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69" w:rsidRPr="00B301BA" w:rsidRDefault="00387869" w:rsidP="00387869">
      <w:bookmarkStart w:id="0" w:name="_GoBack"/>
      <w:bookmarkEnd w:id="0"/>
      <w:r w:rsidRPr="00B301BA">
        <w:t>Begründen Sie, warum die folgende Reihe konvergier</w:t>
      </w:r>
      <w:r w:rsidR="00004AD9">
        <w:t>t</w:t>
      </w:r>
      <w:r w:rsidRPr="00B301BA">
        <w:t>, und bestimmen Sie deren Grenzwert:</w:t>
      </w:r>
    </w:p>
    <w:p w:rsidR="00387869" w:rsidRDefault="00DB66B7">
      <m:oMathPara>
        <m:oMath>
          <m:nary>
            <m:naryPr>
              <m:chr m:val="∑"/>
              <m:ctrlPr>
                <w:rPr>
                  <w:rFonts w:ascii="Cambria Math" w:hAnsi="Cambria Math"/>
                  <w:i/>
                  <w:iCs/>
                </w:rPr>
              </m:ctrlPr>
            </m:naryPr>
            <m:sub>
              <m:r>
                <w:rPr>
                  <w:rFonts w:ascii="Cambria Math" w:hAnsi="Cambria Math"/>
                </w:rPr>
                <m:t>n=0</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iCs/>
                        </w:rPr>
                      </m:ctrlPr>
                    </m:sSupPr>
                    <m:e>
                      <m:r>
                        <w:rPr>
                          <w:rFonts w:ascii="Cambria Math" w:hAnsi="Cambria Math"/>
                        </w:rPr>
                        <m:t>3</m:t>
                      </m:r>
                    </m:e>
                    <m:sup>
                      <m:r>
                        <w:rPr>
                          <w:rFonts w:ascii="Cambria Math" w:hAnsi="Cambria Math"/>
                        </w:rPr>
                        <m:t>n</m:t>
                      </m:r>
                    </m:sup>
                  </m:sSup>
                </m:num>
                <m:den>
                  <m:sSup>
                    <m:sSupPr>
                      <m:ctrlPr>
                        <w:rPr>
                          <w:rFonts w:ascii="Cambria Math" w:hAnsi="Cambria Math"/>
                          <w:i/>
                          <w:iCs/>
                        </w:rPr>
                      </m:ctrlPr>
                    </m:sSupPr>
                    <m:e>
                      <m:r>
                        <w:rPr>
                          <w:rFonts w:ascii="Cambria Math" w:hAnsi="Cambria Math"/>
                        </w:rPr>
                        <m:t>2</m:t>
                      </m:r>
                    </m:e>
                    <m:sup>
                      <m:r>
                        <w:rPr>
                          <w:rFonts w:ascii="Cambria Math" w:hAnsi="Cambria Math"/>
                        </w:rPr>
                        <m:t>2n</m:t>
                      </m:r>
                    </m:sup>
                  </m:sSup>
                </m:den>
              </m:f>
            </m:e>
          </m:nary>
        </m:oMath>
      </m:oMathPara>
    </w:p>
    <w:p w:rsidR="00387869" w:rsidRDefault="00387869">
      <w:r>
        <w:t>Ich weiß nicht, wie ich diese Aufgabe berechnen soll…</w:t>
      </w:r>
    </w:p>
    <w:p w:rsidR="00E76145" w:rsidRDefault="00E76145"/>
    <w:p w:rsidR="00387869" w:rsidRDefault="00387869"/>
    <w:p w:rsidR="00F34A7C" w:rsidRDefault="00387869">
      <w:r>
        <w:rPr>
          <w:noProof/>
          <w:lang w:eastAsia="de-DE"/>
        </w:rPr>
        <w:lastRenderedPageBreak/>
        <w:drawing>
          <wp:inline distT="0" distB="0" distL="0" distR="0">
            <wp:extent cx="9982200" cy="6850380"/>
            <wp:effectExtent l="0" t="19050" r="0" b="762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F34A7C" w:rsidSect="00E76145">
      <w:footerReference w:type="first" r:id="rId11"/>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50F" w:rsidRDefault="0071450F" w:rsidP="00E76145">
      <w:pPr>
        <w:spacing w:after="0" w:line="240" w:lineRule="auto"/>
      </w:pPr>
      <w:r>
        <w:separator/>
      </w:r>
    </w:p>
  </w:endnote>
  <w:endnote w:type="continuationSeparator" w:id="0">
    <w:p w:rsidR="0071450F" w:rsidRDefault="0071450F" w:rsidP="00E7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145" w:rsidRDefault="00E76145" w:rsidP="00E76145">
    <w:r>
      <w:t>Rote Felder: noch offen</w:t>
    </w:r>
  </w:p>
  <w:p w:rsidR="00E76145" w:rsidRDefault="00E76145" w:rsidP="00E76145">
    <w:r>
      <w:t>Grüne Felder: abgeschlossener Dialog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50F" w:rsidRDefault="0071450F" w:rsidP="00E76145">
      <w:pPr>
        <w:spacing w:after="0" w:line="240" w:lineRule="auto"/>
      </w:pPr>
      <w:r>
        <w:separator/>
      </w:r>
    </w:p>
  </w:footnote>
  <w:footnote w:type="continuationSeparator" w:id="0">
    <w:p w:rsidR="0071450F" w:rsidRDefault="0071450F" w:rsidP="00E76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69"/>
    <w:rsid w:val="00003152"/>
    <w:rsid w:val="00004AD9"/>
    <w:rsid w:val="00022ADA"/>
    <w:rsid w:val="00066B72"/>
    <w:rsid w:val="001356A2"/>
    <w:rsid w:val="0015525E"/>
    <w:rsid w:val="00387869"/>
    <w:rsid w:val="003C1E9E"/>
    <w:rsid w:val="003D60E4"/>
    <w:rsid w:val="00467478"/>
    <w:rsid w:val="00484DEC"/>
    <w:rsid w:val="00490035"/>
    <w:rsid w:val="004C4AFE"/>
    <w:rsid w:val="006B62D4"/>
    <w:rsid w:val="0071450F"/>
    <w:rsid w:val="007A1BA3"/>
    <w:rsid w:val="00881FF7"/>
    <w:rsid w:val="00921CCA"/>
    <w:rsid w:val="009F7E88"/>
    <w:rsid w:val="00AD37D0"/>
    <w:rsid w:val="00AE5BBE"/>
    <w:rsid w:val="00B84C29"/>
    <w:rsid w:val="00B9234A"/>
    <w:rsid w:val="00BF5EB8"/>
    <w:rsid w:val="00C37DBA"/>
    <w:rsid w:val="00CB7A22"/>
    <w:rsid w:val="00CE769F"/>
    <w:rsid w:val="00D55BE8"/>
    <w:rsid w:val="00DB66B7"/>
    <w:rsid w:val="00E233F0"/>
    <w:rsid w:val="00E41C43"/>
    <w:rsid w:val="00E76145"/>
    <w:rsid w:val="00ED7631"/>
    <w:rsid w:val="00F270C9"/>
    <w:rsid w:val="00F72BCF"/>
    <w:rsid w:val="00F80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BDED5-A1A0-4026-AEE4-22AFC83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78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761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6145"/>
  </w:style>
  <w:style w:type="paragraph" w:styleId="Fuzeile">
    <w:name w:val="footer"/>
    <w:basedOn w:val="Standard"/>
    <w:link w:val="FuzeileZchn"/>
    <w:uiPriority w:val="99"/>
    <w:unhideWhenUsed/>
    <w:rsid w:val="00E761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oter" Target="foot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13A935-7CAC-4623-A5EA-83DF01CD00E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2E551870-C8D1-4073-9111-60E20A2CC347}">
      <dgm:prSet phldrT="[Text]"/>
      <dgm:spPr/>
      <dgm:t>
        <a:bodyPr/>
        <a:lstStyle/>
        <a:p>
          <a:r>
            <a:rPr lang="de-DE"/>
            <a:t>Kennst du denn Kriterien für Konvergenz oder um den Grenzwert direkt zu berechnen?</a:t>
          </a:r>
        </a:p>
      </dgm:t>
    </dgm:pt>
    <dgm:pt modelId="{519386CC-1875-42CB-BF9F-7225385ECA5B}" type="parTrans" cxnId="{9F9A8D27-739A-42D8-8672-36792F75DA4E}">
      <dgm:prSet/>
      <dgm:spPr/>
      <dgm:t>
        <a:bodyPr/>
        <a:lstStyle/>
        <a:p>
          <a:endParaRPr lang="de-DE"/>
        </a:p>
      </dgm:t>
    </dgm:pt>
    <dgm:pt modelId="{E5D625C0-5256-4F58-930E-94869D8C7887}" type="sibTrans" cxnId="{9F9A8D27-739A-42D8-8672-36792F75DA4E}">
      <dgm:prSet/>
      <dgm:spPr/>
      <dgm:t>
        <a:bodyPr/>
        <a:lstStyle/>
        <a:p>
          <a:endParaRPr lang="de-DE"/>
        </a:p>
      </dgm:t>
    </dgm:pt>
    <dgm:pt modelId="{1706C89A-E9B1-44D9-B235-44BACBB35AAC}">
      <dgm:prSet phldrT="[Text]"/>
      <dgm:spPr>
        <a:solidFill>
          <a:schemeClr val="accent2"/>
        </a:solidFill>
      </dgm:spPr>
      <dgm:t>
        <a:bodyPr/>
        <a:lstStyle/>
        <a:p>
          <a:r>
            <a:rPr lang="de-DE"/>
            <a:t>Hm, es gibt das Wurzelkriterium und das Quotientenkriterium… zum berechnen des Grenzwertes kann man zum Beispiel die geometrische Reihe benutzen, ich glaube es gab da aber auch noch andere Möglichkeiten…</a:t>
          </a:r>
        </a:p>
      </dgm:t>
    </dgm:pt>
    <dgm:pt modelId="{491E467B-49D5-4618-8085-E82BEBE2BD4B}" type="parTrans" cxnId="{E90740B1-EFDC-4FE2-AEEC-E1B692F49A85}">
      <dgm:prSet/>
      <dgm:spPr/>
      <dgm:t>
        <a:bodyPr/>
        <a:lstStyle/>
        <a:p>
          <a:endParaRPr lang="de-DE"/>
        </a:p>
      </dgm:t>
    </dgm:pt>
    <dgm:pt modelId="{4A262A94-A926-41AA-AD61-53E8D193628D}" type="sibTrans" cxnId="{E90740B1-EFDC-4FE2-AEEC-E1B692F49A85}">
      <dgm:prSet/>
      <dgm:spPr/>
      <dgm:t>
        <a:bodyPr/>
        <a:lstStyle/>
        <a:p>
          <a:endParaRPr lang="de-DE"/>
        </a:p>
      </dgm:t>
    </dgm:pt>
    <dgm:pt modelId="{81CC6CA7-7C37-491E-B8B4-6C24B7A78528}">
      <dgm:prSet phldrT="[Text]"/>
      <dgm:spPr/>
      <dgm:t>
        <a:bodyPr/>
        <a:lstStyle/>
        <a:p>
          <a:r>
            <a:rPr lang="de-DE"/>
            <a:t>Was denkst du denn kann man davon am Ehesten benutzen?</a:t>
          </a:r>
        </a:p>
      </dgm:t>
    </dgm:pt>
    <dgm:pt modelId="{0D34DA07-DFF3-4D6F-8842-A3D651DDEE9A}" type="parTrans" cxnId="{57D5EF15-1C37-454F-835F-09B42BBE0394}">
      <dgm:prSet/>
      <dgm:spPr/>
      <dgm:t>
        <a:bodyPr/>
        <a:lstStyle/>
        <a:p>
          <a:endParaRPr lang="de-DE"/>
        </a:p>
      </dgm:t>
    </dgm:pt>
    <dgm:pt modelId="{C255CFD7-4612-4111-9118-5B3EBCA4C1C2}" type="sibTrans" cxnId="{57D5EF15-1C37-454F-835F-09B42BBE0394}">
      <dgm:prSet/>
      <dgm:spPr/>
      <dgm:t>
        <a:bodyPr/>
        <a:lstStyle/>
        <a:p>
          <a:endParaRPr lang="de-DE"/>
        </a:p>
      </dgm:t>
    </dgm:pt>
    <dgm:pt modelId="{5EAAAC6F-46AF-488E-8B92-235A38A2CEE5}">
      <dgm:prSet phldrT="[Text]"/>
      <dgm:spPr/>
      <dgm:t>
        <a:bodyPr/>
        <a:lstStyle/>
        <a:p>
          <a:r>
            <a:rPr lang="de-DE"/>
            <a:t>Ja, dann ist doch offensichtlich was man benutzt.</a:t>
          </a:r>
        </a:p>
      </dgm:t>
    </dgm:pt>
    <dgm:pt modelId="{5A104317-896E-448C-A5A2-B6043F124184}" type="parTrans" cxnId="{D0E4F4A0-33E8-424A-90E7-675F06124C59}">
      <dgm:prSet/>
      <dgm:spPr/>
      <dgm:t>
        <a:bodyPr/>
        <a:lstStyle/>
        <a:p>
          <a:endParaRPr lang="de-DE"/>
        </a:p>
      </dgm:t>
    </dgm:pt>
    <dgm:pt modelId="{3C26ADEF-17F2-4A08-A191-58A39CAE3562}" type="sibTrans" cxnId="{D0E4F4A0-33E8-424A-90E7-675F06124C59}">
      <dgm:prSet/>
      <dgm:spPr/>
      <dgm:t>
        <a:bodyPr/>
        <a:lstStyle/>
        <a:p>
          <a:endParaRPr lang="de-DE"/>
        </a:p>
      </dgm:t>
    </dgm:pt>
    <dgm:pt modelId="{1A8AD69C-2531-402B-A576-530D00D70C06}">
      <dgm:prSet phldrT="[Text]"/>
      <dgm:spPr/>
      <dgm:t>
        <a:bodyPr/>
        <a:lstStyle/>
        <a:p>
          <a:r>
            <a:rPr lang="de-DE"/>
            <a:t>Wir hatten ja schon öfter solche Aufgaben, wie bist du denn an die Aufgaben rangegangen?</a:t>
          </a:r>
        </a:p>
      </dgm:t>
    </dgm:pt>
    <dgm:pt modelId="{14B8CDB9-78B5-43C5-9B12-ECE331834DA6}" type="parTrans" cxnId="{E4CB1171-CF47-4C35-B5B9-7F38234441B3}">
      <dgm:prSet/>
      <dgm:spPr/>
      <dgm:t>
        <a:bodyPr/>
        <a:lstStyle/>
        <a:p>
          <a:endParaRPr lang="de-DE"/>
        </a:p>
      </dgm:t>
    </dgm:pt>
    <dgm:pt modelId="{1DC37D52-87AC-481F-8F48-A58E721C60FE}" type="sibTrans" cxnId="{E4CB1171-CF47-4C35-B5B9-7F38234441B3}">
      <dgm:prSet/>
      <dgm:spPr/>
      <dgm:t>
        <a:bodyPr/>
        <a:lstStyle/>
        <a:p>
          <a:endParaRPr lang="de-DE"/>
        </a:p>
      </dgm:t>
    </dgm:pt>
    <dgm:pt modelId="{A4E988EC-96A0-47C9-B020-8E972A5FC9F7}">
      <dgm:prSet phldrT="[Text]"/>
      <dgm:spPr/>
      <dgm:t>
        <a:bodyPr/>
        <a:lstStyle/>
        <a:p>
          <a:r>
            <a:rPr lang="de-DE"/>
            <a:t>Probiere es doch mal mit der geometrischen Reihe. Kennst du die?</a:t>
          </a:r>
        </a:p>
      </dgm:t>
    </dgm:pt>
    <dgm:pt modelId="{2007386F-4E88-4C1E-94D2-F14BE6C04B2E}" type="parTrans" cxnId="{4558E70A-6AB3-409A-89FA-8EFE593B0321}">
      <dgm:prSet/>
      <dgm:spPr/>
      <dgm:t>
        <a:bodyPr/>
        <a:lstStyle/>
        <a:p>
          <a:endParaRPr lang="de-DE"/>
        </a:p>
      </dgm:t>
    </dgm:pt>
    <dgm:pt modelId="{7CAE260C-520E-421C-8EB7-CD22AB9444D5}" type="sibTrans" cxnId="{4558E70A-6AB3-409A-89FA-8EFE593B0321}">
      <dgm:prSet/>
      <dgm:spPr/>
      <dgm:t>
        <a:bodyPr/>
        <a:lstStyle/>
        <a:p>
          <a:endParaRPr lang="de-DE"/>
        </a:p>
      </dgm:t>
    </dgm:pt>
    <dgm:pt modelId="{0DF0A1FD-FC84-47D3-AEA7-A061014797A5}">
      <dgm:prSet phldrT="[Text]"/>
      <dgm:spPr/>
      <dgm:t>
        <a:bodyPr/>
        <a:lstStyle/>
        <a:p>
          <a:r>
            <a:rPr lang="de-DE">
              <a:uFillTx/>
            </a:rPr>
            <a:t>Hast du schon mal im Skript nach Dingen gesucht, die dir bei der Lösung der Aufgabe helfen können?</a:t>
          </a:r>
          <a:endParaRPr lang="de-DE"/>
        </a:p>
      </dgm:t>
    </dgm:pt>
    <dgm:pt modelId="{BBD1E707-33C5-4D40-92F0-CFAB4D7962DB}" type="parTrans" cxnId="{796E957C-4A89-4216-8EC6-C94844A4F2F5}">
      <dgm:prSet/>
      <dgm:spPr/>
      <dgm:t>
        <a:bodyPr/>
        <a:lstStyle/>
        <a:p>
          <a:endParaRPr lang="de-DE"/>
        </a:p>
      </dgm:t>
    </dgm:pt>
    <dgm:pt modelId="{3B527F6A-D313-4FF3-9377-DEF60BBAFCD2}" type="sibTrans" cxnId="{796E957C-4A89-4216-8EC6-C94844A4F2F5}">
      <dgm:prSet/>
      <dgm:spPr/>
      <dgm:t>
        <a:bodyPr/>
        <a:lstStyle/>
        <a:p>
          <a:endParaRPr lang="de-DE"/>
        </a:p>
      </dgm:t>
    </dgm:pt>
    <dgm:pt modelId="{102D9380-7906-4627-B791-D4E512359335}">
      <dgm:prSet/>
      <dgm:spPr>
        <a:solidFill>
          <a:schemeClr val="accent2"/>
        </a:solidFill>
      </dgm:spPr>
      <dgm:t>
        <a:bodyPr/>
        <a:lstStyle/>
        <a:p>
          <a:r>
            <a:rPr lang="de-DE"/>
            <a:t>Also beim Wurzelkriterium könnte die Differenz problematisch sein… Das ist also eher nicht geeignet… Mit dem Quotientenkriterium kann man vielleicht weiterkommen, das müsste ich mal ausprobieren.</a:t>
          </a:r>
        </a:p>
      </dgm:t>
    </dgm:pt>
    <dgm:pt modelId="{566A46B9-7265-4DB1-B772-54D6F0822D09}" type="parTrans" cxnId="{A5868F34-4E21-4BF9-A4DF-979F1DDB087F}">
      <dgm:prSet/>
      <dgm:spPr/>
      <dgm:t>
        <a:bodyPr/>
        <a:lstStyle/>
        <a:p>
          <a:endParaRPr lang="de-DE"/>
        </a:p>
      </dgm:t>
    </dgm:pt>
    <dgm:pt modelId="{D68D33F8-6403-4BEC-A054-26E0167C00F5}" type="sibTrans" cxnId="{A5868F34-4E21-4BF9-A4DF-979F1DDB087F}">
      <dgm:prSet/>
      <dgm:spPr/>
      <dgm:t>
        <a:bodyPr/>
        <a:lstStyle/>
        <a:p>
          <a:endParaRPr lang="de-DE"/>
        </a:p>
      </dgm:t>
    </dgm:pt>
    <dgm:pt modelId="{B12D1E2F-DC11-4C7C-B3B9-8BD6CF8F03E7}">
      <dgm:prSet/>
      <dgm:spPr/>
      <dgm:t>
        <a:bodyPr/>
        <a:lstStyle/>
        <a:p>
          <a:r>
            <a:rPr lang="de-DE"/>
            <a:t>Versuch es doch mal mit der geometrischen Reihe.</a:t>
          </a:r>
        </a:p>
      </dgm:t>
    </dgm:pt>
    <dgm:pt modelId="{5850A067-4065-4627-A5F9-27155517CCE4}" type="parTrans" cxnId="{846DFE2C-B899-471D-9A94-D671DB5F0ACF}">
      <dgm:prSet/>
      <dgm:spPr/>
      <dgm:t>
        <a:bodyPr/>
        <a:lstStyle/>
        <a:p>
          <a:endParaRPr lang="de-DE"/>
        </a:p>
      </dgm:t>
    </dgm:pt>
    <dgm:pt modelId="{F2B169C5-9F2E-4BA7-9C12-D9912234D9B2}" type="sibTrans" cxnId="{846DFE2C-B899-471D-9A94-D671DB5F0ACF}">
      <dgm:prSet/>
      <dgm:spPr/>
      <dgm:t>
        <a:bodyPr/>
        <a:lstStyle/>
        <a:p>
          <a:endParaRPr lang="de-DE"/>
        </a:p>
      </dgm:t>
    </dgm:pt>
    <dgm:pt modelId="{DA5EFDC0-5F42-428A-8ABD-9A585F2A6545}">
      <dgm:prSet/>
      <dgm:spPr>
        <a:solidFill>
          <a:schemeClr val="accent2"/>
        </a:solidFill>
      </dgm:spPr>
      <dgm:t>
        <a:bodyPr/>
        <a:lstStyle/>
        <a:p>
          <a:r>
            <a:rPr lang="de-DE"/>
            <a:t>Ich sehe nicht wie man hier auf die geometrische Reihe kommen soll</a:t>
          </a:r>
        </a:p>
      </dgm:t>
    </dgm:pt>
    <dgm:pt modelId="{A02BE2B5-CCDF-4214-A18A-D15653E5A612}" type="parTrans" cxnId="{90916532-21FA-40CC-884F-D5F009061C49}">
      <dgm:prSet/>
      <dgm:spPr/>
      <dgm:t>
        <a:bodyPr/>
        <a:lstStyle/>
        <a:p>
          <a:endParaRPr lang="de-DE"/>
        </a:p>
      </dgm:t>
    </dgm:pt>
    <dgm:pt modelId="{375DCD34-CE5C-4243-B89D-A37C11C8E9F3}" type="sibTrans" cxnId="{90916532-21FA-40CC-884F-D5F009061C49}">
      <dgm:prSet/>
      <dgm:spPr/>
      <dgm:t>
        <a:bodyPr/>
        <a:lstStyle/>
        <a:p>
          <a:endParaRPr lang="de-DE"/>
        </a:p>
      </dgm:t>
    </dgm:pt>
    <dgm:pt modelId="{02DF6231-D200-4E62-AC90-7137BF2198B4}">
      <dgm:prSet/>
      <dgm:spPr>
        <a:solidFill>
          <a:schemeClr val="accent6"/>
        </a:solidFill>
      </dgm:spPr>
      <dgm:t>
        <a:bodyPr/>
        <a:lstStyle/>
        <a:p>
          <a:r>
            <a:rPr lang="de-DE"/>
            <a:t>schlechte Laune</a:t>
          </a:r>
        </a:p>
      </dgm:t>
    </dgm:pt>
    <dgm:pt modelId="{D2D77E46-2BD2-420C-BD75-41661888EF92}" type="parTrans" cxnId="{E6E5A241-E048-43FD-A999-A787B5AF02B2}">
      <dgm:prSet/>
      <dgm:spPr/>
      <dgm:t>
        <a:bodyPr/>
        <a:lstStyle/>
        <a:p>
          <a:endParaRPr lang="de-DE"/>
        </a:p>
      </dgm:t>
    </dgm:pt>
    <dgm:pt modelId="{5B781E80-E933-47CD-9C0D-814441C45293}" type="sibTrans" cxnId="{E6E5A241-E048-43FD-A999-A787B5AF02B2}">
      <dgm:prSet/>
      <dgm:spPr/>
      <dgm:t>
        <a:bodyPr/>
        <a:lstStyle/>
        <a:p>
          <a:endParaRPr lang="de-DE"/>
        </a:p>
      </dgm:t>
    </dgm:pt>
    <dgm:pt modelId="{30E5BC8E-5692-46F9-9572-FEE5C6BD0A00}">
      <dgm:prSet/>
      <dgm:spPr/>
      <dgm:t>
        <a:bodyPr/>
        <a:lstStyle/>
        <a:p>
          <a:r>
            <a:rPr lang="de-DE"/>
            <a:t>Ja, dann probiere das doch mal.</a:t>
          </a:r>
        </a:p>
      </dgm:t>
    </dgm:pt>
    <dgm:pt modelId="{71066F93-5E26-41DA-A0ED-A03ED1188064}" type="parTrans" cxnId="{B890E875-E6E6-4684-AA8F-B41FFEB8B1CE}">
      <dgm:prSet/>
      <dgm:spPr/>
      <dgm:t>
        <a:bodyPr/>
        <a:lstStyle/>
        <a:p>
          <a:endParaRPr lang="de-DE"/>
        </a:p>
      </dgm:t>
    </dgm:pt>
    <dgm:pt modelId="{7D49B7EC-AE55-49BC-87AC-D3613B13FD66}" type="sibTrans" cxnId="{B890E875-E6E6-4684-AA8F-B41FFEB8B1CE}">
      <dgm:prSet/>
      <dgm:spPr/>
      <dgm:t>
        <a:bodyPr/>
        <a:lstStyle/>
        <a:p>
          <a:endParaRPr lang="de-DE"/>
        </a:p>
      </dgm:t>
    </dgm:pt>
    <dgm:pt modelId="{B63E1FF3-A7C0-412A-B2F2-B9A35E0E0537}">
      <dgm:prSet/>
      <dgm:spPr/>
      <dgm:t>
        <a:bodyPr/>
        <a:lstStyle/>
        <a:p>
          <a:r>
            <a:rPr lang="de-DE"/>
            <a:t>Du hattest eben auch noch die geometrische Reihe genannt, vielleicht probierst du es mal mit den beiden Möglichkeiten</a:t>
          </a:r>
        </a:p>
      </dgm:t>
    </dgm:pt>
    <dgm:pt modelId="{19D0FD35-5003-4A78-864A-D70AD5ED56D0}" type="parTrans" cxnId="{65D5E834-6CCB-433C-8964-A38EECA9DA5B}">
      <dgm:prSet/>
      <dgm:spPr/>
      <dgm:t>
        <a:bodyPr/>
        <a:lstStyle/>
        <a:p>
          <a:endParaRPr lang="de-DE"/>
        </a:p>
      </dgm:t>
    </dgm:pt>
    <dgm:pt modelId="{FF8C9DE3-6101-4184-B14E-281B3B2473D1}" type="sibTrans" cxnId="{65D5E834-6CCB-433C-8964-A38EECA9DA5B}">
      <dgm:prSet/>
      <dgm:spPr/>
      <dgm:t>
        <a:bodyPr/>
        <a:lstStyle/>
        <a:p>
          <a:endParaRPr lang="de-DE"/>
        </a:p>
      </dgm:t>
    </dgm:pt>
    <dgm:pt modelId="{0B1EBC92-1059-46D8-BADD-D7E55B9E60A2}">
      <dgm:prSet/>
      <dgm:spPr/>
      <dgm:t>
        <a:bodyPr/>
        <a:lstStyle/>
        <a:p>
          <a:r>
            <a:rPr lang="de-DE"/>
            <a:t>In der Lösung benutzen sie einen anderen Weg, deswegen denke ich nicht, dass man auf diesem Weg zum Ergebnis kommt.</a:t>
          </a:r>
        </a:p>
      </dgm:t>
    </dgm:pt>
    <dgm:pt modelId="{3DC6723A-FF8B-44B4-8065-1A99ADA6D4F2}" type="parTrans" cxnId="{0C3D293D-75B5-413A-A39A-95E515793C4D}">
      <dgm:prSet/>
      <dgm:spPr/>
      <dgm:t>
        <a:bodyPr/>
        <a:lstStyle/>
        <a:p>
          <a:endParaRPr lang="de-DE"/>
        </a:p>
      </dgm:t>
    </dgm:pt>
    <dgm:pt modelId="{AD5B6070-5645-440A-B425-3EDDE206D94F}" type="sibTrans" cxnId="{0C3D293D-75B5-413A-A39A-95E515793C4D}">
      <dgm:prSet/>
      <dgm:spPr/>
      <dgm:t>
        <a:bodyPr/>
        <a:lstStyle/>
        <a:p>
          <a:endParaRPr lang="de-DE"/>
        </a:p>
      </dgm:t>
    </dgm:pt>
    <dgm:pt modelId="{38A4B025-35CB-418B-9C78-D65609EFE602}">
      <dgm:prSet/>
      <dgm:spPr/>
      <dgm:t>
        <a:bodyPr/>
        <a:lstStyle/>
        <a:p>
          <a:r>
            <a:rPr lang="de-DE"/>
            <a:t>Versuchs mal mit dem Distributivgesetz</a:t>
          </a:r>
        </a:p>
      </dgm:t>
    </dgm:pt>
    <dgm:pt modelId="{20823358-EC7F-442F-B5B6-EA7EA57F9096}" type="parTrans" cxnId="{A192AEC7-A35B-43D7-844B-C96113136074}">
      <dgm:prSet/>
      <dgm:spPr/>
      <dgm:t>
        <a:bodyPr/>
        <a:lstStyle/>
        <a:p>
          <a:endParaRPr lang="de-DE"/>
        </a:p>
      </dgm:t>
    </dgm:pt>
    <dgm:pt modelId="{3D38ED98-EA42-4080-B617-3E53E12DFB7C}" type="sibTrans" cxnId="{A192AEC7-A35B-43D7-844B-C96113136074}">
      <dgm:prSet/>
      <dgm:spPr/>
      <dgm:t>
        <a:bodyPr/>
        <a:lstStyle/>
        <a:p>
          <a:endParaRPr lang="de-DE"/>
        </a:p>
      </dgm:t>
    </dgm:pt>
    <dgm:pt modelId="{B2CDBE8E-ADD3-461E-B742-0A58B75D357A}">
      <dgm:prSet/>
      <dgm:spPr/>
      <dgm:t>
        <a:bodyPr/>
        <a:lstStyle/>
        <a:p>
          <a:r>
            <a:rPr lang="de-DE"/>
            <a:t>Weißt du denn wie die geometrische Reihe aussieht?</a:t>
          </a:r>
        </a:p>
      </dgm:t>
    </dgm:pt>
    <dgm:pt modelId="{3E99C0D1-1C4A-4D9F-BB47-C587D66BED46}" type="parTrans" cxnId="{2B391BCA-9A2C-4335-9CD1-149AE0EDFA48}">
      <dgm:prSet/>
      <dgm:spPr/>
      <dgm:t>
        <a:bodyPr/>
        <a:lstStyle/>
        <a:p>
          <a:endParaRPr lang="de-DE"/>
        </a:p>
      </dgm:t>
    </dgm:pt>
    <dgm:pt modelId="{5CF0A864-1F13-4554-8B0D-52823A468EA7}" type="sibTrans" cxnId="{2B391BCA-9A2C-4335-9CD1-149AE0EDFA48}">
      <dgm:prSet/>
      <dgm:spPr/>
      <dgm:t>
        <a:bodyPr/>
        <a:lstStyle/>
        <a:p>
          <a:endParaRPr lang="de-DE"/>
        </a:p>
      </dgm:t>
    </dgm:pt>
    <dgm:pt modelId="{45011041-5D68-4F0F-AF02-DC6200F75BAA}">
      <dgm:prSet/>
      <dgm:spPr/>
      <dgm:t>
        <a:bodyPr/>
        <a:lstStyle/>
        <a:p>
          <a:r>
            <a:rPr lang="de-DE"/>
            <a:t>Was denkst du denn womit man in diesem Fall nicht so gut ans Ziel kommt?</a:t>
          </a:r>
        </a:p>
      </dgm:t>
    </dgm:pt>
    <dgm:pt modelId="{569FE339-3C28-45C8-AF00-EEC68EFE086D}" type="parTrans" cxnId="{1153CFC9-4708-4644-8EFD-C9996D506EAD}">
      <dgm:prSet/>
      <dgm:spPr/>
      <dgm:t>
        <a:bodyPr/>
        <a:lstStyle/>
        <a:p>
          <a:endParaRPr lang="de-DE"/>
        </a:p>
      </dgm:t>
    </dgm:pt>
    <dgm:pt modelId="{9D00EF3B-76CF-47B7-B537-EB2B7278F92D}" type="sibTrans" cxnId="{1153CFC9-4708-4644-8EFD-C9996D506EAD}">
      <dgm:prSet/>
      <dgm:spPr/>
      <dgm:t>
        <a:bodyPr/>
        <a:lstStyle/>
        <a:p>
          <a:endParaRPr lang="de-DE"/>
        </a:p>
      </dgm:t>
    </dgm:pt>
    <dgm:pt modelId="{28D65709-48B8-4929-9F7A-1502DC5A5FB3}">
      <dgm:prSet/>
      <dgm:spPr>
        <a:solidFill>
          <a:schemeClr val="accent2"/>
        </a:solidFill>
      </dgm:spPr>
      <dgm:t>
        <a:bodyPr/>
        <a:lstStyle/>
        <a:p>
          <a:r>
            <a:rPr lang="de-DE"/>
            <a:t>Nein</a:t>
          </a:r>
        </a:p>
      </dgm:t>
    </dgm:pt>
    <dgm:pt modelId="{32E2827D-2C03-4911-9325-37731F4DDC26}" type="parTrans" cxnId="{AEF5B100-C1BA-46F1-AFCE-84C2A73CD0E1}">
      <dgm:prSet/>
      <dgm:spPr/>
      <dgm:t>
        <a:bodyPr/>
        <a:lstStyle/>
        <a:p>
          <a:endParaRPr lang="de-DE"/>
        </a:p>
      </dgm:t>
    </dgm:pt>
    <dgm:pt modelId="{8B33237F-1046-41D9-87E5-1F8DB66BD7BF}" type="sibTrans" cxnId="{AEF5B100-C1BA-46F1-AFCE-84C2A73CD0E1}">
      <dgm:prSet/>
      <dgm:spPr/>
      <dgm:t>
        <a:bodyPr/>
        <a:lstStyle/>
        <a:p>
          <a:endParaRPr lang="de-DE"/>
        </a:p>
      </dgm:t>
    </dgm:pt>
    <dgm:pt modelId="{22019FC5-F9D9-4919-9937-4B731E92505E}">
      <dgm:prSet/>
      <dgm:spPr/>
      <dgm:t>
        <a:bodyPr/>
        <a:lstStyle/>
        <a:p>
          <a:r>
            <a:rPr lang="de-DE"/>
            <a:t>Dann schau doch mal im Skript nach</a:t>
          </a:r>
        </a:p>
      </dgm:t>
    </dgm:pt>
    <dgm:pt modelId="{3C58F25D-17A8-4887-AA11-A76141E2C7E6}" type="parTrans" cxnId="{F56EBAC2-5E1A-4F0A-8A18-3F64BDEF2D4A}">
      <dgm:prSet/>
      <dgm:spPr/>
      <dgm:t>
        <a:bodyPr/>
        <a:lstStyle/>
        <a:p>
          <a:endParaRPr lang="de-DE"/>
        </a:p>
      </dgm:t>
    </dgm:pt>
    <dgm:pt modelId="{1C96893E-2E18-40A7-9A0B-FB3F04786B3A}" type="sibTrans" cxnId="{F56EBAC2-5E1A-4F0A-8A18-3F64BDEF2D4A}">
      <dgm:prSet/>
      <dgm:spPr/>
      <dgm:t>
        <a:bodyPr/>
        <a:lstStyle/>
        <a:p>
          <a:endParaRPr lang="de-DE"/>
        </a:p>
      </dgm:t>
    </dgm:pt>
    <mc:AlternateContent xmlns:mc="http://schemas.openxmlformats.org/markup-compatibility/2006" xmlns:a14="http://schemas.microsoft.com/office/drawing/2010/main">
      <mc:Choice Requires="a14">
        <dgm:pt modelId="{0ED8865B-CA2E-4F3E-8BB2-543142FBD04C}">
          <dgm:prSet/>
          <dgm:spPr/>
          <dgm:t>
            <a:bodyPr/>
            <a:lstStyle/>
            <a:p>
              <a:r>
                <a:rPr lang="de-DE"/>
                <a:t>Die geometrische Reihe ist </a:t>
              </a:r>
              <a14:m>
                <m:oMath xmlns:m="http://schemas.openxmlformats.org/officeDocument/2006/math">
                  <m:nary>
                    <m:naryPr>
                      <m:chr m:val="∑"/>
                      <m:limLoc m:val="undOvr"/>
                      <m:ctrlPr>
                        <a:rPr lang="de-DE" i="1">
                          <a:latin typeface="Cambria Math" panose="02040503050406030204" pitchFamily="18" charset="0"/>
                        </a:rPr>
                      </m:ctrlPr>
                    </m:naryPr>
                    <m:sub>
                      <m:r>
                        <a:rPr lang="de-DE" i="1">
                          <a:latin typeface="Cambria Math" panose="02040503050406030204" pitchFamily="18" charset="0"/>
                        </a:rPr>
                        <m:t>𝑛</m:t>
                      </m:r>
                      <m:r>
                        <a:rPr lang="de-DE" i="1">
                          <a:latin typeface="Cambria Math" panose="02040503050406030204" pitchFamily="18" charset="0"/>
                        </a:rPr>
                        <m:t>=0</m:t>
                      </m:r>
                    </m:sub>
                    <m:sup>
                      <m:r>
                        <a:rPr lang="de-DE" i="1">
                          <a:latin typeface="Cambria Math" panose="02040503050406030204" pitchFamily="18" charset="0"/>
                        </a:rPr>
                        <m:t>∞</m:t>
                      </m:r>
                    </m:sup>
                    <m:e>
                      <m:sSup>
                        <m:sSupPr>
                          <m:ctrlPr>
                            <a:rPr lang="de-DE" i="1">
                              <a:latin typeface="Cambria Math" panose="02040503050406030204" pitchFamily="18" charset="0"/>
                            </a:rPr>
                          </m:ctrlPr>
                        </m:sSupPr>
                        <m:e>
                          <m:r>
                            <a:rPr lang="de-DE" i="1">
                              <a:latin typeface="Cambria Math" panose="02040503050406030204" pitchFamily="18" charset="0"/>
                            </a:rPr>
                            <m:t>𝑞</m:t>
                          </m:r>
                        </m:e>
                        <m:sup>
                          <m:r>
                            <a:rPr lang="de-DE" i="1">
                              <a:latin typeface="Cambria Math" panose="02040503050406030204" pitchFamily="18" charset="0"/>
                            </a:rPr>
                            <m:t>𝑛</m:t>
                          </m:r>
                        </m:sup>
                      </m:sSup>
                    </m:e>
                  </m:nary>
                </m:oMath>
              </a14:m>
              <a:r>
                <a:rPr lang="de-DE"/>
                <a:t>.</a:t>
              </a:r>
            </a:p>
          </dgm:t>
        </dgm:pt>
      </mc:Choice>
      <mc:Fallback xmlns="">
        <dgm:pt modelId="{0ED8865B-CA2E-4F3E-8BB2-543142FBD04C}">
          <dgm:prSet/>
          <dgm:spPr/>
          <dgm:t>
            <a:bodyPr/>
            <a:lstStyle/>
            <a:p>
              <a:r>
                <a:rPr lang="de-DE"/>
                <a:t>Die geometrische Reihe ist </a:t>
              </a:r>
              <a:r>
                <a:rPr lang="de-DE" i="0"/>
                <a:t>∑1_(𝑛=0)^∞▒𝑞^𝑛 </a:t>
              </a:r>
              <a:r>
                <a:rPr lang="de-DE"/>
                <a:t>.</a:t>
              </a:r>
            </a:p>
          </dgm:t>
        </dgm:pt>
      </mc:Fallback>
    </mc:AlternateContent>
    <dgm:pt modelId="{12A1743E-F3CB-491B-9265-9017DAED40E9}" type="parTrans" cxnId="{5E9C6629-7D42-4D12-A6C4-57E1B3774205}">
      <dgm:prSet/>
      <dgm:spPr/>
      <dgm:t>
        <a:bodyPr/>
        <a:lstStyle/>
        <a:p>
          <a:endParaRPr lang="de-DE"/>
        </a:p>
      </dgm:t>
    </dgm:pt>
    <dgm:pt modelId="{4F5402B5-A8E3-49B3-ACBB-74CE20044458}" type="sibTrans" cxnId="{5E9C6629-7D42-4D12-A6C4-57E1B3774205}">
      <dgm:prSet/>
      <dgm:spPr/>
      <dgm:t>
        <a:bodyPr/>
        <a:lstStyle/>
        <a:p>
          <a:endParaRPr lang="de-DE"/>
        </a:p>
      </dgm:t>
    </dgm:pt>
    <dgm:pt modelId="{A8FD5F16-4475-4A13-8094-426A101429F7}">
      <dgm:prSet/>
      <dgm:spPr/>
      <dgm:t>
        <a:bodyPr/>
        <a:lstStyle/>
        <a:p>
          <a:r>
            <a:rPr lang="de-DE"/>
            <a:t>Du könntest schauen, wie du in anderen Fällen die geometrische Reihe genutzt hast</a:t>
          </a:r>
        </a:p>
      </dgm:t>
    </dgm:pt>
    <dgm:pt modelId="{17262D5C-005E-40EA-BB1B-64EECF87F1B6}" type="parTrans" cxnId="{3CF34C1B-84C6-417A-A855-78796B0ACADD}">
      <dgm:prSet/>
      <dgm:spPr/>
      <dgm:t>
        <a:bodyPr/>
        <a:lstStyle/>
        <a:p>
          <a:endParaRPr lang="de-DE"/>
        </a:p>
      </dgm:t>
    </dgm:pt>
    <dgm:pt modelId="{9BB2F69F-8139-45B0-AB87-159AABE93592}" type="sibTrans" cxnId="{3CF34C1B-84C6-417A-A855-78796B0ACADD}">
      <dgm:prSet/>
      <dgm:spPr/>
      <dgm:t>
        <a:bodyPr/>
        <a:lstStyle/>
        <a:p>
          <a:endParaRPr lang="de-DE"/>
        </a:p>
      </dgm:t>
    </dgm:pt>
    <mc:AlternateContent xmlns:mc="http://schemas.openxmlformats.org/markup-compatibility/2006" xmlns:a14="http://schemas.microsoft.com/office/drawing/2010/main">
      <mc:Choice Requires="a14">
        <dgm:pt modelId="{C70ADBC2-4A47-4EAE-9B7A-4EF78852EC03}">
          <dgm:prSet/>
          <dgm:spPr/>
          <dgm:t>
            <a:bodyPr/>
            <a:lstStyle/>
            <a:p>
              <a:r>
                <a:rPr lang="de-DE"/>
                <a:t>Schreib doch die Folge als </a:t>
              </a:r>
              <a14:m>
                <m:oMath xmlns:m="http://schemas.openxmlformats.org/officeDocument/2006/math">
                  <m:d>
                    <m:dPr>
                      <m:ctrlPr>
                        <a:rPr lang="de-DE" i="1">
                          <a:latin typeface="Cambria Math" panose="02040503050406030204" pitchFamily="18" charset="0"/>
                        </a:rPr>
                      </m:ctrlPr>
                    </m:dPr>
                    <m:e>
                      <m:f>
                        <m:fPr>
                          <m:ctrlPr>
                            <a:rPr lang="de-DE" i="1">
                              <a:latin typeface="Cambria Math" panose="02040503050406030204" pitchFamily="18" charset="0"/>
                            </a:rPr>
                          </m:ctrlPr>
                        </m:fPr>
                        <m:num>
                          <m:sSup>
                            <m:sSupPr>
                              <m:ctrlPr>
                                <a:rPr lang="de-DE" i="1">
                                  <a:latin typeface="Cambria Math" panose="02040503050406030204" pitchFamily="18" charset="0"/>
                                </a:rPr>
                              </m:ctrlPr>
                            </m:sSupPr>
                            <m:e>
                              <m:r>
                                <a:rPr lang="de-DE" i="1">
                                  <a:latin typeface="Cambria Math" panose="02040503050406030204" pitchFamily="18" charset="0"/>
                                </a:rPr>
                                <m:t>2</m:t>
                              </m:r>
                            </m:e>
                            <m:sup>
                              <m:r>
                                <a:rPr lang="de-DE" i="1">
                                  <a:latin typeface="Cambria Math" panose="02040503050406030204" pitchFamily="18" charset="0"/>
                                </a:rPr>
                                <m:t>𝑛</m:t>
                              </m:r>
                            </m:sup>
                          </m:sSup>
                        </m:num>
                        <m:den>
                          <m:sSup>
                            <m:sSupPr>
                              <m:ctrlPr>
                                <a:rPr lang="de-DE" i="1">
                                  <a:latin typeface="Cambria Math" panose="02040503050406030204" pitchFamily="18" charset="0"/>
                                </a:rPr>
                              </m:ctrlPr>
                            </m:sSupPr>
                            <m:e>
                              <m:r>
                                <a:rPr lang="de-DE" i="1">
                                  <a:latin typeface="Cambria Math" panose="02040503050406030204" pitchFamily="18" charset="0"/>
                                </a:rPr>
                                <m:t>4</m:t>
                              </m:r>
                            </m:e>
                            <m:sup>
                              <m:r>
                                <a:rPr lang="de-DE" i="1">
                                  <a:latin typeface="Cambria Math" panose="02040503050406030204" pitchFamily="18" charset="0"/>
                                </a:rPr>
                                <m:t>𝑛</m:t>
                              </m:r>
                            </m:sup>
                          </m:sSup>
                        </m:den>
                      </m:f>
                      <m:r>
                        <a:rPr lang="de-DE" i="1">
                          <a:latin typeface="Cambria Math" panose="02040503050406030204" pitchFamily="18" charset="0"/>
                        </a:rPr>
                        <m:t>−</m:t>
                      </m:r>
                      <m:f>
                        <m:fPr>
                          <m:ctrlPr>
                            <a:rPr lang="de-DE" i="1">
                              <a:latin typeface="Cambria Math" panose="02040503050406030204" pitchFamily="18" charset="0"/>
                            </a:rPr>
                          </m:ctrlPr>
                        </m:fPr>
                        <m:num>
                          <m:sSup>
                            <m:sSupPr>
                              <m:ctrlPr>
                                <a:rPr lang="de-DE" i="1">
                                  <a:latin typeface="Cambria Math" panose="02040503050406030204" pitchFamily="18" charset="0"/>
                                </a:rPr>
                              </m:ctrlPr>
                            </m:sSupPr>
                            <m:e>
                              <m:r>
                                <a:rPr lang="de-DE" i="1">
                                  <a:latin typeface="Cambria Math" panose="02040503050406030204" pitchFamily="18" charset="0"/>
                                </a:rPr>
                                <m:t>3</m:t>
                              </m:r>
                            </m:e>
                            <m:sup>
                              <m:r>
                                <a:rPr lang="de-DE" i="1">
                                  <a:latin typeface="Cambria Math" panose="02040503050406030204" pitchFamily="18" charset="0"/>
                                </a:rPr>
                                <m:t>𝑛</m:t>
                              </m:r>
                            </m:sup>
                          </m:sSup>
                        </m:num>
                        <m:den>
                          <m:sSup>
                            <m:sSupPr>
                              <m:ctrlPr>
                                <a:rPr lang="de-DE" i="1">
                                  <a:latin typeface="Cambria Math" panose="02040503050406030204" pitchFamily="18" charset="0"/>
                                </a:rPr>
                              </m:ctrlPr>
                            </m:sSupPr>
                            <m:e>
                              <m:r>
                                <a:rPr lang="de-DE" i="1">
                                  <a:latin typeface="Cambria Math" panose="02040503050406030204" pitchFamily="18" charset="0"/>
                                </a:rPr>
                                <m:t>4</m:t>
                              </m:r>
                            </m:e>
                            <m:sup>
                              <m:r>
                                <a:rPr lang="de-DE" i="1">
                                  <a:latin typeface="Cambria Math" panose="02040503050406030204" pitchFamily="18" charset="0"/>
                                </a:rPr>
                                <m:t>𝑛</m:t>
                              </m:r>
                            </m:sup>
                          </m:sSup>
                        </m:den>
                      </m:f>
                    </m:e>
                  </m:d>
                </m:oMath>
              </a14:m>
              <a:r>
                <a:rPr lang="de-DE"/>
                <a:t>.</a:t>
              </a:r>
            </a:p>
          </dgm:t>
        </dgm:pt>
      </mc:Choice>
      <mc:Fallback xmlns="">
        <dgm:pt modelId="{C70ADBC2-4A47-4EAE-9B7A-4EF78852EC03}">
          <dgm:prSet/>
          <dgm:spPr/>
          <dgm:t>
            <a:bodyPr/>
            <a:lstStyle/>
            <a:p>
              <a:r>
                <a:rPr lang="de-DE"/>
                <a:t>Schreib doch die Folge als </a:t>
              </a:r>
              <a:r>
                <a:rPr lang="de-DE" i="0"/>
                <a:t>(2^𝑛/4^𝑛 −3^𝑛/4^𝑛 )</a:t>
              </a:r>
              <a:r>
                <a:rPr lang="de-DE"/>
                <a:t>.</a:t>
              </a:r>
            </a:p>
          </dgm:t>
        </dgm:pt>
      </mc:Fallback>
    </mc:AlternateContent>
    <dgm:pt modelId="{19462A66-9C7B-4CA8-98D1-6BA93099ECD3}" type="parTrans" cxnId="{E046EBE6-F9BB-4BD0-AF8F-276BC0144F86}">
      <dgm:prSet/>
      <dgm:spPr/>
      <dgm:t>
        <a:bodyPr/>
        <a:lstStyle/>
        <a:p>
          <a:endParaRPr lang="de-DE"/>
        </a:p>
      </dgm:t>
    </dgm:pt>
    <dgm:pt modelId="{7D1ABC05-702C-4CC0-8E5E-49B38DCFBF56}" type="sibTrans" cxnId="{E046EBE6-F9BB-4BD0-AF8F-276BC0144F86}">
      <dgm:prSet/>
      <dgm:spPr/>
      <dgm:t>
        <a:bodyPr/>
        <a:lstStyle/>
        <a:p>
          <a:endParaRPr lang="de-DE"/>
        </a:p>
      </dgm:t>
    </dgm:pt>
    <dgm:pt modelId="{177D2DB5-BB3E-4969-9F98-72574A60458C}">
      <dgm:prSet/>
      <dgm:spPr>
        <a:solidFill>
          <a:schemeClr val="accent2"/>
        </a:solidFill>
      </dgm:spPr>
      <dgm:t>
        <a:bodyPr/>
        <a:lstStyle/>
        <a:p>
          <a:r>
            <a:rPr lang="de-DE"/>
            <a:t>Also beim Wurzelkriterium könnte die Differenz problematisch sein… Das ist also eher nicht geeignet… Bei den anderen beiden Möglichkeiten fällt mir nichts ein was schiefgehen könnte.</a:t>
          </a:r>
        </a:p>
      </dgm:t>
    </dgm:pt>
    <dgm:pt modelId="{774A2440-F57F-40AF-9A5A-9379A4473A1E}" type="parTrans" cxnId="{353030A7-8DC5-4D69-AAE2-4FF162114455}">
      <dgm:prSet/>
      <dgm:spPr/>
      <dgm:t>
        <a:bodyPr/>
        <a:lstStyle/>
        <a:p>
          <a:endParaRPr lang="de-DE"/>
        </a:p>
      </dgm:t>
    </dgm:pt>
    <dgm:pt modelId="{9DD52804-5808-46B9-BC40-9A56F6384861}" type="sibTrans" cxnId="{353030A7-8DC5-4D69-AAE2-4FF162114455}">
      <dgm:prSet/>
      <dgm:spPr/>
      <dgm:t>
        <a:bodyPr/>
        <a:lstStyle/>
        <a:p>
          <a:endParaRPr lang="de-DE"/>
        </a:p>
      </dgm:t>
    </dgm:pt>
    <dgm:pt modelId="{96E2134B-EEEF-4616-8949-B28F01D9F09A}">
      <dgm:prSet/>
      <dgm:spPr/>
      <dgm:t>
        <a:bodyPr/>
        <a:lstStyle/>
        <a:p>
          <a:r>
            <a:rPr lang="de-DE"/>
            <a:t>Dann probiere die anderen beiden Möglichkeiten doch mal aus</a:t>
          </a:r>
        </a:p>
      </dgm:t>
    </dgm:pt>
    <dgm:pt modelId="{0996FFBF-CBD6-4ED8-83DB-C760BF1F57F6}" type="parTrans" cxnId="{316E0125-AF94-4F6B-AF5F-BB836DB93AFC}">
      <dgm:prSet/>
      <dgm:spPr/>
      <dgm:t>
        <a:bodyPr/>
        <a:lstStyle/>
        <a:p>
          <a:endParaRPr lang="de-DE"/>
        </a:p>
      </dgm:t>
    </dgm:pt>
    <dgm:pt modelId="{7F3BD4D9-1281-4E15-876C-CF2D35758A2B}" type="sibTrans" cxnId="{316E0125-AF94-4F6B-AF5F-BB836DB93AFC}">
      <dgm:prSet/>
      <dgm:spPr/>
      <dgm:t>
        <a:bodyPr/>
        <a:lstStyle/>
        <a:p>
          <a:endParaRPr lang="de-DE"/>
        </a:p>
      </dgm:t>
    </dgm:pt>
    <dgm:pt modelId="{362E1F3F-A88B-4ED8-BBC6-794F5E82EFBE}">
      <dgm:prSet/>
      <dgm:spPr/>
      <dgm:t>
        <a:bodyPr/>
        <a:lstStyle/>
        <a:p>
          <a:r>
            <a:rPr lang="de-DE"/>
            <a:t>In der Lösung verwenden sie die geometrische Reihe. Mit dem Quotientenkriterium kommt man eventuell nicht weiter.</a:t>
          </a:r>
        </a:p>
      </dgm:t>
    </dgm:pt>
    <dgm:pt modelId="{DDCC939B-DF0D-4D08-9EF9-5EA52C263708}" type="parTrans" cxnId="{8590C0C6-CF39-4B4A-8E52-41B84B81ABB3}">
      <dgm:prSet/>
      <dgm:spPr/>
      <dgm:t>
        <a:bodyPr/>
        <a:lstStyle/>
        <a:p>
          <a:endParaRPr lang="de-DE"/>
        </a:p>
      </dgm:t>
    </dgm:pt>
    <dgm:pt modelId="{33C349C7-E3BE-4A91-B391-2C7B2BE36667}" type="sibTrans" cxnId="{8590C0C6-CF39-4B4A-8E52-41B84B81ABB3}">
      <dgm:prSet/>
      <dgm:spPr/>
      <dgm:t>
        <a:bodyPr/>
        <a:lstStyle/>
        <a:p>
          <a:endParaRPr lang="de-DE"/>
        </a:p>
      </dgm:t>
    </dgm:pt>
    <dgm:pt modelId="{2EC3FD08-06B9-41CB-A170-5666A15219E7}">
      <dgm:prSet/>
      <dgm:spPr>
        <a:solidFill>
          <a:schemeClr val="accent2"/>
        </a:solidFill>
      </dgm:spPr>
      <dgm:t>
        <a:bodyPr/>
        <a:lstStyle/>
        <a:p>
          <a:r>
            <a:rPr lang="de-DE"/>
            <a:t>Es gab da verschiedene Kriterien, mit denen man Konvergenz zeigen kann. Es gibt das Wurzelkriterium, das Quotientenkriterium, das Leibnitzkriterium und das Sandwichkriterium.</a:t>
          </a:r>
        </a:p>
      </dgm:t>
    </dgm:pt>
    <dgm:pt modelId="{78BC90E1-0557-487C-9230-A578FFDDF03B}" type="parTrans" cxnId="{2CA520D3-C9AC-431E-9D08-0AB431D27E76}">
      <dgm:prSet/>
      <dgm:spPr/>
      <dgm:t>
        <a:bodyPr/>
        <a:lstStyle/>
        <a:p>
          <a:endParaRPr lang="de-DE"/>
        </a:p>
      </dgm:t>
    </dgm:pt>
    <dgm:pt modelId="{D032D729-F687-4F0F-8C6E-8307E2AC1269}" type="sibTrans" cxnId="{2CA520D3-C9AC-431E-9D08-0AB431D27E76}">
      <dgm:prSet/>
      <dgm:spPr/>
      <dgm:t>
        <a:bodyPr/>
        <a:lstStyle/>
        <a:p>
          <a:endParaRPr lang="de-DE"/>
        </a:p>
      </dgm:t>
    </dgm:pt>
    <dgm:pt modelId="{1E10B7C1-7472-475D-8009-A1F0E937A36E}">
      <dgm:prSet/>
      <dgm:spPr/>
      <dgm:t>
        <a:bodyPr/>
        <a:lstStyle/>
        <a:p>
          <a:r>
            <a:rPr lang="de-DE"/>
            <a:t>Helfen dir diese Kriterien auch den Grenzwert zu bestimmen?</a:t>
          </a:r>
        </a:p>
      </dgm:t>
    </dgm:pt>
    <dgm:pt modelId="{79DA387D-A96B-4F0B-A442-FCBAA14D1CD1}" type="parTrans" cxnId="{7A39A2FC-2C51-4BC7-8616-1A8A8B0E7C02}">
      <dgm:prSet/>
      <dgm:spPr/>
      <dgm:t>
        <a:bodyPr/>
        <a:lstStyle/>
        <a:p>
          <a:endParaRPr lang="de-DE"/>
        </a:p>
      </dgm:t>
    </dgm:pt>
    <dgm:pt modelId="{B1758D05-1F3C-4038-BAB3-DE4C0170E242}" type="sibTrans" cxnId="{7A39A2FC-2C51-4BC7-8616-1A8A8B0E7C02}">
      <dgm:prSet/>
      <dgm:spPr/>
      <dgm:t>
        <a:bodyPr/>
        <a:lstStyle/>
        <a:p>
          <a:endParaRPr lang="de-DE"/>
        </a:p>
      </dgm:t>
    </dgm:pt>
    <dgm:pt modelId="{87C34695-FCD1-4119-ABB4-5991280194DA}">
      <dgm:prSet/>
      <dgm:spPr/>
      <dgm:t>
        <a:bodyPr/>
        <a:lstStyle/>
        <a:p>
          <a:r>
            <a:rPr lang="de-DE"/>
            <a:t>Warum helfen dir Konvergenzkriterien vielleicht nicht?</a:t>
          </a:r>
        </a:p>
      </dgm:t>
    </dgm:pt>
    <dgm:pt modelId="{E34189B3-D4C0-464B-9996-B88ECCD503DB}" type="parTrans" cxnId="{C8274761-B002-44AD-AAA1-C79CC8369855}">
      <dgm:prSet/>
      <dgm:spPr/>
      <dgm:t>
        <a:bodyPr/>
        <a:lstStyle/>
        <a:p>
          <a:endParaRPr lang="de-DE"/>
        </a:p>
      </dgm:t>
    </dgm:pt>
    <dgm:pt modelId="{0EF79972-410C-44B8-B08B-8CF40DF814BB}" type="sibTrans" cxnId="{C8274761-B002-44AD-AAA1-C79CC8369855}">
      <dgm:prSet/>
      <dgm:spPr/>
      <dgm:t>
        <a:bodyPr/>
        <a:lstStyle/>
        <a:p>
          <a:endParaRPr lang="de-DE"/>
        </a:p>
      </dgm:t>
    </dgm:pt>
    <dgm:pt modelId="{2A51E39B-0B54-4669-BC43-380CD5E332CF}">
      <dgm:prSet/>
      <dgm:spPr>
        <a:solidFill>
          <a:schemeClr val="accent2"/>
        </a:solidFill>
      </dgm:spPr>
      <dgm:t>
        <a:bodyPr/>
        <a:lstStyle/>
        <a:p>
          <a:r>
            <a:rPr lang="de-DE"/>
            <a:t>Die meisten nicht...</a:t>
          </a:r>
        </a:p>
      </dgm:t>
    </dgm:pt>
    <dgm:pt modelId="{874AF913-2549-4FCD-BFA8-F9A550AAA1CD}" type="parTrans" cxnId="{AD4B3F1D-43AD-42D2-A6EC-EF8CA319228A}">
      <dgm:prSet/>
      <dgm:spPr/>
      <dgm:t>
        <a:bodyPr/>
        <a:lstStyle/>
        <a:p>
          <a:endParaRPr lang="de-DE"/>
        </a:p>
      </dgm:t>
    </dgm:pt>
    <dgm:pt modelId="{9D89A814-4717-4147-B43F-811A4AB92A05}" type="sibTrans" cxnId="{AD4B3F1D-43AD-42D2-A6EC-EF8CA319228A}">
      <dgm:prSet/>
      <dgm:spPr/>
      <dgm:t>
        <a:bodyPr/>
        <a:lstStyle/>
        <a:p>
          <a:endParaRPr lang="de-DE"/>
        </a:p>
      </dgm:t>
    </dgm:pt>
    <dgm:pt modelId="{84F366ED-0927-42EC-AA29-661910471927}">
      <dgm:prSet/>
      <dgm:spPr>
        <a:solidFill>
          <a:srgbClr val="FF0000"/>
        </a:solidFill>
      </dgm:spPr>
      <dgm:t>
        <a:bodyPr/>
        <a:lstStyle/>
        <a:p>
          <a:endParaRPr lang="de-DE"/>
        </a:p>
      </dgm:t>
    </dgm:pt>
    <dgm:pt modelId="{2D39784B-648D-4EF8-A8D2-ADB6CA257DC8}" type="parTrans" cxnId="{0B089D33-97A3-4EFB-9781-C711B41BEEA2}">
      <dgm:prSet/>
      <dgm:spPr/>
      <dgm:t>
        <a:bodyPr/>
        <a:lstStyle/>
        <a:p>
          <a:endParaRPr lang="de-DE"/>
        </a:p>
      </dgm:t>
    </dgm:pt>
    <dgm:pt modelId="{4B51F304-616A-45E4-9D6C-6EAB07B3F888}" type="sibTrans" cxnId="{0B089D33-97A3-4EFB-9781-C711B41BEEA2}">
      <dgm:prSet/>
      <dgm:spPr/>
      <dgm:t>
        <a:bodyPr/>
        <a:lstStyle/>
        <a:p>
          <a:endParaRPr lang="de-DE"/>
        </a:p>
      </dgm:t>
    </dgm:pt>
    <dgm:pt modelId="{41C432C5-B37C-400E-A0AD-E81CB6555971}">
      <dgm:prSet/>
      <dgm:spPr>
        <a:solidFill>
          <a:schemeClr val="accent2"/>
        </a:solidFill>
      </dgm:spPr>
      <dgm:t>
        <a:bodyPr/>
        <a:lstStyle/>
        <a:p>
          <a:r>
            <a:rPr lang="de-DE"/>
            <a:t>Weil ich meistens keinen Grenzwert bekomme, sondern nur herausfinde, ob etwas konvergiert.</a:t>
          </a:r>
        </a:p>
      </dgm:t>
    </dgm:pt>
    <dgm:pt modelId="{7153A761-6EAD-4FBF-961B-9912F35DDF40}" type="parTrans" cxnId="{C3DC6FA0-63D4-46CC-B70D-BBE802D88AB3}">
      <dgm:prSet/>
      <dgm:spPr/>
      <dgm:t>
        <a:bodyPr/>
        <a:lstStyle/>
        <a:p>
          <a:endParaRPr lang="de-DE"/>
        </a:p>
      </dgm:t>
    </dgm:pt>
    <dgm:pt modelId="{0D23346B-7052-4591-B77B-27AA35139F5C}" type="sibTrans" cxnId="{C3DC6FA0-63D4-46CC-B70D-BBE802D88AB3}">
      <dgm:prSet/>
      <dgm:spPr/>
      <dgm:t>
        <a:bodyPr/>
        <a:lstStyle/>
        <a:p>
          <a:endParaRPr lang="de-DE"/>
        </a:p>
      </dgm:t>
    </dgm:pt>
    <dgm:pt modelId="{920A59E3-EE8B-4597-B4F6-EA9F122AF44B}">
      <dgm:prSet/>
      <dgm:spPr>
        <a:solidFill>
          <a:schemeClr val="accent6"/>
        </a:solidFill>
      </dgm:spPr>
      <dgm:t>
        <a:bodyPr/>
        <a:lstStyle/>
        <a:p>
          <a:r>
            <a:rPr lang="de-DE"/>
            <a:t>Übling geht an die Arbeit</a:t>
          </a:r>
        </a:p>
      </dgm:t>
    </dgm:pt>
    <dgm:pt modelId="{6851C7DC-1CEE-49A4-BA6C-481CDF30F5B5}" type="parTrans" cxnId="{C0F6BD10-F8C5-4517-BF77-0A3C0E9A85D7}">
      <dgm:prSet/>
      <dgm:spPr/>
      <dgm:t>
        <a:bodyPr/>
        <a:lstStyle/>
        <a:p>
          <a:endParaRPr lang="de-DE"/>
        </a:p>
      </dgm:t>
    </dgm:pt>
    <dgm:pt modelId="{41266BA2-7DA1-46F5-ACCF-9828E6922EA8}" type="sibTrans" cxnId="{C0F6BD10-F8C5-4517-BF77-0A3C0E9A85D7}">
      <dgm:prSet/>
      <dgm:spPr/>
      <dgm:t>
        <a:bodyPr/>
        <a:lstStyle/>
        <a:p>
          <a:endParaRPr lang="de-DE"/>
        </a:p>
      </dgm:t>
    </dgm:pt>
    <dgm:pt modelId="{874C8A0F-2FB0-4CA8-A3A7-61BC11712E92}">
      <dgm:prSet/>
      <dgm:spPr>
        <a:solidFill>
          <a:schemeClr val="accent6"/>
        </a:solidFill>
      </dgm:spPr>
      <dgm:t>
        <a:bodyPr/>
        <a:lstStyle/>
        <a:p>
          <a:r>
            <a:rPr lang="de-DE"/>
            <a:t>Übling geht an die Arbeit, fragt sch aber, warum das Quotenkriterium nicht funkioniert.</a:t>
          </a:r>
        </a:p>
      </dgm:t>
    </dgm:pt>
    <dgm:pt modelId="{406B94A8-0AB5-44CC-8849-251915C8A40A}" type="parTrans" cxnId="{F40D4BB5-60FA-40A1-8AF2-BB193F3F2886}">
      <dgm:prSet/>
      <dgm:spPr/>
      <dgm:t>
        <a:bodyPr/>
        <a:lstStyle/>
        <a:p>
          <a:endParaRPr lang="de-DE"/>
        </a:p>
      </dgm:t>
    </dgm:pt>
    <dgm:pt modelId="{51A033EE-B8C7-438C-93C9-5275EE0F73AC}" type="sibTrans" cxnId="{F40D4BB5-60FA-40A1-8AF2-BB193F3F2886}">
      <dgm:prSet/>
      <dgm:spPr/>
      <dgm:t>
        <a:bodyPr/>
        <a:lstStyle/>
        <a:p>
          <a:endParaRPr lang="de-DE"/>
        </a:p>
      </dgm:t>
    </dgm:pt>
    <dgm:pt modelId="{12374B2B-BC8D-4FB2-B569-525943602032}">
      <dgm:prSet/>
      <dgm:spPr>
        <a:solidFill>
          <a:schemeClr val="accent6"/>
        </a:solidFill>
      </dgm:spPr>
      <dgm:t>
        <a:bodyPr/>
        <a:lstStyle/>
        <a:p>
          <a:r>
            <a:rPr lang="de-DE"/>
            <a:t>Übling geht an die Arbeit</a:t>
          </a:r>
        </a:p>
      </dgm:t>
    </dgm:pt>
    <dgm:pt modelId="{EA7D0E7B-7B4F-4588-87CC-CF6DEB18E9EA}" type="parTrans" cxnId="{A97C90C1-C8F6-4F89-9BC0-7D86600267D3}">
      <dgm:prSet/>
      <dgm:spPr/>
      <dgm:t>
        <a:bodyPr/>
        <a:lstStyle/>
        <a:p>
          <a:endParaRPr lang="de-DE"/>
        </a:p>
      </dgm:t>
    </dgm:pt>
    <dgm:pt modelId="{BE7BA3AC-8A9F-4EEB-A5E2-C8BDA26C6455}" type="sibTrans" cxnId="{A97C90C1-C8F6-4F89-9BC0-7D86600267D3}">
      <dgm:prSet/>
      <dgm:spPr/>
      <dgm:t>
        <a:bodyPr/>
        <a:lstStyle/>
        <a:p>
          <a:endParaRPr lang="de-DE"/>
        </a:p>
      </dgm:t>
    </dgm:pt>
    <dgm:pt modelId="{8D2FB87B-1153-4761-97DB-131284E55733}">
      <dgm:prSet/>
      <dgm:spPr>
        <a:solidFill>
          <a:schemeClr val="accent6"/>
        </a:solidFill>
      </dgm:spPr>
      <dgm:t>
        <a:bodyPr/>
        <a:lstStyle/>
        <a:p>
          <a:r>
            <a:rPr lang="de-DE"/>
            <a:t>Übling geht an die Arbeit</a:t>
          </a:r>
        </a:p>
      </dgm:t>
    </dgm:pt>
    <dgm:pt modelId="{9BDCF7BB-84ED-4779-9AF8-154ADF7ED8CA}" type="parTrans" cxnId="{329A3541-F24C-4378-AEF2-8B6F553BF9CB}">
      <dgm:prSet/>
      <dgm:spPr/>
      <dgm:t>
        <a:bodyPr/>
        <a:lstStyle/>
        <a:p>
          <a:endParaRPr lang="de-DE"/>
        </a:p>
      </dgm:t>
    </dgm:pt>
    <dgm:pt modelId="{EAF510A0-4642-4F6B-A7D2-4A1381C4B325}" type="sibTrans" cxnId="{329A3541-F24C-4378-AEF2-8B6F553BF9CB}">
      <dgm:prSet/>
      <dgm:spPr/>
      <dgm:t>
        <a:bodyPr/>
        <a:lstStyle/>
        <a:p>
          <a:endParaRPr lang="de-DE"/>
        </a:p>
      </dgm:t>
    </dgm:pt>
    <dgm:pt modelId="{70621E79-9FD1-4251-A1FE-15CC0537E3AA}">
      <dgm:prSet/>
      <dgm:spPr>
        <a:solidFill>
          <a:schemeClr val="accent6"/>
        </a:solidFill>
      </dgm:spPr>
      <dgm:t>
        <a:bodyPr/>
        <a:lstStyle/>
        <a:p>
          <a:r>
            <a:rPr lang="de-DE"/>
            <a:t>Übling geht an die Arbeit, fragt sch aber, warum das Quotenkriterium nicht funkioniert.</a:t>
          </a:r>
        </a:p>
      </dgm:t>
    </dgm:pt>
    <dgm:pt modelId="{9A5011E3-29DB-4346-BC0F-0D7742FE0503}" type="parTrans" cxnId="{2EC6C331-A007-430A-A2C4-C19F4333C0EF}">
      <dgm:prSet/>
      <dgm:spPr/>
      <dgm:t>
        <a:bodyPr/>
        <a:lstStyle/>
        <a:p>
          <a:endParaRPr lang="de-DE"/>
        </a:p>
      </dgm:t>
    </dgm:pt>
    <dgm:pt modelId="{9BC9BFF9-E754-4471-9896-8EA335C9482D}" type="sibTrans" cxnId="{2EC6C331-A007-430A-A2C4-C19F4333C0EF}">
      <dgm:prSet/>
      <dgm:spPr/>
      <dgm:t>
        <a:bodyPr/>
        <a:lstStyle/>
        <a:p>
          <a:endParaRPr lang="de-DE"/>
        </a:p>
      </dgm:t>
    </dgm:pt>
    <dgm:pt modelId="{E30CA8AC-165B-4267-B0C0-32999CAA9A48}">
      <dgm:prSet>
        <dgm:style>
          <a:lnRef idx="2">
            <a:schemeClr val="accent6"/>
          </a:lnRef>
          <a:fillRef idx="1">
            <a:schemeClr val="lt1"/>
          </a:fillRef>
          <a:effectRef idx="0">
            <a:schemeClr val="accent6"/>
          </a:effectRef>
          <a:fontRef idx="minor">
            <a:schemeClr val="dk1"/>
          </a:fontRef>
        </dgm:style>
      </dgm:prSet>
      <dgm:spPr>
        <a:solidFill>
          <a:schemeClr val="accent6"/>
        </a:solidFill>
      </dgm:spPr>
      <dgm:t>
        <a:bodyPr/>
        <a:lstStyle/>
        <a:p>
          <a:r>
            <a:rPr lang="de-DE">
              <a:solidFill>
                <a:schemeClr val="bg1"/>
              </a:solidFill>
            </a:rPr>
            <a:t>Übling geht an die Arbeit, aber ist sich nicht sicher, was er machen soll.</a:t>
          </a:r>
        </a:p>
      </dgm:t>
    </dgm:pt>
    <dgm:pt modelId="{70B4431C-2860-4B95-91D7-9AA011C65003}" type="parTrans" cxnId="{303AF55D-6BFC-4011-BAD9-CBBEC2BEA533}">
      <dgm:prSet/>
      <dgm:spPr/>
      <dgm:t>
        <a:bodyPr/>
        <a:lstStyle/>
        <a:p>
          <a:endParaRPr lang="de-DE"/>
        </a:p>
      </dgm:t>
    </dgm:pt>
    <dgm:pt modelId="{91ACDEAE-DAA2-4C55-874F-D6AB59F083DE}" type="sibTrans" cxnId="{303AF55D-6BFC-4011-BAD9-CBBEC2BEA533}">
      <dgm:prSet/>
      <dgm:spPr/>
      <dgm:t>
        <a:bodyPr/>
        <a:lstStyle/>
        <a:p>
          <a:endParaRPr lang="de-DE"/>
        </a:p>
      </dgm:t>
    </dgm:pt>
    <dgm:pt modelId="{7800C03C-EE10-42AB-B1AE-924C48268C73}">
      <dgm:prSet/>
      <dgm:spPr>
        <a:solidFill>
          <a:schemeClr val="accent6"/>
        </a:solidFill>
      </dgm:spPr>
      <dgm:t>
        <a:bodyPr/>
        <a:lstStyle/>
        <a:p>
          <a:r>
            <a:rPr lang="de-DE"/>
            <a:t>Der Übling sucht in seinem Material nach ähnlichen Aufgaben, bei denen er die geometrische Reihe genutzt hat.</a:t>
          </a:r>
        </a:p>
      </dgm:t>
    </dgm:pt>
    <dgm:pt modelId="{BA20E99E-FE36-43A2-8433-E0B8635B7DE8}" type="parTrans" cxnId="{5A1F1247-5C90-4947-835C-B01AE17DEACB}">
      <dgm:prSet/>
      <dgm:spPr/>
      <dgm:t>
        <a:bodyPr/>
        <a:lstStyle/>
        <a:p>
          <a:endParaRPr lang="de-DE"/>
        </a:p>
      </dgm:t>
    </dgm:pt>
    <dgm:pt modelId="{2B15C546-2C63-4152-8D9C-65C4D55BAEB6}" type="sibTrans" cxnId="{5A1F1247-5C90-4947-835C-B01AE17DEACB}">
      <dgm:prSet/>
      <dgm:spPr/>
      <dgm:t>
        <a:bodyPr/>
        <a:lstStyle/>
        <a:p>
          <a:endParaRPr lang="de-DE"/>
        </a:p>
      </dgm:t>
    </dgm:pt>
    <dgm:pt modelId="{DC333B12-2267-4F07-B4FD-37366C475CD5}">
      <dgm:prSet/>
      <dgm:spPr>
        <a:solidFill>
          <a:schemeClr val="accent6"/>
        </a:solidFill>
      </dgm:spPr>
      <dgm:t>
        <a:bodyPr/>
        <a:lstStyle/>
        <a:p>
          <a:r>
            <a:rPr lang="de-DE"/>
            <a:t>Der Übling arbeitet weiter, weiß aber nicht wie er da hin gekommen ist.</a:t>
          </a:r>
        </a:p>
      </dgm:t>
    </dgm:pt>
    <dgm:pt modelId="{B4525537-C586-4410-8E67-F41E8DAD36AA}" type="parTrans" cxnId="{B07526BE-E497-4F6A-A95A-9D716D4708B6}">
      <dgm:prSet/>
      <dgm:spPr/>
      <dgm:t>
        <a:bodyPr/>
        <a:lstStyle/>
        <a:p>
          <a:endParaRPr lang="de-DE"/>
        </a:p>
      </dgm:t>
    </dgm:pt>
    <dgm:pt modelId="{50D435EA-746A-41AC-8CC0-235F9E28A657}" type="sibTrans" cxnId="{B07526BE-E497-4F6A-A95A-9D716D4708B6}">
      <dgm:prSet/>
      <dgm:spPr/>
      <dgm:t>
        <a:bodyPr/>
        <a:lstStyle/>
        <a:p>
          <a:endParaRPr lang="de-DE"/>
        </a:p>
      </dgm:t>
    </dgm:pt>
    <dgm:pt modelId="{D5577F6F-6143-41DA-B27E-BF1D67348FC3}">
      <dgm:prSet/>
      <dgm:spPr>
        <a:solidFill>
          <a:schemeClr val="accent6"/>
        </a:solidFill>
      </dgm:spPr>
      <dgm:t>
        <a:bodyPr/>
        <a:lstStyle/>
        <a:p>
          <a:r>
            <a:rPr lang="de-DE"/>
            <a:t>Übling geht an die Arbeit, fragt sich aber, warum man die geometrische Reihe braucht</a:t>
          </a:r>
        </a:p>
      </dgm:t>
    </dgm:pt>
    <dgm:pt modelId="{56AB2220-1606-4511-A74C-9441B569EB3C}" type="parTrans" cxnId="{C8321173-42CC-49F7-AF62-C8AB73939276}">
      <dgm:prSet/>
      <dgm:spPr/>
      <dgm:t>
        <a:bodyPr/>
        <a:lstStyle/>
        <a:p>
          <a:endParaRPr lang="de-DE"/>
        </a:p>
      </dgm:t>
    </dgm:pt>
    <dgm:pt modelId="{CC3A85D8-9672-4728-8FD5-2F0452BFD35B}" type="sibTrans" cxnId="{C8321173-42CC-49F7-AF62-C8AB73939276}">
      <dgm:prSet/>
      <dgm:spPr/>
      <dgm:t>
        <a:bodyPr/>
        <a:lstStyle/>
        <a:p>
          <a:endParaRPr lang="de-DE"/>
        </a:p>
      </dgm:t>
    </dgm:pt>
    <dgm:pt modelId="{2323AD83-CE6A-42B1-9A15-4A898434E5B3}">
      <dgm:prSet/>
      <dgm:spPr>
        <a:solidFill>
          <a:schemeClr val="accent6"/>
        </a:solidFill>
      </dgm:spPr>
      <dgm:t>
        <a:bodyPr/>
        <a:lstStyle/>
        <a:p>
          <a:r>
            <a:rPr lang="de-DE"/>
            <a:t>Übling geht an die Arbeit</a:t>
          </a:r>
        </a:p>
      </dgm:t>
    </dgm:pt>
    <dgm:pt modelId="{098425B1-AEFF-4280-AF32-08C1CCD9A3F0}" type="parTrans" cxnId="{CA1A3CA0-6E93-4443-957A-54795F3E5080}">
      <dgm:prSet/>
      <dgm:spPr/>
      <dgm:t>
        <a:bodyPr/>
        <a:lstStyle/>
        <a:p>
          <a:endParaRPr lang="de-DE"/>
        </a:p>
      </dgm:t>
    </dgm:pt>
    <dgm:pt modelId="{D8F480B9-265C-439C-BC23-63C4B8E45922}" type="sibTrans" cxnId="{CA1A3CA0-6E93-4443-957A-54795F3E5080}">
      <dgm:prSet/>
      <dgm:spPr/>
      <dgm:t>
        <a:bodyPr/>
        <a:lstStyle/>
        <a:p>
          <a:endParaRPr lang="de-DE"/>
        </a:p>
      </dgm:t>
    </dgm:pt>
    <dgm:pt modelId="{E881CE1F-8A39-443B-B93E-5DE5708A3D64}">
      <dgm:prSet/>
      <dgm:spPr>
        <a:solidFill>
          <a:schemeClr val="accent1"/>
        </a:solidFill>
      </dgm:spPr>
      <dgm:t>
        <a:bodyPr/>
        <a:lstStyle/>
        <a:p>
          <a:r>
            <a:rPr lang="de-DE"/>
            <a:t>Aus welchen Kriterien kannst du einen Grenzwert herausbekommen?</a:t>
          </a:r>
        </a:p>
      </dgm:t>
    </dgm:pt>
    <dgm:pt modelId="{7454B47F-89AF-4CFE-A5BE-E1962252F72A}" type="parTrans" cxnId="{F632753F-D0F6-49DC-B895-A2B31AC0BB2D}">
      <dgm:prSet/>
      <dgm:spPr/>
      <dgm:t>
        <a:bodyPr/>
        <a:lstStyle/>
        <a:p>
          <a:endParaRPr lang="de-DE"/>
        </a:p>
      </dgm:t>
    </dgm:pt>
    <dgm:pt modelId="{7C1C694A-213A-405C-8525-6E6F643551E0}" type="sibTrans" cxnId="{F632753F-D0F6-49DC-B895-A2B31AC0BB2D}">
      <dgm:prSet/>
      <dgm:spPr/>
      <dgm:t>
        <a:bodyPr/>
        <a:lstStyle/>
        <a:p>
          <a:endParaRPr lang="de-DE"/>
        </a:p>
      </dgm:t>
    </dgm:pt>
    <dgm:pt modelId="{1722326D-08F1-4948-B6E7-C2402E78D4AA}">
      <dgm:prSet/>
      <dgm:spPr>
        <a:solidFill>
          <a:schemeClr val="accent1"/>
        </a:solidFill>
      </dgm:spPr>
      <dgm:t>
        <a:bodyPr/>
        <a:lstStyle/>
        <a:p>
          <a:r>
            <a:rPr lang="de-DE"/>
            <a:t>Welche anderen Methoden gäbe es denn noch?</a:t>
          </a:r>
        </a:p>
      </dgm:t>
    </dgm:pt>
    <dgm:pt modelId="{82933448-2FCB-4824-B35B-829CD40BE058}" type="parTrans" cxnId="{7CD7491E-54D1-4716-B670-1BEF166E5F52}">
      <dgm:prSet/>
      <dgm:spPr/>
      <dgm:t>
        <a:bodyPr/>
        <a:lstStyle/>
        <a:p>
          <a:endParaRPr lang="de-DE"/>
        </a:p>
      </dgm:t>
    </dgm:pt>
    <dgm:pt modelId="{8AEF45D4-213E-48F6-A5F4-FDC891F96FE2}" type="sibTrans" cxnId="{7CD7491E-54D1-4716-B670-1BEF166E5F52}">
      <dgm:prSet/>
      <dgm:spPr/>
      <dgm:t>
        <a:bodyPr/>
        <a:lstStyle/>
        <a:p>
          <a:endParaRPr lang="de-DE"/>
        </a:p>
      </dgm:t>
    </dgm:pt>
    <dgm:pt modelId="{482F8281-E3AA-419C-B703-491556A93E0A}">
      <dgm:prSet/>
      <dgm:spPr>
        <a:solidFill>
          <a:schemeClr val="accent2"/>
        </a:solidFill>
      </dgm:spPr>
      <dgm:t>
        <a:bodyPr/>
        <a:lstStyle/>
        <a:p>
          <a:r>
            <a:rPr lang="de-DE"/>
            <a:t>Das Sandwich-Kriterium</a:t>
          </a:r>
        </a:p>
      </dgm:t>
    </dgm:pt>
    <dgm:pt modelId="{78416156-B3BF-43F5-B473-39F980BE78B7}" type="parTrans" cxnId="{C82EF266-C808-45FD-81F0-25469D9615C7}">
      <dgm:prSet/>
      <dgm:spPr/>
      <dgm:t>
        <a:bodyPr/>
        <a:lstStyle/>
        <a:p>
          <a:endParaRPr lang="de-DE"/>
        </a:p>
      </dgm:t>
    </dgm:pt>
    <dgm:pt modelId="{5F3E984E-D112-4C9B-ADCF-FF74CFEAAE3E}" type="sibTrans" cxnId="{C82EF266-C808-45FD-81F0-25469D9615C7}">
      <dgm:prSet/>
      <dgm:spPr/>
      <dgm:t>
        <a:bodyPr/>
        <a:lstStyle/>
        <a:p>
          <a:endParaRPr lang="de-DE"/>
        </a:p>
      </dgm:t>
    </dgm:pt>
    <dgm:pt modelId="{45EDCD04-CA87-4267-8710-39815D34628E}">
      <dgm:prSet/>
      <dgm:spPr>
        <a:solidFill>
          <a:schemeClr val="accent1"/>
        </a:solidFill>
      </dgm:spPr>
      <dgm:t>
        <a:bodyPr/>
        <a:lstStyle/>
        <a:p>
          <a:r>
            <a:rPr lang="de-DE"/>
            <a:t>Dann versuch das doch mal.</a:t>
          </a:r>
        </a:p>
      </dgm:t>
    </dgm:pt>
    <dgm:pt modelId="{F8396280-04D3-47F6-8829-79E662ECD05D}" type="parTrans" cxnId="{BABBEBEC-EDD7-4DD6-818D-8941F2AF03E5}">
      <dgm:prSet/>
      <dgm:spPr/>
      <dgm:t>
        <a:bodyPr/>
        <a:lstStyle/>
        <a:p>
          <a:endParaRPr lang="de-DE"/>
        </a:p>
      </dgm:t>
    </dgm:pt>
    <dgm:pt modelId="{7D36300A-D95E-41A7-8E7D-A7E9304288A9}" type="sibTrans" cxnId="{BABBEBEC-EDD7-4DD6-818D-8941F2AF03E5}">
      <dgm:prSet/>
      <dgm:spPr/>
      <dgm:t>
        <a:bodyPr/>
        <a:lstStyle/>
        <a:p>
          <a:endParaRPr lang="de-DE"/>
        </a:p>
      </dgm:t>
    </dgm:pt>
    <dgm:pt modelId="{634FCEBB-9E33-4673-9D3E-DE7A61CF9D6A}">
      <dgm:prSet/>
      <dgm:spPr>
        <a:solidFill>
          <a:schemeClr val="accent6"/>
        </a:solidFill>
      </dgm:spPr>
      <dgm:t>
        <a:bodyPr/>
        <a:lstStyle/>
        <a:p>
          <a:r>
            <a:rPr lang="de-DE"/>
            <a:t>Der Übling geht an die Arbeit, benutzt aber die falsche Methode.</a:t>
          </a:r>
        </a:p>
      </dgm:t>
    </dgm:pt>
    <dgm:pt modelId="{5E964390-F405-4388-A1FD-5042E27834F0}" type="parTrans" cxnId="{95157099-FEB0-42BF-907F-5C9070E36C94}">
      <dgm:prSet/>
      <dgm:spPr/>
      <dgm:t>
        <a:bodyPr/>
        <a:lstStyle/>
        <a:p>
          <a:endParaRPr lang="de-DE"/>
        </a:p>
      </dgm:t>
    </dgm:pt>
    <dgm:pt modelId="{A8CB1C19-5E2E-4387-86DC-7BA6695C8C51}" type="sibTrans" cxnId="{95157099-FEB0-42BF-907F-5C9070E36C94}">
      <dgm:prSet/>
      <dgm:spPr/>
      <dgm:t>
        <a:bodyPr/>
        <a:lstStyle/>
        <a:p>
          <a:endParaRPr lang="de-DE"/>
        </a:p>
      </dgm:t>
    </dgm:pt>
    <dgm:pt modelId="{F842B563-3A51-40D6-A475-781453B10C2F}">
      <dgm:prSet/>
      <dgm:spPr>
        <a:solidFill>
          <a:schemeClr val="accent1"/>
        </a:solidFill>
      </dgm:spPr>
      <dgm:t>
        <a:bodyPr/>
        <a:lstStyle/>
        <a:p>
          <a:r>
            <a:rPr lang="de-DE"/>
            <a:t>Das wird dir vermutlich nichts bringen, versuch mal die Geometrische Reihe zu benutzen.</a:t>
          </a:r>
        </a:p>
      </dgm:t>
    </dgm:pt>
    <dgm:pt modelId="{720465FB-A0BD-483D-A32C-FFEE214E3140}" type="parTrans" cxnId="{637B0BE7-58E3-449F-B0FA-6DB70061254A}">
      <dgm:prSet/>
      <dgm:spPr/>
      <dgm:t>
        <a:bodyPr/>
        <a:lstStyle/>
        <a:p>
          <a:endParaRPr lang="de-DE"/>
        </a:p>
      </dgm:t>
    </dgm:pt>
    <dgm:pt modelId="{16AD4E9A-83D2-46F6-BEE1-27A82DBF4AF7}" type="sibTrans" cxnId="{637B0BE7-58E3-449F-B0FA-6DB70061254A}">
      <dgm:prSet/>
      <dgm:spPr/>
      <dgm:t>
        <a:bodyPr/>
        <a:lstStyle/>
        <a:p>
          <a:endParaRPr lang="de-DE"/>
        </a:p>
      </dgm:t>
    </dgm:pt>
    <dgm:pt modelId="{A0C2DB1C-DC9E-42B1-962D-92132DA7391B}">
      <dgm:prSet/>
      <dgm:spPr>
        <a:solidFill>
          <a:schemeClr val="accent6"/>
        </a:solidFill>
      </dgm:spPr>
      <dgm:t>
        <a:bodyPr/>
        <a:lstStyle/>
        <a:p>
          <a:r>
            <a:rPr lang="de-DE"/>
            <a:t>Der Übling arbietet weiter, weiß aber nicht wieso.</a:t>
          </a:r>
        </a:p>
      </dgm:t>
    </dgm:pt>
    <dgm:pt modelId="{BD81183C-7CB6-4ACD-93A7-F802845612BC}" type="parTrans" cxnId="{C25F3F98-491F-47B4-A741-A409E2ADA84C}">
      <dgm:prSet/>
      <dgm:spPr/>
      <dgm:t>
        <a:bodyPr/>
        <a:lstStyle/>
        <a:p>
          <a:endParaRPr lang="de-DE"/>
        </a:p>
      </dgm:t>
    </dgm:pt>
    <dgm:pt modelId="{4F467E6D-80B8-4F84-B0A4-484717A13005}" type="sibTrans" cxnId="{C25F3F98-491F-47B4-A741-A409E2ADA84C}">
      <dgm:prSet/>
      <dgm:spPr/>
      <dgm:t>
        <a:bodyPr/>
        <a:lstStyle/>
        <a:p>
          <a:endParaRPr lang="de-DE"/>
        </a:p>
      </dgm:t>
    </dgm:pt>
    <dgm:pt modelId="{4DF4F4B4-A004-4C6C-98DC-228EBE4EFFB2}">
      <dgm:prSet/>
      <dgm:spPr>
        <a:solidFill>
          <a:schemeClr val="accent1"/>
        </a:solidFill>
      </dgm:spPr>
      <dgm:t>
        <a:bodyPr/>
        <a:lstStyle/>
        <a:p>
          <a:r>
            <a:rPr lang="de-DE"/>
            <a:t>Ich weiß ehrlich gesagt nicht, ob du damit ans Ziel kommst, du kannst es aber mal versuchen. Wenn das nicht klappt, gibt es eine eine andere Möglichkeit Reihen dieser besonderen Form auszurechnen.</a:t>
          </a:r>
        </a:p>
      </dgm:t>
    </dgm:pt>
    <dgm:pt modelId="{C2FD6C5F-0ADF-426A-9305-D6F5A1CA9D0D}" type="parTrans" cxnId="{D875BA06-C3F2-4ED3-B80F-CF0B0BD4A6F5}">
      <dgm:prSet/>
      <dgm:spPr/>
      <dgm:t>
        <a:bodyPr/>
        <a:lstStyle/>
        <a:p>
          <a:endParaRPr lang="de-DE"/>
        </a:p>
      </dgm:t>
    </dgm:pt>
    <dgm:pt modelId="{E5D5208D-FEFC-48B2-BBA8-620960BF4B23}" type="sibTrans" cxnId="{D875BA06-C3F2-4ED3-B80F-CF0B0BD4A6F5}">
      <dgm:prSet/>
      <dgm:spPr/>
      <dgm:t>
        <a:bodyPr/>
        <a:lstStyle/>
        <a:p>
          <a:endParaRPr lang="de-DE"/>
        </a:p>
      </dgm:t>
    </dgm:pt>
    <dgm:pt modelId="{56A2F9D8-5BC7-4406-AD1D-77057FC3A3B9}">
      <dgm:prSet/>
      <dgm:spPr>
        <a:solidFill>
          <a:schemeClr val="accent6"/>
        </a:solidFill>
      </dgm:spPr>
      <dgm:t>
        <a:bodyPr/>
        <a:lstStyle/>
        <a:p>
          <a:r>
            <a:rPr lang="de-DE"/>
            <a:t>Übling geht an die Arbeit und überlegt noch, ob er es mit dem Sandwich Kriterium probiert.</a:t>
          </a:r>
        </a:p>
      </dgm:t>
    </dgm:pt>
    <dgm:pt modelId="{C6F96ECF-E99B-47F6-8F6A-035420057D78}" type="parTrans" cxnId="{A6D49B02-FD6D-4BEB-A228-D6D56F22FB70}">
      <dgm:prSet/>
      <dgm:spPr/>
      <dgm:t>
        <a:bodyPr/>
        <a:lstStyle/>
        <a:p>
          <a:endParaRPr lang="de-DE"/>
        </a:p>
      </dgm:t>
    </dgm:pt>
    <dgm:pt modelId="{870D4E43-29D8-4DE3-9ECA-8D19E0A50C54}" type="sibTrans" cxnId="{A6D49B02-FD6D-4BEB-A228-D6D56F22FB70}">
      <dgm:prSet/>
      <dgm:spPr/>
      <dgm:t>
        <a:bodyPr/>
        <a:lstStyle/>
        <a:p>
          <a:endParaRPr lang="de-DE"/>
        </a:p>
      </dgm:t>
    </dgm:pt>
    <dgm:pt modelId="{806F4014-0C4B-46BE-9F18-6B6C6DCF168F}">
      <dgm:prSet/>
      <dgm:spPr>
        <a:solidFill>
          <a:schemeClr val="accent1"/>
        </a:solidFill>
      </dgm:spPr>
      <dgm:t>
        <a:bodyPr/>
        <a:lstStyle/>
        <a:p>
          <a:r>
            <a:rPr lang="de-DE"/>
            <a:t>Welche Möglichkeiten hast du denn, einen Granzwert explizit auszurechnen?</a:t>
          </a:r>
        </a:p>
      </dgm:t>
    </dgm:pt>
    <dgm:pt modelId="{CC40520D-75E7-4A69-BC05-0A8446B5BF68}" type="parTrans" cxnId="{CF7DD04E-6349-49E0-8542-4420C8696746}">
      <dgm:prSet/>
      <dgm:spPr/>
      <dgm:t>
        <a:bodyPr/>
        <a:lstStyle/>
        <a:p>
          <a:endParaRPr lang="de-DE"/>
        </a:p>
      </dgm:t>
    </dgm:pt>
    <dgm:pt modelId="{B2E4913F-2A32-477F-8350-FF846E66A989}" type="sibTrans" cxnId="{CF7DD04E-6349-49E0-8542-4420C8696746}">
      <dgm:prSet/>
      <dgm:spPr/>
      <dgm:t>
        <a:bodyPr/>
        <a:lstStyle/>
        <a:p>
          <a:endParaRPr lang="de-DE"/>
        </a:p>
      </dgm:t>
    </dgm:pt>
    <dgm:pt modelId="{E8A395F7-2A41-4568-A91E-DB17F1A36DCE}">
      <dgm:prSet/>
      <dgm:spPr>
        <a:solidFill>
          <a:schemeClr val="accent1"/>
        </a:solidFill>
      </dgm:spPr>
      <dgm:t>
        <a:bodyPr/>
        <a:lstStyle/>
        <a:p>
          <a:r>
            <a:rPr lang="de-DE"/>
            <a:t>Okay und welche Möglichkeiten hast du, einen Grenzwert explizit auszurechnen?</a:t>
          </a:r>
        </a:p>
      </dgm:t>
    </dgm:pt>
    <dgm:pt modelId="{82F2CEC6-A574-43D4-8C3B-2FF84E9DED78}" type="parTrans" cxnId="{E4AEFC59-2CC9-40B8-80FE-AB34848637F4}">
      <dgm:prSet/>
      <dgm:spPr/>
      <dgm:t>
        <a:bodyPr/>
        <a:lstStyle/>
        <a:p>
          <a:endParaRPr lang="de-DE"/>
        </a:p>
      </dgm:t>
    </dgm:pt>
    <dgm:pt modelId="{5BF91446-D191-40CE-A94A-94170593C90A}" type="sibTrans" cxnId="{E4AEFC59-2CC9-40B8-80FE-AB34848637F4}">
      <dgm:prSet/>
      <dgm:spPr/>
      <dgm:t>
        <a:bodyPr/>
        <a:lstStyle/>
        <a:p>
          <a:endParaRPr lang="de-DE"/>
        </a:p>
      </dgm:t>
    </dgm:pt>
    <dgm:pt modelId="{73784F15-0A98-4BE3-88E4-38CE66EA50F3}">
      <dgm:prSet/>
      <dgm:spPr/>
      <dgm:t>
        <a:bodyPr/>
        <a:lstStyle/>
        <a:p>
          <a:r>
            <a:rPr lang="de-DE"/>
            <a:t>Fällt dir noch eine andere Möglichkeit außer den Konvergenzkriterien ein?</a:t>
          </a:r>
        </a:p>
      </dgm:t>
    </dgm:pt>
    <dgm:pt modelId="{FE85EF21-2A57-4C0D-9295-80D8DF9D28B9}" type="parTrans" cxnId="{3AD5144D-E164-439A-B2C6-C3A14363C96A}">
      <dgm:prSet/>
      <dgm:spPr/>
      <dgm:t>
        <a:bodyPr/>
        <a:lstStyle/>
        <a:p>
          <a:endParaRPr lang="de-DE"/>
        </a:p>
      </dgm:t>
    </dgm:pt>
    <dgm:pt modelId="{0E8281F8-1996-4868-A09B-9AFC56496FB1}" type="sibTrans" cxnId="{3AD5144D-E164-439A-B2C6-C3A14363C96A}">
      <dgm:prSet/>
      <dgm:spPr/>
      <dgm:t>
        <a:bodyPr/>
        <a:lstStyle/>
        <a:p>
          <a:endParaRPr lang="de-DE"/>
        </a:p>
      </dgm:t>
    </dgm:pt>
    <dgm:pt modelId="{6BE73C63-325E-457C-8982-59A7613F103D}">
      <dgm:prSet/>
      <dgm:spPr>
        <a:solidFill>
          <a:schemeClr val="accent2"/>
        </a:solidFill>
      </dgm:spPr>
      <dgm:t>
        <a:bodyPr/>
        <a:lstStyle/>
        <a:p>
          <a:r>
            <a:rPr lang="de-DE"/>
            <a:t>Gerade nicht...</a:t>
          </a:r>
        </a:p>
      </dgm:t>
    </dgm:pt>
    <dgm:pt modelId="{F8F63A5D-BEBA-4B86-82AA-FE19AA14BFE0}" type="parTrans" cxnId="{2A2CEFC0-CE74-4B35-A4CC-F8E37E8AB03A}">
      <dgm:prSet/>
      <dgm:spPr/>
      <dgm:t>
        <a:bodyPr/>
        <a:lstStyle/>
        <a:p>
          <a:endParaRPr lang="de-DE"/>
        </a:p>
      </dgm:t>
    </dgm:pt>
    <dgm:pt modelId="{D70C1806-CD65-4427-9B0A-F142B21804AA}" type="sibTrans" cxnId="{2A2CEFC0-CE74-4B35-A4CC-F8E37E8AB03A}">
      <dgm:prSet/>
      <dgm:spPr/>
      <dgm:t>
        <a:bodyPr/>
        <a:lstStyle/>
        <a:p>
          <a:endParaRPr lang="de-DE"/>
        </a:p>
      </dgm:t>
    </dgm:pt>
    <dgm:pt modelId="{70807949-7FEE-4DBF-AE2F-61A28D867A68}">
      <dgm:prSet/>
      <dgm:spPr>
        <a:solidFill>
          <a:schemeClr val="accent1"/>
        </a:solidFill>
      </dgm:spPr>
      <dgm:t>
        <a:bodyPr/>
        <a:lstStyle/>
        <a:p>
          <a:r>
            <a:rPr lang="de-DE"/>
            <a:t>Dann such nochmal in deinen  Aufzeichnungen nach Möglichkeiten, wie du Grenzwerte berechnen kannst.</a:t>
          </a:r>
        </a:p>
      </dgm:t>
    </dgm:pt>
    <dgm:pt modelId="{94BF3D71-2DC3-47A9-94B7-7780EFB45E83}" type="parTrans" cxnId="{C6EB0EC9-85CA-4E49-9199-C1438541B04F}">
      <dgm:prSet/>
      <dgm:spPr/>
      <dgm:t>
        <a:bodyPr/>
        <a:lstStyle/>
        <a:p>
          <a:endParaRPr lang="de-DE"/>
        </a:p>
      </dgm:t>
    </dgm:pt>
    <dgm:pt modelId="{82A6B26C-7820-4BEC-94AA-3D8CC6C9D69D}" type="sibTrans" cxnId="{C6EB0EC9-85CA-4E49-9199-C1438541B04F}">
      <dgm:prSet/>
      <dgm:spPr/>
      <dgm:t>
        <a:bodyPr/>
        <a:lstStyle/>
        <a:p>
          <a:endParaRPr lang="de-DE"/>
        </a:p>
      </dgm:t>
    </dgm:pt>
    <dgm:pt modelId="{D4B101F3-2463-47D3-90A3-579333D2EA93}">
      <dgm:prSet/>
      <dgm:spPr>
        <a:solidFill>
          <a:schemeClr val="accent1"/>
        </a:solidFill>
      </dgm:spPr>
      <dgm:t>
        <a:bodyPr/>
        <a:lstStyle/>
        <a:p>
          <a:r>
            <a:rPr lang="de-DE"/>
            <a:t>Suche in deinen Aufzeichnungen mal nach der geometrischen Reihe. Für die kannst du die Grenzwerte ausrechnen</a:t>
          </a:r>
        </a:p>
      </dgm:t>
    </dgm:pt>
    <dgm:pt modelId="{9429702F-754C-489C-AB18-28B07E5D7947}" type="parTrans" cxnId="{28B6F452-1D2F-4257-89D1-2951ABCC57EC}">
      <dgm:prSet/>
      <dgm:spPr/>
      <dgm:t>
        <a:bodyPr/>
        <a:lstStyle/>
        <a:p>
          <a:endParaRPr lang="de-DE"/>
        </a:p>
      </dgm:t>
    </dgm:pt>
    <dgm:pt modelId="{B7C66DE5-E7F4-43BE-BE9F-895E47C0DB85}" type="sibTrans" cxnId="{28B6F452-1D2F-4257-89D1-2951ABCC57EC}">
      <dgm:prSet/>
      <dgm:spPr/>
      <dgm:t>
        <a:bodyPr/>
        <a:lstStyle/>
        <a:p>
          <a:endParaRPr lang="de-DE"/>
        </a:p>
      </dgm:t>
    </dgm:pt>
    <dgm:pt modelId="{CD270DE1-4A44-400F-9A12-62F8825ECF5D}">
      <dgm:prSet/>
      <dgm:spPr>
        <a:solidFill>
          <a:schemeClr val="accent1"/>
        </a:solidFill>
      </dgm:spPr>
      <dgm:t>
        <a:bodyPr/>
        <a:lstStyle/>
        <a:p>
          <a:r>
            <a:rPr lang="de-DE"/>
            <a:t>Dann denk nochmal drüber nach.</a:t>
          </a:r>
        </a:p>
      </dgm:t>
    </dgm:pt>
    <dgm:pt modelId="{A03AAB9A-D435-4E20-AEEC-A8FF74ADE02F}" type="parTrans" cxnId="{A38F39FB-082F-4235-ACDC-0D839456BF4C}">
      <dgm:prSet/>
      <dgm:spPr/>
      <dgm:t>
        <a:bodyPr/>
        <a:lstStyle/>
        <a:p>
          <a:endParaRPr lang="de-DE"/>
        </a:p>
      </dgm:t>
    </dgm:pt>
    <dgm:pt modelId="{56216421-B46E-4EF7-BB36-1056FCDC33B2}" type="sibTrans" cxnId="{A38F39FB-082F-4235-ACDC-0D839456BF4C}">
      <dgm:prSet/>
      <dgm:spPr/>
      <dgm:t>
        <a:bodyPr/>
        <a:lstStyle/>
        <a:p>
          <a:endParaRPr lang="de-DE"/>
        </a:p>
      </dgm:t>
    </dgm:pt>
    <dgm:pt modelId="{D844C4A7-97F3-4FE3-83D8-3C3203426EDB}">
      <dgm:prSet/>
      <dgm:spPr>
        <a:solidFill>
          <a:schemeClr val="accent6"/>
        </a:solidFill>
      </dgm:spPr>
      <dgm:t>
        <a:bodyPr/>
        <a:lstStyle/>
        <a:p>
          <a:r>
            <a:rPr lang="de-DE"/>
            <a:t>Übling geh an die Arbeit</a:t>
          </a:r>
        </a:p>
      </dgm:t>
    </dgm:pt>
    <dgm:pt modelId="{404BB419-1BA4-4549-A5E0-C90B312F14B5}" type="parTrans" cxnId="{1DE60C3F-49BC-425C-ABA0-8CD9D7ACF0AC}">
      <dgm:prSet/>
      <dgm:spPr/>
      <dgm:t>
        <a:bodyPr/>
        <a:lstStyle/>
        <a:p>
          <a:endParaRPr lang="de-DE"/>
        </a:p>
      </dgm:t>
    </dgm:pt>
    <dgm:pt modelId="{6BA492F7-E509-45B4-819A-5F87508C5E41}" type="sibTrans" cxnId="{1DE60C3F-49BC-425C-ABA0-8CD9D7ACF0AC}">
      <dgm:prSet/>
      <dgm:spPr/>
      <dgm:t>
        <a:bodyPr/>
        <a:lstStyle/>
        <a:p>
          <a:endParaRPr lang="de-DE"/>
        </a:p>
      </dgm:t>
    </dgm:pt>
    <dgm:pt modelId="{9288F3A5-9C02-418D-89B9-DBF4AD4F31C9}">
      <dgm:prSet/>
      <dgm:spPr>
        <a:solidFill>
          <a:schemeClr val="accent6"/>
        </a:solidFill>
      </dgm:spPr>
      <dgm:t>
        <a:bodyPr/>
        <a:lstStyle/>
        <a:p>
          <a:r>
            <a:rPr lang="de-DE"/>
            <a:t>Übling geht an die Arbeit, ist sich aber eventuell nicht sicher, warum er nach der geometrischen Reihe suchen soll,</a:t>
          </a:r>
        </a:p>
      </dgm:t>
    </dgm:pt>
    <dgm:pt modelId="{755FA3E6-F858-47A8-B470-BD61E2147AB1}" type="parTrans" cxnId="{0FFE8838-5ED1-4D65-A8F4-1E8DCA957737}">
      <dgm:prSet/>
      <dgm:spPr/>
      <dgm:t>
        <a:bodyPr/>
        <a:lstStyle/>
        <a:p>
          <a:endParaRPr lang="de-DE"/>
        </a:p>
      </dgm:t>
    </dgm:pt>
    <dgm:pt modelId="{C2E76755-A934-4AFC-B0A0-75011197F2CC}" type="sibTrans" cxnId="{0FFE8838-5ED1-4D65-A8F4-1E8DCA957737}">
      <dgm:prSet/>
      <dgm:spPr/>
      <dgm:t>
        <a:bodyPr/>
        <a:lstStyle/>
        <a:p>
          <a:endParaRPr lang="de-DE"/>
        </a:p>
      </dgm:t>
    </dgm:pt>
    <dgm:pt modelId="{4A1588AF-6D8F-4147-BDE2-B680C579EB54}">
      <dgm:prSet/>
      <dgm:spPr>
        <a:solidFill>
          <a:schemeClr val="accent6"/>
        </a:solidFill>
      </dgm:spPr>
      <dgm:t>
        <a:bodyPr/>
        <a:lstStyle/>
        <a:p>
          <a:r>
            <a:rPr lang="de-DE"/>
            <a:t>Übling weiß nicht was er tun soll.</a:t>
          </a:r>
        </a:p>
        <a:p>
          <a:endParaRPr lang="de-DE"/>
        </a:p>
      </dgm:t>
    </dgm:pt>
    <dgm:pt modelId="{5A45D34D-C902-4C06-B891-BEAD938EEB7E}" type="parTrans" cxnId="{74F4ABEC-1DD0-4448-B461-2970D12014AD}">
      <dgm:prSet/>
      <dgm:spPr/>
      <dgm:t>
        <a:bodyPr/>
        <a:lstStyle/>
        <a:p>
          <a:endParaRPr lang="de-DE"/>
        </a:p>
      </dgm:t>
    </dgm:pt>
    <dgm:pt modelId="{887ED26A-8662-4EBE-884A-8C3E98E475B4}" type="sibTrans" cxnId="{74F4ABEC-1DD0-4448-B461-2970D12014AD}">
      <dgm:prSet/>
      <dgm:spPr/>
      <dgm:t>
        <a:bodyPr/>
        <a:lstStyle/>
        <a:p>
          <a:endParaRPr lang="de-DE"/>
        </a:p>
      </dgm:t>
    </dgm:pt>
    <dgm:pt modelId="{FF88FB51-B061-48E2-B5BB-D053BCC37EBF}">
      <dgm:prSet/>
      <dgm:spPr>
        <a:solidFill>
          <a:schemeClr val="accent1"/>
        </a:solidFill>
      </dgm:spPr>
      <dgm:t>
        <a:bodyPr/>
        <a:lstStyle/>
        <a:p>
          <a:r>
            <a:rPr lang="de-DE"/>
            <a:t>Dann such doch mal nach der geometrischen Reihe, damit kannst du Grenzwerte ausrechnen.</a:t>
          </a:r>
        </a:p>
      </dgm:t>
    </dgm:pt>
    <dgm:pt modelId="{EA44CC64-2C0A-4183-B442-64611A757BE9}" type="parTrans" cxnId="{458D57AB-45A9-44DA-A07F-70EC95475739}">
      <dgm:prSet/>
      <dgm:spPr/>
      <dgm:t>
        <a:bodyPr/>
        <a:lstStyle/>
        <a:p>
          <a:endParaRPr lang="de-DE"/>
        </a:p>
      </dgm:t>
    </dgm:pt>
    <dgm:pt modelId="{C9E67142-4988-404E-8F66-A45490026E92}" type="sibTrans" cxnId="{458D57AB-45A9-44DA-A07F-70EC95475739}">
      <dgm:prSet/>
      <dgm:spPr/>
      <dgm:t>
        <a:bodyPr/>
        <a:lstStyle/>
        <a:p>
          <a:endParaRPr lang="de-DE"/>
        </a:p>
      </dgm:t>
    </dgm:pt>
    <dgm:pt modelId="{E46D3C4B-610A-40E7-83BC-BC76F99B69B4}">
      <dgm:prSet/>
      <dgm:spPr>
        <a:solidFill>
          <a:schemeClr val="accent6"/>
        </a:solidFill>
      </dgm:spPr>
      <dgm:t>
        <a:bodyPr/>
        <a:lstStyle/>
        <a:p>
          <a:r>
            <a:rPr lang="de-DE"/>
            <a:t>Übling geht an die Arbeit, weiß aber nicht warum</a:t>
          </a:r>
        </a:p>
      </dgm:t>
    </dgm:pt>
    <dgm:pt modelId="{57C99E9A-F37E-4C71-8F3C-1E0CEFCDA3A8}" type="parTrans" cxnId="{4A1B6C0E-AD40-48DA-B39F-FEA797FF7E53}">
      <dgm:prSet/>
      <dgm:spPr/>
      <dgm:t>
        <a:bodyPr/>
        <a:lstStyle/>
        <a:p>
          <a:endParaRPr lang="de-DE"/>
        </a:p>
      </dgm:t>
    </dgm:pt>
    <dgm:pt modelId="{70F1B7CB-B3F1-4CF0-9D25-00BCED4FE029}" type="sibTrans" cxnId="{4A1B6C0E-AD40-48DA-B39F-FEA797FF7E53}">
      <dgm:prSet/>
      <dgm:spPr/>
      <dgm:t>
        <a:bodyPr/>
        <a:lstStyle/>
        <a:p>
          <a:endParaRPr lang="de-DE"/>
        </a:p>
      </dgm:t>
    </dgm:pt>
    <dgm:pt modelId="{AA9DA598-5E33-45AF-8DC2-6B923A7357BD}">
      <dgm:prSet/>
      <dgm:spPr>
        <a:solidFill>
          <a:schemeClr val="accent2"/>
        </a:solidFill>
      </dgm:spPr>
      <dgm:t>
        <a:bodyPr/>
        <a:lstStyle/>
        <a:p>
          <a:r>
            <a:rPr lang="de-DE"/>
            <a:t>Ich glaube für eine besondere Art von Reihen gab es eine Formel.</a:t>
          </a:r>
        </a:p>
      </dgm:t>
    </dgm:pt>
    <dgm:pt modelId="{5B8E84A5-303D-47E7-891A-AAAEAFCD7C14}" type="parTrans" cxnId="{C8675E28-6442-478D-BCB0-D0AFA84CCF4D}">
      <dgm:prSet/>
      <dgm:spPr/>
      <dgm:t>
        <a:bodyPr/>
        <a:lstStyle/>
        <a:p>
          <a:endParaRPr lang="de-DE"/>
        </a:p>
      </dgm:t>
    </dgm:pt>
    <dgm:pt modelId="{66FB8377-147A-4963-9BB4-AFD092B69479}" type="sibTrans" cxnId="{C8675E28-6442-478D-BCB0-D0AFA84CCF4D}">
      <dgm:prSet/>
      <dgm:spPr/>
      <dgm:t>
        <a:bodyPr/>
        <a:lstStyle/>
        <a:p>
          <a:endParaRPr lang="de-DE"/>
        </a:p>
      </dgm:t>
    </dgm:pt>
    <dgm:pt modelId="{7495EA25-CBA5-48FA-932A-7033CD180AC6}">
      <dgm:prSet/>
      <dgm:spPr>
        <a:solidFill>
          <a:schemeClr val="accent1"/>
        </a:solidFill>
      </dgm:spPr>
      <dgm:t>
        <a:bodyPr/>
        <a:lstStyle/>
        <a:p>
          <a:r>
            <a:rPr lang="de-DE"/>
            <a:t>Dann versuch doch mal rauszufinden, welche das waren und wie das funktioniert.</a:t>
          </a:r>
        </a:p>
      </dgm:t>
    </dgm:pt>
    <dgm:pt modelId="{5CE46F31-8389-49FE-88FA-EA24E39F0ADA}" type="parTrans" cxnId="{7A177B9F-4A79-4E30-8BF0-890C9E1DC77B}">
      <dgm:prSet/>
      <dgm:spPr/>
      <dgm:t>
        <a:bodyPr/>
        <a:lstStyle/>
        <a:p>
          <a:endParaRPr lang="de-DE"/>
        </a:p>
      </dgm:t>
    </dgm:pt>
    <dgm:pt modelId="{8747D6D9-777E-4C8F-8166-39431CFEADD2}" type="sibTrans" cxnId="{7A177B9F-4A79-4E30-8BF0-890C9E1DC77B}">
      <dgm:prSet/>
      <dgm:spPr/>
      <dgm:t>
        <a:bodyPr/>
        <a:lstStyle/>
        <a:p>
          <a:endParaRPr lang="de-DE"/>
        </a:p>
      </dgm:t>
    </dgm:pt>
    <dgm:pt modelId="{5681D1E2-0137-415C-A8CF-59235A756C43}">
      <dgm:prSet/>
      <dgm:spPr>
        <a:solidFill>
          <a:schemeClr val="accent1"/>
        </a:solidFill>
      </dgm:spPr>
      <dgm:t>
        <a:bodyPr/>
        <a:lstStyle/>
        <a:p>
          <a:r>
            <a:rPr lang="de-DE"/>
            <a:t>Genau, das war die geometrische Reihe. Die Formel dafür findest du im Skript.</a:t>
          </a:r>
        </a:p>
      </dgm:t>
    </dgm:pt>
    <dgm:pt modelId="{8CDA9550-AEE4-4B5C-843A-30A1D5BD61DB}" type="parTrans" cxnId="{983C4540-A24A-45D3-A49E-BF0C5326B459}">
      <dgm:prSet/>
      <dgm:spPr/>
      <dgm:t>
        <a:bodyPr/>
        <a:lstStyle/>
        <a:p>
          <a:endParaRPr lang="de-DE"/>
        </a:p>
      </dgm:t>
    </dgm:pt>
    <dgm:pt modelId="{C837DF41-F79C-4606-BA4D-41F8F677AF00}" type="sibTrans" cxnId="{983C4540-A24A-45D3-A49E-BF0C5326B459}">
      <dgm:prSet/>
      <dgm:spPr/>
      <dgm:t>
        <a:bodyPr/>
        <a:lstStyle/>
        <a:p>
          <a:endParaRPr lang="de-DE"/>
        </a:p>
      </dgm:t>
    </dgm:pt>
    <dgm:pt modelId="{339E4094-0B72-4B73-9B3F-360AE9B8A66D}">
      <dgm:prSet/>
      <dgm:spPr>
        <a:solidFill>
          <a:schemeClr val="accent6"/>
        </a:solidFill>
      </dgm:spPr>
      <dgm:t>
        <a:bodyPr/>
        <a:lstStyle/>
        <a:p>
          <a:r>
            <a:rPr lang="de-DE"/>
            <a:t>Übling sucht im Skript die geometrische Reihe, hat aber nichts gelernt.</a:t>
          </a:r>
        </a:p>
      </dgm:t>
    </dgm:pt>
    <dgm:pt modelId="{E1A19111-9B01-4347-B2F9-0C7E16BBAB18}" type="parTrans" cxnId="{11E8C672-BB89-497B-9F0C-CD2ED4E78BDD}">
      <dgm:prSet/>
      <dgm:spPr/>
      <dgm:t>
        <a:bodyPr/>
        <a:lstStyle/>
        <a:p>
          <a:endParaRPr lang="de-DE"/>
        </a:p>
      </dgm:t>
    </dgm:pt>
    <dgm:pt modelId="{CDB6E9AE-B324-45F0-9D32-8E5D8ADB10F0}" type="sibTrans" cxnId="{11E8C672-BB89-497B-9F0C-CD2ED4E78BDD}">
      <dgm:prSet/>
      <dgm:spPr/>
    </dgm:pt>
    <dgm:pt modelId="{E629F9C3-B290-4552-9A4F-F41AE323B0E8}">
      <dgm:prSet/>
      <dgm:spPr>
        <a:solidFill>
          <a:schemeClr val="accent6"/>
        </a:solidFill>
      </dgm:spPr>
      <dgm:t>
        <a:bodyPr/>
        <a:lstStyle/>
        <a:p>
          <a:r>
            <a:rPr lang="de-DE"/>
            <a:t>Übling hat einen Arbeitsauftrag und kann weiterarbeiten.</a:t>
          </a:r>
        </a:p>
      </dgm:t>
    </dgm:pt>
    <dgm:pt modelId="{6EE9EF2C-A78F-4D43-A936-BD6DCF2379C5}" type="parTrans" cxnId="{3468B7C9-7128-4398-AAA4-5E71D8A18E09}">
      <dgm:prSet/>
      <dgm:spPr/>
      <dgm:t>
        <a:bodyPr/>
        <a:lstStyle/>
        <a:p>
          <a:endParaRPr lang="de-DE"/>
        </a:p>
      </dgm:t>
    </dgm:pt>
    <dgm:pt modelId="{58C046A2-325A-4C2B-B171-DA9926B00415}" type="sibTrans" cxnId="{3468B7C9-7128-4398-AAA4-5E71D8A18E09}">
      <dgm:prSet/>
      <dgm:spPr/>
    </dgm:pt>
    <dgm:pt modelId="{D1F596CF-B27F-4D41-B027-BAAF7F6E86E2}">
      <dgm:prSet/>
      <dgm:spPr>
        <a:solidFill>
          <a:schemeClr val="accent2"/>
        </a:solidFill>
      </dgm:spPr>
      <dgm:t>
        <a:bodyPr/>
        <a:lstStyle/>
        <a:p>
          <a:r>
            <a:rPr lang="de-DE"/>
            <a:t>Es gab glaube ich noch eine Formel, mit der man manche Reihenwerte ausrechnen konnte.</a:t>
          </a:r>
        </a:p>
      </dgm:t>
    </dgm:pt>
    <dgm:pt modelId="{46C55C7C-A01C-4A1A-8D67-6927E5355CFC}" type="parTrans" cxnId="{A5C773B7-27E2-4CC6-A2A2-7AA6A5EA0502}">
      <dgm:prSet/>
      <dgm:spPr/>
      <dgm:t>
        <a:bodyPr/>
        <a:lstStyle/>
        <a:p>
          <a:endParaRPr lang="de-DE"/>
        </a:p>
      </dgm:t>
    </dgm:pt>
    <dgm:pt modelId="{4407B983-F491-419B-A70E-7DBEBB30509B}" type="sibTrans" cxnId="{A5C773B7-27E2-4CC6-A2A2-7AA6A5EA0502}">
      <dgm:prSet/>
      <dgm:spPr/>
    </dgm:pt>
    <dgm:pt modelId="{E014D452-EE26-427B-AA3F-88C8DA8810A4}">
      <dgm:prSet/>
      <dgm:spPr>
        <a:solidFill>
          <a:schemeClr val="accent2"/>
        </a:solidFill>
      </dgm:spPr>
      <dgm:t>
        <a:bodyPr/>
        <a:lstStyle/>
        <a:p>
          <a:r>
            <a:rPr lang="de-DE"/>
            <a:t>Mir fallen grade keine ein...</a:t>
          </a:r>
        </a:p>
      </dgm:t>
    </dgm:pt>
    <dgm:pt modelId="{E61FC476-7A78-44E2-87BD-B53BB8846096}" type="parTrans" cxnId="{15E51E0E-42C2-4624-B239-E5C759FD424E}">
      <dgm:prSet/>
      <dgm:spPr/>
      <dgm:t>
        <a:bodyPr/>
        <a:lstStyle/>
        <a:p>
          <a:endParaRPr lang="de-DE"/>
        </a:p>
      </dgm:t>
    </dgm:pt>
    <dgm:pt modelId="{EB08EB2C-6166-493F-B9BD-F0635F2428A9}" type="sibTrans" cxnId="{15E51E0E-42C2-4624-B239-E5C759FD424E}">
      <dgm:prSet/>
      <dgm:spPr/>
    </dgm:pt>
    <dgm:pt modelId="{712BDD16-AB03-4512-A5F4-4C19367313DC}">
      <dgm:prSet/>
      <dgm:spPr>
        <a:solidFill>
          <a:schemeClr val="accent1"/>
        </a:solidFill>
      </dgm:spPr>
      <dgm:t>
        <a:bodyPr/>
        <a:lstStyle/>
        <a:p>
          <a:r>
            <a:rPr lang="de-DE"/>
            <a:t>Dann schau nochmal im Skript nach solchen Möglichkeiten.</a:t>
          </a:r>
        </a:p>
      </dgm:t>
    </dgm:pt>
    <dgm:pt modelId="{454064EF-1AA3-4923-A298-0F4D4A6CBA70}" type="parTrans" cxnId="{C864AFE5-E152-492A-8345-E5DE7EE634FF}">
      <dgm:prSet/>
      <dgm:spPr/>
      <dgm:t>
        <a:bodyPr/>
        <a:lstStyle/>
        <a:p>
          <a:endParaRPr lang="de-DE"/>
        </a:p>
      </dgm:t>
    </dgm:pt>
    <dgm:pt modelId="{C9CC6BF6-3328-4022-ACE4-15F62903B938}" type="sibTrans" cxnId="{C864AFE5-E152-492A-8345-E5DE7EE634FF}">
      <dgm:prSet/>
      <dgm:spPr/>
    </dgm:pt>
    <dgm:pt modelId="{72230A0B-77D8-455F-95B4-D3D9AFA40F14}">
      <dgm:prSet/>
      <dgm:spPr>
        <a:solidFill>
          <a:schemeClr val="accent1"/>
        </a:solidFill>
      </dgm:spPr>
      <dgm:t>
        <a:bodyPr/>
        <a:lstStyle/>
        <a:p>
          <a:r>
            <a:rPr lang="de-DE"/>
            <a:t>Das geht zum Beispiel mit der geometrischen Reihe. </a:t>
          </a:r>
        </a:p>
      </dgm:t>
    </dgm:pt>
    <dgm:pt modelId="{3BA29E59-EF22-4124-B8E6-E12139A578B6}" type="parTrans" cxnId="{8B627B0A-720E-4490-8EE4-09CF4943C7F5}">
      <dgm:prSet/>
      <dgm:spPr/>
      <dgm:t>
        <a:bodyPr/>
        <a:lstStyle/>
        <a:p>
          <a:endParaRPr lang="de-DE"/>
        </a:p>
      </dgm:t>
    </dgm:pt>
    <dgm:pt modelId="{E3F618DC-0F7A-43D0-8BCA-674440BCC009}" type="sibTrans" cxnId="{8B627B0A-720E-4490-8EE4-09CF4943C7F5}">
      <dgm:prSet/>
      <dgm:spPr/>
    </dgm:pt>
    <dgm:pt modelId="{9534E618-0B64-478E-BE40-463B64B52155}">
      <dgm:prSet/>
      <dgm:spPr>
        <a:solidFill>
          <a:schemeClr val="accent1"/>
        </a:solidFill>
      </dgm:spPr>
      <dgm:t>
        <a:bodyPr/>
        <a:lstStyle/>
        <a:p>
          <a:r>
            <a:rPr lang="de-DE"/>
            <a:t>Dann wiederhole am Besten nochmal das Kapitel im Skript. Das ist ein sehr wichtiges Thema. </a:t>
          </a:r>
        </a:p>
      </dgm:t>
    </dgm:pt>
    <dgm:pt modelId="{939BDA18-7713-4A96-805A-9FA12DF501D1}" type="parTrans" cxnId="{E6321BE6-8841-4CEC-BA4B-10B90427EEF4}">
      <dgm:prSet/>
      <dgm:spPr/>
      <dgm:t>
        <a:bodyPr/>
        <a:lstStyle/>
        <a:p>
          <a:endParaRPr lang="de-DE"/>
        </a:p>
      </dgm:t>
    </dgm:pt>
    <dgm:pt modelId="{9098CD07-A350-416F-80A3-D574BB22BE4F}" type="sibTrans" cxnId="{E6321BE6-8841-4CEC-BA4B-10B90427EEF4}">
      <dgm:prSet/>
      <dgm:spPr/>
    </dgm:pt>
    <dgm:pt modelId="{94695941-3700-454C-8691-15AA574B04D9}">
      <dgm:prSet/>
      <dgm:spPr>
        <a:solidFill>
          <a:schemeClr val="accent6"/>
        </a:solidFill>
      </dgm:spPr>
      <dgm:t>
        <a:bodyPr/>
        <a:lstStyle/>
        <a:p>
          <a:r>
            <a:rPr lang="de-DE"/>
            <a:t>Der Übling hat einen Arbeitsauftrag, ist aber vermutlich demotiviert.</a:t>
          </a:r>
        </a:p>
      </dgm:t>
    </dgm:pt>
    <dgm:pt modelId="{0717F5A2-391F-47F2-8133-778C72E6D2CE}" type="parTrans" cxnId="{82364128-51BE-4BBC-9828-E06759B8BA98}">
      <dgm:prSet/>
      <dgm:spPr/>
      <dgm:t>
        <a:bodyPr/>
        <a:lstStyle/>
        <a:p>
          <a:endParaRPr lang="de-DE"/>
        </a:p>
      </dgm:t>
    </dgm:pt>
    <dgm:pt modelId="{A787E41E-032D-4D69-85FD-091F4C04B049}" type="sibTrans" cxnId="{82364128-51BE-4BBC-9828-E06759B8BA98}">
      <dgm:prSet/>
      <dgm:spPr/>
    </dgm:pt>
    <dgm:pt modelId="{49DA7255-405A-4BEF-A6F6-965A1142FBF1}">
      <dgm:prSet/>
      <dgm:spPr>
        <a:solidFill>
          <a:schemeClr val="accent6"/>
        </a:solidFill>
      </dgm:spPr>
      <dgm:t>
        <a:bodyPr/>
        <a:lstStyle/>
        <a:p>
          <a:r>
            <a:rPr lang="de-DE"/>
            <a:t>Der Übling kann weiterarbeiten.</a:t>
          </a:r>
        </a:p>
      </dgm:t>
    </dgm:pt>
    <dgm:pt modelId="{E9A3A816-6A2A-477D-A07A-38C537450028}" type="parTrans" cxnId="{F60D8D00-929F-4D65-A690-5F2F3CE321FD}">
      <dgm:prSet/>
      <dgm:spPr/>
      <dgm:t>
        <a:bodyPr/>
        <a:lstStyle/>
        <a:p>
          <a:endParaRPr lang="de-DE"/>
        </a:p>
      </dgm:t>
    </dgm:pt>
    <dgm:pt modelId="{807803E0-D621-4075-A365-3D524C6D2803}" type="sibTrans" cxnId="{F60D8D00-929F-4D65-A690-5F2F3CE321FD}">
      <dgm:prSet/>
      <dgm:spPr/>
    </dgm:pt>
    <dgm:pt modelId="{E7CF395A-522F-4158-B306-CFE437E9D692}">
      <dgm:prSet/>
      <dgm:spPr>
        <a:solidFill>
          <a:schemeClr val="accent6"/>
        </a:solidFill>
      </dgm:spPr>
      <dgm:t>
        <a:bodyPr/>
        <a:lstStyle/>
        <a:p>
          <a:r>
            <a:rPr lang="de-DE"/>
            <a:t>Der Übling kann weiterarbeiten</a:t>
          </a:r>
        </a:p>
      </dgm:t>
    </dgm:pt>
    <dgm:pt modelId="{B59836ED-41FE-4179-9EF6-1ECA2CAA92CC}" type="parTrans" cxnId="{AE9FBCBC-2346-4E55-AD17-F6B0BADE6A36}">
      <dgm:prSet/>
      <dgm:spPr/>
      <dgm:t>
        <a:bodyPr/>
        <a:lstStyle/>
        <a:p>
          <a:endParaRPr lang="de-DE"/>
        </a:p>
      </dgm:t>
    </dgm:pt>
    <dgm:pt modelId="{526C2D5A-B9CE-43E7-AC6A-7566B4C3CE2C}" type="sibTrans" cxnId="{AE9FBCBC-2346-4E55-AD17-F6B0BADE6A36}">
      <dgm:prSet/>
      <dgm:spPr/>
    </dgm:pt>
    <dgm:pt modelId="{5AE8E09D-3954-4FFA-BD46-F384E7A675D7}">
      <dgm:prSet phldrT="[Text]"/>
      <dgm:spPr>
        <a:solidFill>
          <a:schemeClr val="accent2"/>
        </a:solidFill>
      </dgm:spPr>
      <dgm:t>
        <a:bodyPr/>
        <a:lstStyle/>
        <a:p>
          <a:r>
            <a:rPr lang="de-DE"/>
            <a:t>Ja, ich habe davon gehört.</a:t>
          </a:r>
        </a:p>
      </dgm:t>
    </dgm:pt>
    <dgm:pt modelId="{29767640-2089-4842-91A2-C87A646A2A6D}" type="parTrans" cxnId="{F739823C-A4D1-4ED6-8524-DECC02F990F0}">
      <dgm:prSet/>
      <dgm:spPr/>
      <dgm:t>
        <a:bodyPr/>
        <a:lstStyle/>
        <a:p>
          <a:endParaRPr lang="de-DE"/>
        </a:p>
      </dgm:t>
    </dgm:pt>
    <dgm:pt modelId="{3E03C4A1-1F94-4EFD-A46B-1AB5AD645E8D}" type="sibTrans" cxnId="{F739823C-A4D1-4ED6-8524-DECC02F990F0}">
      <dgm:prSet/>
      <dgm:spPr/>
    </dgm:pt>
    <dgm:pt modelId="{9FDEDCEF-CE41-427A-839E-036E392CE19B}">
      <dgm:prSet phldrT="[Text]"/>
      <dgm:spPr>
        <a:solidFill>
          <a:schemeClr val="accent1"/>
        </a:solidFill>
      </dgm:spPr>
      <dgm:t>
        <a:bodyPr/>
        <a:lstStyle/>
        <a:p>
          <a:r>
            <a:rPr lang="de-DE"/>
            <a:t>Dann schau nochmal im Skript nach, wenn du dir nicht mehr sicher bist, wie du sie anwendest.</a:t>
          </a:r>
        </a:p>
      </dgm:t>
    </dgm:pt>
    <dgm:pt modelId="{10919F05-5774-4701-A87E-0D4D14BBEB33}" type="parTrans" cxnId="{9AC8BCA2-E81F-40B7-8F08-788D326E133A}">
      <dgm:prSet/>
      <dgm:spPr/>
      <dgm:t>
        <a:bodyPr/>
        <a:lstStyle/>
        <a:p>
          <a:endParaRPr lang="de-DE"/>
        </a:p>
      </dgm:t>
    </dgm:pt>
    <dgm:pt modelId="{2280B49A-F39B-41AF-A0EA-1C5BC921BC50}" type="sibTrans" cxnId="{9AC8BCA2-E81F-40B7-8F08-788D326E133A}">
      <dgm:prSet/>
      <dgm:spPr/>
    </dgm:pt>
    <dgm:pt modelId="{B48DC318-5BCD-4F14-8488-84C9E1EB39C4}">
      <dgm:prSet phldrT="[Text]"/>
      <dgm:spPr>
        <a:solidFill>
          <a:schemeClr val="accent6"/>
        </a:solidFill>
      </dgm:spPr>
      <dgm:t>
        <a:bodyPr/>
        <a:lstStyle/>
        <a:p>
          <a:r>
            <a:rPr lang="de-DE"/>
            <a:t>Übling hat einen Arbeitsauftrag, weiß aber nicht genau wieso er tut was er tut.</a:t>
          </a:r>
        </a:p>
      </dgm:t>
    </dgm:pt>
    <dgm:pt modelId="{1E47E522-B6BC-4218-8957-64721A34DC8C}" type="parTrans" cxnId="{E2A30C53-FE2F-42EE-944F-F3E5B61EC669}">
      <dgm:prSet/>
      <dgm:spPr/>
      <dgm:t>
        <a:bodyPr/>
        <a:lstStyle/>
        <a:p>
          <a:endParaRPr lang="de-DE"/>
        </a:p>
      </dgm:t>
    </dgm:pt>
    <dgm:pt modelId="{2C5A238B-3CC6-441D-A0D5-4553932D9CBE}" type="sibTrans" cxnId="{E2A30C53-FE2F-42EE-944F-F3E5B61EC669}">
      <dgm:prSet/>
      <dgm:spPr/>
    </dgm:pt>
    <dgm:pt modelId="{2C9C4FC9-BEDF-4F64-B525-7E9A40E41C2B}" type="pres">
      <dgm:prSet presAssocID="{8D13A935-7CAC-4623-A5EA-83DF01CD00EA}" presName="diagram" presStyleCnt="0">
        <dgm:presLayoutVars>
          <dgm:chPref val="1"/>
          <dgm:dir/>
          <dgm:animOne val="branch"/>
          <dgm:animLvl val="lvl"/>
          <dgm:resizeHandles val="exact"/>
        </dgm:presLayoutVars>
      </dgm:prSet>
      <dgm:spPr/>
      <dgm:t>
        <a:bodyPr/>
        <a:lstStyle/>
        <a:p>
          <a:endParaRPr lang="de-DE"/>
        </a:p>
      </dgm:t>
    </dgm:pt>
    <dgm:pt modelId="{4FD0B454-C154-4A0C-B453-CBA80D73E4D1}" type="pres">
      <dgm:prSet presAssocID="{2E551870-C8D1-4073-9111-60E20A2CC347}" presName="root1" presStyleCnt="0"/>
      <dgm:spPr/>
    </dgm:pt>
    <dgm:pt modelId="{86A6C727-CD78-43FB-B384-10E5684B626A}" type="pres">
      <dgm:prSet presAssocID="{2E551870-C8D1-4073-9111-60E20A2CC347}" presName="LevelOneTextNode" presStyleLbl="node0" presStyleIdx="0" presStyleCnt="4">
        <dgm:presLayoutVars>
          <dgm:chPref val="3"/>
        </dgm:presLayoutVars>
      </dgm:prSet>
      <dgm:spPr/>
      <dgm:t>
        <a:bodyPr/>
        <a:lstStyle/>
        <a:p>
          <a:endParaRPr lang="de-DE"/>
        </a:p>
      </dgm:t>
    </dgm:pt>
    <dgm:pt modelId="{1FF79AD0-434D-4FAF-A8A2-C9D923393226}" type="pres">
      <dgm:prSet presAssocID="{2E551870-C8D1-4073-9111-60E20A2CC347}" presName="level2hierChild" presStyleCnt="0"/>
      <dgm:spPr/>
    </dgm:pt>
    <dgm:pt modelId="{934E7557-EF52-4706-8DEC-4988B3626CDC}" type="pres">
      <dgm:prSet presAssocID="{491E467B-49D5-4618-8085-E82BEBE2BD4B}" presName="conn2-1" presStyleLbl="parChTrans1D2" presStyleIdx="0" presStyleCnt="4"/>
      <dgm:spPr/>
      <dgm:t>
        <a:bodyPr/>
        <a:lstStyle/>
        <a:p>
          <a:endParaRPr lang="de-DE"/>
        </a:p>
      </dgm:t>
    </dgm:pt>
    <dgm:pt modelId="{FEA3756F-232F-4689-875E-56C297ED706D}" type="pres">
      <dgm:prSet presAssocID="{491E467B-49D5-4618-8085-E82BEBE2BD4B}" presName="connTx" presStyleLbl="parChTrans1D2" presStyleIdx="0" presStyleCnt="4"/>
      <dgm:spPr/>
      <dgm:t>
        <a:bodyPr/>
        <a:lstStyle/>
        <a:p>
          <a:endParaRPr lang="de-DE"/>
        </a:p>
      </dgm:t>
    </dgm:pt>
    <dgm:pt modelId="{3509C805-FD73-49C5-A765-080EE469A26F}" type="pres">
      <dgm:prSet presAssocID="{1706C89A-E9B1-44D9-B235-44BACBB35AAC}" presName="root2" presStyleCnt="0"/>
      <dgm:spPr/>
    </dgm:pt>
    <dgm:pt modelId="{FEF10C10-F64A-4DAE-B04D-FE5F70E49FA9}" type="pres">
      <dgm:prSet presAssocID="{1706C89A-E9B1-44D9-B235-44BACBB35AAC}" presName="LevelTwoTextNode" presStyleLbl="node2" presStyleIdx="0" presStyleCnt="4">
        <dgm:presLayoutVars>
          <dgm:chPref val="3"/>
        </dgm:presLayoutVars>
      </dgm:prSet>
      <dgm:spPr/>
      <dgm:t>
        <a:bodyPr/>
        <a:lstStyle/>
        <a:p>
          <a:endParaRPr lang="de-DE"/>
        </a:p>
      </dgm:t>
    </dgm:pt>
    <dgm:pt modelId="{0152955D-6C9B-4BA3-9B03-E98EA9BCF430}" type="pres">
      <dgm:prSet presAssocID="{1706C89A-E9B1-44D9-B235-44BACBB35AAC}" presName="level3hierChild" presStyleCnt="0"/>
      <dgm:spPr/>
    </dgm:pt>
    <dgm:pt modelId="{9CD9DBA1-D6D9-4369-9EE6-208542E5C4EE}" type="pres">
      <dgm:prSet presAssocID="{0D34DA07-DFF3-4D6F-8842-A3D651DDEE9A}" presName="conn2-1" presStyleLbl="parChTrans1D3" presStyleIdx="0" presStyleCnt="8"/>
      <dgm:spPr/>
      <dgm:t>
        <a:bodyPr/>
        <a:lstStyle/>
        <a:p>
          <a:endParaRPr lang="de-DE"/>
        </a:p>
      </dgm:t>
    </dgm:pt>
    <dgm:pt modelId="{ED759639-6F9F-42E7-9AD8-96684A846124}" type="pres">
      <dgm:prSet presAssocID="{0D34DA07-DFF3-4D6F-8842-A3D651DDEE9A}" presName="connTx" presStyleLbl="parChTrans1D3" presStyleIdx="0" presStyleCnt="8"/>
      <dgm:spPr/>
      <dgm:t>
        <a:bodyPr/>
        <a:lstStyle/>
        <a:p>
          <a:endParaRPr lang="de-DE"/>
        </a:p>
      </dgm:t>
    </dgm:pt>
    <dgm:pt modelId="{82549B47-F05C-43C2-8ADA-56726049D036}" type="pres">
      <dgm:prSet presAssocID="{81CC6CA7-7C37-491E-B8B4-6C24B7A78528}" presName="root2" presStyleCnt="0"/>
      <dgm:spPr/>
    </dgm:pt>
    <dgm:pt modelId="{EA92AD18-54D7-4E7B-8283-D82670E7136F}" type="pres">
      <dgm:prSet presAssocID="{81CC6CA7-7C37-491E-B8B4-6C24B7A78528}" presName="LevelTwoTextNode" presStyleLbl="node3" presStyleIdx="0" presStyleCnt="8">
        <dgm:presLayoutVars>
          <dgm:chPref val="3"/>
        </dgm:presLayoutVars>
      </dgm:prSet>
      <dgm:spPr/>
      <dgm:t>
        <a:bodyPr/>
        <a:lstStyle/>
        <a:p>
          <a:endParaRPr lang="de-DE"/>
        </a:p>
      </dgm:t>
    </dgm:pt>
    <dgm:pt modelId="{92CE7B2D-2AB9-49A2-8DA7-FBC15D4FE5A8}" type="pres">
      <dgm:prSet presAssocID="{81CC6CA7-7C37-491E-B8B4-6C24B7A78528}" presName="level3hierChild" presStyleCnt="0"/>
      <dgm:spPr/>
    </dgm:pt>
    <dgm:pt modelId="{82B1C3E9-C6F2-41F6-8627-C241A3C0E4A3}" type="pres">
      <dgm:prSet presAssocID="{566A46B9-7265-4DB1-B772-54D6F0822D09}" presName="conn2-1" presStyleLbl="parChTrans1D4" presStyleIdx="0" presStyleCnt="62"/>
      <dgm:spPr/>
      <dgm:t>
        <a:bodyPr/>
        <a:lstStyle/>
        <a:p>
          <a:endParaRPr lang="de-DE"/>
        </a:p>
      </dgm:t>
    </dgm:pt>
    <dgm:pt modelId="{3917D0F7-72B4-49E3-8A25-922BE64674B3}" type="pres">
      <dgm:prSet presAssocID="{566A46B9-7265-4DB1-B772-54D6F0822D09}" presName="connTx" presStyleLbl="parChTrans1D4" presStyleIdx="0" presStyleCnt="62"/>
      <dgm:spPr/>
      <dgm:t>
        <a:bodyPr/>
        <a:lstStyle/>
        <a:p>
          <a:endParaRPr lang="de-DE"/>
        </a:p>
      </dgm:t>
    </dgm:pt>
    <dgm:pt modelId="{36A53A96-A6B0-4F35-B34B-B40F86F9C9FB}" type="pres">
      <dgm:prSet presAssocID="{102D9380-7906-4627-B791-D4E512359335}" presName="root2" presStyleCnt="0"/>
      <dgm:spPr/>
    </dgm:pt>
    <dgm:pt modelId="{8CB0C88D-4812-4EF8-B2C5-77057A67C2A4}" type="pres">
      <dgm:prSet presAssocID="{102D9380-7906-4627-B791-D4E512359335}" presName="LevelTwoTextNode" presStyleLbl="node4" presStyleIdx="0" presStyleCnt="62">
        <dgm:presLayoutVars>
          <dgm:chPref val="3"/>
        </dgm:presLayoutVars>
      </dgm:prSet>
      <dgm:spPr/>
      <dgm:t>
        <a:bodyPr/>
        <a:lstStyle/>
        <a:p>
          <a:endParaRPr lang="de-DE"/>
        </a:p>
      </dgm:t>
    </dgm:pt>
    <dgm:pt modelId="{F401B4BA-4491-43BC-8B79-4535D3688E6A}" type="pres">
      <dgm:prSet presAssocID="{102D9380-7906-4627-B791-D4E512359335}" presName="level3hierChild" presStyleCnt="0"/>
      <dgm:spPr/>
    </dgm:pt>
    <dgm:pt modelId="{0B1522FF-E7C6-4315-8896-636ACFE1665C}" type="pres">
      <dgm:prSet presAssocID="{71066F93-5E26-41DA-A0ED-A03ED1188064}" presName="conn2-1" presStyleLbl="parChTrans1D4" presStyleIdx="1" presStyleCnt="62"/>
      <dgm:spPr/>
      <dgm:t>
        <a:bodyPr/>
        <a:lstStyle/>
        <a:p>
          <a:endParaRPr lang="de-DE"/>
        </a:p>
      </dgm:t>
    </dgm:pt>
    <dgm:pt modelId="{4214CCD9-BEAF-44F5-B517-9810A20AFFDE}" type="pres">
      <dgm:prSet presAssocID="{71066F93-5E26-41DA-A0ED-A03ED1188064}" presName="connTx" presStyleLbl="parChTrans1D4" presStyleIdx="1" presStyleCnt="62"/>
      <dgm:spPr/>
      <dgm:t>
        <a:bodyPr/>
        <a:lstStyle/>
        <a:p>
          <a:endParaRPr lang="de-DE"/>
        </a:p>
      </dgm:t>
    </dgm:pt>
    <dgm:pt modelId="{B0DB7929-4FE4-44BA-A713-C4F511D26132}" type="pres">
      <dgm:prSet presAssocID="{30E5BC8E-5692-46F9-9572-FEE5C6BD0A00}" presName="root2" presStyleCnt="0"/>
      <dgm:spPr/>
    </dgm:pt>
    <dgm:pt modelId="{57BD4265-DB17-41AD-A318-FEA0163A7CED}" type="pres">
      <dgm:prSet presAssocID="{30E5BC8E-5692-46F9-9572-FEE5C6BD0A00}" presName="LevelTwoTextNode" presStyleLbl="node4" presStyleIdx="1" presStyleCnt="62">
        <dgm:presLayoutVars>
          <dgm:chPref val="3"/>
        </dgm:presLayoutVars>
      </dgm:prSet>
      <dgm:spPr/>
      <dgm:t>
        <a:bodyPr/>
        <a:lstStyle/>
        <a:p>
          <a:endParaRPr lang="de-DE"/>
        </a:p>
      </dgm:t>
    </dgm:pt>
    <dgm:pt modelId="{B5876C0F-BCFD-4FD5-9CA5-14AFD5C16D6C}" type="pres">
      <dgm:prSet presAssocID="{30E5BC8E-5692-46F9-9572-FEE5C6BD0A00}" presName="level3hierChild" presStyleCnt="0"/>
      <dgm:spPr/>
    </dgm:pt>
    <dgm:pt modelId="{D979652D-5387-444D-B754-D2BA71C4C60B}" type="pres">
      <dgm:prSet presAssocID="{EA7D0E7B-7B4F-4588-87CC-CF6DEB18E9EA}" presName="conn2-1" presStyleLbl="parChTrans1D4" presStyleIdx="2" presStyleCnt="62"/>
      <dgm:spPr/>
      <dgm:t>
        <a:bodyPr/>
        <a:lstStyle/>
        <a:p>
          <a:endParaRPr lang="de-DE"/>
        </a:p>
      </dgm:t>
    </dgm:pt>
    <dgm:pt modelId="{3D289614-B343-46C5-9BC7-9C8BFD0A1797}" type="pres">
      <dgm:prSet presAssocID="{EA7D0E7B-7B4F-4588-87CC-CF6DEB18E9EA}" presName="connTx" presStyleLbl="parChTrans1D4" presStyleIdx="2" presStyleCnt="62"/>
      <dgm:spPr/>
      <dgm:t>
        <a:bodyPr/>
        <a:lstStyle/>
        <a:p>
          <a:endParaRPr lang="de-DE"/>
        </a:p>
      </dgm:t>
    </dgm:pt>
    <dgm:pt modelId="{9889825A-6B3F-49D4-8A81-51AD7109A5D7}" type="pres">
      <dgm:prSet presAssocID="{12374B2B-BC8D-4FB2-B569-525943602032}" presName="root2" presStyleCnt="0"/>
      <dgm:spPr/>
    </dgm:pt>
    <dgm:pt modelId="{4B4FA455-8B04-415B-A58F-07A6026698FC}" type="pres">
      <dgm:prSet presAssocID="{12374B2B-BC8D-4FB2-B569-525943602032}" presName="LevelTwoTextNode" presStyleLbl="node4" presStyleIdx="2" presStyleCnt="62">
        <dgm:presLayoutVars>
          <dgm:chPref val="3"/>
        </dgm:presLayoutVars>
      </dgm:prSet>
      <dgm:spPr/>
      <dgm:t>
        <a:bodyPr/>
        <a:lstStyle/>
        <a:p>
          <a:endParaRPr lang="de-DE"/>
        </a:p>
      </dgm:t>
    </dgm:pt>
    <dgm:pt modelId="{1D44D6E2-97BD-4766-9E9F-4E68E10743C5}" type="pres">
      <dgm:prSet presAssocID="{12374B2B-BC8D-4FB2-B569-525943602032}" presName="level3hierChild" presStyleCnt="0"/>
      <dgm:spPr/>
    </dgm:pt>
    <dgm:pt modelId="{049054C2-54C4-489F-8ABF-A4B3B343A8D2}" type="pres">
      <dgm:prSet presAssocID="{19D0FD35-5003-4A78-864A-D70AD5ED56D0}" presName="conn2-1" presStyleLbl="parChTrans1D4" presStyleIdx="3" presStyleCnt="62"/>
      <dgm:spPr/>
      <dgm:t>
        <a:bodyPr/>
        <a:lstStyle/>
        <a:p>
          <a:endParaRPr lang="de-DE"/>
        </a:p>
      </dgm:t>
    </dgm:pt>
    <dgm:pt modelId="{6CB905BC-1BE9-425E-99EE-C0162AA04379}" type="pres">
      <dgm:prSet presAssocID="{19D0FD35-5003-4A78-864A-D70AD5ED56D0}" presName="connTx" presStyleLbl="parChTrans1D4" presStyleIdx="3" presStyleCnt="62"/>
      <dgm:spPr/>
      <dgm:t>
        <a:bodyPr/>
        <a:lstStyle/>
        <a:p>
          <a:endParaRPr lang="de-DE"/>
        </a:p>
      </dgm:t>
    </dgm:pt>
    <dgm:pt modelId="{C5838EAA-468C-4BC0-A371-4515C494F793}" type="pres">
      <dgm:prSet presAssocID="{B63E1FF3-A7C0-412A-B2F2-B9A35E0E0537}" presName="root2" presStyleCnt="0"/>
      <dgm:spPr/>
    </dgm:pt>
    <dgm:pt modelId="{5259658D-0966-4A42-AF06-EED16E0D0671}" type="pres">
      <dgm:prSet presAssocID="{B63E1FF3-A7C0-412A-B2F2-B9A35E0E0537}" presName="LevelTwoTextNode" presStyleLbl="node4" presStyleIdx="3" presStyleCnt="62">
        <dgm:presLayoutVars>
          <dgm:chPref val="3"/>
        </dgm:presLayoutVars>
      </dgm:prSet>
      <dgm:spPr/>
      <dgm:t>
        <a:bodyPr/>
        <a:lstStyle/>
        <a:p>
          <a:endParaRPr lang="de-DE"/>
        </a:p>
      </dgm:t>
    </dgm:pt>
    <dgm:pt modelId="{022F8FD8-45DC-4008-B9B5-F60160FC61F0}" type="pres">
      <dgm:prSet presAssocID="{B63E1FF3-A7C0-412A-B2F2-B9A35E0E0537}" presName="level3hierChild" presStyleCnt="0"/>
      <dgm:spPr/>
    </dgm:pt>
    <dgm:pt modelId="{3B3D741B-9B4F-4CD3-A0E9-8086F0C95592}" type="pres">
      <dgm:prSet presAssocID="{9BDCF7BB-84ED-4779-9AF8-154ADF7ED8CA}" presName="conn2-1" presStyleLbl="parChTrans1D4" presStyleIdx="4" presStyleCnt="62"/>
      <dgm:spPr/>
      <dgm:t>
        <a:bodyPr/>
        <a:lstStyle/>
        <a:p>
          <a:endParaRPr lang="de-DE"/>
        </a:p>
      </dgm:t>
    </dgm:pt>
    <dgm:pt modelId="{71420BDE-EB4C-4173-A107-37F0F3426CCB}" type="pres">
      <dgm:prSet presAssocID="{9BDCF7BB-84ED-4779-9AF8-154ADF7ED8CA}" presName="connTx" presStyleLbl="parChTrans1D4" presStyleIdx="4" presStyleCnt="62"/>
      <dgm:spPr/>
      <dgm:t>
        <a:bodyPr/>
        <a:lstStyle/>
        <a:p>
          <a:endParaRPr lang="de-DE"/>
        </a:p>
      </dgm:t>
    </dgm:pt>
    <dgm:pt modelId="{D974BFCB-ADFB-4C43-AFB9-87015E25AAE0}" type="pres">
      <dgm:prSet presAssocID="{8D2FB87B-1153-4761-97DB-131284E55733}" presName="root2" presStyleCnt="0"/>
      <dgm:spPr/>
    </dgm:pt>
    <dgm:pt modelId="{6180FD7F-8317-442A-B43E-653393F9E48C}" type="pres">
      <dgm:prSet presAssocID="{8D2FB87B-1153-4761-97DB-131284E55733}" presName="LevelTwoTextNode" presStyleLbl="node4" presStyleIdx="4" presStyleCnt="62">
        <dgm:presLayoutVars>
          <dgm:chPref val="3"/>
        </dgm:presLayoutVars>
      </dgm:prSet>
      <dgm:spPr/>
      <dgm:t>
        <a:bodyPr/>
        <a:lstStyle/>
        <a:p>
          <a:endParaRPr lang="de-DE"/>
        </a:p>
      </dgm:t>
    </dgm:pt>
    <dgm:pt modelId="{574C484A-993E-4058-9C0F-B5AD9DF9EAB0}" type="pres">
      <dgm:prSet presAssocID="{8D2FB87B-1153-4761-97DB-131284E55733}" presName="level3hierChild" presStyleCnt="0"/>
      <dgm:spPr/>
    </dgm:pt>
    <dgm:pt modelId="{0C8F7BED-3553-4FEC-9AB1-5B1467D75416}" type="pres">
      <dgm:prSet presAssocID="{3DC6723A-FF8B-44B4-8065-1A99ADA6D4F2}" presName="conn2-1" presStyleLbl="parChTrans1D4" presStyleIdx="5" presStyleCnt="62"/>
      <dgm:spPr/>
      <dgm:t>
        <a:bodyPr/>
        <a:lstStyle/>
        <a:p>
          <a:endParaRPr lang="de-DE"/>
        </a:p>
      </dgm:t>
    </dgm:pt>
    <dgm:pt modelId="{AA5DE178-75DB-42D8-8B8C-98E88E4A8B1C}" type="pres">
      <dgm:prSet presAssocID="{3DC6723A-FF8B-44B4-8065-1A99ADA6D4F2}" presName="connTx" presStyleLbl="parChTrans1D4" presStyleIdx="5" presStyleCnt="62"/>
      <dgm:spPr/>
      <dgm:t>
        <a:bodyPr/>
        <a:lstStyle/>
        <a:p>
          <a:endParaRPr lang="de-DE"/>
        </a:p>
      </dgm:t>
    </dgm:pt>
    <dgm:pt modelId="{1B6C43B1-E5E0-40F4-8463-ED2E3EA07100}" type="pres">
      <dgm:prSet presAssocID="{0B1EBC92-1059-46D8-BADD-D7E55B9E60A2}" presName="root2" presStyleCnt="0"/>
      <dgm:spPr/>
    </dgm:pt>
    <dgm:pt modelId="{5A058CF0-B6EC-44DC-BA03-A6D3694C3A54}" type="pres">
      <dgm:prSet presAssocID="{0B1EBC92-1059-46D8-BADD-D7E55B9E60A2}" presName="LevelTwoTextNode" presStyleLbl="node4" presStyleIdx="5" presStyleCnt="62">
        <dgm:presLayoutVars>
          <dgm:chPref val="3"/>
        </dgm:presLayoutVars>
      </dgm:prSet>
      <dgm:spPr/>
      <dgm:t>
        <a:bodyPr/>
        <a:lstStyle/>
        <a:p>
          <a:endParaRPr lang="de-DE"/>
        </a:p>
      </dgm:t>
    </dgm:pt>
    <dgm:pt modelId="{FA546A21-57A3-42B4-A6DB-AAE42D7A1CD4}" type="pres">
      <dgm:prSet presAssocID="{0B1EBC92-1059-46D8-BADD-D7E55B9E60A2}" presName="level3hierChild" presStyleCnt="0"/>
      <dgm:spPr/>
    </dgm:pt>
    <dgm:pt modelId="{9924E4D1-10C2-47E7-BAEA-3B3B2DB6A970}" type="pres">
      <dgm:prSet presAssocID="{9A5011E3-29DB-4346-BC0F-0D7742FE0503}" presName="conn2-1" presStyleLbl="parChTrans1D4" presStyleIdx="6" presStyleCnt="62"/>
      <dgm:spPr/>
      <dgm:t>
        <a:bodyPr/>
        <a:lstStyle/>
        <a:p>
          <a:endParaRPr lang="de-DE"/>
        </a:p>
      </dgm:t>
    </dgm:pt>
    <dgm:pt modelId="{3E84BFB4-B343-417E-B647-08EC0947D63C}" type="pres">
      <dgm:prSet presAssocID="{9A5011E3-29DB-4346-BC0F-0D7742FE0503}" presName="connTx" presStyleLbl="parChTrans1D4" presStyleIdx="6" presStyleCnt="62"/>
      <dgm:spPr/>
      <dgm:t>
        <a:bodyPr/>
        <a:lstStyle/>
        <a:p>
          <a:endParaRPr lang="de-DE"/>
        </a:p>
      </dgm:t>
    </dgm:pt>
    <dgm:pt modelId="{E0C393B5-0D6F-4583-89A6-50638D357CFC}" type="pres">
      <dgm:prSet presAssocID="{70621E79-9FD1-4251-A1FE-15CC0537E3AA}" presName="root2" presStyleCnt="0"/>
      <dgm:spPr/>
    </dgm:pt>
    <dgm:pt modelId="{E9C7F5ED-CCAB-4897-BF45-25848B08C190}" type="pres">
      <dgm:prSet presAssocID="{70621E79-9FD1-4251-A1FE-15CC0537E3AA}" presName="LevelTwoTextNode" presStyleLbl="node4" presStyleIdx="6" presStyleCnt="62">
        <dgm:presLayoutVars>
          <dgm:chPref val="3"/>
        </dgm:presLayoutVars>
      </dgm:prSet>
      <dgm:spPr/>
      <dgm:t>
        <a:bodyPr/>
        <a:lstStyle/>
        <a:p>
          <a:endParaRPr lang="de-DE"/>
        </a:p>
      </dgm:t>
    </dgm:pt>
    <dgm:pt modelId="{FEE52326-3B85-4869-BE7D-FDB22ABAE2DC}" type="pres">
      <dgm:prSet presAssocID="{70621E79-9FD1-4251-A1FE-15CC0537E3AA}" presName="level3hierChild" presStyleCnt="0"/>
      <dgm:spPr/>
    </dgm:pt>
    <dgm:pt modelId="{3EDA49F8-65A8-47DA-8898-5A6985B10595}" type="pres">
      <dgm:prSet presAssocID="{5A104317-896E-448C-A5A2-B6043F124184}" presName="conn2-1" presStyleLbl="parChTrans1D3" presStyleIdx="1" presStyleCnt="8"/>
      <dgm:spPr/>
      <dgm:t>
        <a:bodyPr/>
        <a:lstStyle/>
        <a:p>
          <a:endParaRPr lang="de-DE"/>
        </a:p>
      </dgm:t>
    </dgm:pt>
    <dgm:pt modelId="{D12C5EA2-CB0D-450B-8B32-F0CCDF796532}" type="pres">
      <dgm:prSet presAssocID="{5A104317-896E-448C-A5A2-B6043F124184}" presName="connTx" presStyleLbl="parChTrans1D3" presStyleIdx="1" presStyleCnt="8"/>
      <dgm:spPr/>
      <dgm:t>
        <a:bodyPr/>
        <a:lstStyle/>
        <a:p>
          <a:endParaRPr lang="de-DE"/>
        </a:p>
      </dgm:t>
    </dgm:pt>
    <dgm:pt modelId="{5195E647-28D3-4DCA-8C7B-E76E29154973}" type="pres">
      <dgm:prSet presAssocID="{5EAAAC6F-46AF-488E-8B92-235A38A2CEE5}" presName="root2" presStyleCnt="0"/>
      <dgm:spPr/>
    </dgm:pt>
    <dgm:pt modelId="{7CA17137-227E-49F8-A1DD-42AF85B317F9}" type="pres">
      <dgm:prSet presAssocID="{5EAAAC6F-46AF-488E-8B92-235A38A2CEE5}" presName="LevelTwoTextNode" presStyleLbl="node3" presStyleIdx="1" presStyleCnt="8">
        <dgm:presLayoutVars>
          <dgm:chPref val="3"/>
        </dgm:presLayoutVars>
      </dgm:prSet>
      <dgm:spPr/>
      <dgm:t>
        <a:bodyPr/>
        <a:lstStyle/>
        <a:p>
          <a:endParaRPr lang="de-DE"/>
        </a:p>
      </dgm:t>
    </dgm:pt>
    <dgm:pt modelId="{A22E386A-D323-4226-8199-DC25E26DB35D}" type="pres">
      <dgm:prSet presAssocID="{5EAAAC6F-46AF-488E-8B92-235A38A2CEE5}" presName="level3hierChild" presStyleCnt="0"/>
      <dgm:spPr/>
    </dgm:pt>
    <dgm:pt modelId="{1B6869D7-6BBF-42B4-A863-F6971C89210B}" type="pres">
      <dgm:prSet presAssocID="{D2D77E46-2BD2-420C-BD75-41661888EF92}" presName="conn2-1" presStyleLbl="parChTrans1D4" presStyleIdx="7" presStyleCnt="62"/>
      <dgm:spPr/>
      <dgm:t>
        <a:bodyPr/>
        <a:lstStyle/>
        <a:p>
          <a:endParaRPr lang="de-DE"/>
        </a:p>
      </dgm:t>
    </dgm:pt>
    <dgm:pt modelId="{C8416597-8BD0-4E8A-9F8B-5E5A5C9A2DE6}" type="pres">
      <dgm:prSet presAssocID="{D2D77E46-2BD2-420C-BD75-41661888EF92}" presName="connTx" presStyleLbl="parChTrans1D4" presStyleIdx="7" presStyleCnt="62"/>
      <dgm:spPr/>
      <dgm:t>
        <a:bodyPr/>
        <a:lstStyle/>
        <a:p>
          <a:endParaRPr lang="de-DE"/>
        </a:p>
      </dgm:t>
    </dgm:pt>
    <dgm:pt modelId="{00B5E663-7429-4E08-8648-85A84D0AD5CA}" type="pres">
      <dgm:prSet presAssocID="{02DF6231-D200-4E62-AC90-7137BF2198B4}" presName="root2" presStyleCnt="0"/>
      <dgm:spPr/>
    </dgm:pt>
    <dgm:pt modelId="{380D8A6B-A16C-4220-9537-0AFD51AC0449}" type="pres">
      <dgm:prSet presAssocID="{02DF6231-D200-4E62-AC90-7137BF2198B4}" presName="LevelTwoTextNode" presStyleLbl="node4" presStyleIdx="7" presStyleCnt="62">
        <dgm:presLayoutVars>
          <dgm:chPref val="3"/>
        </dgm:presLayoutVars>
      </dgm:prSet>
      <dgm:spPr/>
      <dgm:t>
        <a:bodyPr/>
        <a:lstStyle/>
        <a:p>
          <a:endParaRPr lang="de-DE"/>
        </a:p>
      </dgm:t>
    </dgm:pt>
    <dgm:pt modelId="{882C65F9-3DD7-49B2-A1A5-7645032C8314}" type="pres">
      <dgm:prSet presAssocID="{02DF6231-D200-4E62-AC90-7137BF2198B4}" presName="level3hierChild" presStyleCnt="0"/>
      <dgm:spPr/>
    </dgm:pt>
    <dgm:pt modelId="{874FFA2B-11A7-4416-9DC7-1B61A607584F}" type="pres">
      <dgm:prSet presAssocID="{5850A067-4065-4627-A5F9-27155517CCE4}" presName="conn2-1" presStyleLbl="parChTrans1D3" presStyleIdx="2" presStyleCnt="8"/>
      <dgm:spPr/>
      <dgm:t>
        <a:bodyPr/>
        <a:lstStyle/>
        <a:p>
          <a:endParaRPr lang="de-DE"/>
        </a:p>
      </dgm:t>
    </dgm:pt>
    <dgm:pt modelId="{15E2E295-D9E6-46AC-8546-686F7E6E76F2}" type="pres">
      <dgm:prSet presAssocID="{5850A067-4065-4627-A5F9-27155517CCE4}" presName="connTx" presStyleLbl="parChTrans1D3" presStyleIdx="2" presStyleCnt="8"/>
      <dgm:spPr/>
      <dgm:t>
        <a:bodyPr/>
        <a:lstStyle/>
        <a:p>
          <a:endParaRPr lang="de-DE"/>
        </a:p>
      </dgm:t>
    </dgm:pt>
    <dgm:pt modelId="{88FD18BD-9F18-443E-AA22-979CF77EA674}" type="pres">
      <dgm:prSet presAssocID="{B12D1E2F-DC11-4C7C-B3B9-8BD6CF8F03E7}" presName="root2" presStyleCnt="0"/>
      <dgm:spPr/>
    </dgm:pt>
    <dgm:pt modelId="{6CE1A126-2023-42CB-93DF-7DBC2A9E7BA4}" type="pres">
      <dgm:prSet presAssocID="{B12D1E2F-DC11-4C7C-B3B9-8BD6CF8F03E7}" presName="LevelTwoTextNode" presStyleLbl="node3" presStyleIdx="2" presStyleCnt="8">
        <dgm:presLayoutVars>
          <dgm:chPref val="3"/>
        </dgm:presLayoutVars>
      </dgm:prSet>
      <dgm:spPr/>
      <dgm:t>
        <a:bodyPr/>
        <a:lstStyle/>
        <a:p>
          <a:endParaRPr lang="de-DE"/>
        </a:p>
      </dgm:t>
    </dgm:pt>
    <dgm:pt modelId="{3E3FA1BB-DF94-48CA-921E-24CAA4C66722}" type="pres">
      <dgm:prSet presAssocID="{B12D1E2F-DC11-4C7C-B3B9-8BD6CF8F03E7}" presName="level3hierChild" presStyleCnt="0"/>
      <dgm:spPr/>
    </dgm:pt>
    <dgm:pt modelId="{980B787C-DB4C-434B-B1DC-2FFE0556560A}" type="pres">
      <dgm:prSet presAssocID="{A02BE2B5-CCDF-4214-A18A-D15653E5A612}" presName="conn2-1" presStyleLbl="parChTrans1D4" presStyleIdx="8" presStyleCnt="62"/>
      <dgm:spPr/>
      <dgm:t>
        <a:bodyPr/>
        <a:lstStyle/>
        <a:p>
          <a:endParaRPr lang="de-DE"/>
        </a:p>
      </dgm:t>
    </dgm:pt>
    <dgm:pt modelId="{E55DF93C-35E0-44E0-BFC2-F83AF41F59A6}" type="pres">
      <dgm:prSet presAssocID="{A02BE2B5-CCDF-4214-A18A-D15653E5A612}" presName="connTx" presStyleLbl="parChTrans1D4" presStyleIdx="8" presStyleCnt="62"/>
      <dgm:spPr/>
      <dgm:t>
        <a:bodyPr/>
        <a:lstStyle/>
        <a:p>
          <a:endParaRPr lang="de-DE"/>
        </a:p>
      </dgm:t>
    </dgm:pt>
    <dgm:pt modelId="{4E3F2B5C-4730-4837-9F5B-5CD18B114F1B}" type="pres">
      <dgm:prSet presAssocID="{DA5EFDC0-5F42-428A-8ABD-9A585F2A6545}" presName="root2" presStyleCnt="0"/>
      <dgm:spPr/>
    </dgm:pt>
    <dgm:pt modelId="{429CE03C-B272-44D8-BA11-B3F4B5F9FC07}" type="pres">
      <dgm:prSet presAssocID="{DA5EFDC0-5F42-428A-8ABD-9A585F2A6545}" presName="LevelTwoTextNode" presStyleLbl="node4" presStyleIdx="8" presStyleCnt="62">
        <dgm:presLayoutVars>
          <dgm:chPref val="3"/>
        </dgm:presLayoutVars>
      </dgm:prSet>
      <dgm:spPr/>
      <dgm:t>
        <a:bodyPr/>
        <a:lstStyle/>
        <a:p>
          <a:endParaRPr lang="de-DE"/>
        </a:p>
      </dgm:t>
    </dgm:pt>
    <dgm:pt modelId="{EA110008-1B79-4AF0-81D9-5A38E6E22FC7}" type="pres">
      <dgm:prSet presAssocID="{DA5EFDC0-5F42-428A-8ABD-9A585F2A6545}" presName="level3hierChild" presStyleCnt="0"/>
      <dgm:spPr/>
    </dgm:pt>
    <dgm:pt modelId="{FEED4718-EDA3-496C-9447-38EA376FB87E}" type="pres">
      <dgm:prSet presAssocID="{20823358-EC7F-442F-B5B6-EA7EA57F9096}" presName="conn2-1" presStyleLbl="parChTrans1D4" presStyleIdx="9" presStyleCnt="62"/>
      <dgm:spPr/>
      <dgm:t>
        <a:bodyPr/>
        <a:lstStyle/>
        <a:p>
          <a:endParaRPr lang="de-DE"/>
        </a:p>
      </dgm:t>
    </dgm:pt>
    <dgm:pt modelId="{5717687A-9844-4179-AE4D-91443DAD8EB8}" type="pres">
      <dgm:prSet presAssocID="{20823358-EC7F-442F-B5B6-EA7EA57F9096}" presName="connTx" presStyleLbl="parChTrans1D4" presStyleIdx="9" presStyleCnt="62"/>
      <dgm:spPr/>
      <dgm:t>
        <a:bodyPr/>
        <a:lstStyle/>
        <a:p>
          <a:endParaRPr lang="de-DE"/>
        </a:p>
      </dgm:t>
    </dgm:pt>
    <dgm:pt modelId="{DAA4FFD2-4222-424E-9BDE-AAE3A09C4A1F}" type="pres">
      <dgm:prSet presAssocID="{38A4B025-35CB-418B-9C78-D65609EFE602}" presName="root2" presStyleCnt="0"/>
      <dgm:spPr/>
    </dgm:pt>
    <dgm:pt modelId="{AAEADAB2-02E2-4AC5-AFC4-F86706C2C84F}" type="pres">
      <dgm:prSet presAssocID="{38A4B025-35CB-418B-9C78-D65609EFE602}" presName="LevelTwoTextNode" presStyleLbl="node4" presStyleIdx="9" presStyleCnt="62">
        <dgm:presLayoutVars>
          <dgm:chPref val="3"/>
        </dgm:presLayoutVars>
      </dgm:prSet>
      <dgm:spPr/>
      <dgm:t>
        <a:bodyPr/>
        <a:lstStyle/>
        <a:p>
          <a:endParaRPr lang="de-DE"/>
        </a:p>
      </dgm:t>
    </dgm:pt>
    <dgm:pt modelId="{D8780D0C-35E1-4521-8E1B-0C40FCA4E13C}" type="pres">
      <dgm:prSet presAssocID="{38A4B025-35CB-418B-9C78-D65609EFE602}" presName="level3hierChild" presStyleCnt="0"/>
      <dgm:spPr/>
    </dgm:pt>
    <dgm:pt modelId="{D09175A8-F246-4F69-B1A9-B691B14D4B32}" type="pres">
      <dgm:prSet presAssocID="{70B4431C-2860-4B95-91D7-9AA011C65003}" presName="conn2-1" presStyleLbl="parChTrans1D4" presStyleIdx="10" presStyleCnt="62"/>
      <dgm:spPr/>
      <dgm:t>
        <a:bodyPr/>
        <a:lstStyle/>
        <a:p>
          <a:endParaRPr lang="de-DE"/>
        </a:p>
      </dgm:t>
    </dgm:pt>
    <dgm:pt modelId="{77CA365D-89C2-4AB2-9A4A-48434C334760}" type="pres">
      <dgm:prSet presAssocID="{70B4431C-2860-4B95-91D7-9AA011C65003}" presName="connTx" presStyleLbl="parChTrans1D4" presStyleIdx="10" presStyleCnt="62"/>
      <dgm:spPr/>
      <dgm:t>
        <a:bodyPr/>
        <a:lstStyle/>
        <a:p>
          <a:endParaRPr lang="de-DE"/>
        </a:p>
      </dgm:t>
    </dgm:pt>
    <dgm:pt modelId="{A53DA0AE-0375-4DA9-8779-A640E510496D}" type="pres">
      <dgm:prSet presAssocID="{E30CA8AC-165B-4267-B0C0-32999CAA9A48}" presName="root2" presStyleCnt="0"/>
      <dgm:spPr/>
    </dgm:pt>
    <dgm:pt modelId="{40CC7DD6-B8A9-4CE0-8FCB-258CD480CA05}" type="pres">
      <dgm:prSet presAssocID="{E30CA8AC-165B-4267-B0C0-32999CAA9A48}" presName="LevelTwoTextNode" presStyleLbl="node4" presStyleIdx="10" presStyleCnt="62">
        <dgm:presLayoutVars>
          <dgm:chPref val="3"/>
        </dgm:presLayoutVars>
      </dgm:prSet>
      <dgm:spPr/>
      <dgm:t>
        <a:bodyPr/>
        <a:lstStyle/>
        <a:p>
          <a:endParaRPr lang="de-DE"/>
        </a:p>
      </dgm:t>
    </dgm:pt>
    <dgm:pt modelId="{BF242AA7-030F-44AF-954D-B605BB932B26}" type="pres">
      <dgm:prSet presAssocID="{E30CA8AC-165B-4267-B0C0-32999CAA9A48}" presName="level3hierChild" presStyleCnt="0"/>
      <dgm:spPr/>
    </dgm:pt>
    <dgm:pt modelId="{61179C68-FCAF-4C73-9DA4-40FA0E40C4F5}" type="pres">
      <dgm:prSet presAssocID="{3E99C0D1-1C4A-4D9F-BB47-C587D66BED46}" presName="conn2-1" presStyleLbl="parChTrans1D4" presStyleIdx="11" presStyleCnt="62"/>
      <dgm:spPr/>
      <dgm:t>
        <a:bodyPr/>
        <a:lstStyle/>
        <a:p>
          <a:endParaRPr lang="de-DE"/>
        </a:p>
      </dgm:t>
    </dgm:pt>
    <dgm:pt modelId="{39A9E134-D2A1-4188-B874-E6AC147FAE11}" type="pres">
      <dgm:prSet presAssocID="{3E99C0D1-1C4A-4D9F-BB47-C587D66BED46}" presName="connTx" presStyleLbl="parChTrans1D4" presStyleIdx="11" presStyleCnt="62"/>
      <dgm:spPr/>
      <dgm:t>
        <a:bodyPr/>
        <a:lstStyle/>
        <a:p>
          <a:endParaRPr lang="de-DE"/>
        </a:p>
      </dgm:t>
    </dgm:pt>
    <dgm:pt modelId="{C0328A70-8753-4590-9F21-33A31E24B5C7}" type="pres">
      <dgm:prSet presAssocID="{B2CDBE8E-ADD3-461E-B742-0A58B75D357A}" presName="root2" presStyleCnt="0"/>
      <dgm:spPr/>
    </dgm:pt>
    <dgm:pt modelId="{B59B5020-0D4D-42CB-8A20-6F05DEB1974B}" type="pres">
      <dgm:prSet presAssocID="{B2CDBE8E-ADD3-461E-B742-0A58B75D357A}" presName="LevelTwoTextNode" presStyleLbl="node4" presStyleIdx="11" presStyleCnt="62">
        <dgm:presLayoutVars>
          <dgm:chPref val="3"/>
        </dgm:presLayoutVars>
      </dgm:prSet>
      <dgm:spPr/>
      <dgm:t>
        <a:bodyPr/>
        <a:lstStyle/>
        <a:p>
          <a:endParaRPr lang="de-DE"/>
        </a:p>
      </dgm:t>
    </dgm:pt>
    <dgm:pt modelId="{40D2E80E-EF3F-4C66-BA47-123F52B6F9C6}" type="pres">
      <dgm:prSet presAssocID="{B2CDBE8E-ADD3-461E-B742-0A58B75D357A}" presName="level3hierChild" presStyleCnt="0"/>
      <dgm:spPr/>
    </dgm:pt>
    <dgm:pt modelId="{A3E36F98-F6DD-4228-A98B-005ADAA33E8C}" type="pres">
      <dgm:prSet presAssocID="{32E2827D-2C03-4911-9325-37731F4DDC26}" presName="conn2-1" presStyleLbl="parChTrans1D4" presStyleIdx="12" presStyleCnt="62"/>
      <dgm:spPr/>
      <dgm:t>
        <a:bodyPr/>
        <a:lstStyle/>
        <a:p>
          <a:endParaRPr lang="de-DE"/>
        </a:p>
      </dgm:t>
    </dgm:pt>
    <dgm:pt modelId="{3AEF5008-ED03-4B24-A6A4-3118A58FB11E}" type="pres">
      <dgm:prSet presAssocID="{32E2827D-2C03-4911-9325-37731F4DDC26}" presName="connTx" presStyleLbl="parChTrans1D4" presStyleIdx="12" presStyleCnt="62"/>
      <dgm:spPr/>
      <dgm:t>
        <a:bodyPr/>
        <a:lstStyle/>
        <a:p>
          <a:endParaRPr lang="de-DE"/>
        </a:p>
      </dgm:t>
    </dgm:pt>
    <dgm:pt modelId="{8F649F55-E62F-4880-A5D4-CC543D4C1A6C}" type="pres">
      <dgm:prSet presAssocID="{28D65709-48B8-4929-9F7A-1502DC5A5FB3}" presName="root2" presStyleCnt="0"/>
      <dgm:spPr/>
    </dgm:pt>
    <dgm:pt modelId="{96752AD6-CE4E-4F92-883D-ABB19326BC56}" type="pres">
      <dgm:prSet presAssocID="{28D65709-48B8-4929-9F7A-1502DC5A5FB3}" presName="LevelTwoTextNode" presStyleLbl="node4" presStyleIdx="12" presStyleCnt="62">
        <dgm:presLayoutVars>
          <dgm:chPref val="3"/>
        </dgm:presLayoutVars>
      </dgm:prSet>
      <dgm:spPr/>
      <dgm:t>
        <a:bodyPr/>
        <a:lstStyle/>
        <a:p>
          <a:endParaRPr lang="de-DE"/>
        </a:p>
      </dgm:t>
    </dgm:pt>
    <dgm:pt modelId="{8684DEB1-C638-4762-8FB9-6F23E86540BC}" type="pres">
      <dgm:prSet presAssocID="{28D65709-48B8-4929-9F7A-1502DC5A5FB3}" presName="level3hierChild" presStyleCnt="0"/>
      <dgm:spPr/>
    </dgm:pt>
    <dgm:pt modelId="{F5F151F4-A4F9-4DDB-993C-D5B7230A21E4}" type="pres">
      <dgm:prSet presAssocID="{3C58F25D-17A8-4887-AA11-A76141E2C7E6}" presName="conn2-1" presStyleLbl="parChTrans1D4" presStyleIdx="13" presStyleCnt="62"/>
      <dgm:spPr/>
      <dgm:t>
        <a:bodyPr/>
        <a:lstStyle/>
        <a:p>
          <a:endParaRPr lang="de-DE"/>
        </a:p>
      </dgm:t>
    </dgm:pt>
    <dgm:pt modelId="{C04FDFA6-118F-4306-886D-DD1EB0C388D3}" type="pres">
      <dgm:prSet presAssocID="{3C58F25D-17A8-4887-AA11-A76141E2C7E6}" presName="connTx" presStyleLbl="parChTrans1D4" presStyleIdx="13" presStyleCnt="62"/>
      <dgm:spPr/>
      <dgm:t>
        <a:bodyPr/>
        <a:lstStyle/>
        <a:p>
          <a:endParaRPr lang="de-DE"/>
        </a:p>
      </dgm:t>
    </dgm:pt>
    <dgm:pt modelId="{B727CDEF-4C33-4C82-88C6-D04FEA55106B}" type="pres">
      <dgm:prSet presAssocID="{22019FC5-F9D9-4919-9937-4B731E92505E}" presName="root2" presStyleCnt="0"/>
      <dgm:spPr/>
    </dgm:pt>
    <dgm:pt modelId="{4C24EECD-7B95-4D78-8476-751F7AC56CE4}" type="pres">
      <dgm:prSet presAssocID="{22019FC5-F9D9-4919-9937-4B731E92505E}" presName="LevelTwoTextNode" presStyleLbl="node4" presStyleIdx="13" presStyleCnt="62">
        <dgm:presLayoutVars>
          <dgm:chPref val="3"/>
        </dgm:presLayoutVars>
      </dgm:prSet>
      <dgm:spPr/>
      <dgm:t>
        <a:bodyPr/>
        <a:lstStyle/>
        <a:p>
          <a:endParaRPr lang="de-DE"/>
        </a:p>
      </dgm:t>
    </dgm:pt>
    <dgm:pt modelId="{75296A67-8600-42AA-90FC-14C60B3E64E6}" type="pres">
      <dgm:prSet presAssocID="{22019FC5-F9D9-4919-9937-4B731E92505E}" presName="level3hierChild" presStyleCnt="0"/>
      <dgm:spPr/>
    </dgm:pt>
    <dgm:pt modelId="{43EB3BDE-2DF7-4BE7-9E55-70E3DE823683}" type="pres">
      <dgm:prSet presAssocID="{098425B1-AEFF-4280-AF32-08C1CCD9A3F0}" presName="conn2-1" presStyleLbl="parChTrans1D4" presStyleIdx="14" presStyleCnt="62"/>
      <dgm:spPr/>
      <dgm:t>
        <a:bodyPr/>
        <a:lstStyle/>
        <a:p>
          <a:endParaRPr lang="de-DE"/>
        </a:p>
      </dgm:t>
    </dgm:pt>
    <dgm:pt modelId="{CF1E082C-F3A0-496C-AB5B-1DFC1E04A5AC}" type="pres">
      <dgm:prSet presAssocID="{098425B1-AEFF-4280-AF32-08C1CCD9A3F0}" presName="connTx" presStyleLbl="parChTrans1D4" presStyleIdx="14" presStyleCnt="62"/>
      <dgm:spPr/>
      <dgm:t>
        <a:bodyPr/>
        <a:lstStyle/>
        <a:p>
          <a:endParaRPr lang="de-DE"/>
        </a:p>
      </dgm:t>
    </dgm:pt>
    <dgm:pt modelId="{F8DDE7D6-C8AD-4E97-A45B-8281DD6D9CAA}" type="pres">
      <dgm:prSet presAssocID="{2323AD83-CE6A-42B1-9A15-4A898434E5B3}" presName="root2" presStyleCnt="0"/>
      <dgm:spPr/>
    </dgm:pt>
    <dgm:pt modelId="{3CB8A20A-819A-4322-8AB4-D9D26085AD69}" type="pres">
      <dgm:prSet presAssocID="{2323AD83-CE6A-42B1-9A15-4A898434E5B3}" presName="LevelTwoTextNode" presStyleLbl="node4" presStyleIdx="14" presStyleCnt="62">
        <dgm:presLayoutVars>
          <dgm:chPref val="3"/>
        </dgm:presLayoutVars>
      </dgm:prSet>
      <dgm:spPr/>
      <dgm:t>
        <a:bodyPr/>
        <a:lstStyle/>
        <a:p>
          <a:endParaRPr lang="de-DE"/>
        </a:p>
      </dgm:t>
    </dgm:pt>
    <dgm:pt modelId="{26DD1CF3-482A-4199-A4A5-A01C6A916BB8}" type="pres">
      <dgm:prSet presAssocID="{2323AD83-CE6A-42B1-9A15-4A898434E5B3}" presName="level3hierChild" presStyleCnt="0"/>
      <dgm:spPr/>
    </dgm:pt>
    <dgm:pt modelId="{9ECCCAC3-3C27-405C-91B8-6D08BD19E4BA}" type="pres">
      <dgm:prSet presAssocID="{12A1743E-F3CB-491B-9265-9017DAED40E9}" presName="conn2-1" presStyleLbl="parChTrans1D4" presStyleIdx="15" presStyleCnt="62"/>
      <dgm:spPr/>
      <dgm:t>
        <a:bodyPr/>
        <a:lstStyle/>
        <a:p>
          <a:endParaRPr lang="de-DE"/>
        </a:p>
      </dgm:t>
    </dgm:pt>
    <dgm:pt modelId="{B6F246F0-AAB2-440F-B4DB-12839A826DBB}" type="pres">
      <dgm:prSet presAssocID="{12A1743E-F3CB-491B-9265-9017DAED40E9}" presName="connTx" presStyleLbl="parChTrans1D4" presStyleIdx="15" presStyleCnt="62"/>
      <dgm:spPr/>
      <dgm:t>
        <a:bodyPr/>
        <a:lstStyle/>
        <a:p>
          <a:endParaRPr lang="de-DE"/>
        </a:p>
      </dgm:t>
    </dgm:pt>
    <dgm:pt modelId="{1283E022-F18D-4DB2-9CBA-BDFC87B2D01A}" type="pres">
      <dgm:prSet presAssocID="{0ED8865B-CA2E-4F3E-8BB2-543142FBD04C}" presName="root2" presStyleCnt="0"/>
      <dgm:spPr/>
    </dgm:pt>
    <dgm:pt modelId="{9637B979-20B3-46C5-BCA4-9B4AD7E96388}" type="pres">
      <dgm:prSet presAssocID="{0ED8865B-CA2E-4F3E-8BB2-543142FBD04C}" presName="LevelTwoTextNode" presStyleLbl="node4" presStyleIdx="15" presStyleCnt="62">
        <dgm:presLayoutVars>
          <dgm:chPref val="3"/>
        </dgm:presLayoutVars>
      </dgm:prSet>
      <dgm:spPr/>
      <dgm:t>
        <a:bodyPr/>
        <a:lstStyle/>
        <a:p>
          <a:endParaRPr lang="de-DE"/>
        </a:p>
      </dgm:t>
    </dgm:pt>
    <dgm:pt modelId="{7A7D974F-E3FB-4BCB-B39E-447E1507169C}" type="pres">
      <dgm:prSet presAssocID="{0ED8865B-CA2E-4F3E-8BB2-543142FBD04C}" presName="level3hierChild" presStyleCnt="0"/>
      <dgm:spPr/>
    </dgm:pt>
    <dgm:pt modelId="{DD5CAFAB-F077-4054-B424-1B4630A72BBE}" type="pres">
      <dgm:prSet presAssocID="{56AB2220-1606-4511-A74C-9441B569EB3C}" presName="conn2-1" presStyleLbl="parChTrans1D4" presStyleIdx="16" presStyleCnt="62"/>
      <dgm:spPr/>
      <dgm:t>
        <a:bodyPr/>
        <a:lstStyle/>
        <a:p>
          <a:endParaRPr lang="de-DE"/>
        </a:p>
      </dgm:t>
    </dgm:pt>
    <dgm:pt modelId="{7A0CCC17-622E-4728-8001-3B2F7C1A26C9}" type="pres">
      <dgm:prSet presAssocID="{56AB2220-1606-4511-A74C-9441B569EB3C}" presName="connTx" presStyleLbl="parChTrans1D4" presStyleIdx="16" presStyleCnt="62"/>
      <dgm:spPr/>
      <dgm:t>
        <a:bodyPr/>
        <a:lstStyle/>
        <a:p>
          <a:endParaRPr lang="de-DE"/>
        </a:p>
      </dgm:t>
    </dgm:pt>
    <dgm:pt modelId="{0F4286AD-8FC2-4247-BE2F-ED04113AB7D9}" type="pres">
      <dgm:prSet presAssocID="{D5577F6F-6143-41DA-B27E-BF1D67348FC3}" presName="root2" presStyleCnt="0"/>
      <dgm:spPr/>
    </dgm:pt>
    <dgm:pt modelId="{D0F14000-6852-4EB7-A90C-6E52B39A4412}" type="pres">
      <dgm:prSet presAssocID="{D5577F6F-6143-41DA-B27E-BF1D67348FC3}" presName="LevelTwoTextNode" presStyleLbl="node4" presStyleIdx="16" presStyleCnt="62">
        <dgm:presLayoutVars>
          <dgm:chPref val="3"/>
        </dgm:presLayoutVars>
      </dgm:prSet>
      <dgm:spPr/>
      <dgm:t>
        <a:bodyPr/>
        <a:lstStyle/>
        <a:p>
          <a:endParaRPr lang="de-DE"/>
        </a:p>
      </dgm:t>
    </dgm:pt>
    <dgm:pt modelId="{2B974313-EA2E-4942-BD29-0417A0CB69A4}" type="pres">
      <dgm:prSet presAssocID="{D5577F6F-6143-41DA-B27E-BF1D67348FC3}" presName="level3hierChild" presStyleCnt="0"/>
      <dgm:spPr/>
    </dgm:pt>
    <dgm:pt modelId="{D513C6F6-5994-4640-ADA7-2DD8380A0B05}" type="pres">
      <dgm:prSet presAssocID="{17262D5C-005E-40EA-BB1B-64EECF87F1B6}" presName="conn2-1" presStyleLbl="parChTrans1D4" presStyleIdx="17" presStyleCnt="62"/>
      <dgm:spPr/>
      <dgm:t>
        <a:bodyPr/>
        <a:lstStyle/>
        <a:p>
          <a:endParaRPr lang="de-DE"/>
        </a:p>
      </dgm:t>
    </dgm:pt>
    <dgm:pt modelId="{1A0BA658-6A0B-4572-813B-81D69BE3950D}" type="pres">
      <dgm:prSet presAssocID="{17262D5C-005E-40EA-BB1B-64EECF87F1B6}" presName="connTx" presStyleLbl="parChTrans1D4" presStyleIdx="17" presStyleCnt="62"/>
      <dgm:spPr/>
      <dgm:t>
        <a:bodyPr/>
        <a:lstStyle/>
        <a:p>
          <a:endParaRPr lang="de-DE"/>
        </a:p>
      </dgm:t>
    </dgm:pt>
    <dgm:pt modelId="{48D35360-12E2-4B26-805E-70BB77F276A2}" type="pres">
      <dgm:prSet presAssocID="{A8FD5F16-4475-4A13-8094-426A101429F7}" presName="root2" presStyleCnt="0"/>
      <dgm:spPr/>
    </dgm:pt>
    <dgm:pt modelId="{AF7EA22E-56F4-42F0-BF37-D5C46A65373B}" type="pres">
      <dgm:prSet presAssocID="{A8FD5F16-4475-4A13-8094-426A101429F7}" presName="LevelTwoTextNode" presStyleLbl="node4" presStyleIdx="17" presStyleCnt="62">
        <dgm:presLayoutVars>
          <dgm:chPref val="3"/>
        </dgm:presLayoutVars>
      </dgm:prSet>
      <dgm:spPr/>
      <dgm:t>
        <a:bodyPr/>
        <a:lstStyle/>
        <a:p>
          <a:endParaRPr lang="de-DE"/>
        </a:p>
      </dgm:t>
    </dgm:pt>
    <dgm:pt modelId="{ECA880C8-7D85-486B-AF38-59848107A554}" type="pres">
      <dgm:prSet presAssocID="{A8FD5F16-4475-4A13-8094-426A101429F7}" presName="level3hierChild" presStyleCnt="0"/>
      <dgm:spPr/>
    </dgm:pt>
    <dgm:pt modelId="{0BC21DF2-E100-4F34-BCDA-C230B8A2F356}" type="pres">
      <dgm:prSet presAssocID="{BA20E99E-FE36-43A2-8433-E0B8635B7DE8}" presName="conn2-1" presStyleLbl="parChTrans1D4" presStyleIdx="18" presStyleCnt="62"/>
      <dgm:spPr/>
      <dgm:t>
        <a:bodyPr/>
        <a:lstStyle/>
        <a:p>
          <a:endParaRPr lang="de-DE"/>
        </a:p>
      </dgm:t>
    </dgm:pt>
    <dgm:pt modelId="{D6C6E452-1C0E-40D6-ADB2-D6F6AD8FFB24}" type="pres">
      <dgm:prSet presAssocID="{BA20E99E-FE36-43A2-8433-E0B8635B7DE8}" presName="connTx" presStyleLbl="parChTrans1D4" presStyleIdx="18" presStyleCnt="62"/>
      <dgm:spPr/>
      <dgm:t>
        <a:bodyPr/>
        <a:lstStyle/>
        <a:p>
          <a:endParaRPr lang="de-DE"/>
        </a:p>
      </dgm:t>
    </dgm:pt>
    <dgm:pt modelId="{D4BD2B78-7E65-487B-82F7-219F2244F84B}" type="pres">
      <dgm:prSet presAssocID="{7800C03C-EE10-42AB-B1AE-924C48268C73}" presName="root2" presStyleCnt="0"/>
      <dgm:spPr/>
    </dgm:pt>
    <dgm:pt modelId="{4AE36322-C00C-4426-B632-F3E113AB0873}" type="pres">
      <dgm:prSet presAssocID="{7800C03C-EE10-42AB-B1AE-924C48268C73}" presName="LevelTwoTextNode" presStyleLbl="node4" presStyleIdx="18" presStyleCnt="62">
        <dgm:presLayoutVars>
          <dgm:chPref val="3"/>
        </dgm:presLayoutVars>
      </dgm:prSet>
      <dgm:spPr/>
      <dgm:t>
        <a:bodyPr/>
        <a:lstStyle/>
        <a:p>
          <a:endParaRPr lang="de-DE"/>
        </a:p>
      </dgm:t>
    </dgm:pt>
    <dgm:pt modelId="{FCB38161-F5DA-4BE7-BC16-E3BB43C115D0}" type="pres">
      <dgm:prSet presAssocID="{7800C03C-EE10-42AB-B1AE-924C48268C73}" presName="level3hierChild" presStyleCnt="0"/>
      <dgm:spPr/>
    </dgm:pt>
    <dgm:pt modelId="{86DE034D-D65D-4CE6-A332-D51A06F0C378}" type="pres">
      <dgm:prSet presAssocID="{19462A66-9C7B-4CA8-98D1-6BA93099ECD3}" presName="conn2-1" presStyleLbl="parChTrans1D4" presStyleIdx="19" presStyleCnt="62"/>
      <dgm:spPr/>
      <dgm:t>
        <a:bodyPr/>
        <a:lstStyle/>
        <a:p>
          <a:endParaRPr lang="de-DE"/>
        </a:p>
      </dgm:t>
    </dgm:pt>
    <dgm:pt modelId="{99E28573-85E8-402D-918F-5CC27A9A3754}" type="pres">
      <dgm:prSet presAssocID="{19462A66-9C7B-4CA8-98D1-6BA93099ECD3}" presName="connTx" presStyleLbl="parChTrans1D4" presStyleIdx="19" presStyleCnt="62"/>
      <dgm:spPr/>
      <dgm:t>
        <a:bodyPr/>
        <a:lstStyle/>
        <a:p>
          <a:endParaRPr lang="de-DE"/>
        </a:p>
      </dgm:t>
    </dgm:pt>
    <dgm:pt modelId="{63C0A829-041F-4173-8668-528D4FEBFE25}" type="pres">
      <dgm:prSet presAssocID="{C70ADBC2-4A47-4EAE-9B7A-4EF78852EC03}" presName="root2" presStyleCnt="0"/>
      <dgm:spPr/>
    </dgm:pt>
    <dgm:pt modelId="{644724D2-3E27-4E94-A4E5-C53C898DD517}" type="pres">
      <dgm:prSet presAssocID="{C70ADBC2-4A47-4EAE-9B7A-4EF78852EC03}" presName="LevelTwoTextNode" presStyleLbl="node4" presStyleIdx="19" presStyleCnt="62">
        <dgm:presLayoutVars>
          <dgm:chPref val="3"/>
        </dgm:presLayoutVars>
      </dgm:prSet>
      <dgm:spPr/>
      <dgm:t>
        <a:bodyPr/>
        <a:lstStyle/>
        <a:p>
          <a:endParaRPr lang="de-DE"/>
        </a:p>
      </dgm:t>
    </dgm:pt>
    <dgm:pt modelId="{2DA05B72-5B6C-40E6-A34F-F2AB441CC29A}" type="pres">
      <dgm:prSet presAssocID="{C70ADBC2-4A47-4EAE-9B7A-4EF78852EC03}" presName="level3hierChild" presStyleCnt="0"/>
      <dgm:spPr/>
    </dgm:pt>
    <dgm:pt modelId="{A89D70FE-1998-4AD5-AD15-D8FF91B5B880}" type="pres">
      <dgm:prSet presAssocID="{B4525537-C586-4410-8E67-F41E8DAD36AA}" presName="conn2-1" presStyleLbl="parChTrans1D4" presStyleIdx="20" presStyleCnt="62"/>
      <dgm:spPr/>
      <dgm:t>
        <a:bodyPr/>
        <a:lstStyle/>
        <a:p>
          <a:endParaRPr lang="de-DE"/>
        </a:p>
      </dgm:t>
    </dgm:pt>
    <dgm:pt modelId="{69EA6583-0756-4624-AB83-5FCCDC4B82BF}" type="pres">
      <dgm:prSet presAssocID="{B4525537-C586-4410-8E67-F41E8DAD36AA}" presName="connTx" presStyleLbl="parChTrans1D4" presStyleIdx="20" presStyleCnt="62"/>
      <dgm:spPr/>
      <dgm:t>
        <a:bodyPr/>
        <a:lstStyle/>
        <a:p>
          <a:endParaRPr lang="de-DE"/>
        </a:p>
      </dgm:t>
    </dgm:pt>
    <dgm:pt modelId="{BC8F34D8-050E-4504-825D-5426243D38FC}" type="pres">
      <dgm:prSet presAssocID="{DC333B12-2267-4F07-B4FD-37366C475CD5}" presName="root2" presStyleCnt="0"/>
      <dgm:spPr/>
    </dgm:pt>
    <dgm:pt modelId="{D7CE23C6-51BA-4056-B866-F9E7C65F3B01}" type="pres">
      <dgm:prSet presAssocID="{DC333B12-2267-4F07-B4FD-37366C475CD5}" presName="LevelTwoTextNode" presStyleLbl="node4" presStyleIdx="20" presStyleCnt="62">
        <dgm:presLayoutVars>
          <dgm:chPref val="3"/>
        </dgm:presLayoutVars>
      </dgm:prSet>
      <dgm:spPr/>
      <dgm:t>
        <a:bodyPr/>
        <a:lstStyle/>
        <a:p>
          <a:endParaRPr lang="de-DE"/>
        </a:p>
      </dgm:t>
    </dgm:pt>
    <dgm:pt modelId="{B2C30F35-9273-41EB-A244-7268183AFFF7}" type="pres">
      <dgm:prSet presAssocID="{DC333B12-2267-4F07-B4FD-37366C475CD5}" presName="level3hierChild" presStyleCnt="0"/>
      <dgm:spPr/>
    </dgm:pt>
    <dgm:pt modelId="{B1E0625E-56D9-4FDE-BC78-F17B68CDCAE4}" type="pres">
      <dgm:prSet presAssocID="{569FE339-3C28-45C8-AF00-EEC68EFE086D}" presName="conn2-1" presStyleLbl="parChTrans1D3" presStyleIdx="3" presStyleCnt="8"/>
      <dgm:spPr/>
      <dgm:t>
        <a:bodyPr/>
        <a:lstStyle/>
        <a:p>
          <a:endParaRPr lang="de-DE"/>
        </a:p>
      </dgm:t>
    </dgm:pt>
    <dgm:pt modelId="{817D3CB2-E358-4A14-8AF7-BC22A7207AEB}" type="pres">
      <dgm:prSet presAssocID="{569FE339-3C28-45C8-AF00-EEC68EFE086D}" presName="connTx" presStyleLbl="parChTrans1D3" presStyleIdx="3" presStyleCnt="8"/>
      <dgm:spPr/>
      <dgm:t>
        <a:bodyPr/>
        <a:lstStyle/>
        <a:p>
          <a:endParaRPr lang="de-DE"/>
        </a:p>
      </dgm:t>
    </dgm:pt>
    <dgm:pt modelId="{7EEC6FD0-56E2-4FA6-A2FC-F57BD09B0278}" type="pres">
      <dgm:prSet presAssocID="{45011041-5D68-4F0F-AF02-DC6200F75BAA}" presName="root2" presStyleCnt="0"/>
      <dgm:spPr/>
    </dgm:pt>
    <dgm:pt modelId="{F8A70CFF-681A-42E0-9C81-38DE43C33BC0}" type="pres">
      <dgm:prSet presAssocID="{45011041-5D68-4F0F-AF02-DC6200F75BAA}" presName="LevelTwoTextNode" presStyleLbl="node3" presStyleIdx="3" presStyleCnt="8">
        <dgm:presLayoutVars>
          <dgm:chPref val="3"/>
        </dgm:presLayoutVars>
      </dgm:prSet>
      <dgm:spPr/>
      <dgm:t>
        <a:bodyPr/>
        <a:lstStyle/>
        <a:p>
          <a:endParaRPr lang="de-DE"/>
        </a:p>
      </dgm:t>
    </dgm:pt>
    <dgm:pt modelId="{FD5E9AAB-F9A4-40F7-947E-437C2168985D}" type="pres">
      <dgm:prSet presAssocID="{45011041-5D68-4F0F-AF02-DC6200F75BAA}" presName="level3hierChild" presStyleCnt="0"/>
      <dgm:spPr/>
    </dgm:pt>
    <dgm:pt modelId="{A120D1FD-1E96-4FF4-91E4-9B94DF33AB2C}" type="pres">
      <dgm:prSet presAssocID="{774A2440-F57F-40AF-9A5A-9379A4473A1E}" presName="conn2-1" presStyleLbl="parChTrans1D4" presStyleIdx="21" presStyleCnt="62"/>
      <dgm:spPr/>
      <dgm:t>
        <a:bodyPr/>
        <a:lstStyle/>
        <a:p>
          <a:endParaRPr lang="de-DE"/>
        </a:p>
      </dgm:t>
    </dgm:pt>
    <dgm:pt modelId="{192AE3EA-5AA1-47F0-AEB9-C69EF3567277}" type="pres">
      <dgm:prSet presAssocID="{774A2440-F57F-40AF-9A5A-9379A4473A1E}" presName="connTx" presStyleLbl="parChTrans1D4" presStyleIdx="21" presStyleCnt="62"/>
      <dgm:spPr/>
      <dgm:t>
        <a:bodyPr/>
        <a:lstStyle/>
        <a:p>
          <a:endParaRPr lang="de-DE"/>
        </a:p>
      </dgm:t>
    </dgm:pt>
    <dgm:pt modelId="{0ED01269-85C0-4538-A32F-8574CB12D681}" type="pres">
      <dgm:prSet presAssocID="{177D2DB5-BB3E-4969-9F98-72574A60458C}" presName="root2" presStyleCnt="0"/>
      <dgm:spPr/>
    </dgm:pt>
    <dgm:pt modelId="{91073281-5986-4BDB-993E-2E5F3C777B5B}" type="pres">
      <dgm:prSet presAssocID="{177D2DB5-BB3E-4969-9F98-72574A60458C}" presName="LevelTwoTextNode" presStyleLbl="node4" presStyleIdx="21" presStyleCnt="62">
        <dgm:presLayoutVars>
          <dgm:chPref val="3"/>
        </dgm:presLayoutVars>
      </dgm:prSet>
      <dgm:spPr/>
      <dgm:t>
        <a:bodyPr/>
        <a:lstStyle/>
        <a:p>
          <a:endParaRPr lang="de-DE"/>
        </a:p>
      </dgm:t>
    </dgm:pt>
    <dgm:pt modelId="{FD298B75-B9D9-4EDF-A875-79158178BE22}" type="pres">
      <dgm:prSet presAssocID="{177D2DB5-BB3E-4969-9F98-72574A60458C}" presName="level3hierChild" presStyleCnt="0"/>
      <dgm:spPr/>
    </dgm:pt>
    <dgm:pt modelId="{448BD400-C503-4A33-A1B2-0DCB0D4E1BE6}" type="pres">
      <dgm:prSet presAssocID="{0996FFBF-CBD6-4ED8-83DB-C760BF1F57F6}" presName="conn2-1" presStyleLbl="parChTrans1D4" presStyleIdx="22" presStyleCnt="62"/>
      <dgm:spPr/>
      <dgm:t>
        <a:bodyPr/>
        <a:lstStyle/>
        <a:p>
          <a:endParaRPr lang="de-DE"/>
        </a:p>
      </dgm:t>
    </dgm:pt>
    <dgm:pt modelId="{B0D98F7B-2DBC-41D8-90DB-928BD466EF59}" type="pres">
      <dgm:prSet presAssocID="{0996FFBF-CBD6-4ED8-83DB-C760BF1F57F6}" presName="connTx" presStyleLbl="parChTrans1D4" presStyleIdx="22" presStyleCnt="62"/>
      <dgm:spPr/>
      <dgm:t>
        <a:bodyPr/>
        <a:lstStyle/>
        <a:p>
          <a:endParaRPr lang="de-DE"/>
        </a:p>
      </dgm:t>
    </dgm:pt>
    <dgm:pt modelId="{B30214B8-DFAE-4ADF-8C59-10336471A614}" type="pres">
      <dgm:prSet presAssocID="{96E2134B-EEEF-4616-8949-B28F01D9F09A}" presName="root2" presStyleCnt="0"/>
      <dgm:spPr/>
    </dgm:pt>
    <dgm:pt modelId="{584C668E-EF1C-4FE1-9419-AB74FD4309BC}" type="pres">
      <dgm:prSet presAssocID="{96E2134B-EEEF-4616-8949-B28F01D9F09A}" presName="LevelTwoTextNode" presStyleLbl="node4" presStyleIdx="22" presStyleCnt="62">
        <dgm:presLayoutVars>
          <dgm:chPref val="3"/>
        </dgm:presLayoutVars>
      </dgm:prSet>
      <dgm:spPr/>
      <dgm:t>
        <a:bodyPr/>
        <a:lstStyle/>
        <a:p>
          <a:endParaRPr lang="de-DE"/>
        </a:p>
      </dgm:t>
    </dgm:pt>
    <dgm:pt modelId="{FA470671-9BAC-4319-AC0A-9F4D56787D46}" type="pres">
      <dgm:prSet presAssocID="{96E2134B-EEEF-4616-8949-B28F01D9F09A}" presName="level3hierChild" presStyleCnt="0"/>
      <dgm:spPr/>
    </dgm:pt>
    <dgm:pt modelId="{AFFF8E57-88C1-4D41-BCF3-98CEA232EFF8}" type="pres">
      <dgm:prSet presAssocID="{6851C7DC-1CEE-49A4-BA6C-481CDF30F5B5}" presName="conn2-1" presStyleLbl="parChTrans1D4" presStyleIdx="23" presStyleCnt="62"/>
      <dgm:spPr/>
      <dgm:t>
        <a:bodyPr/>
        <a:lstStyle/>
        <a:p>
          <a:endParaRPr lang="de-DE"/>
        </a:p>
      </dgm:t>
    </dgm:pt>
    <dgm:pt modelId="{009F30EC-F254-446A-91BB-719EB600DFD4}" type="pres">
      <dgm:prSet presAssocID="{6851C7DC-1CEE-49A4-BA6C-481CDF30F5B5}" presName="connTx" presStyleLbl="parChTrans1D4" presStyleIdx="23" presStyleCnt="62"/>
      <dgm:spPr/>
      <dgm:t>
        <a:bodyPr/>
        <a:lstStyle/>
        <a:p>
          <a:endParaRPr lang="de-DE"/>
        </a:p>
      </dgm:t>
    </dgm:pt>
    <dgm:pt modelId="{47A373A2-FA23-4E83-8502-B5D917389F6E}" type="pres">
      <dgm:prSet presAssocID="{920A59E3-EE8B-4597-B4F6-EA9F122AF44B}" presName="root2" presStyleCnt="0"/>
      <dgm:spPr/>
    </dgm:pt>
    <dgm:pt modelId="{DE4DC00B-3413-41EA-84EC-4B5298315790}" type="pres">
      <dgm:prSet presAssocID="{920A59E3-EE8B-4597-B4F6-EA9F122AF44B}" presName="LevelTwoTextNode" presStyleLbl="node4" presStyleIdx="23" presStyleCnt="62">
        <dgm:presLayoutVars>
          <dgm:chPref val="3"/>
        </dgm:presLayoutVars>
      </dgm:prSet>
      <dgm:spPr/>
      <dgm:t>
        <a:bodyPr/>
        <a:lstStyle/>
        <a:p>
          <a:endParaRPr lang="de-DE"/>
        </a:p>
      </dgm:t>
    </dgm:pt>
    <dgm:pt modelId="{CE9BECAD-3EFA-4584-8E74-F640ADC706B9}" type="pres">
      <dgm:prSet presAssocID="{920A59E3-EE8B-4597-B4F6-EA9F122AF44B}" presName="level3hierChild" presStyleCnt="0"/>
      <dgm:spPr/>
    </dgm:pt>
    <dgm:pt modelId="{A0B97F5A-C7FA-4520-81D1-AD6A9763202C}" type="pres">
      <dgm:prSet presAssocID="{DDCC939B-DF0D-4D08-9EF9-5EA52C263708}" presName="conn2-1" presStyleLbl="parChTrans1D4" presStyleIdx="24" presStyleCnt="62"/>
      <dgm:spPr/>
      <dgm:t>
        <a:bodyPr/>
        <a:lstStyle/>
        <a:p>
          <a:endParaRPr lang="de-DE"/>
        </a:p>
      </dgm:t>
    </dgm:pt>
    <dgm:pt modelId="{409D8253-D8FC-4FC3-A1C0-826CEBF17B91}" type="pres">
      <dgm:prSet presAssocID="{DDCC939B-DF0D-4D08-9EF9-5EA52C263708}" presName="connTx" presStyleLbl="parChTrans1D4" presStyleIdx="24" presStyleCnt="62"/>
      <dgm:spPr/>
      <dgm:t>
        <a:bodyPr/>
        <a:lstStyle/>
        <a:p>
          <a:endParaRPr lang="de-DE"/>
        </a:p>
      </dgm:t>
    </dgm:pt>
    <dgm:pt modelId="{A19705D5-34E6-4FE6-9256-C290F1DE7138}" type="pres">
      <dgm:prSet presAssocID="{362E1F3F-A88B-4ED8-BBC6-794F5E82EFBE}" presName="root2" presStyleCnt="0"/>
      <dgm:spPr/>
    </dgm:pt>
    <dgm:pt modelId="{2B4EFAF9-CB1F-4645-B6F1-1CBB35CF3514}" type="pres">
      <dgm:prSet presAssocID="{362E1F3F-A88B-4ED8-BBC6-794F5E82EFBE}" presName="LevelTwoTextNode" presStyleLbl="node4" presStyleIdx="24" presStyleCnt="62">
        <dgm:presLayoutVars>
          <dgm:chPref val="3"/>
        </dgm:presLayoutVars>
      </dgm:prSet>
      <dgm:spPr/>
      <dgm:t>
        <a:bodyPr/>
        <a:lstStyle/>
        <a:p>
          <a:endParaRPr lang="de-DE"/>
        </a:p>
      </dgm:t>
    </dgm:pt>
    <dgm:pt modelId="{0600495A-2FF3-4367-BBE8-22307579DB3B}" type="pres">
      <dgm:prSet presAssocID="{362E1F3F-A88B-4ED8-BBC6-794F5E82EFBE}" presName="level3hierChild" presStyleCnt="0"/>
      <dgm:spPr/>
    </dgm:pt>
    <dgm:pt modelId="{0E02816F-56FD-4967-A16C-B314A3FDC86A}" type="pres">
      <dgm:prSet presAssocID="{406B94A8-0AB5-44CC-8849-251915C8A40A}" presName="conn2-1" presStyleLbl="parChTrans1D4" presStyleIdx="25" presStyleCnt="62"/>
      <dgm:spPr/>
      <dgm:t>
        <a:bodyPr/>
        <a:lstStyle/>
        <a:p>
          <a:endParaRPr lang="de-DE"/>
        </a:p>
      </dgm:t>
    </dgm:pt>
    <dgm:pt modelId="{53203BC4-1ECB-448F-ADDC-B4350E48AF61}" type="pres">
      <dgm:prSet presAssocID="{406B94A8-0AB5-44CC-8849-251915C8A40A}" presName="connTx" presStyleLbl="parChTrans1D4" presStyleIdx="25" presStyleCnt="62"/>
      <dgm:spPr/>
      <dgm:t>
        <a:bodyPr/>
        <a:lstStyle/>
        <a:p>
          <a:endParaRPr lang="de-DE"/>
        </a:p>
      </dgm:t>
    </dgm:pt>
    <dgm:pt modelId="{C4F7D1E6-B8D2-46BB-8222-3ACAEA645348}" type="pres">
      <dgm:prSet presAssocID="{874C8A0F-2FB0-4CA8-A3A7-61BC11712E92}" presName="root2" presStyleCnt="0"/>
      <dgm:spPr/>
    </dgm:pt>
    <dgm:pt modelId="{68A528A7-AE95-4035-B81C-3DBAE12A9BE1}" type="pres">
      <dgm:prSet presAssocID="{874C8A0F-2FB0-4CA8-A3A7-61BC11712E92}" presName="LevelTwoTextNode" presStyleLbl="node4" presStyleIdx="25" presStyleCnt="62">
        <dgm:presLayoutVars>
          <dgm:chPref val="3"/>
        </dgm:presLayoutVars>
      </dgm:prSet>
      <dgm:spPr/>
      <dgm:t>
        <a:bodyPr/>
        <a:lstStyle/>
        <a:p>
          <a:endParaRPr lang="de-DE"/>
        </a:p>
      </dgm:t>
    </dgm:pt>
    <dgm:pt modelId="{D96A8520-D75A-4D39-B9A0-9527429BF29B}" type="pres">
      <dgm:prSet presAssocID="{874C8A0F-2FB0-4CA8-A3A7-61BC11712E92}" presName="level3hierChild" presStyleCnt="0"/>
      <dgm:spPr/>
    </dgm:pt>
    <dgm:pt modelId="{46416FA5-2C4F-456E-ABE5-B95554CCF081}" type="pres">
      <dgm:prSet presAssocID="{1A8AD69C-2531-402B-A576-530D00D70C06}" presName="root1" presStyleCnt="0"/>
      <dgm:spPr/>
    </dgm:pt>
    <dgm:pt modelId="{E07DA8A1-FC22-436B-B290-54AA83253843}" type="pres">
      <dgm:prSet presAssocID="{1A8AD69C-2531-402B-A576-530D00D70C06}" presName="LevelOneTextNode" presStyleLbl="node0" presStyleIdx="1" presStyleCnt="4">
        <dgm:presLayoutVars>
          <dgm:chPref val="3"/>
        </dgm:presLayoutVars>
      </dgm:prSet>
      <dgm:spPr/>
      <dgm:t>
        <a:bodyPr/>
        <a:lstStyle/>
        <a:p>
          <a:endParaRPr lang="de-DE"/>
        </a:p>
      </dgm:t>
    </dgm:pt>
    <dgm:pt modelId="{5F0852CF-5A36-4D6B-8F34-005672F6A9FD}" type="pres">
      <dgm:prSet presAssocID="{1A8AD69C-2531-402B-A576-530D00D70C06}" presName="level2hierChild" presStyleCnt="0"/>
      <dgm:spPr/>
    </dgm:pt>
    <dgm:pt modelId="{9704AC75-B1D8-4E57-9DA7-FD4D7078FC6A}" type="pres">
      <dgm:prSet presAssocID="{2D39784B-648D-4EF8-A8D2-ADB6CA257DC8}" presName="conn2-1" presStyleLbl="parChTrans1D2" presStyleIdx="1" presStyleCnt="4"/>
      <dgm:spPr/>
      <dgm:t>
        <a:bodyPr/>
        <a:lstStyle/>
        <a:p>
          <a:endParaRPr lang="de-DE"/>
        </a:p>
      </dgm:t>
    </dgm:pt>
    <dgm:pt modelId="{E41CB8A0-1C1C-4D93-B32B-BA739FAEB5E3}" type="pres">
      <dgm:prSet presAssocID="{2D39784B-648D-4EF8-A8D2-ADB6CA257DC8}" presName="connTx" presStyleLbl="parChTrans1D2" presStyleIdx="1" presStyleCnt="4"/>
      <dgm:spPr/>
      <dgm:t>
        <a:bodyPr/>
        <a:lstStyle/>
        <a:p>
          <a:endParaRPr lang="de-DE"/>
        </a:p>
      </dgm:t>
    </dgm:pt>
    <dgm:pt modelId="{80178FC0-581E-44CE-98CC-531F8CEEF14C}" type="pres">
      <dgm:prSet presAssocID="{84F366ED-0927-42EC-AA29-661910471927}" presName="root2" presStyleCnt="0"/>
      <dgm:spPr/>
    </dgm:pt>
    <dgm:pt modelId="{997CAAB5-770C-4243-9EF7-915ECAD331B7}" type="pres">
      <dgm:prSet presAssocID="{84F366ED-0927-42EC-AA29-661910471927}" presName="LevelTwoTextNode" presStyleLbl="node2" presStyleIdx="1" presStyleCnt="4">
        <dgm:presLayoutVars>
          <dgm:chPref val="3"/>
        </dgm:presLayoutVars>
      </dgm:prSet>
      <dgm:spPr/>
      <dgm:t>
        <a:bodyPr/>
        <a:lstStyle/>
        <a:p>
          <a:endParaRPr lang="de-DE"/>
        </a:p>
      </dgm:t>
    </dgm:pt>
    <dgm:pt modelId="{6389F177-D393-429B-A715-3E2E83B94D84}" type="pres">
      <dgm:prSet presAssocID="{84F366ED-0927-42EC-AA29-661910471927}" presName="level3hierChild" presStyleCnt="0"/>
      <dgm:spPr/>
    </dgm:pt>
    <dgm:pt modelId="{DD418651-745E-45F6-8E14-88CADC32F3FD}" type="pres">
      <dgm:prSet presAssocID="{A4E988EC-96A0-47C9-B020-8E972A5FC9F7}" presName="root1" presStyleCnt="0"/>
      <dgm:spPr/>
    </dgm:pt>
    <dgm:pt modelId="{2C8C2E38-EDC7-4D53-9267-ACEFE79C5AA9}" type="pres">
      <dgm:prSet presAssocID="{A4E988EC-96A0-47C9-B020-8E972A5FC9F7}" presName="LevelOneTextNode" presStyleLbl="node0" presStyleIdx="2" presStyleCnt="4">
        <dgm:presLayoutVars>
          <dgm:chPref val="3"/>
        </dgm:presLayoutVars>
      </dgm:prSet>
      <dgm:spPr/>
      <dgm:t>
        <a:bodyPr/>
        <a:lstStyle/>
        <a:p>
          <a:endParaRPr lang="de-DE"/>
        </a:p>
      </dgm:t>
    </dgm:pt>
    <dgm:pt modelId="{93985EE7-11B1-4313-B3AB-81FEBAB01EEA}" type="pres">
      <dgm:prSet presAssocID="{A4E988EC-96A0-47C9-B020-8E972A5FC9F7}" presName="level2hierChild" presStyleCnt="0"/>
      <dgm:spPr/>
    </dgm:pt>
    <dgm:pt modelId="{6A214474-9A70-4CEC-BDEC-0C8D0E255C50}" type="pres">
      <dgm:prSet presAssocID="{29767640-2089-4842-91A2-C87A646A2A6D}" presName="conn2-1" presStyleLbl="parChTrans1D2" presStyleIdx="2" presStyleCnt="4"/>
      <dgm:spPr/>
      <dgm:t>
        <a:bodyPr/>
        <a:lstStyle/>
        <a:p>
          <a:endParaRPr lang="de-DE"/>
        </a:p>
      </dgm:t>
    </dgm:pt>
    <dgm:pt modelId="{F1E06FD6-5498-4F30-B230-74678F81BBCE}" type="pres">
      <dgm:prSet presAssocID="{29767640-2089-4842-91A2-C87A646A2A6D}" presName="connTx" presStyleLbl="parChTrans1D2" presStyleIdx="2" presStyleCnt="4"/>
      <dgm:spPr/>
      <dgm:t>
        <a:bodyPr/>
        <a:lstStyle/>
        <a:p>
          <a:endParaRPr lang="de-DE"/>
        </a:p>
      </dgm:t>
    </dgm:pt>
    <dgm:pt modelId="{BB5EFFA6-526C-4304-9FC9-28BA6094380B}" type="pres">
      <dgm:prSet presAssocID="{5AE8E09D-3954-4FFA-BD46-F384E7A675D7}" presName="root2" presStyleCnt="0"/>
      <dgm:spPr/>
    </dgm:pt>
    <dgm:pt modelId="{FDC77D5A-892B-450F-ADED-7C56D4411A88}" type="pres">
      <dgm:prSet presAssocID="{5AE8E09D-3954-4FFA-BD46-F384E7A675D7}" presName="LevelTwoTextNode" presStyleLbl="node2" presStyleIdx="2" presStyleCnt="4">
        <dgm:presLayoutVars>
          <dgm:chPref val="3"/>
        </dgm:presLayoutVars>
      </dgm:prSet>
      <dgm:spPr/>
      <dgm:t>
        <a:bodyPr/>
        <a:lstStyle/>
        <a:p>
          <a:endParaRPr lang="de-DE"/>
        </a:p>
      </dgm:t>
    </dgm:pt>
    <dgm:pt modelId="{D3E62B01-1ED5-4B7B-8220-EFF1F22CD62C}" type="pres">
      <dgm:prSet presAssocID="{5AE8E09D-3954-4FFA-BD46-F384E7A675D7}" presName="level3hierChild" presStyleCnt="0"/>
      <dgm:spPr/>
    </dgm:pt>
    <dgm:pt modelId="{7E106F47-F86E-40A3-A486-D78B2CBAB403}" type="pres">
      <dgm:prSet presAssocID="{10919F05-5774-4701-A87E-0D4D14BBEB33}" presName="conn2-1" presStyleLbl="parChTrans1D3" presStyleIdx="4" presStyleCnt="8"/>
      <dgm:spPr/>
      <dgm:t>
        <a:bodyPr/>
        <a:lstStyle/>
        <a:p>
          <a:endParaRPr lang="de-DE"/>
        </a:p>
      </dgm:t>
    </dgm:pt>
    <dgm:pt modelId="{D9950220-D3D2-4975-A1AF-E20B2C3D8948}" type="pres">
      <dgm:prSet presAssocID="{10919F05-5774-4701-A87E-0D4D14BBEB33}" presName="connTx" presStyleLbl="parChTrans1D3" presStyleIdx="4" presStyleCnt="8"/>
      <dgm:spPr/>
      <dgm:t>
        <a:bodyPr/>
        <a:lstStyle/>
        <a:p>
          <a:endParaRPr lang="de-DE"/>
        </a:p>
      </dgm:t>
    </dgm:pt>
    <dgm:pt modelId="{C5E69013-479E-414F-9DF8-CC3550562781}" type="pres">
      <dgm:prSet presAssocID="{9FDEDCEF-CE41-427A-839E-036E392CE19B}" presName="root2" presStyleCnt="0"/>
      <dgm:spPr/>
    </dgm:pt>
    <dgm:pt modelId="{83426CD5-64A0-4A9A-B7C6-FB1CBFCAB6F5}" type="pres">
      <dgm:prSet presAssocID="{9FDEDCEF-CE41-427A-839E-036E392CE19B}" presName="LevelTwoTextNode" presStyleLbl="node3" presStyleIdx="4" presStyleCnt="8">
        <dgm:presLayoutVars>
          <dgm:chPref val="3"/>
        </dgm:presLayoutVars>
      </dgm:prSet>
      <dgm:spPr/>
      <dgm:t>
        <a:bodyPr/>
        <a:lstStyle/>
        <a:p>
          <a:endParaRPr lang="de-DE"/>
        </a:p>
      </dgm:t>
    </dgm:pt>
    <dgm:pt modelId="{882B8358-ED8A-4F54-9BC7-8976BE39197A}" type="pres">
      <dgm:prSet presAssocID="{9FDEDCEF-CE41-427A-839E-036E392CE19B}" presName="level3hierChild" presStyleCnt="0"/>
      <dgm:spPr/>
    </dgm:pt>
    <dgm:pt modelId="{FE5601A9-4A5F-49FE-85FD-D99FAAA4EFF4}" type="pres">
      <dgm:prSet presAssocID="{1E47E522-B6BC-4218-8957-64721A34DC8C}" presName="conn2-1" presStyleLbl="parChTrans1D4" presStyleIdx="26" presStyleCnt="62"/>
      <dgm:spPr/>
      <dgm:t>
        <a:bodyPr/>
        <a:lstStyle/>
        <a:p>
          <a:endParaRPr lang="de-DE"/>
        </a:p>
      </dgm:t>
    </dgm:pt>
    <dgm:pt modelId="{06DF6128-1457-4045-BF30-348F65EEA5A5}" type="pres">
      <dgm:prSet presAssocID="{1E47E522-B6BC-4218-8957-64721A34DC8C}" presName="connTx" presStyleLbl="parChTrans1D4" presStyleIdx="26" presStyleCnt="62"/>
      <dgm:spPr/>
      <dgm:t>
        <a:bodyPr/>
        <a:lstStyle/>
        <a:p>
          <a:endParaRPr lang="de-DE"/>
        </a:p>
      </dgm:t>
    </dgm:pt>
    <dgm:pt modelId="{1C8C8493-AE1C-4B92-9ECE-621F0EC16D05}" type="pres">
      <dgm:prSet presAssocID="{B48DC318-5BCD-4F14-8488-84C9E1EB39C4}" presName="root2" presStyleCnt="0"/>
      <dgm:spPr/>
    </dgm:pt>
    <dgm:pt modelId="{64F9C977-DDAA-495D-80D4-35F0B4D2FB6D}" type="pres">
      <dgm:prSet presAssocID="{B48DC318-5BCD-4F14-8488-84C9E1EB39C4}" presName="LevelTwoTextNode" presStyleLbl="node4" presStyleIdx="26" presStyleCnt="62">
        <dgm:presLayoutVars>
          <dgm:chPref val="3"/>
        </dgm:presLayoutVars>
      </dgm:prSet>
      <dgm:spPr/>
      <dgm:t>
        <a:bodyPr/>
        <a:lstStyle/>
        <a:p>
          <a:endParaRPr lang="de-DE"/>
        </a:p>
      </dgm:t>
    </dgm:pt>
    <dgm:pt modelId="{0B654531-617B-4306-96D9-BFBA65C1F215}" type="pres">
      <dgm:prSet presAssocID="{B48DC318-5BCD-4F14-8488-84C9E1EB39C4}" presName="level3hierChild" presStyleCnt="0"/>
      <dgm:spPr/>
    </dgm:pt>
    <dgm:pt modelId="{FF5F32EF-B4C5-4D20-908F-B24FF296D510}" type="pres">
      <dgm:prSet presAssocID="{0DF0A1FD-FC84-47D3-AEA7-A061014797A5}" presName="root1" presStyleCnt="0"/>
      <dgm:spPr/>
    </dgm:pt>
    <dgm:pt modelId="{D3E78680-A880-4D4C-B50A-A1AA6E912BC1}" type="pres">
      <dgm:prSet presAssocID="{0DF0A1FD-FC84-47D3-AEA7-A061014797A5}" presName="LevelOneTextNode" presStyleLbl="node0" presStyleIdx="3" presStyleCnt="4">
        <dgm:presLayoutVars>
          <dgm:chPref val="3"/>
        </dgm:presLayoutVars>
      </dgm:prSet>
      <dgm:spPr/>
      <dgm:t>
        <a:bodyPr/>
        <a:lstStyle/>
        <a:p>
          <a:endParaRPr lang="de-DE"/>
        </a:p>
      </dgm:t>
    </dgm:pt>
    <dgm:pt modelId="{526AFEC7-B404-4DB1-AF99-97F73359E0B3}" type="pres">
      <dgm:prSet presAssocID="{0DF0A1FD-FC84-47D3-AEA7-A061014797A5}" presName="level2hierChild" presStyleCnt="0"/>
      <dgm:spPr/>
    </dgm:pt>
    <dgm:pt modelId="{B3034557-1E50-40A8-9265-B7B5EB80BB34}" type="pres">
      <dgm:prSet presAssocID="{78BC90E1-0557-487C-9230-A578FFDDF03B}" presName="conn2-1" presStyleLbl="parChTrans1D2" presStyleIdx="3" presStyleCnt="4"/>
      <dgm:spPr/>
      <dgm:t>
        <a:bodyPr/>
        <a:lstStyle/>
        <a:p>
          <a:endParaRPr lang="de-DE"/>
        </a:p>
      </dgm:t>
    </dgm:pt>
    <dgm:pt modelId="{67E874B1-6085-4DCE-9E3E-964BCEE2B40A}" type="pres">
      <dgm:prSet presAssocID="{78BC90E1-0557-487C-9230-A578FFDDF03B}" presName="connTx" presStyleLbl="parChTrans1D2" presStyleIdx="3" presStyleCnt="4"/>
      <dgm:spPr/>
      <dgm:t>
        <a:bodyPr/>
        <a:lstStyle/>
        <a:p>
          <a:endParaRPr lang="de-DE"/>
        </a:p>
      </dgm:t>
    </dgm:pt>
    <dgm:pt modelId="{5D92BB6C-5727-4E99-ACF8-22D4D65506DE}" type="pres">
      <dgm:prSet presAssocID="{2EC3FD08-06B9-41CB-A170-5666A15219E7}" presName="root2" presStyleCnt="0"/>
      <dgm:spPr/>
    </dgm:pt>
    <dgm:pt modelId="{56FA5F37-199C-42CE-99BD-A0DCFB36B4C0}" type="pres">
      <dgm:prSet presAssocID="{2EC3FD08-06B9-41CB-A170-5666A15219E7}" presName="LevelTwoTextNode" presStyleLbl="node2" presStyleIdx="3" presStyleCnt="4" custScaleY="129943">
        <dgm:presLayoutVars>
          <dgm:chPref val="3"/>
        </dgm:presLayoutVars>
      </dgm:prSet>
      <dgm:spPr/>
      <dgm:t>
        <a:bodyPr/>
        <a:lstStyle/>
        <a:p>
          <a:endParaRPr lang="de-DE"/>
        </a:p>
      </dgm:t>
    </dgm:pt>
    <dgm:pt modelId="{2060DCA8-2496-478D-9090-188E197E830E}" type="pres">
      <dgm:prSet presAssocID="{2EC3FD08-06B9-41CB-A170-5666A15219E7}" presName="level3hierChild" presStyleCnt="0"/>
      <dgm:spPr/>
    </dgm:pt>
    <dgm:pt modelId="{67E99CAB-6CAA-49DA-8DA3-EB32EE703D74}" type="pres">
      <dgm:prSet presAssocID="{79DA387D-A96B-4F0B-A442-FCBAA14D1CD1}" presName="conn2-1" presStyleLbl="parChTrans1D3" presStyleIdx="5" presStyleCnt="8"/>
      <dgm:spPr/>
      <dgm:t>
        <a:bodyPr/>
        <a:lstStyle/>
        <a:p>
          <a:endParaRPr lang="de-DE"/>
        </a:p>
      </dgm:t>
    </dgm:pt>
    <dgm:pt modelId="{B0777230-306B-42ED-8326-DDB0EAB5A6E8}" type="pres">
      <dgm:prSet presAssocID="{79DA387D-A96B-4F0B-A442-FCBAA14D1CD1}" presName="connTx" presStyleLbl="parChTrans1D3" presStyleIdx="5" presStyleCnt="8"/>
      <dgm:spPr/>
      <dgm:t>
        <a:bodyPr/>
        <a:lstStyle/>
        <a:p>
          <a:endParaRPr lang="de-DE"/>
        </a:p>
      </dgm:t>
    </dgm:pt>
    <dgm:pt modelId="{6B7A9312-D2E1-4677-9FC5-9207C43C44ED}" type="pres">
      <dgm:prSet presAssocID="{1E10B7C1-7472-475D-8009-A1F0E937A36E}" presName="root2" presStyleCnt="0"/>
      <dgm:spPr/>
    </dgm:pt>
    <dgm:pt modelId="{D0152878-B2A5-4F92-8C7F-3EADF41E161C}" type="pres">
      <dgm:prSet presAssocID="{1E10B7C1-7472-475D-8009-A1F0E937A36E}" presName="LevelTwoTextNode" presStyleLbl="node3" presStyleIdx="5" presStyleCnt="8">
        <dgm:presLayoutVars>
          <dgm:chPref val="3"/>
        </dgm:presLayoutVars>
      </dgm:prSet>
      <dgm:spPr/>
      <dgm:t>
        <a:bodyPr/>
        <a:lstStyle/>
        <a:p>
          <a:endParaRPr lang="de-DE"/>
        </a:p>
      </dgm:t>
    </dgm:pt>
    <dgm:pt modelId="{507BEAD6-E56E-4EAC-A998-0BA003EB87D2}" type="pres">
      <dgm:prSet presAssocID="{1E10B7C1-7472-475D-8009-A1F0E937A36E}" presName="level3hierChild" presStyleCnt="0"/>
      <dgm:spPr/>
    </dgm:pt>
    <dgm:pt modelId="{AF409715-746E-4981-9FF9-8A80B287DCEB}" type="pres">
      <dgm:prSet presAssocID="{874AF913-2549-4FCD-BFA8-F9A550AAA1CD}" presName="conn2-1" presStyleLbl="parChTrans1D4" presStyleIdx="27" presStyleCnt="62"/>
      <dgm:spPr/>
      <dgm:t>
        <a:bodyPr/>
        <a:lstStyle/>
        <a:p>
          <a:endParaRPr lang="de-DE"/>
        </a:p>
      </dgm:t>
    </dgm:pt>
    <dgm:pt modelId="{6A72E77A-1769-44AD-98DA-37A8F3812823}" type="pres">
      <dgm:prSet presAssocID="{874AF913-2549-4FCD-BFA8-F9A550AAA1CD}" presName="connTx" presStyleLbl="parChTrans1D4" presStyleIdx="27" presStyleCnt="62"/>
      <dgm:spPr/>
      <dgm:t>
        <a:bodyPr/>
        <a:lstStyle/>
        <a:p>
          <a:endParaRPr lang="de-DE"/>
        </a:p>
      </dgm:t>
    </dgm:pt>
    <dgm:pt modelId="{C93B12CE-B709-4E33-B9EC-99326DFDCBD5}" type="pres">
      <dgm:prSet presAssocID="{2A51E39B-0B54-4669-BC43-380CD5E332CF}" presName="root2" presStyleCnt="0"/>
      <dgm:spPr/>
    </dgm:pt>
    <dgm:pt modelId="{AA5DAF61-FCBD-4510-B186-846D5A014848}" type="pres">
      <dgm:prSet presAssocID="{2A51E39B-0B54-4669-BC43-380CD5E332CF}" presName="LevelTwoTextNode" presStyleLbl="node4" presStyleIdx="27" presStyleCnt="62">
        <dgm:presLayoutVars>
          <dgm:chPref val="3"/>
        </dgm:presLayoutVars>
      </dgm:prSet>
      <dgm:spPr/>
      <dgm:t>
        <a:bodyPr/>
        <a:lstStyle/>
        <a:p>
          <a:endParaRPr lang="de-DE"/>
        </a:p>
      </dgm:t>
    </dgm:pt>
    <dgm:pt modelId="{92A2AF8C-44A3-4FF6-AD9C-1E9C6C27F5BA}" type="pres">
      <dgm:prSet presAssocID="{2A51E39B-0B54-4669-BC43-380CD5E332CF}" presName="level3hierChild" presStyleCnt="0"/>
      <dgm:spPr/>
    </dgm:pt>
    <dgm:pt modelId="{BE0FFA8A-7467-48EB-B8B3-9B638BE61984}" type="pres">
      <dgm:prSet presAssocID="{7454B47F-89AF-4CFE-A5BE-E1962252F72A}" presName="conn2-1" presStyleLbl="parChTrans1D4" presStyleIdx="28" presStyleCnt="62"/>
      <dgm:spPr/>
      <dgm:t>
        <a:bodyPr/>
        <a:lstStyle/>
        <a:p>
          <a:endParaRPr lang="de-DE"/>
        </a:p>
      </dgm:t>
    </dgm:pt>
    <dgm:pt modelId="{1E9BE92D-2FB1-41CE-8222-B96332BD2499}" type="pres">
      <dgm:prSet presAssocID="{7454B47F-89AF-4CFE-A5BE-E1962252F72A}" presName="connTx" presStyleLbl="parChTrans1D4" presStyleIdx="28" presStyleCnt="62"/>
      <dgm:spPr/>
      <dgm:t>
        <a:bodyPr/>
        <a:lstStyle/>
        <a:p>
          <a:endParaRPr lang="de-DE"/>
        </a:p>
      </dgm:t>
    </dgm:pt>
    <dgm:pt modelId="{D92905B3-ED33-466B-ACA5-23EAF2344264}" type="pres">
      <dgm:prSet presAssocID="{E881CE1F-8A39-443B-B93E-5DE5708A3D64}" presName="root2" presStyleCnt="0"/>
      <dgm:spPr/>
    </dgm:pt>
    <dgm:pt modelId="{8E6F9538-B609-49F1-9997-0DE36D74B581}" type="pres">
      <dgm:prSet presAssocID="{E881CE1F-8A39-443B-B93E-5DE5708A3D64}" presName="LevelTwoTextNode" presStyleLbl="node4" presStyleIdx="28" presStyleCnt="62">
        <dgm:presLayoutVars>
          <dgm:chPref val="3"/>
        </dgm:presLayoutVars>
      </dgm:prSet>
      <dgm:spPr/>
      <dgm:t>
        <a:bodyPr/>
        <a:lstStyle/>
        <a:p>
          <a:endParaRPr lang="de-DE"/>
        </a:p>
      </dgm:t>
    </dgm:pt>
    <dgm:pt modelId="{A4C5838B-3866-43B8-9374-0C57C81C564A}" type="pres">
      <dgm:prSet presAssocID="{E881CE1F-8A39-443B-B93E-5DE5708A3D64}" presName="level3hierChild" presStyleCnt="0"/>
      <dgm:spPr/>
    </dgm:pt>
    <dgm:pt modelId="{E4720047-2388-4B23-9949-EE2F80DE0156}" type="pres">
      <dgm:prSet presAssocID="{78416156-B3BF-43F5-B473-39F980BE78B7}" presName="conn2-1" presStyleLbl="parChTrans1D4" presStyleIdx="29" presStyleCnt="62"/>
      <dgm:spPr/>
      <dgm:t>
        <a:bodyPr/>
        <a:lstStyle/>
        <a:p>
          <a:endParaRPr lang="de-DE"/>
        </a:p>
      </dgm:t>
    </dgm:pt>
    <dgm:pt modelId="{BF3BEAC2-EEF8-4960-81EA-233E7BDEBE1A}" type="pres">
      <dgm:prSet presAssocID="{78416156-B3BF-43F5-B473-39F980BE78B7}" presName="connTx" presStyleLbl="parChTrans1D4" presStyleIdx="29" presStyleCnt="62"/>
      <dgm:spPr/>
      <dgm:t>
        <a:bodyPr/>
        <a:lstStyle/>
        <a:p>
          <a:endParaRPr lang="de-DE"/>
        </a:p>
      </dgm:t>
    </dgm:pt>
    <dgm:pt modelId="{D28693BA-445B-4F9E-869F-C5EF952ABE0D}" type="pres">
      <dgm:prSet presAssocID="{482F8281-E3AA-419C-B703-491556A93E0A}" presName="root2" presStyleCnt="0"/>
      <dgm:spPr/>
    </dgm:pt>
    <dgm:pt modelId="{4F0DF344-0BA0-492E-BBB0-063FEE0BDB55}" type="pres">
      <dgm:prSet presAssocID="{482F8281-E3AA-419C-B703-491556A93E0A}" presName="LevelTwoTextNode" presStyleLbl="node4" presStyleIdx="29" presStyleCnt="62">
        <dgm:presLayoutVars>
          <dgm:chPref val="3"/>
        </dgm:presLayoutVars>
      </dgm:prSet>
      <dgm:spPr/>
      <dgm:t>
        <a:bodyPr/>
        <a:lstStyle/>
        <a:p>
          <a:endParaRPr lang="de-DE"/>
        </a:p>
      </dgm:t>
    </dgm:pt>
    <dgm:pt modelId="{F02D0A4E-DB66-4B05-9DDC-9A5F058426F1}" type="pres">
      <dgm:prSet presAssocID="{482F8281-E3AA-419C-B703-491556A93E0A}" presName="level3hierChild" presStyleCnt="0"/>
      <dgm:spPr/>
    </dgm:pt>
    <dgm:pt modelId="{3B0D37FA-52FE-48EB-859B-13BF7150BA22}" type="pres">
      <dgm:prSet presAssocID="{C2FD6C5F-0ADF-426A-9305-D6F5A1CA9D0D}" presName="conn2-1" presStyleLbl="parChTrans1D4" presStyleIdx="30" presStyleCnt="62"/>
      <dgm:spPr/>
      <dgm:t>
        <a:bodyPr/>
        <a:lstStyle/>
        <a:p>
          <a:endParaRPr lang="de-DE"/>
        </a:p>
      </dgm:t>
    </dgm:pt>
    <dgm:pt modelId="{2FEB787F-D2B3-4677-B6AD-02AC60479F09}" type="pres">
      <dgm:prSet presAssocID="{C2FD6C5F-0ADF-426A-9305-D6F5A1CA9D0D}" presName="connTx" presStyleLbl="parChTrans1D4" presStyleIdx="30" presStyleCnt="62"/>
      <dgm:spPr/>
      <dgm:t>
        <a:bodyPr/>
        <a:lstStyle/>
        <a:p>
          <a:endParaRPr lang="de-DE"/>
        </a:p>
      </dgm:t>
    </dgm:pt>
    <dgm:pt modelId="{BB03876E-7B40-4C4C-A6EC-D81B2BE93ED0}" type="pres">
      <dgm:prSet presAssocID="{4DF4F4B4-A004-4C6C-98DC-228EBE4EFFB2}" presName="root2" presStyleCnt="0"/>
      <dgm:spPr/>
    </dgm:pt>
    <dgm:pt modelId="{68CD1BAD-3763-4751-8849-98A6DBEAED40}" type="pres">
      <dgm:prSet presAssocID="{4DF4F4B4-A004-4C6C-98DC-228EBE4EFFB2}" presName="LevelTwoTextNode" presStyleLbl="node4" presStyleIdx="30" presStyleCnt="62">
        <dgm:presLayoutVars>
          <dgm:chPref val="3"/>
        </dgm:presLayoutVars>
      </dgm:prSet>
      <dgm:spPr/>
      <dgm:t>
        <a:bodyPr/>
        <a:lstStyle/>
        <a:p>
          <a:endParaRPr lang="de-DE"/>
        </a:p>
      </dgm:t>
    </dgm:pt>
    <dgm:pt modelId="{058B2610-CE04-4C99-B503-3D62212F38F8}" type="pres">
      <dgm:prSet presAssocID="{4DF4F4B4-A004-4C6C-98DC-228EBE4EFFB2}" presName="level3hierChild" presStyleCnt="0"/>
      <dgm:spPr/>
    </dgm:pt>
    <dgm:pt modelId="{B3EDA17A-9000-457C-AB0E-677DCD15CCA8}" type="pres">
      <dgm:prSet presAssocID="{C6F96ECF-E99B-47F6-8F6A-035420057D78}" presName="conn2-1" presStyleLbl="parChTrans1D4" presStyleIdx="31" presStyleCnt="62"/>
      <dgm:spPr/>
      <dgm:t>
        <a:bodyPr/>
        <a:lstStyle/>
        <a:p>
          <a:endParaRPr lang="de-DE"/>
        </a:p>
      </dgm:t>
    </dgm:pt>
    <dgm:pt modelId="{E948C3FC-C4E4-4769-B18D-035CF1D92281}" type="pres">
      <dgm:prSet presAssocID="{C6F96ECF-E99B-47F6-8F6A-035420057D78}" presName="connTx" presStyleLbl="parChTrans1D4" presStyleIdx="31" presStyleCnt="62"/>
      <dgm:spPr/>
      <dgm:t>
        <a:bodyPr/>
        <a:lstStyle/>
        <a:p>
          <a:endParaRPr lang="de-DE"/>
        </a:p>
      </dgm:t>
    </dgm:pt>
    <dgm:pt modelId="{2D2F2F87-ECF0-46D4-874F-2F44ACA6E5B8}" type="pres">
      <dgm:prSet presAssocID="{56A2F9D8-5BC7-4406-AD1D-77057FC3A3B9}" presName="root2" presStyleCnt="0"/>
      <dgm:spPr/>
    </dgm:pt>
    <dgm:pt modelId="{DDD2B827-281B-44AA-B0FA-DD927A008E98}" type="pres">
      <dgm:prSet presAssocID="{56A2F9D8-5BC7-4406-AD1D-77057FC3A3B9}" presName="LevelTwoTextNode" presStyleLbl="node4" presStyleIdx="31" presStyleCnt="62">
        <dgm:presLayoutVars>
          <dgm:chPref val="3"/>
        </dgm:presLayoutVars>
      </dgm:prSet>
      <dgm:spPr/>
      <dgm:t>
        <a:bodyPr/>
        <a:lstStyle/>
        <a:p>
          <a:endParaRPr lang="de-DE"/>
        </a:p>
      </dgm:t>
    </dgm:pt>
    <dgm:pt modelId="{C6686F04-2462-4C30-88B4-92137D564D93}" type="pres">
      <dgm:prSet presAssocID="{56A2F9D8-5BC7-4406-AD1D-77057FC3A3B9}" presName="level3hierChild" presStyleCnt="0"/>
      <dgm:spPr/>
    </dgm:pt>
    <dgm:pt modelId="{0CE1394F-4B12-4208-9C29-40F2973139CB}" type="pres">
      <dgm:prSet presAssocID="{720465FB-A0BD-483D-A32C-FFEE214E3140}" presName="conn2-1" presStyleLbl="parChTrans1D4" presStyleIdx="32" presStyleCnt="62"/>
      <dgm:spPr/>
      <dgm:t>
        <a:bodyPr/>
        <a:lstStyle/>
        <a:p>
          <a:endParaRPr lang="de-DE"/>
        </a:p>
      </dgm:t>
    </dgm:pt>
    <dgm:pt modelId="{FE6D0412-AB65-4F06-8D6C-6F955D58CFB7}" type="pres">
      <dgm:prSet presAssocID="{720465FB-A0BD-483D-A32C-FFEE214E3140}" presName="connTx" presStyleLbl="parChTrans1D4" presStyleIdx="32" presStyleCnt="62"/>
      <dgm:spPr/>
      <dgm:t>
        <a:bodyPr/>
        <a:lstStyle/>
        <a:p>
          <a:endParaRPr lang="de-DE"/>
        </a:p>
      </dgm:t>
    </dgm:pt>
    <dgm:pt modelId="{D3CEBAA9-0ED6-4195-BE3A-3E747E9E8ECE}" type="pres">
      <dgm:prSet presAssocID="{F842B563-3A51-40D6-A475-781453B10C2F}" presName="root2" presStyleCnt="0"/>
      <dgm:spPr/>
    </dgm:pt>
    <dgm:pt modelId="{81B25C05-92EF-4D1E-A2BD-4D23EFEEF73C}" type="pres">
      <dgm:prSet presAssocID="{F842B563-3A51-40D6-A475-781453B10C2F}" presName="LevelTwoTextNode" presStyleLbl="node4" presStyleIdx="32" presStyleCnt="62">
        <dgm:presLayoutVars>
          <dgm:chPref val="3"/>
        </dgm:presLayoutVars>
      </dgm:prSet>
      <dgm:spPr/>
      <dgm:t>
        <a:bodyPr/>
        <a:lstStyle/>
        <a:p>
          <a:endParaRPr lang="de-DE"/>
        </a:p>
      </dgm:t>
    </dgm:pt>
    <dgm:pt modelId="{AB3FB4AC-FCCB-4404-9D91-C8F791C0E994}" type="pres">
      <dgm:prSet presAssocID="{F842B563-3A51-40D6-A475-781453B10C2F}" presName="level3hierChild" presStyleCnt="0"/>
      <dgm:spPr/>
    </dgm:pt>
    <dgm:pt modelId="{D7976544-E437-4039-AA5E-606EBABD930B}" type="pres">
      <dgm:prSet presAssocID="{BD81183C-7CB6-4ACD-93A7-F802845612BC}" presName="conn2-1" presStyleLbl="parChTrans1D4" presStyleIdx="33" presStyleCnt="62"/>
      <dgm:spPr/>
      <dgm:t>
        <a:bodyPr/>
        <a:lstStyle/>
        <a:p>
          <a:endParaRPr lang="de-DE"/>
        </a:p>
      </dgm:t>
    </dgm:pt>
    <dgm:pt modelId="{D8C2987B-6B79-49B8-9514-969FEF770F1D}" type="pres">
      <dgm:prSet presAssocID="{BD81183C-7CB6-4ACD-93A7-F802845612BC}" presName="connTx" presStyleLbl="parChTrans1D4" presStyleIdx="33" presStyleCnt="62"/>
      <dgm:spPr/>
      <dgm:t>
        <a:bodyPr/>
        <a:lstStyle/>
        <a:p>
          <a:endParaRPr lang="de-DE"/>
        </a:p>
      </dgm:t>
    </dgm:pt>
    <dgm:pt modelId="{64805B30-A296-4827-84E6-0B5D5C260E86}" type="pres">
      <dgm:prSet presAssocID="{A0C2DB1C-DC9E-42B1-962D-92132DA7391B}" presName="root2" presStyleCnt="0"/>
      <dgm:spPr/>
    </dgm:pt>
    <dgm:pt modelId="{C573F483-CBF9-43DB-B2A3-0C14C4D96683}" type="pres">
      <dgm:prSet presAssocID="{A0C2DB1C-DC9E-42B1-962D-92132DA7391B}" presName="LevelTwoTextNode" presStyleLbl="node4" presStyleIdx="33" presStyleCnt="62">
        <dgm:presLayoutVars>
          <dgm:chPref val="3"/>
        </dgm:presLayoutVars>
      </dgm:prSet>
      <dgm:spPr/>
      <dgm:t>
        <a:bodyPr/>
        <a:lstStyle/>
        <a:p>
          <a:endParaRPr lang="de-DE"/>
        </a:p>
      </dgm:t>
    </dgm:pt>
    <dgm:pt modelId="{8FF1584F-A8D1-4A0D-AF4E-2EB63BB7A9FC}" type="pres">
      <dgm:prSet presAssocID="{A0C2DB1C-DC9E-42B1-962D-92132DA7391B}" presName="level3hierChild" presStyleCnt="0"/>
      <dgm:spPr/>
    </dgm:pt>
    <dgm:pt modelId="{6EA30B97-AE39-4F5D-B139-3D7310E7E7A5}" type="pres">
      <dgm:prSet presAssocID="{F8396280-04D3-47F6-8829-79E662ECD05D}" presName="conn2-1" presStyleLbl="parChTrans1D4" presStyleIdx="34" presStyleCnt="62"/>
      <dgm:spPr/>
      <dgm:t>
        <a:bodyPr/>
        <a:lstStyle/>
        <a:p>
          <a:endParaRPr lang="de-DE"/>
        </a:p>
      </dgm:t>
    </dgm:pt>
    <dgm:pt modelId="{EE087F1B-D530-4CCB-B419-5413C57D8365}" type="pres">
      <dgm:prSet presAssocID="{F8396280-04D3-47F6-8829-79E662ECD05D}" presName="connTx" presStyleLbl="parChTrans1D4" presStyleIdx="34" presStyleCnt="62"/>
      <dgm:spPr/>
      <dgm:t>
        <a:bodyPr/>
        <a:lstStyle/>
        <a:p>
          <a:endParaRPr lang="de-DE"/>
        </a:p>
      </dgm:t>
    </dgm:pt>
    <dgm:pt modelId="{107ED7B9-B3B4-4296-9BA3-DF1CF40EF707}" type="pres">
      <dgm:prSet presAssocID="{45EDCD04-CA87-4267-8710-39815D34628E}" presName="root2" presStyleCnt="0"/>
      <dgm:spPr/>
    </dgm:pt>
    <dgm:pt modelId="{0B24D122-3DF9-4D31-ADC9-8234F4397A04}" type="pres">
      <dgm:prSet presAssocID="{45EDCD04-CA87-4267-8710-39815D34628E}" presName="LevelTwoTextNode" presStyleLbl="node4" presStyleIdx="34" presStyleCnt="62">
        <dgm:presLayoutVars>
          <dgm:chPref val="3"/>
        </dgm:presLayoutVars>
      </dgm:prSet>
      <dgm:spPr/>
      <dgm:t>
        <a:bodyPr/>
        <a:lstStyle/>
        <a:p>
          <a:endParaRPr lang="de-DE"/>
        </a:p>
      </dgm:t>
    </dgm:pt>
    <dgm:pt modelId="{BFEEC3BE-00FB-4B2C-BA57-AA1F070F04DC}" type="pres">
      <dgm:prSet presAssocID="{45EDCD04-CA87-4267-8710-39815D34628E}" presName="level3hierChild" presStyleCnt="0"/>
      <dgm:spPr/>
    </dgm:pt>
    <dgm:pt modelId="{7FF493F3-3FCF-43EC-9C1B-2B98F7ABF9ED}" type="pres">
      <dgm:prSet presAssocID="{5E964390-F405-4388-A1FD-5042E27834F0}" presName="conn2-1" presStyleLbl="parChTrans1D4" presStyleIdx="35" presStyleCnt="62"/>
      <dgm:spPr/>
      <dgm:t>
        <a:bodyPr/>
        <a:lstStyle/>
        <a:p>
          <a:endParaRPr lang="de-DE"/>
        </a:p>
      </dgm:t>
    </dgm:pt>
    <dgm:pt modelId="{77473434-74FB-4F7D-81AE-55EFC9C6DE4A}" type="pres">
      <dgm:prSet presAssocID="{5E964390-F405-4388-A1FD-5042E27834F0}" presName="connTx" presStyleLbl="parChTrans1D4" presStyleIdx="35" presStyleCnt="62"/>
      <dgm:spPr/>
      <dgm:t>
        <a:bodyPr/>
        <a:lstStyle/>
        <a:p>
          <a:endParaRPr lang="de-DE"/>
        </a:p>
      </dgm:t>
    </dgm:pt>
    <dgm:pt modelId="{E09A7D6A-B681-454D-A9E4-5E9350366851}" type="pres">
      <dgm:prSet presAssocID="{634FCEBB-9E33-4673-9D3E-DE7A61CF9D6A}" presName="root2" presStyleCnt="0"/>
      <dgm:spPr/>
    </dgm:pt>
    <dgm:pt modelId="{F9843D97-7FA0-4520-AEDC-A7F27E6F111B}" type="pres">
      <dgm:prSet presAssocID="{634FCEBB-9E33-4673-9D3E-DE7A61CF9D6A}" presName="LevelTwoTextNode" presStyleLbl="node4" presStyleIdx="35" presStyleCnt="62">
        <dgm:presLayoutVars>
          <dgm:chPref val="3"/>
        </dgm:presLayoutVars>
      </dgm:prSet>
      <dgm:spPr/>
      <dgm:t>
        <a:bodyPr/>
        <a:lstStyle/>
        <a:p>
          <a:endParaRPr lang="de-DE"/>
        </a:p>
      </dgm:t>
    </dgm:pt>
    <dgm:pt modelId="{C0C8907C-5466-4F03-AAEC-E391FE8F8F6E}" type="pres">
      <dgm:prSet presAssocID="{634FCEBB-9E33-4673-9D3E-DE7A61CF9D6A}" presName="level3hierChild" presStyleCnt="0"/>
      <dgm:spPr/>
    </dgm:pt>
    <dgm:pt modelId="{BC7947F0-C85F-40ED-94C9-E9385E9FB655}" type="pres">
      <dgm:prSet presAssocID="{82933448-2FCB-4824-B35B-829CD40BE058}" presName="conn2-1" presStyleLbl="parChTrans1D4" presStyleIdx="36" presStyleCnt="62"/>
      <dgm:spPr/>
      <dgm:t>
        <a:bodyPr/>
        <a:lstStyle/>
        <a:p>
          <a:endParaRPr lang="de-DE"/>
        </a:p>
      </dgm:t>
    </dgm:pt>
    <dgm:pt modelId="{78EF948A-3A68-4345-9588-7B7DED6C1370}" type="pres">
      <dgm:prSet presAssocID="{82933448-2FCB-4824-B35B-829CD40BE058}" presName="connTx" presStyleLbl="parChTrans1D4" presStyleIdx="36" presStyleCnt="62"/>
      <dgm:spPr/>
      <dgm:t>
        <a:bodyPr/>
        <a:lstStyle/>
        <a:p>
          <a:endParaRPr lang="de-DE"/>
        </a:p>
      </dgm:t>
    </dgm:pt>
    <dgm:pt modelId="{82949E36-D855-43FB-BFEE-E9A16508F7DE}" type="pres">
      <dgm:prSet presAssocID="{1722326D-08F1-4948-B6E7-C2402E78D4AA}" presName="root2" presStyleCnt="0"/>
      <dgm:spPr/>
    </dgm:pt>
    <dgm:pt modelId="{6014BF31-1AA8-474B-A673-A81508FF663C}" type="pres">
      <dgm:prSet presAssocID="{1722326D-08F1-4948-B6E7-C2402E78D4AA}" presName="LevelTwoTextNode" presStyleLbl="node4" presStyleIdx="36" presStyleCnt="62">
        <dgm:presLayoutVars>
          <dgm:chPref val="3"/>
        </dgm:presLayoutVars>
      </dgm:prSet>
      <dgm:spPr/>
      <dgm:t>
        <a:bodyPr/>
        <a:lstStyle/>
        <a:p>
          <a:endParaRPr lang="de-DE"/>
        </a:p>
      </dgm:t>
    </dgm:pt>
    <dgm:pt modelId="{51C2D2EB-B8DE-422C-8D1A-8AEDD2D4C875}" type="pres">
      <dgm:prSet presAssocID="{1722326D-08F1-4948-B6E7-C2402E78D4AA}" presName="level3hierChild" presStyleCnt="0"/>
      <dgm:spPr/>
    </dgm:pt>
    <dgm:pt modelId="{71E994FF-76BC-45A9-A949-65517527A9CD}" type="pres">
      <dgm:prSet presAssocID="{46C55C7C-A01C-4A1A-8D67-6927E5355CFC}" presName="conn2-1" presStyleLbl="parChTrans1D4" presStyleIdx="37" presStyleCnt="62"/>
      <dgm:spPr/>
      <dgm:t>
        <a:bodyPr/>
        <a:lstStyle/>
        <a:p>
          <a:endParaRPr lang="de-DE"/>
        </a:p>
      </dgm:t>
    </dgm:pt>
    <dgm:pt modelId="{EF4B62E9-AC5C-4C7D-8CA3-AC968C0CE67B}" type="pres">
      <dgm:prSet presAssocID="{46C55C7C-A01C-4A1A-8D67-6927E5355CFC}" presName="connTx" presStyleLbl="parChTrans1D4" presStyleIdx="37" presStyleCnt="62"/>
      <dgm:spPr/>
      <dgm:t>
        <a:bodyPr/>
        <a:lstStyle/>
        <a:p>
          <a:endParaRPr lang="de-DE"/>
        </a:p>
      </dgm:t>
    </dgm:pt>
    <dgm:pt modelId="{CDF6DF85-A1B4-49A2-A496-1A0249CB9635}" type="pres">
      <dgm:prSet presAssocID="{D1F596CF-B27F-4D41-B027-BAAF7F6E86E2}" presName="root2" presStyleCnt="0"/>
      <dgm:spPr/>
    </dgm:pt>
    <dgm:pt modelId="{5467DD14-8BE8-4D15-8900-A222621B4B64}" type="pres">
      <dgm:prSet presAssocID="{D1F596CF-B27F-4D41-B027-BAAF7F6E86E2}" presName="LevelTwoTextNode" presStyleLbl="node4" presStyleIdx="37" presStyleCnt="62">
        <dgm:presLayoutVars>
          <dgm:chPref val="3"/>
        </dgm:presLayoutVars>
      </dgm:prSet>
      <dgm:spPr/>
      <dgm:t>
        <a:bodyPr/>
        <a:lstStyle/>
        <a:p>
          <a:endParaRPr lang="de-DE"/>
        </a:p>
      </dgm:t>
    </dgm:pt>
    <dgm:pt modelId="{7D41B939-5F08-4A13-83EC-6BE1DDEA6ADC}" type="pres">
      <dgm:prSet presAssocID="{D1F596CF-B27F-4D41-B027-BAAF7F6E86E2}" presName="level3hierChild" presStyleCnt="0"/>
      <dgm:spPr/>
    </dgm:pt>
    <dgm:pt modelId="{0D7ED63D-5C19-4194-BC39-7C06098EF6D1}" type="pres">
      <dgm:prSet presAssocID="{CC40520D-75E7-4A69-BC05-0A8446B5BF68}" presName="conn2-1" presStyleLbl="parChTrans1D4" presStyleIdx="38" presStyleCnt="62"/>
      <dgm:spPr/>
      <dgm:t>
        <a:bodyPr/>
        <a:lstStyle/>
        <a:p>
          <a:endParaRPr lang="de-DE"/>
        </a:p>
      </dgm:t>
    </dgm:pt>
    <dgm:pt modelId="{78271676-18F3-487B-A56E-9664456380BD}" type="pres">
      <dgm:prSet presAssocID="{CC40520D-75E7-4A69-BC05-0A8446B5BF68}" presName="connTx" presStyleLbl="parChTrans1D4" presStyleIdx="38" presStyleCnt="62"/>
      <dgm:spPr/>
      <dgm:t>
        <a:bodyPr/>
        <a:lstStyle/>
        <a:p>
          <a:endParaRPr lang="de-DE"/>
        </a:p>
      </dgm:t>
    </dgm:pt>
    <dgm:pt modelId="{F1B57120-4722-469A-BFF7-C5F11904FA65}" type="pres">
      <dgm:prSet presAssocID="{806F4014-0C4B-46BE-9F18-6B6C6DCF168F}" presName="root2" presStyleCnt="0"/>
      <dgm:spPr/>
    </dgm:pt>
    <dgm:pt modelId="{52823B9D-9854-43F1-BC92-3B46BC6CC63E}" type="pres">
      <dgm:prSet presAssocID="{806F4014-0C4B-46BE-9F18-6B6C6DCF168F}" presName="LevelTwoTextNode" presStyleLbl="node4" presStyleIdx="38" presStyleCnt="62">
        <dgm:presLayoutVars>
          <dgm:chPref val="3"/>
        </dgm:presLayoutVars>
      </dgm:prSet>
      <dgm:spPr/>
      <dgm:t>
        <a:bodyPr/>
        <a:lstStyle/>
        <a:p>
          <a:endParaRPr lang="de-DE"/>
        </a:p>
      </dgm:t>
    </dgm:pt>
    <dgm:pt modelId="{D47CAC3C-E9B2-4BC7-845A-4B1DFF926165}" type="pres">
      <dgm:prSet presAssocID="{806F4014-0C4B-46BE-9F18-6B6C6DCF168F}" presName="level3hierChild" presStyleCnt="0"/>
      <dgm:spPr/>
    </dgm:pt>
    <dgm:pt modelId="{0DE0F6D4-3DAF-4695-9682-DA541DA6770E}" type="pres">
      <dgm:prSet presAssocID="{E61FC476-7A78-44E2-87BD-B53BB8846096}" presName="conn2-1" presStyleLbl="parChTrans1D4" presStyleIdx="39" presStyleCnt="62"/>
      <dgm:spPr/>
      <dgm:t>
        <a:bodyPr/>
        <a:lstStyle/>
        <a:p>
          <a:endParaRPr lang="de-DE"/>
        </a:p>
      </dgm:t>
    </dgm:pt>
    <dgm:pt modelId="{7C43CA48-4D3A-4A54-82CE-66641ACE3144}" type="pres">
      <dgm:prSet presAssocID="{E61FC476-7A78-44E2-87BD-B53BB8846096}" presName="connTx" presStyleLbl="parChTrans1D4" presStyleIdx="39" presStyleCnt="62"/>
      <dgm:spPr/>
      <dgm:t>
        <a:bodyPr/>
        <a:lstStyle/>
        <a:p>
          <a:endParaRPr lang="de-DE"/>
        </a:p>
      </dgm:t>
    </dgm:pt>
    <dgm:pt modelId="{9C098E9E-165F-4095-BD33-C7BF057E6236}" type="pres">
      <dgm:prSet presAssocID="{E014D452-EE26-427B-AA3F-88C8DA8810A4}" presName="root2" presStyleCnt="0"/>
      <dgm:spPr/>
    </dgm:pt>
    <dgm:pt modelId="{DB6C63AA-78C8-44D8-B8CA-3DB277A5878E}" type="pres">
      <dgm:prSet presAssocID="{E014D452-EE26-427B-AA3F-88C8DA8810A4}" presName="LevelTwoTextNode" presStyleLbl="node4" presStyleIdx="39" presStyleCnt="62">
        <dgm:presLayoutVars>
          <dgm:chPref val="3"/>
        </dgm:presLayoutVars>
      </dgm:prSet>
      <dgm:spPr/>
      <dgm:t>
        <a:bodyPr/>
        <a:lstStyle/>
        <a:p>
          <a:endParaRPr lang="de-DE"/>
        </a:p>
      </dgm:t>
    </dgm:pt>
    <dgm:pt modelId="{B9546883-420B-407B-8EAD-6CB2B3376883}" type="pres">
      <dgm:prSet presAssocID="{E014D452-EE26-427B-AA3F-88C8DA8810A4}" presName="level3hierChild" presStyleCnt="0"/>
      <dgm:spPr/>
    </dgm:pt>
    <dgm:pt modelId="{C0798169-4DC7-4C79-8CDF-B45B8DB2907C}" type="pres">
      <dgm:prSet presAssocID="{454064EF-1AA3-4923-A298-0F4D4A6CBA70}" presName="conn2-1" presStyleLbl="parChTrans1D4" presStyleIdx="40" presStyleCnt="62"/>
      <dgm:spPr/>
      <dgm:t>
        <a:bodyPr/>
        <a:lstStyle/>
        <a:p>
          <a:endParaRPr lang="de-DE"/>
        </a:p>
      </dgm:t>
    </dgm:pt>
    <dgm:pt modelId="{F2D11951-7FCC-4C08-B776-3DC9A62E272E}" type="pres">
      <dgm:prSet presAssocID="{454064EF-1AA3-4923-A298-0F4D4A6CBA70}" presName="connTx" presStyleLbl="parChTrans1D4" presStyleIdx="40" presStyleCnt="62"/>
      <dgm:spPr/>
      <dgm:t>
        <a:bodyPr/>
        <a:lstStyle/>
        <a:p>
          <a:endParaRPr lang="de-DE"/>
        </a:p>
      </dgm:t>
    </dgm:pt>
    <dgm:pt modelId="{4E3572AA-F9A0-41A9-B75D-E6BBB37A1799}" type="pres">
      <dgm:prSet presAssocID="{712BDD16-AB03-4512-A5F4-4C19367313DC}" presName="root2" presStyleCnt="0"/>
      <dgm:spPr/>
    </dgm:pt>
    <dgm:pt modelId="{78811906-61F5-4BCA-9594-940303325421}" type="pres">
      <dgm:prSet presAssocID="{712BDD16-AB03-4512-A5F4-4C19367313DC}" presName="LevelTwoTextNode" presStyleLbl="node4" presStyleIdx="40" presStyleCnt="62">
        <dgm:presLayoutVars>
          <dgm:chPref val="3"/>
        </dgm:presLayoutVars>
      </dgm:prSet>
      <dgm:spPr/>
      <dgm:t>
        <a:bodyPr/>
        <a:lstStyle/>
        <a:p>
          <a:endParaRPr lang="de-DE"/>
        </a:p>
      </dgm:t>
    </dgm:pt>
    <dgm:pt modelId="{20AE19C9-99C4-433D-B4C1-46BCF13B0002}" type="pres">
      <dgm:prSet presAssocID="{712BDD16-AB03-4512-A5F4-4C19367313DC}" presName="level3hierChild" presStyleCnt="0"/>
      <dgm:spPr/>
    </dgm:pt>
    <dgm:pt modelId="{22186275-0D93-412A-A2E3-2445D61E49A9}" type="pres">
      <dgm:prSet presAssocID="{E9A3A816-6A2A-477D-A07A-38C537450028}" presName="conn2-1" presStyleLbl="parChTrans1D4" presStyleIdx="41" presStyleCnt="62"/>
      <dgm:spPr/>
      <dgm:t>
        <a:bodyPr/>
        <a:lstStyle/>
        <a:p>
          <a:endParaRPr lang="de-DE"/>
        </a:p>
      </dgm:t>
    </dgm:pt>
    <dgm:pt modelId="{C4D18EAF-7044-4777-96DF-CD531D8FBF22}" type="pres">
      <dgm:prSet presAssocID="{E9A3A816-6A2A-477D-A07A-38C537450028}" presName="connTx" presStyleLbl="parChTrans1D4" presStyleIdx="41" presStyleCnt="62"/>
      <dgm:spPr/>
      <dgm:t>
        <a:bodyPr/>
        <a:lstStyle/>
        <a:p>
          <a:endParaRPr lang="de-DE"/>
        </a:p>
      </dgm:t>
    </dgm:pt>
    <dgm:pt modelId="{DD2D4066-563B-4CA6-879B-8DFD77A736E9}" type="pres">
      <dgm:prSet presAssocID="{49DA7255-405A-4BEF-A6F6-965A1142FBF1}" presName="root2" presStyleCnt="0"/>
      <dgm:spPr/>
    </dgm:pt>
    <dgm:pt modelId="{F7518AE6-1B8E-463E-9F30-A2ECAAC497B2}" type="pres">
      <dgm:prSet presAssocID="{49DA7255-405A-4BEF-A6F6-965A1142FBF1}" presName="LevelTwoTextNode" presStyleLbl="node4" presStyleIdx="41" presStyleCnt="62">
        <dgm:presLayoutVars>
          <dgm:chPref val="3"/>
        </dgm:presLayoutVars>
      </dgm:prSet>
      <dgm:spPr/>
      <dgm:t>
        <a:bodyPr/>
        <a:lstStyle/>
        <a:p>
          <a:endParaRPr lang="de-DE"/>
        </a:p>
      </dgm:t>
    </dgm:pt>
    <dgm:pt modelId="{2230A2B2-0E10-479E-B77F-4F5FA951F586}" type="pres">
      <dgm:prSet presAssocID="{49DA7255-405A-4BEF-A6F6-965A1142FBF1}" presName="level3hierChild" presStyleCnt="0"/>
      <dgm:spPr/>
    </dgm:pt>
    <dgm:pt modelId="{917D9807-53FF-43AC-AA47-85A7FD65738D}" type="pres">
      <dgm:prSet presAssocID="{3BA29E59-EF22-4124-B8E6-E12139A578B6}" presName="conn2-1" presStyleLbl="parChTrans1D4" presStyleIdx="42" presStyleCnt="62"/>
      <dgm:spPr/>
      <dgm:t>
        <a:bodyPr/>
        <a:lstStyle/>
        <a:p>
          <a:endParaRPr lang="de-DE"/>
        </a:p>
      </dgm:t>
    </dgm:pt>
    <dgm:pt modelId="{25A426EA-6391-403D-8494-972ECDC4534A}" type="pres">
      <dgm:prSet presAssocID="{3BA29E59-EF22-4124-B8E6-E12139A578B6}" presName="connTx" presStyleLbl="parChTrans1D4" presStyleIdx="42" presStyleCnt="62"/>
      <dgm:spPr/>
      <dgm:t>
        <a:bodyPr/>
        <a:lstStyle/>
        <a:p>
          <a:endParaRPr lang="de-DE"/>
        </a:p>
      </dgm:t>
    </dgm:pt>
    <dgm:pt modelId="{03B86C89-66AC-4926-AFB7-F2A97A104368}" type="pres">
      <dgm:prSet presAssocID="{72230A0B-77D8-455F-95B4-D3D9AFA40F14}" presName="root2" presStyleCnt="0"/>
      <dgm:spPr/>
    </dgm:pt>
    <dgm:pt modelId="{1C6E8C92-E5FD-4B21-8922-63750754F077}" type="pres">
      <dgm:prSet presAssocID="{72230A0B-77D8-455F-95B4-D3D9AFA40F14}" presName="LevelTwoTextNode" presStyleLbl="node4" presStyleIdx="42" presStyleCnt="62">
        <dgm:presLayoutVars>
          <dgm:chPref val="3"/>
        </dgm:presLayoutVars>
      </dgm:prSet>
      <dgm:spPr/>
      <dgm:t>
        <a:bodyPr/>
        <a:lstStyle/>
        <a:p>
          <a:endParaRPr lang="de-DE"/>
        </a:p>
      </dgm:t>
    </dgm:pt>
    <dgm:pt modelId="{F2D19B69-F368-489F-B089-0D6416D3FD6B}" type="pres">
      <dgm:prSet presAssocID="{72230A0B-77D8-455F-95B4-D3D9AFA40F14}" presName="level3hierChild" presStyleCnt="0"/>
      <dgm:spPr/>
    </dgm:pt>
    <dgm:pt modelId="{67687FB0-CA56-4CCD-85D1-75B9FD8E1FFE}" type="pres">
      <dgm:prSet presAssocID="{B59836ED-41FE-4179-9EF6-1ECA2CAA92CC}" presName="conn2-1" presStyleLbl="parChTrans1D4" presStyleIdx="43" presStyleCnt="62"/>
      <dgm:spPr/>
      <dgm:t>
        <a:bodyPr/>
        <a:lstStyle/>
        <a:p>
          <a:endParaRPr lang="de-DE"/>
        </a:p>
      </dgm:t>
    </dgm:pt>
    <dgm:pt modelId="{DA14D7CC-F4DC-4306-BE27-BB0BBEE0F4F5}" type="pres">
      <dgm:prSet presAssocID="{B59836ED-41FE-4179-9EF6-1ECA2CAA92CC}" presName="connTx" presStyleLbl="parChTrans1D4" presStyleIdx="43" presStyleCnt="62"/>
      <dgm:spPr/>
      <dgm:t>
        <a:bodyPr/>
        <a:lstStyle/>
        <a:p>
          <a:endParaRPr lang="de-DE"/>
        </a:p>
      </dgm:t>
    </dgm:pt>
    <dgm:pt modelId="{5AB3A648-D314-4642-BE05-D626977DEEC0}" type="pres">
      <dgm:prSet presAssocID="{E7CF395A-522F-4158-B306-CFE437E9D692}" presName="root2" presStyleCnt="0"/>
      <dgm:spPr/>
    </dgm:pt>
    <dgm:pt modelId="{E066945E-07EC-422A-9317-6F4609E32C8B}" type="pres">
      <dgm:prSet presAssocID="{E7CF395A-522F-4158-B306-CFE437E9D692}" presName="LevelTwoTextNode" presStyleLbl="node4" presStyleIdx="43" presStyleCnt="62">
        <dgm:presLayoutVars>
          <dgm:chPref val="3"/>
        </dgm:presLayoutVars>
      </dgm:prSet>
      <dgm:spPr/>
      <dgm:t>
        <a:bodyPr/>
        <a:lstStyle/>
        <a:p>
          <a:endParaRPr lang="de-DE"/>
        </a:p>
      </dgm:t>
    </dgm:pt>
    <dgm:pt modelId="{E5F9BA0E-FDB9-4A39-B194-44728BEE226B}" type="pres">
      <dgm:prSet presAssocID="{E7CF395A-522F-4158-B306-CFE437E9D692}" presName="level3hierChild" presStyleCnt="0"/>
      <dgm:spPr/>
    </dgm:pt>
    <dgm:pt modelId="{6A46A967-6AC0-45E2-80BC-D4451AF1CD1E}" type="pres">
      <dgm:prSet presAssocID="{939BDA18-7713-4A96-805A-9FA12DF501D1}" presName="conn2-1" presStyleLbl="parChTrans1D4" presStyleIdx="44" presStyleCnt="62"/>
      <dgm:spPr/>
      <dgm:t>
        <a:bodyPr/>
        <a:lstStyle/>
        <a:p>
          <a:endParaRPr lang="de-DE"/>
        </a:p>
      </dgm:t>
    </dgm:pt>
    <dgm:pt modelId="{23E527F7-8424-4D7B-A8F8-41989F7F1918}" type="pres">
      <dgm:prSet presAssocID="{939BDA18-7713-4A96-805A-9FA12DF501D1}" presName="connTx" presStyleLbl="parChTrans1D4" presStyleIdx="44" presStyleCnt="62"/>
      <dgm:spPr/>
      <dgm:t>
        <a:bodyPr/>
        <a:lstStyle/>
        <a:p>
          <a:endParaRPr lang="de-DE"/>
        </a:p>
      </dgm:t>
    </dgm:pt>
    <dgm:pt modelId="{37F48B58-31E2-4AEF-B8BB-7981B4C9669D}" type="pres">
      <dgm:prSet presAssocID="{9534E618-0B64-478E-BE40-463B64B52155}" presName="root2" presStyleCnt="0"/>
      <dgm:spPr/>
    </dgm:pt>
    <dgm:pt modelId="{4F02ED87-5E69-4DF4-A394-2C19585C3902}" type="pres">
      <dgm:prSet presAssocID="{9534E618-0B64-478E-BE40-463B64B52155}" presName="LevelTwoTextNode" presStyleLbl="node4" presStyleIdx="44" presStyleCnt="62">
        <dgm:presLayoutVars>
          <dgm:chPref val="3"/>
        </dgm:presLayoutVars>
      </dgm:prSet>
      <dgm:spPr/>
      <dgm:t>
        <a:bodyPr/>
        <a:lstStyle/>
        <a:p>
          <a:endParaRPr lang="de-DE"/>
        </a:p>
      </dgm:t>
    </dgm:pt>
    <dgm:pt modelId="{A28912F0-6DA1-4E07-A8FF-EA62DF4DC9E4}" type="pres">
      <dgm:prSet presAssocID="{9534E618-0B64-478E-BE40-463B64B52155}" presName="level3hierChild" presStyleCnt="0"/>
      <dgm:spPr/>
    </dgm:pt>
    <dgm:pt modelId="{B5B92482-5813-4AC7-926B-60B969BCC7BC}" type="pres">
      <dgm:prSet presAssocID="{0717F5A2-391F-47F2-8133-778C72E6D2CE}" presName="conn2-1" presStyleLbl="parChTrans1D4" presStyleIdx="45" presStyleCnt="62"/>
      <dgm:spPr/>
      <dgm:t>
        <a:bodyPr/>
        <a:lstStyle/>
        <a:p>
          <a:endParaRPr lang="de-DE"/>
        </a:p>
      </dgm:t>
    </dgm:pt>
    <dgm:pt modelId="{4534E17C-9A11-4247-9393-A36D970E004F}" type="pres">
      <dgm:prSet presAssocID="{0717F5A2-391F-47F2-8133-778C72E6D2CE}" presName="connTx" presStyleLbl="parChTrans1D4" presStyleIdx="45" presStyleCnt="62"/>
      <dgm:spPr/>
      <dgm:t>
        <a:bodyPr/>
        <a:lstStyle/>
        <a:p>
          <a:endParaRPr lang="de-DE"/>
        </a:p>
      </dgm:t>
    </dgm:pt>
    <dgm:pt modelId="{10DDF81A-45FF-4DF1-8382-26F6B7287E37}" type="pres">
      <dgm:prSet presAssocID="{94695941-3700-454C-8691-15AA574B04D9}" presName="root2" presStyleCnt="0"/>
      <dgm:spPr/>
    </dgm:pt>
    <dgm:pt modelId="{310FD502-6840-442F-845A-E9B946BB6405}" type="pres">
      <dgm:prSet presAssocID="{94695941-3700-454C-8691-15AA574B04D9}" presName="LevelTwoTextNode" presStyleLbl="node4" presStyleIdx="45" presStyleCnt="62">
        <dgm:presLayoutVars>
          <dgm:chPref val="3"/>
        </dgm:presLayoutVars>
      </dgm:prSet>
      <dgm:spPr/>
      <dgm:t>
        <a:bodyPr/>
        <a:lstStyle/>
        <a:p>
          <a:endParaRPr lang="de-DE"/>
        </a:p>
      </dgm:t>
    </dgm:pt>
    <dgm:pt modelId="{64E1A9A7-2609-407A-B084-6B3BAFDD1425}" type="pres">
      <dgm:prSet presAssocID="{94695941-3700-454C-8691-15AA574B04D9}" presName="level3hierChild" presStyleCnt="0"/>
      <dgm:spPr/>
    </dgm:pt>
    <dgm:pt modelId="{676062E1-8B9A-4F31-913D-F918F04BCCB1}" type="pres">
      <dgm:prSet presAssocID="{E34189B3-D4C0-464B-9996-B88ECCD503DB}" presName="conn2-1" presStyleLbl="parChTrans1D3" presStyleIdx="6" presStyleCnt="8"/>
      <dgm:spPr/>
      <dgm:t>
        <a:bodyPr/>
        <a:lstStyle/>
        <a:p>
          <a:endParaRPr lang="de-DE"/>
        </a:p>
      </dgm:t>
    </dgm:pt>
    <dgm:pt modelId="{9D6F4426-8032-4AB8-ADE9-8D4F569ADDE8}" type="pres">
      <dgm:prSet presAssocID="{E34189B3-D4C0-464B-9996-B88ECCD503DB}" presName="connTx" presStyleLbl="parChTrans1D3" presStyleIdx="6" presStyleCnt="8"/>
      <dgm:spPr/>
      <dgm:t>
        <a:bodyPr/>
        <a:lstStyle/>
        <a:p>
          <a:endParaRPr lang="de-DE"/>
        </a:p>
      </dgm:t>
    </dgm:pt>
    <dgm:pt modelId="{566527AD-B1A7-4B37-A28F-B6877C2FE24D}" type="pres">
      <dgm:prSet presAssocID="{87C34695-FCD1-4119-ABB4-5991280194DA}" presName="root2" presStyleCnt="0"/>
      <dgm:spPr/>
    </dgm:pt>
    <dgm:pt modelId="{D419EFEB-F733-4723-A9DF-EEC4275E2C22}" type="pres">
      <dgm:prSet presAssocID="{87C34695-FCD1-4119-ABB4-5991280194DA}" presName="LevelTwoTextNode" presStyleLbl="node3" presStyleIdx="6" presStyleCnt="8">
        <dgm:presLayoutVars>
          <dgm:chPref val="3"/>
        </dgm:presLayoutVars>
      </dgm:prSet>
      <dgm:spPr/>
      <dgm:t>
        <a:bodyPr/>
        <a:lstStyle/>
        <a:p>
          <a:endParaRPr lang="de-DE"/>
        </a:p>
      </dgm:t>
    </dgm:pt>
    <dgm:pt modelId="{CFAB71D9-7938-4986-812D-5DC1EE97416F}" type="pres">
      <dgm:prSet presAssocID="{87C34695-FCD1-4119-ABB4-5991280194DA}" presName="level3hierChild" presStyleCnt="0"/>
      <dgm:spPr/>
    </dgm:pt>
    <dgm:pt modelId="{22B73F9E-52CE-4414-8004-7A5EB71C82F9}" type="pres">
      <dgm:prSet presAssocID="{7153A761-6EAD-4FBF-961B-9912F35DDF40}" presName="conn2-1" presStyleLbl="parChTrans1D4" presStyleIdx="46" presStyleCnt="62"/>
      <dgm:spPr/>
      <dgm:t>
        <a:bodyPr/>
        <a:lstStyle/>
        <a:p>
          <a:endParaRPr lang="de-DE"/>
        </a:p>
      </dgm:t>
    </dgm:pt>
    <dgm:pt modelId="{E9EC7BDC-9CD8-4D24-ADD3-F58ABA78A230}" type="pres">
      <dgm:prSet presAssocID="{7153A761-6EAD-4FBF-961B-9912F35DDF40}" presName="connTx" presStyleLbl="parChTrans1D4" presStyleIdx="46" presStyleCnt="62"/>
      <dgm:spPr/>
      <dgm:t>
        <a:bodyPr/>
        <a:lstStyle/>
        <a:p>
          <a:endParaRPr lang="de-DE"/>
        </a:p>
      </dgm:t>
    </dgm:pt>
    <dgm:pt modelId="{28BC566F-CCB2-4C90-B5BB-145677A088F0}" type="pres">
      <dgm:prSet presAssocID="{41C432C5-B37C-400E-A0AD-E81CB6555971}" presName="root2" presStyleCnt="0"/>
      <dgm:spPr/>
    </dgm:pt>
    <dgm:pt modelId="{D8119129-CCF4-4E5A-93B7-E65F2A976765}" type="pres">
      <dgm:prSet presAssocID="{41C432C5-B37C-400E-A0AD-E81CB6555971}" presName="LevelTwoTextNode" presStyleLbl="node4" presStyleIdx="46" presStyleCnt="62">
        <dgm:presLayoutVars>
          <dgm:chPref val="3"/>
        </dgm:presLayoutVars>
      </dgm:prSet>
      <dgm:spPr/>
      <dgm:t>
        <a:bodyPr/>
        <a:lstStyle/>
        <a:p>
          <a:endParaRPr lang="de-DE"/>
        </a:p>
      </dgm:t>
    </dgm:pt>
    <dgm:pt modelId="{5CF93557-3C8F-4E63-AC18-51E4EB26061D}" type="pres">
      <dgm:prSet presAssocID="{41C432C5-B37C-400E-A0AD-E81CB6555971}" presName="level3hierChild" presStyleCnt="0"/>
      <dgm:spPr/>
    </dgm:pt>
    <dgm:pt modelId="{2A9BEA9E-0D8F-4CA3-BC65-B9DD1605EBF0}" type="pres">
      <dgm:prSet presAssocID="{82F2CEC6-A574-43D4-8C3B-2FF84E9DED78}" presName="conn2-1" presStyleLbl="parChTrans1D4" presStyleIdx="47" presStyleCnt="62"/>
      <dgm:spPr/>
      <dgm:t>
        <a:bodyPr/>
        <a:lstStyle/>
        <a:p>
          <a:endParaRPr lang="de-DE"/>
        </a:p>
      </dgm:t>
    </dgm:pt>
    <dgm:pt modelId="{40036892-7B53-4490-B205-D2D7B5C41268}" type="pres">
      <dgm:prSet presAssocID="{82F2CEC6-A574-43D4-8C3B-2FF84E9DED78}" presName="connTx" presStyleLbl="parChTrans1D4" presStyleIdx="47" presStyleCnt="62"/>
      <dgm:spPr/>
      <dgm:t>
        <a:bodyPr/>
        <a:lstStyle/>
        <a:p>
          <a:endParaRPr lang="de-DE"/>
        </a:p>
      </dgm:t>
    </dgm:pt>
    <dgm:pt modelId="{DA2B57BF-2843-4F49-8E85-190354A5536A}" type="pres">
      <dgm:prSet presAssocID="{E8A395F7-2A41-4568-A91E-DB17F1A36DCE}" presName="root2" presStyleCnt="0"/>
      <dgm:spPr/>
    </dgm:pt>
    <dgm:pt modelId="{66579D81-017A-46FA-86FD-B7C7607AFA60}" type="pres">
      <dgm:prSet presAssocID="{E8A395F7-2A41-4568-A91E-DB17F1A36DCE}" presName="LevelTwoTextNode" presStyleLbl="node4" presStyleIdx="47" presStyleCnt="62">
        <dgm:presLayoutVars>
          <dgm:chPref val="3"/>
        </dgm:presLayoutVars>
      </dgm:prSet>
      <dgm:spPr/>
      <dgm:t>
        <a:bodyPr/>
        <a:lstStyle/>
        <a:p>
          <a:endParaRPr lang="de-DE"/>
        </a:p>
      </dgm:t>
    </dgm:pt>
    <dgm:pt modelId="{EA8DA18D-EF3F-4A28-8203-84EF7FC01AE4}" type="pres">
      <dgm:prSet presAssocID="{E8A395F7-2A41-4568-A91E-DB17F1A36DCE}" presName="level3hierChild" presStyleCnt="0"/>
      <dgm:spPr/>
    </dgm:pt>
    <dgm:pt modelId="{916BFC14-EF9D-47D3-810F-2268DFFE3B02}" type="pres">
      <dgm:prSet presAssocID="{5B8E84A5-303D-47E7-891A-AAAEAFCD7C14}" presName="conn2-1" presStyleLbl="parChTrans1D4" presStyleIdx="48" presStyleCnt="62"/>
      <dgm:spPr/>
      <dgm:t>
        <a:bodyPr/>
        <a:lstStyle/>
        <a:p>
          <a:endParaRPr lang="de-DE"/>
        </a:p>
      </dgm:t>
    </dgm:pt>
    <dgm:pt modelId="{A22626A6-2A3F-4C6D-8E53-508AC98820F9}" type="pres">
      <dgm:prSet presAssocID="{5B8E84A5-303D-47E7-891A-AAAEAFCD7C14}" presName="connTx" presStyleLbl="parChTrans1D4" presStyleIdx="48" presStyleCnt="62"/>
      <dgm:spPr/>
      <dgm:t>
        <a:bodyPr/>
        <a:lstStyle/>
        <a:p>
          <a:endParaRPr lang="de-DE"/>
        </a:p>
      </dgm:t>
    </dgm:pt>
    <dgm:pt modelId="{95E7B326-2FA4-459B-8CA9-F352FAC66558}" type="pres">
      <dgm:prSet presAssocID="{AA9DA598-5E33-45AF-8DC2-6B923A7357BD}" presName="root2" presStyleCnt="0"/>
      <dgm:spPr/>
    </dgm:pt>
    <dgm:pt modelId="{C495B4F6-EDC7-4059-B24F-5B321661250D}" type="pres">
      <dgm:prSet presAssocID="{AA9DA598-5E33-45AF-8DC2-6B923A7357BD}" presName="LevelTwoTextNode" presStyleLbl="node4" presStyleIdx="48" presStyleCnt="62">
        <dgm:presLayoutVars>
          <dgm:chPref val="3"/>
        </dgm:presLayoutVars>
      </dgm:prSet>
      <dgm:spPr/>
      <dgm:t>
        <a:bodyPr/>
        <a:lstStyle/>
        <a:p>
          <a:endParaRPr lang="de-DE"/>
        </a:p>
      </dgm:t>
    </dgm:pt>
    <dgm:pt modelId="{487132EC-6B94-4510-93F8-8B0125793003}" type="pres">
      <dgm:prSet presAssocID="{AA9DA598-5E33-45AF-8DC2-6B923A7357BD}" presName="level3hierChild" presStyleCnt="0"/>
      <dgm:spPr/>
    </dgm:pt>
    <dgm:pt modelId="{497347B1-CF09-4652-8898-F11E83995E5D}" type="pres">
      <dgm:prSet presAssocID="{5CE46F31-8389-49FE-88FA-EA24E39F0ADA}" presName="conn2-1" presStyleLbl="parChTrans1D4" presStyleIdx="49" presStyleCnt="62"/>
      <dgm:spPr/>
      <dgm:t>
        <a:bodyPr/>
        <a:lstStyle/>
        <a:p>
          <a:endParaRPr lang="de-DE"/>
        </a:p>
      </dgm:t>
    </dgm:pt>
    <dgm:pt modelId="{9E0429F5-4062-41BB-A960-96A0FDD94FD7}" type="pres">
      <dgm:prSet presAssocID="{5CE46F31-8389-49FE-88FA-EA24E39F0ADA}" presName="connTx" presStyleLbl="parChTrans1D4" presStyleIdx="49" presStyleCnt="62"/>
      <dgm:spPr/>
      <dgm:t>
        <a:bodyPr/>
        <a:lstStyle/>
        <a:p>
          <a:endParaRPr lang="de-DE"/>
        </a:p>
      </dgm:t>
    </dgm:pt>
    <dgm:pt modelId="{55ACFD26-8C5B-4894-B4B2-4740FB53752C}" type="pres">
      <dgm:prSet presAssocID="{7495EA25-CBA5-48FA-932A-7033CD180AC6}" presName="root2" presStyleCnt="0"/>
      <dgm:spPr/>
    </dgm:pt>
    <dgm:pt modelId="{80AFE84F-EC51-4247-B1BC-8A7D01720D75}" type="pres">
      <dgm:prSet presAssocID="{7495EA25-CBA5-48FA-932A-7033CD180AC6}" presName="LevelTwoTextNode" presStyleLbl="node4" presStyleIdx="49" presStyleCnt="62">
        <dgm:presLayoutVars>
          <dgm:chPref val="3"/>
        </dgm:presLayoutVars>
      </dgm:prSet>
      <dgm:spPr/>
      <dgm:t>
        <a:bodyPr/>
        <a:lstStyle/>
        <a:p>
          <a:endParaRPr lang="de-DE"/>
        </a:p>
      </dgm:t>
    </dgm:pt>
    <dgm:pt modelId="{3020AF93-443F-46F4-BE73-4A30CE0E431C}" type="pres">
      <dgm:prSet presAssocID="{7495EA25-CBA5-48FA-932A-7033CD180AC6}" presName="level3hierChild" presStyleCnt="0"/>
      <dgm:spPr/>
    </dgm:pt>
    <dgm:pt modelId="{C8F46B18-5BCA-49B4-AC91-57A0409248CE}" type="pres">
      <dgm:prSet presAssocID="{6EE9EF2C-A78F-4D43-A936-BD6DCF2379C5}" presName="conn2-1" presStyleLbl="parChTrans1D4" presStyleIdx="50" presStyleCnt="62"/>
      <dgm:spPr/>
      <dgm:t>
        <a:bodyPr/>
        <a:lstStyle/>
        <a:p>
          <a:endParaRPr lang="de-DE"/>
        </a:p>
      </dgm:t>
    </dgm:pt>
    <dgm:pt modelId="{466AC9DC-A2A7-45F3-A510-559B2E2B4286}" type="pres">
      <dgm:prSet presAssocID="{6EE9EF2C-A78F-4D43-A936-BD6DCF2379C5}" presName="connTx" presStyleLbl="parChTrans1D4" presStyleIdx="50" presStyleCnt="62"/>
      <dgm:spPr/>
      <dgm:t>
        <a:bodyPr/>
        <a:lstStyle/>
        <a:p>
          <a:endParaRPr lang="de-DE"/>
        </a:p>
      </dgm:t>
    </dgm:pt>
    <dgm:pt modelId="{9C4A3710-EA09-4068-AA5E-42778BD7CF4E}" type="pres">
      <dgm:prSet presAssocID="{E629F9C3-B290-4552-9A4F-F41AE323B0E8}" presName="root2" presStyleCnt="0"/>
      <dgm:spPr/>
    </dgm:pt>
    <dgm:pt modelId="{EC3B1184-5347-4D36-B5E4-2EF79624745E}" type="pres">
      <dgm:prSet presAssocID="{E629F9C3-B290-4552-9A4F-F41AE323B0E8}" presName="LevelTwoTextNode" presStyleLbl="node4" presStyleIdx="50" presStyleCnt="62">
        <dgm:presLayoutVars>
          <dgm:chPref val="3"/>
        </dgm:presLayoutVars>
      </dgm:prSet>
      <dgm:spPr/>
      <dgm:t>
        <a:bodyPr/>
        <a:lstStyle/>
        <a:p>
          <a:endParaRPr lang="de-DE"/>
        </a:p>
      </dgm:t>
    </dgm:pt>
    <dgm:pt modelId="{B35FD08D-E49B-41BC-A92E-701BED025DCE}" type="pres">
      <dgm:prSet presAssocID="{E629F9C3-B290-4552-9A4F-F41AE323B0E8}" presName="level3hierChild" presStyleCnt="0"/>
      <dgm:spPr/>
    </dgm:pt>
    <dgm:pt modelId="{C3DDE7B5-1FC3-4A77-A27E-FDFA11CB7BDA}" type="pres">
      <dgm:prSet presAssocID="{8CDA9550-AEE4-4B5C-843A-30A1D5BD61DB}" presName="conn2-1" presStyleLbl="parChTrans1D4" presStyleIdx="51" presStyleCnt="62"/>
      <dgm:spPr/>
      <dgm:t>
        <a:bodyPr/>
        <a:lstStyle/>
        <a:p>
          <a:endParaRPr lang="de-DE"/>
        </a:p>
      </dgm:t>
    </dgm:pt>
    <dgm:pt modelId="{60D10810-C2EE-4E8C-83F4-C420F18F3037}" type="pres">
      <dgm:prSet presAssocID="{8CDA9550-AEE4-4B5C-843A-30A1D5BD61DB}" presName="connTx" presStyleLbl="parChTrans1D4" presStyleIdx="51" presStyleCnt="62"/>
      <dgm:spPr/>
      <dgm:t>
        <a:bodyPr/>
        <a:lstStyle/>
        <a:p>
          <a:endParaRPr lang="de-DE"/>
        </a:p>
      </dgm:t>
    </dgm:pt>
    <dgm:pt modelId="{1FCCF9AF-D508-4375-AA94-E56418588588}" type="pres">
      <dgm:prSet presAssocID="{5681D1E2-0137-415C-A8CF-59235A756C43}" presName="root2" presStyleCnt="0"/>
      <dgm:spPr/>
    </dgm:pt>
    <dgm:pt modelId="{9C68420E-0CED-46FB-8C59-76A07C450D39}" type="pres">
      <dgm:prSet presAssocID="{5681D1E2-0137-415C-A8CF-59235A756C43}" presName="LevelTwoTextNode" presStyleLbl="node4" presStyleIdx="51" presStyleCnt="62">
        <dgm:presLayoutVars>
          <dgm:chPref val="3"/>
        </dgm:presLayoutVars>
      </dgm:prSet>
      <dgm:spPr/>
      <dgm:t>
        <a:bodyPr/>
        <a:lstStyle/>
        <a:p>
          <a:endParaRPr lang="de-DE"/>
        </a:p>
      </dgm:t>
    </dgm:pt>
    <dgm:pt modelId="{F1B52951-3F9C-4794-AC64-CBBCA825AE2A}" type="pres">
      <dgm:prSet presAssocID="{5681D1E2-0137-415C-A8CF-59235A756C43}" presName="level3hierChild" presStyleCnt="0"/>
      <dgm:spPr/>
    </dgm:pt>
    <dgm:pt modelId="{F352EDCB-643A-4F5F-9CCA-C73B08AB5E13}" type="pres">
      <dgm:prSet presAssocID="{E1A19111-9B01-4347-B2F9-0C7E16BBAB18}" presName="conn2-1" presStyleLbl="parChTrans1D4" presStyleIdx="52" presStyleCnt="62"/>
      <dgm:spPr/>
      <dgm:t>
        <a:bodyPr/>
        <a:lstStyle/>
        <a:p>
          <a:endParaRPr lang="de-DE"/>
        </a:p>
      </dgm:t>
    </dgm:pt>
    <dgm:pt modelId="{D471CB3A-8571-4A0E-9974-948602218D96}" type="pres">
      <dgm:prSet presAssocID="{E1A19111-9B01-4347-B2F9-0C7E16BBAB18}" presName="connTx" presStyleLbl="parChTrans1D4" presStyleIdx="52" presStyleCnt="62"/>
      <dgm:spPr/>
      <dgm:t>
        <a:bodyPr/>
        <a:lstStyle/>
        <a:p>
          <a:endParaRPr lang="de-DE"/>
        </a:p>
      </dgm:t>
    </dgm:pt>
    <dgm:pt modelId="{79FC7F14-2158-4FA8-AC92-DE49D744AF9F}" type="pres">
      <dgm:prSet presAssocID="{339E4094-0B72-4B73-9B3F-360AE9B8A66D}" presName="root2" presStyleCnt="0"/>
      <dgm:spPr/>
    </dgm:pt>
    <dgm:pt modelId="{73109C55-4C94-48E7-B75E-539B3F81D082}" type="pres">
      <dgm:prSet presAssocID="{339E4094-0B72-4B73-9B3F-360AE9B8A66D}" presName="LevelTwoTextNode" presStyleLbl="node4" presStyleIdx="52" presStyleCnt="62">
        <dgm:presLayoutVars>
          <dgm:chPref val="3"/>
        </dgm:presLayoutVars>
      </dgm:prSet>
      <dgm:spPr/>
      <dgm:t>
        <a:bodyPr/>
        <a:lstStyle/>
        <a:p>
          <a:endParaRPr lang="de-DE"/>
        </a:p>
      </dgm:t>
    </dgm:pt>
    <dgm:pt modelId="{3AB42492-5EF1-416E-B7CC-41B77192136B}" type="pres">
      <dgm:prSet presAssocID="{339E4094-0B72-4B73-9B3F-360AE9B8A66D}" presName="level3hierChild" presStyleCnt="0"/>
      <dgm:spPr/>
    </dgm:pt>
    <dgm:pt modelId="{09F575F9-ACFF-4E90-A8A7-449C4A7A6831}" type="pres">
      <dgm:prSet presAssocID="{EA44CC64-2C0A-4183-B442-64611A757BE9}" presName="conn2-1" presStyleLbl="parChTrans1D4" presStyleIdx="53" presStyleCnt="62"/>
      <dgm:spPr/>
      <dgm:t>
        <a:bodyPr/>
        <a:lstStyle/>
        <a:p>
          <a:endParaRPr lang="de-DE"/>
        </a:p>
      </dgm:t>
    </dgm:pt>
    <dgm:pt modelId="{8E5FC0AC-B707-4DA2-92BC-C1B1A9F963B2}" type="pres">
      <dgm:prSet presAssocID="{EA44CC64-2C0A-4183-B442-64611A757BE9}" presName="connTx" presStyleLbl="parChTrans1D4" presStyleIdx="53" presStyleCnt="62"/>
      <dgm:spPr/>
      <dgm:t>
        <a:bodyPr/>
        <a:lstStyle/>
        <a:p>
          <a:endParaRPr lang="de-DE"/>
        </a:p>
      </dgm:t>
    </dgm:pt>
    <dgm:pt modelId="{980C5E2F-CAEA-4AFC-9208-26B521863477}" type="pres">
      <dgm:prSet presAssocID="{FF88FB51-B061-48E2-B5BB-D053BCC37EBF}" presName="root2" presStyleCnt="0"/>
      <dgm:spPr/>
    </dgm:pt>
    <dgm:pt modelId="{0703E96D-C3A9-4054-8582-BC8FD548402F}" type="pres">
      <dgm:prSet presAssocID="{FF88FB51-B061-48E2-B5BB-D053BCC37EBF}" presName="LevelTwoTextNode" presStyleLbl="node4" presStyleIdx="53" presStyleCnt="62">
        <dgm:presLayoutVars>
          <dgm:chPref val="3"/>
        </dgm:presLayoutVars>
      </dgm:prSet>
      <dgm:spPr/>
      <dgm:t>
        <a:bodyPr/>
        <a:lstStyle/>
        <a:p>
          <a:endParaRPr lang="de-DE"/>
        </a:p>
      </dgm:t>
    </dgm:pt>
    <dgm:pt modelId="{DF7AB280-6D08-41B9-B454-48B374CDD9D9}" type="pres">
      <dgm:prSet presAssocID="{FF88FB51-B061-48E2-B5BB-D053BCC37EBF}" presName="level3hierChild" presStyleCnt="0"/>
      <dgm:spPr/>
    </dgm:pt>
    <dgm:pt modelId="{9CD97418-05A6-4F16-8886-CBA37A9CE4B2}" type="pres">
      <dgm:prSet presAssocID="{57C99E9A-F37E-4C71-8F3C-1E0CEFCDA3A8}" presName="conn2-1" presStyleLbl="parChTrans1D4" presStyleIdx="54" presStyleCnt="62"/>
      <dgm:spPr/>
      <dgm:t>
        <a:bodyPr/>
        <a:lstStyle/>
        <a:p>
          <a:endParaRPr lang="de-DE"/>
        </a:p>
      </dgm:t>
    </dgm:pt>
    <dgm:pt modelId="{9004C574-E56E-4537-AD0B-D654CC4A0D13}" type="pres">
      <dgm:prSet presAssocID="{57C99E9A-F37E-4C71-8F3C-1E0CEFCDA3A8}" presName="connTx" presStyleLbl="parChTrans1D4" presStyleIdx="54" presStyleCnt="62"/>
      <dgm:spPr/>
      <dgm:t>
        <a:bodyPr/>
        <a:lstStyle/>
        <a:p>
          <a:endParaRPr lang="de-DE"/>
        </a:p>
      </dgm:t>
    </dgm:pt>
    <dgm:pt modelId="{C0E25F81-F6E5-4A4F-9303-33B9B9CFB989}" type="pres">
      <dgm:prSet presAssocID="{E46D3C4B-610A-40E7-83BC-BC76F99B69B4}" presName="root2" presStyleCnt="0"/>
      <dgm:spPr/>
    </dgm:pt>
    <dgm:pt modelId="{B968520D-3DE6-4D56-A2E8-4DE3B6DCE456}" type="pres">
      <dgm:prSet presAssocID="{E46D3C4B-610A-40E7-83BC-BC76F99B69B4}" presName="LevelTwoTextNode" presStyleLbl="node4" presStyleIdx="54" presStyleCnt="62">
        <dgm:presLayoutVars>
          <dgm:chPref val="3"/>
        </dgm:presLayoutVars>
      </dgm:prSet>
      <dgm:spPr/>
      <dgm:t>
        <a:bodyPr/>
        <a:lstStyle/>
        <a:p>
          <a:endParaRPr lang="de-DE"/>
        </a:p>
      </dgm:t>
    </dgm:pt>
    <dgm:pt modelId="{65D32B5A-894F-4777-A723-9C16E67EBE06}" type="pres">
      <dgm:prSet presAssocID="{E46D3C4B-610A-40E7-83BC-BC76F99B69B4}" presName="level3hierChild" presStyleCnt="0"/>
      <dgm:spPr/>
    </dgm:pt>
    <dgm:pt modelId="{58D7FD84-08C8-4F5A-8FC7-AA36475B45AF}" type="pres">
      <dgm:prSet presAssocID="{FE85EF21-2A57-4C0D-9295-80D8DF9D28B9}" presName="conn2-1" presStyleLbl="parChTrans1D3" presStyleIdx="7" presStyleCnt="8"/>
      <dgm:spPr/>
      <dgm:t>
        <a:bodyPr/>
        <a:lstStyle/>
        <a:p>
          <a:endParaRPr lang="de-DE"/>
        </a:p>
      </dgm:t>
    </dgm:pt>
    <dgm:pt modelId="{CC590BB6-E5CE-43FB-BDB9-6A3C749E932A}" type="pres">
      <dgm:prSet presAssocID="{FE85EF21-2A57-4C0D-9295-80D8DF9D28B9}" presName="connTx" presStyleLbl="parChTrans1D3" presStyleIdx="7" presStyleCnt="8"/>
      <dgm:spPr/>
      <dgm:t>
        <a:bodyPr/>
        <a:lstStyle/>
        <a:p>
          <a:endParaRPr lang="de-DE"/>
        </a:p>
      </dgm:t>
    </dgm:pt>
    <dgm:pt modelId="{2622C299-949E-4EFB-9116-6F48B6ECC5AC}" type="pres">
      <dgm:prSet presAssocID="{73784F15-0A98-4BE3-88E4-38CE66EA50F3}" presName="root2" presStyleCnt="0"/>
      <dgm:spPr/>
    </dgm:pt>
    <dgm:pt modelId="{E21743F4-538C-4408-95F4-809DE3AE02F1}" type="pres">
      <dgm:prSet presAssocID="{73784F15-0A98-4BE3-88E4-38CE66EA50F3}" presName="LevelTwoTextNode" presStyleLbl="node3" presStyleIdx="7" presStyleCnt="8">
        <dgm:presLayoutVars>
          <dgm:chPref val="3"/>
        </dgm:presLayoutVars>
      </dgm:prSet>
      <dgm:spPr/>
      <dgm:t>
        <a:bodyPr/>
        <a:lstStyle/>
        <a:p>
          <a:endParaRPr lang="de-DE"/>
        </a:p>
      </dgm:t>
    </dgm:pt>
    <dgm:pt modelId="{D9289C84-557C-442B-9842-77448AAA7E39}" type="pres">
      <dgm:prSet presAssocID="{73784F15-0A98-4BE3-88E4-38CE66EA50F3}" presName="level3hierChild" presStyleCnt="0"/>
      <dgm:spPr/>
    </dgm:pt>
    <dgm:pt modelId="{5FCDF3B7-F9EE-47EF-B4B0-EC0B37D1434D}" type="pres">
      <dgm:prSet presAssocID="{F8F63A5D-BEBA-4B86-82AA-FE19AA14BFE0}" presName="conn2-1" presStyleLbl="parChTrans1D4" presStyleIdx="55" presStyleCnt="62"/>
      <dgm:spPr/>
      <dgm:t>
        <a:bodyPr/>
        <a:lstStyle/>
        <a:p>
          <a:endParaRPr lang="de-DE"/>
        </a:p>
      </dgm:t>
    </dgm:pt>
    <dgm:pt modelId="{FFE745A2-DA51-435A-8E68-89DF593E744B}" type="pres">
      <dgm:prSet presAssocID="{F8F63A5D-BEBA-4B86-82AA-FE19AA14BFE0}" presName="connTx" presStyleLbl="parChTrans1D4" presStyleIdx="55" presStyleCnt="62"/>
      <dgm:spPr/>
      <dgm:t>
        <a:bodyPr/>
        <a:lstStyle/>
        <a:p>
          <a:endParaRPr lang="de-DE"/>
        </a:p>
      </dgm:t>
    </dgm:pt>
    <dgm:pt modelId="{D99D1B2F-672E-45EA-9C21-003B0052E78A}" type="pres">
      <dgm:prSet presAssocID="{6BE73C63-325E-457C-8982-59A7613F103D}" presName="root2" presStyleCnt="0"/>
      <dgm:spPr/>
    </dgm:pt>
    <dgm:pt modelId="{03020331-D2DC-4FC1-B7EA-0752A7C2F9E9}" type="pres">
      <dgm:prSet presAssocID="{6BE73C63-325E-457C-8982-59A7613F103D}" presName="LevelTwoTextNode" presStyleLbl="node4" presStyleIdx="55" presStyleCnt="62">
        <dgm:presLayoutVars>
          <dgm:chPref val="3"/>
        </dgm:presLayoutVars>
      </dgm:prSet>
      <dgm:spPr/>
      <dgm:t>
        <a:bodyPr/>
        <a:lstStyle/>
        <a:p>
          <a:endParaRPr lang="de-DE"/>
        </a:p>
      </dgm:t>
    </dgm:pt>
    <dgm:pt modelId="{DB3BFC90-50D5-4A95-BFCD-AB06EF60AEEF}" type="pres">
      <dgm:prSet presAssocID="{6BE73C63-325E-457C-8982-59A7613F103D}" presName="level3hierChild" presStyleCnt="0"/>
      <dgm:spPr/>
    </dgm:pt>
    <dgm:pt modelId="{A1D37058-4BCD-45D1-8E43-9406F3251C81}" type="pres">
      <dgm:prSet presAssocID="{94BF3D71-2DC3-47A9-94B7-7780EFB45E83}" presName="conn2-1" presStyleLbl="parChTrans1D4" presStyleIdx="56" presStyleCnt="62"/>
      <dgm:spPr/>
      <dgm:t>
        <a:bodyPr/>
        <a:lstStyle/>
        <a:p>
          <a:endParaRPr lang="de-DE"/>
        </a:p>
      </dgm:t>
    </dgm:pt>
    <dgm:pt modelId="{DFB4B717-99C2-4DD9-B653-0012245CD9AF}" type="pres">
      <dgm:prSet presAssocID="{94BF3D71-2DC3-47A9-94B7-7780EFB45E83}" presName="connTx" presStyleLbl="parChTrans1D4" presStyleIdx="56" presStyleCnt="62"/>
      <dgm:spPr/>
      <dgm:t>
        <a:bodyPr/>
        <a:lstStyle/>
        <a:p>
          <a:endParaRPr lang="de-DE"/>
        </a:p>
      </dgm:t>
    </dgm:pt>
    <dgm:pt modelId="{30123C79-BA16-4781-9F9F-A92E0BA7A66E}" type="pres">
      <dgm:prSet presAssocID="{70807949-7FEE-4DBF-AE2F-61A28D867A68}" presName="root2" presStyleCnt="0"/>
      <dgm:spPr/>
    </dgm:pt>
    <dgm:pt modelId="{D21074EE-C261-4097-B652-436EC9A28A31}" type="pres">
      <dgm:prSet presAssocID="{70807949-7FEE-4DBF-AE2F-61A28D867A68}" presName="LevelTwoTextNode" presStyleLbl="node4" presStyleIdx="56" presStyleCnt="62">
        <dgm:presLayoutVars>
          <dgm:chPref val="3"/>
        </dgm:presLayoutVars>
      </dgm:prSet>
      <dgm:spPr/>
      <dgm:t>
        <a:bodyPr/>
        <a:lstStyle/>
        <a:p>
          <a:endParaRPr lang="de-DE"/>
        </a:p>
      </dgm:t>
    </dgm:pt>
    <dgm:pt modelId="{991F9F90-18D7-488C-8099-B8F1402495EE}" type="pres">
      <dgm:prSet presAssocID="{70807949-7FEE-4DBF-AE2F-61A28D867A68}" presName="level3hierChild" presStyleCnt="0"/>
      <dgm:spPr/>
    </dgm:pt>
    <dgm:pt modelId="{B4FD3428-2F8B-4F7E-834D-7B3E907A288C}" type="pres">
      <dgm:prSet presAssocID="{404BB419-1BA4-4549-A5E0-C90B312F14B5}" presName="conn2-1" presStyleLbl="parChTrans1D4" presStyleIdx="57" presStyleCnt="62"/>
      <dgm:spPr/>
      <dgm:t>
        <a:bodyPr/>
        <a:lstStyle/>
        <a:p>
          <a:endParaRPr lang="de-DE"/>
        </a:p>
      </dgm:t>
    </dgm:pt>
    <dgm:pt modelId="{B2B3EF56-282F-48DB-9A13-0D6C42FC5152}" type="pres">
      <dgm:prSet presAssocID="{404BB419-1BA4-4549-A5E0-C90B312F14B5}" presName="connTx" presStyleLbl="parChTrans1D4" presStyleIdx="57" presStyleCnt="62"/>
      <dgm:spPr/>
      <dgm:t>
        <a:bodyPr/>
        <a:lstStyle/>
        <a:p>
          <a:endParaRPr lang="de-DE"/>
        </a:p>
      </dgm:t>
    </dgm:pt>
    <dgm:pt modelId="{F630E17E-BCD5-40DE-8B8C-6AEBAF4E1EE4}" type="pres">
      <dgm:prSet presAssocID="{D844C4A7-97F3-4FE3-83D8-3C3203426EDB}" presName="root2" presStyleCnt="0"/>
      <dgm:spPr/>
    </dgm:pt>
    <dgm:pt modelId="{E1151AAB-4E99-444A-824A-05D48D994DA1}" type="pres">
      <dgm:prSet presAssocID="{D844C4A7-97F3-4FE3-83D8-3C3203426EDB}" presName="LevelTwoTextNode" presStyleLbl="node4" presStyleIdx="57" presStyleCnt="62">
        <dgm:presLayoutVars>
          <dgm:chPref val="3"/>
        </dgm:presLayoutVars>
      </dgm:prSet>
      <dgm:spPr/>
      <dgm:t>
        <a:bodyPr/>
        <a:lstStyle/>
        <a:p>
          <a:endParaRPr lang="de-DE"/>
        </a:p>
      </dgm:t>
    </dgm:pt>
    <dgm:pt modelId="{BA9FCB31-EF6B-4B69-8B03-1C6716290CC3}" type="pres">
      <dgm:prSet presAssocID="{D844C4A7-97F3-4FE3-83D8-3C3203426EDB}" presName="level3hierChild" presStyleCnt="0"/>
      <dgm:spPr/>
    </dgm:pt>
    <dgm:pt modelId="{4704ED9F-D27B-4BB1-80A8-F792A860D1B9}" type="pres">
      <dgm:prSet presAssocID="{9429702F-754C-489C-AB18-28B07E5D7947}" presName="conn2-1" presStyleLbl="parChTrans1D4" presStyleIdx="58" presStyleCnt="62"/>
      <dgm:spPr/>
      <dgm:t>
        <a:bodyPr/>
        <a:lstStyle/>
        <a:p>
          <a:endParaRPr lang="de-DE"/>
        </a:p>
      </dgm:t>
    </dgm:pt>
    <dgm:pt modelId="{1964F664-CF68-4EC6-9CDE-E11B7103FBB9}" type="pres">
      <dgm:prSet presAssocID="{9429702F-754C-489C-AB18-28B07E5D7947}" presName="connTx" presStyleLbl="parChTrans1D4" presStyleIdx="58" presStyleCnt="62"/>
      <dgm:spPr/>
      <dgm:t>
        <a:bodyPr/>
        <a:lstStyle/>
        <a:p>
          <a:endParaRPr lang="de-DE"/>
        </a:p>
      </dgm:t>
    </dgm:pt>
    <dgm:pt modelId="{60FCE706-761E-4D60-AA13-4D9758ECC5EF}" type="pres">
      <dgm:prSet presAssocID="{D4B101F3-2463-47D3-90A3-579333D2EA93}" presName="root2" presStyleCnt="0"/>
      <dgm:spPr/>
    </dgm:pt>
    <dgm:pt modelId="{38F86215-2721-4197-9F99-3C62B5D20370}" type="pres">
      <dgm:prSet presAssocID="{D4B101F3-2463-47D3-90A3-579333D2EA93}" presName="LevelTwoTextNode" presStyleLbl="node4" presStyleIdx="58" presStyleCnt="62">
        <dgm:presLayoutVars>
          <dgm:chPref val="3"/>
        </dgm:presLayoutVars>
      </dgm:prSet>
      <dgm:spPr/>
      <dgm:t>
        <a:bodyPr/>
        <a:lstStyle/>
        <a:p>
          <a:endParaRPr lang="de-DE"/>
        </a:p>
      </dgm:t>
    </dgm:pt>
    <dgm:pt modelId="{02B4A433-1C12-45A3-AB12-6B9E0C63415D}" type="pres">
      <dgm:prSet presAssocID="{D4B101F3-2463-47D3-90A3-579333D2EA93}" presName="level3hierChild" presStyleCnt="0"/>
      <dgm:spPr/>
    </dgm:pt>
    <dgm:pt modelId="{02530FFB-9DB4-4F1E-A388-90AD3B80F002}" type="pres">
      <dgm:prSet presAssocID="{755FA3E6-F858-47A8-B470-BD61E2147AB1}" presName="conn2-1" presStyleLbl="parChTrans1D4" presStyleIdx="59" presStyleCnt="62"/>
      <dgm:spPr/>
      <dgm:t>
        <a:bodyPr/>
        <a:lstStyle/>
        <a:p>
          <a:endParaRPr lang="de-DE"/>
        </a:p>
      </dgm:t>
    </dgm:pt>
    <dgm:pt modelId="{52847995-C712-4992-AFED-99D2A0902065}" type="pres">
      <dgm:prSet presAssocID="{755FA3E6-F858-47A8-B470-BD61E2147AB1}" presName="connTx" presStyleLbl="parChTrans1D4" presStyleIdx="59" presStyleCnt="62"/>
      <dgm:spPr/>
      <dgm:t>
        <a:bodyPr/>
        <a:lstStyle/>
        <a:p>
          <a:endParaRPr lang="de-DE"/>
        </a:p>
      </dgm:t>
    </dgm:pt>
    <dgm:pt modelId="{1C2E1064-7CD6-4A4F-A929-A1B9359CCEEC}" type="pres">
      <dgm:prSet presAssocID="{9288F3A5-9C02-418D-89B9-DBF4AD4F31C9}" presName="root2" presStyleCnt="0"/>
      <dgm:spPr/>
    </dgm:pt>
    <dgm:pt modelId="{BB47DF80-A64D-45E9-9133-09EC35F7FEBE}" type="pres">
      <dgm:prSet presAssocID="{9288F3A5-9C02-418D-89B9-DBF4AD4F31C9}" presName="LevelTwoTextNode" presStyleLbl="node4" presStyleIdx="59" presStyleCnt="62">
        <dgm:presLayoutVars>
          <dgm:chPref val="3"/>
        </dgm:presLayoutVars>
      </dgm:prSet>
      <dgm:spPr/>
      <dgm:t>
        <a:bodyPr/>
        <a:lstStyle/>
        <a:p>
          <a:endParaRPr lang="de-DE"/>
        </a:p>
      </dgm:t>
    </dgm:pt>
    <dgm:pt modelId="{89566BD5-7421-406E-8209-8ED84E68C16F}" type="pres">
      <dgm:prSet presAssocID="{9288F3A5-9C02-418D-89B9-DBF4AD4F31C9}" presName="level3hierChild" presStyleCnt="0"/>
      <dgm:spPr/>
    </dgm:pt>
    <dgm:pt modelId="{FBE38738-E9B6-495D-8290-010D52B6D523}" type="pres">
      <dgm:prSet presAssocID="{A03AAB9A-D435-4E20-AEEC-A8FF74ADE02F}" presName="conn2-1" presStyleLbl="parChTrans1D4" presStyleIdx="60" presStyleCnt="62"/>
      <dgm:spPr/>
      <dgm:t>
        <a:bodyPr/>
        <a:lstStyle/>
        <a:p>
          <a:endParaRPr lang="de-DE"/>
        </a:p>
      </dgm:t>
    </dgm:pt>
    <dgm:pt modelId="{45983FC8-5125-4DF1-88A3-6DE322C7A79E}" type="pres">
      <dgm:prSet presAssocID="{A03AAB9A-D435-4E20-AEEC-A8FF74ADE02F}" presName="connTx" presStyleLbl="parChTrans1D4" presStyleIdx="60" presStyleCnt="62"/>
      <dgm:spPr/>
      <dgm:t>
        <a:bodyPr/>
        <a:lstStyle/>
        <a:p>
          <a:endParaRPr lang="de-DE"/>
        </a:p>
      </dgm:t>
    </dgm:pt>
    <dgm:pt modelId="{324D4361-3540-4429-B9F8-5B63A9D8AF28}" type="pres">
      <dgm:prSet presAssocID="{CD270DE1-4A44-400F-9A12-62F8825ECF5D}" presName="root2" presStyleCnt="0"/>
      <dgm:spPr/>
    </dgm:pt>
    <dgm:pt modelId="{DB8EC43A-9041-44B6-9160-16B324BA8477}" type="pres">
      <dgm:prSet presAssocID="{CD270DE1-4A44-400F-9A12-62F8825ECF5D}" presName="LevelTwoTextNode" presStyleLbl="node4" presStyleIdx="60" presStyleCnt="62">
        <dgm:presLayoutVars>
          <dgm:chPref val="3"/>
        </dgm:presLayoutVars>
      </dgm:prSet>
      <dgm:spPr/>
      <dgm:t>
        <a:bodyPr/>
        <a:lstStyle/>
        <a:p>
          <a:endParaRPr lang="de-DE"/>
        </a:p>
      </dgm:t>
    </dgm:pt>
    <dgm:pt modelId="{8FCA3CB8-9B7D-4934-B155-0B64A1B9B734}" type="pres">
      <dgm:prSet presAssocID="{CD270DE1-4A44-400F-9A12-62F8825ECF5D}" presName="level3hierChild" presStyleCnt="0"/>
      <dgm:spPr/>
    </dgm:pt>
    <dgm:pt modelId="{A947F88F-3B45-4169-9BBD-FCD5088ADCFC}" type="pres">
      <dgm:prSet presAssocID="{5A45D34D-C902-4C06-B891-BEAD938EEB7E}" presName="conn2-1" presStyleLbl="parChTrans1D4" presStyleIdx="61" presStyleCnt="62"/>
      <dgm:spPr/>
      <dgm:t>
        <a:bodyPr/>
        <a:lstStyle/>
        <a:p>
          <a:endParaRPr lang="de-DE"/>
        </a:p>
      </dgm:t>
    </dgm:pt>
    <dgm:pt modelId="{ABFA144E-BFDE-40AB-9B82-80CFA834C15A}" type="pres">
      <dgm:prSet presAssocID="{5A45D34D-C902-4C06-B891-BEAD938EEB7E}" presName="connTx" presStyleLbl="parChTrans1D4" presStyleIdx="61" presStyleCnt="62"/>
      <dgm:spPr/>
      <dgm:t>
        <a:bodyPr/>
        <a:lstStyle/>
        <a:p>
          <a:endParaRPr lang="de-DE"/>
        </a:p>
      </dgm:t>
    </dgm:pt>
    <dgm:pt modelId="{7027F176-132E-4D1B-8E2D-2006CE567CFA}" type="pres">
      <dgm:prSet presAssocID="{4A1588AF-6D8F-4147-BDE2-B680C579EB54}" presName="root2" presStyleCnt="0"/>
      <dgm:spPr/>
    </dgm:pt>
    <dgm:pt modelId="{02E7C400-4044-4CC6-9679-5DEDD10DE8F2}" type="pres">
      <dgm:prSet presAssocID="{4A1588AF-6D8F-4147-BDE2-B680C579EB54}" presName="LevelTwoTextNode" presStyleLbl="node4" presStyleIdx="61" presStyleCnt="62">
        <dgm:presLayoutVars>
          <dgm:chPref val="3"/>
        </dgm:presLayoutVars>
      </dgm:prSet>
      <dgm:spPr/>
      <dgm:t>
        <a:bodyPr/>
        <a:lstStyle/>
        <a:p>
          <a:endParaRPr lang="de-DE"/>
        </a:p>
      </dgm:t>
    </dgm:pt>
    <dgm:pt modelId="{3A74A403-C098-48C8-9F80-74385E393933}" type="pres">
      <dgm:prSet presAssocID="{4A1588AF-6D8F-4147-BDE2-B680C579EB54}" presName="level3hierChild" presStyleCnt="0"/>
      <dgm:spPr/>
    </dgm:pt>
  </dgm:ptLst>
  <dgm:cxnLst>
    <dgm:cxn modelId="{8ADE67F2-001B-4B34-9E8C-C072C7564833}" type="presOf" srcId="{02DF6231-D200-4E62-AC90-7137BF2198B4}" destId="{380D8A6B-A16C-4220-9537-0AFD51AC0449}" srcOrd="0" destOrd="0" presId="urn:microsoft.com/office/officeart/2005/8/layout/hierarchy2"/>
    <dgm:cxn modelId="{BABBEBEC-EDD7-4DD6-818D-8941F2AF03E5}" srcId="{482F8281-E3AA-419C-B703-491556A93E0A}" destId="{45EDCD04-CA87-4267-8710-39815D34628E}" srcOrd="2" destOrd="0" parTransId="{F8396280-04D3-47F6-8829-79E662ECD05D}" sibTransId="{7D36300A-D95E-41A7-8E7D-A7E9304288A9}"/>
    <dgm:cxn modelId="{DA4B0B79-16E1-4C0D-9E81-8C69388EE943}" type="presOf" srcId="{0D34DA07-DFF3-4D6F-8842-A3D651DDEE9A}" destId="{ED759639-6F9F-42E7-9AD8-96684A846124}" srcOrd="1" destOrd="0" presId="urn:microsoft.com/office/officeart/2005/8/layout/hierarchy2"/>
    <dgm:cxn modelId="{6845B134-5F33-4B17-9130-32729E9DE2F7}" type="presOf" srcId="{82F2CEC6-A574-43D4-8C3B-2FF84E9DED78}" destId="{40036892-7B53-4490-B205-D2D7B5C41268}" srcOrd="1" destOrd="0" presId="urn:microsoft.com/office/officeart/2005/8/layout/hierarchy2"/>
    <dgm:cxn modelId="{DA4E3B87-DABC-46A5-B733-BCEA4A878ED4}" type="presOf" srcId="{874AF913-2549-4FCD-BFA8-F9A550AAA1CD}" destId="{AF409715-746E-4981-9FF9-8A80B287DCEB}" srcOrd="0" destOrd="0" presId="urn:microsoft.com/office/officeart/2005/8/layout/hierarchy2"/>
    <dgm:cxn modelId="{F9EADE1C-D80A-47AC-B3EA-BFB9055750E0}" type="presOf" srcId="{5A104317-896E-448C-A5A2-B6043F124184}" destId="{D12C5EA2-CB0D-450B-8B32-F0CCDF796532}" srcOrd="1" destOrd="0" presId="urn:microsoft.com/office/officeart/2005/8/layout/hierarchy2"/>
    <dgm:cxn modelId="{86749B3E-8CDA-4063-A34D-11199DE77B5E}" type="presOf" srcId="{EA44CC64-2C0A-4183-B442-64611A757BE9}" destId="{8E5FC0AC-B707-4DA2-92BC-C1B1A9F963B2}" srcOrd="1" destOrd="0" presId="urn:microsoft.com/office/officeart/2005/8/layout/hierarchy2"/>
    <dgm:cxn modelId="{72502C6C-3DE3-47C3-8789-6957D3F9BFF7}" type="presOf" srcId="{F842B563-3A51-40D6-A475-781453B10C2F}" destId="{81B25C05-92EF-4D1E-A2BD-4D23EFEEF73C}" srcOrd="0" destOrd="0" presId="urn:microsoft.com/office/officeart/2005/8/layout/hierarchy2"/>
    <dgm:cxn modelId="{89D85D43-053B-44A4-B89B-8C53B66791AC}" type="presOf" srcId="{8CDA9550-AEE4-4B5C-843A-30A1D5BD61DB}" destId="{60D10810-C2EE-4E8C-83F4-C420F18F3037}" srcOrd="1" destOrd="0" presId="urn:microsoft.com/office/officeart/2005/8/layout/hierarchy2"/>
    <dgm:cxn modelId="{E6BFF9E9-E70E-4E61-AF4C-3B66FAE5D641}" type="presOf" srcId="{6EE9EF2C-A78F-4D43-A936-BD6DCF2379C5}" destId="{466AC9DC-A2A7-45F3-A510-559B2E2B4286}" srcOrd="1" destOrd="0" presId="urn:microsoft.com/office/officeart/2005/8/layout/hierarchy2"/>
    <dgm:cxn modelId="{FD3C375A-C82B-46A5-970D-8C6155C37011}" type="presOf" srcId="{720465FB-A0BD-483D-A32C-FFEE214E3140}" destId="{FE6D0412-AB65-4F06-8D6C-6F955D58CFB7}" srcOrd="1" destOrd="0" presId="urn:microsoft.com/office/officeart/2005/8/layout/hierarchy2"/>
    <dgm:cxn modelId="{DC537DEF-5640-48BD-B9D6-77B9A0900853}" type="presOf" srcId="{102D9380-7906-4627-B791-D4E512359335}" destId="{8CB0C88D-4812-4EF8-B2C5-77057A67C2A4}" srcOrd="0" destOrd="0" presId="urn:microsoft.com/office/officeart/2005/8/layout/hierarchy2"/>
    <dgm:cxn modelId="{A1E73904-8E99-47FE-B3BD-0ECD11CA2985}" type="presOf" srcId="{F8F63A5D-BEBA-4B86-82AA-FE19AA14BFE0}" destId="{5FCDF3B7-F9EE-47EF-B4B0-EC0B37D1434D}" srcOrd="0" destOrd="0" presId="urn:microsoft.com/office/officeart/2005/8/layout/hierarchy2"/>
    <dgm:cxn modelId="{316E0125-AF94-4F6B-AF5F-BB836DB93AFC}" srcId="{177D2DB5-BB3E-4969-9F98-72574A60458C}" destId="{96E2134B-EEEF-4616-8949-B28F01D9F09A}" srcOrd="0" destOrd="0" parTransId="{0996FFBF-CBD6-4ED8-83DB-C760BF1F57F6}" sibTransId="{7F3BD4D9-1281-4E15-876C-CF2D35758A2B}"/>
    <dgm:cxn modelId="{281DA834-A556-4089-9709-838428685723}" type="presOf" srcId="{454064EF-1AA3-4923-A298-0F4D4A6CBA70}" destId="{F2D11951-7FCC-4C08-B776-3DC9A62E272E}" srcOrd="1" destOrd="0" presId="urn:microsoft.com/office/officeart/2005/8/layout/hierarchy2"/>
    <dgm:cxn modelId="{F60D8D00-929F-4D65-A690-5F2F3CE321FD}" srcId="{712BDD16-AB03-4512-A5F4-4C19367313DC}" destId="{49DA7255-405A-4BEF-A6F6-965A1142FBF1}" srcOrd="0" destOrd="0" parTransId="{E9A3A816-6A2A-477D-A07A-38C537450028}" sibTransId="{807803E0-D621-4075-A365-3D524C6D2803}"/>
    <dgm:cxn modelId="{609FC0E2-6960-4DF2-B26F-78681A5549E7}" type="presOf" srcId="{B59836ED-41FE-4179-9EF6-1ECA2CAA92CC}" destId="{67687FB0-CA56-4CCD-85D1-75B9FD8E1FFE}" srcOrd="0" destOrd="0" presId="urn:microsoft.com/office/officeart/2005/8/layout/hierarchy2"/>
    <dgm:cxn modelId="{A2BC8920-B505-4D70-B2FA-4102547C700D}" type="presOf" srcId="{566A46B9-7265-4DB1-B772-54D6F0822D09}" destId="{82B1C3E9-C6F2-41F6-8627-C241A3C0E4A3}" srcOrd="0" destOrd="0" presId="urn:microsoft.com/office/officeart/2005/8/layout/hierarchy2"/>
    <dgm:cxn modelId="{BEA5327B-F857-48C0-A29B-AD1AA72A4E5D}" type="presOf" srcId="{404BB419-1BA4-4549-A5E0-C90B312F14B5}" destId="{B2B3EF56-282F-48DB-9A13-0D6C42FC5152}" srcOrd="1" destOrd="0" presId="urn:microsoft.com/office/officeart/2005/8/layout/hierarchy2"/>
    <dgm:cxn modelId="{69E85F91-2CB3-4C0E-AB2F-7FD11EA27505}" type="presOf" srcId="{712BDD16-AB03-4512-A5F4-4C19367313DC}" destId="{78811906-61F5-4BCA-9594-940303325421}" srcOrd="0" destOrd="0" presId="urn:microsoft.com/office/officeart/2005/8/layout/hierarchy2"/>
    <dgm:cxn modelId="{D0A7EAD0-7F04-4B41-8692-C743419630B6}" type="presOf" srcId="{D5577F6F-6143-41DA-B27E-BF1D67348FC3}" destId="{D0F14000-6852-4EB7-A90C-6E52B39A4412}" srcOrd="0" destOrd="0" presId="urn:microsoft.com/office/officeart/2005/8/layout/hierarchy2"/>
    <dgm:cxn modelId="{CC4E39C6-A4BD-4B25-8DBE-64B014F66F9A}" type="presOf" srcId="{C2FD6C5F-0ADF-426A-9305-D6F5A1CA9D0D}" destId="{3B0D37FA-52FE-48EB-859B-13BF7150BA22}" srcOrd="0" destOrd="0" presId="urn:microsoft.com/office/officeart/2005/8/layout/hierarchy2"/>
    <dgm:cxn modelId="{22E7743E-4707-46CA-BAE9-94B60B723B54}" type="presOf" srcId="{6EE9EF2C-A78F-4D43-A936-BD6DCF2379C5}" destId="{C8F46B18-5BCA-49B4-AC91-57A0409248CE}" srcOrd="0" destOrd="0" presId="urn:microsoft.com/office/officeart/2005/8/layout/hierarchy2"/>
    <dgm:cxn modelId="{B7553203-6090-479C-84D6-64BCAA6A3BE6}" type="presOf" srcId="{874C8A0F-2FB0-4CA8-A3A7-61BC11712E92}" destId="{68A528A7-AE95-4035-B81C-3DBAE12A9BE1}" srcOrd="0" destOrd="0" presId="urn:microsoft.com/office/officeart/2005/8/layout/hierarchy2"/>
    <dgm:cxn modelId="{36BECBEA-D36D-4D17-8316-682EA142C70F}" type="presOf" srcId="{2323AD83-CE6A-42B1-9A15-4A898434E5B3}" destId="{3CB8A20A-819A-4322-8AB4-D9D26085AD69}" srcOrd="0" destOrd="0" presId="urn:microsoft.com/office/officeart/2005/8/layout/hierarchy2"/>
    <dgm:cxn modelId="{8B4B8F3A-8C81-4EEF-8B89-F6788E7B7DB9}" type="presOf" srcId="{7454B47F-89AF-4CFE-A5BE-E1962252F72A}" destId="{BE0FFA8A-7467-48EB-B8B3-9B638BE61984}" srcOrd="0" destOrd="0" presId="urn:microsoft.com/office/officeart/2005/8/layout/hierarchy2"/>
    <dgm:cxn modelId="{353030A7-8DC5-4D69-AAE2-4FF162114455}" srcId="{45011041-5D68-4F0F-AF02-DC6200F75BAA}" destId="{177D2DB5-BB3E-4969-9F98-72574A60458C}" srcOrd="0" destOrd="0" parTransId="{774A2440-F57F-40AF-9A5A-9379A4473A1E}" sibTransId="{9DD52804-5808-46B9-BC40-9A56F6384861}"/>
    <dgm:cxn modelId="{C864AFE5-E152-492A-8345-E5DE7EE634FF}" srcId="{E014D452-EE26-427B-AA3F-88C8DA8810A4}" destId="{712BDD16-AB03-4512-A5F4-4C19367313DC}" srcOrd="0" destOrd="0" parTransId="{454064EF-1AA3-4923-A298-0F4D4A6CBA70}" sibTransId="{C9CC6BF6-3328-4022-ACE4-15F62903B938}"/>
    <dgm:cxn modelId="{57D5EF15-1C37-454F-835F-09B42BBE0394}" srcId="{1706C89A-E9B1-44D9-B235-44BACBB35AAC}" destId="{81CC6CA7-7C37-491E-B8B4-6C24B7A78528}" srcOrd="0" destOrd="0" parTransId="{0D34DA07-DFF3-4D6F-8842-A3D651DDEE9A}" sibTransId="{C255CFD7-4612-4111-9118-5B3EBCA4C1C2}"/>
    <dgm:cxn modelId="{C9B7EDCD-D513-4F78-97E7-FD5EE880B8C9}" type="presOf" srcId="{0DF0A1FD-FC84-47D3-AEA7-A061014797A5}" destId="{D3E78680-A880-4D4C-B50A-A1AA6E912BC1}" srcOrd="0" destOrd="0" presId="urn:microsoft.com/office/officeart/2005/8/layout/hierarchy2"/>
    <dgm:cxn modelId="{381DD312-13FF-460B-90E4-8BEF5B1190FF}" type="presOf" srcId="{D4B101F3-2463-47D3-90A3-579333D2EA93}" destId="{38F86215-2721-4197-9F99-3C62B5D20370}" srcOrd="0" destOrd="0" presId="urn:microsoft.com/office/officeart/2005/8/layout/hierarchy2"/>
    <dgm:cxn modelId="{C0F6BD10-F8C5-4517-BF77-0A3C0E9A85D7}" srcId="{96E2134B-EEEF-4616-8949-B28F01D9F09A}" destId="{920A59E3-EE8B-4597-B4F6-EA9F122AF44B}" srcOrd="0" destOrd="0" parTransId="{6851C7DC-1CEE-49A4-BA6C-481CDF30F5B5}" sibTransId="{41266BA2-7DA1-46F5-ACCF-9828E6922EA8}"/>
    <dgm:cxn modelId="{4336BA87-EF5E-4E18-84D1-68E81C078A64}" type="presOf" srcId="{38A4B025-35CB-418B-9C78-D65609EFE602}" destId="{AAEADAB2-02E2-4AC5-AFC4-F86706C2C84F}" srcOrd="0" destOrd="0" presId="urn:microsoft.com/office/officeart/2005/8/layout/hierarchy2"/>
    <dgm:cxn modelId="{774C25FC-41D6-451A-8D14-78184E8EBCC0}" type="presOf" srcId="{A03AAB9A-D435-4E20-AEEC-A8FF74ADE02F}" destId="{FBE38738-E9B6-495D-8290-010D52B6D523}" srcOrd="0" destOrd="0" presId="urn:microsoft.com/office/officeart/2005/8/layout/hierarchy2"/>
    <dgm:cxn modelId="{4A673AA1-123C-4FBD-A9C0-7402B16D75BA}" type="presOf" srcId="{EA7D0E7B-7B4F-4588-87CC-CF6DEB18E9EA}" destId="{3D289614-B343-46C5-9BC7-9C8BFD0A1797}" srcOrd="1" destOrd="0" presId="urn:microsoft.com/office/officeart/2005/8/layout/hierarchy2"/>
    <dgm:cxn modelId="{D7CE33E3-12C1-46FE-8DBD-ABAF1EB4A4E3}" type="presOf" srcId="{5850A067-4065-4627-A5F9-27155517CCE4}" destId="{15E2E295-D9E6-46AC-8546-686F7E6E76F2}" srcOrd="1" destOrd="0" presId="urn:microsoft.com/office/officeart/2005/8/layout/hierarchy2"/>
    <dgm:cxn modelId="{A1618D30-FC6C-48AD-BE4F-83A206020033}" type="presOf" srcId="{E1A19111-9B01-4347-B2F9-0C7E16BBAB18}" destId="{D471CB3A-8571-4A0E-9974-948602218D96}" srcOrd="1" destOrd="0" presId="urn:microsoft.com/office/officeart/2005/8/layout/hierarchy2"/>
    <dgm:cxn modelId="{641633A1-B633-48D2-BBD8-30354E58E57B}" type="presOf" srcId="{1706C89A-E9B1-44D9-B235-44BACBB35AAC}" destId="{FEF10C10-F64A-4DAE-B04D-FE5F70E49FA9}" srcOrd="0" destOrd="0" presId="urn:microsoft.com/office/officeart/2005/8/layout/hierarchy2"/>
    <dgm:cxn modelId="{30A24952-8281-4CD4-B83D-29D2FAD3C5E3}" type="presOf" srcId="{774A2440-F57F-40AF-9A5A-9379A4473A1E}" destId="{A120D1FD-1E96-4FF4-91E4-9B94DF33AB2C}" srcOrd="0" destOrd="0" presId="urn:microsoft.com/office/officeart/2005/8/layout/hierarchy2"/>
    <dgm:cxn modelId="{B4DC98D5-2176-4A5E-9DE3-1010191DA967}" type="presOf" srcId="{D844C4A7-97F3-4FE3-83D8-3C3203426EDB}" destId="{E1151AAB-4E99-444A-824A-05D48D994DA1}" srcOrd="0" destOrd="0" presId="urn:microsoft.com/office/officeart/2005/8/layout/hierarchy2"/>
    <dgm:cxn modelId="{E3B07679-71F2-4B61-A39F-D81D70918E6B}" type="presOf" srcId="{DDCC939B-DF0D-4D08-9EF9-5EA52C263708}" destId="{A0B97F5A-C7FA-4520-81D1-AD6A9763202C}" srcOrd="0" destOrd="0" presId="urn:microsoft.com/office/officeart/2005/8/layout/hierarchy2"/>
    <dgm:cxn modelId="{590802C6-FD9C-4307-B7BD-2C2A972F4B38}" type="presOf" srcId="{BA20E99E-FE36-43A2-8433-E0B8635B7DE8}" destId="{D6C6E452-1C0E-40D6-ADB2-D6F6AD8FFB24}" srcOrd="1" destOrd="0" presId="urn:microsoft.com/office/officeart/2005/8/layout/hierarchy2"/>
    <dgm:cxn modelId="{AD3DBB6B-8BC7-41DF-8A66-7913A0E58450}" type="presOf" srcId="{BA20E99E-FE36-43A2-8433-E0B8635B7DE8}" destId="{0BC21DF2-E100-4F34-BCDA-C230B8A2F356}" srcOrd="0" destOrd="0" presId="urn:microsoft.com/office/officeart/2005/8/layout/hierarchy2"/>
    <dgm:cxn modelId="{092C3AED-5C1E-4E22-B5EC-B08F2806F249}" type="presOf" srcId="{9429702F-754C-489C-AB18-28B07E5D7947}" destId="{1964F664-CF68-4EC6-9CDE-E11B7103FBB9}" srcOrd="1" destOrd="0" presId="urn:microsoft.com/office/officeart/2005/8/layout/hierarchy2"/>
    <dgm:cxn modelId="{42A4E5E0-FDCA-46D7-903E-58647CC3CBEC}" type="presOf" srcId="{5A45D34D-C902-4C06-B891-BEAD938EEB7E}" destId="{ABFA144E-BFDE-40AB-9B82-80CFA834C15A}" srcOrd="1" destOrd="0" presId="urn:microsoft.com/office/officeart/2005/8/layout/hierarchy2"/>
    <dgm:cxn modelId="{3A658A09-0C0C-4593-970B-0C57232566D9}" type="presOf" srcId="{29767640-2089-4842-91A2-C87A646A2A6D}" destId="{6A214474-9A70-4CEC-BDEC-0C8D0E255C50}" srcOrd="0" destOrd="0" presId="urn:microsoft.com/office/officeart/2005/8/layout/hierarchy2"/>
    <dgm:cxn modelId="{9708F05A-D44A-4800-B7F1-D63E67744FCC}" type="presOf" srcId="{19D0FD35-5003-4A78-864A-D70AD5ED56D0}" destId="{049054C2-54C4-489F-8ABF-A4B3B343A8D2}" srcOrd="0" destOrd="0" presId="urn:microsoft.com/office/officeart/2005/8/layout/hierarchy2"/>
    <dgm:cxn modelId="{4F72A4A1-87AD-49A8-9030-87BE94B5F424}" type="presOf" srcId="{0D34DA07-DFF3-4D6F-8842-A3D651DDEE9A}" destId="{9CD9DBA1-D6D9-4369-9EE6-208542E5C4EE}" srcOrd="0" destOrd="0" presId="urn:microsoft.com/office/officeart/2005/8/layout/hierarchy2"/>
    <dgm:cxn modelId="{7A177B9F-4A79-4E30-8BF0-890C9E1DC77B}" srcId="{AA9DA598-5E33-45AF-8DC2-6B923A7357BD}" destId="{7495EA25-CBA5-48FA-932A-7033CD180AC6}" srcOrd="0" destOrd="0" parTransId="{5CE46F31-8389-49FE-88FA-EA24E39F0ADA}" sibTransId="{8747D6D9-777E-4C8F-8166-39431CFEADD2}"/>
    <dgm:cxn modelId="{7DABD097-8540-435F-8793-F041E49FE9F1}" type="presOf" srcId="{32E2827D-2C03-4911-9325-37731F4DDC26}" destId="{3AEF5008-ED03-4B24-A6A4-3118A58FB11E}" srcOrd="1" destOrd="0" presId="urn:microsoft.com/office/officeart/2005/8/layout/hierarchy2"/>
    <dgm:cxn modelId="{9B4F45C0-D2C6-4D57-933D-FD6343BCDE44}" type="presOf" srcId="{3DC6723A-FF8B-44B4-8065-1A99ADA6D4F2}" destId="{0C8F7BED-3553-4FEC-9AB1-5B1467D75416}" srcOrd="0" destOrd="0" presId="urn:microsoft.com/office/officeart/2005/8/layout/hierarchy2"/>
    <dgm:cxn modelId="{52C0ADEB-2426-45E5-9946-8759CB1735D1}" type="presOf" srcId="{0ED8865B-CA2E-4F3E-8BB2-543142FBD04C}" destId="{9637B979-20B3-46C5-BCA4-9B4AD7E96388}" srcOrd="0" destOrd="0" presId="urn:microsoft.com/office/officeart/2005/8/layout/hierarchy2"/>
    <dgm:cxn modelId="{E046EBE6-F9BB-4BD0-AF8F-276BC0144F86}" srcId="{DA5EFDC0-5F42-428A-8ABD-9A585F2A6545}" destId="{C70ADBC2-4A47-4EAE-9B7A-4EF78852EC03}" srcOrd="3" destOrd="0" parTransId="{19462A66-9C7B-4CA8-98D1-6BA93099ECD3}" sibTransId="{7D1ABC05-702C-4CC0-8E5E-49B38DCFBF56}"/>
    <dgm:cxn modelId="{B594621F-9364-451C-92C6-90D11C34EAFC}" type="presOf" srcId="{5850A067-4065-4627-A5F9-27155517CCE4}" destId="{874FFA2B-11A7-4416-9DC7-1B61A607584F}" srcOrd="0" destOrd="0" presId="urn:microsoft.com/office/officeart/2005/8/layout/hierarchy2"/>
    <dgm:cxn modelId="{ADCEF524-51B9-44B7-A54C-D16ECEAF46FA}" type="presOf" srcId="{FF88FB51-B061-48E2-B5BB-D053BCC37EBF}" destId="{0703E96D-C3A9-4054-8582-BC8FD548402F}" srcOrd="0" destOrd="0" presId="urn:microsoft.com/office/officeart/2005/8/layout/hierarchy2"/>
    <dgm:cxn modelId="{54FFAFB1-7E2D-4A72-ADF6-0218E12D3307}" type="presOf" srcId="{9A5011E3-29DB-4346-BC0F-0D7742FE0503}" destId="{3E84BFB4-B343-417E-B647-08EC0947D63C}" srcOrd="1" destOrd="0" presId="urn:microsoft.com/office/officeart/2005/8/layout/hierarchy2"/>
    <dgm:cxn modelId="{36DE0126-81DB-4023-B1CE-3169B6A35D67}" type="presOf" srcId="{5B8E84A5-303D-47E7-891A-AAAEAFCD7C14}" destId="{A22626A6-2A3F-4C6D-8E53-508AC98820F9}" srcOrd="1" destOrd="0" presId="urn:microsoft.com/office/officeart/2005/8/layout/hierarchy2"/>
    <dgm:cxn modelId="{89FB4215-D135-41A4-8BD4-D619896A0D9B}" type="presOf" srcId="{3C58F25D-17A8-4887-AA11-A76141E2C7E6}" destId="{C04FDFA6-118F-4306-886D-DD1EB0C388D3}" srcOrd="1" destOrd="0" presId="urn:microsoft.com/office/officeart/2005/8/layout/hierarchy2"/>
    <dgm:cxn modelId="{3CE11FD1-76B5-4B92-AB33-01AA17DC22A5}" type="presOf" srcId="{78BC90E1-0557-487C-9230-A578FFDDF03B}" destId="{67E874B1-6085-4DCE-9E3E-964BCEE2B40A}" srcOrd="1" destOrd="0" presId="urn:microsoft.com/office/officeart/2005/8/layout/hierarchy2"/>
    <dgm:cxn modelId="{6E198806-1C29-43EE-B642-2EDC508D445E}" type="presOf" srcId="{7800C03C-EE10-42AB-B1AE-924C48268C73}" destId="{4AE36322-C00C-4426-B632-F3E113AB0873}" srcOrd="0" destOrd="0" presId="urn:microsoft.com/office/officeart/2005/8/layout/hierarchy2"/>
    <dgm:cxn modelId="{E4F31D70-A2B4-4C37-AF7A-B741A41881C3}" type="presOf" srcId="{29767640-2089-4842-91A2-C87A646A2A6D}" destId="{F1E06FD6-5498-4F30-B230-74678F81BBCE}" srcOrd="1" destOrd="0" presId="urn:microsoft.com/office/officeart/2005/8/layout/hierarchy2"/>
    <dgm:cxn modelId="{B5F8AC45-D312-4DB4-A11F-85122E18159D}" type="presOf" srcId="{8CDA9550-AEE4-4B5C-843A-30A1D5BD61DB}" destId="{C3DDE7B5-1FC3-4A77-A27E-FDFA11CB7BDA}" srcOrd="0" destOrd="0" presId="urn:microsoft.com/office/officeart/2005/8/layout/hierarchy2"/>
    <dgm:cxn modelId="{A149CB60-C607-4D1B-A0C1-062835AD6512}" type="presOf" srcId="{9429702F-754C-489C-AB18-28B07E5D7947}" destId="{4704ED9F-D27B-4BB1-80A8-F792A860D1B9}" srcOrd="0" destOrd="0" presId="urn:microsoft.com/office/officeart/2005/8/layout/hierarchy2"/>
    <dgm:cxn modelId="{0E4F2B75-4BBF-4A83-9FD2-FA8EB38F6621}" type="presOf" srcId="{56AB2220-1606-4511-A74C-9441B569EB3C}" destId="{7A0CCC17-622E-4728-8001-3B2F7C1A26C9}" srcOrd="1" destOrd="0" presId="urn:microsoft.com/office/officeart/2005/8/layout/hierarchy2"/>
    <dgm:cxn modelId="{80328C69-2FD9-4B7C-B263-9F279EB4D18A}" type="presOf" srcId="{3C58F25D-17A8-4887-AA11-A76141E2C7E6}" destId="{F5F151F4-A4F9-4DDB-993C-D5B7230A21E4}" srcOrd="0" destOrd="0" presId="urn:microsoft.com/office/officeart/2005/8/layout/hierarchy2"/>
    <dgm:cxn modelId="{0C3D293D-75B5-413A-A39A-95E515793C4D}" srcId="{102D9380-7906-4627-B791-D4E512359335}" destId="{0B1EBC92-1059-46D8-BADD-D7E55B9E60A2}" srcOrd="2" destOrd="0" parTransId="{3DC6723A-FF8B-44B4-8065-1A99ADA6D4F2}" sibTransId="{AD5B6070-5645-440A-B425-3EDDE206D94F}"/>
    <dgm:cxn modelId="{FE6A4894-5F66-4924-9C5D-420CF1C4D1B2}" type="presOf" srcId="{A0C2DB1C-DC9E-42B1-962D-92132DA7391B}" destId="{C573F483-CBF9-43DB-B2A3-0C14C4D96683}" srcOrd="0" destOrd="0" presId="urn:microsoft.com/office/officeart/2005/8/layout/hierarchy2"/>
    <dgm:cxn modelId="{3CBFE1AD-22B2-4E8C-B5F0-141453D89E9E}" type="presOf" srcId="{939BDA18-7713-4A96-805A-9FA12DF501D1}" destId="{23E527F7-8424-4D7B-A8F8-41989F7F1918}" srcOrd="1" destOrd="0" presId="urn:microsoft.com/office/officeart/2005/8/layout/hierarchy2"/>
    <dgm:cxn modelId="{28B6F452-1D2F-4257-89D1-2951ABCC57EC}" srcId="{6BE73C63-325E-457C-8982-59A7613F103D}" destId="{D4B101F3-2463-47D3-90A3-579333D2EA93}" srcOrd="1" destOrd="0" parTransId="{9429702F-754C-489C-AB18-28B07E5D7947}" sibTransId="{B7C66DE5-E7F4-43BE-BE9F-895E47C0DB85}"/>
    <dgm:cxn modelId="{C6EB0EC9-85CA-4E49-9199-C1438541B04F}" srcId="{6BE73C63-325E-457C-8982-59A7613F103D}" destId="{70807949-7FEE-4DBF-AE2F-61A28D867A68}" srcOrd="0" destOrd="0" parTransId="{94BF3D71-2DC3-47A9-94B7-7780EFB45E83}" sibTransId="{82A6B26C-7820-4BEC-94AA-3D8CC6C9D69D}"/>
    <dgm:cxn modelId="{9F9A8D27-739A-42D8-8672-36792F75DA4E}" srcId="{8D13A935-7CAC-4623-A5EA-83DF01CD00EA}" destId="{2E551870-C8D1-4073-9111-60E20A2CC347}" srcOrd="0" destOrd="0" parTransId="{519386CC-1875-42CB-BF9F-7225385ECA5B}" sibTransId="{E5D625C0-5256-4F58-930E-94869D8C7887}"/>
    <dgm:cxn modelId="{954F07B9-D22E-4CC1-BF99-A04BB96D4D5D}" type="presOf" srcId="{0996FFBF-CBD6-4ED8-83DB-C760BF1F57F6}" destId="{448BD400-C503-4A33-A1B2-0DCB0D4E1BE6}" srcOrd="0" destOrd="0" presId="urn:microsoft.com/office/officeart/2005/8/layout/hierarchy2"/>
    <dgm:cxn modelId="{DDBC990C-98F0-4716-90E8-709DAFB8667F}" type="presOf" srcId="{E34189B3-D4C0-464B-9996-B88ECCD503DB}" destId="{9D6F4426-8032-4AB8-ADE9-8D4F569ADDE8}" srcOrd="1" destOrd="0" presId="urn:microsoft.com/office/officeart/2005/8/layout/hierarchy2"/>
    <dgm:cxn modelId="{3468B7C9-7128-4398-AAA4-5E71D8A18E09}" srcId="{7495EA25-CBA5-48FA-932A-7033CD180AC6}" destId="{E629F9C3-B290-4552-9A4F-F41AE323B0E8}" srcOrd="0" destOrd="0" parTransId="{6EE9EF2C-A78F-4D43-A936-BD6DCF2379C5}" sibTransId="{58C046A2-325A-4C2B-B171-DA9926B00415}"/>
    <dgm:cxn modelId="{BF9A5B31-1934-471D-B005-68251E96066E}" type="presOf" srcId="{098425B1-AEFF-4280-AF32-08C1CCD9A3F0}" destId="{43EB3BDE-2DF7-4BE7-9E55-70E3DE823683}" srcOrd="0" destOrd="0" presId="urn:microsoft.com/office/officeart/2005/8/layout/hierarchy2"/>
    <dgm:cxn modelId="{C7A53106-9E01-4F89-A3DA-630DAFCE3578}" type="presOf" srcId="{874AF913-2549-4FCD-BFA8-F9A550AAA1CD}" destId="{6A72E77A-1769-44AD-98DA-37A8F3812823}" srcOrd="1" destOrd="0" presId="urn:microsoft.com/office/officeart/2005/8/layout/hierarchy2"/>
    <dgm:cxn modelId="{444D94C4-320A-40E8-B343-6FFA0059B4F1}" type="presOf" srcId="{71066F93-5E26-41DA-A0ED-A03ED1188064}" destId="{4214CCD9-BEAF-44F5-B517-9810A20AFFDE}" srcOrd="1" destOrd="0" presId="urn:microsoft.com/office/officeart/2005/8/layout/hierarchy2"/>
    <dgm:cxn modelId="{8B627B0A-720E-4490-8EE4-09CF4943C7F5}" srcId="{E014D452-EE26-427B-AA3F-88C8DA8810A4}" destId="{72230A0B-77D8-455F-95B4-D3D9AFA40F14}" srcOrd="1" destOrd="0" parTransId="{3BA29E59-EF22-4124-B8E6-E12139A578B6}" sibTransId="{E3F618DC-0F7A-43D0-8BCA-674440BCC009}"/>
    <dgm:cxn modelId="{2130D7D6-12E6-43FB-B139-C99F976AADE0}" type="presOf" srcId="{70807949-7FEE-4DBF-AE2F-61A28D867A68}" destId="{D21074EE-C261-4097-B652-436EC9A28A31}" srcOrd="0" destOrd="0" presId="urn:microsoft.com/office/officeart/2005/8/layout/hierarchy2"/>
    <dgm:cxn modelId="{E260196F-DDD6-4C9F-8952-A1A3B182746D}" type="presOf" srcId="{7153A761-6EAD-4FBF-961B-9912F35DDF40}" destId="{E9EC7BDC-9CD8-4D24-ADD3-F58ABA78A230}" srcOrd="1" destOrd="0" presId="urn:microsoft.com/office/officeart/2005/8/layout/hierarchy2"/>
    <dgm:cxn modelId="{072A74B0-D7D5-4B45-99CC-5BC48AA374F7}" type="presOf" srcId="{57C99E9A-F37E-4C71-8F3C-1E0CEFCDA3A8}" destId="{9004C574-E56E-4537-AD0B-D654CC4A0D13}" srcOrd="1" destOrd="0" presId="urn:microsoft.com/office/officeart/2005/8/layout/hierarchy2"/>
    <dgm:cxn modelId="{D875BA06-C3F2-4ED3-B80F-CF0B0BD4A6F5}" srcId="{482F8281-E3AA-419C-B703-491556A93E0A}" destId="{4DF4F4B4-A004-4C6C-98DC-228EBE4EFFB2}" srcOrd="0" destOrd="0" parTransId="{C2FD6C5F-0ADF-426A-9305-D6F5A1CA9D0D}" sibTransId="{E5D5208D-FEFC-48B2-BBA8-620960BF4B23}"/>
    <dgm:cxn modelId="{E7A02D27-E271-488A-9C8C-6C5437C77CBB}" type="presOf" srcId="{FE85EF21-2A57-4C0D-9295-80D8DF9D28B9}" destId="{58D7FD84-08C8-4F5A-8FC7-AA36475B45AF}" srcOrd="0" destOrd="0" presId="urn:microsoft.com/office/officeart/2005/8/layout/hierarchy2"/>
    <dgm:cxn modelId="{2F5F439B-8273-48F1-A643-7243D92391C8}" type="presOf" srcId="{B63E1FF3-A7C0-412A-B2F2-B9A35E0E0537}" destId="{5259658D-0966-4A42-AF06-EED16E0D0671}" srcOrd="0" destOrd="0" presId="urn:microsoft.com/office/officeart/2005/8/layout/hierarchy2"/>
    <dgm:cxn modelId="{0EB803F2-175B-4373-B63F-BF3D1566A02F}" type="presOf" srcId="{71066F93-5E26-41DA-A0ED-A03ED1188064}" destId="{0B1522FF-E7C6-4315-8896-636ACFE1665C}" srcOrd="0" destOrd="0" presId="urn:microsoft.com/office/officeart/2005/8/layout/hierarchy2"/>
    <dgm:cxn modelId="{2EC6C331-A007-430A-A2C4-C19F4333C0EF}" srcId="{0B1EBC92-1059-46D8-BADD-D7E55B9E60A2}" destId="{70621E79-9FD1-4251-A1FE-15CC0537E3AA}" srcOrd="0" destOrd="0" parTransId="{9A5011E3-29DB-4346-BC0F-0D7742FE0503}" sibTransId="{9BC9BFF9-E754-4471-9896-8EA335C9482D}"/>
    <dgm:cxn modelId="{47D1B241-969E-48F5-A287-850AB33E1909}" type="presOf" srcId="{17262D5C-005E-40EA-BB1B-64EECF87F1B6}" destId="{1A0BA658-6A0B-4572-813B-81D69BE3950D}" srcOrd="1" destOrd="0" presId="urn:microsoft.com/office/officeart/2005/8/layout/hierarchy2"/>
    <dgm:cxn modelId="{AE4B8119-F73D-4ABB-B5B8-8838AD37A973}" type="presOf" srcId="{E629F9C3-B290-4552-9A4F-F41AE323B0E8}" destId="{EC3B1184-5347-4D36-B5E4-2EF79624745E}" srcOrd="0" destOrd="0" presId="urn:microsoft.com/office/officeart/2005/8/layout/hierarchy2"/>
    <dgm:cxn modelId="{6991E50B-CD7B-4725-A92B-7367EE648F88}" type="presOf" srcId="{E9A3A816-6A2A-477D-A07A-38C537450028}" destId="{C4D18EAF-7044-4777-96DF-CD531D8FBF22}" srcOrd="1" destOrd="0" presId="urn:microsoft.com/office/officeart/2005/8/layout/hierarchy2"/>
    <dgm:cxn modelId="{A1DFEF16-E58E-49C3-BCF7-8A766207E62A}" type="presOf" srcId="{AA9DA598-5E33-45AF-8DC2-6B923A7357BD}" destId="{C495B4F6-EDC7-4059-B24F-5B321661250D}" srcOrd="0" destOrd="0" presId="urn:microsoft.com/office/officeart/2005/8/layout/hierarchy2"/>
    <dgm:cxn modelId="{433E55AF-38BD-470C-9D54-4AEB0F6EA786}" type="presOf" srcId="{3BA29E59-EF22-4124-B8E6-E12139A578B6}" destId="{25A426EA-6391-403D-8494-972ECDC4534A}" srcOrd="1" destOrd="0" presId="urn:microsoft.com/office/officeart/2005/8/layout/hierarchy2"/>
    <dgm:cxn modelId="{EB0E6227-AEDB-4999-9B7F-54715500B5E9}" type="presOf" srcId="{1722326D-08F1-4948-B6E7-C2402E78D4AA}" destId="{6014BF31-1AA8-474B-A673-A81508FF663C}" srcOrd="0" destOrd="0" presId="urn:microsoft.com/office/officeart/2005/8/layout/hierarchy2"/>
    <dgm:cxn modelId="{311AFA64-9177-471E-BA6B-2CB45F2A5A07}" type="presOf" srcId="{56AB2220-1606-4511-A74C-9441B569EB3C}" destId="{DD5CAFAB-F077-4054-B424-1B4630A72BBE}" srcOrd="0" destOrd="0" presId="urn:microsoft.com/office/officeart/2005/8/layout/hierarchy2"/>
    <dgm:cxn modelId="{AD4B3F1D-43AD-42D2-A6EC-EF8CA319228A}" srcId="{1E10B7C1-7472-475D-8009-A1F0E937A36E}" destId="{2A51E39B-0B54-4669-BC43-380CD5E332CF}" srcOrd="0" destOrd="0" parTransId="{874AF913-2549-4FCD-BFA8-F9A550AAA1CD}" sibTransId="{9D89A814-4717-4147-B43F-811A4AB92A05}"/>
    <dgm:cxn modelId="{C5238F4B-B928-44CF-BB10-7F25A042196F}" type="presOf" srcId="{569FE339-3C28-45C8-AF00-EEC68EFE086D}" destId="{B1E0625E-56D9-4FDE-BC78-F17B68CDCAE4}" srcOrd="0" destOrd="0" presId="urn:microsoft.com/office/officeart/2005/8/layout/hierarchy2"/>
    <dgm:cxn modelId="{0B089D33-97A3-4EFB-9781-C711B41BEEA2}" srcId="{1A8AD69C-2531-402B-A576-530D00D70C06}" destId="{84F366ED-0927-42EC-AA29-661910471927}" srcOrd="0" destOrd="0" parTransId="{2D39784B-648D-4EF8-A8D2-ADB6CA257DC8}" sibTransId="{4B51F304-616A-45E4-9D6C-6EAB07B3F888}"/>
    <dgm:cxn modelId="{6782CF4A-AF7A-49DA-89CB-49CE8914AA16}" type="presOf" srcId="{9A5011E3-29DB-4346-BC0F-0D7742FE0503}" destId="{9924E4D1-10C2-47E7-BAEA-3B3B2DB6A970}" srcOrd="0" destOrd="0" presId="urn:microsoft.com/office/officeart/2005/8/layout/hierarchy2"/>
    <dgm:cxn modelId="{A5C773B7-27E2-4CC6-A2A2-7AA6A5EA0502}" srcId="{1722326D-08F1-4948-B6E7-C2402E78D4AA}" destId="{D1F596CF-B27F-4D41-B027-BAAF7F6E86E2}" srcOrd="0" destOrd="0" parTransId="{46C55C7C-A01C-4A1A-8D67-6927E5355CFC}" sibTransId="{4407B983-F491-419B-A70E-7DBEBB30509B}"/>
    <dgm:cxn modelId="{2CA520D3-C9AC-431E-9D08-0AB431D27E76}" srcId="{0DF0A1FD-FC84-47D3-AEA7-A061014797A5}" destId="{2EC3FD08-06B9-41CB-A170-5666A15219E7}" srcOrd="0" destOrd="0" parTransId="{78BC90E1-0557-487C-9230-A578FFDDF03B}" sibTransId="{D032D729-F687-4F0F-8C6E-8307E2AC1269}"/>
    <dgm:cxn modelId="{F0F31726-4DEF-4D45-8D17-7E2362A3FA59}" type="presOf" srcId="{81CC6CA7-7C37-491E-B8B4-6C24B7A78528}" destId="{EA92AD18-54D7-4E7B-8283-D82670E7136F}" srcOrd="0" destOrd="0" presId="urn:microsoft.com/office/officeart/2005/8/layout/hierarchy2"/>
    <dgm:cxn modelId="{D5524F85-66A4-4588-8D85-213507C72C7B}" type="presOf" srcId="{9BDCF7BB-84ED-4779-9AF8-154ADF7ED8CA}" destId="{3B3D741B-9B4F-4CD3-A0E9-8086F0C95592}" srcOrd="0" destOrd="0" presId="urn:microsoft.com/office/officeart/2005/8/layout/hierarchy2"/>
    <dgm:cxn modelId="{74F4ABEC-1DD0-4448-B461-2970D12014AD}" srcId="{CD270DE1-4A44-400F-9A12-62F8825ECF5D}" destId="{4A1588AF-6D8F-4147-BDE2-B680C579EB54}" srcOrd="0" destOrd="0" parTransId="{5A45D34D-C902-4C06-B891-BEAD938EEB7E}" sibTransId="{887ED26A-8662-4EBE-884A-8C3E98E475B4}"/>
    <dgm:cxn modelId="{82364128-51BE-4BBC-9828-E06759B8BA98}" srcId="{9534E618-0B64-478E-BE40-463B64B52155}" destId="{94695941-3700-454C-8691-15AA574B04D9}" srcOrd="0" destOrd="0" parTransId="{0717F5A2-391F-47F2-8133-778C72E6D2CE}" sibTransId="{A787E41E-032D-4D69-85FD-091F4C04B049}"/>
    <dgm:cxn modelId="{F2B950B1-2E3D-49D0-B1B6-2C2FDE51A5E9}" type="presOf" srcId="{20823358-EC7F-442F-B5B6-EA7EA57F9096}" destId="{FEED4718-EDA3-496C-9447-38EA376FB87E}" srcOrd="0" destOrd="0" presId="urn:microsoft.com/office/officeart/2005/8/layout/hierarchy2"/>
    <dgm:cxn modelId="{4EC7F3D0-9726-4509-AC9B-A8DF9BDE0AA0}" type="presOf" srcId="{94695941-3700-454C-8691-15AA574B04D9}" destId="{310FD502-6840-442F-845A-E9B946BB6405}" srcOrd="0" destOrd="0" presId="urn:microsoft.com/office/officeart/2005/8/layout/hierarchy2"/>
    <dgm:cxn modelId="{49CD88A9-2723-4F44-9B2D-D7F098B90C08}" type="presOf" srcId="{87C34695-FCD1-4119-ABB4-5991280194DA}" destId="{D419EFEB-F733-4723-A9DF-EEC4275E2C22}" srcOrd="0" destOrd="0" presId="urn:microsoft.com/office/officeart/2005/8/layout/hierarchy2"/>
    <dgm:cxn modelId="{A652F0A2-F16B-48C9-B9AC-185D32C08F63}" type="presOf" srcId="{569FE339-3C28-45C8-AF00-EEC68EFE086D}" destId="{817D3CB2-E358-4A14-8AF7-BC22A7207AEB}" srcOrd="1" destOrd="0" presId="urn:microsoft.com/office/officeart/2005/8/layout/hierarchy2"/>
    <dgm:cxn modelId="{329A3541-F24C-4378-AEF2-8B6F553BF9CB}" srcId="{B63E1FF3-A7C0-412A-B2F2-B9A35E0E0537}" destId="{8D2FB87B-1153-4761-97DB-131284E55733}" srcOrd="0" destOrd="0" parTransId="{9BDCF7BB-84ED-4779-9AF8-154ADF7ED8CA}" sibTransId="{EAF510A0-4642-4F6B-A7D2-4A1381C4B325}"/>
    <dgm:cxn modelId="{EB5BE90A-BC8E-408C-AF52-211D53C3809D}" type="presOf" srcId="{0B1EBC92-1059-46D8-BADD-D7E55B9E60A2}" destId="{5A058CF0-B6EC-44DC-BA03-A6D3694C3A54}" srcOrd="0" destOrd="0" presId="urn:microsoft.com/office/officeart/2005/8/layout/hierarchy2"/>
    <dgm:cxn modelId="{95157099-FEB0-42BF-907F-5C9070E36C94}" srcId="{45EDCD04-CA87-4267-8710-39815D34628E}" destId="{634FCEBB-9E33-4673-9D3E-DE7A61CF9D6A}" srcOrd="0" destOrd="0" parTransId="{5E964390-F405-4388-A1FD-5042E27834F0}" sibTransId="{A8CB1C19-5E2E-4387-86DC-7BA6695C8C51}"/>
    <dgm:cxn modelId="{11E8C672-BB89-497B-9F0C-CD2ED4E78BDD}" srcId="{5681D1E2-0137-415C-A8CF-59235A756C43}" destId="{339E4094-0B72-4B73-9B3F-360AE9B8A66D}" srcOrd="0" destOrd="0" parTransId="{E1A19111-9B01-4347-B2F9-0C7E16BBAB18}" sibTransId="{CDB6E9AE-B324-45F0-9D32-8E5D8ADB10F0}"/>
    <dgm:cxn modelId="{2919C4CC-ED8E-44B2-80C1-5E814DADCCF1}" type="presOf" srcId="{9288F3A5-9C02-418D-89B9-DBF4AD4F31C9}" destId="{BB47DF80-A64D-45E9-9133-09EC35F7FEBE}" srcOrd="0" destOrd="0" presId="urn:microsoft.com/office/officeart/2005/8/layout/hierarchy2"/>
    <dgm:cxn modelId="{458D57AB-45A9-44DA-A07F-70EC95475739}" srcId="{41C432C5-B37C-400E-A0AD-E81CB6555971}" destId="{FF88FB51-B061-48E2-B5BB-D053BCC37EBF}" srcOrd="1" destOrd="0" parTransId="{EA44CC64-2C0A-4183-B442-64611A757BE9}" sibTransId="{C9E67142-4988-404E-8F66-A45490026E92}"/>
    <dgm:cxn modelId="{EF3C4E97-28C0-48DC-BAD0-7D7C7AB18E78}" type="presOf" srcId="{19462A66-9C7B-4CA8-98D1-6BA93099ECD3}" destId="{99E28573-85E8-402D-918F-5CC27A9A3754}" srcOrd="1" destOrd="0" presId="urn:microsoft.com/office/officeart/2005/8/layout/hierarchy2"/>
    <dgm:cxn modelId="{0E754459-10C4-4153-A3CC-57D6A04B86AC}" type="presOf" srcId="{A4E988EC-96A0-47C9-B020-8E972A5FC9F7}" destId="{2C8C2E38-EDC7-4D53-9267-ACEFE79C5AA9}" srcOrd="0" destOrd="0" presId="urn:microsoft.com/office/officeart/2005/8/layout/hierarchy2"/>
    <dgm:cxn modelId="{04C1B40A-80D8-4453-89AB-6AD4C6EEE0ED}" type="presOf" srcId="{5A104317-896E-448C-A5A2-B6043F124184}" destId="{3EDA49F8-65A8-47DA-8898-5A6985B10595}" srcOrd="0" destOrd="0" presId="urn:microsoft.com/office/officeart/2005/8/layout/hierarchy2"/>
    <dgm:cxn modelId="{9D8F3F39-3679-473A-9BAB-924B9AE6EB45}" type="presOf" srcId="{5E964390-F405-4388-A1FD-5042E27834F0}" destId="{7FF493F3-3FCF-43EC-9C1B-2B98F7ABF9ED}" srcOrd="0" destOrd="0" presId="urn:microsoft.com/office/officeart/2005/8/layout/hierarchy2"/>
    <dgm:cxn modelId="{A221F0AF-591B-43D5-8201-43ACB16C80A8}" type="presOf" srcId="{0717F5A2-391F-47F2-8133-778C72E6D2CE}" destId="{4534E17C-9A11-4247-9393-A36D970E004F}" srcOrd="1" destOrd="0" presId="urn:microsoft.com/office/officeart/2005/8/layout/hierarchy2"/>
    <dgm:cxn modelId="{A454A5DC-6963-4E6F-9833-B42D05435290}" type="presOf" srcId="{19D0FD35-5003-4A78-864A-D70AD5ED56D0}" destId="{6CB905BC-1BE9-425E-99EE-C0162AA04379}" srcOrd="1" destOrd="0" presId="urn:microsoft.com/office/officeart/2005/8/layout/hierarchy2"/>
    <dgm:cxn modelId="{171A6C6D-091B-4189-BA0E-665714716DF1}" type="presOf" srcId="{49DA7255-405A-4BEF-A6F6-965A1142FBF1}" destId="{F7518AE6-1B8E-463E-9F30-A2ECAAC497B2}" srcOrd="0" destOrd="0" presId="urn:microsoft.com/office/officeart/2005/8/layout/hierarchy2"/>
    <dgm:cxn modelId="{B8BFB405-C2B3-4A32-A20B-DEA59AEAE6DB}" type="presOf" srcId="{5A45D34D-C902-4C06-B891-BEAD938EEB7E}" destId="{A947F88F-3B45-4169-9BBD-FCD5088ADCFC}" srcOrd="0" destOrd="0" presId="urn:microsoft.com/office/officeart/2005/8/layout/hierarchy2"/>
    <dgm:cxn modelId="{F0FB3163-6472-4FD3-BDB6-74CCFD18E4F1}" type="presOf" srcId="{E014D452-EE26-427B-AA3F-88C8DA8810A4}" destId="{DB6C63AA-78C8-44D8-B8CA-3DB277A5878E}" srcOrd="0" destOrd="0" presId="urn:microsoft.com/office/officeart/2005/8/layout/hierarchy2"/>
    <dgm:cxn modelId="{1BC4CC30-6100-4915-BD19-EEEC2E791BC6}" type="presOf" srcId="{3E99C0D1-1C4A-4D9F-BB47-C587D66BED46}" destId="{39A9E134-D2A1-4188-B874-E6AC147FAE11}" srcOrd="1" destOrd="0" presId="urn:microsoft.com/office/officeart/2005/8/layout/hierarchy2"/>
    <dgm:cxn modelId="{17705492-7D53-48A9-A51C-64E91BB78FA2}" type="presOf" srcId="{94BF3D71-2DC3-47A9-94B7-7780EFB45E83}" destId="{A1D37058-4BCD-45D1-8E43-9406F3251C81}" srcOrd="0" destOrd="0" presId="urn:microsoft.com/office/officeart/2005/8/layout/hierarchy2"/>
    <dgm:cxn modelId="{A38F39FB-082F-4235-ACDC-0D839456BF4C}" srcId="{6BE73C63-325E-457C-8982-59A7613F103D}" destId="{CD270DE1-4A44-400F-9A12-62F8825ECF5D}" srcOrd="2" destOrd="0" parTransId="{A03AAB9A-D435-4E20-AEEC-A8FF74ADE02F}" sibTransId="{56216421-B46E-4EF7-BB36-1056FCDC33B2}"/>
    <dgm:cxn modelId="{67F4355A-134C-4A6B-9CAD-51E6392B5365}" type="presOf" srcId="{E1A19111-9B01-4347-B2F9-0C7E16BBAB18}" destId="{F352EDCB-643A-4F5F-9CCA-C73B08AB5E13}" srcOrd="0" destOrd="0" presId="urn:microsoft.com/office/officeart/2005/8/layout/hierarchy2"/>
    <dgm:cxn modelId="{8DAF089A-C1A4-4FC2-8C86-19522E598928}" type="presOf" srcId="{4DF4F4B4-A004-4C6C-98DC-228EBE4EFFB2}" destId="{68CD1BAD-3763-4751-8849-98A6DBEAED40}" srcOrd="0" destOrd="0" presId="urn:microsoft.com/office/officeart/2005/8/layout/hierarchy2"/>
    <dgm:cxn modelId="{AB09F0E1-18FF-4451-A683-C20E7623967B}" type="presOf" srcId="{482F8281-E3AA-419C-B703-491556A93E0A}" destId="{4F0DF344-0BA0-492E-BBB0-063FEE0BDB55}" srcOrd="0" destOrd="0" presId="urn:microsoft.com/office/officeart/2005/8/layout/hierarchy2"/>
    <dgm:cxn modelId="{513B3450-5E36-4D9E-952E-CBD32E07232E}" type="presOf" srcId="{755FA3E6-F858-47A8-B470-BD61E2147AB1}" destId="{02530FFB-9DB4-4F1E-A388-90AD3B80F002}" srcOrd="0" destOrd="0" presId="urn:microsoft.com/office/officeart/2005/8/layout/hierarchy2"/>
    <dgm:cxn modelId="{2C145B39-3783-4415-9206-5304052BD391}" type="presOf" srcId="{10919F05-5774-4701-A87E-0D4D14BBEB33}" destId="{7E106F47-F86E-40A3-A486-D78B2CBAB403}" srcOrd="0" destOrd="0" presId="urn:microsoft.com/office/officeart/2005/8/layout/hierarchy2"/>
    <dgm:cxn modelId="{097CFEC1-ADAA-407C-AAA8-728C8D94E0C0}" type="presOf" srcId="{79DA387D-A96B-4F0B-A442-FCBAA14D1CD1}" destId="{B0777230-306B-42ED-8326-DDB0EAB5A6E8}" srcOrd="1" destOrd="0" presId="urn:microsoft.com/office/officeart/2005/8/layout/hierarchy2"/>
    <dgm:cxn modelId="{637B0BE7-58E3-449F-B0FA-6DB70061254A}" srcId="{482F8281-E3AA-419C-B703-491556A93E0A}" destId="{F842B563-3A51-40D6-A475-781453B10C2F}" srcOrd="1" destOrd="0" parTransId="{720465FB-A0BD-483D-A32C-FFEE214E3140}" sibTransId="{16AD4E9A-83D2-46F6-BEE1-27A82DBF4AF7}"/>
    <dgm:cxn modelId="{D7E8A818-CD18-4448-813A-88453DAD752C}" type="presOf" srcId="{41C432C5-B37C-400E-A0AD-E81CB6555971}" destId="{D8119129-CCF4-4E5A-93B7-E65F2A976765}" srcOrd="0" destOrd="0" presId="urn:microsoft.com/office/officeart/2005/8/layout/hierarchy2"/>
    <dgm:cxn modelId="{90916532-21FA-40CC-884F-D5F009061C49}" srcId="{B12D1E2F-DC11-4C7C-B3B9-8BD6CF8F03E7}" destId="{DA5EFDC0-5F42-428A-8ABD-9A585F2A6545}" srcOrd="0" destOrd="0" parTransId="{A02BE2B5-CCDF-4214-A18A-D15653E5A612}" sibTransId="{375DCD34-CE5C-4243-B89D-A37C11C8E9F3}"/>
    <dgm:cxn modelId="{BBCCE6EF-E932-4050-A169-452C5EF068C8}" type="presOf" srcId="{B4525537-C586-4410-8E67-F41E8DAD36AA}" destId="{69EA6583-0756-4624-AB83-5FCCDC4B82BF}" srcOrd="1" destOrd="0" presId="urn:microsoft.com/office/officeart/2005/8/layout/hierarchy2"/>
    <dgm:cxn modelId="{31CCC3CA-9487-4DC5-96AD-9AB247F37FF2}" type="presOf" srcId="{5681D1E2-0137-415C-A8CF-59235A756C43}" destId="{9C68420E-0CED-46FB-8C59-76A07C450D39}" srcOrd="0" destOrd="0" presId="urn:microsoft.com/office/officeart/2005/8/layout/hierarchy2"/>
    <dgm:cxn modelId="{CACD5ECD-05AD-40A1-A196-817FD933FC62}" type="presOf" srcId="{3DC6723A-FF8B-44B4-8065-1A99ADA6D4F2}" destId="{AA5DE178-75DB-42D8-8B8C-98E88E4A8B1C}" srcOrd="1" destOrd="0" presId="urn:microsoft.com/office/officeart/2005/8/layout/hierarchy2"/>
    <dgm:cxn modelId="{93DF32C5-0A11-42E9-9CD4-17770774F81E}" type="presOf" srcId="{F8396280-04D3-47F6-8829-79E662ECD05D}" destId="{EE087F1B-D530-4CCB-B419-5413C57D8365}" srcOrd="1" destOrd="0" presId="urn:microsoft.com/office/officeart/2005/8/layout/hierarchy2"/>
    <dgm:cxn modelId="{E435AC8C-B4D2-44BC-8017-1F57FDDB5992}" type="presOf" srcId="{78416156-B3BF-43F5-B473-39F980BE78B7}" destId="{BF3BEAC2-EEF8-4960-81EA-233E7BDEBE1A}" srcOrd="1" destOrd="0" presId="urn:microsoft.com/office/officeart/2005/8/layout/hierarchy2"/>
    <dgm:cxn modelId="{99484AED-FA73-47EA-B635-544D2A4C5F18}" type="presOf" srcId="{78BC90E1-0557-487C-9230-A578FFDDF03B}" destId="{B3034557-1E50-40A8-9265-B7B5EB80BB34}" srcOrd="0" destOrd="0" presId="urn:microsoft.com/office/officeart/2005/8/layout/hierarchy2"/>
    <dgm:cxn modelId="{4D5211FC-F553-49C3-ACC2-06CE44EF1C5B}" type="presOf" srcId="{774A2440-F57F-40AF-9A5A-9379A4473A1E}" destId="{192AE3EA-5AA1-47F0-AEB9-C69EF3567277}" srcOrd="1" destOrd="0" presId="urn:microsoft.com/office/officeart/2005/8/layout/hierarchy2"/>
    <dgm:cxn modelId="{77FEB730-A01F-4777-A5CF-AA8AC77D9228}" type="presOf" srcId="{5EAAAC6F-46AF-488E-8B92-235A38A2CEE5}" destId="{7CA17137-227E-49F8-A1DD-42AF85B317F9}" srcOrd="0" destOrd="0" presId="urn:microsoft.com/office/officeart/2005/8/layout/hierarchy2"/>
    <dgm:cxn modelId="{15D2FFFB-F418-4F6F-AD08-55584D7C5B2A}" type="presOf" srcId="{E46D3C4B-610A-40E7-83BC-BC76F99B69B4}" destId="{B968520D-3DE6-4D56-A2E8-4DE3B6DCE456}" srcOrd="0" destOrd="0" presId="urn:microsoft.com/office/officeart/2005/8/layout/hierarchy2"/>
    <dgm:cxn modelId="{2E028A95-EF25-4AB5-B9EB-346CB31B52E6}" type="presOf" srcId="{12A1743E-F3CB-491B-9265-9017DAED40E9}" destId="{9ECCCAC3-3C27-405C-91B8-6D08BD19E4BA}" srcOrd="0" destOrd="0" presId="urn:microsoft.com/office/officeart/2005/8/layout/hierarchy2"/>
    <dgm:cxn modelId="{C8675E28-6442-478D-BCB0-D0AFA84CCF4D}" srcId="{E8A395F7-2A41-4568-A91E-DB17F1A36DCE}" destId="{AA9DA598-5E33-45AF-8DC2-6B923A7357BD}" srcOrd="0" destOrd="0" parTransId="{5B8E84A5-303D-47E7-891A-AAAEAFCD7C14}" sibTransId="{66FB8377-147A-4963-9BB4-AFD092B69479}"/>
    <dgm:cxn modelId="{E57C623B-116D-4085-B510-84BE4AAAB194}" type="presOf" srcId="{A02BE2B5-CCDF-4214-A18A-D15653E5A612}" destId="{E55DF93C-35E0-44E0-BFC2-F83AF41F59A6}" srcOrd="1" destOrd="0" presId="urn:microsoft.com/office/officeart/2005/8/layout/hierarchy2"/>
    <dgm:cxn modelId="{8ED44C6A-F340-466E-A1B8-801B7DF35E01}" type="presOf" srcId="{B48DC318-5BCD-4F14-8488-84C9E1EB39C4}" destId="{64F9C977-DDAA-495D-80D4-35F0B4D2FB6D}" srcOrd="0" destOrd="0" presId="urn:microsoft.com/office/officeart/2005/8/layout/hierarchy2"/>
    <dgm:cxn modelId="{0B1D3C16-659C-48BA-AD8D-0BB36A74E5D3}" type="presOf" srcId="{362E1F3F-A88B-4ED8-BBC6-794F5E82EFBE}" destId="{2B4EFAF9-CB1F-4645-B6F1-1CBB35CF3514}" srcOrd="0" destOrd="0" presId="urn:microsoft.com/office/officeart/2005/8/layout/hierarchy2"/>
    <dgm:cxn modelId="{4BB70A66-9496-491D-B276-601815286E3E}" type="presOf" srcId="{098425B1-AEFF-4280-AF32-08C1CCD9A3F0}" destId="{CF1E082C-F3A0-496C-AB5B-1DFC1E04A5AC}" srcOrd="1" destOrd="0" presId="urn:microsoft.com/office/officeart/2005/8/layout/hierarchy2"/>
    <dgm:cxn modelId="{5531E5FC-E9B7-441D-A278-06C98AF2412A}" type="presOf" srcId="{DA5EFDC0-5F42-428A-8ABD-9A585F2A6545}" destId="{429CE03C-B272-44D8-BA11-B3F4B5F9FC07}" srcOrd="0" destOrd="0" presId="urn:microsoft.com/office/officeart/2005/8/layout/hierarchy2"/>
    <dgm:cxn modelId="{9EA83AB9-98EE-428E-B482-54811A492FE0}" type="presOf" srcId="{8D13A935-7CAC-4623-A5EA-83DF01CD00EA}" destId="{2C9C4FC9-BEDF-4F64-B525-7E9A40E41C2B}" srcOrd="0" destOrd="0" presId="urn:microsoft.com/office/officeart/2005/8/layout/hierarchy2"/>
    <dgm:cxn modelId="{00935D07-AA5F-40E0-9103-5EBAFA59088C}" type="presOf" srcId="{5E964390-F405-4388-A1FD-5042E27834F0}" destId="{77473434-74FB-4F7D-81AE-55EFC9C6DE4A}" srcOrd="1" destOrd="0" presId="urn:microsoft.com/office/officeart/2005/8/layout/hierarchy2"/>
    <dgm:cxn modelId="{2A2CEFC0-CE74-4B35-A4CC-F8E37E8AB03A}" srcId="{73784F15-0A98-4BE3-88E4-38CE66EA50F3}" destId="{6BE73C63-325E-457C-8982-59A7613F103D}" srcOrd="0" destOrd="0" parTransId="{F8F63A5D-BEBA-4B86-82AA-FE19AA14BFE0}" sibTransId="{D70C1806-CD65-4427-9B0A-F142B21804AA}"/>
    <dgm:cxn modelId="{E4AEFC59-2CC9-40B8-80FE-AB34848637F4}" srcId="{41C432C5-B37C-400E-A0AD-E81CB6555971}" destId="{E8A395F7-2A41-4568-A91E-DB17F1A36DCE}" srcOrd="0" destOrd="0" parTransId="{82F2CEC6-A574-43D4-8C3B-2FF84E9DED78}" sibTransId="{5BF91446-D191-40CE-A94A-94170593C90A}"/>
    <dgm:cxn modelId="{75398E26-755A-4552-9ADD-048BD4F16A1A}" type="presOf" srcId="{1A8AD69C-2531-402B-A576-530D00D70C06}" destId="{E07DA8A1-FC22-436B-B290-54AA83253843}" srcOrd="0" destOrd="0" presId="urn:microsoft.com/office/officeart/2005/8/layout/hierarchy2"/>
    <dgm:cxn modelId="{5E9C6629-7D42-4D12-A6C4-57E1B3774205}" srcId="{28D65709-48B8-4929-9F7A-1502DC5A5FB3}" destId="{0ED8865B-CA2E-4F3E-8BB2-543142FBD04C}" srcOrd="1" destOrd="0" parTransId="{12A1743E-F3CB-491B-9265-9017DAED40E9}" sibTransId="{4F5402B5-A8E3-49B3-ACBB-74CE20044458}"/>
    <dgm:cxn modelId="{7CD7491E-54D1-4716-B670-1BEF166E5F52}" srcId="{2A51E39B-0B54-4669-BC43-380CD5E332CF}" destId="{1722326D-08F1-4948-B6E7-C2402E78D4AA}" srcOrd="1" destOrd="0" parTransId="{82933448-2FCB-4824-B35B-829CD40BE058}" sibTransId="{8AEF45D4-213E-48F6-A5F4-FDC891F96FE2}"/>
    <dgm:cxn modelId="{B07526BE-E497-4F6A-A95A-9D716D4708B6}" srcId="{C70ADBC2-4A47-4EAE-9B7A-4EF78852EC03}" destId="{DC333B12-2267-4F07-B4FD-37366C475CD5}" srcOrd="0" destOrd="0" parTransId="{B4525537-C586-4410-8E67-F41E8DAD36AA}" sibTransId="{50D435EA-746A-41AC-8CC0-235F9E28A657}"/>
    <dgm:cxn modelId="{AA1AF17B-C826-4EFC-A630-65BA770DE0F3}" type="presOf" srcId="{9FDEDCEF-CE41-427A-839E-036E392CE19B}" destId="{83426CD5-64A0-4A9A-B7C6-FB1CBFCAB6F5}" srcOrd="0" destOrd="0" presId="urn:microsoft.com/office/officeart/2005/8/layout/hierarchy2"/>
    <dgm:cxn modelId="{301B983A-F4E7-48A7-A13D-5950DCB0C08F}" type="presOf" srcId="{404BB419-1BA4-4549-A5E0-C90B312F14B5}" destId="{B4FD3428-2F8B-4F7E-834D-7B3E907A288C}" srcOrd="0" destOrd="0" presId="urn:microsoft.com/office/officeart/2005/8/layout/hierarchy2"/>
    <dgm:cxn modelId="{94B5BD9D-E4F4-40D0-BBD3-8F0FF828F485}" type="presOf" srcId="{8D2FB87B-1153-4761-97DB-131284E55733}" destId="{6180FD7F-8317-442A-B43E-653393F9E48C}" srcOrd="0" destOrd="0" presId="urn:microsoft.com/office/officeart/2005/8/layout/hierarchy2"/>
    <dgm:cxn modelId="{F739823C-A4D1-4ED6-8524-DECC02F990F0}" srcId="{A4E988EC-96A0-47C9-B020-8E972A5FC9F7}" destId="{5AE8E09D-3954-4FFA-BD46-F384E7A675D7}" srcOrd="0" destOrd="0" parTransId="{29767640-2089-4842-91A2-C87A646A2A6D}" sibTransId="{3E03C4A1-1F94-4EFD-A46B-1AB5AD645E8D}"/>
    <dgm:cxn modelId="{FF32CA20-2598-4891-8B18-14719FEF774E}" type="presOf" srcId="{EA44CC64-2C0A-4183-B442-64611A757BE9}" destId="{09F575F9-ACFF-4E90-A8A7-449C4A7A6831}" srcOrd="0" destOrd="0" presId="urn:microsoft.com/office/officeart/2005/8/layout/hierarchy2"/>
    <dgm:cxn modelId="{D9654E56-07FB-4382-A461-8DABF12EEE53}" type="presOf" srcId="{2EC3FD08-06B9-41CB-A170-5666A15219E7}" destId="{56FA5F37-199C-42CE-99BD-A0DCFB36B4C0}" srcOrd="0" destOrd="0" presId="urn:microsoft.com/office/officeart/2005/8/layout/hierarchy2"/>
    <dgm:cxn modelId="{45E6C818-EEFA-4D71-ADB3-937C63520977}" type="presOf" srcId="{2D39784B-648D-4EF8-A8D2-ADB6CA257DC8}" destId="{9704AC75-B1D8-4E57-9DA7-FD4D7078FC6A}" srcOrd="0" destOrd="0" presId="urn:microsoft.com/office/officeart/2005/8/layout/hierarchy2"/>
    <dgm:cxn modelId="{672C80B9-554D-4A34-9BD0-905F75E6D741}" type="presOf" srcId="{32E2827D-2C03-4911-9325-37731F4DDC26}" destId="{A3E36F98-F6DD-4228-A98B-005ADAA33E8C}" srcOrd="0" destOrd="0" presId="urn:microsoft.com/office/officeart/2005/8/layout/hierarchy2"/>
    <dgm:cxn modelId="{989B40AD-7ECE-443B-BB1D-4A647F178292}" type="presOf" srcId="{E881CE1F-8A39-443B-B93E-5DE5708A3D64}" destId="{8E6F9538-B609-49F1-9997-0DE36D74B581}" srcOrd="0" destOrd="0" presId="urn:microsoft.com/office/officeart/2005/8/layout/hierarchy2"/>
    <dgm:cxn modelId="{C8321173-42CC-49F7-AF62-C8AB73939276}" srcId="{0ED8865B-CA2E-4F3E-8BB2-543142FBD04C}" destId="{D5577F6F-6143-41DA-B27E-BF1D67348FC3}" srcOrd="0" destOrd="0" parTransId="{56AB2220-1606-4511-A74C-9441B569EB3C}" sibTransId="{CC3A85D8-9672-4728-8FD5-2F0452BFD35B}"/>
    <dgm:cxn modelId="{796E957C-4A89-4216-8EC6-C94844A4F2F5}" srcId="{8D13A935-7CAC-4623-A5EA-83DF01CD00EA}" destId="{0DF0A1FD-FC84-47D3-AEA7-A061014797A5}" srcOrd="3" destOrd="0" parTransId="{BBD1E707-33C5-4D40-92F0-CFAB4D7962DB}" sibTransId="{3B527F6A-D313-4FF3-9377-DEF60BBAFCD2}"/>
    <dgm:cxn modelId="{3A8A7960-0B96-4058-BE20-9002926AE2EB}" type="presOf" srcId="{4A1588AF-6D8F-4147-BDE2-B680C579EB54}" destId="{02E7C400-4044-4CC6-9679-5DEDD10DE8F2}" srcOrd="0" destOrd="0" presId="urn:microsoft.com/office/officeart/2005/8/layout/hierarchy2"/>
    <dgm:cxn modelId="{0DE555E8-68EE-42C7-90A4-D5C919B05B63}" type="presOf" srcId="{634FCEBB-9E33-4673-9D3E-DE7A61CF9D6A}" destId="{F9843D97-7FA0-4520-AEDC-A7F27E6F111B}" srcOrd="0" destOrd="0" presId="urn:microsoft.com/office/officeart/2005/8/layout/hierarchy2"/>
    <dgm:cxn modelId="{9D14466F-9EDC-42D3-80A4-C68D81D552C3}" type="presOf" srcId="{755FA3E6-F858-47A8-B470-BD61E2147AB1}" destId="{52847995-C712-4992-AFED-99D2A0902065}" srcOrd="1" destOrd="0" presId="urn:microsoft.com/office/officeart/2005/8/layout/hierarchy2"/>
    <dgm:cxn modelId="{23AD9D62-09BD-4FB2-AB80-59831BB12434}" type="presOf" srcId="{920A59E3-EE8B-4597-B4F6-EA9F122AF44B}" destId="{DE4DC00B-3413-41EA-84EC-4B5298315790}" srcOrd="0" destOrd="0" presId="urn:microsoft.com/office/officeart/2005/8/layout/hierarchy2"/>
    <dgm:cxn modelId="{9D5C3816-A526-4D80-B8B4-CA9EC2AB49AA}" type="presOf" srcId="{30E5BC8E-5692-46F9-9572-FEE5C6BD0A00}" destId="{57BD4265-DB17-41AD-A318-FEA0163A7CED}" srcOrd="0" destOrd="0" presId="urn:microsoft.com/office/officeart/2005/8/layout/hierarchy2"/>
    <dgm:cxn modelId="{E4CB1171-CF47-4C35-B5B9-7F38234441B3}" srcId="{8D13A935-7CAC-4623-A5EA-83DF01CD00EA}" destId="{1A8AD69C-2531-402B-A576-530D00D70C06}" srcOrd="1" destOrd="0" parTransId="{14B8CDB9-78B5-43C5-9B12-ECE331834DA6}" sibTransId="{1DC37D52-87AC-481F-8F48-A58E721C60FE}"/>
    <dgm:cxn modelId="{739D406E-9FB1-4053-B8A2-B3FB67A6525E}" type="presOf" srcId="{566A46B9-7265-4DB1-B772-54D6F0822D09}" destId="{3917D0F7-72B4-49E3-8A25-922BE64674B3}" srcOrd="1" destOrd="0" presId="urn:microsoft.com/office/officeart/2005/8/layout/hierarchy2"/>
    <dgm:cxn modelId="{F56EBAC2-5E1A-4F0A-8A18-3F64BDEF2D4A}" srcId="{28D65709-48B8-4929-9F7A-1502DC5A5FB3}" destId="{22019FC5-F9D9-4919-9937-4B731E92505E}" srcOrd="0" destOrd="0" parTransId="{3C58F25D-17A8-4887-AA11-A76141E2C7E6}" sibTransId="{1C96893E-2E18-40A7-9A0B-FB3F04786B3A}"/>
    <dgm:cxn modelId="{969CEDE5-D001-4A69-A5D7-4930F98E3212}" type="presOf" srcId="{96E2134B-EEEF-4616-8949-B28F01D9F09A}" destId="{584C668E-EF1C-4FE1-9419-AB74FD4309BC}" srcOrd="0" destOrd="0" presId="urn:microsoft.com/office/officeart/2005/8/layout/hierarchy2"/>
    <dgm:cxn modelId="{B3F6BB91-D22E-4C00-B2FF-229620053769}" type="presOf" srcId="{720465FB-A0BD-483D-A32C-FFEE214E3140}" destId="{0CE1394F-4B12-4208-9C29-40F2973139CB}" srcOrd="0" destOrd="0" presId="urn:microsoft.com/office/officeart/2005/8/layout/hierarchy2"/>
    <dgm:cxn modelId="{1D5970AF-6C72-4788-A9FB-5F161B4EBE80}" type="presOf" srcId="{82F2CEC6-A574-43D4-8C3B-2FF84E9DED78}" destId="{2A9BEA9E-0D8F-4CA3-BC65-B9DD1605EBF0}" srcOrd="0" destOrd="0" presId="urn:microsoft.com/office/officeart/2005/8/layout/hierarchy2"/>
    <dgm:cxn modelId="{14C2C286-37C8-4B14-B06B-BDEED868D452}" type="presOf" srcId="{12A1743E-F3CB-491B-9265-9017DAED40E9}" destId="{B6F246F0-AAB2-440F-B4DB-12839A826DBB}" srcOrd="1" destOrd="0" presId="urn:microsoft.com/office/officeart/2005/8/layout/hierarchy2"/>
    <dgm:cxn modelId="{A97C90C1-C8F6-4F89-9BC0-7D86600267D3}" srcId="{30E5BC8E-5692-46F9-9572-FEE5C6BD0A00}" destId="{12374B2B-BC8D-4FB2-B569-525943602032}" srcOrd="0" destOrd="0" parTransId="{EA7D0E7B-7B4F-4588-87CC-CF6DEB18E9EA}" sibTransId="{BE7BA3AC-8A9F-4EEB-A5E2-C8BDA26C6455}"/>
    <dgm:cxn modelId="{074795AD-C715-4A36-B698-06C29F5BBA28}" type="presOf" srcId="{73784F15-0A98-4BE3-88E4-38CE66EA50F3}" destId="{E21743F4-538C-4408-95F4-809DE3AE02F1}" srcOrd="0" destOrd="0" presId="urn:microsoft.com/office/officeart/2005/8/layout/hierarchy2"/>
    <dgm:cxn modelId="{9AC8BCA2-E81F-40B7-8F08-788D326E133A}" srcId="{5AE8E09D-3954-4FFA-BD46-F384E7A675D7}" destId="{9FDEDCEF-CE41-427A-839E-036E392CE19B}" srcOrd="0" destOrd="0" parTransId="{10919F05-5774-4701-A87E-0D4D14BBEB33}" sibTransId="{2280B49A-F39B-41AF-A0EA-1C5BC921BC50}"/>
    <dgm:cxn modelId="{AE9FBCBC-2346-4E55-AD17-F6B0BADE6A36}" srcId="{72230A0B-77D8-455F-95B4-D3D9AFA40F14}" destId="{E7CF395A-522F-4158-B306-CFE437E9D692}" srcOrd="0" destOrd="0" parTransId="{B59836ED-41FE-4179-9EF6-1ECA2CAA92CC}" sibTransId="{526C2D5A-B9CE-43E7-AC6A-7566B4C3CE2C}"/>
    <dgm:cxn modelId="{B30EA32A-0DA9-4ED2-B43F-495B8D54BE68}" type="presOf" srcId="{1E47E522-B6BC-4218-8957-64721A34DC8C}" destId="{06DF6128-1457-4045-BF30-348F65EEA5A5}" srcOrd="1" destOrd="0" presId="urn:microsoft.com/office/officeart/2005/8/layout/hierarchy2"/>
    <dgm:cxn modelId="{5A1F1247-5C90-4947-835C-B01AE17DEACB}" srcId="{A8FD5F16-4475-4A13-8094-426A101429F7}" destId="{7800C03C-EE10-42AB-B1AE-924C48268C73}" srcOrd="0" destOrd="0" parTransId="{BA20E99E-FE36-43A2-8433-E0B8635B7DE8}" sibTransId="{2B15C546-2C63-4152-8D9C-65C4D55BAEB6}"/>
    <dgm:cxn modelId="{FB3CCC27-853D-4E6E-885A-C90540AAA535}" type="presOf" srcId="{46C55C7C-A01C-4A1A-8D67-6927E5355CFC}" destId="{EF4B62E9-AC5C-4C7D-8CA3-AC968C0CE67B}" srcOrd="1" destOrd="0" presId="urn:microsoft.com/office/officeart/2005/8/layout/hierarchy2"/>
    <dgm:cxn modelId="{0420976B-68E2-453D-93B5-0F215A9A8C10}" type="presOf" srcId="{46C55C7C-A01C-4A1A-8D67-6927E5355CFC}" destId="{71E994FF-76BC-45A9-A949-65517527A9CD}" srcOrd="0" destOrd="0" presId="urn:microsoft.com/office/officeart/2005/8/layout/hierarchy2"/>
    <dgm:cxn modelId="{B6D6B32E-2E2C-49A0-B4F6-6ACF771037CF}" type="presOf" srcId="{939BDA18-7713-4A96-805A-9FA12DF501D1}" destId="{6A46A967-6AC0-45E2-80BC-D4451AF1CD1E}" srcOrd="0" destOrd="0" presId="urn:microsoft.com/office/officeart/2005/8/layout/hierarchy2"/>
    <dgm:cxn modelId="{B4232BD8-1FED-4237-9457-789C6E2E5EBF}" type="presOf" srcId="{E61FC476-7A78-44E2-87BD-B53BB8846096}" destId="{0DE0F6D4-3DAF-4695-9682-DA541DA6770E}" srcOrd="0" destOrd="0" presId="urn:microsoft.com/office/officeart/2005/8/layout/hierarchy2"/>
    <dgm:cxn modelId="{7809A621-035E-45C7-A427-12C036F42048}" type="presOf" srcId="{C70ADBC2-4A47-4EAE-9B7A-4EF78852EC03}" destId="{644724D2-3E27-4E94-A4E5-C53C898DD517}" srcOrd="0" destOrd="0" presId="urn:microsoft.com/office/officeart/2005/8/layout/hierarchy2"/>
    <dgm:cxn modelId="{4A1B6C0E-AD40-48DA-B39F-FEA797FF7E53}" srcId="{FF88FB51-B061-48E2-B5BB-D053BCC37EBF}" destId="{E46D3C4B-610A-40E7-83BC-BC76F99B69B4}" srcOrd="0" destOrd="0" parTransId="{57C99E9A-F37E-4C71-8F3C-1E0CEFCDA3A8}" sibTransId="{70F1B7CB-B3F1-4CF0-9D25-00BCED4FE029}"/>
    <dgm:cxn modelId="{C3DC6FA0-63D4-46CC-B70D-BBE802D88AB3}" srcId="{87C34695-FCD1-4119-ABB4-5991280194DA}" destId="{41C432C5-B37C-400E-A0AD-E81CB6555971}" srcOrd="0" destOrd="0" parTransId="{7153A761-6EAD-4FBF-961B-9912F35DDF40}" sibTransId="{0D23346B-7052-4591-B77B-27AA35139F5C}"/>
    <dgm:cxn modelId="{DCFE35F3-E1AD-44B6-9978-56AA9F1B41C9}" type="presOf" srcId="{1E47E522-B6BC-4218-8957-64721A34DC8C}" destId="{FE5601A9-4A5F-49FE-85FD-D99FAAA4EFF4}" srcOrd="0" destOrd="0" presId="urn:microsoft.com/office/officeart/2005/8/layout/hierarchy2"/>
    <dgm:cxn modelId="{A6D49B02-FD6D-4BEB-A228-D6D56F22FB70}" srcId="{4DF4F4B4-A004-4C6C-98DC-228EBE4EFFB2}" destId="{56A2F9D8-5BC7-4406-AD1D-77057FC3A3B9}" srcOrd="0" destOrd="0" parTransId="{C6F96ECF-E99B-47F6-8F6A-035420057D78}" sibTransId="{870D4E43-29D8-4DE3-9ECA-8D19E0A50C54}"/>
    <dgm:cxn modelId="{F5328695-B92D-4A80-A3E5-C7A354EE4763}" type="presOf" srcId="{6BE73C63-325E-457C-8982-59A7613F103D}" destId="{03020331-D2DC-4FC1-B7EA-0752A7C2F9E9}" srcOrd="0" destOrd="0" presId="urn:microsoft.com/office/officeart/2005/8/layout/hierarchy2"/>
    <dgm:cxn modelId="{1758FED7-0EA1-47F0-ACB7-876403802153}" type="presOf" srcId="{22019FC5-F9D9-4919-9937-4B731E92505E}" destId="{4C24EECD-7B95-4D78-8476-751F7AC56CE4}" srcOrd="0" destOrd="0" presId="urn:microsoft.com/office/officeart/2005/8/layout/hierarchy2"/>
    <dgm:cxn modelId="{D146C5AE-DF22-495D-9CEF-997389833FF8}" type="presOf" srcId="{5CE46F31-8389-49FE-88FA-EA24E39F0ADA}" destId="{9E0429F5-4062-41BB-A960-96A0FDD94FD7}" srcOrd="1" destOrd="0" presId="urn:microsoft.com/office/officeart/2005/8/layout/hierarchy2"/>
    <dgm:cxn modelId="{C8274761-B002-44AD-AAA1-C79CC8369855}" srcId="{2EC3FD08-06B9-41CB-A170-5666A15219E7}" destId="{87C34695-FCD1-4119-ABB4-5991280194DA}" srcOrd="1" destOrd="0" parTransId="{E34189B3-D4C0-464B-9996-B88ECCD503DB}" sibTransId="{0EF79972-410C-44B8-B08B-8CF40DF814BB}"/>
    <dgm:cxn modelId="{8C2BA41C-8D92-4F6D-8751-6FE6350987E7}" type="presOf" srcId="{79DA387D-A96B-4F0B-A442-FCBAA14D1CD1}" destId="{67E99CAB-6CAA-49DA-8DA3-EB32EE703D74}" srcOrd="0" destOrd="0" presId="urn:microsoft.com/office/officeart/2005/8/layout/hierarchy2"/>
    <dgm:cxn modelId="{1DE60C3F-49BC-425C-ABA0-8CD9D7ACF0AC}" srcId="{70807949-7FEE-4DBF-AE2F-61A28D867A68}" destId="{D844C4A7-97F3-4FE3-83D8-3C3203426EDB}" srcOrd="0" destOrd="0" parTransId="{404BB419-1BA4-4549-A5E0-C90B312F14B5}" sibTransId="{6BA492F7-E509-45B4-819A-5F87508C5E41}"/>
    <dgm:cxn modelId="{CA1A3CA0-6E93-4443-957A-54795F3E5080}" srcId="{22019FC5-F9D9-4919-9937-4B731E92505E}" destId="{2323AD83-CE6A-42B1-9A15-4A898434E5B3}" srcOrd="0" destOrd="0" parTransId="{098425B1-AEFF-4280-AF32-08C1CCD9A3F0}" sibTransId="{D8F480B9-265C-439C-BC23-63C4B8E45922}"/>
    <dgm:cxn modelId="{E7243298-9929-4A6C-9B33-D9A17313E00D}" type="presOf" srcId="{7495EA25-CBA5-48FA-932A-7033CD180AC6}" destId="{80AFE84F-EC51-4247-B1BC-8A7D01720D75}" srcOrd="0" destOrd="0" presId="urn:microsoft.com/office/officeart/2005/8/layout/hierarchy2"/>
    <dgm:cxn modelId="{09449281-0084-46FE-825B-B2AFECA79A79}" type="presOf" srcId="{CC40520D-75E7-4A69-BC05-0A8446B5BF68}" destId="{78271676-18F3-487B-A56E-9664456380BD}" srcOrd="1" destOrd="0" presId="urn:microsoft.com/office/officeart/2005/8/layout/hierarchy2"/>
    <dgm:cxn modelId="{380DC194-C094-408F-9EE5-EB3C6213E192}" type="presOf" srcId="{C6F96ECF-E99B-47F6-8F6A-035420057D78}" destId="{E948C3FC-C4E4-4769-B18D-035CF1D92281}" srcOrd="1" destOrd="0" presId="urn:microsoft.com/office/officeart/2005/8/layout/hierarchy2"/>
    <dgm:cxn modelId="{303AF55D-6BFC-4011-BAD9-CBBEC2BEA533}" srcId="{38A4B025-35CB-418B-9C78-D65609EFE602}" destId="{E30CA8AC-165B-4267-B0C0-32999CAA9A48}" srcOrd="0" destOrd="0" parTransId="{70B4431C-2860-4B95-91D7-9AA011C65003}" sibTransId="{91ACDEAE-DAA2-4C55-874F-D6AB59F083DE}"/>
    <dgm:cxn modelId="{D0E4F4A0-33E8-424A-90E7-675F06124C59}" srcId="{1706C89A-E9B1-44D9-B235-44BACBB35AAC}" destId="{5EAAAC6F-46AF-488E-8B92-235A38A2CEE5}" srcOrd="1" destOrd="0" parTransId="{5A104317-896E-448C-A5A2-B6043F124184}" sibTransId="{3C26ADEF-17F2-4A08-A191-58A39CAE3562}"/>
    <dgm:cxn modelId="{4713CE76-3492-4D4E-9C4D-122172F96271}" type="presOf" srcId="{806F4014-0C4B-46BE-9F18-6B6C6DCF168F}" destId="{52823B9D-9854-43F1-BC92-3B46BC6CC63E}" srcOrd="0" destOrd="0" presId="urn:microsoft.com/office/officeart/2005/8/layout/hierarchy2"/>
    <dgm:cxn modelId="{AEF5B100-C1BA-46F1-AFCE-84C2A73CD0E1}" srcId="{B2CDBE8E-ADD3-461E-B742-0A58B75D357A}" destId="{28D65709-48B8-4929-9F7A-1502DC5A5FB3}" srcOrd="0" destOrd="0" parTransId="{32E2827D-2C03-4911-9325-37731F4DDC26}" sibTransId="{8B33237F-1046-41D9-87E5-1F8DB66BD7BF}"/>
    <dgm:cxn modelId="{15E51E0E-42C2-4624-B239-E5C759FD424E}" srcId="{806F4014-0C4B-46BE-9F18-6B6C6DCF168F}" destId="{E014D452-EE26-427B-AA3F-88C8DA8810A4}" srcOrd="0" destOrd="0" parTransId="{E61FC476-7A78-44E2-87BD-B53BB8846096}" sibTransId="{EB08EB2C-6166-493F-B9BD-F0635F2428A9}"/>
    <dgm:cxn modelId="{2C0E9B67-A4D6-432F-BC99-1A970B7371DE}" type="presOf" srcId="{B2CDBE8E-ADD3-461E-B742-0A58B75D357A}" destId="{B59B5020-0D4D-42CB-8A20-6F05DEB1974B}" srcOrd="0" destOrd="0" presId="urn:microsoft.com/office/officeart/2005/8/layout/hierarchy2"/>
    <dgm:cxn modelId="{123C32F8-A307-4DA5-9B63-DA93CF35FF18}" type="presOf" srcId="{491E467B-49D5-4618-8085-E82BEBE2BD4B}" destId="{FEA3756F-232F-4689-875E-56C297ED706D}" srcOrd="1" destOrd="0" presId="urn:microsoft.com/office/officeart/2005/8/layout/hierarchy2"/>
    <dgm:cxn modelId="{E005CBDC-E8A4-416A-818E-1878FD47F0EF}" type="presOf" srcId="{D1F596CF-B27F-4D41-B027-BAAF7F6E86E2}" destId="{5467DD14-8BE8-4D15-8900-A222621B4B64}" srcOrd="0" destOrd="0" presId="urn:microsoft.com/office/officeart/2005/8/layout/hierarchy2"/>
    <dgm:cxn modelId="{F632753F-D0F6-49DC-B895-A2B31AC0BB2D}" srcId="{2A51E39B-0B54-4669-BC43-380CD5E332CF}" destId="{E881CE1F-8A39-443B-B93E-5DE5708A3D64}" srcOrd="0" destOrd="0" parTransId="{7454B47F-89AF-4CFE-A5BE-E1962252F72A}" sibTransId="{7C1C694A-213A-405C-8525-6E6F643551E0}"/>
    <dgm:cxn modelId="{CFFF690A-CB2F-4405-8A37-78BFB197F02B}" type="presOf" srcId="{DC333B12-2267-4F07-B4FD-37366C475CD5}" destId="{D7CE23C6-51BA-4056-B866-F9E7C65F3B01}" srcOrd="0" destOrd="0" presId="urn:microsoft.com/office/officeart/2005/8/layout/hierarchy2"/>
    <dgm:cxn modelId="{8FCFF91E-2F6B-48DA-B7B7-FFAA82F5DFF5}" type="presOf" srcId="{72230A0B-77D8-455F-95B4-D3D9AFA40F14}" destId="{1C6E8C92-E5FD-4B21-8922-63750754F077}" srcOrd="0" destOrd="0" presId="urn:microsoft.com/office/officeart/2005/8/layout/hierarchy2"/>
    <dgm:cxn modelId="{823A9136-CCDC-4ADE-B03B-B3370E1C7794}" type="presOf" srcId="{FE85EF21-2A57-4C0D-9295-80D8DF9D28B9}" destId="{CC590BB6-E5CE-43FB-BDB9-6A3C749E932A}" srcOrd="1" destOrd="0" presId="urn:microsoft.com/office/officeart/2005/8/layout/hierarchy2"/>
    <dgm:cxn modelId="{AD3BE40A-8B5A-466F-AAF7-E0F9E6A31A20}" type="presOf" srcId="{7153A761-6EAD-4FBF-961B-9912F35DDF40}" destId="{22B73F9E-52CE-4414-8004-7A5EB71C82F9}" srcOrd="0" destOrd="0" presId="urn:microsoft.com/office/officeart/2005/8/layout/hierarchy2"/>
    <dgm:cxn modelId="{CBAF8BAA-E184-43DA-8D39-827C9DC06066}" type="presOf" srcId="{19462A66-9C7B-4CA8-98D1-6BA93099ECD3}" destId="{86DE034D-D65D-4CE6-A332-D51A06F0C378}" srcOrd="0" destOrd="0" presId="urn:microsoft.com/office/officeart/2005/8/layout/hierarchy2"/>
    <dgm:cxn modelId="{EB6C1A2A-1491-48FE-A99A-ECAB6D9120E5}" type="presOf" srcId="{B4525537-C586-4410-8E67-F41E8DAD36AA}" destId="{A89D70FE-1998-4AD5-AD15-D8FF91B5B880}" srcOrd="0" destOrd="0" presId="urn:microsoft.com/office/officeart/2005/8/layout/hierarchy2"/>
    <dgm:cxn modelId="{7A39A2FC-2C51-4BC7-8616-1A8A8B0E7C02}" srcId="{2EC3FD08-06B9-41CB-A170-5666A15219E7}" destId="{1E10B7C1-7472-475D-8009-A1F0E937A36E}" srcOrd="0" destOrd="0" parTransId="{79DA387D-A96B-4F0B-A442-FCBAA14D1CD1}" sibTransId="{B1758D05-1F3C-4038-BAB3-DE4C0170E242}"/>
    <dgm:cxn modelId="{CA74B731-C2E1-4C63-8BA4-40CAF6BC647E}" type="presOf" srcId="{5AE8E09D-3954-4FFA-BD46-F384E7A675D7}" destId="{FDC77D5A-892B-450F-ADED-7C56D4411A88}" srcOrd="0" destOrd="0" presId="urn:microsoft.com/office/officeart/2005/8/layout/hierarchy2"/>
    <dgm:cxn modelId="{67D54D57-8124-40F1-A64B-7D9A94F3AC27}" type="presOf" srcId="{70B4431C-2860-4B95-91D7-9AA011C65003}" destId="{D09175A8-F246-4F69-B1A9-B691B14D4B32}" srcOrd="0" destOrd="0" presId="urn:microsoft.com/office/officeart/2005/8/layout/hierarchy2"/>
    <dgm:cxn modelId="{3AD5144D-E164-439A-B2C6-C3A14363C96A}" srcId="{2EC3FD08-06B9-41CB-A170-5666A15219E7}" destId="{73784F15-0A98-4BE3-88E4-38CE66EA50F3}" srcOrd="2" destOrd="0" parTransId="{FE85EF21-2A57-4C0D-9295-80D8DF9D28B9}" sibTransId="{0E8281F8-1996-4868-A09B-9AFC56496FB1}"/>
    <dgm:cxn modelId="{2A5CCC86-0132-4B16-BD9D-5B5218570A17}" type="presOf" srcId="{3E99C0D1-1C4A-4D9F-BB47-C587D66BED46}" destId="{61179C68-FCAF-4C73-9DA4-40FA0E40C4F5}" srcOrd="0" destOrd="0" presId="urn:microsoft.com/office/officeart/2005/8/layout/hierarchy2"/>
    <dgm:cxn modelId="{2B391BCA-9A2C-4335-9CD1-149AE0EDFA48}" srcId="{DA5EFDC0-5F42-428A-8ABD-9A585F2A6545}" destId="{B2CDBE8E-ADD3-461E-B742-0A58B75D357A}" srcOrd="1" destOrd="0" parTransId="{3E99C0D1-1C4A-4D9F-BB47-C587D66BED46}" sibTransId="{5CF0A864-1F13-4554-8B0D-52823A468EA7}"/>
    <dgm:cxn modelId="{7238F87E-0814-4055-B8F6-6B6BA6CB6151}" type="presOf" srcId="{E9A3A816-6A2A-477D-A07A-38C537450028}" destId="{22186275-0D93-412A-A2E3-2445D61E49A9}" srcOrd="0" destOrd="0" presId="urn:microsoft.com/office/officeart/2005/8/layout/hierarchy2"/>
    <dgm:cxn modelId="{4558E70A-6AB3-409A-89FA-8EFE593B0321}" srcId="{8D13A935-7CAC-4623-A5EA-83DF01CD00EA}" destId="{A4E988EC-96A0-47C9-B020-8E972A5FC9F7}" srcOrd="2" destOrd="0" parTransId="{2007386F-4E88-4C1E-94D2-F14BE6C04B2E}" sibTransId="{7CAE260C-520E-421C-8EB7-CD22AB9444D5}"/>
    <dgm:cxn modelId="{C3B41AA9-6EBD-40A3-A02C-4F5516C299F1}" type="presOf" srcId="{78416156-B3BF-43F5-B473-39F980BE78B7}" destId="{E4720047-2388-4B23-9949-EE2F80DE0156}" srcOrd="0" destOrd="0" presId="urn:microsoft.com/office/officeart/2005/8/layout/hierarchy2"/>
    <dgm:cxn modelId="{7581212E-5B15-4272-8309-C51F6912214E}" type="presOf" srcId="{17262D5C-005E-40EA-BB1B-64EECF87F1B6}" destId="{D513C6F6-5994-4640-ADA7-2DD8380A0B05}" srcOrd="0" destOrd="0" presId="urn:microsoft.com/office/officeart/2005/8/layout/hierarchy2"/>
    <dgm:cxn modelId="{6A42F88B-D123-4D9B-99C5-B04F84059BF8}" type="presOf" srcId="{1E10B7C1-7472-475D-8009-A1F0E937A36E}" destId="{D0152878-B2A5-4F92-8C7F-3EADF41E161C}" srcOrd="0" destOrd="0" presId="urn:microsoft.com/office/officeart/2005/8/layout/hierarchy2"/>
    <dgm:cxn modelId="{8100E771-7DC1-4D33-9A34-3DDEB66DCBF5}" type="presOf" srcId="{70B4431C-2860-4B95-91D7-9AA011C65003}" destId="{77CA365D-89C2-4AB2-9A4A-48434C334760}" srcOrd="1" destOrd="0" presId="urn:microsoft.com/office/officeart/2005/8/layout/hierarchy2"/>
    <dgm:cxn modelId="{DD0C9057-2579-43E9-9E82-DA1890C7E0D3}" type="presOf" srcId="{A8FD5F16-4475-4A13-8094-426A101429F7}" destId="{AF7EA22E-56F4-42F0-BF37-D5C46A65373B}" srcOrd="0" destOrd="0" presId="urn:microsoft.com/office/officeart/2005/8/layout/hierarchy2"/>
    <dgm:cxn modelId="{7B90D414-2B68-4009-BCD0-3617BB1FC8FE}" type="presOf" srcId="{82933448-2FCB-4824-B35B-829CD40BE058}" destId="{BC7947F0-C85F-40ED-94C9-E9385E9FB655}" srcOrd="0" destOrd="0" presId="urn:microsoft.com/office/officeart/2005/8/layout/hierarchy2"/>
    <dgm:cxn modelId="{6D3D56F6-92B0-4935-938C-300F90E3F3AA}" type="presOf" srcId="{CD270DE1-4A44-400F-9A12-62F8825ECF5D}" destId="{DB8EC43A-9041-44B6-9160-16B324BA8477}" srcOrd="0" destOrd="0" presId="urn:microsoft.com/office/officeart/2005/8/layout/hierarchy2"/>
    <dgm:cxn modelId="{1AAADBBA-BD70-4286-9BF8-ABC26C7FB7FF}" type="presOf" srcId="{177D2DB5-BB3E-4969-9F98-72574A60458C}" destId="{91073281-5986-4BDB-993E-2E5F3C777B5B}" srcOrd="0" destOrd="0" presId="urn:microsoft.com/office/officeart/2005/8/layout/hierarchy2"/>
    <dgm:cxn modelId="{73F75FEB-5F61-49B5-AD16-8A28C74C3921}" type="presOf" srcId="{82933448-2FCB-4824-B35B-829CD40BE058}" destId="{78EF948A-3A68-4345-9588-7B7DED6C1370}" srcOrd="1" destOrd="0" presId="urn:microsoft.com/office/officeart/2005/8/layout/hierarchy2"/>
    <dgm:cxn modelId="{39E30C8B-1864-4265-BE7F-A985C8A884BB}" type="presOf" srcId="{2E551870-C8D1-4073-9111-60E20A2CC347}" destId="{86A6C727-CD78-43FB-B384-10E5684B626A}" srcOrd="0" destOrd="0" presId="urn:microsoft.com/office/officeart/2005/8/layout/hierarchy2"/>
    <dgm:cxn modelId="{DAE8CC89-B9A9-4B59-B492-22466DD3DF99}" type="presOf" srcId="{12374B2B-BC8D-4FB2-B569-525943602032}" destId="{4B4FA455-8B04-415B-A58F-07A6026698FC}" srcOrd="0" destOrd="0" presId="urn:microsoft.com/office/officeart/2005/8/layout/hierarchy2"/>
    <dgm:cxn modelId="{1CEF12FE-A2DE-4CA3-8470-E8F610897752}" type="presOf" srcId="{9534E618-0B64-478E-BE40-463B64B52155}" destId="{4F02ED87-5E69-4DF4-A394-2C19585C3902}" srcOrd="0" destOrd="0" presId="urn:microsoft.com/office/officeart/2005/8/layout/hierarchy2"/>
    <dgm:cxn modelId="{7FCCEE71-510B-4CDC-8165-D1D1A18726F4}" type="presOf" srcId="{BD81183C-7CB6-4ACD-93A7-F802845612BC}" destId="{D7976544-E437-4039-AA5E-606EBABD930B}" srcOrd="0" destOrd="0" presId="urn:microsoft.com/office/officeart/2005/8/layout/hierarchy2"/>
    <dgm:cxn modelId="{B6843377-770D-4A78-9EE6-24D8B2AD9AB6}" type="presOf" srcId="{84F366ED-0927-42EC-AA29-661910471927}" destId="{997CAAB5-770C-4243-9EF7-915ECAD331B7}" srcOrd="0" destOrd="0" presId="urn:microsoft.com/office/officeart/2005/8/layout/hierarchy2"/>
    <dgm:cxn modelId="{A5868F34-4E21-4BF9-A4DF-979F1DDB087F}" srcId="{81CC6CA7-7C37-491E-B8B4-6C24B7A78528}" destId="{102D9380-7906-4627-B791-D4E512359335}" srcOrd="0" destOrd="0" parTransId="{566A46B9-7265-4DB1-B772-54D6F0822D09}" sibTransId="{D68D33F8-6403-4BEC-A054-26E0167C00F5}"/>
    <dgm:cxn modelId="{730BA022-5BBD-4E19-BE71-C0BEBC6202B6}" type="presOf" srcId="{E61FC476-7A78-44E2-87BD-B53BB8846096}" destId="{7C43CA48-4D3A-4A54-82CE-66641ACE3144}" srcOrd="1" destOrd="0" presId="urn:microsoft.com/office/officeart/2005/8/layout/hierarchy2"/>
    <dgm:cxn modelId="{1C411996-90F8-4C33-ADCA-0BB6CE89095D}" type="presOf" srcId="{20823358-EC7F-442F-B5B6-EA7EA57F9096}" destId="{5717687A-9844-4179-AE4D-91443DAD8EB8}" srcOrd="1" destOrd="0" presId="urn:microsoft.com/office/officeart/2005/8/layout/hierarchy2"/>
    <dgm:cxn modelId="{DCF39BE5-C548-4E44-8C11-A195D3BA0F9B}" type="presOf" srcId="{45EDCD04-CA87-4267-8710-39815D34628E}" destId="{0B24D122-3DF9-4D31-ADC9-8234F4397A04}" srcOrd="0" destOrd="0" presId="urn:microsoft.com/office/officeart/2005/8/layout/hierarchy2"/>
    <dgm:cxn modelId="{08EC1E30-CD24-4D62-9F35-1DB6A9A50E7D}" type="presOf" srcId="{D2D77E46-2BD2-420C-BD75-41661888EF92}" destId="{1B6869D7-6BBF-42B4-A863-F6971C89210B}" srcOrd="0" destOrd="0" presId="urn:microsoft.com/office/officeart/2005/8/layout/hierarchy2"/>
    <dgm:cxn modelId="{64867D66-1D2A-4B64-AA10-757CA91FD33E}" type="presOf" srcId="{2A51E39B-0B54-4669-BC43-380CD5E332CF}" destId="{AA5DAF61-FCBD-4510-B186-846D5A014848}" srcOrd="0" destOrd="0" presId="urn:microsoft.com/office/officeart/2005/8/layout/hierarchy2"/>
    <dgm:cxn modelId="{5DE0F2C7-7067-4312-BD9E-C2A310A16015}" type="presOf" srcId="{45011041-5D68-4F0F-AF02-DC6200F75BAA}" destId="{F8A70CFF-681A-42E0-9C81-38DE43C33BC0}" srcOrd="0" destOrd="0" presId="urn:microsoft.com/office/officeart/2005/8/layout/hierarchy2"/>
    <dgm:cxn modelId="{CF7DD04E-6349-49E0-8542-4420C8696746}" srcId="{2A51E39B-0B54-4669-BC43-380CD5E332CF}" destId="{806F4014-0C4B-46BE-9F18-6B6C6DCF168F}" srcOrd="2" destOrd="0" parTransId="{CC40520D-75E7-4A69-BC05-0A8446B5BF68}" sibTransId="{B2E4913F-2A32-477F-8350-FF846E66A989}"/>
    <dgm:cxn modelId="{B29ED85C-1B40-4155-A15E-3F67D268D30B}" type="presOf" srcId="{B12D1E2F-DC11-4C7C-B3B9-8BD6CF8F03E7}" destId="{6CE1A126-2023-42CB-93DF-7DBC2A9E7BA4}" srcOrd="0" destOrd="0" presId="urn:microsoft.com/office/officeart/2005/8/layout/hierarchy2"/>
    <dgm:cxn modelId="{9429333F-7202-4318-9F1E-0F1BEE6F9E5A}" type="presOf" srcId="{C6F96ECF-E99B-47F6-8F6A-035420057D78}" destId="{B3EDA17A-9000-457C-AB0E-677DCD15CCA8}" srcOrd="0" destOrd="0" presId="urn:microsoft.com/office/officeart/2005/8/layout/hierarchy2"/>
    <dgm:cxn modelId="{3B487FAE-A945-4597-B563-6223A2F4DB39}" type="presOf" srcId="{F8F63A5D-BEBA-4B86-82AA-FE19AA14BFE0}" destId="{FFE745A2-DA51-435A-8E68-89DF593E744B}" srcOrd="1" destOrd="0" presId="urn:microsoft.com/office/officeart/2005/8/layout/hierarchy2"/>
    <dgm:cxn modelId="{B890E875-E6E6-4684-AA8F-B41FFEB8B1CE}" srcId="{102D9380-7906-4627-B791-D4E512359335}" destId="{30E5BC8E-5692-46F9-9572-FEE5C6BD0A00}" srcOrd="0" destOrd="0" parTransId="{71066F93-5E26-41DA-A0ED-A03ED1188064}" sibTransId="{7D49B7EC-AE55-49BC-87AC-D3613B13FD66}"/>
    <dgm:cxn modelId="{976FDDC8-3948-44B6-8DCD-34931E52B4AA}" type="presOf" srcId="{0717F5A2-391F-47F2-8133-778C72E6D2CE}" destId="{B5B92482-5813-4AC7-926B-60B969BCC7BC}" srcOrd="0" destOrd="0" presId="urn:microsoft.com/office/officeart/2005/8/layout/hierarchy2"/>
    <dgm:cxn modelId="{C82EF266-C808-45FD-81F0-25469D9615C7}" srcId="{E881CE1F-8A39-443B-B93E-5DE5708A3D64}" destId="{482F8281-E3AA-419C-B703-491556A93E0A}" srcOrd="0" destOrd="0" parTransId="{78416156-B3BF-43F5-B473-39F980BE78B7}" sibTransId="{5F3E984E-D112-4C9B-ADCF-FF74CFEAAE3E}"/>
    <dgm:cxn modelId="{740E0BA2-47BD-4413-B075-7D81A346DB64}" type="presOf" srcId="{7454B47F-89AF-4CFE-A5BE-E1962252F72A}" destId="{1E9BE92D-2FB1-41CE-8222-B96332BD2499}" srcOrd="1" destOrd="0" presId="urn:microsoft.com/office/officeart/2005/8/layout/hierarchy2"/>
    <dgm:cxn modelId="{4234D170-27CB-49DB-8283-4372437C23DF}" type="presOf" srcId="{9BDCF7BB-84ED-4779-9AF8-154ADF7ED8CA}" destId="{71420BDE-EB4C-4173-A107-37F0F3426CCB}" srcOrd="1" destOrd="0" presId="urn:microsoft.com/office/officeart/2005/8/layout/hierarchy2"/>
    <dgm:cxn modelId="{8590C0C6-CF39-4B4A-8E52-41B84B81ABB3}" srcId="{177D2DB5-BB3E-4969-9F98-72574A60458C}" destId="{362E1F3F-A88B-4ED8-BBC6-794F5E82EFBE}" srcOrd="1" destOrd="0" parTransId="{DDCC939B-DF0D-4D08-9EF9-5EA52C263708}" sibTransId="{33C349C7-E3BE-4A91-B391-2C7B2BE36667}"/>
    <dgm:cxn modelId="{2A43E435-9539-450B-9307-EFF6988BED5A}" type="presOf" srcId="{70621E79-9FD1-4251-A1FE-15CC0537E3AA}" destId="{E9C7F5ED-CCAB-4897-BF45-25848B08C190}" srcOrd="0" destOrd="0" presId="urn:microsoft.com/office/officeart/2005/8/layout/hierarchy2"/>
    <dgm:cxn modelId="{9846A80C-C6B4-4E43-9A6C-1334DC6C27B8}" type="presOf" srcId="{EA7D0E7B-7B4F-4588-87CC-CF6DEB18E9EA}" destId="{D979652D-5387-444D-B754-D2BA71C4C60B}" srcOrd="0" destOrd="0" presId="urn:microsoft.com/office/officeart/2005/8/layout/hierarchy2"/>
    <dgm:cxn modelId="{45BF5EC0-4EBC-45B4-B734-389C7C0D3242}" type="presOf" srcId="{0996FFBF-CBD6-4ED8-83DB-C760BF1F57F6}" destId="{B0D98F7B-2DBC-41D8-90DB-928BD466EF59}" srcOrd="1" destOrd="0" presId="urn:microsoft.com/office/officeart/2005/8/layout/hierarchy2"/>
    <dgm:cxn modelId="{65D5E834-6CCB-433C-8964-A38EECA9DA5B}" srcId="{102D9380-7906-4627-B791-D4E512359335}" destId="{B63E1FF3-A7C0-412A-B2F2-B9A35E0E0537}" srcOrd="1" destOrd="0" parTransId="{19D0FD35-5003-4A78-864A-D70AD5ED56D0}" sibTransId="{FF8C9DE3-6101-4184-B14E-281B3B2473D1}"/>
    <dgm:cxn modelId="{07AC500D-6687-4E58-AB99-C4C6D1BFAC17}" type="presOf" srcId="{94BF3D71-2DC3-47A9-94B7-7780EFB45E83}" destId="{DFB4B717-99C2-4DD9-B653-0012245CD9AF}" srcOrd="1" destOrd="0" presId="urn:microsoft.com/office/officeart/2005/8/layout/hierarchy2"/>
    <dgm:cxn modelId="{0FFE8838-5ED1-4D65-A8F4-1E8DCA957737}" srcId="{D4B101F3-2463-47D3-90A3-579333D2EA93}" destId="{9288F3A5-9C02-418D-89B9-DBF4AD4F31C9}" srcOrd="0" destOrd="0" parTransId="{755FA3E6-F858-47A8-B470-BD61E2147AB1}" sibTransId="{C2E76755-A934-4AFC-B0A0-75011197F2CC}"/>
    <dgm:cxn modelId="{D56CF834-EB70-474A-A39E-C10B414352AE}" type="presOf" srcId="{339E4094-0B72-4B73-9B3F-360AE9B8A66D}" destId="{73109C55-4C94-48E7-B75E-539B3F81D082}" srcOrd="0" destOrd="0" presId="urn:microsoft.com/office/officeart/2005/8/layout/hierarchy2"/>
    <dgm:cxn modelId="{F40D4BB5-60FA-40A1-8AF2-BB193F3F2886}" srcId="{362E1F3F-A88B-4ED8-BBC6-794F5E82EFBE}" destId="{874C8A0F-2FB0-4CA8-A3A7-61BC11712E92}" srcOrd="0" destOrd="0" parTransId="{406B94A8-0AB5-44CC-8849-251915C8A40A}" sibTransId="{51A033EE-B8C7-438C-93C9-5275EE0F73AC}"/>
    <dgm:cxn modelId="{BE3AE33C-07B8-4A0A-B9ED-79B5F64B8FBF}" type="presOf" srcId="{3BA29E59-EF22-4124-B8E6-E12139A578B6}" destId="{917D9807-53FF-43AC-AA47-85A7FD65738D}" srcOrd="0" destOrd="0" presId="urn:microsoft.com/office/officeart/2005/8/layout/hierarchy2"/>
    <dgm:cxn modelId="{C35D1075-5161-44DF-8DE7-2EA25BB14E9B}" type="presOf" srcId="{5CE46F31-8389-49FE-88FA-EA24E39F0ADA}" destId="{497347B1-CF09-4652-8898-F11E83995E5D}" srcOrd="0" destOrd="0" presId="urn:microsoft.com/office/officeart/2005/8/layout/hierarchy2"/>
    <dgm:cxn modelId="{6FB81A0B-3DC2-45DB-8CCD-3B83627EA3BF}" type="presOf" srcId="{C2FD6C5F-0ADF-426A-9305-D6F5A1CA9D0D}" destId="{2FEB787F-D2B3-4677-B6AD-02AC60479F09}" srcOrd="1" destOrd="0" presId="urn:microsoft.com/office/officeart/2005/8/layout/hierarchy2"/>
    <dgm:cxn modelId="{846DFE2C-B899-471D-9A94-D671DB5F0ACF}" srcId="{1706C89A-E9B1-44D9-B235-44BACBB35AAC}" destId="{B12D1E2F-DC11-4C7C-B3B9-8BD6CF8F03E7}" srcOrd="2" destOrd="0" parTransId="{5850A067-4065-4627-A5F9-27155517CCE4}" sibTransId="{F2B169C5-9F2E-4BA7-9C12-D9912234D9B2}"/>
    <dgm:cxn modelId="{32609BC1-70A3-4FEB-935F-102B2E78855E}" type="presOf" srcId="{406B94A8-0AB5-44CC-8849-251915C8A40A}" destId="{0E02816F-56FD-4967-A16C-B314A3FDC86A}" srcOrd="0" destOrd="0" presId="urn:microsoft.com/office/officeart/2005/8/layout/hierarchy2"/>
    <dgm:cxn modelId="{983C4540-A24A-45D3-A49E-BF0C5326B459}" srcId="{AA9DA598-5E33-45AF-8DC2-6B923A7357BD}" destId="{5681D1E2-0137-415C-A8CF-59235A756C43}" srcOrd="1" destOrd="0" parTransId="{8CDA9550-AEE4-4B5C-843A-30A1D5BD61DB}" sibTransId="{C837DF41-F79C-4606-BA4D-41F8F677AF00}"/>
    <dgm:cxn modelId="{E90740B1-EFDC-4FE2-AEEC-E1B692F49A85}" srcId="{2E551870-C8D1-4073-9111-60E20A2CC347}" destId="{1706C89A-E9B1-44D9-B235-44BACBB35AAC}" srcOrd="0" destOrd="0" parTransId="{491E467B-49D5-4618-8085-E82BEBE2BD4B}" sibTransId="{4A262A94-A926-41AA-AD61-53E8D193628D}"/>
    <dgm:cxn modelId="{A5D449EF-0E8C-4D0A-8EB7-4F9B2C865CD0}" type="presOf" srcId="{A02BE2B5-CCDF-4214-A18A-D15653E5A612}" destId="{980B787C-DB4C-434B-B1DC-2FFE0556560A}" srcOrd="0" destOrd="0" presId="urn:microsoft.com/office/officeart/2005/8/layout/hierarchy2"/>
    <dgm:cxn modelId="{A086AB4C-EDAD-4C14-B43F-125FCC0B5813}" type="presOf" srcId="{B59836ED-41FE-4179-9EF6-1ECA2CAA92CC}" destId="{DA14D7CC-F4DC-4306-BE27-BB0BBEE0F4F5}" srcOrd="1" destOrd="0" presId="urn:microsoft.com/office/officeart/2005/8/layout/hierarchy2"/>
    <dgm:cxn modelId="{2198DBE4-31B7-4CB8-BA84-48F8C04F734D}" type="presOf" srcId="{DDCC939B-DF0D-4D08-9EF9-5EA52C263708}" destId="{409D8253-D8FC-4FC3-A1C0-826CEBF17B91}" srcOrd="1" destOrd="0" presId="urn:microsoft.com/office/officeart/2005/8/layout/hierarchy2"/>
    <dgm:cxn modelId="{1153CFC9-4708-4644-8EFD-C9996D506EAD}" srcId="{1706C89A-E9B1-44D9-B235-44BACBB35AAC}" destId="{45011041-5D68-4F0F-AF02-DC6200F75BAA}" srcOrd="3" destOrd="0" parTransId="{569FE339-3C28-45C8-AF00-EEC68EFE086D}" sibTransId="{9D00EF3B-76CF-47B7-B537-EB2B7278F92D}"/>
    <dgm:cxn modelId="{00A8288F-C98F-44FD-BC85-6AF87E85B9B5}" type="presOf" srcId="{E8A395F7-2A41-4568-A91E-DB17F1A36DCE}" destId="{66579D81-017A-46FA-86FD-B7C7607AFA60}" srcOrd="0" destOrd="0" presId="urn:microsoft.com/office/officeart/2005/8/layout/hierarchy2"/>
    <dgm:cxn modelId="{B6834126-DE6C-45A7-B129-B98F44F4CBD8}" type="presOf" srcId="{E7CF395A-522F-4158-B306-CFE437E9D692}" destId="{E066945E-07EC-422A-9317-6F4609E32C8B}" srcOrd="0" destOrd="0" presId="urn:microsoft.com/office/officeart/2005/8/layout/hierarchy2"/>
    <dgm:cxn modelId="{432BABBD-284E-401A-A6CF-6738BA806165}" type="presOf" srcId="{454064EF-1AA3-4923-A298-0F4D4A6CBA70}" destId="{C0798169-4DC7-4C79-8CDF-B45B8DB2907C}" srcOrd="0" destOrd="0" presId="urn:microsoft.com/office/officeart/2005/8/layout/hierarchy2"/>
    <dgm:cxn modelId="{BDFE5392-6F19-4704-B474-2D639FF75A66}" type="presOf" srcId="{406B94A8-0AB5-44CC-8849-251915C8A40A}" destId="{53203BC4-1ECB-448F-ADDC-B4350E48AF61}" srcOrd="1" destOrd="0" presId="urn:microsoft.com/office/officeart/2005/8/layout/hierarchy2"/>
    <dgm:cxn modelId="{D6B4C4BC-0EBA-4BA4-B2C2-CD12D9BAFD4E}" type="presOf" srcId="{E34189B3-D4C0-464B-9996-B88ECCD503DB}" destId="{676062E1-8B9A-4F31-913D-F918F04BCCB1}" srcOrd="0" destOrd="0" presId="urn:microsoft.com/office/officeart/2005/8/layout/hierarchy2"/>
    <dgm:cxn modelId="{0B812850-E333-4B19-B9BB-EF3EBF93CA64}" type="presOf" srcId="{D2D77E46-2BD2-420C-BD75-41661888EF92}" destId="{C8416597-8BD0-4E8A-9F8B-5E5A5C9A2DE6}" srcOrd="1" destOrd="0" presId="urn:microsoft.com/office/officeart/2005/8/layout/hierarchy2"/>
    <dgm:cxn modelId="{75B273F4-5583-4E94-8992-953A91362D16}" type="presOf" srcId="{CC40520D-75E7-4A69-BC05-0A8446B5BF68}" destId="{0D7ED63D-5C19-4194-BC39-7C06098EF6D1}" srcOrd="0" destOrd="0" presId="urn:microsoft.com/office/officeart/2005/8/layout/hierarchy2"/>
    <dgm:cxn modelId="{A192AEC7-A35B-43D7-844B-C96113136074}" srcId="{DA5EFDC0-5F42-428A-8ABD-9A585F2A6545}" destId="{38A4B025-35CB-418B-9C78-D65609EFE602}" srcOrd="0" destOrd="0" parTransId="{20823358-EC7F-442F-B5B6-EA7EA57F9096}" sibTransId="{3D38ED98-EA42-4080-B617-3E53E12DFB7C}"/>
    <dgm:cxn modelId="{F1AD0416-793D-4D94-A3E3-17C50C0BA368}" type="presOf" srcId="{2D39784B-648D-4EF8-A8D2-ADB6CA257DC8}" destId="{E41CB8A0-1C1C-4D93-B32B-BA739FAEB5E3}" srcOrd="1" destOrd="0" presId="urn:microsoft.com/office/officeart/2005/8/layout/hierarchy2"/>
    <dgm:cxn modelId="{E6E5A241-E048-43FD-A999-A787B5AF02B2}" srcId="{5EAAAC6F-46AF-488E-8B92-235A38A2CEE5}" destId="{02DF6231-D200-4E62-AC90-7137BF2198B4}" srcOrd="0" destOrd="0" parTransId="{D2D77E46-2BD2-420C-BD75-41661888EF92}" sibTransId="{5B781E80-E933-47CD-9C0D-814441C45293}"/>
    <dgm:cxn modelId="{AB3D4E56-9D81-4F8F-9075-5FF911F0E1FF}" type="presOf" srcId="{E30CA8AC-165B-4267-B0C0-32999CAA9A48}" destId="{40CC7DD6-B8A9-4CE0-8FCB-258CD480CA05}" srcOrd="0" destOrd="0" presId="urn:microsoft.com/office/officeart/2005/8/layout/hierarchy2"/>
    <dgm:cxn modelId="{C25F3F98-491F-47B4-A741-A409E2ADA84C}" srcId="{F842B563-3A51-40D6-A475-781453B10C2F}" destId="{A0C2DB1C-DC9E-42B1-962D-92132DA7391B}" srcOrd="0" destOrd="0" parTransId="{BD81183C-7CB6-4ACD-93A7-F802845612BC}" sibTransId="{4F467E6D-80B8-4F84-B0A4-484717A13005}"/>
    <dgm:cxn modelId="{F78C0425-EED8-48D9-B652-A9A75AA7590E}" type="presOf" srcId="{28D65709-48B8-4929-9F7A-1502DC5A5FB3}" destId="{96752AD6-CE4E-4F92-883D-ABB19326BC56}" srcOrd="0" destOrd="0" presId="urn:microsoft.com/office/officeart/2005/8/layout/hierarchy2"/>
    <dgm:cxn modelId="{25916B1D-33E5-4199-9E98-96E94081B08D}" type="presOf" srcId="{56A2F9D8-5BC7-4406-AD1D-77057FC3A3B9}" destId="{DDD2B827-281B-44AA-B0FA-DD927A008E98}" srcOrd="0" destOrd="0" presId="urn:microsoft.com/office/officeart/2005/8/layout/hierarchy2"/>
    <dgm:cxn modelId="{B0FD653B-D70A-47B7-B9E0-6ED732BB79C2}" type="presOf" srcId="{5B8E84A5-303D-47E7-891A-AAAEAFCD7C14}" destId="{916BFC14-EF9D-47D3-810F-2268DFFE3B02}" srcOrd="0" destOrd="0" presId="urn:microsoft.com/office/officeart/2005/8/layout/hierarchy2"/>
    <dgm:cxn modelId="{6157A975-35FD-4401-A1F2-88C0E40FB31A}" type="presOf" srcId="{6851C7DC-1CEE-49A4-BA6C-481CDF30F5B5}" destId="{AFFF8E57-88C1-4D41-BCF3-98CEA232EFF8}" srcOrd="0" destOrd="0" presId="urn:microsoft.com/office/officeart/2005/8/layout/hierarchy2"/>
    <dgm:cxn modelId="{6DFC3FE2-C5EB-48CD-A6C0-FDBCF4AFB3FA}" type="presOf" srcId="{491E467B-49D5-4618-8085-E82BEBE2BD4B}" destId="{934E7557-EF52-4706-8DEC-4988B3626CDC}" srcOrd="0" destOrd="0" presId="urn:microsoft.com/office/officeart/2005/8/layout/hierarchy2"/>
    <dgm:cxn modelId="{6D3A7356-8E73-4F2E-87F9-7A54CAB24D5B}" type="presOf" srcId="{F8396280-04D3-47F6-8829-79E662ECD05D}" destId="{6EA30B97-AE39-4F5D-B139-3D7310E7E7A5}" srcOrd="0" destOrd="0" presId="urn:microsoft.com/office/officeart/2005/8/layout/hierarchy2"/>
    <dgm:cxn modelId="{8A81C833-5A96-440F-9CC2-74FC53F72CF6}" type="presOf" srcId="{10919F05-5774-4701-A87E-0D4D14BBEB33}" destId="{D9950220-D3D2-4975-A1AF-E20B2C3D8948}" srcOrd="1" destOrd="0" presId="urn:microsoft.com/office/officeart/2005/8/layout/hierarchy2"/>
    <dgm:cxn modelId="{DF7DB7DA-0FC7-4743-919C-9E198E6E6C8F}" type="presOf" srcId="{A03AAB9A-D435-4E20-AEEC-A8FF74ADE02F}" destId="{45983FC8-5125-4DF1-88A3-6DE322C7A79E}" srcOrd="1" destOrd="0" presId="urn:microsoft.com/office/officeart/2005/8/layout/hierarchy2"/>
    <dgm:cxn modelId="{3CF34C1B-84C6-417A-A855-78796B0ACADD}" srcId="{DA5EFDC0-5F42-428A-8ABD-9A585F2A6545}" destId="{A8FD5F16-4475-4A13-8094-426A101429F7}" srcOrd="2" destOrd="0" parTransId="{17262D5C-005E-40EA-BB1B-64EECF87F1B6}" sibTransId="{9BB2F69F-8139-45B0-AB87-159AABE93592}"/>
    <dgm:cxn modelId="{65B3B3A0-0D71-458A-98C1-34838F561E65}" type="presOf" srcId="{BD81183C-7CB6-4ACD-93A7-F802845612BC}" destId="{D8C2987B-6B79-49B8-9514-969FEF770F1D}" srcOrd="1" destOrd="0" presId="urn:microsoft.com/office/officeart/2005/8/layout/hierarchy2"/>
    <dgm:cxn modelId="{6EC2DE73-4C01-4D77-80B0-F1C50792643B}" type="presOf" srcId="{6851C7DC-1CEE-49A4-BA6C-481CDF30F5B5}" destId="{009F30EC-F254-446A-91BB-719EB600DFD4}" srcOrd="1" destOrd="0" presId="urn:microsoft.com/office/officeart/2005/8/layout/hierarchy2"/>
    <dgm:cxn modelId="{2557F75B-803D-4F2D-9489-6C1F60039FA0}" type="presOf" srcId="{57C99E9A-F37E-4C71-8F3C-1E0CEFCDA3A8}" destId="{9CD97418-05A6-4F16-8886-CBA37A9CE4B2}" srcOrd="0" destOrd="0" presId="urn:microsoft.com/office/officeart/2005/8/layout/hierarchy2"/>
    <dgm:cxn modelId="{E6321BE6-8841-4CEC-BA4B-10B90427EEF4}" srcId="{E014D452-EE26-427B-AA3F-88C8DA8810A4}" destId="{9534E618-0B64-478E-BE40-463B64B52155}" srcOrd="2" destOrd="0" parTransId="{939BDA18-7713-4A96-805A-9FA12DF501D1}" sibTransId="{9098CD07-A350-416F-80A3-D574BB22BE4F}"/>
    <dgm:cxn modelId="{E2A30C53-FE2F-42EE-944F-F3E5B61EC669}" srcId="{9FDEDCEF-CE41-427A-839E-036E392CE19B}" destId="{B48DC318-5BCD-4F14-8488-84C9E1EB39C4}" srcOrd="0" destOrd="0" parTransId="{1E47E522-B6BC-4218-8957-64721A34DC8C}" sibTransId="{2C5A238B-3CC6-441D-A0D5-4553932D9CBE}"/>
    <dgm:cxn modelId="{0616DAC2-7B86-4D3B-BC1C-B733CBE4F1AB}" type="presParOf" srcId="{2C9C4FC9-BEDF-4F64-B525-7E9A40E41C2B}" destId="{4FD0B454-C154-4A0C-B453-CBA80D73E4D1}" srcOrd="0" destOrd="0" presId="urn:microsoft.com/office/officeart/2005/8/layout/hierarchy2"/>
    <dgm:cxn modelId="{85307B9E-2248-4C06-A2CD-CFDD26743428}" type="presParOf" srcId="{4FD0B454-C154-4A0C-B453-CBA80D73E4D1}" destId="{86A6C727-CD78-43FB-B384-10E5684B626A}" srcOrd="0" destOrd="0" presId="urn:microsoft.com/office/officeart/2005/8/layout/hierarchy2"/>
    <dgm:cxn modelId="{056A2A1E-CACC-4F13-96D7-B69E771DE3C9}" type="presParOf" srcId="{4FD0B454-C154-4A0C-B453-CBA80D73E4D1}" destId="{1FF79AD0-434D-4FAF-A8A2-C9D923393226}" srcOrd="1" destOrd="0" presId="urn:microsoft.com/office/officeart/2005/8/layout/hierarchy2"/>
    <dgm:cxn modelId="{73CEE2F1-8CF7-4224-B973-8D241BDFF80C}" type="presParOf" srcId="{1FF79AD0-434D-4FAF-A8A2-C9D923393226}" destId="{934E7557-EF52-4706-8DEC-4988B3626CDC}" srcOrd="0" destOrd="0" presId="urn:microsoft.com/office/officeart/2005/8/layout/hierarchy2"/>
    <dgm:cxn modelId="{BD31D55C-3D1D-4F0C-AA5D-E6A521A9A99E}" type="presParOf" srcId="{934E7557-EF52-4706-8DEC-4988B3626CDC}" destId="{FEA3756F-232F-4689-875E-56C297ED706D}" srcOrd="0" destOrd="0" presId="urn:microsoft.com/office/officeart/2005/8/layout/hierarchy2"/>
    <dgm:cxn modelId="{161CD00D-949B-4864-A40E-815EB683EDA6}" type="presParOf" srcId="{1FF79AD0-434D-4FAF-A8A2-C9D923393226}" destId="{3509C805-FD73-49C5-A765-080EE469A26F}" srcOrd="1" destOrd="0" presId="urn:microsoft.com/office/officeart/2005/8/layout/hierarchy2"/>
    <dgm:cxn modelId="{CAA8F2D8-73A7-49CA-8C35-C7D562B48D7E}" type="presParOf" srcId="{3509C805-FD73-49C5-A765-080EE469A26F}" destId="{FEF10C10-F64A-4DAE-B04D-FE5F70E49FA9}" srcOrd="0" destOrd="0" presId="urn:microsoft.com/office/officeart/2005/8/layout/hierarchy2"/>
    <dgm:cxn modelId="{AD474DC5-03F6-4646-AFDE-C34143889881}" type="presParOf" srcId="{3509C805-FD73-49C5-A765-080EE469A26F}" destId="{0152955D-6C9B-4BA3-9B03-E98EA9BCF430}" srcOrd="1" destOrd="0" presId="urn:microsoft.com/office/officeart/2005/8/layout/hierarchy2"/>
    <dgm:cxn modelId="{45B515A9-F246-4600-8129-23EA10B07587}" type="presParOf" srcId="{0152955D-6C9B-4BA3-9B03-E98EA9BCF430}" destId="{9CD9DBA1-D6D9-4369-9EE6-208542E5C4EE}" srcOrd="0" destOrd="0" presId="urn:microsoft.com/office/officeart/2005/8/layout/hierarchy2"/>
    <dgm:cxn modelId="{341DCB7F-8CC3-4E49-96E1-6EEC60867CFE}" type="presParOf" srcId="{9CD9DBA1-D6D9-4369-9EE6-208542E5C4EE}" destId="{ED759639-6F9F-42E7-9AD8-96684A846124}" srcOrd="0" destOrd="0" presId="urn:microsoft.com/office/officeart/2005/8/layout/hierarchy2"/>
    <dgm:cxn modelId="{444C54FE-373D-423B-88FD-32CDF61285F2}" type="presParOf" srcId="{0152955D-6C9B-4BA3-9B03-E98EA9BCF430}" destId="{82549B47-F05C-43C2-8ADA-56726049D036}" srcOrd="1" destOrd="0" presId="urn:microsoft.com/office/officeart/2005/8/layout/hierarchy2"/>
    <dgm:cxn modelId="{C9F9C71A-C631-484A-A5E6-AAD957C9FF2B}" type="presParOf" srcId="{82549B47-F05C-43C2-8ADA-56726049D036}" destId="{EA92AD18-54D7-4E7B-8283-D82670E7136F}" srcOrd="0" destOrd="0" presId="urn:microsoft.com/office/officeart/2005/8/layout/hierarchy2"/>
    <dgm:cxn modelId="{00BCD5DA-C7D0-4686-935D-9666AA4E44B2}" type="presParOf" srcId="{82549B47-F05C-43C2-8ADA-56726049D036}" destId="{92CE7B2D-2AB9-49A2-8DA7-FBC15D4FE5A8}" srcOrd="1" destOrd="0" presId="urn:microsoft.com/office/officeart/2005/8/layout/hierarchy2"/>
    <dgm:cxn modelId="{0B107923-9FB3-4D5A-8326-D34ADAD564A5}" type="presParOf" srcId="{92CE7B2D-2AB9-49A2-8DA7-FBC15D4FE5A8}" destId="{82B1C3E9-C6F2-41F6-8627-C241A3C0E4A3}" srcOrd="0" destOrd="0" presId="urn:microsoft.com/office/officeart/2005/8/layout/hierarchy2"/>
    <dgm:cxn modelId="{F9D84C44-82BE-462B-BC29-7F53610976B1}" type="presParOf" srcId="{82B1C3E9-C6F2-41F6-8627-C241A3C0E4A3}" destId="{3917D0F7-72B4-49E3-8A25-922BE64674B3}" srcOrd="0" destOrd="0" presId="urn:microsoft.com/office/officeart/2005/8/layout/hierarchy2"/>
    <dgm:cxn modelId="{CC6CCF25-9FAB-45C0-BDAA-EAFBCFEC4C1D}" type="presParOf" srcId="{92CE7B2D-2AB9-49A2-8DA7-FBC15D4FE5A8}" destId="{36A53A96-A6B0-4F35-B34B-B40F86F9C9FB}" srcOrd="1" destOrd="0" presId="urn:microsoft.com/office/officeart/2005/8/layout/hierarchy2"/>
    <dgm:cxn modelId="{4AE19599-BF9B-4D09-B5B5-4209F5BBEF8E}" type="presParOf" srcId="{36A53A96-A6B0-4F35-B34B-B40F86F9C9FB}" destId="{8CB0C88D-4812-4EF8-B2C5-77057A67C2A4}" srcOrd="0" destOrd="0" presId="urn:microsoft.com/office/officeart/2005/8/layout/hierarchy2"/>
    <dgm:cxn modelId="{C7F9E7E1-2984-4C98-9194-920957D89C09}" type="presParOf" srcId="{36A53A96-A6B0-4F35-B34B-B40F86F9C9FB}" destId="{F401B4BA-4491-43BC-8B79-4535D3688E6A}" srcOrd="1" destOrd="0" presId="urn:microsoft.com/office/officeart/2005/8/layout/hierarchy2"/>
    <dgm:cxn modelId="{1CA1C394-EB46-4A09-9775-610FA48D43DB}" type="presParOf" srcId="{F401B4BA-4491-43BC-8B79-4535D3688E6A}" destId="{0B1522FF-E7C6-4315-8896-636ACFE1665C}" srcOrd="0" destOrd="0" presId="urn:microsoft.com/office/officeart/2005/8/layout/hierarchy2"/>
    <dgm:cxn modelId="{CD785114-CA6D-4726-A72B-21C289D60450}" type="presParOf" srcId="{0B1522FF-E7C6-4315-8896-636ACFE1665C}" destId="{4214CCD9-BEAF-44F5-B517-9810A20AFFDE}" srcOrd="0" destOrd="0" presId="urn:microsoft.com/office/officeart/2005/8/layout/hierarchy2"/>
    <dgm:cxn modelId="{4CB6AE8B-7008-4692-B6DE-4F49C4AE5692}" type="presParOf" srcId="{F401B4BA-4491-43BC-8B79-4535D3688E6A}" destId="{B0DB7929-4FE4-44BA-A713-C4F511D26132}" srcOrd="1" destOrd="0" presId="urn:microsoft.com/office/officeart/2005/8/layout/hierarchy2"/>
    <dgm:cxn modelId="{AE14D408-9ADB-4A80-9929-1512B24BA478}" type="presParOf" srcId="{B0DB7929-4FE4-44BA-A713-C4F511D26132}" destId="{57BD4265-DB17-41AD-A318-FEA0163A7CED}" srcOrd="0" destOrd="0" presId="urn:microsoft.com/office/officeart/2005/8/layout/hierarchy2"/>
    <dgm:cxn modelId="{CDE82F31-E15D-4DE4-B81F-A03E3BE32058}" type="presParOf" srcId="{B0DB7929-4FE4-44BA-A713-C4F511D26132}" destId="{B5876C0F-BCFD-4FD5-9CA5-14AFD5C16D6C}" srcOrd="1" destOrd="0" presId="urn:microsoft.com/office/officeart/2005/8/layout/hierarchy2"/>
    <dgm:cxn modelId="{1B86CF18-7F7F-4844-992B-C54914CB623F}" type="presParOf" srcId="{B5876C0F-BCFD-4FD5-9CA5-14AFD5C16D6C}" destId="{D979652D-5387-444D-B754-D2BA71C4C60B}" srcOrd="0" destOrd="0" presId="urn:microsoft.com/office/officeart/2005/8/layout/hierarchy2"/>
    <dgm:cxn modelId="{70593DFE-6DE4-49E8-A8F8-904CD12EB6CE}" type="presParOf" srcId="{D979652D-5387-444D-B754-D2BA71C4C60B}" destId="{3D289614-B343-46C5-9BC7-9C8BFD0A1797}" srcOrd="0" destOrd="0" presId="urn:microsoft.com/office/officeart/2005/8/layout/hierarchy2"/>
    <dgm:cxn modelId="{7F2FD2C0-45E4-4847-98E0-D2EE4BD5F95D}" type="presParOf" srcId="{B5876C0F-BCFD-4FD5-9CA5-14AFD5C16D6C}" destId="{9889825A-6B3F-49D4-8A81-51AD7109A5D7}" srcOrd="1" destOrd="0" presId="urn:microsoft.com/office/officeart/2005/8/layout/hierarchy2"/>
    <dgm:cxn modelId="{B41F4068-23B2-4FA0-B80F-C8082F9BE0AB}" type="presParOf" srcId="{9889825A-6B3F-49D4-8A81-51AD7109A5D7}" destId="{4B4FA455-8B04-415B-A58F-07A6026698FC}" srcOrd="0" destOrd="0" presId="urn:microsoft.com/office/officeart/2005/8/layout/hierarchy2"/>
    <dgm:cxn modelId="{BBD8B9DA-F742-4057-A707-86C915580930}" type="presParOf" srcId="{9889825A-6B3F-49D4-8A81-51AD7109A5D7}" destId="{1D44D6E2-97BD-4766-9E9F-4E68E10743C5}" srcOrd="1" destOrd="0" presId="urn:microsoft.com/office/officeart/2005/8/layout/hierarchy2"/>
    <dgm:cxn modelId="{1CBC5655-7B00-4A3C-895E-C5C4EF67A82B}" type="presParOf" srcId="{F401B4BA-4491-43BC-8B79-4535D3688E6A}" destId="{049054C2-54C4-489F-8ABF-A4B3B343A8D2}" srcOrd="2" destOrd="0" presId="urn:microsoft.com/office/officeart/2005/8/layout/hierarchy2"/>
    <dgm:cxn modelId="{7BC4BD75-9DE2-43A3-A7AA-6E1AD459433E}" type="presParOf" srcId="{049054C2-54C4-489F-8ABF-A4B3B343A8D2}" destId="{6CB905BC-1BE9-425E-99EE-C0162AA04379}" srcOrd="0" destOrd="0" presId="urn:microsoft.com/office/officeart/2005/8/layout/hierarchy2"/>
    <dgm:cxn modelId="{B1996C4F-05B7-476C-8305-7884B94B0ADD}" type="presParOf" srcId="{F401B4BA-4491-43BC-8B79-4535D3688E6A}" destId="{C5838EAA-468C-4BC0-A371-4515C494F793}" srcOrd="3" destOrd="0" presId="urn:microsoft.com/office/officeart/2005/8/layout/hierarchy2"/>
    <dgm:cxn modelId="{F620200E-A0E4-4873-ADBB-AA7021BB49AE}" type="presParOf" srcId="{C5838EAA-468C-4BC0-A371-4515C494F793}" destId="{5259658D-0966-4A42-AF06-EED16E0D0671}" srcOrd="0" destOrd="0" presId="urn:microsoft.com/office/officeart/2005/8/layout/hierarchy2"/>
    <dgm:cxn modelId="{9D6CAEB2-B841-40B2-B17C-CF98A6EC0774}" type="presParOf" srcId="{C5838EAA-468C-4BC0-A371-4515C494F793}" destId="{022F8FD8-45DC-4008-B9B5-F60160FC61F0}" srcOrd="1" destOrd="0" presId="urn:microsoft.com/office/officeart/2005/8/layout/hierarchy2"/>
    <dgm:cxn modelId="{3246236E-8264-47A1-A738-761D48952159}" type="presParOf" srcId="{022F8FD8-45DC-4008-B9B5-F60160FC61F0}" destId="{3B3D741B-9B4F-4CD3-A0E9-8086F0C95592}" srcOrd="0" destOrd="0" presId="urn:microsoft.com/office/officeart/2005/8/layout/hierarchy2"/>
    <dgm:cxn modelId="{C7D6C960-4E74-4373-9F2A-D2EFC2834D9E}" type="presParOf" srcId="{3B3D741B-9B4F-4CD3-A0E9-8086F0C95592}" destId="{71420BDE-EB4C-4173-A107-37F0F3426CCB}" srcOrd="0" destOrd="0" presId="urn:microsoft.com/office/officeart/2005/8/layout/hierarchy2"/>
    <dgm:cxn modelId="{9F8CD229-673A-4CED-9E9A-4C70F657EA32}" type="presParOf" srcId="{022F8FD8-45DC-4008-B9B5-F60160FC61F0}" destId="{D974BFCB-ADFB-4C43-AFB9-87015E25AAE0}" srcOrd="1" destOrd="0" presId="urn:microsoft.com/office/officeart/2005/8/layout/hierarchy2"/>
    <dgm:cxn modelId="{92B31FDE-1D26-4672-AE48-D00FA509D4A8}" type="presParOf" srcId="{D974BFCB-ADFB-4C43-AFB9-87015E25AAE0}" destId="{6180FD7F-8317-442A-B43E-653393F9E48C}" srcOrd="0" destOrd="0" presId="urn:microsoft.com/office/officeart/2005/8/layout/hierarchy2"/>
    <dgm:cxn modelId="{9EED0155-C2BA-42EA-994C-3D9BDF5A6BA9}" type="presParOf" srcId="{D974BFCB-ADFB-4C43-AFB9-87015E25AAE0}" destId="{574C484A-993E-4058-9C0F-B5AD9DF9EAB0}" srcOrd="1" destOrd="0" presId="urn:microsoft.com/office/officeart/2005/8/layout/hierarchy2"/>
    <dgm:cxn modelId="{D0B68638-99DB-4E0B-8DF7-9ABB5E0BED01}" type="presParOf" srcId="{F401B4BA-4491-43BC-8B79-4535D3688E6A}" destId="{0C8F7BED-3553-4FEC-9AB1-5B1467D75416}" srcOrd="4" destOrd="0" presId="urn:microsoft.com/office/officeart/2005/8/layout/hierarchy2"/>
    <dgm:cxn modelId="{6CB7F243-97E6-436A-9FE0-E76D9221BD92}" type="presParOf" srcId="{0C8F7BED-3553-4FEC-9AB1-5B1467D75416}" destId="{AA5DE178-75DB-42D8-8B8C-98E88E4A8B1C}" srcOrd="0" destOrd="0" presId="urn:microsoft.com/office/officeart/2005/8/layout/hierarchy2"/>
    <dgm:cxn modelId="{323BA559-B2F7-4B44-8B6D-0872E5AC0980}" type="presParOf" srcId="{F401B4BA-4491-43BC-8B79-4535D3688E6A}" destId="{1B6C43B1-E5E0-40F4-8463-ED2E3EA07100}" srcOrd="5" destOrd="0" presId="urn:microsoft.com/office/officeart/2005/8/layout/hierarchy2"/>
    <dgm:cxn modelId="{4BEAE308-13B7-471A-96F3-250EA059ECBE}" type="presParOf" srcId="{1B6C43B1-E5E0-40F4-8463-ED2E3EA07100}" destId="{5A058CF0-B6EC-44DC-BA03-A6D3694C3A54}" srcOrd="0" destOrd="0" presId="urn:microsoft.com/office/officeart/2005/8/layout/hierarchy2"/>
    <dgm:cxn modelId="{86ED9B01-8357-4BB1-B80C-8908D3C90F47}" type="presParOf" srcId="{1B6C43B1-E5E0-40F4-8463-ED2E3EA07100}" destId="{FA546A21-57A3-42B4-A6DB-AAE42D7A1CD4}" srcOrd="1" destOrd="0" presId="urn:microsoft.com/office/officeart/2005/8/layout/hierarchy2"/>
    <dgm:cxn modelId="{0C227335-675C-4E36-BAA2-B1D8A214931D}" type="presParOf" srcId="{FA546A21-57A3-42B4-A6DB-AAE42D7A1CD4}" destId="{9924E4D1-10C2-47E7-BAEA-3B3B2DB6A970}" srcOrd="0" destOrd="0" presId="urn:microsoft.com/office/officeart/2005/8/layout/hierarchy2"/>
    <dgm:cxn modelId="{0A8752C2-5A52-49CD-A7AB-650FA5FD1313}" type="presParOf" srcId="{9924E4D1-10C2-47E7-BAEA-3B3B2DB6A970}" destId="{3E84BFB4-B343-417E-B647-08EC0947D63C}" srcOrd="0" destOrd="0" presId="urn:microsoft.com/office/officeart/2005/8/layout/hierarchy2"/>
    <dgm:cxn modelId="{F6DE3340-79F4-4F42-BF86-43F8C60FA78A}" type="presParOf" srcId="{FA546A21-57A3-42B4-A6DB-AAE42D7A1CD4}" destId="{E0C393B5-0D6F-4583-89A6-50638D357CFC}" srcOrd="1" destOrd="0" presId="urn:microsoft.com/office/officeart/2005/8/layout/hierarchy2"/>
    <dgm:cxn modelId="{AA7B959D-B93B-4952-A2E6-8C652B905257}" type="presParOf" srcId="{E0C393B5-0D6F-4583-89A6-50638D357CFC}" destId="{E9C7F5ED-CCAB-4897-BF45-25848B08C190}" srcOrd="0" destOrd="0" presId="urn:microsoft.com/office/officeart/2005/8/layout/hierarchy2"/>
    <dgm:cxn modelId="{609CA514-5EBA-430D-A822-2999F9CFF3F0}" type="presParOf" srcId="{E0C393B5-0D6F-4583-89A6-50638D357CFC}" destId="{FEE52326-3B85-4869-BE7D-FDB22ABAE2DC}" srcOrd="1" destOrd="0" presId="urn:microsoft.com/office/officeart/2005/8/layout/hierarchy2"/>
    <dgm:cxn modelId="{CCE86760-2187-4B7C-8037-93CFD6AF3B23}" type="presParOf" srcId="{0152955D-6C9B-4BA3-9B03-E98EA9BCF430}" destId="{3EDA49F8-65A8-47DA-8898-5A6985B10595}" srcOrd="2" destOrd="0" presId="urn:microsoft.com/office/officeart/2005/8/layout/hierarchy2"/>
    <dgm:cxn modelId="{87B3A417-8545-48AA-8917-600216FE609E}" type="presParOf" srcId="{3EDA49F8-65A8-47DA-8898-5A6985B10595}" destId="{D12C5EA2-CB0D-450B-8B32-F0CCDF796532}" srcOrd="0" destOrd="0" presId="urn:microsoft.com/office/officeart/2005/8/layout/hierarchy2"/>
    <dgm:cxn modelId="{52A81E50-D7BC-4085-9AE6-E5C968C8A459}" type="presParOf" srcId="{0152955D-6C9B-4BA3-9B03-E98EA9BCF430}" destId="{5195E647-28D3-4DCA-8C7B-E76E29154973}" srcOrd="3" destOrd="0" presId="urn:microsoft.com/office/officeart/2005/8/layout/hierarchy2"/>
    <dgm:cxn modelId="{5861FA7B-4BA4-4EE4-B39F-8F9AA1BD8CEF}" type="presParOf" srcId="{5195E647-28D3-4DCA-8C7B-E76E29154973}" destId="{7CA17137-227E-49F8-A1DD-42AF85B317F9}" srcOrd="0" destOrd="0" presId="urn:microsoft.com/office/officeart/2005/8/layout/hierarchy2"/>
    <dgm:cxn modelId="{EB93A370-06E4-4998-85F0-A3C1481CF6AA}" type="presParOf" srcId="{5195E647-28D3-4DCA-8C7B-E76E29154973}" destId="{A22E386A-D323-4226-8199-DC25E26DB35D}" srcOrd="1" destOrd="0" presId="urn:microsoft.com/office/officeart/2005/8/layout/hierarchy2"/>
    <dgm:cxn modelId="{25F39CA9-58EB-4409-B91A-EBF2D18BC754}" type="presParOf" srcId="{A22E386A-D323-4226-8199-DC25E26DB35D}" destId="{1B6869D7-6BBF-42B4-A863-F6971C89210B}" srcOrd="0" destOrd="0" presId="urn:microsoft.com/office/officeart/2005/8/layout/hierarchy2"/>
    <dgm:cxn modelId="{B73F4820-A5D3-4803-9CA1-8E1679AAB685}" type="presParOf" srcId="{1B6869D7-6BBF-42B4-A863-F6971C89210B}" destId="{C8416597-8BD0-4E8A-9F8B-5E5A5C9A2DE6}" srcOrd="0" destOrd="0" presId="urn:microsoft.com/office/officeart/2005/8/layout/hierarchy2"/>
    <dgm:cxn modelId="{68FC0031-09DE-4C56-9821-955D20BDC29B}" type="presParOf" srcId="{A22E386A-D323-4226-8199-DC25E26DB35D}" destId="{00B5E663-7429-4E08-8648-85A84D0AD5CA}" srcOrd="1" destOrd="0" presId="urn:microsoft.com/office/officeart/2005/8/layout/hierarchy2"/>
    <dgm:cxn modelId="{1F6B4684-A807-46DF-AB43-ED76D6C1334B}" type="presParOf" srcId="{00B5E663-7429-4E08-8648-85A84D0AD5CA}" destId="{380D8A6B-A16C-4220-9537-0AFD51AC0449}" srcOrd="0" destOrd="0" presId="urn:microsoft.com/office/officeart/2005/8/layout/hierarchy2"/>
    <dgm:cxn modelId="{51342C1D-5707-440B-8A18-D35EC59D6D1C}" type="presParOf" srcId="{00B5E663-7429-4E08-8648-85A84D0AD5CA}" destId="{882C65F9-3DD7-49B2-A1A5-7645032C8314}" srcOrd="1" destOrd="0" presId="urn:microsoft.com/office/officeart/2005/8/layout/hierarchy2"/>
    <dgm:cxn modelId="{7A70D0C6-F2B5-4F51-9AB1-D1C5E44BBCE0}" type="presParOf" srcId="{0152955D-6C9B-4BA3-9B03-E98EA9BCF430}" destId="{874FFA2B-11A7-4416-9DC7-1B61A607584F}" srcOrd="4" destOrd="0" presId="urn:microsoft.com/office/officeart/2005/8/layout/hierarchy2"/>
    <dgm:cxn modelId="{C01A7E38-6715-4672-A602-EAF60AA682BE}" type="presParOf" srcId="{874FFA2B-11A7-4416-9DC7-1B61A607584F}" destId="{15E2E295-D9E6-46AC-8546-686F7E6E76F2}" srcOrd="0" destOrd="0" presId="urn:microsoft.com/office/officeart/2005/8/layout/hierarchy2"/>
    <dgm:cxn modelId="{19E93098-564C-4A75-B0F2-E8FD484F82BB}" type="presParOf" srcId="{0152955D-6C9B-4BA3-9B03-E98EA9BCF430}" destId="{88FD18BD-9F18-443E-AA22-979CF77EA674}" srcOrd="5" destOrd="0" presId="urn:microsoft.com/office/officeart/2005/8/layout/hierarchy2"/>
    <dgm:cxn modelId="{811577D7-58BA-43C2-B07D-B4699098DD8B}" type="presParOf" srcId="{88FD18BD-9F18-443E-AA22-979CF77EA674}" destId="{6CE1A126-2023-42CB-93DF-7DBC2A9E7BA4}" srcOrd="0" destOrd="0" presId="urn:microsoft.com/office/officeart/2005/8/layout/hierarchy2"/>
    <dgm:cxn modelId="{5C17C5B1-A982-463A-B76F-1F4053771A0C}" type="presParOf" srcId="{88FD18BD-9F18-443E-AA22-979CF77EA674}" destId="{3E3FA1BB-DF94-48CA-921E-24CAA4C66722}" srcOrd="1" destOrd="0" presId="urn:microsoft.com/office/officeart/2005/8/layout/hierarchy2"/>
    <dgm:cxn modelId="{CE0552BE-9E06-463A-9F63-49DF31EC1E95}" type="presParOf" srcId="{3E3FA1BB-DF94-48CA-921E-24CAA4C66722}" destId="{980B787C-DB4C-434B-B1DC-2FFE0556560A}" srcOrd="0" destOrd="0" presId="urn:microsoft.com/office/officeart/2005/8/layout/hierarchy2"/>
    <dgm:cxn modelId="{A9899EC9-707B-4EAC-A452-85E7BA736FB5}" type="presParOf" srcId="{980B787C-DB4C-434B-B1DC-2FFE0556560A}" destId="{E55DF93C-35E0-44E0-BFC2-F83AF41F59A6}" srcOrd="0" destOrd="0" presId="urn:microsoft.com/office/officeart/2005/8/layout/hierarchy2"/>
    <dgm:cxn modelId="{0498CC33-EF89-4A50-8239-582105B5CD76}" type="presParOf" srcId="{3E3FA1BB-DF94-48CA-921E-24CAA4C66722}" destId="{4E3F2B5C-4730-4837-9F5B-5CD18B114F1B}" srcOrd="1" destOrd="0" presId="urn:microsoft.com/office/officeart/2005/8/layout/hierarchy2"/>
    <dgm:cxn modelId="{5052CC9A-F3C8-402A-B66F-A7838D5D82AB}" type="presParOf" srcId="{4E3F2B5C-4730-4837-9F5B-5CD18B114F1B}" destId="{429CE03C-B272-44D8-BA11-B3F4B5F9FC07}" srcOrd="0" destOrd="0" presId="urn:microsoft.com/office/officeart/2005/8/layout/hierarchy2"/>
    <dgm:cxn modelId="{6B0C4010-F7D4-450E-841B-D0571FF9EA75}" type="presParOf" srcId="{4E3F2B5C-4730-4837-9F5B-5CD18B114F1B}" destId="{EA110008-1B79-4AF0-81D9-5A38E6E22FC7}" srcOrd="1" destOrd="0" presId="urn:microsoft.com/office/officeart/2005/8/layout/hierarchy2"/>
    <dgm:cxn modelId="{D7485894-F13D-442F-B4F4-3BD146F5F247}" type="presParOf" srcId="{EA110008-1B79-4AF0-81D9-5A38E6E22FC7}" destId="{FEED4718-EDA3-496C-9447-38EA376FB87E}" srcOrd="0" destOrd="0" presId="urn:microsoft.com/office/officeart/2005/8/layout/hierarchy2"/>
    <dgm:cxn modelId="{99DFF5DC-47DD-4337-A880-067028AC77C0}" type="presParOf" srcId="{FEED4718-EDA3-496C-9447-38EA376FB87E}" destId="{5717687A-9844-4179-AE4D-91443DAD8EB8}" srcOrd="0" destOrd="0" presId="urn:microsoft.com/office/officeart/2005/8/layout/hierarchy2"/>
    <dgm:cxn modelId="{530EEF03-87E9-4199-A435-E8D6391D3D4C}" type="presParOf" srcId="{EA110008-1B79-4AF0-81D9-5A38E6E22FC7}" destId="{DAA4FFD2-4222-424E-9BDE-AAE3A09C4A1F}" srcOrd="1" destOrd="0" presId="urn:microsoft.com/office/officeart/2005/8/layout/hierarchy2"/>
    <dgm:cxn modelId="{CEC6BB51-CC9C-43E9-8B70-1729D6E4C8C4}" type="presParOf" srcId="{DAA4FFD2-4222-424E-9BDE-AAE3A09C4A1F}" destId="{AAEADAB2-02E2-4AC5-AFC4-F86706C2C84F}" srcOrd="0" destOrd="0" presId="urn:microsoft.com/office/officeart/2005/8/layout/hierarchy2"/>
    <dgm:cxn modelId="{296D0BF9-B59C-46F9-8174-CAD3FC4039CE}" type="presParOf" srcId="{DAA4FFD2-4222-424E-9BDE-AAE3A09C4A1F}" destId="{D8780D0C-35E1-4521-8E1B-0C40FCA4E13C}" srcOrd="1" destOrd="0" presId="urn:microsoft.com/office/officeart/2005/8/layout/hierarchy2"/>
    <dgm:cxn modelId="{7196E95F-2995-4494-A88F-A43630A03A3E}" type="presParOf" srcId="{D8780D0C-35E1-4521-8E1B-0C40FCA4E13C}" destId="{D09175A8-F246-4F69-B1A9-B691B14D4B32}" srcOrd="0" destOrd="0" presId="urn:microsoft.com/office/officeart/2005/8/layout/hierarchy2"/>
    <dgm:cxn modelId="{5F11B4F2-5457-4850-B375-077F91234661}" type="presParOf" srcId="{D09175A8-F246-4F69-B1A9-B691B14D4B32}" destId="{77CA365D-89C2-4AB2-9A4A-48434C334760}" srcOrd="0" destOrd="0" presId="urn:microsoft.com/office/officeart/2005/8/layout/hierarchy2"/>
    <dgm:cxn modelId="{37AFE986-DD2E-466C-A054-31A6348A68A3}" type="presParOf" srcId="{D8780D0C-35E1-4521-8E1B-0C40FCA4E13C}" destId="{A53DA0AE-0375-4DA9-8779-A640E510496D}" srcOrd="1" destOrd="0" presId="urn:microsoft.com/office/officeart/2005/8/layout/hierarchy2"/>
    <dgm:cxn modelId="{E6EF245B-9EE5-4E15-8616-66C40C4E228E}" type="presParOf" srcId="{A53DA0AE-0375-4DA9-8779-A640E510496D}" destId="{40CC7DD6-B8A9-4CE0-8FCB-258CD480CA05}" srcOrd="0" destOrd="0" presId="urn:microsoft.com/office/officeart/2005/8/layout/hierarchy2"/>
    <dgm:cxn modelId="{1A59CDF4-35CC-4261-9173-740D7ACAB1D2}" type="presParOf" srcId="{A53DA0AE-0375-4DA9-8779-A640E510496D}" destId="{BF242AA7-030F-44AF-954D-B605BB932B26}" srcOrd="1" destOrd="0" presId="urn:microsoft.com/office/officeart/2005/8/layout/hierarchy2"/>
    <dgm:cxn modelId="{50F07C73-51F0-42BC-AA97-9AB838BFCDC9}" type="presParOf" srcId="{EA110008-1B79-4AF0-81D9-5A38E6E22FC7}" destId="{61179C68-FCAF-4C73-9DA4-40FA0E40C4F5}" srcOrd="2" destOrd="0" presId="urn:microsoft.com/office/officeart/2005/8/layout/hierarchy2"/>
    <dgm:cxn modelId="{C85CDB6C-160C-4240-B8DA-81DD7FEE0793}" type="presParOf" srcId="{61179C68-FCAF-4C73-9DA4-40FA0E40C4F5}" destId="{39A9E134-D2A1-4188-B874-E6AC147FAE11}" srcOrd="0" destOrd="0" presId="urn:microsoft.com/office/officeart/2005/8/layout/hierarchy2"/>
    <dgm:cxn modelId="{8670F0B5-BD4A-4274-A466-4F441871D1DC}" type="presParOf" srcId="{EA110008-1B79-4AF0-81D9-5A38E6E22FC7}" destId="{C0328A70-8753-4590-9F21-33A31E24B5C7}" srcOrd="3" destOrd="0" presId="urn:microsoft.com/office/officeart/2005/8/layout/hierarchy2"/>
    <dgm:cxn modelId="{53995B34-E44F-44E2-8BD7-E3FC9A8EC518}" type="presParOf" srcId="{C0328A70-8753-4590-9F21-33A31E24B5C7}" destId="{B59B5020-0D4D-42CB-8A20-6F05DEB1974B}" srcOrd="0" destOrd="0" presId="urn:microsoft.com/office/officeart/2005/8/layout/hierarchy2"/>
    <dgm:cxn modelId="{E87B5EC1-0BDB-4541-B3C7-759BE5D5832D}" type="presParOf" srcId="{C0328A70-8753-4590-9F21-33A31E24B5C7}" destId="{40D2E80E-EF3F-4C66-BA47-123F52B6F9C6}" srcOrd="1" destOrd="0" presId="urn:microsoft.com/office/officeart/2005/8/layout/hierarchy2"/>
    <dgm:cxn modelId="{43E6C4BC-EEA1-4556-A7F5-635DB96C13DD}" type="presParOf" srcId="{40D2E80E-EF3F-4C66-BA47-123F52B6F9C6}" destId="{A3E36F98-F6DD-4228-A98B-005ADAA33E8C}" srcOrd="0" destOrd="0" presId="urn:microsoft.com/office/officeart/2005/8/layout/hierarchy2"/>
    <dgm:cxn modelId="{AB52934F-8E5D-41B9-9FB8-4384120E2A7D}" type="presParOf" srcId="{A3E36F98-F6DD-4228-A98B-005ADAA33E8C}" destId="{3AEF5008-ED03-4B24-A6A4-3118A58FB11E}" srcOrd="0" destOrd="0" presId="urn:microsoft.com/office/officeart/2005/8/layout/hierarchy2"/>
    <dgm:cxn modelId="{D948A387-B956-4CA1-8729-D05A322604C0}" type="presParOf" srcId="{40D2E80E-EF3F-4C66-BA47-123F52B6F9C6}" destId="{8F649F55-E62F-4880-A5D4-CC543D4C1A6C}" srcOrd="1" destOrd="0" presId="urn:microsoft.com/office/officeart/2005/8/layout/hierarchy2"/>
    <dgm:cxn modelId="{0B0DC2B7-7FAF-4683-8455-7FBDCF897DB8}" type="presParOf" srcId="{8F649F55-E62F-4880-A5D4-CC543D4C1A6C}" destId="{96752AD6-CE4E-4F92-883D-ABB19326BC56}" srcOrd="0" destOrd="0" presId="urn:microsoft.com/office/officeart/2005/8/layout/hierarchy2"/>
    <dgm:cxn modelId="{7B7E39E5-8CB4-4261-9CBD-35C846D72ABF}" type="presParOf" srcId="{8F649F55-E62F-4880-A5D4-CC543D4C1A6C}" destId="{8684DEB1-C638-4762-8FB9-6F23E86540BC}" srcOrd="1" destOrd="0" presId="urn:microsoft.com/office/officeart/2005/8/layout/hierarchy2"/>
    <dgm:cxn modelId="{558CEF20-348D-499C-9615-2071E4C20C1E}" type="presParOf" srcId="{8684DEB1-C638-4762-8FB9-6F23E86540BC}" destId="{F5F151F4-A4F9-4DDB-993C-D5B7230A21E4}" srcOrd="0" destOrd="0" presId="urn:microsoft.com/office/officeart/2005/8/layout/hierarchy2"/>
    <dgm:cxn modelId="{E132E417-FC23-4FDD-A8C1-2A7F389E14F6}" type="presParOf" srcId="{F5F151F4-A4F9-4DDB-993C-D5B7230A21E4}" destId="{C04FDFA6-118F-4306-886D-DD1EB0C388D3}" srcOrd="0" destOrd="0" presId="urn:microsoft.com/office/officeart/2005/8/layout/hierarchy2"/>
    <dgm:cxn modelId="{905FA237-9695-4C63-A2C2-EE3A9A82F247}" type="presParOf" srcId="{8684DEB1-C638-4762-8FB9-6F23E86540BC}" destId="{B727CDEF-4C33-4C82-88C6-D04FEA55106B}" srcOrd="1" destOrd="0" presId="urn:microsoft.com/office/officeart/2005/8/layout/hierarchy2"/>
    <dgm:cxn modelId="{47AA4E13-29F1-4EA5-97BE-EFE16AABA9C2}" type="presParOf" srcId="{B727CDEF-4C33-4C82-88C6-D04FEA55106B}" destId="{4C24EECD-7B95-4D78-8476-751F7AC56CE4}" srcOrd="0" destOrd="0" presId="urn:microsoft.com/office/officeart/2005/8/layout/hierarchy2"/>
    <dgm:cxn modelId="{DC3E5DD6-E11E-4E86-9913-C02B81255437}" type="presParOf" srcId="{B727CDEF-4C33-4C82-88C6-D04FEA55106B}" destId="{75296A67-8600-42AA-90FC-14C60B3E64E6}" srcOrd="1" destOrd="0" presId="urn:microsoft.com/office/officeart/2005/8/layout/hierarchy2"/>
    <dgm:cxn modelId="{07AA1115-71F2-4F5B-BB22-B4BB4F0BE5DD}" type="presParOf" srcId="{75296A67-8600-42AA-90FC-14C60B3E64E6}" destId="{43EB3BDE-2DF7-4BE7-9E55-70E3DE823683}" srcOrd="0" destOrd="0" presId="urn:microsoft.com/office/officeart/2005/8/layout/hierarchy2"/>
    <dgm:cxn modelId="{10893FFA-EC53-45D5-B986-F10AE48CB6AF}" type="presParOf" srcId="{43EB3BDE-2DF7-4BE7-9E55-70E3DE823683}" destId="{CF1E082C-F3A0-496C-AB5B-1DFC1E04A5AC}" srcOrd="0" destOrd="0" presId="urn:microsoft.com/office/officeart/2005/8/layout/hierarchy2"/>
    <dgm:cxn modelId="{2DBEE8BA-9A4A-4392-85FF-283C37DC1862}" type="presParOf" srcId="{75296A67-8600-42AA-90FC-14C60B3E64E6}" destId="{F8DDE7D6-C8AD-4E97-A45B-8281DD6D9CAA}" srcOrd="1" destOrd="0" presId="urn:microsoft.com/office/officeart/2005/8/layout/hierarchy2"/>
    <dgm:cxn modelId="{D4A0C82A-B463-4458-B194-A0E8072C529B}" type="presParOf" srcId="{F8DDE7D6-C8AD-4E97-A45B-8281DD6D9CAA}" destId="{3CB8A20A-819A-4322-8AB4-D9D26085AD69}" srcOrd="0" destOrd="0" presId="urn:microsoft.com/office/officeart/2005/8/layout/hierarchy2"/>
    <dgm:cxn modelId="{F06D7CE4-82F9-442E-821F-56321DB7E2D8}" type="presParOf" srcId="{F8DDE7D6-C8AD-4E97-A45B-8281DD6D9CAA}" destId="{26DD1CF3-482A-4199-A4A5-A01C6A916BB8}" srcOrd="1" destOrd="0" presId="urn:microsoft.com/office/officeart/2005/8/layout/hierarchy2"/>
    <dgm:cxn modelId="{CA9446E7-2376-4B8F-A318-F947A81A1482}" type="presParOf" srcId="{8684DEB1-C638-4762-8FB9-6F23E86540BC}" destId="{9ECCCAC3-3C27-405C-91B8-6D08BD19E4BA}" srcOrd="2" destOrd="0" presId="urn:microsoft.com/office/officeart/2005/8/layout/hierarchy2"/>
    <dgm:cxn modelId="{60921240-77C2-496E-AF87-B99E93DF432B}" type="presParOf" srcId="{9ECCCAC3-3C27-405C-91B8-6D08BD19E4BA}" destId="{B6F246F0-AAB2-440F-B4DB-12839A826DBB}" srcOrd="0" destOrd="0" presId="urn:microsoft.com/office/officeart/2005/8/layout/hierarchy2"/>
    <dgm:cxn modelId="{7E93AA37-02A4-45D4-8817-A7A10F29414A}" type="presParOf" srcId="{8684DEB1-C638-4762-8FB9-6F23E86540BC}" destId="{1283E022-F18D-4DB2-9CBA-BDFC87B2D01A}" srcOrd="3" destOrd="0" presId="urn:microsoft.com/office/officeart/2005/8/layout/hierarchy2"/>
    <dgm:cxn modelId="{BE57213D-7F62-4EA8-BCDE-CD953EE8FC55}" type="presParOf" srcId="{1283E022-F18D-4DB2-9CBA-BDFC87B2D01A}" destId="{9637B979-20B3-46C5-BCA4-9B4AD7E96388}" srcOrd="0" destOrd="0" presId="urn:microsoft.com/office/officeart/2005/8/layout/hierarchy2"/>
    <dgm:cxn modelId="{A2C8AA8F-4BBE-42C8-812D-4DEF5EFAE526}" type="presParOf" srcId="{1283E022-F18D-4DB2-9CBA-BDFC87B2D01A}" destId="{7A7D974F-E3FB-4BCB-B39E-447E1507169C}" srcOrd="1" destOrd="0" presId="urn:microsoft.com/office/officeart/2005/8/layout/hierarchy2"/>
    <dgm:cxn modelId="{A90C1EC8-9C24-4402-A66F-4DCCB94BF725}" type="presParOf" srcId="{7A7D974F-E3FB-4BCB-B39E-447E1507169C}" destId="{DD5CAFAB-F077-4054-B424-1B4630A72BBE}" srcOrd="0" destOrd="0" presId="urn:microsoft.com/office/officeart/2005/8/layout/hierarchy2"/>
    <dgm:cxn modelId="{AFACB493-1FDF-46EA-BE1C-750D1EFDA2F9}" type="presParOf" srcId="{DD5CAFAB-F077-4054-B424-1B4630A72BBE}" destId="{7A0CCC17-622E-4728-8001-3B2F7C1A26C9}" srcOrd="0" destOrd="0" presId="urn:microsoft.com/office/officeart/2005/8/layout/hierarchy2"/>
    <dgm:cxn modelId="{ABBF0F25-8E77-4108-B158-0C4F4C9B3D50}" type="presParOf" srcId="{7A7D974F-E3FB-4BCB-B39E-447E1507169C}" destId="{0F4286AD-8FC2-4247-BE2F-ED04113AB7D9}" srcOrd="1" destOrd="0" presId="urn:microsoft.com/office/officeart/2005/8/layout/hierarchy2"/>
    <dgm:cxn modelId="{D3D8CA02-63AF-42BA-BDEC-C9B02E060AF1}" type="presParOf" srcId="{0F4286AD-8FC2-4247-BE2F-ED04113AB7D9}" destId="{D0F14000-6852-4EB7-A90C-6E52B39A4412}" srcOrd="0" destOrd="0" presId="urn:microsoft.com/office/officeart/2005/8/layout/hierarchy2"/>
    <dgm:cxn modelId="{5FA5B63C-8E23-455C-9F0E-C99FB225078A}" type="presParOf" srcId="{0F4286AD-8FC2-4247-BE2F-ED04113AB7D9}" destId="{2B974313-EA2E-4942-BD29-0417A0CB69A4}" srcOrd="1" destOrd="0" presId="urn:microsoft.com/office/officeart/2005/8/layout/hierarchy2"/>
    <dgm:cxn modelId="{0B466275-EDE3-4AB5-B8BD-950B7FF18A56}" type="presParOf" srcId="{EA110008-1B79-4AF0-81D9-5A38E6E22FC7}" destId="{D513C6F6-5994-4640-ADA7-2DD8380A0B05}" srcOrd="4" destOrd="0" presId="urn:microsoft.com/office/officeart/2005/8/layout/hierarchy2"/>
    <dgm:cxn modelId="{E1C45A95-4CF7-4FC2-9E0A-634C2D55433E}" type="presParOf" srcId="{D513C6F6-5994-4640-ADA7-2DD8380A0B05}" destId="{1A0BA658-6A0B-4572-813B-81D69BE3950D}" srcOrd="0" destOrd="0" presId="urn:microsoft.com/office/officeart/2005/8/layout/hierarchy2"/>
    <dgm:cxn modelId="{D1BCF909-E995-4F4A-9BD0-1B5322B468B8}" type="presParOf" srcId="{EA110008-1B79-4AF0-81D9-5A38E6E22FC7}" destId="{48D35360-12E2-4B26-805E-70BB77F276A2}" srcOrd="5" destOrd="0" presId="urn:microsoft.com/office/officeart/2005/8/layout/hierarchy2"/>
    <dgm:cxn modelId="{7C2A29FE-D069-4759-BDB6-CC2761405555}" type="presParOf" srcId="{48D35360-12E2-4B26-805E-70BB77F276A2}" destId="{AF7EA22E-56F4-42F0-BF37-D5C46A65373B}" srcOrd="0" destOrd="0" presId="urn:microsoft.com/office/officeart/2005/8/layout/hierarchy2"/>
    <dgm:cxn modelId="{907549B6-F45A-4569-B66C-8C6BAF0A1296}" type="presParOf" srcId="{48D35360-12E2-4B26-805E-70BB77F276A2}" destId="{ECA880C8-7D85-486B-AF38-59848107A554}" srcOrd="1" destOrd="0" presId="urn:microsoft.com/office/officeart/2005/8/layout/hierarchy2"/>
    <dgm:cxn modelId="{FB1D139F-A8D5-4960-A0AA-6318C1A01BAB}" type="presParOf" srcId="{ECA880C8-7D85-486B-AF38-59848107A554}" destId="{0BC21DF2-E100-4F34-BCDA-C230B8A2F356}" srcOrd="0" destOrd="0" presId="urn:microsoft.com/office/officeart/2005/8/layout/hierarchy2"/>
    <dgm:cxn modelId="{84BE5216-5712-42DE-BA00-21962A015F83}" type="presParOf" srcId="{0BC21DF2-E100-4F34-BCDA-C230B8A2F356}" destId="{D6C6E452-1C0E-40D6-ADB2-D6F6AD8FFB24}" srcOrd="0" destOrd="0" presId="urn:microsoft.com/office/officeart/2005/8/layout/hierarchy2"/>
    <dgm:cxn modelId="{AA05F937-0AAC-45A7-95E7-590ED94D7685}" type="presParOf" srcId="{ECA880C8-7D85-486B-AF38-59848107A554}" destId="{D4BD2B78-7E65-487B-82F7-219F2244F84B}" srcOrd="1" destOrd="0" presId="urn:microsoft.com/office/officeart/2005/8/layout/hierarchy2"/>
    <dgm:cxn modelId="{03549A8B-F2EE-45C6-A0DC-A88A957B51C6}" type="presParOf" srcId="{D4BD2B78-7E65-487B-82F7-219F2244F84B}" destId="{4AE36322-C00C-4426-B632-F3E113AB0873}" srcOrd="0" destOrd="0" presId="urn:microsoft.com/office/officeart/2005/8/layout/hierarchy2"/>
    <dgm:cxn modelId="{FD25022D-DF94-4E62-8A70-8EE469272B16}" type="presParOf" srcId="{D4BD2B78-7E65-487B-82F7-219F2244F84B}" destId="{FCB38161-F5DA-4BE7-BC16-E3BB43C115D0}" srcOrd="1" destOrd="0" presId="urn:microsoft.com/office/officeart/2005/8/layout/hierarchy2"/>
    <dgm:cxn modelId="{64452CDC-F1AF-4EB4-87E2-FA00376884DD}" type="presParOf" srcId="{EA110008-1B79-4AF0-81D9-5A38E6E22FC7}" destId="{86DE034D-D65D-4CE6-A332-D51A06F0C378}" srcOrd="6" destOrd="0" presId="urn:microsoft.com/office/officeart/2005/8/layout/hierarchy2"/>
    <dgm:cxn modelId="{AD0B6408-5C05-4E19-BF05-1C5686C88140}" type="presParOf" srcId="{86DE034D-D65D-4CE6-A332-D51A06F0C378}" destId="{99E28573-85E8-402D-918F-5CC27A9A3754}" srcOrd="0" destOrd="0" presId="urn:microsoft.com/office/officeart/2005/8/layout/hierarchy2"/>
    <dgm:cxn modelId="{E586927C-1F03-4882-A8BB-1E4E4C48EB4F}" type="presParOf" srcId="{EA110008-1B79-4AF0-81D9-5A38E6E22FC7}" destId="{63C0A829-041F-4173-8668-528D4FEBFE25}" srcOrd="7" destOrd="0" presId="urn:microsoft.com/office/officeart/2005/8/layout/hierarchy2"/>
    <dgm:cxn modelId="{C4EA83E6-E770-4B12-AA24-15DD7E9FFB7F}" type="presParOf" srcId="{63C0A829-041F-4173-8668-528D4FEBFE25}" destId="{644724D2-3E27-4E94-A4E5-C53C898DD517}" srcOrd="0" destOrd="0" presId="urn:microsoft.com/office/officeart/2005/8/layout/hierarchy2"/>
    <dgm:cxn modelId="{C67FFD8F-34EA-48BA-BB57-992C3C6F6372}" type="presParOf" srcId="{63C0A829-041F-4173-8668-528D4FEBFE25}" destId="{2DA05B72-5B6C-40E6-A34F-F2AB441CC29A}" srcOrd="1" destOrd="0" presId="urn:microsoft.com/office/officeart/2005/8/layout/hierarchy2"/>
    <dgm:cxn modelId="{1C76AD97-EDD4-4A6D-B2CE-6269CD1075FB}" type="presParOf" srcId="{2DA05B72-5B6C-40E6-A34F-F2AB441CC29A}" destId="{A89D70FE-1998-4AD5-AD15-D8FF91B5B880}" srcOrd="0" destOrd="0" presId="urn:microsoft.com/office/officeart/2005/8/layout/hierarchy2"/>
    <dgm:cxn modelId="{6268DC2A-F0C4-450C-92B8-537983AC0CB7}" type="presParOf" srcId="{A89D70FE-1998-4AD5-AD15-D8FF91B5B880}" destId="{69EA6583-0756-4624-AB83-5FCCDC4B82BF}" srcOrd="0" destOrd="0" presId="urn:microsoft.com/office/officeart/2005/8/layout/hierarchy2"/>
    <dgm:cxn modelId="{F643AE90-EF65-4427-9B8F-FB92FE6F9224}" type="presParOf" srcId="{2DA05B72-5B6C-40E6-A34F-F2AB441CC29A}" destId="{BC8F34D8-050E-4504-825D-5426243D38FC}" srcOrd="1" destOrd="0" presId="urn:microsoft.com/office/officeart/2005/8/layout/hierarchy2"/>
    <dgm:cxn modelId="{BD8B5F39-2FCC-47BB-A0E6-3F184870CDBC}" type="presParOf" srcId="{BC8F34D8-050E-4504-825D-5426243D38FC}" destId="{D7CE23C6-51BA-4056-B866-F9E7C65F3B01}" srcOrd="0" destOrd="0" presId="urn:microsoft.com/office/officeart/2005/8/layout/hierarchy2"/>
    <dgm:cxn modelId="{59DD25C3-797A-4204-A60D-04FF884AEE5A}" type="presParOf" srcId="{BC8F34D8-050E-4504-825D-5426243D38FC}" destId="{B2C30F35-9273-41EB-A244-7268183AFFF7}" srcOrd="1" destOrd="0" presId="urn:microsoft.com/office/officeart/2005/8/layout/hierarchy2"/>
    <dgm:cxn modelId="{26CD2741-2815-40E5-86DA-09C900DD45CB}" type="presParOf" srcId="{0152955D-6C9B-4BA3-9B03-E98EA9BCF430}" destId="{B1E0625E-56D9-4FDE-BC78-F17B68CDCAE4}" srcOrd="6" destOrd="0" presId="urn:microsoft.com/office/officeart/2005/8/layout/hierarchy2"/>
    <dgm:cxn modelId="{5727A46C-F304-4189-A4D9-AAD8DB78EAED}" type="presParOf" srcId="{B1E0625E-56D9-4FDE-BC78-F17B68CDCAE4}" destId="{817D3CB2-E358-4A14-8AF7-BC22A7207AEB}" srcOrd="0" destOrd="0" presId="urn:microsoft.com/office/officeart/2005/8/layout/hierarchy2"/>
    <dgm:cxn modelId="{00817CEB-126F-430A-A6BC-1CFF0B1DBCF6}" type="presParOf" srcId="{0152955D-6C9B-4BA3-9B03-E98EA9BCF430}" destId="{7EEC6FD0-56E2-4FA6-A2FC-F57BD09B0278}" srcOrd="7" destOrd="0" presId="urn:microsoft.com/office/officeart/2005/8/layout/hierarchy2"/>
    <dgm:cxn modelId="{35C06204-02D1-48FF-B9A9-2E93D8123AAF}" type="presParOf" srcId="{7EEC6FD0-56E2-4FA6-A2FC-F57BD09B0278}" destId="{F8A70CFF-681A-42E0-9C81-38DE43C33BC0}" srcOrd="0" destOrd="0" presId="urn:microsoft.com/office/officeart/2005/8/layout/hierarchy2"/>
    <dgm:cxn modelId="{4BF6A141-F8EE-4430-B20A-43EE209AA5F3}" type="presParOf" srcId="{7EEC6FD0-56E2-4FA6-A2FC-F57BD09B0278}" destId="{FD5E9AAB-F9A4-40F7-947E-437C2168985D}" srcOrd="1" destOrd="0" presId="urn:microsoft.com/office/officeart/2005/8/layout/hierarchy2"/>
    <dgm:cxn modelId="{27ED4CED-3619-4121-8699-D42BE5A1ECB9}" type="presParOf" srcId="{FD5E9AAB-F9A4-40F7-947E-437C2168985D}" destId="{A120D1FD-1E96-4FF4-91E4-9B94DF33AB2C}" srcOrd="0" destOrd="0" presId="urn:microsoft.com/office/officeart/2005/8/layout/hierarchy2"/>
    <dgm:cxn modelId="{E7FA30FF-01F2-48AF-98F7-F40A9C833735}" type="presParOf" srcId="{A120D1FD-1E96-4FF4-91E4-9B94DF33AB2C}" destId="{192AE3EA-5AA1-47F0-AEB9-C69EF3567277}" srcOrd="0" destOrd="0" presId="urn:microsoft.com/office/officeart/2005/8/layout/hierarchy2"/>
    <dgm:cxn modelId="{B98177B9-2B58-42CD-934A-E488DF9DE61F}" type="presParOf" srcId="{FD5E9AAB-F9A4-40F7-947E-437C2168985D}" destId="{0ED01269-85C0-4538-A32F-8574CB12D681}" srcOrd="1" destOrd="0" presId="urn:microsoft.com/office/officeart/2005/8/layout/hierarchy2"/>
    <dgm:cxn modelId="{F7ADF557-776C-461F-95D0-92ABE6DD4549}" type="presParOf" srcId="{0ED01269-85C0-4538-A32F-8574CB12D681}" destId="{91073281-5986-4BDB-993E-2E5F3C777B5B}" srcOrd="0" destOrd="0" presId="urn:microsoft.com/office/officeart/2005/8/layout/hierarchy2"/>
    <dgm:cxn modelId="{B38D4096-82C0-4BBA-B260-6DD30067D532}" type="presParOf" srcId="{0ED01269-85C0-4538-A32F-8574CB12D681}" destId="{FD298B75-B9D9-4EDF-A875-79158178BE22}" srcOrd="1" destOrd="0" presId="urn:microsoft.com/office/officeart/2005/8/layout/hierarchy2"/>
    <dgm:cxn modelId="{00A0A0F2-150B-4068-A1EE-897DFE7EF73F}" type="presParOf" srcId="{FD298B75-B9D9-4EDF-A875-79158178BE22}" destId="{448BD400-C503-4A33-A1B2-0DCB0D4E1BE6}" srcOrd="0" destOrd="0" presId="urn:microsoft.com/office/officeart/2005/8/layout/hierarchy2"/>
    <dgm:cxn modelId="{0B3E929B-A0E1-494A-A256-1DB516C79129}" type="presParOf" srcId="{448BD400-C503-4A33-A1B2-0DCB0D4E1BE6}" destId="{B0D98F7B-2DBC-41D8-90DB-928BD466EF59}" srcOrd="0" destOrd="0" presId="urn:microsoft.com/office/officeart/2005/8/layout/hierarchy2"/>
    <dgm:cxn modelId="{68C2D324-DDBD-414C-AA0A-E94F65977A35}" type="presParOf" srcId="{FD298B75-B9D9-4EDF-A875-79158178BE22}" destId="{B30214B8-DFAE-4ADF-8C59-10336471A614}" srcOrd="1" destOrd="0" presId="urn:microsoft.com/office/officeart/2005/8/layout/hierarchy2"/>
    <dgm:cxn modelId="{EFB1A47C-71D2-4582-98F5-D5874001E0D2}" type="presParOf" srcId="{B30214B8-DFAE-4ADF-8C59-10336471A614}" destId="{584C668E-EF1C-4FE1-9419-AB74FD4309BC}" srcOrd="0" destOrd="0" presId="urn:microsoft.com/office/officeart/2005/8/layout/hierarchy2"/>
    <dgm:cxn modelId="{5DBAF21A-2888-4C4A-AA70-56EAB08CD110}" type="presParOf" srcId="{B30214B8-DFAE-4ADF-8C59-10336471A614}" destId="{FA470671-9BAC-4319-AC0A-9F4D56787D46}" srcOrd="1" destOrd="0" presId="urn:microsoft.com/office/officeart/2005/8/layout/hierarchy2"/>
    <dgm:cxn modelId="{A4717438-448E-4E5E-8626-4FAD8B2C0A1D}" type="presParOf" srcId="{FA470671-9BAC-4319-AC0A-9F4D56787D46}" destId="{AFFF8E57-88C1-4D41-BCF3-98CEA232EFF8}" srcOrd="0" destOrd="0" presId="urn:microsoft.com/office/officeart/2005/8/layout/hierarchy2"/>
    <dgm:cxn modelId="{838D9C6A-8869-463F-8DAF-9901499CF44E}" type="presParOf" srcId="{AFFF8E57-88C1-4D41-BCF3-98CEA232EFF8}" destId="{009F30EC-F254-446A-91BB-719EB600DFD4}" srcOrd="0" destOrd="0" presId="urn:microsoft.com/office/officeart/2005/8/layout/hierarchy2"/>
    <dgm:cxn modelId="{951CB12D-E1C8-401F-84F3-CACA4C1CB6DD}" type="presParOf" srcId="{FA470671-9BAC-4319-AC0A-9F4D56787D46}" destId="{47A373A2-FA23-4E83-8502-B5D917389F6E}" srcOrd="1" destOrd="0" presId="urn:microsoft.com/office/officeart/2005/8/layout/hierarchy2"/>
    <dgm:cxn modelId="{0BDE5B61-F26E-44F9-99AD-1CD131A14D1D}" type="presParOf" srcId="{47A373A2-FA23-4E83-8502-B5D917389F6E}" destId="{DE4DC00B-3413-41EA-84EC-4B5298315790}" srcOrd="0" destOrd="0" presId="urn:microsoft.com/office/officeart/2005/8/layout/hierarchy2"/>
    <dgm:cxn modelId="{4A33FAFD-C369-4BA1-92B3-B720D996096D}" type="presParOf" srcId="{47A373A2-FA23-4E83-8502-B5D917389F6E}" destId="{CE9BECAD-3EFA-4584-8E74-F640ADC706B9}" srcOrd="1" destOrd="0" presId="urn:microsoft.com/office/officeart/2005/8/layout/hierarchy2"/>
    <dgm:cxn modelId="{53F3D230-3E16-4E4B-A1BE-FB42EC75F316}" type="presParOf" srcId="{FD298B75-B9D9-4EDF-A875-79158178BE22}" destId="{A0B97F5A-C7FA-4520-81D1-AD6A9763202C}" srcOrd="2" destOrd="0" presId="urn:microsoft.com/office/officeart/2005/8/layout/hierarchy2"/>
    <dgm:cxn modelId="{84A95A63-6707-4ABD-A747-C1B184423AA7}" type="presParOf" srcId="{A0B97F5A-C7FA-4520-81D1-AD6A9763202C}" destId="{409D8253-D8FC-4FC3-A1C0-826CEBF17B91}" srcOrd="0" destOrd="0" presId="urn:microsoft.com/office/officeart/2005/8/layout/hierarchy2"/>
    <dgm:cxn modelId="{F605289A-DF46-464E-A95D-8AD60AF940CD}" type="presParOf" srcId="{FD298B75-B9D9-4EDF-A875-79158178BE22}" destId="{A19705D5-34E6-4FE6-9256-C290F1DE7138}" srcOrd="3" destOrd="0" presId="urn:microsoft.com/office/officeart/2005/8/layout/hierarchy2"/>
    <dgm:cxn modelId="{C25FCBB3-5637-456A-8D1E-AAC78E527A27}" type="presParOf" srcId="{A19705D5-34E6-4FE6-9256-C290F1DE7138}" destId="{2B4EFAF9-CB1F-4645-B6F1-1CBB35CF3514}" srcOrd="0" destOrd="0" presId="urn:microsoft.com/office/officeart/2005/8/layout/hierarchy2"/>
    <dgm:cxn modelId="{B287A465-C5AB-4355-BB80-046CAF4E9654}" type="presParOf" srcId="{A19705D5-34E6-4FE6-9256-C290F1DE7138}" destId="{0600495A-2FF3-4367-BBE8-22307579DB3B}" srcOrd="1" destOrd="0" presId="urn:microsoft.com/office/officeart/2005/8/layout/hierarchy2"/>
    <dgm:cxn modelId="{D73CDA7B-CFCF-4C73-A94A-3C4CAA0AE06B}" type="presParOf" srcId="{0600495A-2FF3-4367-BBE8-22307579DB3B}" destId="{0E02816F-56FD-4967-A16C-B314A3FDC86A}" srcOrd="0" destOrd="0" presId="urn:microsoft.com/office/officeart/2005/8/layout/hierarchy2"/>
    <dgm:cxn modelId="{13F3368F-772F-4D6F-A5E9-66DB0C256FBC}" type="presParOf" srcId="{0E02816F-56FD-4967-A16C-B314A3FDC86A}" destId="{53203BC4-1ECB-448F-ADDC-B4350E48AF61}" srcOrd="0" destOrd="0" presId="urn:microsoft.com/office/officeart/2005/8/layout/hierarchy2"/>
    <dgm:cxn modelId="{B58BB40E-2596-4FE5-A8B3-410B43B4FEC7}" type="presParOf" srcId="{0600495A-2FF3-4367-BBE8-22307579DB3B}" destId="{C4F7D1E6-B8D2-46BB-8222-3ACAEA645348}" srcOrd="1" destOrd="0" presId="urn:microsoft.com/office/officeart/2005/8/layout/hierarchy2"/>
    <dgm:cxn modelId="{EE2DEEA9-6033-41CA-85B2-423F2664BDD0}" type="presParOf" srcId="{C4F7D1E6-B8D2-46BB-8222-3ACAEA645348}" destId="{68A528A7-AE95-4035-B81C-3DBAE12A9BE1}" srcOrd="0" destOrd="0" presId="urn:microsoft.com/office/officeart/2005/8/layout/hierarchy2"/>
    <dgm:cxn modelId="{0B2B294E-4C75-40FA-A4F5-A1C4C3CAA6B0}" type="presParOf" srcId="{C4F7D1E6-B8D2-46BB-8222-3ACAEA645348}" destId="{D96A8520-D75A-4D39-B9A0-9527429BF29B}" srcOrd="1" destOrd="0" presId="urn:microsoft.com/office/officeart/2005/8/layout/hierarchy2"/>
    <dgm:cxn modelId="{4F52FE0E-6E89-4A5C-989B-B558D422F62A}" type="presParOf" srcId="{2C9C4FC9-BEDF-4F64-B525-7E9A40E41C2B}" destId="{46416FA5-2C4F-456E-ABE5-B95554CCF081}" srcOrd="1" destOrd="0" presId="urn:microsoft.com/office/officeart/2005/8/layout/hierarchy2"/>
    <dgm:cxn modelId="{B6A7F207-6B60-48EE-8C37-BF84BA7BF9E6}" type="presParOf" srcId="{46416FA5-2C4F-456E-ABE5-B95554CCF081}" destId="{E07DA8A1-FC22-436B-B290-54AA83253843}" srcOrd="0" destOrd="0" presId="urn:microsoft.com/office/officeart/2005/8/layout/hierarchy2"/>
    <dgm:cxn modelId="{FAFD8B1A-B8F5-42EB-A0B1-7E1B2B26E1DA}" type="presParOf" srcId="{46416FA5-2C4F-456E-ABE5-B95554CCF081}" destId="{5F0852CF-5A36-4D6B-8F34-005672F6A9FD}" srcOrd="1" destOrd="0" presId="urn:microsoft.com/office/officeart/2005/8/layout/hierarchy2"/>
    <dgm:cxn modelId="{0C80B45F-5A4A-41B6-91D2-DC99C4C12F91}" type="presParOf" srcId="{5F0852CF-5A36-4D6B-8F34-005672F6A9FD}" destId="{9704AC75-B1D8-4E57-9DA7-FD4D7078FC6A}" srcOrd="0" destOrd="0" presId="urn:microsoft.com/office/officeart/2005/8/layout/hierarchy2"/>
    <dgm:cxn modelId="{C1996F56-77B9-46E6-A910-44A57DFDB07A}" type="presParOf" srcId="{9704AC75-B1D8-4E57-9DA7-FD4D7078FC6A}" destId="{E41CB8A0-1C1C-4D93-B32B-BA739FAEB5E3}" srcOrd="0" destOrd="0" presId="urn:microsoft.com/office/officeart/2005/8/layout/hierarchy2"/>
    <dgm:cxn modelId="{3EEF5623-5A10-462C-A5CD-3D0B7AC3F9ED}" type="presParOf" srcId="{5F0852CF-5A36-4D6B-8F34-005672F6A9FD}" destId="{80178FC0-581E-44CE-98CC-531F8CEEF14C}" srcOrd="1" destOrd="0" presId="urn:microsoft.com/office/officeart/2005/8/layout/hierarchy2"/>
    <dgm:cxn modelId="{7FAEEF03-9806-406A-92B2-C6CC71970FAF}" type="presParOf" srcId="{80178FC0-581E-44CE-98CC-531F8CEEF14C}" destId="{997CAAB5-770C-4243-9EF7-915ECAD331B7}" srcOrd="0" destOrd="0" presId="urn:microsoft.com/office/officeart/2005/8/layout/hierarchy2"/>
    <dgm:cxn modelId="{A8594FBE-BAA6-4046-A91A-11EA307122EF}" type="presParOf" srcId="{80178FC0-581E-44CE-98CC-531F8CEEF14C}" destId="{6389F177-D393-429B-A715-3E2E83B94D84}" srcOrd="1" destOrd="0" presId="urn:microsoft.com/office/officeart/2005/8/layout/hierarchy2"/>
    <dgm:cxn modelId="{327D5A49-AB79-4F88-AD94-660D27C53B24}" type="presParOf" srcId="{2C9C4FC9-BEDF-4F64-B525-7E9A40E41C2B}" destId="{DD418651-745E-45F6-8E14-88CADC32F3FD}" srcOrd="2" destOrd="0" presId="urn:microsoft.com/office/officeart/2005/8/layout/hierarchy2"/>
    <dgm:cxn modelId="{1E800B0E-E442-4238-822C-E2DFE44D5EAB}" type="presParOf" srcId="{DD418651-745E-45F6-8E14-88CADC32F3FD}" destId="{2C8C2E38-EDC7-4D53-9267-ACEFE79C5AA9}" srcOrd="0" destOrd="0" presId="urn:microsoft.com/office/officeart/2005/8/layout/hierarchy2"/>
    <dgm:cxn modelId="{A451D9B0-9790-4B13-8300-A543A6F82CF8}" type="presParOf" srcId="{DD418651-745E-45F6-8E14-88CADC32F3FD}" destId="{93985EE7-11B1-4313-B3AB-81FEBAB01EEA}" srcOrd="1" destOrd="0" presId="urn:microsoft.com/office/officeart/2005/8/layout/hierarchy2"/>
    <dgm:cxn modelId="{228DD3BF-5EDF-4CEE-BD96-9EDE8FE363E5}" type="presParOf" srcId="{93985EE7-11B1-4313-B3AB-81FEBAB01EEA}" destId="{6A214474-9A70-4CEC-BDEC-0C8D0E255C50}" srcOrd="0" destOrd="0" presId="urn:microsoft.com/office/officeart/2005/8/layout/hierarchy2"/>
    <dgm:cxn modelId="{225CC67C-7DFB-4279-B5C5-01527B79B813}" type="presParOf" srcId="{6A214474-9A70-4CEC-BDEC-0C8D0E255C50}" destId="{F1E06FD6-5498-4F30-B230-74678F81BBCE}" srcOrd="0" destOrd="0" presId="urn:microsoft.com/office/officeart/2005/8/layout/hierarchy2"/>
    <dgm:cxn modelId="{B2F6ABFD-A3D3-4FFC-AAE3-EF62742D2D90}" type="presParOf" srcId="{93985EE7-11B1-4313-B3AB-81FEBAB01EEA}" destId="{BB5EFFA6-526C-4304-9FC9-28BA6094380B}" srcOrd="1" destOrd="0" presId="urn:microsoft.com/office/officeart/2005/8/layout/hierarchy2"/>
    <dgm:cxn modelId="{F8ABB98B-D458-48A5-89B4-2A707CE63EE8}" type="presParOf" srcId="{BB5EFFA6-526C-4304-9FC9-28BA6094380B}" destId="{FDC77D5A-892B-450F-ADED-7C56D4411A88}" srcOrd="0" destOrd="0" presId="urn:microsoft.com/office/officeart/2005/8/layout/hierarchy2"/>
    <dgm:cxn modelId="{9B1B8760-B181-4704-9587-3276A9EB3BE5}" type="presParOf" srcId="{BB5EFFA6-526C-4304-9FC9-28BA6094380B}" destId="{D3E62B01-1ED5-4B7B-8220-EFF1F22CD62C}" srcOrd="1" destOrd="0" presId="urn:microsoft.com/office/officeart/2005/8/layout/hierarchy2"/>
    <dgm:cxn modelId="{5C3495C9-64D4-4BE1-9B72-361F7F9F9E1E}" type="presParOf" srcId="{D3E62B01-1ED5-4B7B-8220-EFF1F22CD62C}" destId="{7E106F47-F86E-40A3-A486-D78B2CBAB403}" srcOrd="0" destOrd="0" presId="urn:microsoft.com/office/officeart/2005/8/layout/hierarchy2"/>
    <dgm:cxn modelId="{75014FDE-4DC5-4505-AD22-C390EC7FAF55}" type="presParOf" srcId="{7E106F47-F86E-40A3-A486-D78B2CBAB403}" destId="{D9950220-D3D2-4975-A1AF-E20B2C3D8948}" srcOrd="0" destOrd="0" presId="urn:microsoft.com/office/officeart/2005/8/layout/hierarchy2"/>
    <dgm:cxn modelId="{FE968AF0-416E-4C1F-92CC-2DA89BF2A29F}" type="presParOf" srcId="{D3E62B01-1ED5-4B7B-8220-EFF1F22CD62C}" destId="{C5E69013-479E-414F-9DF8-CC3550562781}" srcOrd="1" destOrd="0" presId="urn:microsoft.com/office/officeart/2005/8/layout/hierarchy2"/>
    <dgm:cxn modelId="{36B0F454-F092-4DF3-BC64-00F8C9840FDE}" type="presParOf" srcId="{C5E69013-479E-414F-9DF8-CC3550562781}" destId="{83426CD5-64A0-4A9A-B7C6-FB1CBFCAB6F5}" srcOrd="0" destOrd="0" presId="urn:microsoft.com/office/officeart/2005/8/layout/hierarchy2"/>
    <dgm:cxn modelId="{EF3C1943-CBFC-42D1-B6EE-1D69BD074FEA}" type="presParOf" srcId="{C5E69013-479E-414F-9DF8-CC3550562781}" destId="{882B8358-ED8A-4F54-9BC7-8976BE39197A}" srcOrd="1" destOrd="0" presId="urn:microsoft.com/office/officeart/2005/8/layout/hierarchy2"/>
    <dgm:cxn modelId="{F79A8220-F9BC-4F25-807A-19D0B32587EE}" type="presParOf" srcId="{882B8358-ED8A-4F54-9BC7-8976BE39197A}" destId="{FE5601A9-4A5F-49FE-85FD-D99FAAA4EFF4}" srcOrd="0" destOrd="0" presId="urn:microsoft.com/office/officeart/2005/8/layout/hierarchy2"/>
    <dgm:cxn modelId="{F8C24B3E-BBFA-49C1-B0F1-D5C8BF472174}" type="presParOf" srcId="{FE5601A9-4A5F-49FE-85FD-D99FAAA4EFF4}" destId="{06DF6128-1457-4045-BF30-348F65EEA5A5}" srcOrd="0" destOrd="0" presId="urn:microsoft.com/office/officeart/2005/8/layout/hierarchy2"/>
    <dgm:cxn modelId="{54006769-AFDB-4572-8839-B2EEFCBDC45F}" type="presParOf" srcId="{882B8358-ED8A-4F54-9BC7-8976BE39197A}" destId="{1C8C8493-AE1C-4B92-9ECE-621F0EC16D05}" srcOrd="1" destOrd="0" presId="urn:microsoft.com/office/officeart/2005/8/layout/hierarchy2"/>
    <dgm:cxn modelId="{FEE88E3C-9939-4F8C-AA5E-0ECE964FF344}" type="presParOf" srcId="{1C8C8493-AE1C-4B92-9ECE-621F0EC16D05}" destId="{64F9C977-DDAA-495D-80D4-35F0B4D2FB6D}" srcOrd="0" destOrd="0" presId="urn:microsoft.com/office/officeart/2005/8/layout/hierarchy2"/>
    <dgm:cxn modelId="{B504B4B6-6E93-4C78-883D-0546D6228354}" type="presParOf" srcId="{1C8C8493-AE1C-4B92-9ECE-621F0EC16D05}" destId="{0B654531-617B-4306-96D9-BFBA65C1F215}" srcOrd="1" destOrd="0" presId="urn:microsoft.com/office/officeart/2005/8/layout/hierarchy2"/>
    <dgm:cxn modelId="{D3AF482A-0573-41C3-B0E6-7EE89501220F}" type="presParOf" srcId="{2C9C4FC9-BEDF-4F64-B525-7E9A40E41C2B}" destId="{FF5F32EF-B4C5-4D20-908F-B24FF296D510}" srcOrd="3" destOrd="0" presId="urn:microsoft.com/office/officeart/2005/8/layout/hierarchy2"/>
    <dgm:cxn modelId="{942784CA-8EC2-4ABB-812C-358EF8B01645}" type="presParOf" srcId="{FF5F32EF-B4C5-4D20-908F-B24FF296D510}" destId="{D3E78680-A880-4D4C-B50A-A1AA6E912BC1}" srcOrd="0" destOrd="0" presId="urn:microsoft.com/office/officeart/2005/8/layout/hierarchy2"/>
    <dgm:cxn modelId="{0BA9ADEC-618B-4DBD-8CD8-EA583C6C0F0B}" type="presParOf" srcId="{FF5F32EF-B4C5-4D20-908F-B24FF296D510}" destId="{526AFEC7-B404-4DB1-AF99-97F73359E0B3}" srcOrd="1" destOrd="0" presId="urn:microsoft.com/office/officeart/2005/8/layout/hierarchy2"/>
    <dgm:cxn modelId="{00281281-CB3A-406C-BF56-907F1F27C9CB}" type="presParOf" srcId="{526AFEC7-B404-4DB1-AF99-97F73359E0B3}" destId="{B3034557-1E50-40A8-9265-B7B5EB80BB34}" srcOrd="0" destOrd="0" presId="urn:microsoft.com/office/officeart/2005/8/layout/hierarchy2"/>
    <dgm:cxn modelId="{59EE013D-595A-4D6C-826B-07652F6B3021}" type="presParOf" srcId="{B3034557-1E50-40A8-9265-B7B5EB80BB34}" destId="{67E874B1-6085-4DCE-9E3E-964BCEE2B40A}" srcOrd="0" destOrd="0" presId="urn:microsoft.com/office/officeart/2005/8/layout/hierarchy2"/>
    <dgm:cxn modelId="{7340A868-0917-4C65-B7C6-A510DAE74AD1}" type="presParOf" srcId="{526AFEC7-B404-4DB1-AF99-97F73359E0B3}" destId="{5D92BB6C-5727-4E99-ACF8-22D4D65506DE}" srcOrd="1" destOrd="0" presId="urn:microsoft.com/office/officeart/2005/8/layout/hierarchy2"/>
    <dgm:cxn modelId="{B1C08903-B983-46B4-8AAE-850DFC559FDC}" type="presParOf" srcId="{5D92BB6C-5727-4E99-ACF8-22D4D65506DE}" destId="{56FA5F37-199C-42CE-99BD-A0DCFB36B4C0}" srcOrd="0" destOrd="0" presId="urn:microsoft.com/office/officeart/2005/8/layout/hierarchy2"/>
    <dgm:cxn modelId="{C5652985-DC34-4482-B958-6444E9E8D1A7}" type="presParOf" srcId="{5D92BB6C-5727-4E99-ACF8-22D4D65506DE}" destId="{2060DCA8-2496-478D-9090-188E197E830E}" srcOrd="1" destOrd="0" presId="urn:microsoft.com/office/officeart/2005/8/layout/hierarchy2"/>
    <dgm:cxn modelId="{75AD6137-ABAF-4C7A-8E55-385DCF83CFA5}" type="presParOf" srcId="{2060DCA8-2496-478D-9090-188E197E830E}" destId="{67E99CAB-6CAA-49DA-8DA3-EB32EE703D74}" srcOrd="0" destOrd="0" presId="urn:microsoft.com/office/officeart/2005/8/layout/hierarchy2"/>
    <dgm:cxn modelId="{6ABEBC52-36DE-4497-9386-D0B91861F118}" type="presParOf" srcId="{67E99CAB-6CAA-49DA-8DA3-EB32EE703D74}" destId="{B0777230-306B-42ED-8326-DDB0EAB5A6E8}" srcOrd="0" destOrd="0" presId="urn:microsoft.com/office/officeart/2005/8/layout/hierarchy2"/>
    <dgm:cxn modelId="{6F8CDD89-BFFD-411C-B710-9DD8BAA1DCB3}" type="presParOf" srcId="{2060DCA8-2496-478D-9090-188E197E830E}" destId="{6B7A9312-D2E1-4677-9FC5-9207C43C44ED}" srcOrd="1" destOrd="0" presId="urn:microsoft.com/office/officeart/2005/8/layout/hierarchy2"/>
    <dgm:cxn modelId="{B732307A-5DFA-4111-9C85-08DD0D6F10B8}" type="presParOf" srcId="{6B7A9312-D2E1-4677-9FC5-9207C43C44ED}" destId="{D0152878-B2A5-4F92-8C7F-3EADF41E161C}" srcOrd="0" destOrd="0" presId="urn:microsoft.com/office/officeart/2005/8/layout/hierarchy2"/>
    <dgm:cxn modelId="{54017F08-1FBE-4542-8291-E177E1D8867B}" type="presParOf" srcId="{6B7A9312-D2E1-4677-9FC5-9207C43C44ED}" destId="{507BEAD6-E56E-4EAC-A998-0BA003EB87D2}" srcOrd="1" destOrd="0" presId="urn:microsoft.com/office/officeart/2005/8/layout/hierarchy2"/>
    <dgm:cxn modelId="{D71D0522-9DC2-4A2F-A072-7BDF0519590F}" type="presParOf" srcId="{507BEAD6-E56E-4EAC-A998-0BA003EB87D2}" destId="{AF409715-746E-4981-9FF9-8A80B287DCEB}" srcOrd="0" destOrd="0" presId="urn:microsoft.com/office/officeart/2005/8/layout/hierarchy2"/>
    <dgm:cxn modelId="{203800EF-EEA7-4B47-8F81-5329980A57CD}" type="presParOf" srcId="{AF409715-746E-4981-9FF9-8A80B287DCEB}" destId="{6A72E77A-1769-44AD-98DA-37A8F3812823}" srcOrd="0" destOrd="0" presId="urn:microsoft.com/office/officeart/2005/8/layout/hierarchy2"/>
    <dgm:cxn modelId="{C9088D9B-E588-4073-A21D-3D6945A041A0}" type="presParOf" srcId="{507BEAD6-E56E-4EAC-A998-0BA003EB87D2}" destId="{C93B12CE-B709-4E33-B9EC-99326DFDCBD5}" srcOrd="1" destOrd="0" presId="urn:microsoft.com/office/officeart/2005/8/layout/hierarchy2"/>
    <dgm:cxn modelId="{207C2B18-67DA-4E2C-A1E6-17130520EC91}" type="presParOf" srcId="{C93B12CE-B709-4E33-B9EC-99326DFDCBD5}" destId="{AA5DAF61-FCBD-4510-B186-846D5A014848}" srcOrd="0" destOrd="0" presId="urn:microsoft.com/office/officeart/2005/8/layout/hierarchy2"/>
    <dgm:cxn modelId="{404733F6-4671-43CC-ADEF-66119D1EFF6D}" type="presParOf" srcId="{C93B12CE-B709-4E33-B9EC-99326DFDCBD5}" destId="{92A2AF8C-44A3-4FF6-AD9C-1E9C6C27F5BA}" srcOrd="1" destOrd="0" presId="urn:microsoft.com/office/officeart/2005/8/layout/hierarchy2"/>
    <dgm:cxn modelId="{D08A3B0B-D4D8-4097-A7C4-B2D33D6A7BC6}" type="presParOf" srcId="{92A2AF8C-44A3-4FF6-AD9C-1E9C6C27F5BA}" destId="{BE0FFA8A-7467-48EB-B8B3-9B638BE61984}" srcOrd="0" destOrd="0" presId="urn:microsoft.com/office/officeart/2005/8/layout/hierarchy2"/>
    <dgm:cxn modelId="{EB2753A8-D265-4433-B393-F8FF53870A91}" type="presParOf" srcId="{BE0FFA8A-7467-48EB-B8B3-9B638BE61984}" destId="{1E9BE92D-2FB1-41CE-8222-B96332BD2499}" srcOrd="0" destOrd="0" presId="urn:microsoft.com/office/officeart/2005/8/layout/hierarchy2"/>
    <dgm:cxn modelId="{D3F6D98D-9F6C-424C-82DD-AE26320E1364}" type="presParOf" srcId="{92A2AF8C-44A3-4FF6-AD9C-1E9C6C27F5BA}" destId="{D92905B3-ED33-466B-ACA5-23EAF2344264}" srcOrd="1" destOrd="0" presId="urn:microsoft.com/office/officeart/2005/8/layout/hierarchy2"/>
    <dgm:cxn modelId="{B373571D-218F-4A40-AE6A-3446BA2B69EC}" type="presParOf" srcId="{D92905B3-ED33-466B-ACA5-23EAF2344264}" destId="{8E6F9538-B609-49F1-9997-0DE36D74B581}" srcOrd="0" destOrd="0" presId="urn:microsoft.com/office/officeart/2005/8/layout/hierarchy2"/>
    <dgm:cxn modelId="{F5441939-A92E-430F-B902-7BA89F4018B6}" type="presParOf" srcId="{D92905B3-ED33-466B-ACA5-23EAF2344264}" destId="{A4C5838B-3866-43B8-9374-0C57C81C564A}" srcOrd="1" destOrd="0" presId="urn:microsoft.com/office/officeart/2005/8/layout/hierarchy2"/>
    <dgm:cxn modelId="{9F681209-1AE2-47C8-9741-1F3C6FC1708D}" type="presParOf" srcId="{A4C5838B-3866-43B8-9374-0C57C81C564A}" destId="{E4720047-2388-4B23-9949-EE2F80DE0156}" srcOrd="0" destOrd="0" presId="urn:microsoft.com/office/officeart/2005/8/layout/hierarchy2"/>
    <dgm:cxn modelId="{954781D4-5594-4427-AE7A-D4E4CFAAD194}" type="presParOf" srcId="{E4720047-2388-4B23-9949-EE2F80DE0156}" destId="{BF3BEAC2-EEF8-4960-81EA-233E7BDEBE1A}" srcOrd="0" destOrd="0" presId="urn:microsoft.com/office/officeart/2005/8/layout/hierarchy2"/>
    <dgm:cxn modelId="{4125BF99-D633-433A-9024-459638EB98F1}" type="presParOf" srcId="{A4C5838B-3866-43B8-9374-0C57C81C564A}" destId="{D28693BA-445B-4F9E-869F-C5EF952ABE0D}" srcOrd="1" destOrd="0" presId="urn:microsoft.com/office/officeart/2005/8/layout/hierarchy2"/>
    <dgm:cxn modelId="{E196E556-9865-42CC-BAB3-71782D47443A}" type="presParOf" srcId="{D28693BA-445B-4F9E-869F-C5EF952ABE0D}" destId="{4F0DF344-0BA0-492E-BBB0-063FEE0BDB55}" srcOrd="0" destOrd="0" presId="urn:microsoft.com/office/officeart/2005/8/layout/hierarchy2"/>
    <dgm:cxn modelId="{66C818A1-D6A1-4921-90B9-04F8149813F6}" type="presParOf" srcId="{D28693BA-445B-4F9E-869F-C5EF952ABE0D}" destId="{F02D0A4E-DB66-4B05-9DDC-9A5F058426F1}" srcOrd="1" destOrd="0" presId="urn:microsoft.com/office/officeart/2005/8/layout/hierarchy2"/>
    <dgm:cxn modelId="{F903402C-D47E-4798-A95D-D7820345CD8B}" type="presParOf" srcId="{F02D0A4E-DB66-4B05-9DDC-9A5F058426F1}" destId="{3B0D37FA-52FE-48EB-859B-13BF7150BA22}" srcOrd="0" destOrd="0" presId="urn:microsoft.com/office/officeart/2005/8/layout/hierarchy2"/>
    <dgm:cxn modelId="{EB05FC20-1CE0-4C4B-A0B3-1209C0237380}" type="presParOf" srcId="{3B0D37FA-52FE-48EB-859B-13BF7150BA22}" destId="{2FEB787F-D2B3-4677-B6AD-02AC60479F09}" srcOrd="0" destOrd="0" presId="urn:microsoft.com/office/officeart/2005/8/layout/hierarchy2"/>
    <dgm:cxn modelId="{163887A0-2D2E-4844-939A-3D3735702216}" type="presParOf" srcId="{F02D0A4E-DB66-4B05-9DDC-9A5F058426F1}" destId="{BB03876E-7B40-4C4C-A6EC-D81B2BE93ED0}" srcOrd="1" destOrd="0" presId="urn:microsoft.com/office/officeart/2005/8/layout/hierarchy2"/>
    <dgm:cxn modelId="{9D18D777-81F8-49CC-87A3-8D968B0AEB1D}" type="presParOf" srcId="{BB03876E-7B40-4C4C-A6EC-D81B2BE93ED0}" destId="{68CD1BAD-3763-4751-8849-98A6DBEAED40}" srcOrd="0" destOrd="0" presId="urn:microsoft.com/office/officeart/2005/8/layout/hierarchy2"/>
    <dgm:cxn modelId="{C6F1C87C-DA12-4E69-AE9B-3A9110C8081B}" type="presParOf" srcId="{BB03876E-7B40-4C4C-A6EC-D81B2BE93ED0}" destId="{058B2610-CE04-4C99-B503-3D62212F38F8}" srcOrd="1" destOrd="0" presId="urn:microsoft.com/office/officeart/2005/8/layout/hierarchy2"/>
    <dgm:cxn modelId="{B1E70D89-32E7-4C99-93E2-B3406D8C6979}" type="presParOf" srcId="{058B2610-CE04-4C99-B503-3D62212F38F8}" destId="{B3EDA17A-9000-457C-AB0E-677DCD15CCA8}" srcOrd="0" destOrd="0" presId="urn:microsoft.com/office/officeart/2005/8/layout/hierarchy2"/>
    <dgm:cxn modelId="{EDE45747-BF11-4247-882E-E9BD62C2D795}" type="presParOf" srcId="{B3EDA17A-9000-457C-AB0E-677DCD15CCA8}" destId="{E948C3FC-C4E4-4769-B18D-035CF1D92281}" srcOrd="0" destOrd="0" presId="urn:microsoft.com/office/officeart/2005/8/layout/hierarchy2"/>
    <dgm:cxn modelId="{C36A212A-42FD-43CB-824A-EEA3900A5DC1}" type="presParOf" srcId="{058B2610-CE04-4C99-B503-3D62212F38F8}" destId="{2D2F2F87-ECF0-46D4-874F-2F44ACA6E5B8}" srcOrd="1" destOrd="0" presId="urn:microsoft.com/office/officeart/2005/8/layout/hierarchy2"/>
    <dgm:cxn modelId="{A31378EC-9CA3-42EB-80FC-DECAC0F5ADDA}" type="presParOf" srcId="{2D2F2F87-ECF0-46D4-874F-2F44ACA6E5B8}" destId="{DDD2B827-281B-44AA-B0FA-DD927A008E98}" srcOrd="0" destOrd="0" presId="urn:microsoft.com/office/officeart/2005/8/layout/hierarchy2"/>
    <dgm:cxn modelId="{DBDB4373-28E6-4B12-953F-85EC52AD333F}" type="presParOf" srcId="{2D2F2F87-ECF0-46D4-874F-2F44ACA6E5B8}" destId="{C6686F04-2462-4C30-88B4-92137D564D93}" srcOrd="1" destOrd="0" presId="urn:microsoft.com/office/officeart/2005/8/layout/hierarchy2"/>
    <dgm:cxn modelId="{8EA22D00-B83C-431B-9088-88665598FC81}" type="presParOf" srcId="{F02D0A4E-DB66-4B05-9DDC-9A5F058426F1}" destId="{0CE1394F-4B12-4208-9C29-40F2973139CB}" srcOrd="2" destOrd="0" presId="urn:microsoft.com/office/officeart/2005/8/layout/hierarchy2"/>
    <dgm:cxn modelId="{24B2AF5E-B6D6-419E-8638-A659BF5CF610}" type="presParOf" srcId="{0CE1394F-4B12-4208-9C29-40F2973139CB}" destId="{FE6D0412-AB65-4F06-8D6C-6F955D58CFB7}" srcOrd="0" destOrd="0" presId="urn:microsoft.com/office/officeart/2005/8/layout/hierarchy2"/>
    <dgm:cxn modelId="{88FB4C31-891E-45A6-8889-B69FCF0828C8}" type="presParOf" srcId="{F02D0A4E-DB66-4B05-9DDC-9A5F058426F1}" destId="{D3CEBAA9-0ED6-4195-BE3A-3E747E9E8ECE}" srcOrd="3" destOrd="0" presId="urn:microsoft.com/office/officeart/2005/8/layout/hierarchy2"/>
    <dgm:cxn modelId="{B3AC67C2-80CE-4375-87D8-67D58C605013}" type="presParOf" srcId="{D3CEBAA9-0ED6-4195-BE3A-3E747E9E8ECE}" destId="{81B25C05-92EF-4D1E-A2BD-4D23EFEEF73C}" srcOrd="0" destOrd="0" presId="urn:microsoft.com/office/officeart/2005/8/layout/hierarchy2"/>
    <dgm:cxn modelId="{70610E6B-5179-4991-B333-A30D84499E07}" type="presParOf" srcId="{D3CEBAA9-0ED6-4195-BE3A-3E747E9E8ECE}" destId="{AB3FB4AC-FCCB-4404-9D91-C8F791C0E994}" srcOrd="1" destOrd="0" presId="urn:microsoft.com/office/officeart/2005/8/layout/hierarchy2"/>
    <dgm:cxn modelId="{C629009A-72EB-4304-BFB3-378DA5CD18BF}" type="presParOf" srcId="{AB3FB4AC-FCCB-4404-9D91-C8F791C0E994}" destId="{D7976544-E437-4039-AA5E-606EBABD930B}" srcOrd="0" destOrd="0" presId="urn:microsoft.com/office/officeart/2005/8/layout/hierarchy2"/>
    <dgm:cxn modelId="{6129E34C-706F-4469-B74A-E6AC060D6FC1}" type="presParOf" srcId="{D7976544-E437-4039-AA5E-606EBABD930B}" destId="{D8C2987B-6B79-49B8-9514-969FEF770F1D}" srcOrd="0" destOrd="0" presId="urn:microsoft.com/office/officeart/2005/8/layout/hierarchy2"/>
    <dgm:cxn modelId="{C7AF050B-4DAA-4DB2-AEEA-B570DBFD5C0E}" type="presParOf" srcId="{AB3FB4AC-FCCB-4404-9D91-C8F791C0E994}" destId="{64805B30-A296-4827-84E6-0B5D5C260E86}" srcOrd="1" destOrd="0" presId="urn:microsoft.com/office/officeart/2005/8/layout/hierarchy2"/>
    <dgm:cxn modelId="{2C079BAE-62CA-4B39-801E-35C290C817DF}" type="presParOf" srcId="{64805B30-A296-4827-84E6-0B5D5C260E86}" destId="{C573F483-CBF9-43DB-B2A3-0C14C4D96683}" srcOrd="0" destOrd="0" presId="urn:microsoft.com/office/officeart/2005/8/layout/hierarchy2"/>
    <dgm:cxn modelId="{C7A7C619-9729-4B95-9FAA-144BC0793EC6}" type="presParOf" srcId="{64805B30-A296-4827-84E6-0B5D5C260E86}" destId="{8FF1584F-A8D1-4A0D-AF4E-2EB63BB7A9FC}" srcOrd="1" destOrd="0" presId="urn:microsoft.com/office/officeart/2005/8/layout/hierarchy2"/>
    <dgm:cxn modelId="{4AF53D6F-59A4-4A14-A201-45B6105C9C26}" type="presParOf" srcId="{F02D0A4E-DB66-4B05-9DDC-9A5F058426F1}" destId="{6EA30B97-AE39-4F5D-B139-3D7310E7E7A5}" srcOrd="4" destOrd="0" presId="urn:microsoft.com/office/officeart/2005/8/layout/hierarchy2"/>
    <dgm:cxn modelId="{288DB882-380C-4E94-A327-B0EC889A0157}" type="presParOf" srcId="{6EA30B97-AE39-4F5D-B139-3D7310E7E7A5}" destId="{EE087F1B-D530-4CCB-B419-5413C57D8365}" srcOrd="0" destOrd="0" presId="urn:microsoft.com/office/officeart/2005/8/layout/hierarchy2"/>
    <dgm:cxn modelId="{4E71BAAC-96AA-4E37-95B8-5041075257F5}" type="presParOf" srcId="{F02D0A4E-DB66-4B05-9DDC-9A5F058426F1}" destId="{107ED7B9-B3B4-4296-9BA3-DF1CF40EF707}" srcOrd="5" destOrd="0" presId="urn:microsoft.com/office/officeart/2005/8/layout/hierarchy2"/>
    <dgm:cxn modelId="{267EB02B-126E-4029-9829-9FAE7E468AF5}" type="presParOf" srcId="{107ED7B9-B3B4-4296-9BA3-DF1CF40EF707}" destId="{0B24D122-3DF9-4D31-ADC9-8234F4397A04}" srcOrd="0" destOrd="0" presId="urn:microsoft.com/office/officeart/2005/8/layout/hierarchy2"/>
    <dgm:cxn modelId="{0140172D-39CF-4C1E-AA48-342CBCC5ACF2}" type="presParOf" srcId="{107ED7B9-B3B4-4296-9BA3-DF1CF40EF707}" destId="{BFEEC3BE-00FB-4B2C-BA57-AA1F070F04DC}" srcOrd="1" destOrd="0" presId="urn:microsoft.com/office/officeart/2005/8/layout/hierarchy2"/>
    <dgm:cxn modelId="{340DE876-73DE-43F9-B7C2-8ABA8570214C}" type="presParOf" srcId="{BFEEC3BE-00FB-4B2C-BA57-AA1F070F04DC}" destId="{7FF493F3-3FCF-43EC-9C1B-2B98F7ABF9ED}" srcOrd="0" destOrd="0" presId="urn:microsoft.com/office/officeart/2005/8/layout/hierarchy2"/>
    <dgm:cxn modelId="{47997C7C-AAF8-4B3B-87ED-367E46E28B97}" type="presParOf" srcId="{7FF493F3-3FCF-43EC-9C1B-2B98F7ABF9ED}" destId="{77473434-74FB-4F7D-81AE-55EFC9C6DE4A}" srcOrd="0" destOrd="0" presId="urn:microsoft.com/office/officeart/2005/8/layout/hierarchy2"/>
    <dgm:cxn modelId="{27819A63-B915-4A2E-95F8-168D47A21056}" type="presParOf" srcId="{BFEEC3BE-00FB-4B2C-BA57-AA1F070F04DC}" destId="{E09A7D6A-B681-454D-A9E4-5E9350366851}" srcOrd="1" destOrd="0" presId="urn:microsoft.com/office/officeart/2005/8/layout/hierarchy2"/>
    <dgm:cxn modelId="{EB651904-C184-4CC0-B65D-0C76C5C67893}" type="presParOf" srcId="{E09A7D6A-B681-454D-A9E4-5E9350366851}" destId="{F9843D97-7FA0-4520-AEDC-A7F27E6F111B}" srcOrd="0" destOrd="0" presId="urn:microsoft.com/office/officeart/2005/8/layout/hierarchy2"/>
    <dgm:cxn modelId="{3E1765B6-8898-4AF4-AF96-DB386808970E}" type="presParOf" srcId="{E09A7D6A-B681-454D-A9E4-5E9350366851}" destId="{C0C8907C-5466-4F03-AAEC-E391FE8F8F6E}" srcOrd="1" destOrd="0" presId="urn:microsoft.com/office/officeart/2005/8/layout/hierarchy2"/>
    <dgm:cxn modelId="{2FCF0AE1-8717-4F21-8243-FBD4F42C1DEB}" type="presParOf" srcId="{92A2AF8C-44A3-4FF6-AD9C-1E9C6C27F5BA}" destId="{BC7947F0-C85F-40ED-94C9-E9385E9FB655}" srcOrd="2" destOrd="0" presId="urn:microsoft.com/office/officeart/2005/8/layout/hierarchy2"/>
    <dgm:cxn modelId="{A5B80453-9AF5-4D17-8DEB-27736BBFBF48}" type="presParOf" srcId="{BC7947F0-C85F-40ED-94C9-E9385E9FB655}" destId="{78EF948A-3A68-4345-9588-7B7DED6C1370}" srcOrd="0" destOrd="0" presId="urn:microsoft.com/office/officeart/2005/8/layout/hierarchy2"/>
    <dgm:cxn modelId="{42893CA4-55FF-4DCB-8363-FEA70D1EAA41}" type="presParOf" srcId="{92A2AF8C-44A3-4FF6-AD9C-1E9C6C27F5BA}" destId="{82949E36-D855-43FB-BFEE-E9A16508F7DE}" srcOrd="3" destOrd="0" presId="urn:microsoft.com/office/officeart/2005/8/layout/hierarchy2"/>
    <dgm:cxn modelId="{9CBC2EB1-8B72-4D20-8BDB-7214935DD461}" type="presParOf" srcId="{82949E36-D855-43FB-BFEE-E9A16508F7DE}" destId="{6014BF31-1AA8-474B-A673-A81508FF663C}" srcOrd="0" destOrd="0" presId="urn:microsoft.com/office/officeart/2005/8/layout/hierarchy2"/>
    <dgm:cxn modelId="{D47E1146-ADB6-40E2-883D-A245C41F7FF1}" type="presParOf" srcId="{82949E36-D855-43FB-BFEE-E9A16508F7DE}" destId="{51C2D2EB-B8DE-422C-8D1A-8AEDD2D4C875}" srcOrd="1" destOrd="0" presId="urn:microsoft.com/office/officeart/2005/8/layout/hierarchy2"/>
    <dgm:cxn modelId="{5389BDC3-6A7E-4E1A-B4A8-9635247DE54B}" type="presParOf" srcId="{51C2D2EB-B8DE-422C-8D1A-8AEDD2D4C875}" destId="{71E994FF-76BC-45A9-A949-65517527A9CD}" srcOrd="0" destOrd="0" presId="urn:microsoft.com/office/officeart/2005/8/layout/hierarchy2"/>
    <dgm:cxn modelId="{C86CC1CE-7DD3-4CF7-89EA-9631B0ABE3AC}" type="presParOf" srcId="{71E994FF-76BC-45A9-A949-65517527A9CD}" destId="{EF4B62E9-AC5C-4C7D-8CA3-AC968C0CE67B}" srcOrd="0" destOrd="0" presId="urn:microsoft.com/office/officeart/2005/8/layout/hierarchy2"/>
    <dgm:cxn modelId="{18B68E22-7C03-440F-B6D1-78673716AF46}" type="presParOf" srcId="{51C2D2EB-B8DE-422C-8D1A-8AEDD2D4C875}" destId="{CDF6DF85-A1B4-49A2-A496-1A0249CB9635}" srcOrd="1" destOrd="0" presId="urn:microsoft.com/office/officeart/2005/8/layout/hierarchy2"/>
    <dgm:cxn modelId="{754D3994-041A-4BA8-A15F-1B8F082A5CC5}" type="presParOf" srcId="{CDF6DF85-A1B4-49A2-A496-1A0249CB9635}" destId="{5467DD14-8BE8-4D15-8900-A222621B4B64}" srcOrd="0" destOrd="0" presId="urn:microsoft.com/office/officeart/2005/8/layout/hierarchy2"/>
    <dgm:cxn modelId="{8DC5F4D2-1D1F-4E49-8BEF-FCC0678091AE}" type="presParOf" srcId="{CDF6DF85-A1B4-49A2-A496-1A0249CB9635}" destId="{7D41B939-5F08-4A13-83EC-6BE1DDEA6ADC}" srcOrd="1" destOrd="0" presId="urn:microsoft.com/office/officeart/2005/8/layout/hierarchy2"/>
    <dgm:cxn modelId="{70BAF69F-918F-4CA3-949C-2A48CF5A1C25}" type="presParOf" srcId="{92A2AF8C-44A3-4FF6-AD9C-1E9C6C27F5BA}" destId="{0D7ED63D-5C19-4194-BC39-7C06098EF6D1}" srcOrd="4" destOrd="0" presId="urn:microsoft.com/office/officeart/2005/8/layout/hierarchy2"/>
    <dgm:cxn modelId="{4F9BAEC8-4470-4331-B0A6-79BB16E0524D}" type="presParOf" srcId="{0D7ED63D-5C19-4194-BC39-7C06098EF6D1}" destId="{78271676-18F3-487B-A56E-9664456380BD}" srcOrd="0" destOrd="0" presId="urn:microsoft.com/office/officeart/2005/8/layout/hierarchy2"/>
    <dgm:cxn modelId="{2A36CC08-8023-482E-8EF8-2D35B5E8382D}" type="presParOf" srcId="{92A2AF8C-44A3-4FF6-AD9C-1E9C6C27F5BA}" destId="{F1B57120-4722-469A-BFF7-C5F11904FA65}" srcOrd="5" destOrd="0" presId="urn:microsoft.com/office/officeart/2005/8/layout/hierarchy2"/>
    <dgm:cxn modelId="{20839506-4FF4-40D8-9B60-B3DC5A1B0880}" type="presParOf" srcId="{F1B57120-4722-469A-BFF7-C5F11904FA65}" destId="{52823B9D-9854-43F1-BC92-3B46BC6CC63E}" srcOrd="0" destOrd="0" presId="urn:microsoft.com/office/officeart/2005/8/layout/hierarchy2"/>
    <dgm:cxn modelId="{AB6026A5-891C-42C4-AF58-D9335E08945F}" type="presParOf" srcId="{F1B57120-4722-469A-BFF7-C5F11904FA65}" destId="{D47CAC3C-E9B2-4BC7-845A-4B1DFF926165}" srcOrd="1" destOrd="0" presId="urn:microsoft.com/office/officeart/2005/8/layout/hierarchy2"/>
    <dgm:cxn modelId="{2CE43C3B-1FD0-4BE7-A275-5C3C49C0BEA7}" type="presParOf" srcId="{D47CAC3C-E9B2-4BC7-845A-4B1DFF926165}" destId="{0DE0F6D4-3DAF-4695-9682-DA541DA6770E}" srcOrd="0" destOrd="0" presId="urn:microsoft.com/office/officeart/2005/8/layout/hierarchy2"/>
    <dgm:cxn modelId="{9E1E4BC2-45FB-4548-9732-897E037983BA}" type="presParOf" srcId="{0DE0F6D4-3DAF-4695-9682-DA541DA6770E}" destId="{7C43CA48-4D3A-4A54-82CE-66641ACE3144}" srcOrd="0" destOrd="0" presId="urn:microsoft.com/office/officeart/2005/8/layout/hierarchy2"/>
    <dgm:cxn modelId="{B10CF0C9-F2F6-4751-9FF2-900BE2A42702}" type="presParOf" srcId="{D47CAC3C-E9B2-4BC7-845A-4B1DFF926165}" destId="{9C098E9E-165F-4095-BD33-C7BF057E6236}" srcOrd="1" destOrd="0" presId="urn:microsoft.com/office/officeart/2005/8/layout/hierarchy2"/>
    <dgm:cxn modelId="{F5FB2DA3-5E08-4F51-9F7C-9C9D03CFAE4E}" type="presParOf" srcId="{9C098E9E-165F-4095-BD33-C7BF057E6236}" destId="{DB6C63AA-78C8-44D8-B8CA-3DB277A5878E}" srcOrd="0" destOrd="0" presId="urn:microsoft.com/office/officeart/2005/8/layout/hierarchy2"/>
    <dgm:cxn modelId="{74F2383D-2621-467D-B653-CAD8B2BB8941}" type="presParOf" srcId="{9C098E9E-165F-4095-BD33-C7BF057E6236}" destId="{B9546883-420B-407B-8EAD-6CB2B3376883}" srcOrd="1" destOrd="0" presId="urn:microsoft.com/office/officeart/2005/8/layout/hierarchy2"/>
    <dgm:cxn modelId="{56F15E29-0D1C-4FB6-AAAC-30632E593F09}" type="presParOf" srcId="{B9546883-420B-407B-8EAD-6CB2B3376883}" destId="{C0798169-4DC7-4C79-8CDF-B45B8DB2907C}" srcOrd="0" destOrd="0" presId="urn:microsoft.com/office/officeart/2005/8/layout/hierarchy2"/>
    <dgm:cxn modelId="{21DC7D1A-C40A-4DD4-A7EE-992F919EBA05}" type="presParOf" srcId="{C0798169-4DC7-4C79-8CDF-B45B8DB2907C}" destId="{F2D11951-7FCC-4C08-B776-3DC9A62E272E}" srcOrd="0" destOrd="0" presId="urn:microsoft.com/office/officeart/2005/8/layout/hierarchy2"/>
    <dgm:cxn modelId="{C24FD428-4437-4BE2-9C08-21A36B464541}" type="presParOf" srcId="{B9546883-420B-407B-8EAD-6CB2B3376883}" destId="{4E3572AA-F9A0-41A9-B75D-E6BBB37A1799}" srcOrd="1" destOrd="0" presId="urn:microsoft.com/office/officeart/2005/8/layout/hierarchy2"/>
    <dgm:cxn modelId="{173B3E27-B0D5-42C9-9DBD-DBDCFF6F19B4}" type="presParOf" srcId="{4E3572AA-F9A0-41A9-B75D-E6BBB37A1799}" destId="{78811906-61F5-4BCA-9594-940303325421}" srcOrd="0" destOrd="0" presId="urn:microsoft.com/office/officeart/2005/8/layout/hierarchy2"/>
    <dgm:cxn modelId="{5DFC2052-3B15-42E5-8A42-256E80601F38}" type="presParOf" srcId="{4E3572AA-F9A0-41A9-B75D-E6BBB37A1799}" destId="{20AE19C9-99C4-433D-B4C1-46BCF13B0002}" srcOrd="1" destOrd="0" presId="urn:microsoft.com/office/officeart/2005/8/layout/hierarchy2"/>
    <dgm:cxn modelId="{3BFDB109-D142-43B3-9A12-01E9F9A7124C}" type="presParOf" srcId="{20AE19C9-99C4-433D-B4C1-46BCF13B0002}" destId="{22186275-0D93-412A-A2E3-2445D61E49A9}" srcOrd="0" destOrd="0" presId="urn:microsoft.com/office/officeart/2005/8/layout/hierarchy2"/>
    <dgm:cxn modelId="{3600B866-F015-48C6-9855-CA6682E0465B}" type="presParOf" srcId="{22186275-0D93-412A-A2E3-2445D61E49A9}" destId="{C4D18EAF-7044-4777-96DF-CD531D8FBF22}" srcOrd="0" destOrd="0" presId="urn:microsoft.com/office/officeart/2005/8/layout/hierarchy2"/>
    <dgm:cxn modelId="{E668A371-C626-4354-B064-A788A1959A06}" type="presParOf" srcId="{20AE19C9-99C4-433D-B4C1-46BCF13B0002}" destId="{DD2D4066-563B-4CA6-879B-8DFD77A736E9}" srcOrd="1" destOrd="0" presId="urn:microsoft.com/office/officeart/2005/8/layout/hierarchy2"/>
    <dgm:cxn modelId="{B4341D74-A616-46C3-977F-F63074237BF9}" type="presParOf" srcId="{DD2D4066-563B-4CA6-879B-8DFD77A736E9}" destId="{F7518AE6-1B8E-463E-9F30-A2ECAAC497B2}" srcOrd="0" destOrd="0" presId="urn:microsoft.com/office/officeart/2005/8/layout/hierarchy2"/>
    <dgm:cxn modelId="{D24EA439-CBE7-4E0D-B999-8145DACDD027}" type="presParOf" srcId="{DD2D4066-563B-4CA6-879B-8DFD77A736E9}" destId="{2230A2B2-0E10-479E-B77F-4F5FA951F586}" srcOrd="1" destOrd="0" presId="urn:microsoft.com/office/officeart/2005/8/layout/hierarchy2"/>
    <dgm:cxn modelId="{A93CED47-B00A-4C87-B553-6E31EC3FC4C8}" type="presParOf" srcId="{B9546883-420B-407B-8EAD-6CB2B3376883}" destId="{917D9807-53FF-43AC-AA47-85A7FD65738D}" srcOrd="2" destOrd="0" presId="urn:microsoft.com/office/officeart/2005/8/layout/hierarchy2"/>
    <dgm:cxn modelId="{8EFBC3D0-D9BA-4391-A00B-8071A6FCB9EA}" type="presParOf" srcId="{917D9807-53FF-43AC-AA47-85A7FD65738D}" destId="{25A426EA-6391-403D-8494-972ECDC4534A}" srcOrd="0" destOrd="0" presId="urn:microsoft.com/office/officeart/2005/8/layout/hierarchy2"/>
    <dgm:cxn modelId="{A4205BB8-8D7B-4B38-943A-C150A9AFD7D6}" type="presParOf" srcId="{B9546883-420B-407B-8EAD-6CB2B3376883}" destId="{03B86C89-66AC-4926-AFB7-F2A97A104368}" srcOrd="3" destOrd="0" presId="urn:microsoft.com/office/officeart/2005/8/layout/hierarchy2"/>
    <dgm:cxn modelId="{4803DF65-833D-4C37-B079-4A1963978186}" type="presParOf" srcId="{03B86C89-66AC-4926-AFB7-F2A97A104368}" destId="{1C6E8C92-E5FD-4B21-8922-63750754F077}" srcOrd="0" destOrd="0" presId="urn:microsoft.com/office/officeart/2005/8/layout/hierarchy2"/>
    <dgm:cxn modelId="{C6A8EF84-CDBA-4D8E-9783-4037B130F004}" type="presParOf" srcId="{03B86C89-66AC-4926-AFB7-F2A97A104368}" destId="{F2D19B69-F368-489F-B089-0D6416D3FD6B}" srcOrd="1" destOrd="0" presId="urn:microsoft.com/office/officeart/2005/8/layout/hierarchy2"/>
    <dgm:cxn modelId="{A2CCE18A-EF71-44BF-BEBB-767D20185F42}" type="presParOf" srcId="{F2D19B69-F368-489F-B089-0D6416D3FD6B}" destId="{67687FB0-CA56-4CCD-85D1-75B9FD8E1FFE}" srcOrd="0" destOrd="0" presId="urn:microsoft.com/office/officeart/2005/8/layout/hierarchy2"/>
    <dgm:cxn modelId="{8D1284FF-F31A-4396-A185-B84A109E59B7}" type="presParOf" srcId="{67687FB0-CA56-4CCD-85D1-75B9FD8E1FFE}" destId="{DA14D7CC-F4DC-4306-BE27-BB0BBEE0F4F5}" srcOrd="0" destOrd="0" presId="urn:microsoft.com/office/officeart/2005/8/layout/hierarchy2"/>
    <dgm:cxn modelId="{B180249C-450F-40A0-90DC-3F2B859D3B28}" type="presParOf" srcId="{F2D19B69-F368-489F-B089-0D6416D3FD6B}" destId="{5AB3A648-D314-4642-BE05-D626977DEEC0}" srcOrd="1" destOrd="0" presId="urn:microsoft.com/office/officeart/2005/8/layout/hierarchy2"/>
    <dgm:cxn modelId="{4008619D-12DE-478C-8684-A796DB910AF4}" type="presParOf" srcId="{5AB3A648-D314-4642-BE05-D626977DEEC0}" destId="{E066945E-07EC-422A-9317-6F4609E32C8B}" srcOrd="0" destOrd="0" presId="urn:microsoft.com/office/officeart/2005/8/layout/hierarchy2"/>
    <dgm:cxn modelId="{8846CB96-AD99-4F38-8133-2AA7A8D591B1}" type="presParOf" srcId="{5AB3A648-D314-4642-BE05-D626977DEEC0}" destId="{E5F9BA0E-FDB9-4A39-B194-44728BEE226B}" srcOrd="1" destOrd="0" presId="urn:microsoft.com/office/officeart/2005/8/layout/hierarchy2"/>
    <dgm:cxn modelId="{4C4A793F-DA51-45CA-B52D-FADF134504B0}" type="presParOf" srcId="{B9546883-420B-407B-8EAD-6CB2B3376883}" destId="{6A46A967-6AC0-45E2-80BC-D4451AF1CD1E}" srcOrd="4" destOrd="0" presId="urn:microsoft.com/office/officeart/2005/8/layout/hierarchy2"/>
    <dgm:cxn modelId="{33684551-FF65-4FC1-B428-8EB5DCA09BEE}" type="presParOf" srcId="{6A46A967-6AC0-45E2-80BC-D4451AF1CD1E}" destId="{23E527F7-8424-4D7B-A8F8-41989F7F1918}" srcOrd="0" destOrd="0" presId="urn:microsoft.com/office/officeart/2005/8/layout/hierarchy2"/>
    <dgm:cxn modelId="{F06E9890-9C0F-4B01-A49C-22CF9CC14ACF}" type="presParOf" srcId="{B9546883-420B-407B-8EAD-6CB2B3376883}" destId="{37F48B58-31E2-4AEF-B8BB-7981B4C9669D}" srcOrd="5" destOrd="0" presId="urn:microsoft.com/office/officeart/2005/8/layout/hierarchy2"/>
    <dgm:cxn modelId="{F73380AB-FE7F-42C8-B4F1-69E2B5F8A1F1}" type="presParOf" srcId="{37F48B58-31E2-4AEF-B8BB-7981B4C9669D}" destId="{4F02ED87-5E69-4DF4-A394-2C19585C3902}" srcOrd="0" destOrd="0" presId="urn:microsoft.com/office/officeart/2005/8/layout/hierarchy2"/>
    <dgm:cxn modelId="{17260CF8-2F16-4A09-A017-65B40CEEDC74}" type="presParOf" srcId="{37F48B58-31E2-4AEF-B8BB-7981B4C9669D}" destId="{A28912F0-6DA1-4E07-A8FF-EA62DF4DC9E4}" srcOrd="1" destOrd="0" presId="urn:microsoft.com/office/officeart/2005/8/layout/hierarchy2"/>
    <dgm:cxn modelId="{2C68D446-6513-425A-9E7F-5E5FF308418E}" type="presParOf" srcId="{A28912F0-6DA1-4E07-A8FF-EA62DF4DC9E4}" destId="{B5B92482-5813-4AC7-926B-60B969BCC7BC}" srcOrd="0" destOrd="0" presId="urn:microsoft.com/office/officeart/2005/8/layout/hierarchy2"/>
    <dgm:cxn modelId="{479FF226-9AF8-4E8B-AB31-DCEB1A3075DC}" type="presParOf" srcId="{B5B92482-5813-4AC7-926B-60B969BCC7BC}" destId="{4534E17C-9A11-4247-9393-A36D970E004F}" srcOrd="0" destOrd="0" presId="urn:microsoft.com/office/officeart/2005/8/layout/hierarchy2"/>
    <dgm:cxn modelId="{37C65ADB-0C58-4EBB-BA8B-849D7EAC3DA7}" type="presParOf" srcId="{A28912F0-6DA1-4E07-A8FF-EA62DF4DC9E4}" destId="{10DDF81A-45FF-4DF1-8382-26F6B7287E37}" srcOrd="1" destOrd="0" presId="urn:microsoft.com/office/officeart/2005/8/layout/hierarchy2"/>
    <dgm:cxn modelId="{52D3D7A3-FFE8-4A12-AFF4-C594A3F519E3}" type="presParOf" srcId="{10DDF81A-45FF-4DF1-8382-26F6B7287E37}" destId="{310FD502-6840-442F-845A-E9B946BB6405}" srcOrd="0" destOrd="0" presId="urn:microsoft.com/office/officeart/2005/8/layout/hierarchy2"/>
    <dgm:cxn modelId="{4BEEF835-4116-4C59-8019-0E00072E76BD}" type="presParOf" srcId="{10DDF81A-45FF-4DF1-8382-26F6B7287E37}" destId="{64E1A9A7-2609-407A-B084-6B3BAFDD1425}" srcOrd="1" destOrd="0" presId="urn:microsoft.com/office/officeart/2005/8/layout/hierarchy2"/>
    <dgm:cxn modelId="{5A65D2A6-C349-43B0-B30D-089F087C8FD8}" type="presParOf" srcId="{2060DCA8-2496-478D-9090-188E197E830E}" destId="{676062E1-8B9A-4F31-913D-F918F04BCCB1}" srcOrd="2" destOrd="0" presId="urn:microsoft.com/office/officeart/2005/8/layout/hierarchy2"/>
    <dgm:cxn modelId="{4D0995AB-238B-457D-88D5-19490A2394F2}" type="presParOf" srcId="{676062E1-8B9A-4F31-913D-F918F04BCCB1}" destId="{9D6F4426-8032-4AB8-ADE9-8D4F569ADDE8}" srcOrd="0" destOrd="0" presId="urn:microsoft.com/office/officeart/2005/8/layout/hierarchy2"/>
    <dgm:cxn modelId="{90AE9118-4E55-47BF-BF1E-9B1E321C6635}" type="presParOf" srcId="{2060DCA8-2496-478D-9090-188E197E830E}" destId="{566527AD-B1A7-4B37-A28F-B6877C2FE24D}" srcOrd="3" destOrd="0" presId="urn:microsoft.com/office/officeart/2005/8/layout/hierarchy2"/>
    <dgm:cxn modelId="{80567564-4771-48E8-9309-6D8643609C3C}" type="presParOf" srcId="{566527AD-B1A7-4B37-A28F-B6877C2FE24D}" destId="{D419EFEB-F733-4723-A9DF-EEC4275E2C22}" srcOrd="0" destOrd="0" presId="urn:microsoft.com/office/officeart/2005/8/layout/hierarchy2"/>
    <dgm:cxn modelId="{EAE58737-408A-44AC-B549-028AC07C169B}" type="presParOf" srcId="{566527AD-B1A7-4B37-A28F-B6877C2FE24D}" destId="{CFAB71D9-7938-4986-812D-5DC1EE97416F}" srcOrd="1" destOrd="0" presId="urn:microsoft.com/office/officeart/2005/8/layout/hierarchy2"/>
    <dgm:cxn modelId="{EA729956-BEDD-43DC-A95F-A7B3CEBA59F3}" type="presParOf" srcId="{CFAB71D9-7938-4986-812D-5DC1EE97416F}" destId="{22B73F9E-52CE-4414-8004-7A5EB71C82F9}" srcOrd="0" destOrd="0" presId="urn:microsoft.com/office/officeart/2005/8/layout/hierarchy2"/>
    <dgm:cxn modelId="{B4C5879F-4AB7-4544-9EBE-CADCE630513F}" type="presParOf" srcId="{22B73F9E-52CE-4414-8004-7A5EB71C82F9}" destId="{E9EC7BDC-9CD8-4D24-ADD3-F58ABA78A230}" srcOrd="0" destOrd="0" presId="urn:microsoft.com/office/officeart/2005/8/layout/hierarchy2"/>
    <dgm:cxn modelId="{1F713B83-B681-4438-BAEC-1417B41E4CC9}" type="presParOf" srcId="{CFAB71D9-7938-4986-812D-5DC1EE97416F}" destId="{28BC566F-CCB2-4C90-B5BB-145677A088F0}" srcOrd="1" destOrd="0" presId="urn:microsoft.com/office/officeart/2005/8/layout/hierarchy2"/>
    <dgm:cxn modelId="{BF58519E-8063-4B7E-9B4C-A21BC81644E1}" type="presParOf" srcId="{28BC566F-CCB2-4C90-B5BB-145677A088F0}" destId="{D8119129-CCF4-4E5A-93B7-E65F2A976765}" srcOrd="0" destOrd="0" presId="urn:microsoft.com/office/officeart/2005/8/layout/hierarchy2"/>
    <dgm:cxn modelId="{E515DAB4-B8CB-48A6-9855-E31D044743DC}" type="presParOf" srcId="{28BC566F-CCB2-4C90-B5BB-145677A088F0}" destId="{5CF93557-3C8F-4E63-AC18-51E4EB26061D}" srcOrd="1" destOrd="0" presId="urn:microsoft.com/office/officeart/2005/8/layout/hierarchy2"/>
    <dgm:cxn modelId="{B256BF86-284B-4D79-927F-DE6CD356203A}" type="presParOf" srcId="{5CF93557-3C8F-4E63-AC18-51E4EB26061D}" destId="{2A9BEA9E-0D8F-4CA3-BC65-B9DD1605EBF0}" srcOrd="0" destOrd="0" presId="urn:microsoft.com/office/officeart/2005/8/layout/hierarchy2"/>
    <dgm:cxn modelId="{CECFAC28-BF37-4057-9BD2-7A024F5D7AF4}" type="presParOf" srcId="{2A9BEA9E-0D8F-4CA3-BC65-B9DD1605EBF0}" destId="{40036892-7B53-4490-B205-D2D7B5C41268}" srcOrd="0" destOrd="0" presId="urn:microsoft.com/office/officeart/2005/8/layout/hierarchy2"/>
    <dgm:cxn modelId="{3BA9115A-FB72-4A0D-97D1-321A5795630E}" type="presParOf" srcId="{5CF93557-3C8F-4E63-AC18-51E4EB26061D}" destId="{DA2B57BF-2843-4F49-8E85-190354A5536A}" srcOrd="1" destOrd="0" presId="urn:microsoft.com/office/officeart/2005/8/layout/hierarchy2"/>
    <dgm:cxn modelId="{F6E17912-13A1-47B6-A79D-4E5AB11E332C}" type="presParOf" srcId="{DA2B57BF-2843-4F49-8E85-190354A5536A}" destId="{66579D81-017A-46FA-86FD-B7C7607AFA60}" srcOrd="0" destOrd="0" presId="urn:microsoft.com/office/officeart/2005/8/layout/hierarchy2"/>
    <dgm:cxn modelId="{6FD4FD20-9F20-42A6-90F8-041619D03DD9}" type="presParOf" srcId="{DA2B57BF-2843-4F49-8E85-190354A5536A}" destId="{EA8DA18D-EF3F-4A28-8203-84EF7FC01AE4}" srcOrd="1" destOrd="0" presId="urn:microsoft.com/office/officeart/2005/8/layout/hierarchy2"/>
    <dgm:cxn modelId="{5EF10AA1-F0F6-4662-8B6A-6DDB04A79312}" type="presParOf" srcId="{EA8DA18D-EF3F-4A28-8203-84EF7FC01AE4}" destId="{916BFC14-EF9D-47D3-810F-2268DFFE3B02}" srcOrd="0" destOrd="0" presId="urn:microsoft.com/office/officeart/2005/8/layout/hierarchy2"/>
    <dgm:cxn modelId="{9026FFA9-9901-425D-A925-8176F562E083}" type="presParOf" srcId="{916BFC14-EF9D-47D3-810F-2268DFFE3B02}" destId="{A22626A6-2A3F-4C6D-8E53-508AC98820F9}" srcOrd="0" destOrd="0" presId="urn:microsoft.com/office/officeart/2005/8/layout/hierarchy2"/>
    <dgm:cxn modelId="{53776591-1DA3-4504-BED2-5182B774C638}" type="presParOf" srcId="{EA8DA18D-EF3F-4A28-8203-84EF7FC01AE4}" destId="{95E7B326-2FA4-459B-8CA9-F352FAC66558}" srcOrd="1" destOrd="0" presId="urn:microsoft.com/office/officeart/2005/8/layout/hierarchy2"/>
    <dgm:cxn modelId="{453DFFC3-71E6-475C-A781-A1620CEE599C}" type="presParOf" srcId="{95E7B326-2FA4-459B-8CA9-F352FAC66558}" destId="{C495B4F6-EDC7-4059-B24F-5B321661250D}" srcOrd="0" destOrd="0" presId="urn:microsoft.com/office/officeart/2005/8/layout/hierarchy2"/>
    <dgm:cxn modelId="{CFCA53C4-2C34-4B1B-BAB4-74FE91E8974E}" type="presParOf" srcId="{95E7B326-2FA4-459B-8CA9-F352FAC66558}" destId="{487132EC-6B94-4510-93F8-8B0125793003}" srcOrd="1" destOrd="0" presId="urn:microsoft.com/office/officeart/2005/8/layout/hierarchy2"/>
    <dgm:cxn modelId="{7414A404-11DE-4B2A-8FE1-91CE1BDB6BCF}" type="presParOf" srcId="{487132EC-6B94-4510-93F8-8B0125793003}" destId="{497347B1-CF09-4652-8898-F11E83995E5D}" srcOrd="0" destOrd="0" presId="urn:microsoft.com/office/officeart/2005/8/layout/hierarchy2"/>
    <dgm:cxn modelId="{DCFA6C05-E8FF-4F76-B68C-17BC87C46AA2}" type="presParOf" srcId="{497347B1-CF09-4652-8898-F11E83995E5D}" destId="{9E0429F5-4062-41BB-A960-96A0FDD94FD7}" srcOrd="0" destOrd="0" presId="urn:microsoft.com/office/officeart/2005/8/layout/hierarchy2"/>
    <dgm:cxn modelId="{617B3E54-2127-4E7B-8165-69597FA40632}" type="presParOf" srcId="{487132EC-6B94-4510-93F8-8B0125793003}" destId="{55ACFD26-8C5B-4894-B4B2-4740FB53752C}" srcOrd="1" destOrd="0" presId="urn:microsoft.com/office/officeart/2005/8/layout/hierarchy2"/>
    <dgm:cxn modelId="{7D5B3BD1-3BE1-4A71-B4FC-65B3D38C0447}" type="presParOf" srcId="{55ACFD26-8C5B-4894-B4B2-4740FB53752C}" destId="{80AFE84F-EC51-4247-B1BC-8A7D01720D75}" srcOrd="0" destOrd="0" presId="urn:microsoft.com/office/officeart/2005/8/layout/hierarchy2"/>
    <dgm:cxn modelId="{EEA89775-EA03-4D0F-AD51-E601133F0A5A}" type="presParOf" srcId="{55ACFD26-8C5B-4894-B4B2-4740FB53752C}" destId="{3020AF93-443F-46F4-BE73-4A30CE0E431C}" srcOrd="1" destOrd="0" presId="urn:microsoft.com/office/officeart/2005/8/layout/hierarchy2"/>
    <dgm:cxn modelId="{3DE6780E-FC68-45B0-BAEB-35DF918B8CF6}" type="presParOf" srcId="{3020AF93-443F-46F4-BE73-4A30CE0E431C}" destId="{C8F46B18-5BCA-49B4-AC91-57A0409248CE}" srcOrd="0" destOrd="0" presId="urn:microsoft.com/office/officeart/2005/8/layout/hierarchy2"/>
    <dgm:cxn modelId="{769CBDE4-D2AF-4C0C-B7AF-5848773B89A4}" type="presParOf" srcId="{C8F46B18-5BCA-49B4-AC91-57A0409248CE}" destId="{466AC9DC-A2A7-45F3-A510-559B2E2B4286}" srcOrd="0" destOrd="0" presId="urn:microsoft.com/office/officeart/2005/8/layout/hierarchy2"/>
    <dgm:cxn modelId="{58D27888-2B89-4444-919F-70A4D68472DB}" type="presParOf" srcId="{3020AF93-443F-46F4-BE73-4A30CE0E431C}" destId="{9C4A3710-EA09-4068-AA5E-42778BD7CF4E}" srcOrd="1" destOrd="0" presId="urn:microsoft.com/office/officeart/2005/8/layout/hierarchy2"/>
    <dgm:cxn modelId="{CF44ED7D-4C83-4CDD-841C-70C2725620C1}" type="presParOf" srcId="{9C4A3710-EA09-4068-AA5E-42778BD7CF4E}" destId="{EC3B1184-5347-4D36-B5E4-2EF79624745E}" srcOrd="0" destOrd="0" presId="urn:microsoft.com/office/officeart/2005/8/layout/hierarchy2"/>
    <dgm:cxn modelId="{11BE2A9F-E519-4BE3-843E-052A07941B1D}" type="presParOf" srcId="{9C4A3710-EA09-4068-AA5E-42778BD7CF4E}" destId="{B35FD08D-E49B-41BC-A92E-701BED025DCE}" srcOrd="1" destOrd="0" presId="urn:microsoft.com/office/officeart/2005/8/layout/hierarchy2"/>
    <dgm:cxn modelId="{2136966C-B4A4-44FF-8A24-DDA6DE258638}" type="presParOf" srcId="{487132EC-6B94-4510-93F8-8B0125793003}" destId="{C3DDE7B5-1FC3-4A77-A27E-FDFA11CB7BDA}" srcOrd="2" destOrd="0" presId="urn:microsoft.com/office/officeart/2005/8/layout/hierarchy2"/>
    <dgm:cxn modelId="{9DE280DD-FB1A-4C66-A5AF-4C0A08B94198}" type="presParOf" srcId="{C3DDE7B5-1FC3-4A77-A27E-FDFA11CB7BDA}" destId="{60D10810-C2EE-4E8C-83F4-C420F18F3037}" srcOrd="0" destOrd="0" presId="urn:microsoft.com/office/officeart/2005/8/layout/hierarchy2"/>
    <dgm:cxn modelId="{AA51DD06-EADF-4AD7-B12E-D0DA87625A15}" type="presParOf" srcId="{487132EC-6B94-4510-93F8-8B0125793003}" destId="{1FCCF9AF-D508-4375-AA94-E56418588588}" srcOrd="3" destOrd="0" presId="urn:microsoft.com/office/officeart/2005/8/layout/hierarchy2"/>
    <dgm:cxn modelId="{F8BA9E46-32E9-40A2-8DCD-0FF6C29ABE20}" type="presParOf" srcId="{1FCCF9AF-D508-4375-AA94-E56418588588}" destId="{9C68420E-0CED-46FB-8C59-76A07C450D39}" srcOrd="0" destOrd="0" presId="urn:microsoft.com/office/officeart/2005/8/layout/hierarchy2"/>
    <dgm:cxn modelId="{BF69B518-B6A1-4D66-91DE-9F8ADF1D2A7E}" type="presParOf" srcId="{1FCCF9AF-D508-4375-AA94-E56418588588}" destId="{F1B52951-3F9C-4794-AC64-CBBCA825AE2A}" srcOrd="1" destOrd="0" presId="urn:microsoft.com/office/officeart/2005/8/layout/hierarchy2"/>
    <dgm:cxn modelId="{B18F24E0-3D55-40C7-8573-9E7E6654B7AB}" type="presParOf" srcId="{F1B52951-3F9C-4794-AC64-CBBCA825AE2A}" destId="{F352EDCB-643A-4F5F-9CCA-C73B08AB5E13}" srcOrd="0" destOrd="0" presId="urn:microsoft.com/office/officeart/2005/8/layout/hierarchy2"/>
    <dgm:cxn modelId="{336BDD21-1798-4F50-A7E9-7091C4D0B747}" type="presParOf" srcId="{F352EDCB-643A-4F5F-9CCA-C73B08AB5E13}" destId="{D471CB3A-8571-4A0E-9974-948602218D96}" srcOrd="0" destOrd="0" presId="urn:microsoft.com/office/officeart/2005/8/layout/hierarchy2"/>
    <dgm:cxn modelId="{FD735DB2-3E3A-4CB9-97D3-2E89713783DB}" type="presParOf" srcId="{F1B52951-3F9C-4794-AC64-CBBCA825AE2A}" destId="{79FC7F14-2158-4FA8-AC92-DE49D744AF9F}" srcOrd="1" destOrd="0" presId="urn:microsoft.com/office/officeart/2005/8/layout/hierarchy2"/>
    <dgm:cxn modelId="{6FED240A-4E05-4B9F-996F-46129D5BBDE5}" type="presParOf" srcId="{79FC7F14-2158-4FA8-AC92-DE49D744AF9F}" destId="{73109C55-4C94-48E7-B75E-539B3F81D082}" srcOrd="0" destOrd="0" presId="urn:microsoft.com/office/officeart/2005/8/layout/hierarchy2"/>
    <dgm:cxn modelId="{BC4D146E-482A-4C39-B3C4-EBB5EC856C0B}" type="presParOf" srcId="{79FC7F14-2158-4FA8-AC92-DE49D744AF9F}" destId="{3AB42492-5EF1-416E-B7CC-41B77192136B}" srcOrd="1" destOrd="0" presId="urn:microsoft.com/office/officeart/2005/8/layout/hierarchy2"/>
    <dgm:cxn modelId="{9C7CEE48-1496-45BC-A2E2-CE96D6B00756}" type="presParOf" srcId="{5CF93557-3C8F-4E63-AC18-51E4EB26061D}" destId="{09F575F9-ACFF-4E90-A8A7-449C4A7A6831}" srcOrd="2" destOrd="0" presId="urn:microsoft.com/office/officeart/2005/8/layout/hierarchy2"/>
    <dgm:cxn modelId="{DB1D5FFC-6E92-4516-95C6-3CDB897F3291}" type="presParOf" srcId="{09F575F9-ACFF-4E90-A8A7-449C4A7A6831}" destId="{8E5FC0AC-B707-4DA2-92BC-C1B1A9F963B2}" srcOrd="0" destOrd="0" presId="urn:microsoft.com/office/officeart/2005/8/layout/hierarchy2"/>
    <dgm:cxn modelId="{02F6EA8D-C01D-4834-87CD-DEA6DA4D2B12}" type="presParOf" srcId="{5CF93557-3C8F-4E63-AC18-51E4EB26061D}" destId="{980C5E2F-CAEA-4AFC-9208-26B521863477}" srcOrd="3" destOrd="0" presId="urn:microsoft.com/office/officeart/2005/8/layout/hierarchy2"/>
    <dgm:cxn modelId="{BB8463F2-04BD-4956-B893-ECB5B51B5442}" type="presParOf" srcId="{980C5E2F-CAEA-4AFC-9208-26B521863477}" destId="{0703E96D-C3A9-4054-8582-BC8FD548402F}" srcOrd="0" destOrd="0" presId="urn:microsoft.com/office/officeart/2005/8/layout/hierarchy2"/>
    <dgm:cxn modelId="{B2109D68-23F6-44E4-88A8-29470DE00017}" type="presParOf" srcId="{980C5E2F-CAEA-4AFC-9208-26B521863477}" destId="{DF7AB280-6D08-41B9-B454-48B374CDD9D9}" srcOrd="1" destOrd="0" presId="urn:microsoft.com/office/officeart/2005/8/layout/hierarchy2"/>
    <dgm:cxn modelId="{11C31E76-BC71-4034-8A06-07BADD2922A2}" type="presParOf" srcId="{DF7AB280-6D08-41B9-B454-48B374CDD9D9}" destId="{9CD97418-05A6-4F16-8886-CBA37A9CE4B2}" srcOrd="0" destOrd="0" presId="urn:microsoft.com/office/officeart/2005/8/layout/hierarchy2"/>
    <dgm:cxn modelId="{84402172-7ABC-450A-AECE-DD21C8E674F9}" type="presParOf" srcId="{9CD97418-05A6-4F16-8886-CBA37A9CE4B2}" destId="{9004C574-E56E-4537-AD0B-D654CC4A0D13}" srcOrd="0" destOrd="0" presId="urn:microsoft.com/office/officeart/2005/8/layout/hierarchy2"/>
    <dgm:cxn modelId="{B1071824-EBCD-4016-B66C-3CED34825EE9}" type="presParOf" srcId="{DF7AB280-6D08-41B9-B454-48B374CDD9D9}" destId="{C0E25F81-F6E5-4A4F-9303-33B9B9CFB989}" srcOrd="1" destOrd="0" presId="urn:microsoft.com/office/officeart/2005/8/layout/hierarchy2"/>
    <dgm:cxn modelId="{10675B3E-AC43-43EB-B725-BBA6044ED440}" type="presParOf" srcId="{C0E25F81-F6E5-4A4F-9303-33B9B9CFB989}" destId="{B968520D-3DE6-4D56-A2E8-4DE3B6DCE456}" srcOrd="0" destOrd="0" presId="urn:microsoft.com/office/officeart/2005/8/layout/hierarchy2"/>
    <dgm:cxn modelId="{78F50693-1FBC-4645-AFA6-CC6DFCF9C275}" type="presParOf" srcId="{C0E25F81-F6E5-4A4F-9303-33B9B9CFB989}" destId="{65D32B5A-894F-4777-A723-9C16E67EBE06}" srcOrd="1" destOrd="0" presId="urn:microsoft.com/office/officeart/2005/8/layout/hierarchy2"/>
    <dgm:cxn modelId="{E61489AD-6745-43A0-BBF3-9C5B21882B7E}" type="presParOf" srcId="{2060DCA8-2496-478D-9090-188E197E830E}" destId="{58D7FD84-08C8-4F5A-8FC7-AA36475B45AF}" srcOrd="4" destOrd="0" presId="urn:microsoft.com/office/officeart/2005/8/layout/hierarchy2"/>
    <dgm:cxn modelId="{9F5542EF-7F4C-40FC-837C-78570E00AF25}" type="presParOf" srcId="{58D7FD84-08C8-4F5A-8FC7-AA36475B45AF}" destId="{CC590BB6-E5CE-43FB-BDB9-6A3C749E932A}" srcOrd="0" destOrd="0" presId="urn:microsoft.com/office/officeart/2005/8/layout/hierarchy2"/>
    <dgm:cxn modelId="{1DB0EB76-6B1B-40D9-81B0-1106B0775AC7}" type="presParOf" srcId="{2060DCA8-2496-478D-9090-188E197E830E}" destId="{2622C299-949E-4EFB-9116-6F48B6ECC5AC}" srcOrd="5" destOrd="0" presId="urn:microsoft.com/office/officeart/2005/8/layout/hierarchy2"/>
    <dgm:cxn modelId="{79C44C44-ED6B-495D-94CD-35022685E4C1}" type="presParOf" srcId="{2622C299-949E-4EFB-9116-6F48B6ECC5AC}" destId="{E21743F4-538C-4408-95F4-809DE3AE02F1}" srcOrd="0" destOrd="0" presId="urn:microsoft.com/office/officeart/2005/8/layout/hierarchy2"/>
    <dgm:cxn modelId="{89DF40C8-244C-4978-983C-B7C61DD2D033}" type="presParOf" srcId="{2622C299-949E-4EFB-9116-6F48B6ECC5AC}" destId="{D9289C84-557C-442B-9842-77448AAA7E39}" srcOrd="1" destOrd="0" presId="urn:microsoft.com/office/officeart/2005/8/layout/hierarchy2"/>
    <dgm:cxn modelId="{22C5341B-450D-4775-9FCD-02D5DA77C721}" type="presParOf" srcId="{D9289C84-557C-442B-9842-77448AAA7E39}" destId="{5FCDF3B7-F9EE-47EF-B4B0-EC0B37D1434D}" srcOrd="0" destOrd="0" presId="urn:microsoft.com/office/officeart/2005/8/layout/hierarchy2"/>
    <dgm:cxn modelId="{25C2645D-33F8-47CC-9325-5F134B31434B}" type="presParOf" srcId="{5FCDF3B7-F9EE-47EF-B4B0-EC0B37D1434D}" destId="{FFE745A2-DA51-435A-8E68-89DF593E744B}" srcOrd="0" destOrd="0" presId="urn:microsoft.com/office/officeart/2005/8/layout/hierarchy2"/>
    <dgm:cxn modelId="{9641205E-3876-4B06-B2D8-A42CD7D7BD95}" type="presParOf" srcId="{D9289C84-557C-442B-9842-77448AAA7E39}" destId="{D99D1B2F-672E-45EA-9C21-003B0052E78A}" srcOrd="1" destOrd="0" presId="urn:microsoft.com/office/officeart/2005/8/layout/hierarchy2"/>
    <dgm:cxn modelId="{2A62A9B1-2554-42A5-8552-AB4AB89E0642}" type="presParOf" srcId="{D99D1B2F-672E-45EA-9C21-003B0052E78A}" destId="{03020331-D2DC-4FC1-B7EA-0752A7C2F9E9}" srcOrd="0" destOrd="0" presId="urn:microsoft.com/office/officeart/2005/8/layout/hierarchy2"/>
    <dgm:cxn modelId="{A48641C5-4D53-4595-9D88-F44451531F3B}" type="presParOf" srcId="{D99D1B2F-672E-45EA-9C21-003B0052E78A}" destId="{DB3BFC90-50D5-4A95-BFCD-AB06EF60AEEF}" srcOrd="1" destOrd="0" presId="urn:microsoft.com/office/officeart/2005/8/layout/hierarchy2"/>
    <dgm:cxn modelId="{C8BC0E18-FB99-4C54-B599-AF286F72085F}" type="presParOf" srcId="{DB3BFC90-50D5-4A95-BFCD-AB06EF60AEEF}" destId="{A1D37058-4BCD-45D1-8E43-9406F3251C81}" srcOrd="0" destOrd="0" presId="urn:microsoft.com/office/officeart/2005/8/layout/hierarchy2"/>
    <dgm:cxn modelId="{9B48FA7D-A164-4309-B627-87C504D205BB}" type="presParOf" srcId="{A1D37058-4BCD-45D1-8E43-9406F3251C81}" destId="{DFB4B717-99C2-4DD9-B653-0012245CD9AF}" srcOrd="0" destOrd="0" presId="urn:microsoft.com/office/officeart/2005/8/layout/hierarchy2"/>
    <dgm:cxn modelId="{6B41CF5E-AA72-4636-B5B6-2250707C640F}" type="presParOf" srcId="{DB3BFC90-50D5-4A95-BFCD-AB06EF60AEEF}" destId="{30123C79-BA16-4781-9F9F-A92E0BA7A66E}" srcOrd="1" destOrd="0" presId="urn:microsoft.com/office/officeart/2005/8/layout/hierarchy2"/>
    <dgm:cxn modelId="{F19F5B6F-C186-4245-954E-45232F4C365D}" type="presParOf" srcId="{30123C79-BA16-4781-9F9F-A92E0BA7A66E}" destId="{D21074EE-C261-4097-B652-436EC9A28A31}" srcOrd="0" destOrd="0" presId="urn:microsoft.com/office/officeart/2005/8/layout/hierarchy2"/>
    <dgm:cxn modelId="{F20D168F-10E3-4FC5-9FC1-C54D04BEB749}" type="presParOf" srcId="{30123C79-BA16-4781-9F9F-A92E0BA7A66E}" destId="{991F9F90-18D7-488C-8099-B8F1402495EE}" srcOrd="1" destOrd="0" presId="urn:microsoft.com/office/officeart/2005/8/layout/hierarchy2"/>
    <dgm:cxn modelId="{2CF8D735-F204-4EC8-B637-52A06DF68987}" type="presParOf" srcId="{991F9F90-18D7-488C-8099-B8F1402495EE}" destId="{B4FD3428-2F8B-4F7E-834D-7B3E907A288C}" srcOrd="0" destOrd="0" presId="urn:microsoft.com/office/officeart/2005/8/layout/hierarchy2"/>
    <dgm:cxn modelId="{7B889DB9-075E-450F-B328-E23F4A665839}" type="presParOf" srcId="{B4FD3428-2F8B-4F7E-834D-7B3E907A288C}" destId="{B2B3EF56-282F-48DB-9A13-0D6C42FC5152}" srcOrd="0" destOrd="0" presId="urn:microsoft.com/office/officeart/2005/8/layout/hierarchy2"/>
    <dgm:cxn modelId="{E7E7E65E-C1CD-4351-981A-E45042AF56FC}" type="presParOf" srcId="{991F9F90-18D7-488C-8099-B8F1402495EE}" destId="{F630E17E-BCD5-40DE-8B8C-6AEBAF4E1EE4}" srcOrd="1" destOrd="0" presId="urn:microsoft.com/office/officeart/2005/8/layout/hierarchy2"/>
    <dgm:cxn modelId="{35EBE6EC-DC68-4487-A872-E5FE846198EB}" type="presParOf" srcId="{F630E17E-BCD5-40DE-8B8C-6AEBAF4E1EE4}" destId="{E1151AAB-4E99-444A-824A-05D48D994DA1}" srcOrd="0" destOrd="0" presId="urn:microsoft.com/office/officeart/2005/8/layout/hierarchy2"/>
    <dgm:cxn modelId="{AC2E29C1-9F82-40C4-96B7-3FFE8DCB3C82}" type="presParOf" srcId="{F630E17E-BCD5-40DE-8B8C-6AEBAF4E1EE4}" destId="{BA9FCB31-EF6B-4B69-8B03-1C6716290CC3}" srcOrd="1" destOrd="0" presId="urn:microsoft.com/office/officeart/2005/8/layout/hierarchy2"/>
    <dgm:cxn modelId="{B696C388-6805-4782-94C0-735C6983CFC0}" type="presParOf" srcId="{DB3BFC90-50D5-4A95-BFCD-AB06EF60AEEF}" destId="{4704ED9F-D27B-4BB1-80A8-F792A860D1B9}" srcOrd="2" destOrd="0" presId="urn:microsoft.com/office/officeart/2005/8/layout/hierarchy2"/>
    <dgm:cxn modelId="{72F2032B-FDF9-4940-BAA0-26D99490FBA6}" type="presParOf" srcId="{4704ED9F-D27B-4BB1-80A8-F792A860D1B9}" destId="{1964F664-CF68-4EC6-9CDE-E11B7103FBB9}" srcOrd="0" destOrd="0" presId="urn:microsoft.com/office/officeart/2005/8/layout/hierarchy2"/>
    <dgm:cxn modelId="{FE89AFEB-13A0-4EC5-9B2A-E2DBF2FF4FFB}" type="presParOf" srcId="{DB3BFC90-50D5-4A95-BFCD-AB06EF60AEEF}" destId="{60FCE706-761E-4D60-AA13-4D9758ECC5EF}" srcOrd="3" destOrd="0" presId="urn:microsoft.com/office/officeart/2005/8/layout/hierarchy2"/>
    <dgm:cxn modelId="{02B0B8FF-6658-4D8A-9910-3100A504EAB6}" type="presParOf" srcId="{60FCE706-761E-4D60-AA13-4D9758ECC5EF}" destId="{38F86215-2721-4197-9F99-3C62B5D20370}" srcOrd="0" destOrd="0" presId="urn:microsoft.com/office/officeart/2005/8/layout/hierarchy2"/>
    <dgm:cxn modelId="{D49A39B7-F7A1-41D5-B3D3-BAF6D6BC9D89}" type="presParOf" srcId="{60FCE706-761E-4D60-AA13-4D9758ECC5EF}" destId="{02B4A433-1C12-45A3-AB12-6B9E0C63415D}" srcOrd="1" destOrd="0" presId="urn:microsoft.com/office/officeart/2005/8/layout/hierarchy2"/>
    <dgm:cxn modelId="{ABE6A413-DA33-416D-A3D7-98D93FD7F83E}" type="presParOf" srcId="{02B4A433-1C12-45A3-AB12-6B9E0C63415D}" destId="{02530FFB-9DB4-4F1E-A388-90AD3B80F002}" srcOrd="0" destOrd="0" presId="urn:microsoft.com/office/officeart/2005/8/layout/hierarchy2"/>
    <dgm:cxn modelId="{8D4169BD-52D4-403A-94B8-2062D773055E}" type="presParOf" srcId="{02530FFB-9DB4-4F1E-A388-90AD3B80F002}" destId="{52847995-C712-4992-AFED-99D2A0902065}" srcOrd="0" destOrd="0" presId="urn:microsoft.com/office/officeart/2005/8/layout/hierarchy2"/>
    <dgm:cxn modelId="{54446558-441F-461B-8494-5FE3CB8AAF0E}" type="presParOf" srcId="{02B4A433-1C12-45A3-AB12-6B9E0C63415D}" destId="{1C2E1064-7CD6-4A4F-A929-A1B9359CCEEC}" srcOrd="1" destOrd="0" presId="urn:microsoft.com/office/officeart/2005/8/layout/hierarchy2"/>
    <dgm:cxn modelId="{677D8B75-F8CD-4458-9868-BFB1C54C15E5}" type="presParOf" srcId="{1C2E1064-7CD6-4A4F-A929-A1B9359CCEEC}" destId="{BB47DF80-A64D-45E9-9133-09EC35F7FEBE}" srcOrd="0" destOrd="0" presId="urn:microsoft.com/office/officeart/2005/8/layout/hierarchy2"/>
    <dgm:cxn modelId="{6B96AEA1-6BE7-4FEF-AC72-A87807A6BFEE}" type="presParOf" srcId="{1C2E1064-7CD6-4A4F-A929-A1B9359CCEEC}" destId="{89566BD5-7421-406E-8209-8ED84E68C16F}" srcOrd="1" destOrd="0" presId="urn:microsoft.com/office/officeart/2005/8/layout/hierarchy2"/>
    <dgm:cxn modelId="{E7A0CEFF-9C59-4E4C-A7B5-CAB463301680}" type="presParOf" srcId="{DB3BFC90-50D5-4A95-BFCD-AB06EF60AEEF}" destId="{FBE38738-E9B6-495D-8290-010D52B6D523}" srcOrd="4" destOrd="0" presId="urn:microsoft.com/office/officeart/2005/8/layout/hierarchy2"/>
    <dgm:cxn modelId="{5866E6F2-5E39-4954-A4ED-F38142C1D5CD}" type="presParOf" srcId="{FBE38738-E9B6-495D-8290-010D52B6D523}" destId="{45983FC8-5125-4DF1-88A3-6DE322C7A79E}" srcOrd="0" destOrd="0" presId="urn:microsoft.com/office/officeart/2005/8/layout/hierarchy2"/>
    <dgm:cxn modelId="{C263355D-DCB7-4D28-A937-A875794B56F4}" type="presParOf" srcId="{DB3BFC90-50D5-4A95-BFCD-AB06EF60AEEF}" destId="{324D4361-3540-4429-B9F8-5B63A9D8AF28}" srcOrd="5" destOrd="0" presId="urn:microsoft.com/office/officeart/2005/8/layout/hierarchy2"/>
    <dgm:cxn modelId="{BDEB757E-2253-4EAF-A5F4-0134C5748A5A}" type="presParOf" srcId="{324D4361-3540-4429-B9F8-5B63A9D8AF28}" destId="{DB8EC43A-9041-44B6-9160-16B324BA8477}" srcOrd="0" destOrd="0" presId="urn:microsoft.com/office/officeart/2005/8/layout/hierarchy2"/>
    <dgm:cxn modelId="{BF8D3488-F019-4E48-B257-3A9840AD8993}" type="presParOf" srcId="{324D4361-3540-4429-B9F8-5B63A9D8AF28}" destId="{8FCA3CB8-9B7D-4934-B155-0B64A1B9B734}" srcOrd="1" destOrd="0" presId="urn:microsoft.com/office/officeart/2005/8/layout/hierarchy2"/>
    <dgm:cxn modelId="{473AAB14-8582-4FCE-9D20-8E6115CD35FC}" type="presParOf" srcId="{8FCA3CB8-9B7D-4934-B155-0B64A1B9B734}" destId="{A947F88F-3B45-4169-9BBD-FCD5088ADCFC}" srcOrd="0" destOrd="0" presId="urn:microsoft.com/office/officeart/2005/8/layout/hierarchy2"/>
    <dgm:cxn modelId="{1676B4FF-ED84-4954-82B2-1475B553D07F}" type="presParOf" srcId="{A947F88F-3B45-4169-9BBD-FCD5088ADCFC}" destId="{ABFA144E-BFDE-40AB-9B82-80CFA834C15A}" srcOrd="0" destOrd="0" presId="urn:microsoft.com/office/officeart/2005/8/layout/hierarchy2"/>
    <dgm:cxn modelId="{29FF59BD-BE6B-492E-BD35-47117A2A9C6C}" type="presParOf" srcId="{8FCA3CB8-9B7D-4934-B155-0B64A1B9B734}" destId="{7027F176-132E-4D1B-8E2D-2006CE567CFA}" srcOrd="1" destOrd="0" presId="urn:microsoft.com/office/officeart/2005/8/layout/hierarchy2"/>
    <dgm:cxn modelId="{9145ADFB-515E-4AF9-A823-8F232C11A808}" type="presParOf" srcId="{7027F176-132E-4D1B-8E2D-2006CE567CFA}" destId="{02E7C400-4044-4CC6-9679-5DEDD10DE8F2}" srcOrd="0" destOrd="0" presId="urn:microsoft.com/office/officeart/2005/8/layout/hierarchy2"/>
    <dgm:cxn modelId="{8DD81A7E-FF35-417C-9BBD-4D950062B4B8}" type="presParOf" srcId="{7027F176-132E-4D1B-8E2D-2006CE567CFA}" destId="{3A74A403-C098-48C8-9F80-74385E39393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A6C727-CD78-43FB-B384-10E5684B626A}">
      <dsp:nvSpPr>
        <dsp:cNvPr id="0" name=""/>
        <dsp:cNvSpPr/>
      </dsp:nvSpPr>
      <dsp:spPr>
        <a:xfrm>
          <a:off x="1986626" y="144654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Kennst du denn Kriterien für Konvergenz oder um den Grenzwert direkt zu berechnen?</a:t>
          </a:r>
        </a:p>
      </dsp:txBody>
      <dsp:txXfrm>
        <a:off x="1994774" y="1454697"/>
        <a:ext cx="540087" cy="261895"/>
      </dsp:txXfrm>
    </dsp:sp>
    <dsp:sp modelId="{934E7557-EF52-4706-8DEC-4988B3626CDC}">
      <dsp:nvSpPr>
        <dsp:cNvPr id="0" name=""/>
        <dsp:cNvSpPr/>
      </dsp:nvSpPr>
      <dsp:spPr>
        <a:xfrm>
          <a:off x="2543010" y="1581990"/>
          <a:ext cx="222553" cy="7309"/>
        </a:xfrm>
        <a:custGeom>
          <a:avLst/>
          <a:gdLst/>
          <a:ahLst/>
          <a:cxnLst/>
          <a:rect l="0" t="0" r="0" b="0"/>
          <a:pathLst>
            <a:path>
              <a:moveTo>
                <a:pt x="0" y="3654"/>
              </a:moveTo>
              <a:lnTo>
                <a:pt x="222553" y="3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2648723" y="1580081"/>
        <a:ext cx="11127" cy="11127"/>
      </dsp:txXfrm>
    </dsp:sp>
    <dsp:sp modelId="{FEF10C10-F64A-4DAE-B04D-FE5F70E49FA9}">
      <dsp:nvSpPr>
        <dsp:cNvPr id="0" name=""/>
        <dsp:cNvSpPr/>
      </dsp:nvSpPr>
      <dsp:spPr>
        <a:xfrm>
          <a:off x="2765564" y="1446549"/>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Hm, es gibt das Wurzelkriterium und das Quotientenkriterium… zum berechnen des Grenzwertes kann man zum Beispiel die geometrische Reihe benutzen, ich glaube es gab da aber auch noch andere Möglichkeiten…</a:t>
          </a:r>
        </a:p>
      </dsp:txBody>
      <dsp:txXfrm>
        <a:off x="2773712" y="1454697"/>
        <a:ext cx="540087" cy="261895"/>
      </dsp:txXfrm>
    </dsp:sp>
    <dsp:sp modelId="{9CD9DBA1-D6D9-4369-9EE6-208542E5C4EE}">
      <dsp:nvSpPr>
        <dsp:cNvPr id="0" name=""/>
        <dsp:cNvSpPr/>
      </dsp:nvSpPr>
      <dsp:spPr>
        <a:xfrm rot="16874489">
          <a:off x="2862411" y="1022129"/>
          <a:ext cx="1141625" cy="7309"/>
        </a:xfrm>
        <a:custGeom>
          <a:avLst/>
          <a:gdLst/>
          <a:ahLst/>
          <a:cxnLst/>
          <a:rect l="0" t="0" r="0" b="0"/>
          <a:pathLst>
            <a:path>
              <a:moveTo>
                <a:pt x="0" y="3654"/>
              </a:moveTo>
              <a:lnTo>
                <a:pt x="114162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04684" y="997243"/>
        <a:ext cx="57081" cy="57081"/>
      </dsp:txXfrm>
    </dsp:sp>
    <dsp:sp modelId="{EA92AD18-54D7-4E7B-8283-D82670E7136F}">
      <dsp:nvSpPr>
        <dsp:cNvPr id="0" name=""/>
        <dsp:cNvSpPr/>
      </dsp:nvSpPr>
      <dsp:spPr>
        <a:xfrm>
          <a:off x="3544501" y="326826"/>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Was denkst du denn kann man davon am Ehesten benutzen?</a:t>
          </a:r>
        </a:p>
      </dsp:txBody>
      <dsp:txXfrm>
        <a:off x="3552649" y="334974"/>
        <a:ext cx="540087" cy="261895"/>
      </dsp:txXfrm>
    </dsp:sp>
    <dsp:sp modelId="{82B1C3E9-C6F2-41F6-8627-C241A3C0E4A3}">
      <dsp:nvSpPr>
        <dsp:cNvPr id="0" name=""/>
        <dsp:cNvSpPr/>
      </dsp:nvSpPr>
      <dsp:spPr>
        <a:xfrm>
          <a:off x="4100885" y="462267"/>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460358"/>
        <a:ext cx="11127" cy="11127"/>
      </dsp:txXfrm>
    </dsp:sp>
    <dsp:sp modelId="{8CB0C88D-4812-4EF8-B2C5-77057A67C2A4}">
      <dsp:nvSpPr>
        <dsp:cNvPr id="0" name=""/>
        <dsp:cNvSpPr/>
      </dsp:nvSpPr>
      <dsp:spPr>
        <a:xfrm>
          <a:off x="4323439" y="326826"/>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Also beim Wurzelkriterium könnte die Differenz problematisch sein… Das ist also eher nicht geeignet… Mit dem Quotientenkriterium kann man vielleicht weiterkommen, das müsste ich mal ausprobieren.</a:t>
          </a:r>
        </a:p>
      </dsp:txBody>
      <dsp:txXfrm>
        <a:off x="4331587" y="334974"/>
        <a:ext cx="540087" cy="261895"/>
      </dsp:txXfrm>
    </dsp:sp>
    <dsp:sp modelId="{0B1522FF-E7C6-4315-8896-636ACFE1665C}">
      <dsp:nvSpPr>
        <dsp:cNvPr id="0" name=""/>
        <dsp:cNvSpPr/>
      </dsp:nvSpPr>
      <dsp:spPr>
        <a:xfrm rot="18289469">
          <a:off x="4796241" y="302307"/>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1357" y="296219"/>
        <a:ext cx="19485" cy="19485"/>
      </dsp:txXfrm>
    </dsp:sp>
    <dsp:sp modelId="{57BD4265-DB17-41AD-A318-FEA0163A7CED}">
      <dsp:nvSpPr>
        <dsp:cNvPr id="0" name=""/>
        <dsp:cNvSpPr/>
      </dsp:nvSpPr>
      <dsp:spPr>
        <a:xfrm>
          <a:off x="5102376" y="6905"/>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Ja, dann probiere das doch mal.</a:t>
          </a:r>
        </a:p>
      </dsp:txBody>
      <dsp:txXfrm>
        <a:off x="5110524" y="15053"/>
        <a:ext cx="540087" cy="261895"/>
      </dsp:txXfrm>
    </dsp:sp>
    <dsp:sp modelId="{D979652D-5387-444D-B754-D2BA71C4C60B}">
      <dsp:nvSpPr>
        <dsp:cNvPr id="0" name=""/>
        <dsp:cNvSpPr/>
      </dsp:nvSpPr>
      <dsp:spPr>
        <a:xfrm>
          <a:off x="5658760" y="142346"/>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140438"/>
        <a:ext cx="11127" cy="11127"/>
      </dsp:txXfrm>
    </dsp:sp>
    <dsp:sp modelId="{4B4FA455-8B04-415B-A58F-07A6026698FC}">
      <dsp:nvSpPr>
        <dsp:cNvPr id="0" name=""/>
        <dsp:cNvSpPr/>
      </dsp:nvSpPr>
      <dsp:spPr>
        <a:xfrm>
          <a:off x="5881314" y="6905"/>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a:t>
          </a:r>
        </a:p>
      </dsp:txBody>
      <dsp:txXfrm>
        <a:off x="5889462" y="15053"/>
        <a:ext cx="540087" cy="261895"/>
      </dsp:txXfrm>
    </dsp:sp>
    <dsp:sp modelId="{049054C2-54C4-489F-8ABF-A4B3B343A8D2}">
      <dsp:nvSpPr>
        <dsp:cNvPr id="0" name=""/>
        <dsp:cNvSpPr/>
      </dsp:nvSpPr>
      <dsp:spPr>
        <a:xfrm>
          <a:off x="4879823" y="462267"/>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5536" y="460358"/>
        <a:ext cx="11127" cy="11127"/>
      </dsp:txXfrm>
    </dsp:sp>
    <dsp:sp modelId="{5259658D-0966-4A42-AF06-EED16E0D0671}">
      <dsp:nvSpPr>
        <dsp:cNvPr id="0" name=""/>
        <dsp:cNvSpPr/>
      </dsp:nvSpPr>
      <dsp:spPr>
        <a:xfrm>
          <a:off x="5102376" y="326826"/>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Du hattest eben auch noch die geometrische Reihe genannt, vielleicht probierst du es mal mit den beiden Möglichkeiten</a:t>
          </a:r>
        </a:p>
      </dsp:txBody>
      <dsp:txXfrm>
        <a:off x="5110524" y="334974"/>
        <a:ext cx="540087" cy="261895"/>
      </dsp:txXfrm>
    </dsp:sp>
    <dsp:sp modelId="{3B3D741B-9B4F-4CD3-A0E9-8086F0C95592}">
      <dsp:nvSpPr>
        <dsp:cNvPr id="0" name=""/>
        <dsp:cNvSpPr/>
      </dsp:nvSpPr>
      <dsp:spPr>
        <a:xfrm>
          <a:off x="5658760" y="462267"/>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460358"/>
        <a:ext cx="11127" cy="11127"/>
      </dsp:txXfrm>
    </dsp:sp>
    <dsp:sp modelId="{6180FD7F-8317-442A-B43E-653393F9E48C}">
      <dsp:nvSpPr>
        <dsp:cNvPr id="0" name=""/>
        <dsp:cNvSpPr/>
      </dsp:nvSpPr>
      <dsp:spPr>
        <a:xfrm>
          <a:off x="5881314" y="326826"/>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a:t>
          </a:r>
        </a:p>
      </dsp:txBody>
      <dsp:txXfrm>
        <a:off x="5889462" y="334974"/>
        <a:ext cx="540087" cy="261895"/>
      </dsp:txXfrm>
    </dsp:sp>
    <dsp:sp modelId="{0C8F7BED-3553-4FEC-9AB1-5B1467D75416}">
      <dsp:nvSpPr>
        <dsp:cNvPr id="0" name=""/>
        <dsp:cNvSpPr/>
      </dsp:nvSpPr>
      <dsp:spPr>
        <a:xfrm rot="3310531">
          <a:off x="4796241" y="622228"/>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1357" y="616140"/>
        <a:ext cx="19485" cy="19485"/>
      </dsp:txXfrm>
    </dsp:sp>
    <dsp:sp modelId="{5A058CF0-B6EC-44DC-BA03-A6D3694C3A54}">
      <dsp:nvSpPr>
        <dsp:cNvPr id="0" name=""/>
        <dsp:cNvSpPr/>
      </dsp:nvSpPr>
      <dsp:spPr>
        <a:xfrm>
          <a:off x="5102376" y="646747"/>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In der Lösung benutzen sie einen anderen Weg, deswegen denke ich nicht, dass man auf diesem Weg zum Ergebnis kommt.</a:t>
          </a:r>
        </a:p>
      </dsp:txBody>
      <dsp:txXfrm>
        <a:off x="5110524" y="654895"/>
        <a:ext cx="540087" cy="261895"/>
      </dsp:txXfrm>
    </dsp:sp>
    <dsp:sp modelId="{9924E4D1-10C2-47E7-BAEA-3B3B2DB6A970}">
      <dsp:nvSpPr>
        <dsp:cNvPr id="0" name=""/>
        <dsp:cNvSpPr/>
      </dsp:nvSpPr>
      <dsp:spPr>
        <a:xfrm>
          <a:off x="5658760" y="78218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780279"/>
        <a:ext cx="11127" cy="11127"/>
      </dsp:txXfrm>
    </dsp:sp>
    <dsp:sp modelId="{E9C7F5ED-CCAB-4897-BF45-25848B08C190}">
      <dsp:nvSpPr>
        <dsp:cNvPr id="0" name=""/>
        <dsp:cNvSpPr/>
      </dsp:nvSpPr>
      <dsp:spPr>
        <a:xfrm>
          <a:off x="5881314" y="646747"/>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fragt sch aber, warum das Quotenkriterium nicht funkioniert.</a:t>
          </a:r>
        </a:p>
      </dsp:txBody>
      <dsp:txXfrm>
        <a:off x="5889462" y="654895"/>
        <a:ext cx="540087" cy="261895"/>
      </dsp:txXfrm>
    </dsp:sp>
    <dsp:sp modelId="{3EDA49F8-65A8-47DA-8898-5A6985B10595}">
      <dsp:nvSpPr>
        <dsp:cNvPr id="0" name=""/>
        <dsp:cNvSpPr/>
      </dsp:nvSpPr>
      <dsp:spPr>
        <a:xfrm rot="17132988">
          <a:off x="3018130" y="1182089"/>
          <a:ext cx="830188" cy="7309"/>
        </a:xfrm>
        <a:custGeom>
          <a:avLst/>
          <a:gdLst/>
          <a:ahLst/>
          <a:cxnLst/>
          <a:rect l="0" t="0" r="0" b="0"/>
          <a:pathLst>
            <a:path>
              <a:moveTo>
                <a:pt x="0" y="3654"/>
              </a:moveTo>
              <a:lnTo>
                <a:pt x="830188"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12470" y="1164989"/>
        <a:ext cx="41509" cy="41509"/>
      </dsp:txXfrm>
    </dsp:sp>
    <dsp:sp modelId="{7CA17137-227E-49F8-A1DD-42AF85B317F9}">
      <dsp:nvSpPr>
        <dsp:cNvPr id="0" name=""/>
        <dsp:cNvSpPr/>
      </dsp:nvSpPr>
      <dsp:spPr>
        <a:xfrm>
          <a:off x="3544501" y="646747"/>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Ja, dann ist doch offensichtlich was man benutzt.</a:t>
          </a:r>
        </a:p>
      </dsp:txBody>
      <dsp:txXfrm>
        <a:off x="3552649" y="654895"/>
        <a:ext cx="540087" cy="261895"/>
      </dsp:txXfrm>
    </dsp:sp>
    <dsp:sp modelId="{1B6869D7-6BBF-42B4-A863-F6971C89210B}">
      <dsp:nvSpPr>
        <dsp:cNvPr id="0" name=""/>
        <dsp:cNvSpPr/>
      </dsp:nvSpPr>
      <dsp:spPr>
        <a:xfrm>
          <a:off x="4100885" y="78218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780279"/>
        <a:ext cx="11127" cy="11127"/>
      </dsp:txXfrm>
    </dsp:sp>
    <dsp:sp modelId="{380D8A6B-A16C-4220-9537-0AFD51AC0449}">
      <dsp:nvSpPr>
        <dsp:cNvPr id="0" name=""/>
        <dsp:cNvSpPr/>
      </dsp:nvSpPr>
      <dsp:spPr>
        <a:xfrm>
          <a:off x="4323439" y="646747"/>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schlechte Laune</a:t>
          </a:r>
        </a:p>
      </dsp:txBody>
      <dsp:txXfrm>
        <a:off x="4331587" y="654895"/>
        <a:ext cx="540087" cy="261895"/>
      </dsp:txXfrm>
    </dsp:sp>
    <dsp:sp modelId="{874FFA2B-11A7-4416-9DC7-1B61A607584F}">
      <dsp:nvSpPr>
        <dsp:cNvPr id="0" name=""/>
        <dsp:cNvSpPr/>
      </dsp:nvSpPr>
      <dsp:spPr>
        <a:xfrm rot="1186030">
          <a:off x="3314980" y="1621980"/>
          <a:ext cx="236488" cy="7309"/>
        </a:xfrm>
        <a:custGeom>
          <a:avLst/>
          <a:gdLst/>
          <a:ahLst/>
          <a:cxnLst/>
          <a:rect l="0" t="0" r="0" b="0"/>
          <a:pathLst>
            <a:path>
              <a:moveTo>
                <a:pt x="0" y="3654"/>
              </a:moveTo>
              <a:lnTo>
                <a:pt x="236488"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27312" y="1619723"/>
        <a:ext cx="11824" cy="11824"/>
      </dsp:txXfrm>
    </dsp:sp>
    <dsp:sp modelId="{6CE1A126-2023-42CB-93DF-7DBC2A9E7BA4}">
      <dsp:nvSpPr>
        <dsp:cNvPr id="0" name=""/>
        <dsp:cNvSpPr/>
      </dsp:nvSpPr>
      <dsp:spPr>
        <a:xfrm>
          <a:off x="3544501" y="152652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Versuch es doch mal mit der geometrischen Reihe.</a:t>
          </a:r>
        </a:p>
      </dsp:txBody>
      <dsp:txXfrm>
        <a:off x="3552649" y="1534677"/>
        <a:ext cx="540087" cy="261895"/>
      </dsp:txXfrm>
    </dsp:sp>
    <dsp:sp modelId="{980B787C-DB4C-434B-B1DC-2FFE0556560A}">
      <dsp:nvSpPr>
        <dsp:cNvPr id="0" name=""/>
        <dsp:cNvSpPr/>
      </dsp:nvSpPr>
      <dsp:spPr>
        <a:xfrm>
          <a:off x="4100885" y="166197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1660061"/>
        <a:ext cx="11127" cy="11127"/>
      </dsp:txXfrm>
    </dsp:sp>
    <dsp:sp modelId="{429CE03C-B272-44D8-BA11-B3F4B5F9FC07}">
      <dsp:nvSpPr>
        <dsp:cNvPr id="0" name=""/>
        <dsp:cNvSpPr/>
      </dsp:nvSpPr>
      <dsp:spPr>
        <a:xfrm>
          <a:off x="4323439" y="1526529"/>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Ich sehe nicht wie man hier auf die geometrische Reihe kommen soll</a:t>
          </a:r>
        </a:p>
      </dsp:txBody>
      <dsp:txXfrm>
        <a:off x="4331587" y="1534677"/>
        <a:ext cx="540087" cy="261895"/>
      </dsp:txXfrm>
    </dsp:sp>
    <dsp:sp modelId="{FEED4718-EDA3-496C-9447-38EA376FB87E}">
      <dsp:nvSpPr>
        <dsp:cNvPr id="0" name=""/>
        <dsp:cNvSpPr/>
      </dsp:nvSpPr>
      <dsp:spPr>
        <a:xfrm rot="17500715">
          <a:off x="4689863" y="1382040"/>
          <a:ext cx="602473" cy="7309"/>
        </a:xfrm>
        <a:custGeom>
          <a:avLst/>
          <a:gdLst/>
          <a:ahLst/>
          <a:cxnLst/>
          <a:rect l="0" t="0" r="0" b="0"/>
          <a:pathLst>
            <a:path>
              <a:moveTo>
                <a:pt x="0" y="3654"/>
              </a:moveTo>
              <a:lnTo>
                <a:pt x="60247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76038" y="1370633"/>
        <a:ext cx="30123" cy="30123"/>
      </dsp:txXfrm>
    </dsp:sp>
    <dsp:sp modelId="{AAEADAB2-02E2-4AC5-AFC4-F86706C2C84F}">
      <dsp:nvSpPr>
        <dsp:cNvPr id="0" name=""/>
        <dsp:cNvSpPr/>
      </dsp:nvSpPr>
      <dsp:spPr>
        <a:xfrm>
          <a:off x="5102376" y="966668"/>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Versuchs mal mit dem Distributivgesetz</a:t>
          </a:r>
        </a:p>
      </dsp:txBody>
      <dsp:txXfrm>
        <a:off x="5110524" y="974816"/>
        <a:ext cx="540087" cy="261895"/>
      </dsp:txXfrm>
    </dsp:sp>
    <dsp:sp modelId="{D09175A8-F246-4F69-B1A9-B691B14D4B32}">
      <dsp:nvSpPr>
        <dsp:cNvPr id="0" name=""/>
        <dsp:cNvSpPr/>
      </dsp:nvSpPr>
      <dsp:spPr>
        <a:xfrm>
          <a:off x="5658760" y="1102109"/>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1100200"/>
        <a:ext cx="11127" cy="11127"/>
      </dsp:txXfrm>
    </dsp:sp>
    <dsp:sp modelId="{40CC7DD6-B8A9-4CE0-8FCB-258CD480CA05}">
      <dsp:nvSpPr>
        <dsp:cNvPr id="0" name=""/>
        <dsp:cNvSpPr/>
      </dsp:nvSpPr>
      <dsp:spPr>
        <a:xfrm>
          <a:off x="5881314" y="966668"/>
          <a:ext cx="556383" cy="278191"/>
        </a:xfrm>
        <a:prstGeom prst="roundRect">
          <a:avLst>
            <a:gd name="adj" fmla="val 10000"/>
          </a:avLst>
        </a:prstGeom>
        <a:solidFill>
          <a:schemeClr val="accent6"/>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solidFill>
                <a:schemeClr val="bg1"/>
              </a:solidFill>
            </a:rPr>
            <a:t>Übling geht an die Arbeit, aber ist sich nicht sicher, was er machen soll.</a:t>
          </a:r>
        </a:p>
      </dsp:txBody>
      <dsp:txXfrm>
        <a:off x="5889462" y="974816"/>
        <a:ext cx="540087" cy="261895"/>
      </dsp:txXfrm>
    </dsp:sp>
    <dsp:sp modelId="{61179C68-FCAF-4C73-9DA4-40FA0E40C4F5}">
      <dsp:nvSpPr>
        <dsp:cNvPr id="0" name=""/>
        <dsp:cNvSpPr/>
      </dsp:nvSpPr>
      <dsp:spPr>
        <a:xfrm rot="20413970">
          <a:off x="4872855" y="1621980"/>
          <a:ext cx="236488" cy="7309"/>
        </a:xfrm>
        <a:custGeom>
          <a:avLst/>
          <a:gdLst/>
          <a:ahLst/>
          <a:cxnLst/>
          <a:rect l="0" t="0" r="0" b="0"/>
          <a:pathLst>
            <a:path>
              <a:moveTo>
                <a:pt x="0" y="3654"/>
              </a:moveTo>
              <a:lnTo>
                <a:pt x="236488"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5187" y="1619723"/>
        <a:ext cx="11824" cy="11824"/>
      </dsp:txXfrm>
    </dsp:sp>
    <dsp:sp modelId="{B59B5020-0D4D-42CB-8A20-6F05DEB1974B}">
      <dsp:nvSpPr>
        <dsp:cNvPr id="0" name=""/>
        <dsp:cNvSpPr/>
      </dsp:nvSpPr>
      <dsp:spPr>
        <a:xfrm>
          <a:off x="5102376" y="144654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Weißt du denn wie die geometrische Reihe aussieht?</a:t>
          </a:r>
        </a:p>
      </dsp:txBody>
      <dsp:txXfrm>
        <a:off x="5110524" y="1454697"/>
        <a:ext cx="540087" cy="261895"/>
      </dsp:txXfrm>
    </dsp:sp>
    <dsp:sp modelId="{A3E36F98-F6DD-4228-A98B-005ADAA33E8C}">
      <dsp:nvSpPr>
        <dsp:cNvPr id="0" name=""/>
        <dsp:cNvSpPr/>
      </dsp:nvSpPr>
      <dsp:spPr>
        <a:xfrm>
          <a:off x="5658760" y="158199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1580081"/>
        <a:ext cx="11127" cy="11127"/>
      </dsp:txXfrm>
    </dsp:sp>
    <dsp:sp modelId="{96752AD6-CE4E-4F92-883D-ABB19326BC56}">
      <dsp:nvSpPr>
        <dsp:cNvPr id="0" name=""/>
        <dsp:cNvSpPr/>
      </dsp:nvSpPr>
      <dsp:spPr>
        <a:xfrm>
          <a:off x="5881314" y="1446549"/>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Nein</a:t>
          </a:r>
        </a:p>
      </dsp:txBody>
      <dsp:txXfrm>
        <a:off x="5889462" y="1454697"/>
        <a:ext cx="540087" cy="261895"/>
      </dsp:txXfrm>
    </dsp:sp>
    <dsp:sp modelId="{F5F151F4-A4F9-4DDB-993C-D5B7230A21E4}">
      <dsp:nvSpPr>
        <dsp:cNvPr id="0" name=""/>
        <dsp:cNvSpPr/>
      </dsp:nvSpPr>
      <dsp:spPr>
        <a:xfrm rot="19457599">
          <a:off x="6411937" y="1502010"/>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2123" y="1498813"/>
        <a:ext cx="13703" cy="13703"/>
      </dsp:txXfrm>
    </dsp:sp>
    <dsp:sp modelId="{4C24EECD-7B95-4D78-8476-751F7AC56CE4}">
      <dsp:nvSpPr>
        <dsp:cNvPr id="0" name=""/>
        <dsp:cNvSpPr/>
      </dsp:nvSpPr>
      <dsp:spPr>
        <a:xfrm>
          <a:off x="6660251" y="128658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schau doch mal im Skript nach</a:t>
          </a:r>
        </a:p>
      </dsp:txBody>
      <dsp:txXfrm>
        <a:off x="6668399" y="1294737"/>
        <a:ext cx="540087" cy="261895"/>
      </dsp:txXfrm>
    </dsp:sp>
    <dsp:sp modelId="{43EB3BDE-2DF7-4BE7-9E55-70E3DE823683}">
      <dsp:nvSpPr>
        <dsp:cNvPr id="0" name=""/>
        <dsp:cNvSpPr/>
      </dsp:nvSpPr>
      <dsp:spPr>
        <a:xfrm>
          <a:off x="7216635" y="142203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1420121"/>
        <a:ext cx="11127" cy="11127"/>
      </dsp:txXfrm>
    </dsp:sp>
    <dsp:sp modelId="{3CB8A20A-819A-4322-8AB4-D9D26085AD69}">
      <dsp:nvSpPr>
        <dsp:cNvPr id="0" name=""/>
        <dsp:cNvSpPr/>
      </dsp:nvSpPr>
      <dsp:spPr>
        <a:xfrm>
          <a:off x="7439189" y="1286589"/>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a:t>
          </a:r>
        </a:p>
      </dsp:txBody>
      <dsp:txXfrm>
        <a:off x="7447337" y="1294737"/>
        <a:ext cx="540087" cy="261895"/>
      </dsp:txXfrm>
    </dsp:sp>
    <dsp:sp modelId="{9ECCCAC3-3C27-405C-91B8-6D08BD19E4BA}">
      <dsp:nvSpPr>
        <dsp:cNvPr id="0" name=""/>
        <dsp:cNvSpPr/>
      </dsp:nvSpPr>
      <dsp:spPr>
        <a:xfrm rot="2142401">
          <a:off x="6411937" y="1661970"/>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2123" y="1658773"/>
        <a:ext cx="13703" cy="13703"/>
      </dsp:txXfrm>
    </dsp:sp>
    <dsp:sp modelId="{9637B979-20B3-46C5-BCA4-9B4AD7E96388}">
      <dsp:nvSpPr>
        <dsp:cNvPr id="0" name=""/>
        <dsp:cNvSpPr/>
      </dsp:nvSpPr>
      <dsp:spPr>
        <a:xfrm>
          <a:off x="6660251" y="160650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Die geometrische Reihe ist </a:t>
          </a:r>
          <a14:m xmlns:a14="http://schemas.microsoft.com/office/drawing/2010/main">
            <m:oMath xmlns:m="http://schemas.openxmlformats.org/officeDocument/2006/math">
              <m:nary>
                <m:naryPr>
                  <m:chr m:val="∑"/>
                  <m:limLoc m:val="undOvr"/>
                  <m:ctrlPr>
                    <a:rPr lang="de-DE" sz="500" i="1" kern="1200">
                      <a:latin typeface="Cambria Math" panose="02040503050406030204" pitchFamily="18" charset="0"/>
                    </a:rPr>
                  </m:ctrlPr>
                </m:naryPr>
                <m:sub>
                  <m:r>
                    <a:rPr lang="de-DE" sz="500" i="1" kern="1200">
                      <a:latin typeface="Cambria Math" panose="02040503050406030204" pitchFamily="18" charset="0"/>
                    </a:rPr>
                    <m:t>𝑛</m:t>
                  </m:r>
                  <m:r>
                    <a:rPr lang="de-DE" sz="500" i="1" kern="1200">
                      <a:latin typeface="Cambria Math" panose="02040503050406030204" pitchFamily="18" charset="0"/>
                    </a:rPr>
                    <m:t>=0</m:t>
                  </m:r>
                </m:sub>
                <m:sup>
                  <m:r>
                    <a:rPr lang="de-DE" sz="500" i="1" kern="1200">
                      <a:latin typeface="Cambria Math" panose="02040503050406030204" pitchFamily="18" charset="0"/>
                    </a:rPr>
                    <m:t>∞</m:t>
                  </m:r>
                </m:sup>
                <m:e>
                  <m:sSup>
                    <m:sSupPr>
                      <m:ctrlPr>
                        <a:rPr lang="de-DE" sz="500" i="1" kern="1200">
                          <a:latin typeface="Cambria Math" panose="02040503050406030204" pitchFamily="18" charset="0"/>
                        </a:rPr>
                      </m:ctrlPr>
                    </m:sSupPr>
                    <m:e>
                      <m:r>
                        <a:rPr lang="de-DE" sz="500" i="1" kern="1200">
                          <a:latin typeface="Cambria Math" panose="02040503050406030204" pitchFamily="18" charset="0"/>
                        </a:rPr>
                        <m:t>𝑞</m:t>
                      </m:r>
                    </m:e>
                    <m:sup>
                      <m:r>
                        <a:rPr lang="de-DE" sz="500" i="1" kern="1200">
                          <a:latin typeface="Cambria Math" panose="02040503050406030204" pitchFamily="18" charset="0"/>
                        </a:rPr>
                        <m:t>𝑛</m:t>
                      </m:r>
                    </m:sup>
                  </m:sSup>
                </m:e>
              </m:nary>
            </m:oMath>
          </a14:m>
          <a:r>
            <a:rPr lang="de-DE" sz="500" kern="1200"/>
            <a:t>.</a:t>
          </a:r>
        </a:p>
      </dsp:txBody>
      <dsp:txXfrm>
        <a:off x="6668399" y="1614657"/>
        <a:ext cx="540087" cy="261895"/>
      </dsp:txXfrm>
    </dsp:sp>
    <dsp:sp modelId="{DD5CAFAB-F077-4054-B424-1B4630A72BBE}">
      <dsp:nvSpPr>
        <dsp:cNvPr id="0" name=""/>
        <dsp:cNvSpPr/>
      </dsp:nvSpPr>
      <dsp:spPr>
        <a:xfrm>
          <a:off x="7216635" y="174195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1740041"/>
        <a:ext cx="11127" cy="11127"/>
      </dsp:txXfrm>
    </dsp:sp>
    <dsp:sp modelId="{D0F14000-6852-4EB7-A90C-6E52B39A4412}">
      <dsp:nvSpPr>
        <dsp:cNvPr id="0" name=""/>
        <dsp:cNvSpPr/>
      </dsp:nvSpPr>
      <dsp:spPr>
        <a:xfrm>
          <a:off x="7439189" y="1606509"/>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fragt sich aber, warum man die geometrische Reihe braucht</a:t>
          </a:r>
        </a:p>
      </dsp:txBody>
      <dsp:txXfrm>
        <a:off x="7447337" y="1614657"/>
        <a:ext cx="540087" cy="261895"/>
      </dsp:txXfrm>
    </dsp:sp>
    <dsp:sp modelId="{D513C6F6-5994-4640-ADA7-2DD8380A0B05}">
      <dsp:nvSpPr>
        <dsp:cNvPr id="0" name=""/>
        <dsp:cNvSpPr/>
      </dsp:nvSpPr>
      <dsp:spPr>
        <a:xfrm rot="2829178">
          <a:off x="4827468" y="1781941"/>
          <a:ext cx="327263" cy="7309"/>
        </a:xfrm>
        <a:custGeom>
          <a:avLst/>
          <a:gdLst/>
          <a:ahLst/>
          <a:cxnLst/>
          <a:rect l="0" t="0" r="0" b="0"/>
          <a:pathLst>
            <a:path>
              <a:moveTo>
                <a:pt x="0" y="3654"/>
              </a:moveTo>
              <a:lnTo>
                <a:pt x="32726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2918" y="1777414"/>
        <a:ext cx="16363" cy="16363"/>
      </dsp:txXfrm>
    </dsp:sp>
    <dsp:sp modelId="{AF7EA22E-56F4-42F0-BF37-D5C46A65373B}">
      <dsp:nvSpPr>
        <dsp:cNvPr id="0" name=""/>
        <dsp:cNvSpPr/>
      </dsp:nvSpPr>
      <dsp:spPr>
        <a:xfrm>
          <a:off x="5102376" y="1766470"/>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Du könntest schauen, wie du in anderen Fällen die geometrische Reihe genutzt hast</a:t>
          </a:r>
        </a:p>
      </dsp:txBody>
      <dsp:txXfrm>
        <a:off x="5110524" y="1774618"/>
        <a:ext cx="540087" cy="261895"/>
      </dsp:txXfrm>
    </dsp:sp>
    <dsp:sp modelId="{0BC21DF2-E100-4F34-BCDA-C230B8A2F356}">
      <dsp:nvSpPr>
        <dsp:cNvPr id="0" name=""/>
        <dsp:cNvSpPr/>
      </dsp:nvSpPr>
      <dsp:spPr>
        <a:xfrm>
          <a:off x="5658760" y="1901911"/>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1900002"/>
        <a:ext cx="11127" cy="11127"/>
      </dsp:txXfrm>
    </dsp:sp>
    <dsp:sp modelId="{4AE36322-C00C-4426-B632-F3E113AB0873}">
      <dsp:nvSpPr>
        <dsp:cNvPr id="0" name=""/>
        <dsp:cNvSpPr/>
      </dsp:nvSpPr>
      <dsp:spPr>
        <a:xfrm>
          <a:off x="5881314" y="1766470"/>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sucht in seinem Material nach ähnlichen Aufgaben, bei denen er die geometrische Reihe genutzt hat.</a:t>
          </a:r>
        </a:p>
      </dsp:txBody>
      <dsp:txXfrm>
        <a:off x="5889462" y="1774618"/>
        <a:ext cx="540087" cy="261895"/>
      </dsp:txXfrm>
    </dsp:sp>
    <dsp:sp modelId="{86DE034D-D65D-4CE6-A332-D51A06F0C378}">
      <dsp:nvSpPr>
        <dsp:cNvPr id="0" name=""/>
        <dsp:cNvSpPr/>
      </dsp:nvSpPr>
      <dsp:spPr>
        <a:xfrm rot="4099285">
          <a:off x="4689863" y="1941901"/>
          <a:ext cx="602473" cy="7309"/>
        </a:xfrm>
        <a:custGeom>
          <a:avLst/>
          <a:gdLst/>
          <a:ahLst/>
          <a:cxnLst/>
          <a:rect l="0" t="0" r="0" b="0"/>
          <a:pathLst>
            <a:path>
              <a:moveTo>
                <a:pt x="0" y="3654"/>
              </a:moveTo>
              <a:lnTo>
                <a:pt x="60247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76038" y="1930494"/>
        <a:ext cx="30123" cy="30123"/>
      </dsp:txXfrm>
    </dsp:sp>
    <dsp:sp modelId="{644724D2-3E27-4E94-A4E5-C53C898DD517}">
      <dsp:nvSpPr>
        <dsp:cNvPr id="0" name=""/>
        <dsp:cNvSpPr/>
      </dsp:nvSpPr>
      <dsp:spPr>
        <a:xfrm>
          <a:off x="5102376" y="2086391"/>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Schreib doch die Folge als </a:t>
          </a:r>
          <a14:m xmlns:a14="http://schemas.microsoft.com/office/drawing/2010/main">
            <m:oMath xmlns:m="http://schemas.openxmlformats.org/officeDocument/2006/math">
              <m:d>
                <m:dPr>
                  <m:ctrlPr>
                    <a:rPr lang="de-DE" sz="500" i="1" kern="1200">
                      <a:latin typeface="Cambria Math" panose="02040503050406030204" pitchFamily="18" charset="0"/>
                    </a:rPr>
                  </m:ctrlPr>
                </m:dPr>
                <m:e>
                  <m:f>
                    <m:fPr>
                      <m:ctrlPr>
                        <a:rPr lang="de-DE" sz="500" i="1" kern="1200">
                          <a:latin typeface="Cambria Math" panose="02040503050406030204" pitchFamily="18" charset="0"/>
                        </a:rPr>
                      </m:ctrlPr>
                    </m:fPr>
                    <m:num>
                      <m:sSup>
                        <m:sSupPr>
                          <m:ctrlPr>
                            <a:rPr lang="de-DE" sz="500" i="1" kern="1200">
                              <a:latin typeface="Cambria Math" panose="02040503050406030204" pitchFamily="18" charset="0"/>
                            </a:rPr>
                          </m:ctrlPr>
                        </m:sSupPr>
                        <m:e>
                          <m:r>
                            <a:rPr lang="de-DE" sz="500" i="1" kern="1200">
                              <a:latin typeface="Cambria Math" panose="02040503050406030204" pitchFamily="18" charset="0"/>
                            </a:rPr>
                            <m:t>2</m:t>
                          </m:r>
                        </m:e>
                        <m:sup>
                          <m:r>
                            <a:rPr lang="de-DE" sz="500" i="1" kern="1200">
                              <a:latin typeface="Cambria Math" panose="02040503050406030204" pitchFamily="18" charset="0"/>
                            </a:rPr>
                            <m:t>𝑛</m:t>
                          </m:r>
                        </m:sup>
                      </m:sSup>
                    </m:num>
                    <m:den>
                      <m:sSup>
                        <m:sSupPr>
                          <m:ctrlPr>
                            <a:rPr lang="de-DE" sz="500" i="1" kern="1200">
                              <a:latin typeface="Cambria Math" panose="02040503050406030204" pitchFamily="18" charset="0"/>
                            </a:rPr>
                          </m:ctrlPr>
                        </m:sSupPr>
                        <m:e>
                          <m:r>
                            <a:rPr lang="de-DE" sz="500" i="1" kern="1200">
                              <a:latin typeface="Cambria Math" panose="02040503050406030204" pitchFamily="18" charset="0"/>
                            </a:rPr>
                            <m:t>4</m:t>
                          </m:r>
                        </m:e>
                        <m:sup>
                          <m:r>
                            <a:rPr lang="de-DE" sz="500" i="1" kern="1200">
                              <a:latin typeface="Cambria Math" panose="02040503050406030204" pitchFamily="18" charset="0"/>
                            </a:rPr>
                            <m:t>𝑛</m:t>
                          </m:r>
                        </m:sup>
                      </m:sSup>
                    </m:den>
                  </m:f>
                  <m:r>
                    <a:rPr lang="de-DE" sz="500" i="1" kern="1200">
                      <a:latin typeface="Cambria Math" panose="02040503050406030204" pitchFamily="18" charset="0"/>
                    </a:rPr>
                    <m:t>−</m:t>
                  </m:r>
                  <m:f>
                    <m:fPr>
                      <m:ctrlPr>
                        <a:rPr lang="de-DE" sz="500" i="1" kern="1200">
                          <a:latin typeface="Cambria Math" panose="02040503050406030204" pitchFamily="18" charset="0"/>
                        </a:rPr>
                      </m:ctrlPr>
                    </m:fPr>
                    <m:num>
                      <m:sSup>
                        <m:sSupPr>
                          <m:ctrlPr>
                            <a:rPr lang="de-DE" sz="500" i="1" kern="1200">
                              <a:latin typeface="Cambria Math" panose="02040503050406030204" pitchFamily="18" charset="0"/>
                            </a:rPr>
                          </m:ctrlPr>
                        </m:sSupPr>
                        <m:e>
                          <m:r>
                            <a:rPr lang="de-DE" sz="500" i="1" kern="1200">
                              <a:latin typeface="Cambria Math" panose="02040503050406030204" pitchFamily="18" charset="0"/>
                            </a:rPr>
                            <m:t>3</m:t>
                          </m:r>
                        </m:e>
                        <m:sup>
                          <m:r>
                            <a:rPr lang="de-DE" sz="500" i="1" kern="1200">
                              <a:latin typeface="Cambria Math" panose="02040503050406030204" pitchFamily="18" charset="0"/>
                            </a:rPr>
                            <m:t>𝑛</m:t>
                          </m:r>
                        </m:sup>
                      </m:sSup>
                    </m:num>
                    <m:den>
                      <m:sSup>
                        <m:sSupPr>
                          <m:ctrlPr>
                            <a:rPr lang="de-DE" sz="500" i="1" kern="1200">
                              <a:latin typeface="Cambria Math" panose="02040503050406030204" pitchFamily="18" charset="0"/>
                            </a:rPr>
                          </m:ctrlPr>
                        </m:sSupPr>
                        <m:e>
                          <m:r>
                            <a:rPr lang="de-DE" sz="500" i="1" kern="1200">
                              <a:latin typeface="Cambria Math" panose="02040503050406030204" pitchFamily="18" charset="0"/>
                            </a:rPr>
                            <m:t>4</m:t>
                          </m:r>
                        </m:e>
                        <m:sup>
                          <m:r>
                            <a:rPr lang="de-DE" sz="500" i="1" kern="1200">
                              <a:latin typeface="Cambria Math" panose="02040503050406030204" pitchFamily="18" charset="0"/>
                            </a:rPr>
                            <m:t>𝑛</m:t>
                          </m:r>
                        </m:sup>
                      </m:sSup>
                    </m:den>
                  </m:f>
                </m:e>
              </m:d>
            </m:oMath>
          </a14:m>
          <a:r>
            <a:rPr lang="de-DE" sz="500" kern="1200"/>
            <a:t>.</a:t>
          </a:r>
        </a:p>
      </dsp:txBody>
      <dsp:txXfrm>
        <a:off x="5110524" y="2094539"/>
        <a:ext cx="540087" cy="261895"/>
      </dsp:txXfrm>
    </dsp:sp>
    <dsp:sp modelId="{A89D70FE-1998-4AD5-AD15-D8FF91B5B880}">
      <dsp:nvSpPr>
        <dsp:cNvPr id="0" name=""/>
        <dsp:cNvSpPr/>
      </dsp:nvSpPr>
      <dsp:spPr>
        <a:xfrm>
          <a:off x="5658760" y="2221832"/>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2219923"/>
        <a:ext cx="11127" cy="11127"/>
      </dsp:txXfrm>
    </dsp:sp>
    <dsp:sp modelId="{D7CE23C6-51BA-4056-B866-F9E7C65F3B01}">
      <dsp:nvSpPr>
        <dsp:cNvPr id="0" name=""/>
        <dsp:cNvSpPr/>
      </dsp:nvSpPr>
      <dsp:spPr>
        <a:xfrm>
          <a:off x="5881314" y="2086391"/>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arbeitet weiter, weiß aber nicht wie er da hin gekommen ist.</a:t>
          </a:r>
        </a:p>
      </dsp:txBody>
      <dsp:txXfrm>
        <a:off x="5889462" y="2094539"/>
        <a:ext cx="540087" cy="261895"/>
      </dsp:txXfrm>
    </dsp:sp>
    <dsp:sp modelId="{B1E0625E-56D9-4FDE-BC78-F17B68CDCAE4}">
      <dsp:nvSpPr>
        <dsp:cNvPr id="0" name=""/>
        <dsp:cNvSpPr/>
      </dsp:nvSpPr>
      <dsp:spPr>
        <a:xfrm rot="4725511">
          <a:off x="2862411" y="2141851"/>
          <a:ext cx="1141625" cy="7309"/>
        </a:xfrm>
        <a:custGeom>
          <a:avLst/>
          <a:gdLst/>
          <a:ahLst/>
          <a:cxnLst/>
          <a:rect l="0" t="0" r="0" b="0"/>
          <a:pathLst>
            <a:path>
              <a:moveTo>
                <a:pt x="0" y="3654"/>
              </a:moveTo>
              <a:lnTo>
                <a:pt x="114162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04684" y="2116966"/>
        <a:ext cx="57081" cy="57081"/>
      </dsp:txXfrm>
    </dsp:sp>
    <dsp:sp modelId="{F8A70CFF-681A-42E0-9C81-38DE43C33BC0}">
      <dsp:nvSpPr>
        <dsp:cNvPr id="0" name=""/>
        <dsp:cNvSpPr/>
      </dsp:nvSpPr>
      <dsp:spPr>
        <a:xfrm>
          <a:off x="3544501" y="2566272"/>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Was denkst du denn womit man in diesem Fall nicht so gut ans Ziel kommt?</a:t>
          </a:r>
        </a:p>
      </dsp:txBody>
      <dsp:txXfrm>
        <a:off x="3552649" y="2574420"/>
        <a:ext cx="540087" cy="261895"/>
      </dsp:txXfrm>
    </dsp:sp>
    <dsp:sp modelId="{A120D1FD-1E96-4FF4-91E4-9B94DF33AB2C}">
      <dsp:nvSpPr>
        <dsp:cNvPr id="0" name=""/>
        <dsp:cNvSpPr/>
      </dsp:nvSpPr>
      <dsp:spPr>
        <a:xfrm>
          <a:off x="4100885" y="2701713"/>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2699804"/>
        <a:ext cx="11127" cy="11127"/>
      </dsp:txXfrm>
    </dsp:sp>
    <dsp:sp modelId="{91073281-5986-4BDB-993E-2E5F3C777B5B}">
      <dsp:nvSpPr>
        <dsp:cNvPr id="0" name=""/>
        <dsp:cNvSpPr/>
      </dsp:nvSpPr>
      <dsp:spPr>
        <a:xfrm>
          <a:off x="4323439" y="2566272"/>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Also beim Wurzelkriterium könnte die Differenz problematisch sein… Das ist also eher nicht geeignet… Bei den anderen beiden Möglichkeiten fällt mir nichts ein was schiefgehen könnte.</a:t>
          </a:r>
        </a:p>
      </dsp:txBody>
      <dsp:txXfrm>
        <a:off x="4331587" y="2574420"/>
        <a:ext cx="540087" cy="261895"/>
      </dsp:txXfrm>
    </dsp:sp>
    <dsp:sp modelId="{448BD400-C503-4A33-A1B2-0DCB0D4E1BE6}">
      <dsp:nvSpPr>
        <dsp:cNvPr id="0" name=""/>
        <dsp:cNvSpPr/>
      </dsp:nvSpPr>
      <dsp:spPr>
        <a:xfrm rot="19457599">
          <a:off x="4854062" y="2621733"/>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4248" y="2618536"/>
        <a:ext cx="13703" cy="13703"/>
      </dsp:txXfrm>
    </dsp:sp>
    <dsp:sp modelId="{584C668E-EF1C-4FE1-9419-AB74FD4309BC}">
      <dsp:nvSpPr>
        <dsp:cNvPr id="0" name=""/>
        <dsp:cNvSpPr/>
      </dsp:nvSpPr>
      <dsp:spPr>
        <a:xfrm>
          <a:off x="5102376" y="2406311"/>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probiere die anderen beiden Möglichkeiten doch mal aus</a:t>
          </a:r>
        </a:p>
      </dsp:txBody>
      <dsp:txXfrm>
        <a:off x="5110524" y="2414459"/>
        <a:ext cx="540087" cy="261895"/>
      </dsp:txXfrm>
    </dsp:sp>
    <dsp:sp modelId="{AFFF8E57-88C1-4D41-BCF3-98CEA232EFF8}">
      <dsp:nvSpPr>
        <dsp:cNvPr id="0" name=""/>
        <dsp:cNvSpPr/>
      </dsp:nvSpPr>
      <dsp:spPr>
        <a:xfrm>
          <a:off x="5658760" y="2541752"/>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2539843"/>
        <a:ext cx="11127" cy="11127"/>
      </dsp:txXfrm>
    </dsp:sp>
    <dsp:sp modelId="{DE4DC00B-3413-41EA-84EC-4B5298315790}">
      <dsp:nvSpPr>
        <dsp:cNvPr id="0" name=""/>
        <dsp:cNvSpPr/>
      </dsp:nvSpPr>
      <dsp:spPr>
        <a:xfrm>
          <a:off x="5881314" y="2406311"/>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a:t>
          </a:r>
        </a:p>
      </dsp:txBody>
      <dsp:txXfrm>
        <a:off x="5889462" y="2414459"/>
        <a:ext cx="540087" cy="261895"/>
      </dsp:txXfrm>
    </dsp:sp>
    <dsp:sp modelId="{A0B97F5A-C7FA-4520-81D1-AD6A9763202C}">
      <dsp:nvSpPr>
        <dsp:cNvPr id="0" name=""/>
        <dsp:cNvSpPr/>
      </dsp:nvSpPr>
      <dsp:spPr>
        <a:xfrm rot="2142401">
          <a:off x="4854062" y="2781693"/>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4248" y="2778496"/>
        <a:ext cx="13703" cy="13703"/>
      </dsp:txXfrm>
    </dsp:sp>
    <dsp:sp modelId="{2B4EFAF9-CB1F-4645-B6F1-1CBB35CF3514}">
      <dsp:nvSpPr>
        <dsp:cNvPr id="0" name=""/>
        <dsp:cNvSpPr/>
      </dsp:nvSpPr>
      <dsp:spPr>
        <a:xfrm>
          <a:off x="5102376" y="2726232"/>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In der Lösung verwenden sie die geometrische Reihe. Mit dem Quotientenkriterium kommt man eventuell nicht weiter.</a:t>
          </a:r>
        </a:p>
      </dsp:txBody>
      <dsp:txXfrm>
        <a:off x="5110524" y="2734380"/>
        <a:ext cx="540087" cy="261895"/>
      </dsp:txXfrm>
    </dsp:sp>
    <dsp:sp modelId="{0E02816F-56FD-4967-A16C-B314A3FDC86A}">
      <dsp:nvSpPr>
        <dsp:cNvPr id="0" name=""/>
        <dsp:cNvSpPr/>
      </dsp:nvSpPr>
      <dsp:spPr>
        <a:xfrm>
          <a:off x="5658760" y="2861673"/>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2859764"/>
        <a:ext cx="11127" cy="11127"/>
      </dsp:txXfrm>
    </dsp:sp>
    <dsp:sp modelId="{68A528A7-AE95-4035-B81C-3DBAE12A9BE1}">
      <dsp:nvSpPr>
        <dsp:cNvPr id="0" name=""/>
        <dsp:cNvSpPr/>
      </dsp:nvSpPr>
      <dsp:spPr>
        <a:xfrm>
          <a:off x="5881314" y="2726232"/>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fragt sch aber, warum das Quotenkriterium nicht funkioniert.</a:t>
          </a:r>
        </a:p>
      </dsp:txBody>
      <dsp:txXfrm>
        <a:off x="5889462" y="2734380"/>
        <a:ext cx="540087" cy="261895"/>
      </dsp:txXfrm>
    </dsp:sp>
    <dsp:sp modelId="{E07DA8A1-FC22-436B-B290-54AA83253843}">
      <dsp:nvSpPr>
        <dsp:cNvPr id="0" name=""/>
        <dsp:cNvSpPr/>
      </dsp:nvSpPr>
      <dsp:spPr>
        <a:xfrm>
          <a:off x="1986626" y="1766470"/>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Wir hatten ja schon öfter solche Aufgaben, wie bist du denn an die Aufgaben rangegangen?</a:t>
          </a:r>
        </a:p>
      </dsp:txBody>
      <dsp:txXfrm>
        <a:off x="1994774" y="1774618"/>
        <a:ext cx="540087" cy="261895"/>
      </dsp:txXfrm>
    </dsp:sp>
    <dsp:sp modelId="{9704AC75-B1D8-4E57-9DA7-FD4D7078FC6A}">
      <dsp:nvSpPr>
        <dsp:cNvPr id="0" name=""/>
        <dsp:cNvSpPr/>
      </dsp:nvSpPr>
      <dsp:spPr>
        <a:xfrm>
          <a:off x="2543010" y="1901911"/>
          <a:ext cx="222553" cy="7309"/>
        </a:xfrm>
        <a:custGeom>
          <a:avLst/>
          <a:gdLst/>
          <a:ahLst/>
          <a:cxnLst/>
          <a:rect l="0" t="0" r="0" b="0"/>
          <a:pathLst>
            <a:path>
              <a:moveTo>
                <a:pt x="0" y="3654"/>
              </a:moveTo>
              <a:lnTo>
                <a:pt x="222553" y="3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2648723" y="1900002"/>
        <a:ext cx="11127" cy="11127"/>
      </dsp:txXfrm>
    </dsp:sp>
    <dsp:sp modelId="{997CAAB5-770C-4243-9EF7-915ECAD331B7}">
      <dsp:nvSpPr>
        <dsp:cNvPr id="0" name=""/>
        <dsp:cNvSpPr/>
      </dsp:nvSpPr>
      <dsp:spPr>
        <a:xfrm>
          <a:off x="2765564" y="1766470"/>
          <a:ext cx="556383" cy="278191"/>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de-DE" sz="500" kern="1200"/>
        </a:p>
      </dsp:txBody>
      <dsp:txXfrm>
        <a:off x="2773712" y="1774618"/>
        <a:ext cx="540087" cy="261895"/>
      </dsp:txXfrm>
    </dsp:sp>
    <dsp:sp modelId="{2C8C2E38-EDC7-4D53-9267-ACEFE79C5AA9}">
      <dsp:nvSpPr>
        <dsp:cNvPr id="0" name=""/>
        <dsp:cNvSpPr/>
      </dsp:nvSpPr>
      <dsp:spPr>
        <a:xfrm>
          <a:off x="1986626" y="2886193"/>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Probiere es doch mal mit der geometrischen Reihe. Kennst du die?</a:t>
          </a:r>
        </a:p>
      </dsp:txBody>
      <dsp:txXfrm>
        <a:off x="1994774" y="2894341"/>
        <a:ext cx="540087" cy="261895"/>
      </dsp:txXfrm>
    </dsp:sp>
    <dsp:sp modelId="{6A214474-9A70-4CEC-BDEC-0C8D0E255C50}">
      <dsp:nvSpPr>
        <dsp:cNvPr id="0" name=""/>
        <dsp:cNvSpPr/>
      </dsp:nvSpPr>
      <dsp:spPr>
        <a:xfrm>
          <a:off x="2543010" y="3021634"/>
          <a:ext cx="222553" cy="7309"/>
        </a:xfrm>
        <a:custGeom>
          <a:avLst/>
          <a:gdLst/>
          <a:ahLst/>
          <a:cxnLst/>
          <a:rect l="0" t="0" r="0" b="0"/>
          <a:pathLst>
            <a:path>
              <a:moveTo>
                <a:pt x="0" y="3654"/>
              </a:moveTo>
              <a:lnTo>
                <a:pt x="222553" y="3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2648723" y="3019725"/>
        <a:ext cx="11127" cy="11127"/>
      </dsp:txXfrm>
    </dsp:sp>
    <dsp:sp modelId="{FDC77D5A-892B-450F-ADED-7C56D4411A88}">
      <dsp:nvSpPr>
        <dsp:cNvPr id="0" name=""/>
        <dsp:cNvSpPr/>
      </dsp:nvSpPr>
      <dsp:spPr>
        <a:xfrm>
          <a:off x="2765564" y="2886193"/>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Ja, ich habe davon gehört.</a:t>
          </a:r>
        </a:p>
      </dsp:txBody>
      <dsp:txXfrm>
        <a:off x="2773712" y="2894341"/>
        <a:ext cx="540087" cy="261895"/>
      </dsp:txXfrm>
    </dsp:sp>
    <dsp:sp modelId="{7E106F47-F86E-40A3-A486-D78B2CBAB403}">
      <dsp:nvSpPr>
        <dsp:cNvPr id="0" name=""/>
        <dsp:cNvSpPr/>
      </dsp:nvSpPr>
      <dsp:spPr>
        <a:xfrm>
          <a:off x="3321948" y="3021634"/>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27660" y="3019725"/>
        <a:ext cx="11127" cy="11127"/>
      </dsp:txXfrm>
    </dsp:sp>
    <dsp:sp modelId="{83426CD5-64A0-4A9A-B7C6-FB1CBFCAB6F5}">
      <dsp:nvSpPr>
        <dsp:cNvPr id="0" name=""/>
        <dsp:cNvSpPr/>
      </dsp:nvSpPr>
      <dsp:spPr>
        <a:xfrm>
          <a:off x="3544501" y="2886193"/>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schau nochmal im Skript nach, wenn du dir nicht mehr sicher bist, wie du sie anwendest.</a:t>
          </a:r>
        </a:p>
      </dsp:txBody>
      <dsp:txXfrm>
        <a:off x="3552649" y="2894341"/>
        <a:ext cx="540087" cy="261895"/>
      </dsp:txXfrm>
    </dsp:sp>
    <dsp:sp modelId="{FE5601A9-4A5F-49FE-85FD-D99FAAA4EFF4}">
      <dsp:nvSpPr>
        <dsp:cNvPr id="0" name=""/>
        <dsp:cNvSpPr/>
      </dsp:nvSpPr>
      <dsp:spPr>
        <a:xfrm>
          <a:off x="4100885" y="3021634"/>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3019725"/>
        <a:ext cx="11127" cy="11127"/>
      </dsp:txXfrm>
    </dsp:sp>
    <dsp:sp modelId="{64F9C977-DDAA-495D-80D4-35F0B4D2FB6D}">
      <dsp:nvSpPr>
        <dsp:cNvPr id="0" name=""/>
        <dsp:cNvSpPr/>
      </dsp:nvSpPr>
      <dsp:spPr>
        <a:xfrm>
          <a:off x="4323439" y="2886193"/>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hat einen Arbeitsauftrag, weiß aber nicht genau wieso er tut was er tut.</a:t>
          </a:r>
        </a:p>
      </dsp:txBody>
      <dsp:txXfrm>
        <a:off x="4331587" y="2894341"/>
        <a:ext cx="540087" cy="261895"/>
      </dsp:txXfrm>
    </dsp:sp>
    <dsp:sp modelId="{D3E78680-A880-4D4C-B50A-A1AA6E912BC1}">
      <dsp:nvSpPr>
        <dsp:cNvPr id="0" name=""/>
        <dsp:cNvSpPr/>
      </dsp:nvSpPr>
      <dsp:spPr>
        <a:xfrm>
          <a:off x="1986626" y="5125638"/>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uFillTx/>
            </a:rPr>
            <a:t>Hast du schon mal im Skript nach Dingen gesucht, die dir bei der Lösung der Aufgabe helfen können?</a:t>
          </a:r>
          <a:endParaRPr lang="de-DE" sz="500" kern="1200"/>
        </a:p>
      </dsp:txBody>
      <dsp:txXfrm>
        <a:off x="1994774" y="5133786"/>
        <a:ext cx="540087" cy="261895"/>
      </dsp:txXfrm>
    </dsp:sp>
    <dsp:sp modelId="{B3034557-1E50-40A8-9265-B7B5EB80BB34}">
      <dsp:nvSpPr>
        <dsp:cNvPr id="0" name=""/>
        <dsp:cNvSpPr/>
      </dsp:nvSpPr>
      <dsp:spPr>
        <a:xfrm>
          <a:off x="2543010" y="5261079"/>
          <a:ext cx="222553" cy="7309"/>
        </a:xfrm>
        <a:custGeom>
          <a:avLst/>
          <a:gdLst/>
          <a:ahLst/>
          <a:cxnLst/>
          <a:rect l="0" t="0" r="0" b="0"/>
          <a:pathLst>
            <a:path>
              <a:moveTo>
                <a:pt x="0" y="3654"/>
              </a:moveTo>
              <a:lnTo>
                <a:pt x="222553" y="3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2648723" y="5259170"/>
        <a:ext cx="11127" cy="11127"/>
      </dsp:txXfrm>
    </dsp:sp>
    <dsp:sp modelId="{56FA5F37-199C-42CE-99BD-A0DCFB36B4C0}">
      <dsp:nvSpPr>
        <dsp:cNvPr id="0" name=""/>
        <dsp:cNvSpPr/>
      </dsp:nvSpPr>
      <dsp:spPr>
        <a:xfrm>
          <a:off x="2765564" y="5083989"/>
          <a:ext cx="556383" cy="3614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Es gab da verschiedene Kriterien, mit denen man Konvergenz zeigen kann. Es gibt das Wurzelkriterium, das Quotientenkriterium, das Leibnitzkriterium und das Sandwichkriterium.</a:t>
          </a:r>
        </a:p>
      </dsp:txBody>
      <dsp:txXfrm>
        <a:off x="2776152" y="5094577"/>
        <a:ext cx="535207" cy="340315"/>
      </dsp:txXfrm>
    </dsp:sp>
    <dsp:sp modelId="{67E99CAB-6CAA-49DA-8DA3-EB32EE703D74}">
      <dsp:nvSpPr>
        <dsp:cNvPr id="0" name=""/>
        <dsp:cNvSpPr/>
      </dsp:nvSpPr>
      <dsp:spPr>
        <a:xfrm rot="16874489">
          <a:off x="2862411" y="4701218"/>
          <a:ext cx="1141625" cy="7309"/>
        </a:xfrm>
        <a:custGeom>
          <a:avLst/>
          <a:gdLst/>
          <a:ahLst/>
          <a:cxnLst/>
          <a:rect l="0" t="0" r="0" b="0"/>
          <a:pathLst>
            <a:path>
              <a:moveTo>
                <a:pt x="0" y="3654"/>
              </a:moveTo>
              <a:lnTo>
                <a:pt x="114162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04684" y="4676332"/>
        <a:ext cx="57081" cy="57081"/>
      </dsp:txXfrm>
    </dsp:sp>
    <dsp:sp modelId="{D0152878-B2A5-4F92-8C7F-3EADF41E161C}">
      <dsp:nvSpPr>
        <dsp:cNvPr id="0" name=""/>
        <dsp:cNvSpPr/>
      </dsp:nvSpPr>
      <dsp:spPr>
        <a:xfrm>
          <a:off x="3544501" y="4005915"/>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Helfen dir diese Kriterien auch den Grenzwert zu bestimmen?</a:t>
          </a:r>
        </a:p>
      </dsp:txBody>
      <dsp:txXfrm>
        <a:off x="3552649" y="4014063"/>
        <a:ext cx="540087" cy="261895"/>
      </dsp:txXfrm>
    </dsp:sp>
    <dsp:sp modelId="{AF409715-746E-4981-9FF9-8A80B287DCEB}">
      <dsp:nvSpPr>
        <dsp:cNvPr id="0" name=""/>
        <dsp:cNvSpPr/>
      </dsp:nvSpPr>
      <dsp:spPr>
        <a:xfrm>
          <a:off x="4100885" y="4141356"/>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4139447"/>
        <a:ext cx="11127" cy="11127"/>
      </dsp:txXfrm>
    </dsp:sp>
    <dsp:sp modelId="{AA5DAF61-FCBD-4510-B186-846D5A014848}">
      <dsp:nvSpPr>
        <dsp:cNvPr id="0" name=""/>
        <dsp:cNvSpPr/>
      </dsp:nvSpPr>
      <dsp:spPr>
        <a:xfrm>
          <a:off x="4323439" y="4005915"/>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Die meisten nicht...</a:t>
          </a:r>
        </a:p>
      </dsp:txBody>
      <dsp:txXfrm>
        <a:off x="4331587" y="4014063"/>
        <a:ext cx="540087" cy="261895"/>
      </dsp:txXfrm>
    </dsp:sp>
    <dsp:sp modelId="{BE0FFA8A-7467-48EB-B8B3-9B638BE61984}">
      <dsp:nvSpPr>
        <dsp:cNvPr id="0" name=""/>
        <dsp:cNvSpPr/>
      </dsp:nvSpPr>
      <dsp:spPr>
        <a:xfrm rot="17692822">
          <a:off x="4726611" y="3901416"/>
          <a:ext cx="528976" cy="7309"/>
        </a:xfrm>
        <a:custGeom>
          <a:avLst/>
          <a:gdLst/>
          <a:ahLst/>
          <a:cxnLst/>
          <a:rect l="0" t="0" r="0" b="0"/>
          <a:pathLst>
            <a:path>
              <a:moveTo>
                <a:pt x="0" y="3654"/>
              </a:moveTo>
              <a:lnTo>
                <a:pt x="528976"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77875" y="3891846"/>
        <a:ext cx="26448" cy="26448"/>
      </dsp:txXfrm>
    </dsp:sp>
    <dsp:sp modelId="{8E6F9538-B609-49F1-9997-0DE36D74B581}">
      <dsp:nvSpPr>
        <dsp:cNvPr id="0" name=""/>
        <dsp:cNvSpPr/>
      </dsp:nvSpPr>
      <dsp:spPr>
        <a:xfrm>
          <a:off x="5102376" y="3526034"/>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Aus welchen Kriterien kannst du einen Grenzwert herausbekommen?</a:t>
          </a:r>
        </a:p>
      </dsp:txBody>
      <dsp:txXfrm>
        <a:off x="5110524" y="3534182"/>
        <a:ext cx="540087" cy="261895"/>
      </dsp:txXfrm>
    </dsp:sp>
    <dsp:sp modelId="{E4720047-2388-4B23-9949-EE2F80DE0156}">
      <dsp:nvSpPr>
        <dsp:cNvPr id="0" name=""/>
        <dsp:cNvSpPr/>
      </dsp:nvSpPr>
      <dsp:spPr>
        <a:xfrm>
          <a:off x="5658760" y="3661475"/>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3659566"/>
        <a:ext cx="11127" cy="11127"/>
      </dsp:txXfrm>
    </dsp:sp>
    <dsp:sp modelId="{4F0DF344-0BA0-492E-BBB0-063FEE0BDB55}">
      <dsp:nvSpPr>
        <dsp:cNvPr id="0" name=""/>
        <dsp:cNvSpPr/>
      </dsp:nvSpPr>
      <dsp:spPr>
        <a:xfrm>
          <a:off x="5881314" y="3526034"/>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Das Sandwich-Kriterium</a:t>
          </a:r>
        </a:p>
      </dsp:txBody>
      <dsp:txXfrm>
        <a:off x="5889462" y="3534182"/>
        <a:ext cx="540087" cy="261895"/>
      </dsp:txXfrm>
    </dsp:sp>
    <dsp:sp modelId="{3B0D37FA-52FE-48EB-859B-13BF7150BA22}">
      <dsp:nvSpPr>
        <dsp:cNvPr id="0" name=""/>
        <dsp:cNvSpPr/>
      </dsp:nvSpPr>
      <dsp:spPr>
        <a:xfrm rot="18289469">
          <a:off x="6354116" y="3501515"/>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39232" y="3495427"/>
        <a:ext cx="19485" cy="19485"/>
      </dsp:txXfrm>
    </dsp:sp>
    <dsp:sp modelId="{68CD1BAD-3763-4751-8849-98A6DBEAED40}">
      <dsp:nvSpPr>
        <dsp:cNvPr id="0" name=""/>
        <dsp:cNvSpPr/>
      </dsp:nvSpPr>
      <dsp:spPr>
        <a:xfrm>
          <a:off x="6660251" y="3206113"/>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Ich weiß ehrlich gesagt nicht, ob du damit ans Ziel kommst, du kannst es aber mal versuchen. Wenn das nicht klappt, gibt es eine eine andere Möglichkeit Reihen dieser besonderen Form auszurechnen.</a:t>
          </a:r>
        </a:p>
      </dsp:txBody>
      <dsp:txXfrm>
        <a:off x="6668399" y="3214261"/>
        <a:ext cx="540087" cy="261895"/>
      </dsp:txXfrm>
    </dsp:sp>
    <dsp:sp modelId="{B3EDA17A-9000-457C-AB0E-677DCD15CCA8}">
      <dsp:nvSpPr>
        <dsp:cNvPr id="0" name=""/>
        <dsp:cNvSpPr/>
      </dsp:nvSpPr>
      <dsp:spPr>
        <a:xfrm>
          <a:off x="7216635" y="3341554"/>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3339645"/>
        <a:ext cx="11127" cy="11127"/>
      </dsp:txXfrm>
    </dsp:sp>
    <dsp:sp modelId="{DDD2B827-281B-44AA-B0FA-DD927A008E98}">
      <dsp:nvSpPr>
        <dsp:cNvPr id="0" name=""/>
        <dsp:cNvSpPr/>
      </dsp:nvSpPr>
      <dsp:spPr>
        <a:xfrm>
          <a:off x="7439189" y="3206113"/>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und überlegt noch, ob er es mit dem Sandwich Kriterium probiert.</a:t>
          </a:r>
        </a:p>
      </dsp:txBody>
      <dsp:txXfrm>
        <a:off x="7447337" y="3214261"/>
        <a:ext cx="540087" cy="261895"/>
      </dsp:txXfrm>
    </dsp:sp>
    <dsp:sp modelId="{0CE1394F-4B12-4208-9C29-40F2973139CB}">
      <dsp:nvSpPr>
        <dsp:cNvPr id="0" name=""/>
        <dsp:cNvSpPr/>
      </dsp:nvSpPr>
      <dsp:spPr>
        <a:xfrm>
          <a:off x="6437698" y="3661475"/>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3411" y="3659566"/>
        <a:ext cx="11127" cy="11127"/>
      </dsp:txXfrm>
    </dsp:sp>
    <dsp:sp modelId="{81B25C05-92EF-4D1E-A2BD-4D23EFEEF73C}">
      <dsp:nvSpPr>
        <dsp:cNvPr id="0" name=""/>
        <dsp:cNvSpPr/>
      </dsp:nvSpPr>
      <dsp:spPr>
        <a:xfrm>
          <a:off x="6660251" y="3526034"/>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Das wird dir vermutlich nichts bringen, versuch mal die Geometrische Reihe zu benutzen.</a:t>
          </a:r>
        </a:p>
      </dsp:txBody>
      <dsp:txXfrm>
        <a:off x="6668399" y="3534182"/>
        <a:ext cx="540087" cy="261895"/>
      </dsp:txXfrm>
    </dsp:sp>
    <dsp:sp modelId="{D7976544-E437-4039-AA5E-606EBABD930B}">
      <dsp:nvSpPr>
        <dsp:cNvPr id="0" name=""/>
        <dsp:cNvSpPr/>
      </dsp:nvSpPr>
      <dsp:spPr>
        <a:xfrm>
          <a:off x="7216635" y="3661475"/>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3659566"/>
        <a:ext cx="11127" cy="11127"/>
      </dsp:txXfrm>
    </dsp:sp>
    <dsp:sp modelId="{C573F483-CBF9-43DB-B2A3-0C14C4D96683}">
      <dsp:nvSpPr>
        <dsp:cNvPr id="0" name=""/>
        <dsp:cNvSpPr/>
      </dsp:nvSpPr>
      <dsp:spPr>
        <a:xfrm>
          <a:off x="7439189" y="3526034"/>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arbietet weiter, weiß aber nicht wieso.</a:t>
          </a:r>
        </a:p>
      </dsp:txBody>
      <dsp:txXfrm>
        <a:off x="7447337" y="3534182"/>
        <a:ext cx="540087" cy="261895"/>
      </dsp:txXfrm>
    </dsp:sp>
    <dsp:sp modelId="{6EA30B97-AE39-4F5D-B139-3D7310E7E7A5}">
      <dsp:nvSpPr>
        <dsp:cNvPr id="0" name=""/>
        <dsp:cNvSpPr/>
      </dsp:nvSpPr>
      <dsp:spPr>
        <a:xfrm rot="3310531">
          <a:off x="6354116" y="3821436"/>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39232" y="3815348"/>
        <a:ext cx="19485" cy="19485"/>
      </dsp:txXfrm>
    </dsp:sp>
    <dsp:sp modelId="{0B24D122-3DF9-4D31-ADC9-8234F4397A04}">
      <dsp:nvSpPr>
        <dsp:cNvPr id="0" name=""/>
        <dsp:cNvSpPr/>
      </dsp:nvSpPr>
      <dsp:spPr>
        <a:xfrm>
          <a:off x="6660251" y="3845955"/>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versuch das doch mal.</a:t>
          </a:r>
        </a:p>
      </dsp:txBody>
      <dsp:txXfrm>
        <a:off x="6668399" y="3854103"/>
        <a:ext cx="540087" cy="261895"/>
      </dsp:txXfrm>
    </dsp:sp>
    <dsp:sp modelId="{7FF493F3-3FCF-43EC-9C1B-2B98F7ABF9ED}">
      <dsp:nvSpPr>
        <dsp:cNvPr id="0" name=""/>
        <dsp:cNvSpPr/>
      </dsp:nvSpPr>
      <dsp:spPr>
        <a:xfrm>
          <a:off x="7216635" y="3981396"/>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3979487"/>
        <a:ext cx="11127" cy="11127"/>
      </dsp:txXfrm>
    </dsp:sp>
    <dsp:sp modelId="{F9843D97-7FA0-4520-AEDC-A7F27E6F111B}">
      <dsp:nvSpPr>
        <dsp:cNvPr id="0" name=""/>
        <dsp:cNvSpPr/>
      </dsp:nvSpPr>
      <dsp:spPr>
        <a:xfrm>
          <a:off x="7439189" y="3845955"/>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geht an die Arbeit, benutzt aber die falsche Methode.</a:t>
          </a:r>
        </a:p>
      </dsp:txBody>
      <dsp:txXfrm>
        <a:off x="7447337" y="3854103"/>
        <a:ext cx="540087" cy="261895"/>
      </dsp:txXfrm>
    </dsp:sp>
    <dsp:sp modelId="{BC7947F0-C85F-40ED-94C9-E9385E9FB655}">
      <dsp:nvSpPr>
        <dsp:cNvPr id="0" name=""/>
        <dsp:cNvSpPr/>
      </dsp:nvSpPr>
      <dsp:spPr>
        <a:xfrm rot="19457599">
          <a:off x="4854062" y="4061376"/>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4248" y="4058179"/>
        <a:ext cx="13703" cy="13703"/>
      </dsp:txXfrm>
    </dsp:sp>
    <dsp:sp modelId="{6014BF31-1AA8-474B-A673-A81508FF663C}">
      <dsp:nvSpPr>
        <dsp:cNvPr id="0" name=""/>
        <dsp:cNvSpPr/>
      </dsp:nvSpPr>
      <dsp:spPr>
        <a:xfrm>
          <a:off x="5102376" y="3845955"/>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Welche anderen Methoden gäbe es denn noch?</a:t>
          </a:r>
        </a:p>
      </dsp:txBody>
      <dsp:txXfrm>
        <a:off x="5110524" y="3854103"/>
        <a:ext cx="540087" cy="261895"/>
      </dsp:txXfrm>
    </dsp:sp>
    <dsp:sp modelId="{71E994FF-76BC-45A9-A949-65517527A9CD}">
      <dsp:nvSpPr>
        <dsp:cNvPr id="0" name=""/>
        <dsp:cNvSpPr/>
      </dsp:nvSpPr>
      <dsp:spPr>
        <a:xfrm>
          <a:off x="5658760" y="3981396"/>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3979487"/>
        <a:ext cx="11127" cy="11127"/>
      </dsp:txXfrm>
    </dsp:sp>
    <dsp:sp modelId="{5467DD14-8BE8-4D15-8900-A222621B4B64}">
      <dsp:nvSpPr>
        <dsp:cNvPr id="0" name=""/>
        <dsp:cNvSpPr/>
      </dsp:nvSpPr>
      <dsp:spPr>
        <a:xfrm>
          <a:off x="5881314" y="3845955"/>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Es gab glaube ich noch eine Formel, mit der man manche Reihenwerte ausrechnen konnte.</a:t>
          </a:r>
        </a:p>
      </dsp:txBody>
      <dsp:txXfrm>
        <a:off x="5889462" y="3854103"/>
        <a:ext cx="540087" cy="261895"/>
      </dsp:txXfrm>
    </dsp:sp>
    <dsp:sp modelId="{0D7ED63D-5C19-4194-BC39-7C06098EF6D1}">
      <dsp:nvSpPr>
        <dsp:cNvPr id="0" name=""/>
        <dsp:cNvSpPr/>
      </dsp:nvSpPr>
      <dsp:spPr>
        <a:xfrm rot="3907178">
          <a:off x="4726611" y="4381297"/>
          <a:ext cx="528976" cy="7309"/>
        </a:xfrm>
        <a:custGeom>
          <a:avLst/>
          <a:gdLst/>
          <a:ahLst/>
          <a:cxnLst/>
          <a:rect l="0" t="0" r="0" b="0"/>
          <a:pathLst>
            <a:path>
              <a:moveTo>
                <a:pt x="0" y="3654"/>
              </a:moveTo>
              <a:lnTo>
                <a:pt x="528976"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77875" y="4371727"/>
        <a:ext cx="26448" cy="26448"/>
      </dsp:txXfrm>
    </dsp:sp>
    <dsp:sp modelId="{52823B9D-9854-43F1-BC92-3B46BC6CC63E}">
      <dsp:nvSpPr>
        <dsp:cNvPr id="0" name=""/>
        <dsp:cNvSpPr/>
      </dsp:nvSpPr>
      <dsp:spPr>
        <a:xfrm>
          <a:off x="5102376" y="4485796"/>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Welche Möglichkeiten hast du denn, einen Granzwert explizit auszurechnen?</a:t>
          </a:r>
        </a:p>
      </dsp:txBody>
      <dsp:txXfrm>
        <a:off x="5110524" y="4493944"/>
        <a:ext cx="540087" cy="261895"/>
      </dsp:txXfrm>
    </dsp:sp>
    <dsp:sp modelId="{0DE0F6D4-3DAF-4695-9682-DA541DA6770E}">
      <dsp:nvSpPr>
        <dsp:cNvPr id="0" name=""/>
        <dsp:cNvSpPr/>
      </dsp:nvSpPr>
      <dsp:spPr>
        <a:xfrm>
          <a:off x="5658760" y="462123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4619329"/>
        <a:ext cx="11127" cy="11127"/>
      </dsp:txXfrm>
    </dsp:sp>
    <dsp:sp modelId="{DB6C63AA-78C8-44D8-B8CA-3DB277A5878E}">
      <dsp:nvSpPr>
        <dsp:cNvPr id="0" name=""/>
        <dsp:cNvSpPr/>
      </dsp:nvSpPr>
      <dsp:spPr>
        <a:xfrm>
          <a:off x="5881314" y="4485796"/>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Mir fallen grade keine ein...</a:t>
          </a:r>
        </a:p>
      </dsp:txBody>
      <dsp:txXfrm>
        <a:off x="5889462" y="4493944"/>
        <a:ext cx="540087" cy="261895"/>
      </dsp:txXfrm>
    </dsp:sp>
    <dsp:sp modelId="{C0798169-4DC7-4C79-8CDF-B45B8DB2907C}">
      <dsp:nvSpPr>
        <dsp:cNvPr id="0" name=""/>
        <dsp:cNvSpPr/>
      </dsp:nvSpPr>
      <dsp:spPr>
        <a:xfrm rot="18289469">
          <a:off x="6354116" y="4461277"/>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39232" y="4455189"/>
        <a:ext cx="19485" cy="19485"/>
      </dsp:txXfrm>
    </dsp:sp>
    <dsp:sp modelId="{78811906-61F5-4BCA-9594-940303325421}">
      <dsp:nvSpPr>
        <dsp:cNvPr id="0" name=""/>
        <dsp:cNvSpPr/>
      </dsp:nvSpPr>
      <dsp:spPr>
        <a:xfrm>
          <a:off x="6660251" y="4165876"/>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schau nochmal im Skript nach solchen Möglichkeiten.</a:t>
          </a:r>
        </a:p>
      </dsp:txBody>
      <dsp:txXfrm>
        <a:off x="6668399" y="4174024"/>
        <a:ext cx="540087" cy="261895"/>
      </dsp:txXfrm>
    </dsp:sp>
    <dsp:sp modelId="{22186275-0D93-412A-A2E3-2445D61E49A9}">
      <dsp:nvSpPr>
        <dsp:cNvPr id="0" name=""/>
        <dsp:cNvSpPr/>
      </dsp:nvSpPr>
      <dsp:spPr>
        <a:xfrm>
          <a:off x="7216635" y="4301317"/>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4299408"/>
        <a:ext cx="11127" cy="11127"/>
      </dsp:txXfrm>
    </dsp:sp>
    <dsp:sp modelId="{F7518AE6-1B8E-463E-9F30-A2ECAAC497B2}">
      <dsp:nvSpPr>
        <dsp:cNvPr id="0" name=""/>
        <dsp:cNvSpPr/>
      </dsp:nvSpPr>
      <dsp:spPr>
        <a:xfrm>
          <a:off x="7439189" y="4165876"/>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kann weiterarbeiten.</a:t>
          </a:r>
        </a:p>
      </dsp:txBody>
      <dsp:txXfrm>
        <a:off x="7447337" y="4174024"/>
        <a:ext cx="540087" cy="261895"/>
      </dsp:txXfrm>
    </dsp:sp>
    <dsp:sp modelId="{917D9807-53FF-43AC-AA47-85A7FD65738D}">
      <dsp:nvSpPr>
        <dsp:cNvPr id="0" name=""/>
        <dsp:cNvSpPr/>
      </dsp:nvSpPr>
      <dsp:spPr>
        <a:xfrm>
          <a:off x="6437698" y="462123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3411" y="4619329"/>
        <a:ext cx="11127" cy="11127"/>
      </dsp:txXfrm>
    </dsp:sp>
    <dsp:sp modelId="{1C6E8C92-E5FD-4B21-8922-63750754F077}">
      <dsp:nvSpPr>
        <dsp:cNvPr id="0" name=""/>
        <dsp:cNvSpPr/>
      </dsp:nvSpPr>
      <dsp:spPr>
        <a:xfrm>
          <a:off x="6660251" y="4485796"/>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Das geht zum Beispiel mit der geometrischen Reihe. </a:t>
          </a:r>
        </a:p>
      </dsp:txBody>
      <dsp:txXfrm>
        <a:off x="6668399" y="4493944"/>
        <a:ext cx="540087" cy="261895"/>
      </dsp:txXfrm>
    </dsp:sp>
    <dsp:sp modelId="{67687FB0-CA56-4CCD-85D1-75B9FD8E1FFE}">
      <dsp:nvSpPr>
        <dsp:cNvPr id="0" name=""/>
        <dsp:cNvSpPr/>
      </dsp:nvSpPr>
      <dsp:spPr>
        <a:xfrm>
          <a:off x="7216635" y="462123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4619329"/>
        <a:ext cx="11127" cy="11127"/>
      </dsp:txXfrm>
    </dsp:sp>
    <dsp:sp modelId="{E066945E-07EC-422A-9317-6F4609E32C8B}">
      <dsp:nvSpPr>
        <dsp:cNvPr id="0" name=""/>
        <dsp:cNvSpPr/>
      </dsp:nvSpPr>
      <dsp:spPr>
        <a:xfrm>
          <a:off x="7439189" y="4485796"/>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kann weiterarbeiten</a:t>
          </a:r>
        </a:p>
      </dsp:txBody>
      <dsp:txXfrm>
        <a:off x="7447337" y="4493944"/>
        <a:ext cx="540087" cy="261895"/>
      </dsp:txXfrm>
    </dsp:sp>
    <dsp:sp modelId="{6A46A967-6AC0-45E2-80BC-D4451AF1CD1E}">
      <dsp:nvSpPr>
        <dsp:cNvPr id="0" name=""/>
        <dsp:cNvSpPr/>
      </dsp:nvSpPr>
      <dsp:spPr>
        <a:xfrm rot="3310531">
          <a:off x="6354116" y="4781198"/>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39232" y="4775110"/>
        <a:ext cx="19485" cy="19485"/>
      </dsp:txXfrm>
    </dsp:sp>
    <dsp:sp modelId="{4F02ED87-5E69-4DF4-A394-2C19585C3902}">
      <dsp:nvSpPr>
        <dsp:cNvPr id="0" name=""/>
        <dsp:cNvSpPr/>
      </dsp:nvSpPr>
      <dsp:spPr>
        <a:xfrm>
          <a:off x="6660251" y="4805717"/>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wiederhole am Besten nochmal das Kapitel im Skript. Das ist ein sehr wichtiges Thema. </a:t>
          </a:r>
        </a:p>
      </dsp:txBody>
      <dsp:txXfrm>
        <a:off x="6668399" y="4813865"/>
        <a:ext cx="540087" cy="261895"/>
      </dsp:txXfrm>
    </dsp:sp>
    <dsp:sp modelId="{B5B92482-5813-4AC7-926B-60B969BCC7BC}">
      <dsp:nvSpPr>
        <dsp:cNvPr id="0" name=""/>
        <dsp:cNvSpPr/>
      </dsp:nvSpPr>
      <dsp:spPr>
        <a:xfrm>
          <a:off x="7216635" y="4941158"/>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4939249"/>
        <a:ext cx="11127" cy="11127"/>
      </dsp:txXfrm>
    </dsp:sp>
    <dsp:sp modelId="{310FD502-6840-442F-845A-E9B946BB6405}">
      <dsp:nvSpPr>
        <dsp:cNvPr id="0" name=""/>
        <dsp:cNvSpPr/>
      </dsp:nvSpPr>
      <dsp:spPr>
        <a:xfrm>
          <a:off x="7439189" y="4805717"/>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Der Übling hat einen Arbeitsauftrag, ist aber vermutlich demotiviert.</a:t>
          </a:r>
        </a:p>
      </dsp:txBody>
      <dsp:txXfrm>
        <a:off x="7447337" y="4813865"/>
        <a:ext cx="540087" cy="261895"/>
      </dsp:txXfrm>
    </dsp:sp>
    <dsp:sp modelId="{676062E1-8B9A-4F31-913D-F918F04BCCB1}">
      <dsp:nvSpPr>
        <dsp:cNvPr id="0" name=""/>
        <dsp:cNvSpPr/>
      </dsp:nvSpPr>
      <dsp:spPr>
        <a:xfrm rot="3310531">
          <a:off x="3238366" y="5421040"/>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23481" y="5414952"/>
        <a:ext cx="19485" cy="19485"/>
      </dsp:txXfrm>
    </dsp:sp>
    <dsp:sp modelId="{D419EFEB-F733-4723-A9DF-EEC4275E2C22}">
      <dsp:nvSpPr>
        <dsp:cNvPr id="0" name=""/>
        <dsp:cNvSpPr/>
      </dsp:nvSpPr>
      <dsp:spPr>
        <a:xfrm>
          <a:off x="3544501" y="5445559"/>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Warum helfen dir Konvergenzkriterien vielleicht nicht?</a:t>
          </a:r>
        </a:p>
      </dsp:txBody>
      <dsp:txXfrm>
        <a:off x="3552649" y="5453707"/>
        <a:ext cx="540087" cy="261895"/>
      </dsp:txXfrm>
    </dsp:sp>
    <dsp:sp modelId="{22B73F9E-52CE-4414-8004-7A5EB71C82F9}">
      <dsp:nvSpPr>
        <dsp:cNvPr id="0" name=""/>
        <dsp:cNvSpPr/>
      </dsp:nvSpPr>
      <dsp:spPr>
        <a:xfrm>
          <a:off x="4100885" y="558100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5579091"/>
        <a:ext cx="11127" cy="11127"/>
      </dsp:txXfrm>
    </dsp:sp>
    <dsp:sp modelId="{D8119129-CCF4-4E5A-93B7-E65F2A976765}">
      <dsp:nvSpPr>
        <dsp:cNvPr id="0" name=""/>
        <dsp:cNvSpPr/>
      </dsp:nvSpPr>
      <dsp:spPr>
        <a:xfrm>
          <a:off x="4323439" y="5445559"/>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Weil ich meistens keinen Grenzwert bekomme, sondern nur herausfinde, ob etwas konvergiert.</a:t>
          </a:r>
        </a:p>
      </dsp:txBody>
      <dsp:txXfrm>
        <a:off x="4331587" y="5453707"/>
        <a:ext cx="540087" cy="261895"/>
      </dsp:txXfrm>
    </dsp:sp>
    <dsp:sp modelId="{2A9BEA9E-0D8F-4CA3-BC65-B9DD1605EBF0}">
      <dsp:nvSpPr>
        <dsp:cNvPr id="0" name=""/>
        <dsp:cNvSpPr/>
      </dsp:nvSpPr>
      <dsp:spPr>
        <a:xfrm rot="19457599">
          <a:off x="4854062" y="5501020"/>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4248" y="5497823"/>
        <a:ext cx="13703" cy="13703"/>
      </dsp:txXfrm>
    </dsp:sp>
    <dsp:sp modelId="{66579D81-017A-46FA-86FD-B7C7607AFA60}">
      <dsp:nvSpPr>
        <dsp:cNvPr id="0" name=""/>
        <dsp:cNvSpPr/>
      </dsp:nvSpPr>
      <dsp:spPr>
        <a:xfrm>
          <a:off x="5102376" y="5285598"/>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Okay und welche Möglichkeiten hast du, einen Grenzwert explizit auszurechnen?</a:t>
          </a:r>
        </a:p>
      </dsp:txBody>
      <dsp:txXfrm>
        <a:off x="5110524" y="5293746"/>
        <a:ext cx="540087" cy="261895"/>
      </dsp:txXfrm>
    </dsp:sp>
    <dsp:sp modelId="{916BFC14-EF9D-47D3-810F-2268DFFE3B02}">
      <dsp:nvSpPr>
        <dsp:cNvPr id="0" name=""/>
        <dsp:cNvSpPr/>
      </dsp:nvSpPr>
      <dsp:spPr>
        <a:xfrm>
          <a:off x="5658760" y="542104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5419131"/>
        <a:ext cx="11127" cy="11127"/>
      </dsp:txXfrm>
    </dsp:sp>
    <dsp:sp modelId="{C495B4F6-EDC7-4059-B24F-5B321661250D}">
      <dsp:nvSpPr>
        <dsp:cNvPr id="0" name=""/>
        <dsp:cNvSpPr/>
      </dsp:nvSpPr>
      <dsp:spPr>
        <a:xfrm>
          <a:off x="5881314" y="5285598"/>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Ich glaube für eine besondere Art von Reihen gab es eine Formel.</a:t>
          </a:r>
        </a:p>
      </dsp:txBody>
      <dsp:txXfrm>
        <a:off x="5889462" y="5293746"/>
        <a:ext cx="540087" cy="261895"/>
      </dsp:txXfrm>
    </dsp:sp>
    <dsp:sp modelId="{497347B1-CF09-4652-8898-F11E83995E5D}">
      <dsp:nvSpPr>
        <dsp:cNvPr id="0" name=""/>
        <dsp:cNvSpPr/>
      </dsp:nvSpPr>
      <dsp:spPr>
        <a:xfrm rot="19457599">
          <a:off x="6411937" y="5341059"/>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2123" y="5337862"/>
        <a:ext cx="13703" cy="13703"/>
      </dsp:txXfrm>
    </dsp:sp>
    <dsp:sp modelId="{80AFE84F-EC51-4247-B1BC-8A7D01720D75}">
      <dsp:nvSpPr>
        <dsp:cNvPr id="0" name=""/>
        <dsp:cNvSpPr/>
      </dsp:nvSpPr>
      <dsp:spPr>
        <a:xfrm>
          <a:off x="6660251" y="5125638"/>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versuch doch mal rauszufinden, welche das waren und wie das funktioniert.</a:t>
          </a:r>
        </a:p>
      </dsp:txBody>
      <dsp:txXfrm>
        <a:off x="6668399" y="5133786"/>
        <a:ext cx="540087" cy="261895"/>
      </dsp:txXfrm>
    </dsp:sp>
    <dsp:sp modelId="{C8F46B18-5BCA-49B4-AC91-57A0409248CE}">
      <dsp:nvSpPr>
        <dsp:cNvPr id="0" name=""/>
        <dsp:cNvSpPr/>
      </dsp:nvSpPr>
      <dsp:spPr>
        <a:xfrm>
          <a:off x="7216635" y="5261079"/>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5259170"/>
        <a:ext cx="11127" cy="11127"/>
      </dsp:txXfrm>
    </dsp:sp>
    <dsp:sp modelId="{EC3B1184-5347-4D36-B5E4-2EF79624745E}">
      <dsp:nvSpPr>
        <dsp:cNvPr id="0" name=""/>
        <dsp:cNvSpPr/>
      </dsp:nvSpPr>
      <dsp:spPr>
        <a:xfrm>
          <a:off x="7439189" y="5125638"/>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hat einen Arbeitsauftrag und kann weiterarbeiten.</a:t>
          </a:r>
        </a:p>
      </dsp:txBody>
      <dsp:txXfrm>
        <a:off x="7447337" y="5133786"/>
        <a:ext cx="540087" cy="261895"/>
      </dsp:txXfrm>
    </dsp:sp>
    <dsp:sp modelId="{C3DDE7B5-1FC3-4A77-A27E-FDFA11CB7BDA}">
      <dsp:nvSpPr>
        <dsp:cNvPr id="0" name=""/>
        <dsp:cNvSpPr/>
      </dsp:nvSpPr>
      <dsp:spPr>
        <a:xfrm rot="2142401">
          <a:off x="6411937" y="5501020"/>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6542123" y="5497823"/>
        <a:ext cx="13703" cy="13703"/>
      </dsp:txXfrm>
    </dsp:sp>
    <dsp:sp modelId="{9C68420E-0CED-46FB-8C59-76A07C450D39}">
      <dsp:nvSpPr>
        <dsp:cNvPr id="0" name=""/>
        <dsp:cNvSpPr/>
      </dsp:nvSpPr>
      <dsp:spPr>
        <a:xfrm>
          <a:off x="6660251" y="5445559"/>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Genau, das war die geometrische Reihe. Die Formel dafür findest du im Skript.</a:t>
          </a:r>
        </a:p>
      </dsp:txBody>
      <dsp:txXfrm>
        <a:off x="6668399" y="5453707"/>
        <a:ext cx="540087" cy="261895"/>
      </dsp:txXfrm>
    </dsp:sp>
    <dsp:sp modelId="{F352EDCB-643A-4F5F-9CCA-C73B08AB5E13}">
      <dsp:nvSpPr>
        <dsp:cNvPr id="0" name=""/>
        <dsp:cNvSpPr/>
      </dsp:nvSpPr>
      <dsp:spPr>
        <a:xfrm>
          <a:off x="7216635" y="558100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7322348" y="5579091"/>
        <a:ext cx="11127" cy="11127"/>
      </dsp:txXfrm>
    </dsp:sp>
    <dsp:sp modelId="{73109C55-4C94-48E7-B75E-539B3F81D082}">
      <dsp:nvSpPr>
        <dsp:cNvPr id="0" name=""/>
        <dsp:cNvSpPr/>
      </dsp:nvSpPr>
      <dsp:spPr>
        <a:xfrm>
          <a:off x="7439189" y="5445559"/>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sucht im Skript die geometrische Reihe, hat aber nichts gelernt.</a:t>
          </a:r>
        </a:p>
      </dsp:txBody>
      <dsp:txXfrm>
        <a:off x="7447337" y="5453707"/>
        <a:ext cx="540087" cy="261895"/>
      </dsp:txXfrm>
    </dsp:sp>
    <dsp:sp modelId="{09F575F9-ACFF-4E90-A8A7-449C4A7A6831}">
      <dsp:nvSpPr>
        <dsp:cNvPr id="0" name=""/>
        <dsp:cNvSpPr/>
      </dsp:nvSpPr>
      <dsp:spPr>
        <a:xfrm rot="2142401">
          <a:off x="4854062" y="5660980"/>
          <a:ext cx="274075" cy="7309"/>
        </a:xfrm>
        <a:custGeom>
          <a:avLst/>
          <a:gdLst/>
          <a:ahLst/>
          <a:cxnLst/>
          <a:rect l="0" t="0" r="0" b="0"/>
          <a:pathLst>
            <a:path>
              <a:moveTo>
                <a:pt x="0" y="3654"/>
              </a:moveTo>
              <a:lnTo>
                <a:pt x="27407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4248" y="5657783"/>
        <a:ext cx="13703" cy="13703"/>
      </dsp:txXfrm>
    </dsp:sp>
    <dsp:sp modelId="{0703E96D-C3A9-4054-8582-BC8FD548402F}">
      <dsp:nvSpPr>
        <dsp:cNvPr id="0" name=""/>
        <dsp:cNvSpPr/>
      </dsp:nvSpPr>
      <dsp:spPr>
        <a:xfrm>
          <a:off x="5102376" y="5605519"/>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such doch mal nach der geometrischen Reihe, damit kannst du Grenzwerte ausrechnen.</a:t>
          </a:r>
        </a:p>
      </dsp:txBody>
      <dsp:txXfrm>
        <a:off x="5110524" y="5613667"/>
        <a:ext cx="540087" cy="261895"/>
      </dsp:txXfrm>
    </dsp:sp>
    <dsp:sp modelId="{9CD97418-05A6-4F16-8886-CBA37A9CE4B2}">
      <dsp:nvSpPr>
        <dsp:cNvPr id="0" name=""/>
        <dsp:cNvSpPr/>
      </dsp:nvSpPr>
      <dsp:spPr>
        <a:xfrm>
          <a:off x="5658760" y="5740960"/>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5739051"/>
        <a:ext cx="11127" cy="11127"/>
      </dsp:txXfrm>
    </dsp:sp>
    <dsp:sp modelId="{B968520D-3DE6-4D56-A2E8-4DE3B6DCE456}">
      <dsp:nvSpPr>
        <dsp:cNvPr id="0" name=""/>
        <dsp:cNvSpPr/>
      </dsp:nvSpPr>
      <dsp:spPr>
        <a:xfrm>
          <a:off x="5881314" y="5605519"/>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weiß aber nicht warum</a:t>
          </a:r>
        </a:p>
      </dsp:txBody>
      <dsp:txXfrm>
        <a:off x="5889462" y="5613667"/>
        <a:ext cx="540087" cy="261895"/>
      </dsp:txXfrm>
    </dsp:sp>
    <dsp:sp modelId="{58D7FD84-08C8-4F5A-8FC7-AA36475B45AF}">
      <dsp:nvSpPr>
        <dsp:cNvPr id="0" name=""/>
        <dsp:cNvSpPr/>
      </dsp:nvSpPr>
      <dsp:spPr>
        <a:xfrm rot="4725511">
          <a:off x="2862411" y="5820941"/>
          <a:ext cx="1141625" cy="7309"/>
        </a:xfrm>
        <a:custGeom>
          <a:avLst/>
          <a:gdLst/>
          <a:ahLst/>
          <a:cxnLst/>
          <a:rect l="0" t="0" r="0" b="0"/>
          <a:pathLst>
            <a:path>
              <a:moveTo>
                <a:pt x="0" y="3654"/>
              </a:moveTo>
              <a:lnTo>
                <a:pt x="1141625"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3404684" y="5796055"/>
        <a:ext cx="57081" cy="57081"/>
      </dsp:txXfrm>
    </dsp:sp>
    <dsp:sp modelId="{E21743F4-538C-4408-95F4-809DE3AE02F1}">
      <dsp:nvSpPr>
        <dsp:cNvPr id="0" name=""/>
        <dsp:cNvSpPr/>
      </dsp:nvSpPr>
      <dsp:spPr>
        <a:xfrm>
          <a:off x="3544501" y="6245361"/>
          <a:ext cx="556383" cy="27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Fällt dir noch eine andere Möglichkeit außer den Konvergenzkriterien ein?</a:t>
          </a:r>
        </a:p>
      </dsp:txBody>
      <dsp:txXfrm>
        <a:off x="3552649" y="6253509"/>
        <a:ext cx="540087" cy="261895"/>
      </dsp:txXfrm>
    </dsp:sp>
    <dsp:sp modelId="{5FCDF3B7-F9EE-47EF-B4B0-EC0B37D1434D}">
      <dsp:nvSpPr>
        <dsp:cNvPr id="0" name=""/>
        <dsp:cNvSpPr/>
      </dsp:nvSpPr>
      <dsp:spPr>
        <a:xfrm>
          <a:off x="4100885" y="6380802"/>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206598" y="6378893"/>
        <a:ext cx="11127" cy="11127"/>
      </dsp:txXfrm>
    </dsp:sp>
    <dsp:sp modelId="{03020331-D2DC-4FC1-B7EA-0752A7C2F9E9}">
      <dsp:nvSpPr>
        <dsp:cNvPr id="0" name=""/>
        <dsp:cNvSpPr/>
      </dsp:nvSpPr>
      <dsp:spPr>
        <a:xfrm>
          <a:off x="4323439" y="6245361"/>
          <a:ext cx="556383" cy="278191"/>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Gerade nicht...</a:t>
          </a:r>
        </a:p>
      </dsp:txBody>
      <dsp:txXfrm>
        <a:off x="4331587" y="6253509"/>
        <a:ext cx="540087" cy="261895"/>
      </dsp:txXfrm>
    </dsp:sp>
    <dsp:sp modelId="{A1D37058-4BCD-45D1-8E43-9406F3251C81}">
      <dsp:nvSpPr>
        <dsp:cNvPr id="0" name=""/>
        <dsp:cNvSpPr/>
      </dsp:nvSpPr>
      <dsp:spPr>
        <a:xfrm rot="18289469">
          <a:off x="4796241" y="6220842"/>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1357" y="6214754"/>
        <a:ext cx="19485" cy="19485"/>
      </dsp:txXfrm>
    </dsp:sp>
    <dsp:sp modelId="{D21074EE-C261-4097-B652-436EC9A28A31}">
      <dsp:nvSpPr>
        <dsp:cNvPr id="0" name=""/>
        <dsp:cNvSpPr/>
      </dsp:nvSpPr>
      <dsp:spPr>
        <a:xfrm>
          <a:off x="5102376" y="5925440"/>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such nochmal in deinen  Aufzeichnungen nach Möglichkeiten, wie du Grenzwerte berechnen kannst.</a:t>
          </a:r>
        </a:p>
      </dsp:txBody>
      <dsp:txXfrm>
        <a:off x="5110524" y="5933588"/>
        <a:ext cx="540087" cy="261895"/>
      </dsp:txXfrm>
    </dsp:sp>
    <dsp:sp modelId="{B4FD3428-2F8B-4F7E-834D-7B3E907A288C}">
      <dsp:nvSpPr>
        <dsp:cNvPr id="0" name=""/>
        <dsp:cNvSpPr/>
      </dsp:nvSpPr>
      <dsp:spPr>
        <a:xfrm>
          <a:off x="5658760" y="6060881"/>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6058972"/>
        <a:ext cx="11127" cy="11127"/>
      </dsp:txXfrm>
    </dsp:sp>
    <dsp:sp modelId="{E1151AAB-4E99-444A-824A-05D48D994DA1}">
      <dsp:nvSpPr>
        <dsp:cNvPr id="0" name=""/>
        <dsp:cNvSpPr/>
      </dsp:nvSpPr>
      <dsp:spPr>
        <a:xfrm>
          <a:off x="5881314" y="5925440"/>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 an die Arbeit</a:t>
          </a:r>
        </a:p>
      </dsp:txBody>
      <dsp:txXfrm>
        <a:off x="5889462" y="5933588"/>
        <a:ext cx="540087" cy="261895"/>
      </dsp:txXfrm>
    </dsp:sp>
    <dsp:sp modelId="{4704ED9F-D27B-4BB1-80A8-F792A860D1B9}">
      <dsp:nvSpPr>
        <dsp:cNvPr id="0" name=""/>
        <dsp:cNvSpPr/>
      </dsp:nvSpPr>
      <dsp:spPr>
        <a:xfrm>
          <a:off x="4879823" y="6380802"/>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5536" y="6378893"/>
        <a:ext cx="11127" cy="11127"/>
      </dsp:txXfrm>
    </dsp:sp>
    <dsp:sp modelId="{38F86215-2721-4197-9F99-3C62B5D20370}">
      <dsp:nvSpPr>
        <dsp:cNvPr id="0" name=""/>
        <dsp:cNvSpPr/>
      </dsp:nvSpPr>
      <dsp:spPr>
        <a:xfrm>
          <a:off x="5102376" y="6245361"/>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Suche in deinen Aufzeichnungen mal nach der geometrischen Reihe. Für die kannst du die Grenzwerte ausrechnen</a:t>
          </a:r>
        </a:p>
      </dsp:txBody>
      <dsp:txXfrm>
        <a:off x="5110524" y="6253509"/>
        <a:ext cx="540087" cy="261895"/>
      </dsp:txXfrm>
    </dsp:sp>
    <dsp:sp modelId="{02530FFB-9DB4-4F1E-A388-90AD3B80F002}">
      <dsp:nvSpPr>
        <dsp:cNvPr id="0" name=""/>
        <dsp:cNvSpPr/>
      </dsp:nvSpPr>
      <dsp:spPr>
        <a:xfrm>
          <a:off x="5658760" y="6380802"/>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6378893"/>
        <a:ext cx="11127" cy="11127"/>
      </dsp:txXfrm>
    </dsp:sp>
    <dsp:sp modelId="{BB47DF80-A64D-45E9-9133-09EC35F7FEBE}">
      <dsp:nvSpPr>
        <dsp:cNvPr id="0" name=""/>
        <dsp:cNvSpPr/>
      </dsp:nvSpPr>
      <dsp:spPr>
        <a:xfrm>
          <a:off x="5881314" y="6245361"/>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geht an die Arbeit, ist sich aber eventuell nicht sicher, warum er nach der geometrischen Reihe suchen soll,</a:t>
          </a:r>
        </a:p>
      </dsp:txBody>
      <dsp:txXfrm>
        <a:off x="5889462" y="6253509"/>
        <a:ext cx="540087" cy="261895"/>
      </dsp:txXfrm>
    </dsp:sp>
    <dsp:sp modelId="{FBE38738-E9B6-495D-8290-010D52B6D523}">
      <dsp:nvSpPr>
        <dsp:cNvPr id="0" name=""/>
        <dsp:cNvSpPr/>
      </dsp:nvSpPr>
      <dsp:spPr>
        <a:xfrm rot="3310531">
          <a:off x="4796241" y="6540762"/>
          <a:ext cx="389717" cy="7309"/>
        </a:xfrm>
        <a:custGeom>
          <a:avLst/>
          <a:gdLst/>
          <a:ahLst/>
          <a:cxnLst/>
          <a:rect l="0" t="0" r="0" b="0"/>
          <a:pathLst>
            <a:path>
              <a:moveTo>
                <a:pt x="0" y="3654"/>
              </a:moveTo>
              <a:lnTo>
                <a:pt x="389717"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4981357" y="6534674"/>
        <a:ext cx="19485" cy="19485"/>
      </dsp:txXfrm>
    </dsp:sp>
    <dsp:sp modelId="{DB8EC43A-9041-44B6-9160-16B324BA8477}">
      <dsp:nvSpPr>
        <dsp:cNvPr id="0" name=""/>
        <dsp:cNvSpPr/>
      </dsp:nvSpPr>
      <dsp:spPr>
        <a:xfrm>
          <a:off x="5102376" y="6565282"/>
          <a:ext cx="556383" cy="27819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Dann denk nochmal drüber nach.</a:t>
          </a:r>
        </a:p>
      </dsp:txBody>
      <dsp:txXfrm>
        <a:off x="5110524" y="6573430"/>
        <a:ext cx="540087" cy="261895"/>
      </dsp:txXfrm>
    </dsp:sp>
    <dsp:sp modelId="{A947F88F-3B45-4169-9BBD-FCD5088ADCFC}">
      <dsp:nvSpPr>
        <dsp:cNvPr id="0" name=""/>
        <dsp:cNvSpPr/>
      </dsp:nvSpPr>
      <dsp:spPr>
        <a:xfrm>
          <a:off x="5658760" y="6700723"/>
          <a:ext cx="222553" cy="7309"/>
        </a:xfrm>
        <a:custGeom>
          <a:avLst/>
          <a:gdLst/>
          <a:ahLst/>
          <a:cxnLst/>
          <a:rect l="0" t="0" r="0" b="0"/>
          <a:pathLst>
            <a:path>
              <a:moveTo>
                <a:pt x="0" y="3654"/>
              </a:moveTo>
              <a:lnTo>
                <a:pt x="222553" y="36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de-DE" sz="400" kern="1200"/>
        </a:p>
      </dsp:txBody>
      <dsp:txXfrm>
        <a:off x="5764473" y="6698814"/>
        <a:ext cx="11127" cy="11127"/>
      </dsp:txXfrm>
    </dsp:sp>
    <dsp:sp modelId="{02E7C400-4044-4CC6-9679-5DEDD10DE8F2}">
      <dsp:nvSpPr>
        <dsp:cNvPr id="0" name=""/>
        <dsp:cNvSpPr/>
      </dsp:nvSpPr>
      <dsp:spPr>
        <a:xfrm>
          <a:off x="5881314" y="6565282"/>
          <a:ext cx="556383" cy="278191"/>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Übling weiß nicht was er tun soll.</a:t>
          </a:r>
        </a:p>
        <a:p>
          <a:pPr lvl="0" algn="ctr" defTabSz="222250">
            <a:lnSpc>
              <a:spcPct val="90000"/>
            </a:lnSpc>
            <a:spcBef>
              <a:spcPct val="0"/>
            </a:spcBef>
            <a:spcAft>
              <a:spcPct val="35000"/>
            </a:spcAft>
          </a:pPr>
          <a:endParaRPr lang="de-DE" sz="500" kern="1200"/>
        </a:p>
      </dsp:txBody>
      <dsp:txXfrm>
        <a:off x="5889462" y="6573430"/>
        <a:ext cx="540087" cy="2618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Words>
  <Characters>155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Rudolph</dc:creator>
  <cp:keywords/>
  <dc:description/>
  <cp:lastModifiedBy>Tina Rudolph</cp:lastModifiedBy>
  <cp:revision>3</cp:revision>
  <dcterms:created xsi:type="dcterms:W3CDTF">2019-07-23T18:36:00Z</dcterms:created>
  <dcterms:modified xsi:type="dcterms:W3CDTF">2019-07-23T18:37:00Z</dcterms:modified>
</cp:coreProperties>
</file>