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46EC" w14:textId="77777777" w:rsidR="00943730" w:rsidRPr="00943730" w:rsidRDefault="00943730" w:rsidP="00943730">
      <w:pPr>
        <w:spacing w:before="144" w:line="840" w:lineRule="atLeast"/>
        <w:outlineLvl w:val="0"/>
        <w:rPr>
          <w:rFonts w:ascii="Helvetica Neue" w:eastAsia="Times New Roman" w:hAnsi="Helvetica Neue" w:cs="Segoe UI"/>
          <w:b/>
          <w:bCs/>
          <w:color w:val="292929"/>
          <w:spacing w:val="-3"/>
          <w:kern w:val="36"/>
          <w:sz w:val="52"/>
          <w:szCs w:val="52"/>
        </w:rPr>
      </w:pPr>
      <w:r w:rsidRPr="00943730">
        <w:rPr>
          <w:rFonts w:ascii="Helvetica Neue" w:eastAsia="Times New Roman" w:hAnsi="Helvetica Neue" w:cs="Segoe UI"/>
          <w:b/>
          <w:bCs/>
          <w:color w:val="292929"/>
          <w:spacing w:val="-3"/>
          <w:kern w:val="36"/>
          <w:sz w:val="52"/>
          <w:szCs w:val="52"/>
        </w:rPr>
        <w:t xml:space="preserve">Curated list of libraries, </w:t>
      </w:r>
      <w:proofErr w:type="gramStart"/>
      <w:r w:rsidRPr="00943730">
        <w:rPr>
          <w:rFonts w:ascii="Helvetica Neue" w:eastAsia="Times New Roman" w:hAnsi="Helvetica Neue" w:cs="Segoe UI"/>
          <w:b/>
          <w:bCs/>
          <w:color w:val="292929"/>
          <w:spacing w:val="-3"/>
          <w:kern w:val="36"/>
          <w:sz w:val="52"/>
          <w:szCs w:val="52"/>
        </w:rPr>
        <w:t>packages</w:t>
      </w:r>
      <w:proofErr w:type="gramEnd"/>
      <w:r w:rsidRPr="00943730">
        <w:rPr>
          <w:rFonts w:ascii="Helvetica Neue" w:eastAsia="Times New Roman" w:hAnsi="Helvetica Neue" w:cs="Segoe UI"/>
          <w:b/>
          <w:bCs/>
          <w:color w:val="292929"/>
          <w:spacing w:val="-3"/>
          <w:kern w:val="36"/>
          <w:sz w:val="52"/>
          <w:szCs w:val="52"/>
        </w:rPr>
        <w:t xml:space="preserve"> and resources for Quants</w:t>
      </w:r>
    </w:p>
    <w:p w14:paraId="5942D90C" w14:textId="2942B28C" w:rsidR="00943730" w:rsidRPr="00943730" w:rsidRDefault="00943730" w:rsidP="00943730">
      <w:pPr>
        <w:rPr>
          <w:rFonts w:ascii="Segoe UI" w:eastAsia="Times New Roman" w:hAnsi="Segoe UI" w:cs="Segoe UI"/>
        </w:rPr>
      </w:pPr>
    </w:p>
    <w:p w14:paraId="748D9160" w14:textId="77777777" w:rsidR="00943730" w:rsidRPr="00943730" w:rsidRDefault="00943730" w:rsidP="00943730">
      <w:pPr>
        <w:spacing w:line="300" w:lineRule="atLeast"/>
        <w:rPr>
          <w:rFonts w:ascii="Helvetica Neue" w:eastAsia="Times New Roman" w:hAnsi="Helvetica Neue" w:cs="Times New Roman"/>
          <w:color w:val="0000FF"/>
          <w:sz w:val="21"/>
          <w:szCs w:val="21"/>
        </w:rPr>
      </w:pPr>
      <w:r w:rsidRPr="00943730">
        <w:rPr>
          <w:rFonts w:ascii="Helvetica Neue" w:eastAsia="Times New Roman" w:hAnsi="Helvetica Neue" w:cs="Segoe UI"/>
          <w:color w:val="292929"/>
          <w:sz w:val="21"/>
          <w:szCs w:val="21"/>
        </w:rPr>
        <w:fldChar w:fldCharType="begin"/>
      </w:r>
      <w:r w:rsidRPr="00943730">
        <w:rPr>
          <w:rFonts w:ascii="Helvetica Neue" w:eastAsia="Times New Roman" w:hAnsi="Helvetica Neue" w:cs="Segoe UI"/>
          <w:color w:val="292929"/>
          <w:sz w:val="21"/>
          <w:szCs w:val="21"/>
        </w:rPr>
        <w:instrText xml:space="preserve"> HYPERLINK "https://miltonfmr.medium.com/?source=post_page-----3fb4c91e9873-----------------------------------" </w:instrText>
      </w:r>
      <w:r w:rsidRPr="00943730">
        <w:rPr>
          <w:rFonts w:ascii="Helvetica Neue" w:eastAsia="Times New Roman" w:hAnsi="Helvetica Neue" w:cs="Segoe UI"/>
          <w:color w:val="292929"/>
          <w:sz w:val="21"/>
          <w:szCs w:val="21"/>
        </w:rPr>
        <w:fldChar w:fldCharType="separate"/>
      </w:r>
    </w:p>
    <w:p w14:paraId="760EFEEA" w14:textId="77777777" w:rsidR="00943730" w:rsidRPr="00943730" w:rsidRDefault="00943730" w:rsidP="00943730">
      <w:pPr>
        <w:spacing w:line="300" w:lineRule="atLeast"/>
        <w:rPr>
          <w:rFonts w:ascii="Times New Roman" w:eastAsia="Times New Roman" w:hAnsi="Times New Roman" w:cs="Times New Roman"/>
          <w:color w:val="5B8ABD"/>
        </w:rPr>
      </w:pPr>
      <w:r w:rsidRPr="00943730">
        <w:rPr>
          <w:rFonts w:ascii="Helvetica Neue" w:eastAsia="Times New Roman" w:hAnsi="Helvetica Neue" w:cs="Segoe UI"/>
          <w:color w:val="5B8ABD"/>
          <w:sz w:val="21"/>
          <w:szCs w:val="21"/>
        </w:rPr>
        <w:t>Milton Financial Market Research Institute</w:t>
      </w:r>
    </w:p>
    <w:p w14:paraId="38565EB4" w14:textId="77777777" w:rsidR="00943730" w:rsidRPr="00943730" w:rsidRDefault="00943730" w:rsidP="00943730">
      <w:pPr>
        <w:spacing w:line="300" w:lineRule="atLeast"/>
        <w:rPr>
          <w:rFonts w:ascii="Helvetica Neue" w:eastAsia="Times New Roman" w:hAnsi="Helvetica Neue" w:cs="Segoe UI"/>
          <w:color w:val="292929"/>
          <w:sz w:val="21"/>
          <w:szCs w:val="21"/>
        </w:rPr>
      </w:pPr>
      <w:r w:rsidRPr="00943730">
        <w:rPr>
          <w:rFonts w:ascii="Helvetica Neue" w:eastAsia="Times New Roman" w:hAnsi="Helvetica Neue" w:cs="Segoe UI"/>
          <w:color w:val="292929"/>
          <w:sz w:val="21"/>
          <w:szCs w:val="21"/>
        </w:rPr>
        <w:fldChar w:fldCharType="end"/>
      </w:r>
    </w:p>
    <w:p w14:paraId="02D02137" w14:textId="3B4048AA" w:rsidR="00943730" w:rsidRPr="00943730" w:rsidRDefault="00943730" w:rsidP="00943730">
      <w:pPr>
        <w:spacing w:line="300" w:lineRule="atLeast"/>
        <w:rPr>
          <w:rFonts w:ascii="Times New Roman" w:eastAsia="Times New Roman" w:hAnsi="Times New Roman" w:cs="Times New Roman"/>
          <w:color w:val="0000FF"/>
        </w:rPr>
      </w:pPr>
      <w:r w:rsidRPr="00943730">
        <w:rPr>
          <w:rFonts w:ascii="Helvetica Neue" w:eastAsia="Times New Roman" w:hAnsi="Helvetica Neue" w:cs="Segoe UI"/>
          <w:color w:val="757575"/>
          <w:sz w:val="21"/>
          <w:szCs w:val="21"/>
        </w:rPr>
        <w:fldChar w:fldCharType="begin"/>
      </w:r>
      <w:r w:rsidRPr="00943730">
        <w:rPr>
          <w:rFonts w:ascii="Helvetica Neue" w:eastAsia="Times New Roman" w:hAnsi="Helvetica Neue" w:cs="Segoe UI"/>
          <w:color w:val="757575"/>
          <w:sz w:val="21"/>
          <w:szCs w:val="21"/>
        </w:rPr>
        <w:instrText xml:space="preserve"> HYPERLINK "https://medium.com/algorithmic-trading/curated-list-of-libraries-packages-and-resources-for-quants-3fb4c91e9873?source=post_page-----3fb4c91e9873-----------------------------------" </w:instrText>
      </w:r>
      <w:r w:rsidRPr="00943730">
        <w:rPr>
          <w:rFonts w:ascii="Helvetica Neue" w:eastAsia="Times New Roman" w:hAnsi="Helvetica Neue" w:cs="Segoe UI"/>
          <w:color w:val="757575"/>
          <w:sz w:val="21"/>
          <w:szCs w:val="21"/>
        </w:rPr>
        <w:fldChar w:fldCharType="separate"/>
      </w:r>
      <w:r w:rsidRPr="00943730">
        <w:rPr>
          <w:rFonts w:ascii="Helvetica Neue" w:eastAsia="Times New Roman" w:hAnsi="Helvetica Neue" w:cs="Segoe UI"/>
          <w:color w:val="757575"/>
          <w:sz w:val="21"/>
          <w:szCs w:val="21"/>
        </w:rPr>
        <w:t>Jun 7, 2020</w:t>
      </w:r>
    </w:p>
    <w:p w14:paraId="07C8ACE4" w14:textId="4EDACEE7" w:rsidR="00943730" w:rsidRPr="00943730" w:rsidRDefault="00943730" w:rsidP="00943730">
      <w:pPr>
        <w:rPr>
          <w:rFonts w:ascii="Segoe UI" w:eastAsia="Times New Roman" w:hAnsi="Segoe UI" w:cs="Segoe UI"/>
        </w:rPr>
      </w:pPr>
      <w:r w:rsidRPr="00943730">
        <w:rPr>
          <w:rFonts w:ascii="Helvetica Neue" w:eastAsia="Times New Roman" w:hAnsi="Helvetica Neue" w:cs="Segoe UI"/>
          <w:color w:val="757575"/>
          <w:sz w:val="21"/>
          <w:szCs w:val="21"/>
        </w:rPr>
        <w:fldChar w:fldCharType="end"/>
      </w:r>
    </w:p>
    <w:p w14:paraId="389D6B01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Python</w:t>
      </w:r>
    </w:p>
    <w:p w14:paraId="0A1EDB30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Numerical Libraries &amp; Data Structures</w:t>
      </w:r>
    </w:p>
    <w:p w14:paraId="5CCB7A81" w14:textId="77777777" w:rsidR="00943730" w:rsidRPr="00943730" w:rsidRDefault="00943730" w:rsidP="00943730">
      <w:pPr>
        <w:numPr>
          <w:ilvl w:val="0"/>
          <w:numId w:val="1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5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numpy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NumPy is the fundamental package for scientific computing with Python.</w:t>
      </w:r>
    </w:p>
    <w:p w14:paraId="05279E4E" w14:textId="77777777" w:rsidR="00943730" w:rsidRPr="00943730" w:rsidRDefault="00943730" w:rsidP="00943730">
      <w:pPr>
        <w:numPr>
          <w:ilvl w:val="0"/>
          <w:numId w:val="1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6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scipy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SciPy (pronounced “Sigh Pie”) is a Python-based ecosystem of open-source software for mathematics, science, and engineering.</w:t>
      </w:r>
    </w:p>
    <w:p w14:paraId="5BF0B7FA" w14:textId="77777777" w:rsidR="00943730" w:rsidRPr="00943730" w:rsidRDefault="00943730" w:rsidP="00943730">
      <w:pPr>
        <w:numPr>
          <w:ilvl w:val="0"/>
          <w:numId w:val="1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7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pandas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pandas </w:t>
      </w:r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is</w:t>
      </w:r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an open source, BSD-licensed library providing high-performance, easy-to-use data structures and data analysis tools for the Python programming language.</w:t>
      </w:r>
    </w:p>
    <w:p w14:paraId="3CCEE104" w14:textId="77777777" w:rsidR="00943730" w:rsidRPr="00943730" w:rsidRDefault="00943730" w:rsidP="00943730">
      <w:pPr>
        <w:numPr>
          <w:ilvl w:val="0"/>
          <w:numId w:val="1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8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quantdsl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Domain specific language for quantitative analytics in finance and trading.</w:t>
      </w:r>
    </w:p>
    <w:p w14:paraId="679B1F35" w14:textId="77777777" w:rsidR="00943730" w:rsidRPr="00943730" w:rsidRDefault="00943730" w:rsidP="00943730">
      <w:pPr>
        <w:numPr>
          <w:ilvl w:val="0"/>
          <w:numId w:val="1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9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statistics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Builtin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Python library for all basic statistical calculations.</w:t>
      </w:r>
    </w:p>
    <w:p w14:paraId="45091C67" w14:textId="77777777" w:rsidR="00943730" w:rsidRPr="00943730" w:rsidRDefault="00943730" w:rsidP="00943730">
      <w:pPr>
        <w:numPr>
          <w:ilvl w:val="0"/>
          <w:numId w:val="1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0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sympy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SymPy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is a Python library for symbolic mathematics.</w:t>
      </w:r>
    </w:p>
    <w:p w14:paraId="099387B1" w14:textId="77777777" w:rsidR="00943730" w:rsidRPr="00943730" w:rsidRDefault="00943730" w:rsidP="00943730">
      <w:pPr>
        <w:numPr>
          <w:ilvl w:val="0"/>
          <w:numId w:val="1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1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pymc3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Probabilistic Programming in Python: Bayesian Modeling and Probabilistic Machine Learning with Theano.</w:t>
      </w:r>
    </w:p>
    <w:p w14:paraId="7BC956D5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Financial Instruments and Pricing</w:t>
      </w:r>
    </w:p>
    <w:p w14:paraId="761518CB" w14:textId="77777777" w:rsidR="00943730" w:rsidRPr="00943730" w:rsidRDefault="00943730" w:rsidP="00943730">
      <w:pPr>
        <w:numPr>
          <w:ilvl w:val="0"/>
          <w:numId w:val="2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2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PyQL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QuantLib’s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Python port.</w:t>
      </w:r>
    </w:p>
    <w:p w14:paraId="226527D9" w14:textId="77777777" w:rsidR="00943730" w:rsidRPr="00943730" w:rsidRDefault="00943730" w:rsidP="00943730">
      <w:pPr>
        <w:numPr>
          <w:ilvl w:val="0"/>
          <w:numId w:val="2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3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pyfin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Basic options pricing in Python. [ARCHIVED]</w:t>
      </w:r>
    </w:p>
    <w:p w14:paraId="1DB66C4D" w14:textId="77777777" w:rsidR="00943730" w:rsidRPr="00943730" w:rsidRDefault="00943730" w:rsidP="00943730">
      <w:pPr>
        <w:numPr>
          <w:ilvl w:val="0"/>
          <w:numId w:val="2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4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vollib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vollib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is a python library for calculating option prices, implied volatility and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greeks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.</w:t>
      </w:r>
    </w:p>
    <w:p w14:paraId="7A658FD9" w14:textId="77777777" w:rsidR="00943730" w:rsidRPr="00943730" w:rsidRDefault="00943730" w:rsidP="00943730">
      <w:pPr>
        <w:numPr>
          <w:ilvl w:val="0"/>
          <w:numId w:val="2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5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QuantPy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A framework for quantitative finance </w:t>
      </w:r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In</w:t>
      </w:r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python.</w:t>
      </w:r>
    </w:p>
    <w:p w14:paraId="254C7BC8" w14:textId="77777777" w:rsidR="00943730" w:rsidRPr="00943730" w:rsidRDefault="00943730" w:rsidP="00943730">
      <w:pPr>
        <w:numPr>
          <w:ilvl w:val="0"/>
          <w:numId w:val="2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6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Finance-Python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tools for Finance.</w:t>
      </w:r>
    </w:p>
    <w:p w14:paraId="02357C8E" w14:textId="77777777" w:rsidR="00943730" w:rsidRPr="00943730" w:rsidRDefault="00943730" w:rsidP="00943730">
      <w:pPr>
        <w:numPr>
          <w:ilvl w:val="0"/>
          <w:numId w:val="2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7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ffn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A financial function library for Python.</w:t>
      </w:r>
    </w:p>
    <w:p w14:paraId="58F7FF58" w14:textId="77777777" w:rsidR="00943730" w:rsidRPr="00943730" w:rsidRDefault="00943730" w:rsidP="00943730">
      <w:pPr>
        <w:numPr>
          <w:ilvl w:val="0"/>
          <w:numId w:val="2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8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pynance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PyNance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is open-source software for retrieving, </w:t>
      </w:r>
      <w:proofErr w:type="spellStart"/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analysing</w:t>
      </w:r>
      <w:proofErr w:type="spellEnd"/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and visualizing data from stock and derivatives markets.</w:t>
      </w:r>
    </w:p>
    <w:p w14:paraId="3D0BAFCF" w14:textId="77777777" w:rsidR="00943730" w:rsidRPr="00943730" w:rsidRDefault="00943730" w:rsidP="00943730">
      <w:pPr>
        <w:numPr>
          <w:ilvl w:val="0"/>
          <w:numId w:val="2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9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tia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Toolkit for integration and analysis.</w:t>
      </w:r>
    </w:p>
    <w:p w14:paraId="046464B4" w14:textId="77777777" w:rsidR="00943730" w:rsidRPr="00943730" w:rsidRDefault="00943730" w:rsidP="00943730">
      <w:pPr>
        <w:numPr>
          <w:ilvl w:val="0"/>
          <w:numId w:val="2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20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hasura</w:t>
        </w:r>
        <w:proofErr w:type="spellEnd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/base-python-dash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Hasura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quickstart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to deploy Dash framework. Written on top of Flask, Plotly.js, and React.js, Dash is ideal for building data visualization apps with highly custom user interfaces in pure Python.</w:t>
      </w:r>
    </w:p>
    <w:p w14:paraId="1A781254" w14:textId="77777777" w:rsidR="00943730" w:rsidRPr="00943730" w:rsidRDefault="00943730" w:rsidP="00943730">
      <w:pPr>
        <w:numPr>
          <w:ilvl w:val="0"/>
          <w:numId w:val="2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21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hasura</w:t>
        </w:r>
        <w:proofErr w:type="spellEnd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/base-python-bokeh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Hasura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quickstart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to visualize data with bokeh library.</w:t>
      </w:r>
    </w:p>
    <w:p w14:paraId="0B63D831" w14:textId="77777777" w:rsidR="00943730" w:rsidRPr="00943730" w:rsidRDefault="00943730" w:rsidP="00943730">
      <w:pPr>
        <w:numPr>
          <w:ilvl w:val="0"/>
          <w:numId w:val="2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22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pysabr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SABR model Python implementation.</w:t>
      </w:r>
    </w:p>
    <w:p w14:paraId="106981B5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Indicators</w:t>
      </w:r>
    </w:p>
    <w:p w14:paraId="3AA1AF2E" w14:textId="77777777" w:rsidR="00943730" w:rsidRPr="00943730" w:rsidRDefault="00943730" w:rsidP="00943730">
      <w:pPr>
        <w:numPr>
          <w:ilvl w:val="0"/>
          <w:numId w:val="3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23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pandas_talib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A Python Pandas implementation of technical analysis indicators.</w:t>
      </w:r>
    </w:p>
    <w:p w14:paraId="67CA5AEA" w14:textId="77777777" w:rsidR="00943730" w:rsidRPr="00943730" w:rsidRDefault="00943730" w:rsidP="00943730">
      <w:pPr>
        <w:numPr>
          <w:ilvl w:val="0"/>
          <w:numId w:val="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24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Tulipy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Financial Technical Analysis Indicator Library (Python bindings for 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fldChar w:fldCharType="begin"/>
      </w:r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instrText xml:space="preserve"> HYPERLINK "https://github.com/TulipCharts/tulipindicators" \t "_blank" </w:instrText>
      </w:r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fldChar w:fldCharType="separate"/>
      </w:r>
      <w:r w:rsidRPr="00943730">
        <w:rPr>
          <w:rFonts w:ascii="Charter" w:eastAsia="Times New Roman" w:hAnsi="Charter" w:cs="Segoe UI"/>
          <w:color w:val="0000FF"/>
          <w:spacing w:val="-1"/>
          <w:sz w:val="32"/>
          <w:szCs w:val="32"/>
          <w:u w:val="single"/>
        </w:rPr>
        <w:t>tulipindicators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fldChar w:fldCharType="end"/>
      </w:r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)</w:t>
      </w:r>
    </w:p>
    <w:p w14:paraId="590EAFBA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 xml:space="preserve">Trading &amp; </w:t>
      </w:r>
      <w:proofErr w:type="spellStart"/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Backtesting</w:t>
      </w:r>
      <w:proofErr w:type="spellEnd"/>
    </w:p>
    <w:p w14:paraId="237861EA" w14:textId="77777777" w:rsidR="00943730" w:rsidRPr="00943730" w:rsidRDefault="00943730" w:rsidP="00943730">
      <w:pPr>
        <w:numPr>
          <w:ilvl w:val="0"/>
          <w:numId w:val="4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25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TA-Lib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perform technical analysis of financial market data.</w:t>
      </w:r>
    </w:p>
    <w:p w14:paraId="5C5124B3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26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trade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trade is a Python framework for the development of financial applications.</w:t>
      </w:r>
    </w:p>
    <w:p w14:paraId="2FF9C6F0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27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zipline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Pythonic algorithmic trading library.</w:t>
      </w:r>
    </w:p>
    <w:p w14:paraId="1C51ABD9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28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QuantSoftware</w:t>
        </w:r>
        <w:proofErr w:type="spellEnd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 xml:space="preserve"> Toolkit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Python-based </w:t>
      </w:r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open source</w:t>
      </w:r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software framework designed to support portfolio construction and management.</w:t>
      </w:r>
    </w:p>
    <w:p w14:paraId="043A6254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29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quantitative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Quantitative finance, and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backtesting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library.</w:t>
      </w:r>
    </w:p>
    <w:p w14:paraId="4EDAD05C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30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analyzer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Python framework for real-time financial and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backtesting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trading strategies.</w:t>
      </w:r>
    </w:p>
    <w:p w14:paraId="3B783AD4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31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bt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Flexible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Backtesting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for Python.</w:t>
      </w:r>
    </w:p>
    <w:p w14:paraId="0E75B5F4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32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backtrader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Python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Backtesting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library for trading strategies.</w:t>
      </w:r>
    </w:p>
    <w:p w14:paraId="54D20A6F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33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pythalesians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Python library to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backtest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trading strategies, plot charts, seamlessly download market data,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analyse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market patterns etc.</w:t>
      </w:r>
    </w:p>
    <w:p w14:paraId="18E73864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34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pybacktest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Vectorized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backtesting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framework in Python / pandas, designed to make your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backtesting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easier.</w:t>
      </w:r>
    </w:p>
    <w:p w14:paraId="796B15AA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35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pyalgotrade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Algorithmic Trading Library.</w:t>
      </w:r>
    </w:p>
    <w:p w14:paraId="1C2B0396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36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tradingWithPython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A collection of functions and classes for Quantitative trading.</w:t>
      </w:r>
    </w:p>
    <w:p w14:paraId="39354977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37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pandas-ta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An </w:t>
      </w:r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easy to use</w:t>
      </w:r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Python 3 Pandas Extension with 80+Technical Analysis Indicators</w:t>
      </w:r>
    </w:p>
    <w:p w14:paraId="4C502801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38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ta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Technical Analysis Library using Pandas (Python)</w:t>
      </w:r>
    </w:p>
    <w:p w14:paraId="3A1B9D08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39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algobroker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This is an execution engine for algo trading.</w:t>
      </w:r>
    </w:p>
    <w:p w14:paraId="5064209C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40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pysentosa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Python API for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sentosa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trading system.</w:t>
      </w:r>
    </w:p>
    <w:p w14:paraId="2C43DF4F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41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finmarketpy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Python library for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backtesting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trading strategies and analyzing financial markets.</w:t>
      </w:r>
    </w:p>
    <w:p w14:paraId="42DA9CFC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42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binary-martingale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Computer program to automatically trade binary options martingale style.</w:t>
      </w:r>
    </w:p>
    <w:p w14:paraId="57C54DBB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43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fooltrader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the project using big-data technology to provide </w:t>
      </w:r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an</w:t>
      </w:r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uniform way to analyze the whole market.</w:t>
      </w:r>
    </w:p>
    <w:p w14:paraId="4743E523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44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zvt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the project using </w:t>
      </w:r>
      <w:proofErr w:type="spellStart"/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sql,pandas</w:t>
      </w:r>
      <w:proofErr w:type="spellEnd"/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to provide an uniform and extendable way to record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data,computing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factors,select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securites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,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backtesting,realtime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trading and it could show all of them in clearly charts in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realtime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.</w:t>
      </w:r>
    </w:p>
    <w:p w14:paraId="12BA4044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45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pylivetrader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zipline-compatible live trading library.</w:t>
      </w:r>
    </w:p>
    <w:p w14:paraId="0E402E4C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46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pipeline-live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zipline’s pipeline capability with IEX for live trading.</w:t>
      </w:r>
    </w:p>
    <w:p w14:paraId="4F3CD8EC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47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zipline-extensions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Zipline extensions and adapters for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QuantRocket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.</w:t>
      </w:r>
    </w:p>
    <w:p w14:paraId="6C5AC23A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48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moonshot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Vectorized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backtester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and trading engine for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QuantRocket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based on Pandas.</w:t>
      </w:r>
    </w:p>
    <w:p w14:paraId="70DA2BDF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49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PyPortfolioOpt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Financial portfolio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optimisation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in python, including classical efficient frontier and advanced methods.</w:t>
      </w:r>
    </w:p>
    <w:p w14:paraId="7CD1ED23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50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riskparity.py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fast and scalable design of risk parity portfolios with TensorFlow 2.0</w:t>
      </w:r>
    </w:p>
    <w:p w14:paraId="1C8363E8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51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mlfinlab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Implementations regarding “Advances in Financial Machine Learning” by Marcos Lopez de Prado. (Feature Engineering, Financial Data Structures, Meta-Labeling)</w:t>
      </w:r>
    </w:p>
    <w:p w14:paraId="779C8F6C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52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pyqstrat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A fast, extensible, transparent python library for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backtesting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quantitative strategies.</w:t>
      </w:r>
    </w:p>
    <w:p w14:paraId="4C3721C3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53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NowTrade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Python library for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backtesting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technical/mechanical strategies in the stock and currency markets.</w:t>
      </w:r>
    </w:p>
    <w:p w14:paraId="7A1715AB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54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pinkfish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A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backtester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and spreadsheet library for security analysis.</w:t>
      </w:r>
    </w:p>
    <w:p w14:paraId="62A74D89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55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aat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Async Algorithmic Trading Engine</w:t>
      </w:r>
    </w:p>
    <w:p w14:paraId="475669E5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56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Backtesting.py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Backtest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trading strategies in Python</w:t>
      </w:r>
    </w:p>
    <w:p w14:paraId="592949F6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57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catalyst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An Algorithmic Trading Library for Crypto-Assets in Python</w:t>
      </w:r>
    </w:p>
    <w:p w14:paraId="20073F0E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58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quantstats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Portfolio analytics for quants, written in Python</w:t>
      </w:r>
    </w:p>
    <w:p w14:paraId="510ACA03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59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qtpylib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QTPyLib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, Pythonic Algorithmic Trading </w:t>
      </w:r>
      <w:hyperlink r:id="rId60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http://qtpylib.io</w:t>
        </w:r>
      </w:hyperlink>
    </w:p>
    <w:p w14:paraId="25F4AB56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61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Quantdom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Python-based framework for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backtesting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trading strategies &amp; analyzing financial markets [GUI]</w:t>
      </w:r>
    </w:p>
    <w:p w14:paraId="365DB857" w14:textId="77777777" w:rsidR="00943730" w:rsidRPr="00943730" w:rsidRDefault="00943730" w:rsidP="00943730">
      <w:pPr>
        <w:numPr>
          <w:ilvl w:val="0"/>
          <w:numId w:val="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62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freqtrade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Free, </w:t>
      </w:r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open source</w:t>
      </w:r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crypto trading bot</w:t>
      </w:r>
    </w:p>
    <w:p w14:paraId="4475C0FD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Risk Analysis</w:t>
      </w:r>
    </w:p>
    <w:p w14:paraId="74798C83" w14:textId="77777777" w:rsidR="00943730" w:rsidRPr="00943730" w:rsidRDefault="00943730" w:rsidP="00943730">
      <w:pPr>
        <w:numPr>
          <w:ilvl w:val="0"/>
          <w:numId w:val="5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63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pyfolio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Portfolio and risk analytics in Python.</w:t>
      </w:r>
    </w:p>
    <w:p w14:paraId="76107F4A" w14:textId="77777777" w:rsidR="00943730" w:rsidRPr="00943730" w:rsidRDefault="00943730" w:rsidP="00943730">
      <w:pPr>
        <w:numPr>
          <w:ilvl w:val="0"/>
          <w:numId w:val="5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64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empyrical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Common financial risk and performance metrics.</w:t>
      </w:r>
    </w:p>
    <w:p w14:paraId="71F023E7" w14:textId="77777777" w:rsidR="00943730" w:rsidRPr="00943730" w:rsidRDefault="00943730" w:rsidP="00943730">
      <w:pPr>
        <w:numPr>
          <w:ilvl w:val="0"/>
          <w:numId w:val="5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65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fecon235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Computational tools for financial economics </w:t>
      </w:r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include:</w:t>
      </w:r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Gaussian Mixture model of leptokurtotic risk, adaptive Boltzmann portfolios.</w:t>
      </w:r>
    </w:p>
    <w:p w14:paraId="249E5605" w14:textId="77777777" w:rsidR="00943730" w:rsidRPr="00943730" w:rsidRDefault="00943730" w:rsidP="00943730">
      <w:pPr>
        <w:numPr>
          <w:ilvl w:val="0"/>
          <w:numId w:val="5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66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finance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Financial Risk Calculations. Optimized for ease of use through class construction and operator overload.</w:t>
      </w:r>
    </w:p>
    <w:p w14:paraId="6956D674" w14:textId="77777777" w:rsidR="00943730" w:rsidRPr="00943730" w:rsidRDefault="00943730" w:rsidP="00943730">
      <w:pPr>
        <w:numPr>
          <w:ilvl w:val="0"/>
          <w:numId w:val="5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67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qfrm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Quantitative Financial Risk Management: awesome OOP tools for measuring, managing and visualizing risk of financial instruments and portfolios.</w:t>
      </w:r>
    </w:p>
    <w:p w14:paraId="436E1BC6" w14:textId="77777777" w:rsidR="00943730" w:rsidRPr="00943730" w:rsidRDefault="00943730" w:rsidP="00943730">
      <w:pPr>
        <w:numPr>
          <w:ilvl w:val="0"/>
          <w:numId w:val="5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68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visualize-wealth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Portfolio construction and quantitative analysis.</w:t>
      </w:r>
    </w:p>
    <w:p w14:paraId="722C4987" w14:textId="77777777" w:rsidR="00943730" w:rsidRPr="00943730" w:rsidRDefault="00943730" w:rsidP="00943730">
      <w:pPr>
        <w:numPr>
          <w:ilvl w:val="0"/>
          <w:numId w:val="5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69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VisualPortfolio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This tool is used to visualize the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perfomance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of a portfolio.</w:t>
      </w:r>
    </w:p>
    <w:p w14:paraId="280DAEA4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lastRenderedPageBreak/>
        <w:t>Factor Analysis</w:t>
      </w:r>
    </w:p>
    <w:p w14:paraId="2FF180F4" w14:textId="77777777" w:rsidR="00943730" w:rsidRPr="00943730" w:rsidRDefault="00943730" w:rsidP="00943730">
      <w:pPr>
        <w:numPr>
          <w:ilvl w:val="0"/>
          <w:numId w:val="6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70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alphalens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Performance analysis of predictive alpha factors.</w:t>
      </w:r>
    </w:p>
    <w:p w14:paraId="5EECCD08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Time Series</w:t>
      </w:r>
    </w:p>
    <w:p w14:paraId="3D82952E" w14:textId="77777777" w:rsidR="00943730" w:rsidRPr="00943730" w:rsidRDefault="00943730" w:rsidP="00943730">
      <w:pPr>
        <w:numPr>
          <w:ilvl w:val="0"/>
          <w:numId w:val="7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71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ARCH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ARCH models in Python.</w:t>
      </w:r>
    </w:p>
    <w:p w14:paraId="55A1E76B" w14:textId="77777777" w:rsidR="00943730" w:rsidRPr="00943730" w:rsidRDefault="00943730" w:rsidP="00943730">
      <w:pPr>
        <w:numPr>
          <w:ilvl w:val="0"/>
          <w:numId w:val="7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72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statsmodels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module that allows users to explore data, estimate statistical models, and perform statistical tests.</w:t>
      </w:r>
    </w:p>
    <w:p w14:paraId="3F37C851" w14:textId="77777777" w:rsidR="00943730" w:rsidRPr="00943730" w:rsidRDefault="00943730" w:rsidP="00943730">
      <w:pPr>
        <w:numPr>
          <w:ilvl w:val="0"/>
          <w:numId w:val="7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73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dynts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package for timeseries analysis and manipulation.</w:t>
      </w:r>
    </w:p>
    <w:p w14:paraId="5A0C9A19" w14:textId="77777777" w:rsidR="00943730" w:rsidRPr="00943730" w:rsidRDefault="00943730" w:rsidP="00943730">
      <w:pPr>
        <w:numPr>
          <w:ilvl w:val="0"/>
          <w:numId w:val="7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74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PyFlux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library for timeseries modelling and inference (frequentist and Bayesian) on models.</w:t>
      </w:r>
    </w:p>
    <w:p w14:paraId="3080A6A5" w14:textId="77777777" w:rsidR="00943730" w:rsidRPr="00943730" w:rsidRDefault="00943730" w:rsidP="00943730">
      <w:pPr>
        <w:numPr>
          <w:ilvl w:val="0"/>
          <w:numId w:val="7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75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tsfresh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Automatic extraction of relevant features from time series.</w:t>
      </w:r>
    </w:p>
    <w:p w14:paraId="5285E18E" w14:textId="77777777" w:rsidR="00943730" w:rsidRPr="00943730" w:rsidRDefault="00943730" w:rsidP="00943730">
      <w:pPr>
        <w:numPr>
          <w:ilvl w:val="0"/>
          <w:numId w:val="7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76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hasura</w:t>
        </w:r>
        <w:proofErr w:type="spellEnd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/</w:t>
        </w:r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quandl-metabase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Hasura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quickstart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to visualize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Quandl’s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timeseries datasets with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Metabase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.</w:t>
      </w:r>
    </w:p>
    <w:p w14:paraId="752AE7B7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Calendars</w:t>
      </w:r>
    </w:p>
    <w:p w14:paraId="0A083D3D" w14:textId="77777777" w:rsidR="00943730" w:rsidRPr="00943730" w:rsidRDefault="00943730" w:rsidP="00943730">
      <w:pPr>
        <w:numPr>
          <w:ilvl w:val="0"/>
          <w:numId w:val="8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77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trading_calendars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Stock Exchange Trading Calendars.</w:t>
      </w:r>
    </w:p>
    <w:p w14:paraId="7921F40B" w14:textId="77777777" w:rsidR="00943730" w:rsidRPr="00943730" w:rsidRDefault="00943730" w:rsidP="00943730">
      <w:pPr>
        <w:numPr>
          <w:ilvl w:val="0"/>
          <w:numId w:val="8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78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bizdays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Business days calculations and utilities.</w:t>
      </w:r>
    </w:p>
    <w:p w14:paraId="269C549E" w14:textId="77777777" w:rsidR="00943730" w:rsidRPr="00943730" w:rsidRDefault="00943730" w:rsidP="00943730">
      <w:pPr>
        <w:numPr>
          <w:ilvl w:val="0"/>
          <w:numId w:val="8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79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pandas_market_calendars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Exchange calendars to use with pandas for trading applications.</w:t>
      </w:r>
    </w:p>
    <w:p w14:paraId="5666E65F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Data Sources</w:t>
      </w:r>
    </w:p>
    <w:p w14:paraId="44A0B476" w14:textId="77777777" w:rsidR="00943730" w:rsidRPr="00943730" w:rsidRDefault="00943730" w:rsidP="00943730">
      <w:pPr>
        <w:numPr>
          <w:ilvl w:val="0"/>
          <w:numId w:val="9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80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findatapy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Python library to download market data via Bloomberg,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Quandl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, Yahoo etc.</w:t>
      </w:r>
    </w:p>
    <w:p w14:paraId="6437E68F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81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googlefinance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module to get real-time stock data from Google Finance API.</w:t>
      </w:r>
    </w:p>
    <w:p w14:paraId="4F94F808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82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yahoo-finance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module to get stock data from Yahoo! Finance.</w:t>
      </w:r>
    </w:p>
    <w:p w14:paraId="20FC1CF4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83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pandas-</w:t>
        </w:r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datareader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Python module to get data from various sources (Google Finance, Yahoo Finance, FRED, OECD,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Fama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/French, World Bank, Eurostat…) into Pandas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datastructures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such as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DataFrame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, Panel with a caching mechanism.</w:t>
      </w:r>
    </w:p>
    <w:p w14:paraId="02EF9283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84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pandas-finance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High level API for access to and analysis of financial data.</w:t>
      </w:r>
    </w:p>
    <w:p w14:paraId="3BD46536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85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pyhoofinance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Rapidly queries Yahoo Finance for multiple tickers and returns typed data for analysis.</w:t>
      </w:r>
    </w:p>
    <w:p w14:paraId="5E3B963E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86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yfinanceapi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Finance API for Python.</w:t>
      </w:r>
    </w:p>
    <w:p w14:paraId="2EFFC043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87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yql</w:t>
        </w:r>
        <w:proofErr w:type="spellEnd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-finance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yql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-finance is simple and fast. API returns stock closing prices for current period of time and current stock ticker (</w:t>
      </w:r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i.e.</w:t>
      </w:r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APPL, GOOGL).</w:t>
      </w:r>
    </w:p>
    <w:p w14:paraId="247F87DC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88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ystockquote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Retrieve stock quote data from Yahoo Finance.</w:t>
      </w:r>
    </w:p>
    <w:p w14:paraId="4B8BBB44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89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wallstreet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Real time stock and option data.</w:t>
      </w:r>
    </w:p>
    <w:p w14:paraId="4A9C1052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90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stock_extractor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General Purpose Stock Extractors from Online Resources.</w:t>
      </w:r>
    </w:p>
    <w:p w14:paraId="602AF3DA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91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Stockex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wrapper for Yahoo! Finance API.</w:t>
      </w:r>
    </w:p>
    <w:p w14:paraId="6AD9D8C5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92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finsymbols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Obtains stock symbols and relating information for SP500, AMEX, NYSE, and NASDAQ.</w:t>
      </w:r>
    </w:p>
    <w:p w14:paraId="425DF0F5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93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FRB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Client for FRED® API.</w:t>
      </w:r>
    </w:p>
    <w:p w14:paraId="28F1B65B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94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inquisitor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Interface to Econdb.com API.</w:t>
      </w:r>
    </w:p>
    <w:p w14:paraId="5BED823F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95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yfi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Yahoo! YQL library.</w:t>
      </w:r>
    </w:p>
    <w:p w14:paraId="41AA85C6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96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chinesestockapi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API to get Chinese stock price.</w:t>
      </w:r>
    </w:p>
    <w:p w14:paraId="45DAE36E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97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exchange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Get current exchange rate.</w:t>
      </w:r>
    </w:p>
    <w:p w14:paraId="7953DF61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98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ticks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Simple command line tool to get stock ticker data.</w:t>
      </w:r>
    </w:p>
    <w:p w14:paraId="21AD8613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99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pybbg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interface to Bloomberg COM APIs.</w:t>
      </w:r>
    </w:p>
    <w:p w14:paraId="18FD47DE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00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ccy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module for currencies.</w:t>
      </w:r>
    </w:p>
    <w:p w14:paraId="47BAD5A2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01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tushare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A utility for crawling historical and Real-time Quotes data of China stocks.</w:t>
      </w:r>
    </w:p>
    <w:p w14:paraId="65A2745A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02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jsm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Get the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japanese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stock market data.</w:t>
      </w:r>
    </w:p>
    <w:p w14:paraId="24568BFF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03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cn_stock_src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Utility for retrieving basic China stock data from different sources.</w:t>
      </w:r>
    </w:p>
    <w:p w14:paraId="27456D4F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04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coinmarketcap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Python API for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coinmarketcap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.</w:t>
      </w:r>
    </w:p>
    <w:p w14:paraId="2D7F47F7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05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after-hours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Obtain </w:t>
      </w:r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pre market</w:t>
      </w:r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and after hours stock prices for a given symbol.</w:t>
      </w:r>
    </w:p>
    <w:p w14:paraId="06F8A786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06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bronto</w:t>
        </w:r>
        <w:proofErr w:type="spellEnd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-python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Bronto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API Integration for Python.</w:t>
      </w:r>
    </w:p>
    <w:p w14:paraId="0C3F7C86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07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pytdx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Python Interface for retrieving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chinese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stock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realtime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quote data from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TongDaXin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Nodes.</w:t>
      </w:r>
    </w:p>
    <w:p w14:paraId="7A98E709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08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pdblp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A simple interface to integrate pandas and the Bloomberg Open API.</w:t>
      </w:r>
    </w:p>
    <w:p w14:paraId="56E4339D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09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tiingo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Python interface for daily composite prices/OHLC/Volume + Real-time News Feeds, powered by the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Tiingo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Data Platform.</w:t>
      </w:r>
    </w:p>
    <w:p w14:paraId="0B9CE4E1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10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IEX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Interface for retrieving real-time and historical prices and equities data from The Investor’s Exchange.</w:t>
      </w:r>
    </w:p>
    <w:p w14:paraId="1D055339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11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alpaca-trade-</w:t>
        </w:r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api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interface for retrieving real-time and historical prices from Alpaca API as well as trade execution.</w:t>
      </w:r>
    </w:p>
    <w:p w14:paraId="7056701F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12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metatrader5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API Connector to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MetaTrader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5 Terminal</w:t>
      </w:r>
    </w:p>
    <w:p w14:paraId="3F183ADD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13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akshare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AkShare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is an elegant and simple financial data interface library for Python, built for human beings! </w:t>
      </w:r>
      <w:hyperlink r:id="rId114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https://akshare.readthedocs.io</w:t>
        </w:r>
      </w:hyperlink>
    </w:p>
    <w:p w14:paraId="1F9715D1" w14:textId="77777777" w:rsidR="00943730" w:rsidRPr="00943730" w:rsidRDefault="00943730" w:rsidP="00943730">
      <w:pPr>
        <w:numPr>
          <w:ilvl w:val="0"/>
          <w:numId w:val="9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15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yahooquery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interface for retrieving data through unofficial Yahoo Finance API.</w:t>
      </w:r>
    </w:p>
    <w:p w14:paraId="022CAB20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Excel Integration</w:t>
      </w:r>
    </w:p>
    <w:p w14:paraId="06ADA6F2" w14:textId="77777777" w:rsidR="00943730" w:rsidRPr="00943730" w:rsidRDefault="00943730" w:rsidP="00943730">
      <w:pPr>
        <w:numPr>
          <w:ilvl w:val="0"/>
          <w:numId w:val="10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16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xlwings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Make Excel fly with Python.</w:t>
      </w:r>
    </w:p>
    <w:p w14:paraId="4EEA4DDC" w14:textId="77777777" w:rsidR="00943730" w:rsidRPr="00943730" w:rsidRDefault="00943730" w:rsidP="00943730">
      <w:pPr>
        <w:numPr>
          <w:ilvl w:val="0"/>
          <w:numId w:val="10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17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openpyxl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Read/Write Excel 2007 xlsx/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xlsm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files.</w:t>
      </w:r>
    </w:p>
    <w:p w14:paraId="0DB9C762" w14:textId="77777777" w:rsidR="00943730" w:rsidRPr="00943730" w:rsidRDefault="00943730" w:rsidP="00943730">
      <w:pPr>
        <w:numPr>
          <w:ilvl w:val="0"/>
          <w:numId w:val="10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18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xlrd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Library for developers to extract data from Microsoft Excel spreadsheet files.</w:t>
      </w:r>
    </w:p>
    <w:p w14:paraId="2B22B652" w14:textId="77777777" w:rsidR="00943730" w:rsidRPr="00943730" w:rsidRDefault="00943730" w:rsidP="00943730">
      <w:pPr>
        <w:numPr>
          <w:ilvl w:val="0"/>
          <w:numId w:val="10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19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xlsxwriter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Write files in the Excel 2007+ XLSX file format.</w:t>
      </w:r>
    </w:p>
    <w:p w14:paraId="6DB938B6" w14:textId="77777777" w:rsidR="00943730" w:rsidRPr="00943730" w:rsidRDefault="00943730" w:rsidP="00943730">
      <w:pPr>
        <w:numPr>
          <w:ilvl w:val="0"/>
          <w:numId w:val="10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20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xlwt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Library to create spreadsheet files compatible with MS Excel 97/2000/XP/2003 XLS files, on any platform.</w:t>
      </w:r>
    </w:p>
    <w:p w14:paraId="75C17E8C" w14:textId="77777777" w:rsidR="00943730" w:rsidRPr="00943730" w:rsidRDefault="00943730" w:rsidP="00943730">
      <w:pPr>
        <w:numPr>
          <w:ilvl w:val="0"/>
          <w:numId w:val="10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21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DataNitro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DataNitro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also offers full-featured Python-Excel integration, including UDFs. Trial downloads are available, but users must purchase a license.</w:t>
      </w:r>
    </w:p>
    <w:p w14:paraId="1B20B85F" w14:textId="77777777" w:rsidR="00943730" w:rsidRPr="00943730" w:rsidRDefault="00943730" w:rsidP="00943730">
      <w:pPr>
        <w:numPr>
          <w:ilvl w:val="0"/>
          <w:numId w:val="10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22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xlloop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XLLoop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is an </w:t>
      </w:r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open source</w:t>
      </w:r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framework for implementing Excel user-defined functions (UDFs) on a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centralised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server (a function server).</w:t>
      </w:r>
    </w:p>
    <w:p w14:paraId="514DE38F" w14:textId="77777777" w:rsidR="00943730" w:rsidRPr="00943730" w:rsidRDefault="00943730" w:rsidP="00943730">
      <w:pPr>
        <w:numPr>
          <w:ilvl w:val="0"/>
          <w:numId w:val="10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23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expy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The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ExPy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add-in allows easy use of Python directly from within </w:t>
      </w:r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an</w:t>
      </w:r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Microsoft Excel spreadsheet, both to execute arbitrary code and to define new Excel functions.</w:t>
      </w:r>
    </w:p>
    <w:p w14:paraId="341FD6FE" w14:textId="77777777" w:rsidR="00943730" w:rsidRPr="00943730" w:rsidRDefault="00943730" w:rsidP="00943730">
      <w:pPr>
        <w:numPr>
          <w:ilvl w:val="0"/>
          <w:numId w:val="10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24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pyxll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PyXLL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is an Excel add-in that enables you to extend Excel using nothing but Python code.</w:t>
      </w:r>
    </w:p>
    <w:p w14:paraId="44879348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R</w:t>
      </w:r>
    </w:p>
    <w:p w14:paraId="202A1629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Numerical Libraries &amp; Data Structures</w:t>
      </w:r>
    </w:p>
    <w:p w14:paraId="09A0F70B" w14:textId="77777777" w:rsidR="00943730" w:rsidRPr="00943730" w:rsidRDefault="00943730" w:rsidP="00943730">
      <w:pPr>
        <w:numPr>
          <w:ilvl w:val="0"/>
          <w:numId w:val="11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25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xts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eXtensible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Time Series: Provide for uniform handling of R’s different time-based data classes by extending zoo, maximizing native format information </w:t>
      </w:r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preservation</w:t>
      </w:r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and allowing for user level customization and extension, while simplifying cross-class interoperability.</w:t>
      </w:r>
    </w:p>
    <w:p w14:paraId="7F3213CB" w14:textId="77777777" w:rsidR="00943730" w:rsidRPr="00943730" w:rsidRDefault="00943730" w:rsidP="00943730">
      <w:pPr>
        <w:numPr>
          <w:ilvl w:val="0"/>
          <w:numId w:val="11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26" w:tgtFrame="_blank" w:history="1">
        <w:proofErr w:type="spellStart"/>
        <w:proofErr w:type="gram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data.table</w:t>
        </w:r>
        <w:proofErr w:type="spellEnd"/>
        <w:proofErr w:type="gram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Extension of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data.frame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: Fast aggregation of large data (e.g. 100GB in RAM), fast ordered joins, fast add/modify/delete of columns by group using no copies at all, list columns and a fast file reader (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fread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). Offers a natural and flexible syntax, for faster development.</w:t>
      </w:r>
    </w:p>
    <w:p w14:paraId="3F2E58CB" w14:textId="77777777" w:rsidR="00943730" w:rsidRPr="00943730" w:rsidRDefault="00943730" w:rsidP="00943730">
      <w:pPr>
        <w:numPr>
          <w:ilvl w:val="0"/>
          <w:numId w:val="11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27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sparseEigen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Sparse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pricipal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component analysis.</w:t>
      </w:r>
    </w:p>
    <w:p w14:paraId="70113BEF" w14:textId="77777777" w:rsidR="00943730" w:rsidRPr="00943730" w:rsidRDefault="00943730" w:rsidP="00943730">
      <w:pPr>
        <w:numPr>
          <w:ilvl w:val="0"/>
          <w:numId w:val="11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28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TSdbi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Provides a common interface to time series databases.</w:t>
      </w:r>
    </w:p>
    <w:p w14:paraId="60353802" w14:textId="77777777" w:rsidR="00943730" w:rsidRPr="00943730" w:rsidRDefault="00943730" w:rsidP="00943730">
      <w:pPr>
        <w:numPr>
          <w:ilvl w:val="0"/>
          <w:numId w:val="11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29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tseries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Time Series Analysis and Computational Finance.</w:t>
      </w:r>
    </w:p>
    <w:p w14:paraId="74B28C0D" w14:textId="77777777" w:rsidR="00943730" w:rsidRPr="00943730" w:rsidRDefault="00943730" w:rsidP="00943730">
      <w:pPr>
        <w:numPr>
          <w:ilvl w:val="0"/>
          <w:numId w:val="11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30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zoo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S3 Infrastructure for Regular and Irregular Time Series (Z’s Ordered Observations).</w:t>
      </w:r>
    </w:p>
    <w:p w14:paraId="00B3BB13" w14:textId="77777777" w:rsidR="00943730" w:rsidRPr="00943730" w:rsidRDefault="00943730" w:rsidP="00943730">
      <w:pPr>
        <w:numPr>
          <w:ilvl w:val="0"/>
          <w:numId w:val="11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31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tis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Functions and S3 classes for time indexes and time indexed series, which are compatible with FAME frequencies.</w:t>
      </w:r>
    </w:p>
    <w:p w14:paraId="0A1C6E32" w14:textId="77777777" w:rsidR="00943730" w:rsidRPr="00943730" w:rsidRDefault="00943730" w:rsidP="00943730">
      <w:pPr>
        <w:numPr>
          <w:ilvl w:val="0"/>
          <w:numId w:val="11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32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tfplot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Utilities for simple manipulation and quick plotting of time series data.</w:t>
      </w:r>
    </w:p>
    <w:p w14:paraId="7FBC20AB" w14:textId="77777777" w:rsidR="00943730" w:rsidRPr="00943730" w:rsidRDefault="00943730" w:rsidP="00943730">
      <w:pPr>
        <w:numPr>
          <w:ilvl w:val="0"/>
          <w:numId w:val="11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33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tframe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A kernel of functions for programming time series methods in a way that is relatively independently of the representation of time.</w:t>
      </w:r>
    </w:p>
    <w:p w14:paraId="6F3E47C7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Data Sources</w:t>
      </w:r>
    </w:p>
    <w:p w14:paraId="43548512" w14:textId="77777777" w:rsidR="00943730" w:rsidRPr="00943730" w:rsidRDefault="00943730" w:rsidP="00943730">
      <w:pPr>
        <w:numPr>
          <w:ilvl w:val="0"/>
          <w:numId w:val="12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34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IBrokers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Provides native R access to Interactive Brokers Trader Workstation API.</w:t>
      </w:r>
    </w:p>
    <w:p w14:paraId="1C81CD0C" w14:textId="77777777" w:rsidR="00943730" w:rsidRPr="00943730" w:rsidRDefault="00943730" w:rsidP="00943730">
      <w:pPr>
        <w:numPr>
          <w:ilvl w:val="0"/>
          <w:numId w:val="12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35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Rblpapi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An R Interface to ‘Bloomberg’ is provided via the ‘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Blp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API’.</w:t>
      </w:r>
    </w:p>
    <w:p w14:paraId="3AA4001B" w14:textId="77777777" w:rsidR="00943730" w:rsidRPr="00943730" w:rsidRDefault="00943730" w:rsidP="00943730">
      <w:pPr>
        <w:numPr>
          <w:ilvl w:val="0"/>
          <w:numId w:val="12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36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Quandl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Get Financial Data Directly </w:t>
      </w:r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Into</w:t>
      </w:r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R.</w:t>
      </w:r>
    </w:p>
    <w:p w14:paraId="40A4CEDF" w14:textId="77777777" w:rsidR="00943730" w:rsidRPr="00943730" w:rsidRDefault="00943730" w:rsidP="00943730">
      <w:pPr>
        <w:numPr>
          <w:ilvl w:val="0"/>
          <w:numId w:val="12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37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Rbitcoin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Unified markets API interface (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bitstamp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, kraken,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btce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,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bitmarket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).</w:t>
      </w:r>
    </w:p>
    <w:p w14:paraId="0DA10A4C" w14:textId="77777777" w:rsidR="00943730" w:rsidRPr="00943730" w:rsidRDefault="00943730" w:rsidP="00943730">
      <w:pPr>
        <w:numPr>
          <w:ilvl w:val="0"/>
          <w:numId w:val="12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38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GetTDData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Downloads and aggregates data for Brazilian government issued bonds directly from the website of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Tesouro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Direto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.</w:t>
      </w:r>
    </w:p>
    <w:p w14:paraId="7614AB72" w14:textId="77777777" w:rsidR="00943730" w:rsidRPr="00943730" w:rsidRDefault="00943730" w:rsidP="00943730">
      <w:pPr>
        <w:numPr>
          <w:ilvl w:val="0"/>
          <w:numId w:val="12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39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GetHFData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Downloads and aggregates high frequency trading data for Brazilian instruments directly from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Bovespa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ftp site.</w:t>
      </w:r>
    </w:p>
    <w:p w14:paraId="12022A34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Financial Instruments and Pricing</w:t>
      </w:r>
    </w:p>
    <w:p w14:paraId="7819D50B" w14:textId="77777777" w:rsidR="00943730" w:rsidRPr="00943730" w:rsidRDefault="00943730" w:rsidP="00943730">
      <w:pPr>
        <w:numPr>
          <w:ilvl w:val="0"/>
          <w:numId w:val="13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40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RQuantLib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RQuantLib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connects GNU R with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QuantLib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.</w:t>
      </w:r>
    </w:p>
    <w:p w14:paraId="120F0421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41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quantmod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Quantitative Financial Modelling Framework.</w:t>
      </w:r>
    </w:p>
    <w:p w14:paraId="651E26A6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42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Rmetrics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The premier </w:t>
      </w:r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open source</w:t>
      </w:r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software solution for teaching and training quantitative finance.</w:t>
      </w:r>
    </w:p>
    <w:p w14:paraId="50BDA524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43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fAsianOptions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EBM and Asian Option Valuation.</w:t>
      </w:r>
    </w:p>
    <w:p w14:paraId="16753311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44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fAssets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Analysing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and Modelling Financial Assets.</w:t>
      </w:r>
    </w:p>
    <w:p w14:paraId="2934D69D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45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fBasics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Markets and Basic Statistics.</w:t>
      </w:r>
    </w:p>
    <w:p w14:paraId="6B1A0ACB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46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fBonds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Bonds and Interest Rate Models.</w:t>
      </w:r>
    </w:p>
    <w:p w14:paraId="611CEBB4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47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fExoticOptions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Exotic Option Valuation.</w:t>
      </w:r>
    </w:p>
    <w:p w14:paraId="2D8B5034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48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fOptions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Pricing and Evaluating Basic Options.</w:t>
      </w:r>
    </w:p>
    <w:p w14:paraId="54909F60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49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fPortfolio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Portfolio Selection and Optimization.</w:t>
      </w:r>
    </w:p>
    <w:p w14:paraId="4B3F0077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50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portfolio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Analysing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equity portfolios.</w:t>
      </w:r>
    </w:p>
    <w:p w14:paraId="4B019FDC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51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portfolioSim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Framework for simulating equity portfolio strategies.</w:t>
      </w:r>
    </w:p>
    <w:p w14:paraId="185E9178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52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sparseIndexTracking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Portfolio design to track an index.</w:t>
      </w:r>
    </w:p>
    <w:p w14:paraId="7EFF5433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53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covFactorModel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Covariance matrix estimation via factor models.</w:t>
      </w:r>
    </w:p>
    <w:p w14:paraId="244E1DCB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54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riskParityPortfolio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Blazingly fast design of risk parity portfolios.</w:t>
      </w:r>
    </w:p>
    <w:p w14:paraId="63D9B28F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55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sde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Simulation and Inference for Stochastic Differential Equations.</w:t>
      </w:r>
    </w:p>
    <w:p w14:paraId="31A41288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56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YieldCurve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Modelling and estimation of the yield curve.</w:t>
      </w:r>
    </w:p>
    <w:p w14:paraId="7E67CB89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57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SmithWilsonYieldCurve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Constructs a yield curve by the Smith-Wilson method from a table of LIBOR and SWAP rates.</w:t>
      </w:r>
    </w:p>
    <w:p w14:paraId="6EF848B1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58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ycinterextra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Yield curve or zero-coupon prices interpolation and extrapolation.</w:t>
      </w:r>
    </w:p>
    <w:p w14:paraId="4609AD4E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59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AmericanCallOpt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This package includes pricing function for selected American call options with underlying assets that generate payouts.</w:t>
      </w:r>
    </w:p>
    <w:p w14:paraId="7C4A5EAD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60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VarSwapPrice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Pricing a variance swap on an equity index.</w:t>
      </w:r>
    </w:p>
    <w:p w14:paraId="4C1F0EC7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61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RND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Risk Neutral Density Extraction Package.</w:t>
      </w:r>
    </w:p>
    <w:p w14:paraId="5E86D2EA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62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LSMonteCarlo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American options pricing with Least Squares Monte Carlo method.</w:t>
      </w:r>
    </w:p>
    <w:p w14:paraId="7556470D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63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OptHedging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Estimation of value and hedging strategy of call and put options.</w:t>
      </w:r>
    </w:p>
    <w:p w14:paraId="09F0BB15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64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tvm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Time Value of Money Functions.</w:t>
      </w:r>
    </w:p>
    <w:p w14:paraId="7345C3C2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65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OptionPricing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Option Pricing with Efficient Simulation Algorithms.</w:t>
      </w:r>
    </w:p>
    <w:p w14:paraId="5673CCFB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66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credule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Credit Default Swap Functions.</w:t>
      </w:r>
    </w:p>
    <w:p w14:paraId="338B9B6A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67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derivmkts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Functions and R Code to Accompany Derivatives Markets.</w:t>
      </w:r>
    </w:p>
    <w:p w14:paraId="0DD6105F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68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FinCal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Package for time value of money calculation, time series analysis and computational finance.</w:t>
      </w:r>
    </w:p>
    <w:p w14:paraId="683EBE56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69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r-quant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R code for quantitative analysis in finance.</w:t>
      </w:r>
    </w:p>
    <w:p w14:paraId="4A18E16D" w14:textId="77777777" w:rsidR="00943730" w:rsidRPr="00943730" w:rsidRDefault="00943730" w:rsidP="00943730">
      <w:pPr>
        <w:numPr>
          <w:ilvl w:val="0"/>
          <w:numId w:val="13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70" w:tgtFrame="_blank" w:history="1">
        <w:proofErr w:type="spellStart"/>
        <w:proofErr w:type="gram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options.studies</w:t>
        </w:r>
        <w:proofErr w:type="spellEnd"/>
        <w:proofErr w:type="gram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options trading studies functions for use with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options.data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package and shiny.</w:t>
      </w:r>
    </w:p>
    <w:p w14:paraId="378CF9ED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Trading</w:t>
      </w:r>
    </w:p>
    <w:p w14:paraId="365CBF15" w14:textId="77777777" w:rsidR="00943730" w:rsidRPr="00943730" w:rsidRDefault="00943730" w:rsidP="00943730">
      <w:pPr>
        <w:numPr>
          <w:ilvl w:val="0"/>
          <w:numId w:val="14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71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TA-Lib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perform technical analysis of financial market data.</w:t>
      </w:r>
    </w:p>
    <w:p w14:paraId="1F1B5522" w14:textId="77777777" w:rsidR="00943730" w:rsidRPr="00943730" w:rsidRDefault="00943730" w:rsidP="00943730">
      <w:pPr>
        <w:numPr>
          <w:ilvl w:val="0"/>
          <w:numId w:val="1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72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backtest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Exploring Portfolio-Based Conjectures About Financial Instruments.</w:t>
      </w:r>
    </w:p>
    <w:p w14:paraId="769DBE48" w14:textId="77777777" w:rsidR="00943730" w:rsidRPr="00943730" w:rsidRDefault="00943730" w:rsidP="00943730">
      <w:pPr>
        <w:numPr>
          <w:ilvl w:val="0"/>
          <w:numId w:val="1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73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pa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Performance Attribution for Equity Portfolios.</w:t>
      </w:r>
    </w:p>
    <w:p w14:paraId="1C99D48F" w14:textId="77777777" w:rsidR="00943730" w:rsidRPr="00943730" w:rsidRDefault="00943730" w:rsidP="00943730">
      <w:pPr>
        <w:numPr>
          <w:ilvl w:val="0"/>
          <w:numId w:val="1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74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TTR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Technical Trading Rules.</w:t>
      </w:r>
    </w:p>
    <w:p w14:paraId="547C23ED" w14:textId="77777777" w:rsidR="00943730" w:rsidRPr="00943730" w:rsidRDefault="00943730" w:rsidP="00943730">
      <w:pPr>
        <w:numPr>
          <w:ilvl w:val="0"/>
          <w:numId w:val="14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75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QuantTools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Enhanced Quantitative Trading Modelling.</w:t>
      </w:r>
    </w:p>
    <w:p w14:paraId="397B1ADB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Risk Analysis</w:t>
      </w:r>
    </w:p>
    <w:p w14:paraId="42C222A5" w14:textId="77777777" w:rsidR="00943730" w:rsidRPr="00943730" w:rsidRDefault="00943730" w:rsidP="00943730">
      <w:pPr>
        <w:numPr>
          <w:ilvl w:val="0"/>
          <w:numId w:val="15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76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PerformanceAnalytics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Econometric tools for performance and risk analysis.</w:t>
      </w:r>
    </w:p>
    <w:p w14:paraId="2CB7DAAD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Time Series</w:t>
      </w:r>
    </w:p>
    <w:p w14:paraId="244CE44F" w14:textId="77777777" w:rsidR="00943730" w:rsidRPr="00943730" w:rsidRDefault="00943730" w:rsidP="00943730">
      <w:pPr>
        <w:numPr>
          <w:ilvl w:val="0"/>
          <w:numId w:val="16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77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tseries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Time Series Analysis and Computational Finance.</w:t>
      </w:r>
    </w:p>
    <w:p w14:paraId="34DF6CC9" w14:textId="77777777" w:rsidR="00943730" w:rsidRPr="00943730" w:rsidRDefault="00943730" w:rsidP="00943730">
      <w:pPr>
        <w:numPr>
          <w:ilvl w:val="0"/>
          <w:numId w:val="16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78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zoo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S3 Infrastructure for Regular and Irregular Time Series (Z’s Ordered Observations).</w:t>
      </w:r>
    </w:p>
    <w:p w14:paraId="7A5D3CCC" w14:textId="77777777" w:rsidR="00943730" w:rsidRPr="00943730" w:rsidRDefault="00943730" w:rsidP="00943730">
      <w:pPr>
        <w:numPr>
          <w:ilvl w:val="0"/>
          <w:numId w:val="16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79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xts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eXtensible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Time Series.</w:t>
      </w:r>
    </w:p>
    <w:p w14:paraId="65F25FE2" w14:textId="77777777" w:rsidR="00943730" w:rsidRPr="00943730" w:rsidRDefault="00943730" w:rsidP="00943730">
      <w:pPr>
        <w:numPr>
          <w:ilvl w:val="0"/>
          <w:numId w:val="16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80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fGarch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Rmetrics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— Autoregressive Conditional Heteroskedastic Modelling.</w:t>
      </w:r>
    </w:p>
    <w:p w14:paraId="1E555205" w14:textId="77777777" w:rsidR="00943730" w:rsidRPr="00943730" w:rsidRDefault="00943730" w:rsidP="00943730">
      <w:pPr>
        <w:numPr>
          <w:ilvl w:val="0"/>
          <w:numId w:val="16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81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timeSeries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Rmetrics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— Financial Time Series Objects.</w:t>
      </w:r>
    </w:p>
    <w:p w14:paraId="4A385964" w14:textId="77777777" w:rsidR="00943730" w:rsidRPr="00943730" w:rsidRDefault="00943730" w:rsidP="00943730">
      <w:pPr>
        <w:numPr>
          <w:ilvl w:val="0"/>
          <w:numId w:val="16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82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rugarch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Univariate GARCH Models.</w:t>
      </w:r>
    </w:p>
    <w:p w14:paraId="6ECA276B" w14:textId="77777777" w:rsidR="00943730" w:rsidRPr="00943730" w:rsidRDefault="00943730" w:rsidP="00943730">
      <w:pPr>
        <w:numPr>
          <w:ilvl w:val="0"/>
          <w:numId w:val="16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83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rmgarch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Multivariate GARCH Models.</w:t>
      </w:r>
    </w:p>
    <w:p w14:paraId="5C5728C2" w14:textId="77777777" w:rsidR="00943730" w:rsidRPr="00943730" w:rsidRDefault="00943730" w:rsidP="00943730">
      <w:pPr>
        <w:numPr>
          <w:ilvl w:val="0"/>
          <w:numId w:val="16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84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tidypredict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Run predictions inside the database </w:t>
      </w:r>
      <w:hyperlink r:id="rId185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https://tidypredict.netlify.com/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.</w:t>
      </w:r>
    </w:p>
    <w:p w14:paraId="16C3821B" w14:textId="77777777" w:rsidR="00943730" w:rsidRPr="00943730" w:rsidRDefault="00943730" w:rsidP="00943730">
      <w:pPr>
        <w:numPr>
          <w:ilvl w:val="0"/>
          <w:numId w:val="16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86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tidyquant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Bringing financial analysis to the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tidyverse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.</w:t>
      </w:r>
    </w:p>
    <w:p w14:paraId="6563014D" w14:textId="77777777" w:rsidR="00943730" w:rsidRPr="00943730" w:rsidRDefault="00943730" w:rsidP="00943730">
      <w:pPr>
        <w:numPr>
          <w:ilvl w:val="0"/>
          <w:numId w:val="16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87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timetk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A toolkit for working with time series in R.</w:t>
      </w:r>
    </w:p>
    <w:p w14:paraId="2235C95B" w14:textId="77777777" w:rsidR="00943730" w:rsidRPr="00943730" w:rsidRDefault="00943730" w:rsidP="00943730">
      <w:pPr>
        <w:numPr>
          <w:ilvl w:val="0"/>
          <w:numId w:val="16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88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tibbletime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Built on top of the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tidyverse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,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tibbletime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is an extension that allows for the creation of time aware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tibbles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through the setting of a time index.</w:t>
      </w:r>
    </w:p>
    <w:p w14:paraId="047A6E7F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Calendars</w:t>
      </w:r>
    </w:p>
    <w:p w14:paraId="67EDA7B8" w14:textId="77777777" w:rsidR="00943730" w:rsidRPr="00943730" w:rsidRDefault="00943730" w:rsidP="00943730">
      <w:pPr>
        <w:numPr>
          <w:ilvl w:val="0"/>
          <w:numId w:val="17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89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timeDate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Chronological and Calendar Objects</w:t>
      </w:r>
    </w:p>
    <w:p w14:paraId="234836C8" w14:textId="77777777" w:rsidR="00943730" w:rsidRPr="00943730" w:rsidRDefault="00943730" w:rsidP="00943730">
      <w:pPr>
        <w:numPr>
          <w:ilvl w:val="0"/>
          <w:numId w:val="17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90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bizdays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Business days calculations and utilities</w:t>
      </w:r>
    </w:p>
    <w:p w14:paraId="246A5094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Frameworks</w:t>
      </w:r>
    </w:p>
    <w:p w14:paraId="1DA200E7" w14:textId="77777777" w:rsidR="00943730" w:rsidRPr="00943730" w:rsidRDefault="00943730" w:rsidP="00943730">
      <w:pPr>
        <w:numPr>
          <w:ilvl w:val="0"/>
          <w:numId w:val="18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91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QuantLib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The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QuantLib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project is aimed at providing a comprehensive software framework for quantitative finance.</w:t>
      </w:r>
    </w:p>
    <w:p w14:paraId="6B096E2A" w14:textId="77777777" w:rsidR="00943730" w:rsidRPr="00943730" w:rsidRDefault="00943730" w:rsidP="00943730">
      <w:pPr>
        <w:numPr>
          <w:ilvl w:val="0"/>
          <w:numId w:val="18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92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JQuantLib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Java port.</w:t>
      </w:r>
    </w:p>
    <w:p w14:paraId="63D42FB3" w14:textId="77777777" w:rsidR="00943730" w:rsidRPr="00943730" w:rsidRDefault="00943730" w:rsidP="00943730">
      <w:pPr>
        <w:numPr>
          <w:ilvl w:val="0"/>
          <w:numId w:val="18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93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RQuantLib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R port.</w:t>
      </w:r>
    </w:p>
    <w:p w14:paraId="5E36DC56" w14:textId="77777777" w:rsidR="00943730" w:rsidRPr="00943730" w:rsidRDefault="00943730" w:rsidP="00943730">
      <w:pPr>
        <w:numPr>
          <w:ilvl w:val="0"/>
          <w:numId w:val="18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94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QuantLibAddin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Excel support.</w:t>
      </w:r>
    </w:p>
    <w:p w14:paraId="79AFC82C" w14:textId="77777777" w:rsidR="00943730" w:rsidRPr="00943730" w:rsidRDefault="00943730" w:rsidP="00943730">
      <w:pPr>
        <w:numPr>
          <w:ilvl w:val="0"/>
          <w:numId w:val="18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95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QuantLibXL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Excel support.</w:t>
      </w:r>
    </w:p>
    <w:p w14:paraId="679F46A1" w14:textId="77777777" w:rsidR="00943730" w:rsidRPr="00943730" w:rsidRDefault="00943730" w:rsidP="00943730">
      <w:pPr>
        <w:numPr>
          <w:ilvl w:val="0"/>
          <w:numId w:val="18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96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QLNet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.Net port.</w:t>
      </w:r>
    </w:p>
    <w:p w14:paraId="6465780F" w14:textId="77777777" w:rsidR="00943730" w:rsidRPr="00943730" w:rsidRDefault="00943730" w:rsidP="00943730">
      <w:pPr>
        <w:numPr>
          <w:ilvl w:val="0"/>
          <w:numId w:val="18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97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PyQL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Python port.</w:t>
      </w:r>
    </w:p>
    <w:p w14:paraId="23BBD508" w14:textId="77777777" w:rsidR="00943730" w:rsidRPr="00943730" w:rsidRDefault="00943730" w:rsidP="00943730">
      <w:pPr>
        <w:numPr>
          <w:ilvl w:val="0"/>
          <w:numId w:val="18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98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QuantLib.jl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Julia port.</w:t>
      </w:r>
    </w:p>
    <w:p w14:paraId="77E857DD" w14:textId="77777777" w:rsidR="00943730" w:rsidRPr="00943730" w:rsidRDefault="00943730" w:rsidP="00943730">
      <w:pPr>
        <w:numPr>
          <w:ilvl w:val="0"/>
          <w:numId w:val="18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199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TA-Lib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perform technical analysis of financial market data.</w:t>
      </w:r>
    </w:p>
    <w:p w14:paraId="277FAFD3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proofErr w:type="spellStart"/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CSharp</w:t>
      </w:r>
      <w:proofErr w:type="spellEnd"/>
    </w:p>
    <w:p w14:paraId="6888F2EA" w14:textId="77777777" w:rsidR="00943730" w:rsidRPr="00943730" w:rsidRDefault="00943730" w:rsidP="00943730">
      <w:pPr>
        <w:numPr>
          <w:ilvl w:val="0"/>
          <w:numId w:val="19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200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QuantConnect</w:t>
        </w:r>
        <w:proofErr w:type="spellEnd"/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Lean Engine is an open-source fully managed C# algorithmic trading engine built for desktop and cloud usage.</w:t>
      </w:r>
    </w:p>
    <w:p w14:paraId="68DBDCDD" w14:textId="77777777" w:rsidR="00943730" w:rsidRPr="00943730" w:rsidRDefault="00943730" w:rsidP="00943730">
      <w:pPr>
        <w:spacing w:before="468" w:line="54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</w:pPr>
      <w:r w:rsidRPr="00943730">
        <w:rPr>
          <w:rFonts w:ascii="Helvetica Neue" w:eastAsia="Times New Roman" w:hAnsi="Helvetica Neue" w:cs="Times New Roman"/>
          <w:color w:val="292929"/>
          <w:kern w:val="36"/>
          <w:sz w:val="45"/>
          <w:szCs w:val="45"/>
        </w:rPr>
        <w:t>Reproducing Works</w:t>
      </w:r>
    </w:p>
    <w:p w14:paraId="55B4ECAA" w14:textId="77777777" w:rsidR="00943730" w:rsidRPr="00943730" w:rsidRDefault="00943730" w:rsidP="00943730">
      <w:pPr>
        <w:numPr>
          <w:ilvl w:val="0"/>
          <w:numId w:val="20"/>
        </w:numPr>
        <w:spacing w:before="206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201" w:tgtFrame="_blank" w:history="1">
        <w:proofErr w:type="spellStart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Derman</w:t>
        </w:r>
        <w:proofErr w:type="spellEnd"/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 xml:space="preserve"> Papers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Notebooks that replicate original quantitative finance papers from Emanuel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Derman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.</w:t>
      </w:r>
    </w:p>
    <w:p w14:paraId="18E8228E" w14:textId="77777777" w:rsidR="00943730" w:rsidRPr="00943730" w:rsidRDefault="00943730" w:rsidP="00943730">
      <w:pPr>
        <w:numPr>
          <w:ilvl w:val="0"/>
          <w:numId w:val="20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202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volatility-trading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 — A complete set of volatility estimators based on Euan Sinclair’s Volatility Trading.</w:t>
      </w:r>
    </w:p>
    <w:p w14:paraId="1C827189" w14:textId="77777777" w:rsidR="00943730" w:rsidRPr="00943730" w:rsidRDefault="00943730" w:rsidP="00943730">
      <w:pPr>
        <w:numPr>
          <w:ilvl w:val="0"/>
          <w:numId w:val="20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203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quant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Quantitative Finance and Algorithmic Trading exhaust; mostly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ipython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notebooks based on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Quantopian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, Zipline, or Pandas.</w:t>
      </w:r>
    </w:p>
    <w:p w14:paraId="534A6757" w14:textId="77777777" w:rsidR="00943730" w:rsidRPr="00943730" w:rsidRDefault="00943730" w:rsidP="00943730">
      <w:pPr>
        <w:numPr>
          <w:ilvl w:val="0"/>
          <w:numId w:val="20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204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fecon235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</w:t>
      </w:r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Open source</w:t>
      </w:r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project for software tools in financial economics. Many </w:t>
      </w:r>
      <w:proofErr w:type="spell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jupyter</w:t>
      </w:r>
      <w:proofErr w:type="spell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notebook to verify theoretical ideas and practical methods interactively.</w:t>
      </w:r>
    </w:p>
    <w:p w14:paraId="686B54E3" w14:textId="77777777" w:rsidR="00943730" w:rsidRPr="00943730" w:rsidRDefault="00943730" w:rsidP="00943730">
      <w:pPr>
        <w:numPr>
          <w:ilvl w:val="0"/>
          <w:numId w:val="20"/>
        </w:numPr>
        <w:spacing w:before="252" w:line="480" w:lineRule="atLeast"/>
        <w:ind w:left="1170"/>
        <w:rPr>
          <w:rFonts w:ascii="Charter" w:eastAsia="Times New Roman" w:hAnsi="Charter" w:cs="Segoe UI"/>
          <w:color w:val="292929"/>
          <w:spacing w:val="-1"/>
          <w:sz w:val="32"/>
          <w:szCs w:val="32"/>
        </w:rPr>
      </w:pPr>
      <w:hyperlink r:id="rId205" w:tgtFrame="_blank" w:history="1">
        <w:r w:rsidRPr="00943730">
          <w:rPr>
            <w:rFonts w:ascii="Charter" w:eastAsia="Times New Roman" w:hAnsi="Charter" w:cs="Segoe UI"/>
            <w:color w:val="0000FF"/>
            <w:spacing w:val="-1"/>
            <w:sz w:val="32"/>
            <w:szCs w:val="32"/>
            <w:u w:val="single"/>
          </w:rPr>
          <w:t>Quantitative-Notebooks</w:t>
        </w:r>
      </w:hyperlink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 — Educational notebooks on quantitative finance, algorithmic trading, financial </w:t>
      </w:r>
      <w:proofErr w:type="gramStart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>modelling</w:t>
      </w:r>
      <w:proofErr w:type="gramEnd"/>
      <w:r w:rsidRPr="00943730">
        <w:rPr>
          <w:rFonts w:ascii="Charter" w:eastAsia="Times New Roman" w:hAnsi="Charter" w:cs="Segoe UI"/>
          <w:color w:val="292929"/>
          <w:spacing w:val="-1"/>
          <w:sz w:val="32"/>
          <w:szCs w:val="32"/>
        </w:rPr>
        <w:t xml:space="preserve"> and investment strategy</w:t>
      </w:r>
    </w:p>
    <w:p w14:paraId="5C1E2A21" w14:textId="77777777" w:rsidR="00943730" w:rsidRDefault="00943730"/>
    <w:sectPr w:rsidR="0094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6BA"/>
    <w:multiLevelType w:val="multilevel"/>
    <w:tmpl w:val="8B7C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65E59"/>
    <w:multiLevelType w:val="multilevel"/>
    <w:tmpl w:val="8622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23A0"/>
    <w:multiLevelType w:val="multilevel"/>
    <w:tmpl w:val="D2DC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A0DB1"/>
    <w:multiLevelType w:val="multilevel"/>
    <w:tmpl w:val="D46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F68CF"/>
    <w:multiLevelType w:val="multilevel"/>
    <w:tmpl w:val="1EBA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026CE"/>
    <w:multiLevelType w:val="multilevel"/>
    <w:tmpl w:val="A77E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E25A0"/>
    <w:multiLevelType w:val="multilevel"/>
    <w:tmpl w:val="2606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2340D"/>
    <w:multiLevelType w:val="multilevel"/>
    <w:tmpl w:val="11E8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07CD7"/>
    <w:multiLevelType w:val="multilevel"/>
    <w:tmpl w:val="23C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31C07"/>
    <w:multiLevelType w:val="multilevel"/>
    <w:tmpl w:val="EC20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D3FA4"/>
    <w:multiLevelType w:val="multilevel"/>
    <w:tmpl w:val="950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8107A"/>
    <w:multiLevelType w:val="multilevel"/>
    <w:tmpl w:val="7A18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55368"/>
    <w:multiLevelType w:val="multilevel"/>
    <w:tmpl w:val="1760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52F40"/>
    <w:multiLevelType w:val="multilevel"/>
    <w:tmpl w:val="E0DC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15284"/>
    <w:multiLevelType w:val="multilevel"/>
    <w:tmpl w:val="C720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C78B8"/>
    <w:multiLevelType w:val="multilevel"/>
    <w:tmpl w:val="E2FA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C0E09"/>
    <w:multiLevelType w:val="multilevel"/>
    <w:tmpl w:val="36F0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00F76"/>
    <w:multiLevelType w:val="multilevel"/>
    <w:tmpl w:val="8C90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25976"/>
    <w:multiLevelType w:val="multilevel"/>
    <w:tmpl w:val="94F6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6647E9"/>
    <w:multiLevelType w:val="multilevel"/>
    <w:tmpl w:val="DA66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4"/>
  </w:num>
  <w:num w:numId="5">
    <w:abstractNumId w:val="12"/>
  </w:num>
  <w:num w:numId="6">
    <w:abstractNumId w:val="6"/>
  </w:num>
  <w:num w:numId="7">
    <w:abstractNumId w:val="1"/>
  </w:num>
  <w:num w:numId="8">
    <w:abstractNumId w:val="19"/>
  </w:num>
  <w:num w:numId="9">
    <w:abstractNumId w:val="11"/>
  </w:num>
  <w:num w:numId="10">
    <w:abstractNumId w:val="0"/>
  </w:num>
  <w:num w:numId="11">
    <w:abstractNumId w:val="17"/>
  </w:num>
  <w:num w:numId="12">
    <w:abstractNumId w:val="4"/>
  </w:num>
  <w:num w:numId="13">
    <w:abstractNumId w:val="13"/>
  </w:num>
  <w:num w:numId="14">
    <w:abstractNumId w:val="3"/>
  </w:num>
  <w:num w:numId="15">
    <w:abstractNumId w:val="10"/>
  </w:num>
  <w:num w:numId="16">
    <w:abstractNumId w:val="9"/>
  </w:num>
  <w:num w:numId="17">
    <w:abstractNumId w:val="2"/>
  </w:num>
  <w:num w:numId="18">
    <w:abstractNumId w:val="18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30"/>
    <w:rsid w:val="0094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9C6C"/>
  <w15:chartTrackingRefBased/>
  <w15:docId w15:val="{E544BEA8-85F0-274B-8A35-DDA99BCA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73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7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9437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437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3730"/>
    <w:rPr>
      <w:color w:val="800080"/>
      <w:u w:val="single"/>
    </w:rPr>
  </w:style>
  <w:style w:type="character" w:customStyle="1" w:styleId="be">
    <w:name w:val="be"/>
    <w:basedOn w:val="DefaultParagraphFont"/>
    <w:rsid w:val="00943730"/>
  </w:style>
  <w:style w:type="paragraph" w:customStyle="1" w:styleId="be1">
    <w:name w:val="be1"/>
    <w:basedOn w:val="Normal"/>
    <w:rsid w:val="009437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v">
    <w:name w:val="hv"/>
    <w:basedOn w:val="DefaultParagraphFont"/>
    <w:rsid w:val="00943730"/>
  </w:style>
  <w:style w:type="character" w:customStyle="1" w:styleId="hw">
    <w:name w:val="hw"/>
    <w:basedOn w:val="DefaultParagraphFont"/>
    <w:rsid w:val="00943730"/>
  </w:style>
  <w:style w:type="paragraph" w:customStyle="1" w:styleId="jf">
    <w:name w:val="jf"/>
    <w:basedOn w:val="Normal"/>
    <w:rsid w:val="009437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4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54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96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2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7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9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138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openpyxl.readthedocs.io/en/latest/" TargetMode="External"/><Relationship Id="rId21" Type="http://schemas.openxmlformats.org/officeDocument/2006/relationships/hyperlink" Target="https://platform.hasura.io/hub/projects/hasura/base-python-bokeh" TargetMode="External"/><Relationship Id="rId42" Type="http://schemas.openxmlformats.org/officeDocument/2006/relationships/hyperlink" Target="https://github.com/metaperl/binary-martingale" TargetMode="External"/><Relationship Id="rId63" Type="http://schemas.openxmlformats.org/officeDocument/2006/relationships/hyperlink" Target="https://github.com/quantopian/pyfolio" TargetMode="External"/><Relationship Id="rId84" Type="http://schemas.openxmlformats.org/officeDocument/2006/relationships/hyperlink" Target="https://github.com/davidastephens/pandas-finance" TargetMode="External"/><Relationship Id="rId138" Type="http://schemas.openxmlformats.org/officeDocument/2006/relationships/hyperlink" Target="https://cran.r-project.org/web/packages/GetTDData/index.html" TargetMode="External"/><Relationship Id="rId159" Type="http://schemas.openxmlformats.org/officeDocument/2006/relationships/hyperlink" Target="https://cran.r-project.org/web/packages/AmericanCallOpt/index.html" TargetMode="External"/><Relationship Id="rId170" Type="http://schemas.openxmlformats.org/officeDocument/2006/relationships/hyperlink" Target="https://github.com/taylorizing/options.studies" TargetMode="External"/><Relationship Id="rId191" Type="http://schemas.openxmlformats.org/officeDocument/2006/relationships/hyperlink" Target="https://www.quantlib.org/" TargetMode="External"/><Relationship Id="rId205" Type="http://schemas.openxmlformats.org/officeDocument/2006/relationships/hyperlink" Target="https://github.com/LongOnly/Quantitative-Notebooks" TargetMode="External"/><Relationship Id="rId107" Type="http://schemas.openxmlformats.org/officeDocument/2006/relationships/hyperlink" Target="https://github.com/rainx/pytdx" TargetMode="External"/><Relationship Id="rId11" Type="http://schemas.openxmlformats.org/officeDocument/2006/relationships/hyperlink" Target="https://docs.pymc.io/" TargetMode="External"/><Relationship Id="rId32" Type="http://schemas.openxmlformats.org/officeDocument/2006/relationships/hyperlink" Target="https://github.com/backtrader/backtrader" TargetMode="External"/><Relationship Id="rId53" Type="http://schemas.openxmlformats.org/officeDocument/2006/relationships/hyperlink" Target="https://github.com/edouardpoitras/NowTrade" TargetMode="External"/><Relationship Id="rId74" Type="http://schemas.openxmlformats.org/officeDocument/2006/relationships/hyperlink" Target="https://github.com/RJT1990/pyflux" TargetMode="External"/><Relationship Id="rId128" Type="http://schemas.openxmlformats.org/officeDocument/2006/relationships/hyperlink" Target="http://tsdbi.r-forge.r-project.org/" TargetMode="External"/><Relationship Id="rId149" Type="http://schemas.openxmlformats.org/officeDocument/2006/relationships/hyperlink" Target="https://cran.r-project.org/web/packages/fPortfolio/index.html" TargetMode="External"/><Relationship Id="rId5" Type="http://schemas.openxmlformats.org/officeDocument/2006/relationships/hyperlink" Target="https://www.numpy.org/" TargetMode="External"/><Relationship Id="rId95" Type="http://schemas.openxmlformats.org/officeDocument/2006/relationships/hyperlink" Target="https://github.com/nickelkr/yfi" TargetMode="External"/><Relationship Id="rId160" Type="http://schemas.openxmlformats.org/officeDocument/2006/relationships/hyperlink" Target="https://cran.r-project.org/web/packages/VarSwapPrice/index.html" TargetMode="External"/><Relationship Id="rId181" Type="http://schemas.openxmlformats.org/officeDocument/2006/relationships/hyperlink" Target="https://cran.r-project.org/web/packages/timeSeries/index.html" TargetMode="External"/><Relationship Id="rId22" Type="http://schemas.openxmlformats.org/officeDocument/2006/relationships/hyperlink" Target="https://github.com/ynouri/pysabr" TargetMode="External"/><Relationship Id="rId43" Type="http://schemas.openxmlformats.org/officeDocument/2006/relationships/hyperlink" Target="https://github.com/foolcage/fooltrader" TargetMode="External"/><Relationship Id="rId64" Type="http://schemas.openxmlformats.org/officeDocument/2006/relationships/hyperlink" Target="https://github.com/quantopian/empyrical" TargetMode="External"/><Relationship Id="rId118" Type="http://schemas.openxmlformats.org/officeDocument/2006/relationships/hyperlink" Target="https://github.com/python-excel/xlrd" TargetMode="External"/><Relationship Id="rId139" Type="http://schemas.openxmlformats.org/officeDocument/2006/relationships/hyperlink" Target="https://cran.r-project.org/web/packages/GetHFData/index.html" TargetMode="External"/><Relationship Id="rId85" Type="http://schemas.openxmlformats.org/officeDocument/2006/relationships/hyperlink" Target="https://github.com/innes213/pyhoofinance" TargetMode="External"/><Relationship Id="rId150" Type="http://schemas.openxmlformats.org/officeDocument/2006/relationships/hyperlink" Target="https://cran.r-project.org/web/packages/portfolio/index.html" TargetMode="External"/><Relationship Id="rId171" Type="http://schemas.openxmlformats.org/officeDocument/2006/relationships/hyperlink" Target="https://ta-lib.org/" TargetMode="External"/><Relationship Id="rId192" Type="http://schemas.openxmlformats.org/officeDocument/2006/relationships/hyperlink" Target="http://www.jquantlib.org/" TargetMode="External"/><Relationship Id="rId206" Type="http://schemas.openxmlformats.org/officeDocument/2006/relationships/fontTable" Target="fontTable.xml"/><Relationship Id="rId12" Type="http://schemas.openxmlformats.org/officeDocument/2006/relationships/hyperlink" Target="https://github.com/enthought/pyql" TargetMode="External"/><Relationship Id="rId33" Type="http://schemas.openxmlformats.org/officeDocument/2006/relationships/hyperlink" Target="https://github.com/thalesians/pythalesians" TargetMode="External"/><Relationship Id="rId108" Type="http://schemas.openxmlformats.org/officeDocument/2006/relationships/hyperlink" Target="https://github.com/matthewgilbert/pdblp" TargetMode="External"/><Relationship Id="rId129" Type="http://schemas.openxmlformats.org/officeDocument/2006/relationships/hyperlink" Target="https://cran.r-project.org/web/packages/tseries/index.html" TargetMode="External"/><Relationship Id="rId54" Type="http://schemas.openxmlformats.org/officeDocument/2006/relationships/hyperlink" Target="https://github.com/fja05680/pinkfish" TargetMode="External"/><Relationship Id="rId75" Type="http://schemas.openxmlformats.org/officeDocument/2006/relationships/hyperlink" Target="https://github.com/blue-yonder/tsfresh" TargetMode="External"/><Relationship Id="rId96" Type="http://schemas.openxmlformats.org/officeDocument/2006/relationships/hyperlink" Target="https://pypi.org/project/chinesestockapi/" TargetMode="External"/><Relationship Id="rId140" Type="http://schemas.openxmlformats.org/officeDocument/2006/relationships/hyperlink" Target="http://dirk.eddelbuettel.com/code/rquantlib.html" TargetMode="External"/><Relationship Id="rId161" Type="http://schemas.openxmlformats.org/officeDocument/2006/relationships/hyperlink" Target="https://cran.r-project.org/web/packages/RND/index.html" TargetMode="External"/><Relationship Id="rId182" Type="http://schemas.openxmlformats.org/officeDocument/2006/relationships/hyperlink" Target="https://cran.r-project.org/web/packages/rugarch/index.html" TargetMode="External"/><Relationship Id="rId6" Type="http://schemas.openxmlformats.org/officeDocument/2006/relationships/hyperlink" Target="https://www.scipy.org/" TargetMode="External"/><Relationship Id="rId23" Type="http://schemas.openxmlformats.org/officeDocument/2006/relationships/hyperlink" Target="https://github.com/femtotrader/pandas_talib" TargetMode="External"/><Relationship Id="rId119" Type="http://schemas.openxmlformats.org/officeDocument/2006/relationships/hyperlink" Target="https://xlsxwriter.readthedocs.io/" TargetMode="External"/><Relationship Id="rId44" Type="http://schemas.openxmlformats.org/officeDocument/2006/relationships/hyperlink" Target="https://github.com/zvtvz/zvt" TargetMode="External"/><Relationship Id="rId65" Type="http://schemas.openxmlformats.org/officeDocument/2006/relationships/hyperlink" Target="https://github.com/rsvp/fecon235" TargetMode="External"/><Relationship Id="rId86" Type="http://schemas.openxmlformats.org/officeDocument/2006/relationships/hyperlink" Target="https://github.com/Karthik005/yfinanceapi" TargetMode="External"/><Relationship Id="rId130" Type="http://schemas.openxmlformats.org/officeDocument/2006/relationships/hyperlink" Target="https://cran.r-project.org/web/packages/zoo/index.html" TargetMode="External"/><Relationship Id="rId151" Type="http://schemas.openxmlformats.org/officeDocument/2006/relationships/hyperlink" Target="https://cran.r-project.org/web/packages/portfolioSim/index.html" TargetMode="External"/><Relationship Id="rId172" Type="http://schemas.openxmlformats.org/officeDocument/2006/relationships/hyperlink" Target="https://cran.r-project.org/web/packages/backtest/index.html" TargetMode="External"/><Relationship Id="rId193" Type="http://schemas.openxmlformats.org/officeDocument/2006/relationships/hyperlink" Target="http://dirk.eddelbuettel.com/code/rquantlib.html" TargetMode="External"/><Relationship Id="rId207" Type="http://schemas.openxmlformats.org/officeDocument/2006/relationships/theme" Target="theme/theme1.xml"/><Relationship Id="rId13" Type="http://schemas.openxmlformats.org/officeDocument/2006/relationships/hyperlink" Target="https://github.com/opendoor-labs/pyfin" TargetMode="External"/><Relationship Id="rId109" Type="http://schemas.openxmlformats.org/officeDocument/2006/relationships/hyperlink" Target="https://github.com/hydrosquall/tiingo-python" TargetMode="External"/><Relationship Id="rId34" Type="http://schemas.openxmlformats.org/officeDocument/2006/relationships/hyperlink" Target="https://github.com/ematvey/pybacktest" TargetMode="External"/><Relationship Id="rId55" Type="http://schemas.openxmlformats.org/officeDocument/2006/relationships/hyperlink" Target="https://github.com/timkpaine/aat" TargetMode="External"/><Relationship Id="rId76" Type="http://schemas.openxmlformats.org/officeDocument/2006/relationships/hyperlink" Target="https://platform.hasura.io/hub/projects/anirudhm/quandl-metabase-time-series" TargetMode="External"/><Relationship Id="rId97" Type="http://schemas.openxmlformats.org/officeDocument/2006/relationships/hyperlink" Target="https://github.com/akarat/exchange" TargetMode="External"/><Relationship Id="rId120" Type="http://schemas.openxmlformats.org/officeDocument/2006/relationships/hyperlink" Target="https://github.com/python-excel/xlwt" TargetMode="External"/><Relationship Id="rId141" Type="http://schemas.openxmlformats.org/officeDocument/2006/relationships/hyperlink" Target="https://cran.r-project.org/web/packages/quantmod/index.html" TargetMode="External"/><Relationship Id="rId7" Type="http://schemas.openxmlformats.org/officeDocument/2006/relationships/hyperlink" Target="https://pandas.pydata.org/" TargetMode="External"/><Relationship Id="rId162" Type="http://schemas.openxmlformats.org/officeDocument/2006/relationships/hyperlink" Target="https://cran.r-project.org/web/packages/LSMonteCarlo/index.html" TargetMode="External"/><Relationship Id="rId183" Type="http://schemas.openxmlformats.org/officeDocument/2006/relationships/hyperlink" Target="https://cran.r-project.org/web/packages/rmgarch/index.html" TargetMode="External"/><Relationship Id="rId24" Type="http://schemas.openxmlformats.org/officeDocument/2006/relationships/hyperlink" Target="https://github.com/cirla/tulipy" TargetMode="External"/><Relationship Id="rId40" Type="http://schemas.openxmlformats.org/officeDocument/2006/relationships/hyperlink" Target="https://pypi.org/project/pysentosa/" TargetMode="External"/><Relationship Id="rId45" Type="http://schemas.openxmlformats.org/officeDocument/2006/relationships/hyperlink" Target="https://github.com/alpacahq/pylivetrader" TargetMode="External"/><Relationship Id="rId66" Type="http://schemas.openxmlformats.org/officeDocument/2006/relationships/hyperlink" Target="https://pypi.org/project/finance/" TargetMode="External"/><Relationship Id="rId87" Type="http://schemas.openxmlformats.org/officeDocument/2006/relationships/hyperlink" Target="https://github.com/slawek87/yql-finance" TargetMode="External"/><Relationship Id="rId110" Type="http://schemas.openxmlformats.org/officeDocument/2006/relationships/hyperlink" Target="https://github.com/addisonlynch/iexfinance" TargetMode="External"/><Relationship Id="rId115" Type="http://schemas.openxmlformats.org/officeDocument/2006/relationships/hyperlink" Target="https://github.com/dpguthrie/yahooquery" TargetMode="External"/><Relationship Id="rId131" Type="http://schemas.openxmlformats.org/officeDocument/2006/relationships/hyperlink" Target="https://cran.r-project.org/web/packages/tis/index.html" TargetMode="External"/><Relationship Id="rId136" Type="http://schemas.openxmlformats.org/officeDocument/2006/relationships/hyperlink" Target="https://www.quandl.com/tools/r" TargetMode="External"/><Relationship Id="rId157" Type="http://schemas.openxmlformats.org/officeDocument/2006/relationships/hyperlink" Target="https://cran.r-project.org/web/packages/SmithWilsonYieldCurve/index.html" TargetMode="External"/><Relationship Id="rId178" Type="http://schemas.openxmlformats.org/officeDocument/2006/relationships/hyperlink" Target="https://cran.r-project.org/web/packages/zoo/index.html" TargetMode="External"/><Relationship Id="rId61" Type="http://schemas.openxmlformats.org/officeDocument/2006/relationships/hyperlink" Target="https://github.com/constverum/Quantdom" TargetMode="External"/><Relationship Id="rId82" Type="http://schemas.openxmlformats.org/officeDocument/2006/relationships/hyperlink" Target="https://github.com/lukaszbanasiak/yahoo-finance" TargetMode="External"/><Relationship Id="rId152" Type="http://schemas.openxmlformats.org/officeDocument/2006/relationships/hyperlink" Target="https://github.com/dppalomar/sparseIndexTracking" TargetMode="External"/><Relationship Id="rId173" Type="http://schemas.openxmlformats.org/officeDocument/2006/relationships/hyperlink" Target="https://cran.r-project.org/web/packages/pa/index.html" TargetMode="External"/><Relationship Id="rId194" Type="http://schemas.openxmlformats.org/officeDocument/2006/relationships/hyperlink" Target="https://www.quantlib.org/quantlibaddin/" TargetMode="External"/><Relationship Id="rId199" Type="http://schemas.openxmlformats.org/officeDocument/2006/relationships/hyperlink" Target="https://ta-lib.org/" TargetMode="External"/><Relationship Id="rId203" Type="http://schemas.openxmlformats.org/officeDocument/2006/relationships/hyperlink" Target="https://github.com/paulperry/quant" TargetMode="External"/><Relationship Id="rId19" Type="http://schemas.openxmlformats.org/officeDocument/2006/relationships/hyperlink" Target="https://github.com/bpsmith/tia" TargetMode="External"/><Relationship Id="rId14" Type="http://schemas.openxmlformats.org/officeDocument/2006/relationships/hyperlink" Target="https://github.com/vollib/vollib" TargetMode="External"/><Relationship Id="rId30" Type="http://schemas.openxmlformats.org/officeDocument/2006/relationships/hyperlink" Target="https://github.com/llazzaro/analyzer" TargetMode="External"/><Relationship Id="rId35" Type="http://schemas.openxmlformats.org/officeDocument/2006/relationships/hyperlink" Target="https://github.com/gbeced/pyalgotrade" TargetMode="External"/><Relationship Id="rId56" Type="http://schemas.openxmlformats.org/officeDocument/2006/relationships/hyperlink" Target="https://kernc.github.io/backtesting.py/" TargetMode="External"/><Relationship Id="rId77" Type="http://schemas.openxmlformats.org/officeDocument/2006/relationships/hyperlink" Target="https://github.com/quantopian/trading_calendars" TargetMode="External"/><Relationship Id="rId100" Type="http://schemas.openxmlformats.org/officeDocument/2006/relationships/hyperlink" Target="https://github.com/lsbardel/ccy" TargetMode="External"/><Relationship Id="rId105" Type="http://schemas.openxmlformats.org/officeDocument/2006/relationships/hyperlink" Target="https://github.com/datawrestler/after-hours" TargetMode="External"/><Relationship Id="rId126" Type="http://schemas.openxmlformats.org/officeDocument/2006/relationships/hyperlink" Target="https://cran.r-project.org/web/packages/data.table/index.html" TargetMode="External"/><Relationship Id="rId147" Type="http://schemas.openxmlformats.org/officeDocument/2006/relationships/hyperlink" Target="https://cran.r-project.org/web/packages/fExoticOptions/index.html" TargetMode="External"/><Relationship Id="rId168" Type="http://schemas.openxmlformats.org/officeDocument/2006/relationships/hyperlink" Target="https://github.com/felixfan/FinCal" TargetMode="External"/><Relationship Id="rId8" Type="http://schemas.openxmlformats.org/officeDocument/2006/relationships/hyperlink" Target="https://github.com/johnbywater/quantdsl" TargetMode="External"/><Relationship Id="rId51" Type="http://schemas.openxmlformats.org/officeDocument/2006/relationships/hyperlink" Target="https://github.com/hudson-and-thames/mlfinlab" TargetMode="External"/><Relationship Id="rId72" Type="http://schemas.openxmlformats.org/officeDocument/2006/relationships/hyperlink" Target="http://statsmodels.sourceforge.net/" TargetMode="External"/><Relationship Id="rId93" Type="http://schemas.openxmlformats.org/officeDocument/2006/relationships/hyperlink" Target="https://github.com/avelkoski/FRB" TargetMode="External"/><Relationship Id="rId98" Type="http://schemas.openxmlformats.org/officeDocument/2006/relationships/hyperlink" Target="https://github.com/jamescnowell/ticks" TargetMode="External"/><Relationship Id="rId121" Type="http://schemas.openxmlformats.org/officeDocument/2006/relationships/hyperlink" Target="https://datanitro.com/" TargetMode="External"/><Relationship Id="rId142" Type="http://schemas.openxmlformats.org/officeDocument/2006/relationships/hyperlink" Target="https://www.rmetrics.org/" TargetMode="External"/><Relationship Id="rId163" Type="http://schemas.openxmlformats.org/officeDocument/2006/relationships/hyperlink" Target="https://cran.r-project.org/web/packages/OptHedging/index.html" TargetMode="External"/><Relationship Id="rId184" Type="http://schemas.openxmlformats.org/officeDocument/2006/relationships/hyperlink" Target="https://github.com/edgararuiz/tidypredict" TargetMode="External"/><Relationship Id="rId189" Type="http://schemas.openxmlformats.org/officeDocument/2006/relationships/hyperlink" Target="https://cran.r-project.org/web/packages/timeDate/index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ta-lib.org/" TargetMode="External"/><Relationship Id="rId46" Type="http://schemas.openxmlformats.org/officeDocument/2006/relationships/hyperlink" Target="https://github.com/alpacahq/pipeline-live" TargetMode="External"/><Relationship Id="rId67" Type="http://schemas.openxmlformats.org/officeDocument/2006/relationships/hyperlink" Target="https://pypi.org/project/qfrm/" TargetMode="External"/><Relationship Id="rId116" Type="http://schemas.openxmlformats.org/officeDocument/2006/relationships/hyperlink" Target="https://www.xlwings.org/" TargetMode="External"/><Relationship Id="rId137" Type="http://schemas.openxmlformats.org/officeDocument/2006/relationships/hyperlink" Target="https://cran.r-project.org/web/packages/Rbitcoin/index.html" TargetMode="External"/><Relationship Id="rId158" Type="http://schemas.openxmlformats.org/officeDocument/2006/relationships/hyperlink" Target="https://cran.r-project.org/web/packages/ycinterextra/index.html" TargetMode="External"/><Relationship Id="rId20" Type="http://schemas.openxmlformats.org/officeDocument/2006/relationships/hyperlink" Target="https://platform.hasura.io/hub/projects/hasura/base-python-dash" TargetMode="External"/><Relationship Id="rId41" Type="http://schemas.openxmlformats.org/officeDocument/2006/relationships/hyperlink" Target="https://github.com/cuemacro/finmarketpy" TargetMode="External"/><Relationship Id="rId62" Type="http://schemas.openxmlformats.org/officeDocument/2006/relationships/hyperlink" Target="https://github.com/freqtrade/freqtrade" TargetMode="External"/><Relationship Id="rId83" Type="http://schemas.openxmlformats.org/officeDocument/2006/relationships/hyperlink" Target="https://github.com/pydata/pandas-datareader" TargetMode="External"/><Relationship Id="rId88" Type="http://schemas.openxmlformats.org/officeDocument/2006/relationships/hyperlink" Target="https://github.com/cgoldberg/ystockquote" TargetMode="External"/><Relationship Id="rId111" Type="http://schemas.openxmlformats.org/officeDocument/2006/relationships/hyperlink" Target="https://github.com/alpacahq/alpaca-trade-api-python" TargetMode="External"/><Relationship Id="rId132" Type="http://schemas.openxmlformats.org/officeDocument/2006/relationships/hyperlink" Target="https://cran.r-project.org/web/packages/tfplot/index.html" TargetMode="External"/><Relationship Id="rId153" Type="http://schemas.openxmlformats.org/officeDocument/2006/relationships/hyperlink" Target="https://github.com/dppalomar/covFactorModel" TargetMode="External"/><Relationship Id="rId174" Type="http://schemas.openxmlformats.org/officeDocument/2006/relationships/hyperlink" Target="https://cran.r-project.org/web/packages/TTR/index.html" TargetMode="External"/><Relationship Id="rId179" Type="http://schemas.openxmlformats.org/officeDocument/2006/relationships/hyperlink" Target="https://cran.r-project.org/web/packages/xts/index.html" TargetMode="External"/><Relationship Id="rId195" Type="http://schemas.openxmlformats.org/officeDocument/2006/relationships/hyperlink" Target="https://www.quantlib.org/quantlibxl/" TargetMode="External"/><Relationship Id="rId190" Type="http://schemas.openxmlformats.org/officeDocument/2006/relationships/hyperlink" Target="https://cran.r-project.org/web/packages/bizdays/index.html" TargetMode="External"/><Relationship Id="rId204" Type="http://schemas.openxmlformats.org/officeDocument/2006/relationships/hyperlink" Target="https://github.com/rsvp/fecon235" TargetMode="External"/><Relationship Id="rId15" Type="http://schemas.openxmlformats.org/officeDocument/2006/relationships/hyperlink" Target="https://github.com/jsmidt/QuantPy" TargetMode="External"/><Relationship Id="rId36" Type="http://schemas.openxmlformats.org/officeDocument/2006/relationships/hyperlink" Target="https://pypi.org/project/tradingWithPython/" TargetMode="External"/><Relationship Id="rId57" Type="http://schemas.openxmlformats.org/officeDocument/2006/relationships/hyperlink" Target="https://github.com/enigmampc/catalyst" TargetMode="External"/><Relationship Id="rId106" Type="http://schemas.openxmlformats.org/officeDocument/2006/relationships/hyperlink" Target="https://pypi.org/project/bronto-python/" TargetMode="External"/><Relationship Id="rId127" Type="http://schemas.openxmlformats.org/officeDocument/2006/relationships/hyperlink" Target="https://github.com/dppalomar/sparseEigen" TargetMode="External"/><Relationship Id="rId10" Type="http://schemas.openxmlformats.org/officeDocument/2006/relationships/hyperlink" Target="https://www.sympy.org/" TargetMode="External"/><Relationship Id="rId31" Type="http://schemas.openxmlformats.org/officeDocument/2006/relationships/hyperlink" Target="https://github.com/pmorissette/bt" TargetMode="External"/><Relationship Id="rId52" Type="http://schemas.openxmlformats.org/officeDocument/2006/relationships/hyperlink" Target="https://github.com/abbass2/pyqstrat" TargetMode="External"/><Relationship Id="rId73" Type="http://schemas.openxmlformats.org/officeDocument/2006/relationships/hyperlink" Target="https://github.com/quantmind/dynts" TargetMode="External"/><Relationship Id="rId78" Type="http://schemas.openxmlformats.org/officeDocument/2006/relationships/hyperlink" Target="https://github.com/wilsonfreitas/python-bizdays" TargetMode="External"/><Relationship Id="rId94" Type="http://schemas.openxmlformats.org/officeDocument/2006/relationships/hyperlink" Target="https://github.com/econdb/inquisitor" TargetMode="External"/><Relationship Id="rId99" Type="http://schemas.openxmlformats.org/officeDocument/2006/relationships/hyperlink" Target="https://github.com/bpsmith/pybbg" TargetMode="External"/><Relationship Id="rId101" Type="http://schemas.openxmlformats.org/officeDocument/2006/relationships/hyperlink" Target="https://pypi.org/project/tushare/" TargetMode="External"/><Relationship Id="rId122" Type="http://schemas.openxmlformats.org/officeDocument/2006/relationships/hyperlink" Target="http://xlloop.sourceforge.net/" TargetMode="External"/><Relationship Id="rId143" Type="http://schemas.openxmlformats.org/officeDocument/2006/relationships/hyperlink" Target="https://cran.r-project.org/web/packages/fAsianOptions/index.html" TargetMode="External"/><Relationship Id="rId148" Type="http://schemas.openxmlformats.org/officeDocument/2006/relationships/hyperlink" Target="https://cran.r-project.org/web/packages/fOptions/index.html" TargetMode="External"/><Relationship Id="rId164" Type="http://schemas.openxmlformats.org/officeDocument/2006/relationships/hyperlink" Target="https://cran.r-project.org/web/packages/tvm/index.html" TargetMode="External"/><Relationship Id="rId169" Type="http://schemas.openxmlformats.org/officeDocument/2006/relationships/hyperlink" Target="https://github.com/artyyouth/r-quant" TargetMode="External"/><Relationship Id="rId185" Type="http://schemas.openxmlformats.org/officeDocument/2006/relationships/hyperlink" Target="https://tidypredict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atistics.html" TargetMode="External"/><Relationship Id="rId180" Type="http://schemas.openxmlformats.org/officeDocument/2006/relationships/hyperlink" Target="https://cran.r-project.org/web/packages/fGarch/index.html" TargetMode="External"/><Relationship Id="rId26" Type="http://schemas.openxmlformats.org/officeDocument/2006/relationships/hyperlink" Target="https://github.com/rochars/trade" TargetMode="External"/><Relationship Id="rId47" Type="http://schemas.openxmlformats.org/officeDocument/2006/relationships/hyperlink" Target="https://github.com/quantrocket-llc/zipline-extensions" TargetMode="External"/><Relationship Id="rId68" Type="http://schemas.openxmlformats.org/officeDocument/2006/relationships/hyperlink" Target="https://github.com/benjaminmgross/visualize-wealth" TargetMode="External"/><Relationship Id="rId89" Type="http://schemas.openxmlformats.org/officeDocument/2006/relationships/hyperlink" Target="https://github.com/mcdallas/wallstreet" TargetMode="External"/><Relationship Id="rId112" Type="http://schemas.openxmlformats.org/officeDocument/2006/relationships/hyperlink" Target="https://pypi.org/project/MetaTrader5/" TargetMode="External"/><Relationship Id="rId133" Type="http://schemas.openxmlformats.org/officeDocument/2006/relationships/hyperlink" Target="https://cran.r-project.org/web/packages/tframe/index.html" TargetMode="External"/><Relationship Id="rId154" Type="http://schemas.openxmlformats.org/officeDocument/2006/relationships/hyperlink" Target="https://github.com/dppalomar/riskParityPortfolio" TargetMode="External"/><Relationship Id="rId175" Type="http://schemas.openxmlformats.org/officeDocument/2006/relationships/hyperlink" Target="https://quanttools.bitbucket.io/_site/index.html" TargetMode="External"/><Relationship Id="rId196" Type="http://schemas.openxmlformats.org/officeDocument/2006/relationships/hyperlink" Target="https://github.com/amaggiulli/qlnet" TargetMode="External"/><Relationship Id="rId200" Type="http://schemas.openxmlformats.org/officeDocument/2006/relationships/hyperlink" Target="https://github.com/QuantConnect/Lean" TargetMode="External"/><Relationship Id="rId16" Type="http://schemas.openxmlformats.org/officeDocument/2006/relationships/hyperlink" Target="https://github.com/alpha-miner/Finance-Python" TargetMode="External"/><Relationship Id="rId37" Type="http://schemas.openxmlformats.org/officeDocument/2006/relationships/hyperlink" Target="https://github.com/twopirllc/pandas-ta" TargetMode="External"/><Relationship Id="rId58" Type="http://schemas.openxmlformats.org/officeDocument/2006/relationships/hyperlink" Target="https://github.com/ranaroussi/quantstats" TargetMode="External"/><Relationship Id="rId79" Type="http://schemas.openxmlformats.org/officeDocument/2006/relationships/hyperlink" Target="https://github.com/rsheftel/pandas_market_calendars" TargetMode="External"/><Relationship Id="rId102" Type="http://schemas.openxmlformats.org/officeDocument/2006/relationships/hyperlink" Target="https://pypi.org/project/jsm/" TargetMode="External"/><Relationship Id="rId123" Type="http://schemas.openxmlformats.org/officeDocument/2006/relationships/hyperlink" Target="http://www.bnikolic.co.uk/expy/expy.html" TargetMode="External"/><Relationship Id="rId144" Type="http://schemas.openxmlformats.org/officeDocument/2006/relationships/hyperlink" Target="https://cran.r-project.org/web/packages/fAssets/index.html" TargetMode="External"/><Relationship Id="rId90" Type="http://schemas.openxmlformats.org/officeDocument/2006/relationships/hyperlink" Target="https://github.com/ZachLiuGIS/stock_extractor" TargetMode="External"/><Relationship Id="rId165" Type="http://schemas.openxmlformats.org/officeDocument/2006/relationships/hyperlink" Target="https://cran.r-project.org/web/packages/OptionPricing/index.html" TargetMode="External"/><Relationship Id="rId186" Type="http://schemas.openxmlformats.org/officeDocument/2006/relationships/hyperlink" Target="https://github.com/business-science/tidyquant" TargetMode="External"/><Relationship Id="rId27" Type="http://schemas.openxmlformats.org/officeDocument/2006/relationships/hyperlink" Target="https://www.zipline.io/" TargetMode="External"/><Relationship Id="rId48" Type="http://schemas.openxmlformats.org/officeDocument/2006/relationships/hyperlink" Target="https://github.com/quantrocket-llc/moonshot" TargetMode="External"/><Relationship Id="rId69" Type="http://schemas.openxmlformats.org/officeDocument/2006/relationships/hyperlink" Target="https://github.com/wegamekinglc/VisualPortfolio" TargetMode="External"/><Relationship Id="rId113" Type="http://schemas.openxmlformats.org/officeDocument/2006/relationships/hyperlink" Target="https://github.com/jindaxiang/akshare" TargetMode="External"/><Relationship Id="rId134" Type="http://schemas.openxmlformats.org/officeDocument/2006/relationships/hyperlink" Target="https://cran.r-project.org/web/packages/IBrokers/index.html" TargetMode="External"/><Relationship Id="rId80" Type="http://schemas.openxmlformats.org/officeDocument/2006/relationships/hyperlink" Target="https://github.com/cuemacro/findatapy" TargetMode="External"/><Relationship Id="rId155" Type="http://schemas.openxmlformats.org/officeDocument/2006/relationships/hyperlink" Target="https://cran.r-project.org/web/packages/sde/index.html" TargetMode="External"/><Relationship Id="rId176" Type="http://schemas.openxmlformats.org/officeDocument/2006/relationships/hyperlink" Target="https://cran.r-project.org/web/packages/PerformanceAnalytics/index.html" TargetMode="External"/><Relationship Id="rId197" Type="http://schemas.openxmlformats.org/officeDocument/2006/relationships/hyperlink" Target="https://github.com/enthought/pyql" TargetMode="External"/><Relationship Id="rId201" Type="http://schemas.openxmlformats.org/officeDocument/2006/relationships/hyperlink" Target="https://github.com/MarcosCarreira/DermanPapers" TargetMode="External"/><Relationship Id="rId17" Type="http://schemas.openxmlformats.org/officeDocument/2006/relationships/hyperlink" Target="https://github.com/pmorissette/ffn" TargetMode="External"/><Relationship Id="rId38" Type="http://schemas.openxmlformats.org/officeDocument/2006/relationships/hyperlink" Target="https://github.com/bukosabino/ta" TargetMode="External"/><Relationship Id="rId59" Type="http://schemas.openxmlformats.org/officeDocument/2006/relationships/hyperlink" Target="https://github.com/ranaroussi/qtpylib" TargetMode="External"/><Relationship Id="rId103" Type="http://schemas.openxmlformats.org/officeDocument/2006/relationships/hyperlink" Target="https://github.com/jealous/cn_stock_src" TargetMode="External"/><Relationship Id="rId124" Type="http://schemas.openxmlformats.org/officeDocument/2006/relationships/hyperlink" Target="https://www.pyxll.com/" TargetMode="External"/><Relationship Id="rId70" Type="http://schemas.openxmlformats.org/officeDocument/2006/relationships/hyperlink" Target="https://github.com/quantopian/alphalens" TargetMode="External"/><Relationship Id="rId91" Type="http://schemas.openxmlformats.org/officeDocument/2006/relationships/hyperlink" Target="https://github.com/cttn/Stockex" TargetMode="External"/><Relationship Id="rId145" Type="http://schemas.openxmlformats.org/officeDocument/2006/relationships/hyperlink" Target="https://cran.r-project.org/web/packages/fBasics/index.html" TargetMode="External"/><Relationship Id="rId166" Type="http://schemas.openxmlformats.org/officeDocument/2006/relationships/hyperlink" Target="https://cran.r-project.org/web/packages/credule/index.html" TargetMode="External"/><Relationship Id="rId187" Type="http://schemas.openxmlformats.org/officeDocument/2006/relationships/hyperlink" Target="https://github.com/business-science/timetk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github.com/QuantSoftware/QuantSoftwareToolkit" TargetMode="External"/><Relationship Id="rId49" Type="http://schemas.openxmlformats.org/officeDocument/2006/relationships/hyperlink" Target="https://github.com/robertmartin8/PyPortfolioOpt" TargetMode="External"/><Relationship Id="rId114" Type="http://schemas.openxmlformats.org/officeDocument/2006/relationships/hyperlink" Target="https://akshare.readthedocs.io/" TargetMode="External"/><Relationship Id="rId60" Type="http://schemas.openxmlformats.org/officeDocument/2006/relationships/hyperlink" Target="http://qtpylib.io/" TargetMode="External"/><Relationship Id="rId81" Type="http://schemas.openxmlformats.org/officeDocument/2006/relationships/hyperlink" Target="https://github.com/hongtaocai/googlefinance" TargetMode="External"/><Relationship Id="rId135" Type="http://schemas.openxmlformats.org/officeDocument/2006/relationships/hyperlink" Target="https://cran.r-project.org/web/packages/Rblpapi/index.html" TargetMode="External"/><Relationship Id="rId156" Type="http://schemas.openxmlformats.org/officeDocument/2006/relationships/hyperlink" Target="https://cran.r-project.org/web/packages/YieldCurve/index.html" TargetMode="External"/><Relationship Id="rId177" Type="http://schemas.openxmlformats.org/officeDocument/2006/relationships/hyperlink" Target="https://cran.r-project.org/web/packages/tseries/index.html" TargetMode="External"/><Relationship Id="rId198" Type="http://schemas.openxmlformats.org/officeDocument/2006/relationships/hyperlink" Target="https://github.com/pazzo83/QuantLib.jl" TargetMode="External"/><Relationship Id="rId202" Type="http://schemas.openxmlformats.org/officeDocument/2006/relationships/hyperlink" Target="https://github.com/jasonstrimpel/volatility-trading" TargetMode="External"/><Relationship Id="rId18" Type="http://schemas.openxmlformats.org/officeDocument/2006/relationships/hyperlink" Target="https://pynance.net/" TargetMode="External"/><Relationship Id="rId39" Type="http://schemas.openxmlformats.org/officeDocument/2006/relationships/hyperlink" Target="https://github.com/joequant/algobroker" TargetMode="External"/><Relationship Id="rId50" Type="http://schemas.openxmlformats.org/officeDocument/2006/relationships/hyperlink" Target="https://github.com/dppalomar/riskparity.py" TargetMode="External"/><Relationship Id="rId104" Type="http://schemas.openxmlformats.org/officeDocument/2006/relationships/hyperlink" Target="https://github.com/barnumbirr/coinmarketcap" TargetMode="External"/><Relationship Id="rId125" Type="http://schemas.openxmlformats.org/officeDocument/2006/relationships/hyperlink" Target="https://cran.r-project.org/web/packages/xts/index.html" TargetMode="External"/><Relationship Id="rId146" Type="http://schemas.openxmlformats.org/officeDocument/2006/relationships/hyperlink" Target="https://cran.r-project.org/web/packages/fBonds/index.html" TargetMode="External"/><Relationship Id="rId167" Type="http://schemas.openxmlformats.org/officeDocument/2006/relationships/hyperlink" Target="https://cran.r-project.org/web/packages/derivmkts/index.html" TargetMode="External"/><Relationship Id="rId188" Type="http://schemas.openxmlformats.org/officeDocument/2006/relationships/hyperlink" Target="https://github.com/business-science/tibbletime" TargetMode="External"/><Relationship Id="rId71" Type="http://schemas.openxmlformats.org/officeDocument/2006/relationships/hyperlink" Target="https://github.com/bashtage/arch" TargetMode="External"/><Relationship Id="rId92" Type="http://schemas.openxmlformats.org/officeDocument/2006/relationships/hyperlink" Target="https://github.com/skillachie/finsymbol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jeffrey-liang/quantit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4653</Words>
  <Characters>26528</Characters>
  <Application>Microsoft Office Word</Application>
  <DocSecurity>0</DocSecurity>
  <Lines>221</Lines>
  <Paragraphs>62</Paragraphs>
  <ScaleCrop>false</ScaleCrop>
  <Company/>
  <LinksUpToDate>false</LinksUpToDate>
  <CharactersWithSpaces>31119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Kurtay Ogunc</dc:creator>
  <cp:keywords/>
  <dc:description/>
  <cp:lastModifiedBy>Kurtay Ogunc</cp:lastModifiedBy>
  <cp:revision>1</cp:revision>
  <dcterms:created xsi:type="dcterms:W3CDTF">2021-11-09T17:13:00Z</dcterms:created>
  <dcterms:modified xsi:type="dcterms:W3CDTF">2021-11-09T17:15:00Z</dcterms:modified>
</cp:coreProperties>
</file>