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Yim  Soyashin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Yim  Soyashin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