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C3C5" w14:textId="2C59E13E" w:rsidR="00885F14" w:rsidRPr="00885F14" w:rsidRDefault="00885F14" w:rsidP="00885F14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E"/>
          <w14:ligatures w14:val="none"/>
        </w:rPr>
      </w:pPr>
      <w:r w:rsidRPr="00885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E"/>
          <w14:ligatures w14:val="none"/>
        </w:rPr>
        <w:t>References:</w:t>
      </w:r>
    </w:p>
    <w:p w14:paraId="683A1A32" w14:textId="562055FE" w:rsidR="00885F14" w:rsidRPr="00885F14" w:rsidRDefault="00885F14" w:rsidP="00885F1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885F1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E"/>
          <w14:ligatures w14:val="none"/>
        </w:rPr>
        <w:t>Python Machine Learning - K-means</w:t>
      </w:r>
      <w:r w:rsidRPr="00885F1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(no date). Available at: </w:t>
      </w:r>
      <w:hyperlink r:id="rId4" w:history="1">
        <w:r w:rsidRPr="00885F1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E"/>
            <w14:ligatures w14:val="none"/>
          </w:rPr>
          <w:t>https://www.w3schools.com/python/python_ml_k-means.asp</w:t>
        </w:r>
      </w:hyperlink>
      <w:r w:rsidRPr="00885F1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(Accessed: 15 December 2023).</w:t>
      </w:r>
    </w:p>
    <w:p w14:paraId="180BE1FC" w14:textId="77777777" w:rsidR="00885F14" w:rsidRPr="00885F14" w:rsidRDefault="00885F14" w:rsidP="00885F1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885F1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E"/>
          <w14:ligatures w14:val="none"/>
        </w:rPr>
        <w:t>Python Machine Learning Linear Regression</w:t>
      </w:r>
      <w:r w:rsidRPr="00885F1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(no date). Available at: </w:t>
      </w:r>
      <w:hyperlink r:id="rId5" w:history="1">
        <w:r w:rsidRPr="00885F1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E"/>
            <w14:ligatures w14:val="none"/>
          </w:rPr>
          <w:t>https://www.w3schools.com/python/python_ml_linear_regression.asp</w:t>
        </w:r>
      </w:hyperlink>
      <w:r w:rsidRPr="00885F1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(Accessed: 15 December 2023).</w:t>
      </w:r>
    </w:p>
    <w:p w14:paraId="1AE930A7" w14:textId="77777777" w:rsidR="00885F14" w:rsidRPr="00885F14" w:rsidRDefault="00885F14" w:rsidP="00885F1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885F1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E"/>
          <w14:ligatures w14:val="none"/>
        </w:rPr>
        <w:t>Python Machine Learning Polynomial Regression</w:t>
      </w:r>
      <w:r w:rsidRPr="00885F1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(no date). Available at: </w:t>
      </w:r>
      <w:hyperlink r:id="rId6" w:history="1">
        <w:r w:rsidRPr="00885F1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E"/>
            <w14:ligatures w14:val="none"/>
          </w:rPr>
          <w:t>https://www.w3schools.com/python/python_ml_polynomial_regression.asp</w:t>
        </w:r>
      </w:hyperlink>
      <w:r w:rsidRPr="00885F1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(Accessed: 15 December 2023).</w:t>
      </w:r>
    </w:p>
    <w:p w14:paraId="7EFC41AB" w14:textId="77777777" w:rsidR="00885F14" w:rsidRPr="00885F14" w:rsidRDefault="00885F14" w:rsidP="00885F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885F1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E"/>
          <w14:ligatures w14:val="none"/>
        </w:rPr>
        <w:t>Python Machine Learning Train/Test</w:t>
      </w:r>
      <w:r w:rsidRPr="00885F1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(no date). Available at: </w:t>
      </w:r>
      <w:hyperlink r:id="rId7" w:history="1">
        <w:r w:rsidRPr="00885F1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E"/>
            <w14:ligatures w14:val="none"/>
          </w:rPr>
          <w:t>https://www.w3schools.com/python/python_ml_train_test.asp</w:t>
        </w:r>
      </w:hyperlink>
      <w:r w:rsidRPr="00885F1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(Accessed: 15 December 2023).</w:t>
      </w:r>
    </w:p>
    <w:p w14:paraId="60576DC4" w14:textId="77777777" w:rsidR="004D0037" w:rsidRDefault="004D0037"/>
    <w:sectPr w:rsidR="004D0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14"/>
    <w:rsid w:val="001134CF"/>
    <w:rsid w:val="004D0037"/>
    <w:rsid w:val="00885F14"/>
    <w:rsid w:val="00AF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9549"/>
  <w15:chartTrackingRefBased/>
  <w15:docId w15:val="{7B4C3191-2A37-4ADF-9C9F-4E0FD647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5F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3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2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python_ml_train_tes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ml_polynomial_regression.asp" TargetMode="External"/><Relationship Id="rId5" Type="http://schemas.openxmlformats.org/officeDocument/2006/relationships/hyperlink" Target="https://www.w3schools.com/python/python_ml_linear_regression.asp" TargetMode="External"/><Relationship Id="rId4" Type="http://schemas.openxmlformats.org/officeDocument/2006/relationships/hyperlink" Target="https://www.w3schools.com/python/python_ml_k-means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Smyth - STUDENT</dc:creator>
  <cp:keywords/>
  <dc:description/>
  <cp:lastModifiedBy>Ronan Smyth - STUDENT</cp:lastModifiedBy>
  <cp:revision>1</cp:revision>
  <dcterms:created xsi:type="dcterms:W3CDTF">2023-12-15T15:58:00Z</dcterms:created>
  <dcterms:modified xsi:type="dcterms:W3CDTF">2023-12-15T15:59:00Z</dcterms:modified>
</cp:coreProperties>
</file>