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7AD1" w14:textId="6F848D84" w:rsidR="00367AB9" w:rsidRPr="00367AB9" w:rsidRDefault="00367AB9" w:rsidP="00367A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  <w:r w:rsidRPr="0070083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13/06/2021</w:t>
      </w:r>
    </w:p>
    <w:p w14:paraId="0C504691" w14:textId="57305ACF" w:rsidR="005C1459" w:rsidRPr="00367AB9" w:rsidRDefault="000106A9" w:rsidP="00367AB9">
      <w:pPr>
        <w:pStyle w:val="ListParagraph"/>
        <w:numPr>
          <w:ilvl w:val="0"/>
          <w:numId w:val="4"/>
        </w:numPr>
        <w:rPr>
          <w:strike/>
        </w:rPr>
      </w:pPr>
      <w:r w:rsidRPr="00367AB9">
        <w:rPr>
          <w:strike/>
        </w:rPr>
        <w:t>Frontend page bottom social icon not working</w:t>
      </w:r>
    </w:p>
    <w:p w14:paraId="202B55B6" w14:textId="6BA6E1DD" w:rsidR="000106A9" w:rsidRPr="00BC161B" w:rsidRDefault="000106A9" w:rsidP="000106A9">
      <w:pPr>
        <w:pStyle w:val="ListParagraph"/>
        <w:numPr>
          <w:ilvl w:val="0"/>
          <w:numId w:val="4"/>
        </w:numPr>
        <w:rPr>
          <w:strike/>
        </w:rPr>
      </w:pPr>
      <w:r w:rsidRPr="00BC161B">
        <w:rPr>
          <w:strike/>
        </w:rPr>
        <w:t>Seller profile view product upload, order details and all information show</w:t>
      </w:r>
    </w:p>
    <w:p w14:paraId="7C33DDBB" w14:textId="7AB5C916" w:rsidR="000106A9" w:rsidRPr="00BC161B" w:rsidRDefault="000106A9" w:rsidP="000106A9">
      <w:pPr>
        <w:pStyle w:val="ListParagraph"/>
        <w:numPr>
          <w:ilvl w:val="0"/>
          <w:numId w:val="4"/>
        </w:numPr>
        <w:rPr>
          <w:strike/>
        </w:rPr>
      </w:pPr>
      <w:r w:rsidRPr="00BC161B">
        <w:rPr>
          <w:strike/>
        </w:rPr>
        <w:t>Customer profile view</w:t>
      </w:r>
    </w:p>
    <w:p w14:paraId="7F41C98A" w14:textId="29697FB3" w:rsidR="000106A9" w:rsidRPr="00F7516B" w:rsidRDefault="000106A9" w:rsidP="000106A9">
      <w:pPr>
        <w:pStyle w:val="ListParagraph"/>
        <w:numPr>
          <w:ilvl w:val="0"/>
          <w:numId w:val="4"/>
        </w:numPr>
        <w:rPr>
          <w:strike/>
        </w:rPr>
      </w:pPr>
      <w:r w:rsidRPr="00F7516B">
        <w:rPr>
          <w:strike/>
        </w:rPr>
        <w:t>Product details page share icon show and share the product</w:t>
      </w:r>
    </w:p>
    <w:p w14:paraId="4F54BF62" w14:textId="4AD85163" w:rsidR="000106A9" w:rsidRPr="00A74310" w:rsidRDefault="000106A9" w:rsidP="000106A9">
      <w:pPr>
        <w:pStyle w:val="ListParagraph"/>
        <w:numPr>
          <w:ilvl w:val="0"/>
          <w:numId w:val="4"/>
        </w:numPr>
        <w:rPr>
          <w:strike/>
        </w:rPr>
      </w:pPr>
      <w:r w:rsidRPr="00A74310">
        <w:rPr>
          <w:strike/>
        </w:rPr>
        <w:t>All order detail’s view showing bug</w:t>
      </w:r>
    </w:p>
    <w:p w14:paraId="67B726EB" w14:textId="2FE687FF" w:rsidR="00470DC9" w:rsidRPr="00A74310" w:rsidRDefault="00470DC9" w:rsidP="000106A9">
      <w:pPr>
        <w:pStyle w:val="ListParagraph"/>
        <w:numPr>
          <w:ilvl w:val="0"/>
          <w:numId w:val="4"/>
        </w:numPr>
        <w:rPr>
          <w:strike/>
        </w:rPr>
      </w:pPr>
      <w:r w:rsidRPr="00A74310">
        <w:rPr>
          <w:strike/>
        </w:rPr>
        <w:t xml:space="preserve">All order </w:t>
      </w:r>
      <w:r w:rsidR="006361EE" w:rsidRPr="00A74310">
        <w:rPr>
          <w:strike/>
        </w:rPr>
        <w:t>adds</w:t>
      </w:r>
      <w:r w:rsidRPr="00A74310">
        <w:rPr>
          <w:strike/>
        </w:rPr>
        <w:t xml:space="preserve"> customer number and search</w:t>
      </w:r>
    </w:p>
    <w:p w14:paraId="74036629" w14:textId="6A818E7F" w:rsidR="000106A9" w:rsidRDefault="000106A9" w:rsidP="000106A9">
      <w:pPr>
        <w:pStyle w:val="ListParagraph"/>
        <w:numPr>
          <w:ilvl w:val="0"/>
          <w:numId w:val="4"/>
        </w:numPr>
      </w:pPr>
      <w:r>
        <w:t>Seller order page seller order details</w:t>
      </w:r>
    </w:p>
    <w:p w14:paraId="07448B76" w14:textId="2841FCC5" w:rsidR="000106A9" w:rsidRDefault="000106A9" w:rsidP="000106A9">
      <w:pPr>
        <w:pStyle w:val="ListParagraph"/>
        <w:numPr>
          <w:ilvl w:val="0"/>
          <w:numId w:val="4"/>
        </w:numPr>
      </w:pPr>
      <w:r>
        <w:t xml:space="preserve">Newsletters, bulk SMS, </w:t>
      </w:r>
      <w:r w:rsidRPr="00F53F31">
        <w:rPr>
          <w:strike/>
        </w:rPr>
        <w:t>Subscriber</w:t>
      </w:r>
      <w:r>
        <w:t xml:space="preserve"> option active</w:t>
      </w:r>
    </w:p>
    <w:p w14:paraId="068ADD3F" w14:textId="74FFC8AA" w:rsidR="000106A9" w:rsidRDefault="000106A9" w:rsidP="000106A9">
      <w:pPr>
        <w:pStyle w:val="ListParagraph"/>
        <w:numPr>
          <w:ilvl w:val="0"/>
          <w:numId w:val="4"/>
        </w:numPr>
      </w:pPr>
      <w:r>
        <w:t>Coupon option develop and add to cart user coupon add</w:t>
      </w:r>
    </w:p>
    <w:p w14:paraId="13C21740" w14:textId="42596C49" w:rsidR="006B5CC2" w:rsidRPr="009B563F" w:rsidRDefault="006B5CC2" w:rsidP="000106A9">
      <w:pPr>
        <w:pStyle w:val="ListParagraph"/>
        <w:numPr>
          <w:ilvl w:val="0"/>
          <w:numId w:val="4"/>
        </w:numPr>
        <w:rPr>
          <w:strike/>
        </w:rPr>
      </w:pPr>
      <w:r w:rsidRPr="009B563F">
        <w:rPr>
          <w:strike/>
        </w:rPr>
        <w:t>Flash deals edit</w:t>
      </w:r>
    </w:p>
    <w:p w14:paraId="66967E3F" w14:textId="660635C1" w:rsidR="00AA0818" w:rsidRPr="00367AB9" w:rsidRDefault="000106A9" w:rsidP="008B207C">
      <w:pPr>
        <w:pStyle w:val="ListParagraph"/>
        <w:numPr>
          <w:ilvl w:val="0"/>
          <w:numId w:val="4"/>
        </w:numPr>
        <w:rPr>
          <w:strike/>
        </w:rPr>
      </w:pPr>
      <w:r w:rsidRPr="006361EE">
        <w:rPr>
          <w:strike/>
        </w:rPr>
        <w:t>Order code generate by price range</w:t>
      </w:r>
    </w:p>
    <w:p w14:paraId="43CF64F3" w14:textId="5B2ABC83" w:rsidR="00AA0818" w:rsidRPr="00AA0818" w:rsidRDefault="00AA0818" w:rsidP="008B2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  <w:r w:rsidRPr="0070083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26/06/2021</w:t>
      </w:r>
    </w:p>
    <w:p w14:paraId="3B78DB68" w14:textId="746D85CA" w:rsidR="008B207C" w:rsidRPr="00BB64A7" w:rsidRDefault="008B207C" w:rsidP="008B207C">
      <w:pPr>
        <w:pStyle w:val="ListParagraph"/>
        <w:numPr>
          <w:ilvl w:val="0"/>
          <w:numId w:val="7"/>
        </w:numPr>
        <w:rPr>
          <w:strike/>
        </w:rPr>
      </w:pPr>
      <w:r w:rsidRPr="00BB64A7">
        <w:rPr>
          <w:strike/>
        </w:rPr>
        <w:t>Flash deal</w:t>
      </w:r>
    </w:p>
    <w:p w14:paraId="28B2856E" w14:textId="57781F25" w:rsidR="008B207C" w:rsidRPr="0038112F" w:rsidRDefault="008B207C" w:rsidP="008B207C">
      <w:pPr>
        <w:pStyle w:val="ListParagraph"/>
        <w:numPr>
          <w:ilvl w:val="0"/>
          <w:numId w:val="7"/>
        </w:numPr>
        <w:rPr>
          <w:strike/>
        </w:rPr>
      </w:pPr>
      <w:r w:rsidRPr="0038112F">
        <w:rPr>
          <w:strike/>
        </w:rPr>
        <w:t>Notification admin and Customer</w:t>
      </w:r>
    </w:p>
    <w:p w14:paraId="364FB83E" w14:textId="2954EF16" w:rsidR="008B207C" w:rsidRPr="00BC1E2A" w:rsidRDefault="008B207C" w:rsidP="008B207C">
      <w:pPr>
        <w:pStyle w:val="ListParagraph"/>
        <w:numPr>
          <w:ilvl w:val="0"/>
          <w:numId w:val="7"/>
        </w:numPr>
        <w:rPr>
          <w:strike/>
        </w:rPr>
      </w:pPr>
      <w:r w:rsidRPr="00BC1E2A">
        <w:rPr>
          <w:strike/>
        </w:rPr>
        <w:t>Staff Information Manage</w:t>
      </w:r>
    </w:p>
    <w:p w14:paraId="3A64E7F9" w14:textId="5C38615D" w:rsidR="008B207C" w:rsidRDefault="008B207C" w:rsidP="008B207C">
      <w:pPr>
        <w:pStyle w:val="ListParagraph"/>
        <w:numPr>
          <w:ilvl w:val="0"/>
          <w:numId w:val="7"/>
        </w:numPr>
      </w:pPr>
      <w:r>
        <w:t xml:space="preserve">Admin profile and permission </w:t>
      </w:r>
    </w:p>
    <w:p w14:paraId="79FC0E1D" w14:textId="49ECAEB6" w:rsidR="008B207C" w:rsidRDefault="008B207C" w:rsidP="008B207C">
      <w:pPr>
        <w:pStyle w:val="ListParagraph"/>
        <w:numPr>
          <w:ilvl w:val="0"/>
          <w:numId w:val="7"/>
        </w:numPr>
      </w:pPr>
      <w:r>
        <w:t>Seller Commission</w:t>
      </w:r>
    </w:p>
    <w:p w14:paraId="17F762D9" w14:textId="02618229" w:rsidR="008B207C" w:rsidRPr="00C04767" w:rsidRDefault="008B207C" w:rsidP="008B207C">
      <w:pPr>
        <w:pStyle w:val="ListParagraph"/>
        <w:numPr>
          <w:ilvl w:val="0"/>
          <w:numId w:val="7"/>
        </w:numPr>
        <w:rPr>
          <w:strike/>
        </w:rPr>
      </w:pPr>
      <w:r w:rsidRPr="00C04767">
        <w:rPr>
          <w:strike/>
        </w:rPr>
        <w:t>Order print with barcode</w:t>
      </w:r>
    </w:p>
    <w:p w14:paraId="71CB1092" w14:textId="31B6C360" w:rsidR="008B207C" w:rsidRPr="00E712C4" w:rsidRDefault="008B207C" w:rsidP="008B207C">
      <w:pPr>
        <w:pStyle w:val="ListParagraph"/>
        <w:numPr>
          <w:ilvl w:val="0"/>
          <w:numId w:val="7"/>
        </w:numPr>
        <w:rPr>
          <w:strike/>
        </w:rPr>
      </w:pPr>
      <w:r w:rsidRPr="00E712C4">
        <w:rPr>
          <w:strike/>
        </w:rPr>
        <w:t>Customer panel bank account option add</w:t>
      </w:r>
      <w:r w:rsidR="00E712C4" w:rsidRPr="00E712C4">
        <w:rPr>
          <w:strike/>
        </w:rPr>
        <w:t xml:space="preserve"> &amp; change password</w:t>
      </w:r>
    </w:p>
    <w:p w14:paraId="164926B9" w14:textId="35BCE50D" w:rsidR="00631EFD" w:rsidRPr="00587202" w:rsidRDefault="00631EFD" w:rsidP="008B207C">
      <w:pPr>
        <w:pStyle w:val="ListParagraph"/>
        <w:numPr>
          <w:ilvl w:val="0"/>
          <w:numId w:val="7"/>
        </w:numPr>
        <w:rPr>
          <w:strike/>
        </w:rPr>
      </w:pPr>
      <w:r w:rsidRPr="00587202">
        <w:rPr>
          <w:strike/>
        </w:rPr>
        <w:t>Customer, Seller profile picture change</w:t>
      </w:r>
    </w:p>
    <w:p w14:paraId="4D724FF8" w14:textId="3AB7484C" w:rsidR="008B207C" w:rsidRDefault="008B207C" w:rsidP="008B207C">
      <w:pPr>
        <w:pStyle w:val="ListParagraph"/>
        <w:numPr>
          <w:ilvl w:val="0"/>
          <w:numId w:val="7"/>
        </w:numPr>
      </w:pPr>
      <w:r>
        <w:t xml:space="preserve">Homepage </w:t>
      </w:r>
      <w:r w:rsidR="007D3D10">
        <w:t>Ad</w:t>
      </w:r>
      <w:r w:rsidR="00E347F2">
        <w:t>vertisement</w:t>
      </w:r>
      <w:r>
        <w:t xml:space="preserve"> manage</w:t>
      </w:r>
    </w:p>
    <w:p w14:paraId="4E95FB45" w14:textId="45164009" w:rsidR="009B563F" w:rsidRPr="00EF2148" w:rsidRDefault="008B207C" w:rsidP="00E329B0">
      <w:pPr>
        <w:pStyle w:val="ListParagraph"/>
        <w:numPr>
          <w:ilvl w:val="0"/>
          <w:numId w:val="7"/>
        </w:numPr>
        <w:rPr>
          <w:strike/>
        </w:rPr>
      </w:pPr>
      <w:r w:rsidRPr="00EF2148">
        <w:rPr>
          <w:strike/>
        </w:rPr>
        <w:t>Admin dashboard dynamic click</w:t>
      </w:r>
    </w:p>
    <w:p w14:paraId="09A53B0D" w14:textId="77777777" w:rsidR="009B563F" w:rsidRPr="00631EFD" w:rsidRDefault="009B563F" w:rsidP="009B563F">
      <w:pPr>
        <w:pStyle w:val="ListParagraph"/>
        <w:numPr>
          <w:ilvl w:val="0"/>
          <w:numId w:val="4"/>
        </w:numPr>
        <w:rPr>
          <w:strike/>
        </w:rPr>
      </w:pPr>
      <w:r w:rsidRPr="00631EFD">
        <w:rPr>
          <w:strike/>
        </w:rPr>
        <w:t>FAQ</w:t>
      </w:r>
    </w:p>
    <w:p w14:paraId="4961E93A" w14:textId="7034923F" w:rsidR="008B207C" w:rsidRDefault="008B207C" w:rsidP="00367AB9"/>
    <w:p w14:paraId="01B833E0" w14:textId="4ABB9FB8" w:rsidR="006955F2" w:rsidRPr="00AA0818" w:rsidRDefault="006955F2" w:rsidP="00695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  <w:r w:rsidRPr="0070083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14/07/2021</w:t>
      </w:r>
    </w:p>
    <w:p w14:paraId="554CBAF7" w14:textId="37B8AF71" w:rsidR="006955F2" w:rsidRDefault="006955F2" w:rsidP="006955F2">
      <w:pPr>
        <w:pStyle w:val="ListParagraph"/>
        <w:numPr>
          <w:ilvl w:val="0"/>
          <w:numId w:val="10"/>
        </w:numPr>
      </w:pPr>
      <w:r>
        <w:t xml:space="preserve">Sell on </w:t>
      </w:r>
      <w:proofErr w:type="spellStart"/>
      <w:r>
        <w:t>loyel</w:t>
      </w:r>
      <w:proofErr w:type="spellEnd"/>
      <w:r>
        <w:t xml:space="preserve"> dynamic link</w:t>
      </w:r>
    </w:p>
    <w:p w14:paraId="7BAD86A5" w14:textId="4DB9B6F9" w:rsidR="006955F2" w:rsidRDefault="006955F2" w:rsidP="006955F2">
      <w:pPr>
        <w:pStyle w:val="ListParagraph"/>
        <w:numPr>
          <w:ilvl w:val="0"/>
          <w:numId w:val="10"/>
        </w:numPr>
      </w:pPr>
      <w:r>
        <w:t>Buy Wholesale page</w:t>
      </w:r>
    </w:p>
    <w:p w14:paraId="68AD5FD2" w14:textId="43F5C410" w:rsidR="006955F2" w:rsidRDefault="006955F2" w:rsidP="006955F2">
      <w:pPr>
        <w:pStyle w:val="ListParagraph"/>
        <w:numPr>
          <w:ilvl w:val="0"/>
          <w:numId w:val="10"/>
        </w:numPr>
      </w:pPr>
      <w:r>
        <w:t>Customer Care, Return Policy page</w:t>
      </w:r>
    </w:p>
    <w:p w14:paraId="1908162C" w14:textId="6CCB4189" w:rsidR="006955F2" w:rsidRDefault="006955F2" w:rsidP="006955F2">
      <w:pPr>
        <w:pStyle w:val="ListParagraph"/>
        <w:numPr>
          <w:ilvl w:val="0"/>
          <w:numId w:val="10"/>
        </w:numPr>
      </w:pPr>
      <w:r>
        <w:t>Careers and press page</w:t>
      </w:r>
    </w:p>
    <w:p w14:paraId="775F9AA2" w14:textId="3EF27BD2" w:rsidR="006955F2" w:rsidRDefault="006955F2" w:rsidP="006955F2">
      <w:pPr>
        <w:pStyle w:val="ListParagraph"/>
        <w:numPr>
          <w:ilvl w:val="0"/>
          <w:numId w:val="10"/>
        </w:numPr>
      </w:pPr>
      <w:r>
        <w:t>Customers delete active</w:t>
      </w:r>
    </w:p>
    <w:p w14:paraId="7784F4C3" w14:textId="2C9A1BA6" w:rsidR="006955F2" w:rsidRDefault="006955F2" w:rsidP="006955F2">
      <w:pPr>
        <w:pStyle w:val="ListParagraph"/>
        <w:numPr>
          <w:ilvl w:val="0"/>
          <w:numId w:val="10"/>
        </w:numPr>
      </w:pPr>
      <w:r>
        <w:t>Seller dashboard dynamic</w:t>
      </w:r>
    </w:p>
    <w:p w14:paraId="7D23D238" w14:textId="2289485D" w:rsidR="006955F2" w:rsidRDefault="006955F2" w:rsidP="006955F2">
      <w:pPr>
        <w:pStyle w:val="ListParagraph"/>
        <w:numPr>
          <w:ilvl w:val="0"/>
          <w:numId w:val="10"/>
        </w:numPr>
      </w:pPr>
      <w:r>
        <w:t>All categories</w:t>
      </w:r>
    </w:p>
    <w:p w14:paraId="59A3F343" w14:textId="25A2B56C" w:rsidR="006955F2" w:rsidRDefault="006955F2" w:rsidP="00367AB9">
      <w:pPr>
        <w:pStyle w:val="ListParagraph"/>
        <w:numPr>
          <w:ilvl w:val="0"/>
          <w:numId w:val="10"/>
        </w:numPr>
      </w:pPr>
      <w:r>
        <w:t>Customer search by number</w:t>
      </w:r>
    </w:p>
    <w:p w14:paraId="410482BD" w14:textId="65186F30" w:rsidR="00367AB9" w:rsidRDefault="00367AB9" w:rsidP="00367AB9"/>
    <w:p w14:paraId="342036E3" w14:textId="6D8E2610" w:rsidR="00F25BC6" w:rsidRPr="00F25BC6" w:rsidRDefault="00F25BC6" w:rsidP="00F25B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  <w:r w:rsidRPr="0070083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F357A8"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>/0</w:t>
      </w:r>
      <w:r w:rsidR="00F357A8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/2021</w:t>
      </w:r>
    </w:p>
    <w:p w14:paraId="6C86CD2C" w14:textId="7985C234" w:rsidR="00F25BC6" w:rsidRDefault="00F357A8" w:rsidP="00F25BC6">
      <w:pPr>
        <w:pStyle w:val="ListParagraph"/>
        <w:numPr>
          <w:ilvl w:val="0"/>
          <w:numId w:val="12"/>
        </w:numPr>
      </w:pPr>
      <w:r>
        <w:t>A</w:t>
      </w:r>
      <w:r w:rsidR="00F25BC6" w:rsidRPr="00F25BC6">
        <w:t>ll cat</w:t>
      </w:r>
      <w:r>
        <w:t>e</w:t>
      </w:r>
      <w:r w:rsidR="00F25BC6" w:rsidRPr="00F25BC6">
        <w:t xml:space="preserve">gory </w:t>
      </w:r>
      <w:r w:rsidRPr="00F25BC6">
        <w:t>adds</w:t>
      </w:r>
    </w:p>
    <w:p w14:paraId="1AC04A2F" w14:textId="77777777" w:rsidR="00F25BC6" w:rsidRDefault="00F25BC6" w:rsidP="00F25BC6">
      <w:pPr>
        <w:pStyle w:val="ListParagraph"/>
        <w:numPr>
          <w:ilvl w:val="0"/>
          <w:numId w:val="12"/>
        </w:numPr>
      </w:pPr>
    </w:p>
    <w:sectPr w:rsidR="00F25BC6" w:rsidSect="00706E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C19"/>
    <w:multiLevelType w:val="hybridMultilevel"/>
    <w:tmpl w:val="77B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4221"/>
    <w:multiLevelType w:val="hybridMultilevel"/>
    <w:tmpl w:val="068E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C62E4"/>
    <w:multiLevelType w:val="hybridMultilevel"/>
    <w:tmpl w:val="C5DE8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D089E"/>
    <w:multiLevelType w:val="hybridMultilevel"/>
    <w:tmpl w:val="EA2E9522"/>
    <w:lvl w:ilvl="0" w:tplc="CE9CCF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F7F04"/>
    <w:multiLevelType w:val="hybridMultilevel"/>
    <w:tmpl w:val="F8C67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00A52"/>
    <w:multiLevelType w:val="hybridMultilevel"/>
    <w:tmpl w:val="38848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70274"/>
    <w:multiLevelType w:val="hybridMultilevel"/>
    <w:tmpl w:val="2288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958C3"/>
    <w:multiLevelType w:val="hybridMultilevel"/>
    <w:tmpl w:val="4C26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362BC"/>
    <w:multiLevelType w:val="hybridMultilevel"/>
    <w:tmpl w:val="8846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24423"/>
    <w:multiLevelType w:val="hybridMultilevel"/>
    <w:tmpl w:val="7640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91408"/>
    <w:multiLevelType w:val="hybridMultilevel"/>
    <w:tmpl w:val="7124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96C10"/>
    <w:multiLevelType w:val="hybridMultilevel"/>
    <w:tmpl w:val="ADAC2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C1"/>
    <w:rsid w:val="00004F7D"/>
    <w:rsid w:val="000106A9"/>
    <w:rsid w:val="00150931"/>
    <w:rsid w:val="001A3365"/>
    <w:rsid w:val="00226622"/>
    <w:rsid w:val="002621EF"/>
    <w:rsid w:val="00271639"/>
    <w:rsid w:val="003010F6"/>
    <w:rsid w:val="00367AB9"/>
    <w:rsid w:val="0038112F"/>
    <w:rsid w:val="003D62C0"/>
    <w:rsid w:val="00470DC9"/>
    <w:rsid w:val="004B395A"/>
    <w:rsid w:val="00545879"/>
    <w:rsid w:val="00587202"/>
    <w:rsid w:val="005C1459"/>
    <w:rsid w:val="005C5123"/>
    <w:rsid w:val="00631EFD"/>
    <w:rsid w:val="006361EE"/>
    <w:rsid w:val="00670E37"/>
    <w:rsid w:val="00683BC1"/>
    <w:rsid w:val="006955F2"/>
    <w:rsid w:val="006B5CC2"/>
    <w:rsid w:val="006F077E"/>
    <w:rsid w:val="00700838"/>
    <w:rsid w:val="00706E4C"/>
    <w:rsid w:val="0073486C"/>
    <w:rsid w:val="007D3D10"/>
    <w:rsid w:val="008B207C"/>
    <w:rsid w:val="009B563F"/>
    <w:rsid w:val="009F1C51"/>
    <w:rsid w:val="00A56FA0"/>
    <w:rsid w:val="00A673AC"/>
    <w:rsid w:val="00A74310"/>
    <w:rsid w:val="00AA0818"/>
    <w:rsid w:val="00AC5661"/>
    <w:rsid w:val="00AE3122"/>
    <w:rsid w:val="00B579CB"/>
    <w:rsid w:val="00B65839"/>
    <w:rsid w:val="00BB64A7"/>
    <w:rsid w:val="00BC161B"/>
    <w:rsid w:val="00BC1E2A"/>
    <w:rsid w:val="00C04767"/>
    <w:rsid w:val="00C31E95"/>
    <w:rsid w:val="00D649AF"/>
    <w:rsid w:val="00DD234A"/>
    <w:rsid w:val="00E329B0"/>
    <w:rsid w:val="00E347F2"/>
    <w:rsid w:val="00E712C4"/>
    <w:rsid w:val="00ED5D43"/>
    <w:rsid w:val="00EF2148"/>
    <w:rsid w:val="00F21515"/>
    <w:rsid w:val="00F25BC6"/>
    <w:rsid w:val="00F357A8"/>
    <w:rsid w:val="00F53F31"/>
    <w:rsid w:val="00F7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0332"/>
  <w15:chartTrackingRefBased/>
  <w15:docId w15:val="{A8A1557B-5A13-40E0-BE4E-AE475D6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Rofequl Islam Nayem</dc:creator>
  <cp:keywords/>
  <dc:description/>
  <cp:lastModifiedBy>Rofequl Islam Nayem</cp:lastModifiedBy>
  <cp:revision>58</cp:revision>
  <cp:lastPrinted>2021-07-14T01:52:00Z</cp:lastPrinted>
  <dcterms:created xsi:type="dcterms:W3CDTF">2021-03-10T17:11:00Z</dcterms:created>
  <dcterms:modified xsi:type="dcterms:W3CDTF">2021-08-25T05:25:00Z</dcterms:modified>
</cp:coreProperties>
</file>