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E5CA" w14:textId="4149DF9B" w:rsidR="00BF2411" w:rsidRDefault="00F34C3C">
      <w:r>
        <w:t># Complete</w:t>
      </w:r>
    </w:p>
    <w:p w14:paraId="4A141340" w14:textId="5BD80AB8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website size and color</w:t>
      </w:r>
    </w:p>
    <w:p w14:paraId="0A2012BC" w14:textId="0D04509D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all cat</w:t>
      </w:r>
      <w:r>
        <w:t>e</w:t>
      </w:r>
      <w:r w:rsidRPr="00F34C3C">
        <w:t xml:space="preserve">gory </w:t>
      </w:r>
      <w:r w:rsidRPr="00F34C3C">
        <w:t>adds</w:t>
      </w:r>
    </w:p>
    <w:p w14:paraId="402E2FAD" w14:textId="36EF31E6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 xml:space="preserve">user profile </w:t>
      </w:r>
      <w:r w:rsidRPr="00F34C3C">
        <w:t>fulfills</w:t>
      </w:r>
      <w:r w:rsidRPr="00F34C3C">
        <w:t xml:space="preserve"> complete</w:t>
      </w:r>
    </w:p>
    <w:p w14:paraId="35E66C37" w14:textId="115A20DF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add to cart</w:t>
      </w:r>
    </w:p>
    <w:p w14:paraId="49ABB618" w14:textId="70AF3A62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Wishlist</w:t>
      </w:r>
    </w:p>
    <w:p w14:paraId="59E3F7F2" w14:textId="0DF7F9E0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login page complete</w:t>
      </w:r>
    </w:p>
    <w:p w14:paraId="7D39CD8E" w14:textId="2C8D5BB7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 xml:space="preserve">product add, product Edit, product </w:t>
      </w:r>
      <w:proofErr w:type="spellStart"/>
      <w:r w:rsidRPr="00F34C3C">
        <w:t>detaits</w:t>
      </w:r>
      <w:proofErr w:type="spellEnd"/>
      <w:r w:rsidRPr="00F34C3C">
        <w:t>, stock out stock in</w:t>
      </w:r>
    </w:p>
    <w:p w14:paraId="46043F4A" w14:textId="167E8509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 xml:space="preserve">seller change his </w:t>
      </w:r>
      <w:r w:rsidRPr="00F34C3C">
        <w:t>banner</w:t>
      </w:r>
      <w:r w:rsidRPr="00F34C3C">
        <w:t>, logo other Info request</w:t>
      </w:r>
    </w:p>
    <w:p w14:paraId="556A4DD4" w14:textId="11A80564" w:rsidR="00F34C3C" w:rsidRDefault="00F34C3C" w:rsidP="00F34C3C">
      <w:pPr>
        <w:pStyle w:val="ListParagraph"/>
        <w:numPr>
          <w:ilvl w:val="0"/>
          <w:numId w:val="1"/>
        </w:numPr>
      </w:pPr>
      <w:r w:rsidRPr="00F34C3C">
        <w:t>seller</w:t>
      </w:r>
      <w:r w:rsidRPr="00F34C3C">
        <w:t xml:space="preserve"> </w:t>
      </w:r>
      <w:r w:rsidRPr="00F34C3C">
        <w:t>request</w:t>
      </w:r>
    </w:p>
    <w:p w14:paraId="3A77D535" w14:textId="62E43EBA" w:rsidR="00F34C3C" w:rsidRDefault="00F34C3C" w:rsidP="00F34C3C"/>
    <w:p w14:paraId="6E30071D" w14:textId="1F365F32" w:rsidR="00F34C3C" w:rsidRDefault="00F34C3C" w:rsidP="00F34C3C">
      <w:r>
        <w:t>#</w:t>
      </w:r>
      <w:r>
        <w:t xml:space="preserve"> Not</w:t>
      </w:r>
      <w:r>
        <w:t xml:space="preserve"> Complete</w:t>
      </w:r>
    </w:p>
    <w:p w14:paraId="69474507" w14:textId="09B6128A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 xml:space="preserve">super 64, super </w:t>
      </w:r>
      <w:proofErr w:type="spellStart"/>
      <w:r w:rsidRPr="00F34C3C">
        <w:t>asia</w:t>
      </w:r>
      <w:proofErr w:type="spellEnd"/>
    </w:p>
    <w:p w14:paraId="28F1E158" w14:textId="390E2B81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 xml:space="preserve">view product page </w:t>
      </w:r>
      <w:proofErr w:type="gramStart"/>
      <w:r w:rsidRPr="00F34C3C">
        <w:t>complete</w:t>
      </w:r>
      <w:proofErr w:type="gramEnd"/>
      <w:r w:rsidRPr="00F34C3C">
        <w:t xml:space="preserve"> all function</w:t>
      </w:r>
    </w:p>
    <w:p w14:paraId="6FA7D63E" w14:textId="72570651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>Blog</w:t>
      </w:r>
      <w:r>
        <w:t xml:space="preserve"> &amp; </w:t>
      </w:r>
      <w:proofErr w:type="spellStart"/>
      <w:r w:rsidRPr="00F34C3C">
        <w:t>NewsFeed</w:t>
      </w:r>
      <w:proofErr w:type="spellEnd"/>
    </w:p>
    <w:p w14:paraId="0F9A39A8" w14:textId="6C504818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>offer Zone</w:t>
      </w:r>
    </w:p>
    <w:p w14:paraId="5EEAA32C" w14:textId="23C1B2E3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>seller</w:t>
      </w:r>
      <w:r w:rsidRPr="00F34C3C">
        <w:t xml:space="preserve"> profile and store fulfill complete</w:t>
      </w:r>
    </w:p>
    <w:p w14:paraId="58F8780B" w14:textId="247C6962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>order management</w:t>
      </w:r>
    </w:p>
    <w:p w14:paraId="53E39676" w14:textId="2B7237A1" w:rsidR="00F34C3C" w:rsidRDefault="00F34C3C" w:rsidP="00F34C3C">
      <w:pPr>
        <w:pStyle w:val="ListParagraph"/>
        <w:numPr>
          <w:ilvl w:val="0"/>
          <w:numId w:val="2"/>
        </w:numPr>
      </w:pPr>
      <w:r w:rsidRPr="00F34C3C">
        <w:t>order Tracking ADD</w:t>
      </w:r>
    </w:p>
    <w:p w14:paraId="57CCE00C" w14:textId="6BEA8A57" w:rsidR="00F34C3C" w:rsidRDefault="00F34C3C" w:rsidP="00F34C3C">
      <w:pPr>
        <w:pStyle w:val="ListParagraph"/>
        <w:numPr>
          <w:ilvl w:val="0"/>
          <w:numId w:val="2"/>
        </w:numPr>
      </w:pPr>
      <w:proofErr w:type="spellStart"/>
      <w:r w:rsidRPr="00F34C3C">
        <w:t>Vouture</w:t>
      </w:r>
      <w:proofErr w:type="spellEnd"/>
      <w:r w:rsidRPr="00F34C3C">
        <w:t>,</w:t>
      </w:r>
      <w:r>
        <w:t xml:space="preserve"> </w:t>
      </w:r>
      <w:r w:rsidRPr="00F34C3C">
        <w:t>Gift Card,</w:t>
      </w:r>
      <w:r>
        <w:t xml:space="preserve"> </w:t>
      </w:r>
      <w:r w:rsidRPr="00F34C3C">
        <w:t>Coupon</w:t>
      </w:r>
    </w:p>
    <w:p w14:paraId="10A34341" w14:textId="4CA7E81A" w:rsidR="00F34C3C" w:rsidRDefault="00F34C3C" w:rsidP="00F34C3C"/>
    <w:p w14:paraId="6080124C" w14:textId="2D86824C" w:rsidR="00F34C3C" w:rsidRDefault="00F34C3C" w:rsidP="00F34C3C">
      <w:r>
        <w:t xml:space="preserve"># Not understand </w:t>
      </w:r>
    </w:p>
    <w:p w14:paraId="1C416039" w14:textId="7102B6C8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>product view at home page</w:t>
      </w:r>
    </w:p>
    <w:p w14:paraId="102B06E7" w14:textId="15F9EB32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 xml:space="preserve">product view page </w:t>
      </w:r>
      <w:proofErr w:type="spellStart"/>
      <w:r w:rsidRPr="00F34C3C">
        <w:t>scroling</w:t>
      </w:r>
      <w:proofErr w:type="spellEnd"/>
      <w:r w:rsidRPr="00F34C3C">
        <w:t xml:space="preserve"> and more related product list</w:t>
      </w:r>
    </w:p>
    <w:p w14:paraId="2FC09237" w14:textId="61ADD8B4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 xml:space="preserve">checkout page </w:t>
      </w:r>
      <w:r w:rsidRPr="00F34C3C">
        <w:t>fulfills</w:t>
      </w:r>
      <w:r w:rsidRPr="00F34C3C">
        <w:t xml:space="preserve"> </w:t>
      </w:r>
      <w:proofErr w:type="spellStart"/>
      <w:r w:rsidRPr="00F34C3C">
        <w:t>complate</w:t>
      </w:r>
      <w:proofErr w:type="spellEnd"/>
      <w:r w:rsidRPr="00F34C3C">
        <w:t xml:space="preserve"> as </w:t>
      </w:r>
      <w:proofErr w:type="spellStart"/>
      <w:r w:rsidRPr="00F34C3C">
        <w:t>esssential</w:t>
      </w:r>
      <w:proofErr w:type="spellEnd"/>
      <w:r w:rsidRPr="00F34C3C">
        <w:t xml:space="preserve"> requirement</w:t>
      </w:r>
    </w:p>
    <w:p w14:paraId="463815F5" w14:textId="2A4B52FC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>seller</w:t>
      </w:r>
      <w:r w:rsidRPr="00F34C3C">
        <w:t xml:space="preserve"> </w:t>
      </w:r>
      <w:r w:rsidRPr="00F34C3C">
        <w:t>business</w:t>
      </w:r>
      <w:r w:rsidRPr="00F34C3C">
        <w:t xml:space="preserve"> </w:t>
      </w:r>
      <w:r w:rsidRPr="00F34C3C">
        <w:t>papers</w:t>
      </w:r>
      <w:r w:rsidRPr="00F34C3C">
        <w:t xml:space="preserve"> attachment</w:t>
      </w:r>
    </w:p>
    <w:p w14:paraId="63DBA18D" w14:textId="4179BF76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>offer,</w:t>
      </w:r>
      <w:r w:rsidRPr="00F34C3C">
        <w:t xml:space="preserve"> discount system </w:t>
      </w:r>
      <w:r w:rsidRPr="00F34C3C">
        <w:t>adds</w:t>
      </w:r>
      <w:r w:rsidRPr="00F34C3C">
        <w:t>, Mega Offer Create</w:t>
      </w:r>
    </w:p>
    <w:p w14:paraId="19966DAE" w14:textId="655F58A4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>product correction request</w:t>
      </w:r>
    </w:p>
    <w:p w14:paraId="28C838C0" w14:textId="71B56D4E" w:rsidR="00F34C3C" w:rsidRDefault="00F34C3C" w:rsidP="00F34C3C">
      <w:pPr>
        <w:pStyle w:val="ListParagraph"/>
        <w:numPr>
          <w:ilvl w:val="0"/>
          <w:numId w:val="3"/>
        </w:numPr>
      </w:pPr>
      <w:r w:rsidRPr="00F34C3C">
        <w:t>All Basic Function Add on Multi-vendor E-commerce site</w:t>
      </w:r>
    </w:p>
    <w:sectPr w:rsidR="00F34C3C" w:rsidSect="00F34C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A92"/>
    <w:multiLevelType w:val="hybridMultilevel"/>
    <w:tmpl w:val="7438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446E2"/>
    <w:multiLevelType w:val="hybridMultilevel"/>
    <w:tmpl w:val="8010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50AFD"/>
    <w:multiLevelType w:val="hybridMultilevel"/>
    <w:tmpl w:val="7D0A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3C"/>
    <w:rsid w:val="00BF2411"/>
    <w:rsid w:val="00CA1F3C"/>
    <w:rsid w:val="00F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90A1"/>
  <w15:chartTrackingRefBased/>
  <w15:docId w15:val="{6BA8B854-E9AA-485F-9CEB-1E18E57B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2</cp:revision>
  <dcterms:created xsi:type="dcterms:W3CDTF">2021-08-29T05:46:00Z</dcterms:created>
  <dcterms:modified xsi:type="dcterms:W3CDTF">2021-08-29T05:54:00Z</dcterms:modified>
</cp:coreProperties>
</file>