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F0B8" w14:textId="4C6D569D" w:rsidR="00CF4CA7" w:rsidRDefault="00CF4CA7"/>
    <w:p w14:paraId="19A0B4E8" w14:textId="4548E306" w:rsidR="00C35E1F" w:rsidRDefault="00C35E1F"/>
    <w:p w14:paraId="21830278" w14:textId="3054C7AC" w:rsidR="00C35E1F" w:rsidRDefault="00C35E1F" w:rsidP="00C35E1F">
      <w:pPr>
        <w:pStyle w:val="ListParagraph"/>
        <w:numPr>
          <w:ilvl w:val="0"/>
          <w:numId w:val="1"/>
        </w:numPr>
      </w:pPr>
      <w:r>
        <w:t>Front page show you have to complete the process of admin part</w:t>
      </w:r>
    </w:p>
    <w:p w14:paraId="223B5E63" w14:textId="522C7BDE" w:rsidR="00C35E1F" w:rsidRDefault="00C35E1F" w:rsidP="00C35E1F">
      <w:pPr>
        <w:pStyle w:val="ListParagraph"/>
        <w:numPr>
          <w:ilvl w:val="0"/>
          <w:numId w:val="1"/>
        </w:numPr>
      </w:pPr>
      <w:r>
        <w:t xml:space="preserve">Then the admin panel open and give a page set the website name, logo, super admin username password </w:t>
      </w:r>
    </w:p>
    <w:p w14:paraId="183A469B" w14:textId="1A3294CB" w:rsidR="00C35E1F" w:rsidRDefault="00C35E1F" w:rsidP="00C35E1F">
      <w:pPr>
        <w:pStyle w:val="ListParagraph"/>
        <w:numPr>
          <w:ilvl w:val="0"/>
          <w:numId w:val="1"/>
        </w:numPr>
      </w:pPr>
      <w:r>
        <w:t>First Category develop icon with banner</w:t>
      </w:r>
    </w:p>
    <w:p w14:paraId="7244BDF4" w14:textId="31F189C9" w:rsidR="00C35E1F" w:rsidRDefault="00C35E1F" w:rsidP="00C35E1F">
      <w:pPr>
        <w:pStyle w:val="ListParagraph"/>
        <w:numPr>
          <w:ilvl w:val="0"/>
          <w:numId w:val="1"/>
        </w:numPr>
      </w:pPr>
      <w:r>
        <w:t xml:space="preserve">Subcategory and sub-subcategory </w:t>
      </w:r>
      <w:r>
        <w:t>develop</w:t>
      </w:r>
    </w:p>
    <w:p w14:paraId="1A3FBC96" w14:textId="1F9AB751" w:rsidR="00C35E1F" w:rsidRDefault="00C35E1F" w:rsidP="00380C87"/>
    <w:p w14:paraId="0D774FBB" w14:textId="353A8057" w:rsidR="00380C87" w:rsidRDefault="00380C87" w:rsidP="00380C87"/>
    <w:p w14:paraId="205A676B" w14:textId="473E373B" w:rsidR="00380C87" w:rsidRDefault="00380C87" w:rsidP="00380C87"/>
    <w:p w14:paraId="38D9B796" w14:textId="1364D794" w:rsidR="00380C87" w:rsidRDefault="00380C87" w:rsidP="00380C87"/>
    <w:bookmarkStart w:id="0" w:name="_MON_1690890176"/>
    <w:bookmarkEnd w:id="0"/>
    <w:p w14:paraId="42F92691" w14:textId="54DDA712" w:rsidR="00380C87" w:rsidRDefault="00F0259F" w:rsidP="00380C87">
      <w:r>
        <w:object w:dxaOrig="16800" w:dyaOrig="1185" w14:anchorId="39D71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40pt;height:59.25pt" o:ole="">
            <v:imagedata r:id="rId5" o:title=""/>
          </v:shape>
          <o:OLEObject Type="Embed" ProgID="Excel.Sheet.12" ShapeID="_x0000_i1043" DrawAspect="Content" ObjectID="_1690890980" r:id="rId6"/>
        </w:object>
      </w:r>
    </w:p>
    <w:sectPr w:rsidR="00380C87" w:rsidSect="00C35E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04A"/>
    <w:multiLevelType w:val="hybridMultilevel"/>
    <w:tmpl w:val="C412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C9"/>
    <w:rsid w:val="00380C87"/>
    <w:rsid w:val="00C35E1F"/>
    <w:rsid w:val="00CF4CA7"/>
    <w:rsid w:val="00EF31C9"/>
    <w:rsid w:val="00F0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9FB2"/>
  <w15:chartTrackingRefBased/>
  <w15:docId w15:val="{C2ADB4F3-1BA4-4EE3-A289-187E4881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1F"/>
    <w:pPr>
      <w:ind w:left="720"/>
      <w:contextualSpacing/>
    </w:pPr>
  </w:style>
  <w:style w:type="table" w:styleId="TableGrid">
    <w:name w:val="Table Grid"/>
    <w:basedOn w:val="TableNormal"/>
    <w:uiPriority w:val="39"/>
    <w:rsid w:val="0038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2</cp:revision>
  <dcterms:created xsi:type="dcterms:W3CDTF">2021-08-19T08:42:00Z</dcterms:created>
  <dcterms:modified xsi:type="dcterms:W3CDTF">2021-08-19T09:10:00Z</dcterms:modified>
</cp:coreProperties>
</file>