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D8F05" w14:textId="77777777" w:rsidR="003A14E5" w:rsidRDefault="003A14E5"/>
    <w:p w14:paraId="474E542A" w14:textId="77777777" w:rsidR="003A14E5" w:rsidRDefault="003A14E5"/>
    <w:p w14:paraId="20FF1F21" w14:textId="36B48B3C" w:rsidR="00105D44" w:rsidRDefault="00A93AE5">
      <w:r>
        <w:t>Interview Amazon:  1 thing asked about: general tree</w:t>
      </w:r>
    </w:p>
    <w:p w14:paraId="138E7F1B" w14:textId="5CAED8FE" w:rsidR="00A93AE5" w:rsidRDefault="00A93AE5"/>
    <w:p w14:paraId="3AC76C3A" w14:textId="56FFE182" w:rsidR="00A93AE5" w:rsidRDefault="00A93AE5">
      <w:r>
        <w:t>Q:  want to broaden theoretical knowledge</w:t>
      </w:r>
    </w:p>
    <w:p w14:paraId="317B1E35" w14:textId="5B4292E5" w:rsidR="003A14E5" w:rsidRDefault="003A14E5"/>
    <w:p w14:paraId="240A4B83" w14:textId="3F970920" w:rsidR="003A14E5" w:rsidRDefault="003A14E5">
      <w:r>
        <w:t>585 Important in Computer Science</w:t>
      </w:r>
    </w:p>
    <w:p w14:paraId="2045DDBA" w14:textId="3357FEE4" w:rsidR="003A14E5" w:rsidRDefault="003A14E5">
      <w:bookmarkStart w:id="0" w:name="_GoBack"/>
      <w:bookmarkEnd w:id="0"/>
    </w:p>
    <w:p w14:paraId="51DA2DE5" w14:textId="4DB924BE" w:rsidR="003A14E5" w:rsidRDefault="003A14E5">
      <w:r>
        <w:t>Big-O: a week of research, do it on your own, etc.</w:t>
      </w:r>
    </w:p>
    <w:p w14:paraId="52C37D6A" w14:textId="30AF3708" w:rsidR="003A14E5" w:rsidRDefault="003A14E5"/>
    <w:p w14:paraId="4CDEFA7C" w14:textId="22FFA128" w:rsidR="003A14E5" w:rsidRDefault="003A14E5">
      <w:r>
        <w:t>Object-oriented programming</w:t>
      </w:r>
    </w:p>
    <w:p w14:paraId="43D64376" w14:textId="0DE6EE19" w:rsidR="003A14E5" w:rsidRDefault="003A14E5"/>
    <w:p w14:paraId="6F48DB98" w14:textId="42351093" w:rsidR="003A14E5" w:rsidRDefault="003A14E5">
      <w:r>
        <w:t>Sidestep programming, straight to AI</w:t>
      </w:r>
      <w:r w:rsidR="00125754">
        <w:t xml:space="preserve"> with an understanding in neural networks</w:t>
      </w:r>
    </w:p>
    <w:sectPr w:rsidR="003A14E5" w:rsidSect="00CA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vo">
    <w:panose1 w:val="02020502070400060406"/>
    <w:charset w:val="00"/>
    <w:family w:val="roman"/>
    <w:notTrueType/>
    <w:pitch w:val="variable"/>
    <w:sig w:usb0="800000EF" w:usb1="4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E5"/>
    <w:rsid w:val="00125754"/>
    <w:rsid w:val="003A14E5"/>
    <w:rsid w:val="003F11AA"/>
    <w:rsid w:val="005B5379"/>
    <w:rsid w:val="00A93AE5"/>
    <w:rsid w:val="00C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33252"/>
  <w15:chartTrackingRefBased/>
  <w15:docId w15:val="{576D5924-FE86-7C49-BF96-D6B90125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vo" w:eastAsiaTheme="minorHAnsi" w:hAnsi="Ovo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Ronalds</dc:creator>
  <cp:keywords/>
  <dc:description/>
  <cp:lastModifiedBy>Russell Ronalds</cp:lastModifiedBy>
  <cp:revision>1</cp:revision>
  <dcterms:created xsi:type="dcterms:W3CDTF">2019-04-01T17:57:00Z</dcterms:created>
  <dcterms:modified xsi:type="dcterms:W3CDTF">2019-04-01T20:44:00Z</dcterms:modified>
</cp:coreProperties>
</file>