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3005B" w14:textId="181172EF" w:rsidR="005F2B44" w:rsidRPr="000A2A78" w:rsidRDefault="005F2B4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73066D" w14:textId="33B33B5E" w:rsidR="005F2B44" w:rsidRPr="000A2A78" w:rsidRDefault="000A2A78" w:rsidP="000A2A78">
      <w:pPr>
        <w:jc w:val="center"/>
        <w:rPr>
          <w:rFonts w:ascii="Times New Roman" w:hAnsi="Times New Roman" w:cs="Times New Roman"/>
          <w:color w:val="4472C4" w:themeColor="accent1"/>
          <w:sz w:val="56"/>
          <w:szCs w:val="56"/>
          <w14:textOutline w14:w="9525" w14:cap="flat" w14:cmpd="sng" w14:algn="ctr">
            <w14:solidFill>
              <w14:srgbClr w14:val="92D050"/>
            </w14:solidFill>
            <w14:prstDash w14:val="solid"/>
            <w14:round/>
          </w14:textOutline>
        </w:rPr>
      </w:pPr>
      <w:r w:rsidRPr="000A2A78">
        <w:rPr>
          <w:rFonts w:ascii="Times New Roman" w:hAnsi="Times New Roman" w:cs="Times New Roman"/>
          <w:color w:val="4472C4" w:themeColor="accent1"/>
          <w:sz w:val="56"/>
          <w:szCs w:val="56"/>
          <w14:textOutline w14:w="9525" w14:cap="flat" w14:cmpd="sng" w14:algn="ctr">
            <w14:solidFill>
              <w14:srgbClr w14:val="92D050"/>
            </w14:solidFill>
            <w14:prstDash w14:val="solid"/>
            <w14:round/>
          </w14:textOutline>
        </w:rPr>
        <w:t>IPO CHART</w:t>
      </w:r>
    </w:p>
    <w:tbl>
      <w:tblPr>
        <w:tblStyle w:val="ListTable4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2B44" w14:paraId="08443D7D" w14:textId="77777777" w:rsidTr="005F2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83573D9" w14:textId="02E1F605" w:rsidR="005F2B44" w:rsidRDefault="005F2B44">
            <w:r>
              <w:t>Input</w:t>
            </w:r>
          </w:p>
        </w:tc>
        <w:tc>
          <w:tcPr>
            <w:tcW w:w="3005" w:type="dxa"/>
          </w:tcPr>
          <w:p w14:paraId="65AA2AC4" w14:textId="32F22736" w:rsidR="005F2B44" w:rsidRDefault="005F2B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</w:tc>
        <w:tc>
          <w:tcPr>
            <w:tcW w:w="3006" w:type="dxa"/>
          </w:tcPr>
          <w:p w14:paraId="4C37805D" w14:textId="51A8AD04" w:rsidR="005F2B44" w:rsidRDefault="005F2B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5F2B44" w14:paraId="2BEB808C" w14:textId="77777777" w:rsidTr="005F2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85A68DD" w14:textId="03751C02" w:rsidR="005F2B44" w:rsidRDefault="005F2B44">
            <w:r>
              <w:t>Length</w:t>
            </w:r>
          </w:p>
          <w:p w14:paraId="6285D1C7" w14:textId="66C004C5" w:rsidR="005F2B44" w:rsidRDefault="005F2B44">
            <w:pPr>
              <w:rPr>
                <w:b w:val="0"/>
                <w:bCs w:val="0"/>
              </w:rPr>
            </w:pPr>
            <w:r>
              <w:t>Width</w:t>
            </w:r>
          </w:p>
          <w:p w14:paraId="3CF7A5C0" w14:textId="69DD1BF1" w:rsidR="005F2B44" w:rsidRDefault="005F2B44"/>
        </w:tc>
        <w:tc>
          <w:tcPr>
            <w:tcW w:w="3005" w:type="dxa"/>
          </w:tcPr>
          <w:p w14:paraId="7539CDA7" w14:textId="23C839ED" w:rsidR="005F2B44" w:rsidRDefault="005F2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Prompt user to input length and width </w:t>
            </w:r>
          </w:p>
          <w:p w14:paraId="19157754" w14:textId="1612540F" w:rsidR="005F2B44" w:rsidRDefault="005F2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area</w:t>
            </w:r>
          </w:p>
          <w:p w14:paraId="582F816A" w14:textId="3691367A" w:rsidR="005F2B44" w:rsidRDefault="005F2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perimeter</w:t>
            </w:r>
          </w:p>
          <w:p w14:paraId="039E7937" w14:textId="5AFFD3AC" w:rsidR="005F2B44" w:rsidRDefault="005F2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area</w:t>
            </w:r>
          </w:p>
        </w:tc>
        <w:tc>
          <w:tcPr>
            <w:tcW w:w="3006" w:type="dxa"/>
          </w:tcPr>
          <w:p w14:paraId="490F70D3" w14:textId="64E69277" w:rsidR="005F2B44" w:rsidRDefault="005F2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</w:t>
            </w:r>
          </w:p>
          <w:p w14:paraId="719CEAE0" w14:textId="2283E212" w:rsidR="005F2B44" w:rsidRDefault="005F2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Perimeter </w:t>
            </w:r>
          </w:p>
        </w:tc>
      </w:tr>
    </w:tbl>
    <w:p w14:paraId="42940278" w14:textId="77777777" w:rsidR="007C7954" w:rsidRDefault="007C7954"/>
    <w:sectPr w:rsidR="007C7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44"/>
    <w:rsid w:val="000A2A78"/>
    <w:rsid w:val="005F2B44"/>
    <w:rsid w:val="00707BFF"/>
    <w:rsid w:val="007C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D026B"/>
  <w15:chartTrackingRefBased/>
  <w15:docId w15:val="{9D9F7E71-8712-464D-A1FA-1DF8A084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2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6">
    <w:name w:val="List Table 4 Accent 6"/>
    <w:basedOn w:val="TableNormal"/>
    <w:uiPriority w:val="49"/>
    <w:rsid w:val="005F2B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Mathobela</dc:creator>
  <cp:keywords/>
  <dc:description/>
  <cp:lastModifiedBy>Moses Mathobela</cp:lastModifiedBy>
  <cp:revision>1</cp:revision>
  <dcterms:created xsi:type="dcterms:W3CDTF">2026-10-27T10:50:00Z</dcterms:created>
  <dcterms:modified xsi:type="dcterms:W3CDTF">2026-10-27T11:57:00Z</dcterms:modified>
</cp:coreProperties>
</file>