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C6" w:rsidRPr="005249D5" w:rsidRDefault="009A00C6" w:rsidP="009A00C6">
      <w:pPr>
        <w:pStyle w:val="Heading1"/>
      </w:pPr>
      <w:bookmarkStart w:id="0" w:name="_Toc494913117"/>
      <w:r w:rsidRPr="005249D5">
        <w:t>DAFTAR TABEL</w:t>
      </w:r>
      <w:bookmarkEnd w:id="0"/>
    </w:p>
    <w:p w:rsidR="009A00C6" w:rsidRPr="00F97099" w:rsidRDefault="009A00C6" w:rsidP="009A00C6">
      <w:pPr>
        <w:jc w:val="right"/>
        <w:rPr>
          <w:rFonts w:cs="Times New Roman"/>
          <w:szCs w:val="24"/>
        </w:rPr>
      </w:pPr>
      <w:r w:rsidRPr="00F97099">
        <w:rPr>
          <w:rFonts w:cs="Times New Roman"/>
          <w:szCs w:val="24"/>
        </w:rPr>
        <w:t>Halaman</w:t>
      </w:r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r w:rsidRPr="00F97099">
        <w:rPr>
          <w:rFonts w:cs="Times New Roman"/>
          <w:szCs w:val="24"/>
        </w:rPr>
        <w:fldChar w:fldCharType="begin"/>
      </w:r>
      <w:r w:rsidRPr="00F97099">
        <w:rPr>
          <w:rFonts w:cs="Times New Roman"/>
          <w:szCs w:val="24"/>
        </w:rPr>
        <w:instrText xml:space="preserve"> TOC \h \z \c "Tabel" </w:instrText>
      </w:r>
      <w:r w:rsidRPr="00F97099">
        <w:rPr>
          <w:rFonts w:cs="Times New Roman"/>
          <w:szCs w:val="24"/>
        </w:rPr>
        <w:fldChar w:fldCharType="separate"/>
      </w:r>
      <w:hyperlink w:anchor="_Toc494913237" w:history="1">
        <w:r w:rsidRPr="003F5DBF">
          <w:rPr>
            <w:rStyle w:val="Hyperlink"/>
            <w:noProof/>
          </w:rPr>
          <w:t xml:space="preserve">Tabel 2.1 Nilai </w:t>
        </w:r>
        <w:r w:rsidRPr="003F5DBF">
          <w:rPr>
            <w:rStyle w:val="Hyperlink"/>
            <w:i/>
            <w:noProof/>
          </w:rPr>
          <w:t>h(n)</w:t>
        </w:r>
        <w:r w:rsidRPr="003F5DBF">
          <w:rPr>
            <w:rStyle w:val="Hyperlink"/>
            <w:noProof/>
          </w:rPr>
          <w:t xml:space="preserve"> contoh algoritma A*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38" w:history="1">
        <w:r w:rsidRPr="003F5DBF">
          <w:rPr>
            <w:rStyle w:val="Hyperlink"/>
            <w:noProof/>
          </w:rPr>
          <w:t>Tabel 4.2.1 Tabel Fungsi aktor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39" w:history="1">
        <w:r w:rsidRPr="003F5DBF">
          <w:rPr>
            <w:rStyle w:val="Hyperlink"/>
            <w:noProof/>
          </w:rPr>
          <w:t>Tabel 4.2.2 Definisi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0" w:history="1">
        <w:r w:rsidRPr="003F5DBF">
          <w:rPr>
            <w:rStyle w:val="Hyperlink"/>
            <w:noProof/>
          </w:rPr>
          <w:t>Tabel 4.2.3 Deskripsi Use Case "Login"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1" w:history="1">
        <w:r w:rsidRPr="003F5DBF">
          <w:rPr>
            <w:rStyle w:val="Hyperlink"/>
            <w:noProof/>
          </w:rPr>
          <w:t>Tabel 4.2.4 Deskripsi Use Case "Logout"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2" w:history="1">
        <w:r w:rsidRPr="003F5DBF">
          <w:rPr>
            <w:rStyle w:val="Hyperlink"/>
            <w:noProof/>
          </w:rPr>
          <w:t>Tabel 4.2.5 Deskripsi Use Case "Lihat data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3" w:history="1">
        <w:r w:rsidRPr="003F5DBF">
          <w:rPr>
            <w:rStyle w:val="Hyperlink"/>
            <w:noProof/>
          </w:rPr>
          <w:t>Tabel 4.2.6 Deskripsi Use Case "Olah data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4" w:history="1">
        <w:r w:rsidRPr="003F5DBF">
          <w:rPr>
            <w:rStyle w:val="Hyperlink"/>
            <w:noProof/>
          </w:rPr>
          <w:t>Tabel 4.2.7 Deskripsi Use Case " marker Lokasi Fasilitas Kesehatan"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5" w:history="1">
        <w:r w:rsidRPr="003F5DBF">
          <w:rPr>
            <w:rStyle w:val="Hyperlink"/>
            <w:noProof/>
          </w:rPr>
          <w:t>Tabel 4.2.8 Deskripsi Use Case "Memilih Fasilitas Kesehatan sesuai kriteria"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6" w:history="1">
        <w:r w:rsidRPr="003F5DBF">
          <w:rPr>
            <w:rStyle w:val="Hyperlink"/>
            <w:noProof/>
          </w:rPr>
          <w:t>Tabel 6.1 Spesifikasi perangkat keras PC /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7" w:history="1">
        <w:r w:rsidRPr="003F5DBF">
          <w:rPr>
            <w:rStyle w:val="Hyperlink"/>
            <w:noProof/>
          </w:rPr>
          <w:t>Tabel 6.2 Spesifikasi Perangkat Keras Smartphone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8" w:history="1">
        <w:r w:rsidRPr="003F5DBF">
          <w:rPr>
            <w:rStyle w:val="Hyperlink"/>
            <w:noProof/>
          </w:rPr>
          <w:t>Tabel 6.3 Spesifikasi perangkat lunak PC / Laptop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49" w:history="1">
        <w:r w:rsidRPr="003F5DBF">
          <w:rPr>
            <w:rStyle w:val="Hyperlink"/>
            <w:noProof/>
          </w:rPr>
          <w:t>Tabel 6.4 Spesifikasi Perangkat Lunak Smartphone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0" w:history="1">
        <w:r w:rsidRPr="003F5DBF">
          <w:rPr>
            <w:rStyle w:val="Hyperlink"/>
            <w:noProof/>
          </w:rPr>
          <w:t>Tabel 6.2.1 Fungsionalitas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1" w:history="1">
        <w:r w:rsidRPr="003F5DBF">
          <w:rPr>
            <w:rStyle w:val="Hyperlink"/>
            <w:noProof/>
          </w:rPr>
          <w:t>Tabel 6.4.1 Data Hasil Kuesioner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2" w:history="1">
        <w:r w:rsidRPr="003F5DBF">
          <w:rPr>
            <w:rStyle w:val="Hyperlink"/>
            <w:noProof/>
          </w:rPr>
          <w:t>Tabel 6.4.2 Grafik presentase kuesioner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A00C6" w:rsidRDefault="009A00C6" w:rsidP="009A00C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94913253" w:history="1">
        <w:r w:rsidRPr="003F5DBF">
          <w:rPr>
            <w:rStyle w:val="Hyperlink"/>
            <w:noProof/>
          </w:rPr>
          <w:t>Tabel 6.5.1 Tabel Perhitungan A 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_Toc494913253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E7163" w:rsidRPr="009A00C6" w:rsidRDefault="009A00C6" w:rsidP="009A00C6">
      <w:r w:rsidRPr="00F97099">
        <w:rPr>
          <w:rFonts w:cs="Times New Roman"/>
          <w:szCs w:val="24"/>
        </w:rPr>
        <w:fldChar w:fldCharType="end"/>
      </w:r>
      <w:bookmarkStart w:id="1" w:name="_GoBack"/>
      <w:bookmarkEnd w:id="1"/>
    </w:p>
    <w:sectPr w:rsidR="00DE7163" w:rsidRPr="009A00C6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B5C"/>
    <w:multiLevelType w:val="multilevel"/>
    <w:tmpl w:val="18A27F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9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B2C24"/>
    <w:rsid w:val="000D7FA0"/>
    <w:rsid w:val="00183C8A"/>
    <w:rsid w:val="00365A2F"/>
    <w:rsid w:val="003A124E"/>
    <w:rsid w:val="0041373D"/>
    <w:rsid w:val="004C07AA"/>
    <w:rsid w:val="00595174"/>
    <w:rsid w:val="006524B5"/>
    <w:rsid w:val="006D4F9F"/>
    <w:rsid w:val="00733787"/>
    <w:rsid w:val="00753B13"/>
    <w:rsid w:val="008F39DE"/>
    <w:rsid w:val="00915D8B"/>
    <w:rsid w:val="00926BF3"/>
    <w:rsid w:val="009A00C6"/>
    <w:rsid w:val="00A90AF2"/>
    <w:rsid w:val="00C635B4"/>
    <w:rsid w:val="00C85790"/>
    <w:rsid w:val="00C865EA"/>
    <w:rsid w:val="00D86866"/>
    <w:rsid w:val="00DE7163"/>
    <w:rsid w:val="00DF32BC"/>
    <w:rsid w:val="00F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A00C6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24"/>
    <w:pPr>
      <w:keepNext/>
      <w:keepLines/>
      <w:spacing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2C2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siTabel1Char">
    <w:name w:val="Isi Tabel 1 Char"/>
    <w:basedOn w:val="DefaultParagraphFont"/>
    <w:link w:val="IsiTabel1"/>
    <w:locked/>
    <w:rsid w:val="000B2C24"/>
    <w:rPr>
      <w:rFonts w:ascii="Times New Roman" w:hAnsi="Times New Roman" w:cs="Times New Roman"/>
      <w:sz w:val="24"/>
      <w:szCs w:val="24"/>
    </w:rPr>
  </w:style>
  <w:style w:type="paragraph" w:customStyle="1" w:styleId="IsiTabel1">
    <w:name w:val="Isi Tabel 1"/>
    <w:basedOn w:val="Normal"/>
    <w:link w:val="IsiTabel1Char"/>
    <w:qFormat/>
    <w:rsid w:val="000B2C24"/>
    <w:pPr>
      <w:tabs>
        <w:tab w:val="center" w:pos="1083"/>
      </w:tabs>
      <w:spacing w:after="0" w:line="360" w:lineRule="auto"/>
      <w:contextualSpacing/>
    </w:pPr>
    <w:rPr>
      <w:rFonts w:cs="Times New Roman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39DE"/>
    <w:pPr>
      <w:tabs>
        <w:tab w:val="right" w:leader="dot" w:pos="7927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8F39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F39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9DE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9A00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2</cp:revision>
  <cp:lastPrinted>2017-10-07T09:48:00Z</cp:lastPrinted>
  <dcterms:created xsi:type="dcterms:W3CDTF">2017-10-07T09:55:00Z</dcterms:created>
  <dcterms:modified xsi:type="dcterms:W3CDTF">2017-10-07T09:55:00Z</dcterms:modified>
</cp:coreProperties>
</file>