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Penjelasan Fitur Study Planner</w:t>
      </w:r>
    </w:p>
    <w:p>
      <w:pPr>
        <w:pStyle w:val="Heading2"/>
        <w:spacing w:after="100" w:before="200"/>
      </w:pPr>
      <w:r>
        <w:t xml:space="preserve">1. Overview (Beranda Utama)</w:t>
      </w:r>
    </w:p>
    <w:p>
      <w:pPr>
        <w:spacing w:after="100"/>
      </w:pPr>
      <w:r>
        <w:t xml:space="preserve">Halaman pertama yang kamu lihat saat membuka aplikasi. Di sini kamu bisa melihat kata-kata motivasi harian, melihat sisa tugas yang belum dikerjakan, dan melihat ringkasan jadwal pelajaran terdekat agar kamu langsung tahu apa saja yang harus dilakukan hari ini.</w:t>
      </w:r>
    </w:p>
    <w:p>
      <w:pPr>
        <w:pStyle w:val="Heading2"/>
        <w:spacing w:after="100" w:before="200"/>
      </w:pPr>
      <w:r>
        <w:t xml:space="preserve">2. My Task (Daftar Tugas)</w:t>
      </w:r>
    </w:p>
    <w:p>
      <w:pPr>
        <w:spacing w:after="100"/>
      </w:pPr>
      <w:r>
        <w:t xml:space="preserve">Tempat khusus untuk mencatat semua PR atau tugas belajarmu. Fitur ini sangat canggih karena terhubung otomatis dengan Google Tasks di HP-mu. Jadi, kalau kamu menambahkan atau menyoret tugas di aplikasi ini, daftar tugas di HP-mu juga akan otomatis ikut diperbarui!</w:t>
      </w:r>
    </w:p>
    <w:p>
      <w:pPr>
        <w:pStyle w:val="Heading2"/>
        <w:spacing w:after="100" w:before="200"/>
      </w:pPr>
      <w:r>
        <w:t xml:space="preserve">3. Schedule (Kalender Kegiatan)</w:t>
      </w:r>
    </w:p>
    <w:p>
      <w:pPr>
        <w:spacing w:after="100"/>
      </w:pPr>
      <w:r>
        <w:t xml:space="preserve">Kalender pintar untuk mencatat kegiatan di luar jam sekolah, seperti kerja kelompok atau acara penting. Setiap kali kamu memasukkan acara ke kalender ini, acaranya akan langsung terkirim dan muncul di aplikasi Google Calendar HP-mu secara otomatis, lengkap dengan alarm pengingatnya agar kamu tidak lupa.</w:t>
      </w:r>
    </w:p>
    <w:p>
      <w:pPr>
        <w:pStyle w:val="Heading2"/>
        <w:spacing w:after="100" w:before="200"/>
      </w:pPr>
      <w:r>
        <w:t xml:space="preserve">4. Jadwal Pelajaran (Timetable)</w:t>
      </w:r>
    </w:p>
    <w:p>
      <w:pPr>
        <w:spacing w:after="100"/>
      </w:pPr>
      <w:r>
        <w:t xml:space="preserve">Fitur untuk menyimpan jadwal mata pelajaran sekolahmu dari hari Senin sampai Jumat. Cukup masukkan sekali, dan jadwal ini akan terus berulang setiap minggunya di Google Calendar HP-mu. Hebatnya lagi, HP-mu akan otomatis berbunyi mengingatkan 30 menit dan 10 menit sebelum jam masuk kelas dimulai!</w:t>
      </w:r>
    </w:p>
    <w:p>
      <w:pPr>
        <w:pStyle w:val="Heading2"/>
        <w:spacing w:after="100" w:before="200"/>
      </w:pPr>
      <w:r>
        <w:t xml:space="preserve">5. Notes (Catatan)</w:t>
      </w:r>
    </w:p>
    <w:p>
      <w:pPr>
        <w:spacing w:after="100"/>
      </w:pPr>
      <w:r>
        <w:t xml:space="preserve">Buku catatan digital pribadimu. Kamu bisa menggunakannya untuk menyimpan ringkasan materi pelajaran, ide-ide, atau menyimpan link (tautan) materi dari internet agar semuanya tersimpan rapi di satu tempat dan mudah dicari saat ujian nanti.</w:t>
      </w:r>
    </w:p>
    <w:p>
      <w:pPr>
        <w:pStyle w:val="Heading2"/>
        <w:spacing w:after="100" w:before="200"/>
      </w:pPr>
      <w:r>
        <w:t xml:space="preserve">6. AI Study (Asisten Robot Pintar)</w:t>
      </w:r>
    </w:p>
    <w:p>
      <w:pPr>
        <w:spacing w:after="100"/>
      </w:pPr>
      <w:r>
        <w:t xml:space="preserve">Robot asisten pintar (Kecerdasan Buatan / AI) yang siap membantumu kapan saja. Robot ini sangat mengenali kamu—ia tahu persis apa jadwalmu hari ini dan tugas apa saja yang belum kamu kerjakan. Kamu bisa memintanya untuk mengingatkan jadwal, memberi saran belajar, atau membantumu memecahkan soal pelajaran layaknya guru pribadi.</w:t>
      </w:r>
    </w:p>
    <w:p>
      <w:pPr>
        <w:pStyle w:val="Heading2"/>
        <w:spacing w:after="100" w:before="200"/>
      </w:pPr>
      <w:r>
        <w:t xml:space="preserve">7. Progress (Fokus Belajar)</w:t>
      </w:r>
    </w:p>
    <w:p>
      <w:pPr>
        <w:spacing w:after="100"/>
      </w:pPr>
      <w:r>
        <w:t xml:space="preserve">Fitur pendamping saat kamu mulai belajar agar lebih fokus. Kamu bisa menyalakan stopwatch (Timer), membuat langkah-langkah kecil pengerjaan tugas (Checklist), dan melihat bar persentase (%) yang bergerak maju. Jika semua langkah di checklist sudah dicentang, maka tugas tersebut akan otomatis dianggap selesai di sistem dan di Google Tasks HP-mu!</w:t>
      </w:r>
    </w:p>
    <w:p>
      <w:pPr>
        <w:pStyle w:val="Heading2"/>
        <w:spacing w:after="100" w:before="200"/>
      </w:pPr>
      <w:r>
        <w:t xml:space="preserve">8. Pengingat Otomatis via Email</w:t>
      </w:r>
    </w:p>
    <w:p>
      <w:pPr>
        <w:spacing w:after="100"/>
      </w:pPr>
      <w:r>
        <w:t xml:space="preserve">Agar kamu tidak pernah ketinggalan informasi, aplikasi ini memiliki pengingat otomatis. Setiap pagi dan malam, kamu akan menerima email rangkuman jadwal harianmu. Selain itu, jika ada tugas yang hampir mendekati batas waktu (deadline), sistem akan langsung mengirim email peringatan khusus agar kamu segera menyelesaikannya.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Lengkap Fitur Study Planner</dc:title>
  <dc:creator>Study Planner App</dc:creator>
  <cp:lastModifiedBy>Un-named</cp:lastModifiedBy>
  <cp:revision>1</cp:revision>
  <dcterms:created xsi:type="dcterms:W3CDTF">2026-09-08T04:30:31.638Z</dcterms:created>
  <dcterms:modified xsi:type="dcterms:W3CDTF">2026-09-08T04:30:31.639Z</dcterms:modified>
</cp:coreProperties>
</file>

<file path=docProps/custom.xml><?xml version="1.0" encoding="utf-8"?>
<Properties xmlns="http://schemas.openxmlformats.org/officeDocument/2006/custom-properties" xmlns:vt="http://schemas.openxmlformats.org/officeDocument/2006/docPropsVTypes"/>
</file>