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3A380FA" wp14:paraId="71540499" wp14:textId="31DD750B">
      <w:pPr>
        <w:pStyle w:val="Heading1"/>
        <w:shd w:val="clear" w:color="auto" w:fill="FFFFFF" w:themeFill="background1"/>
        <w:spacing w:before="0" w:beforeAutospacing="off" w:after="180" w:afterAutospacing="off"/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M6: Python Project 5</w:t>
      </w:r>
    </w:p>
    <w:p xmlns:wp14="http://schemas.microsoft.com/office/word/2010/wordml" w:rsidP="63A380FA" wp14:paraId="2C078E63" wp14:textId="1131085F">
      <w:pPr>
        <w:pStyle w:val="Normal"/>
      </w:pPr>
    </w:p>
    <w:p w:rsidR="63A380FA" w:rsidP="63A380FA" w:rsidRDefault="63A380FA" w14:paraId="293EAAB6" w14:textId="4F668F38">
      <w:pPr>
        <w:pStyle w:val="Normal"/>
      </w:pPr>
    </w:p>
    <w:p w:rsidR="73C1924A" w:rsidP="63A380FA" w:rsidRDefault="73C1924A" w14:paraId="11A1C9E2" w14:textId="21D43829">
      <w:pPr>
        <w:shd w:val="clear" w:color="auto" w:fill="FFFFFF" w:themeFill="background1"/>
        <w:spacing w:before="180" w:beforeAutospacing="off" w:after="180" w:afterAutospacing="off"/>
      </w:pPr>
      <w:r w:rsidRPr="63A380FA" w:rsidR="73C1924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Due: Sunday, February 18th</w:t>
      </w:r>
    </w:p>
    <w:p w:rsidR="73C1924A" w:rsidP="63A380FA" w:rsidRDefault="73C1924A" w14:paraId="5074BD24" w14:textId="6E63C343">
      <w:pPr>
        <w:shd w:val="clear" w:color="auto" w:fill="FFFFFF" w:themeFill="background1"/>
        <w:spacing w:before="180" w:beforeAutospacing="off" w:after="180" w:afterAutospacing="off"/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Project #5: Vehicle Inventory Program</w:t>
      </w:r>
    </w:p>
    <w:p w:rsidR="73C1924A" w:rsidP="63A380FA" w:rsidRDefault="73C1924A" w14:paraId="0AAB279A" w14:textId="278B2C2D">
      <w:pPr>
        <w:shd w:val="clear" w:color="auto" w:fill="FFFFFF" w:themeFill="background1"/>
        <w:spacing w:before="180" w:beforeAutospacing="off" w:after="180" w:afterAutospacing="off"/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Create an automobile class that will be used by a dealership as a vehicle inventory program.  The following attributes should be present in your automobile class:</w:t>
      </w:r>
    </w:p>
    <w:p w:rsidR="73C1924A" w:rsidP="63A380FA" w:rsidRDefault="73C1924A" w14:paraId="3AD6B6AF" w14:textId="759262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private string make</w:t>
      </w:r>
    </w:p>
    <w:p w:rsidR="73C1924A" w:rsidP="63A380FA" w:rsidRDefault="73C1924A" w14:paraId="6771036C" w14:textId="7D2277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private string model</w:t>
      </w:r>
    </w:p>
    <w:p w:rsidR="73C1924A" w:rsidP="63A380FA" w:rsidRDefault="73C1924A" w14:paraId="642B139E" w14:textId="497519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private string color</w:t>
      </w:r>
    </w:p>
    <w:p w:rsidR="73C1924A" w:rsidP="63A380FA" w:rsidRDefault="73C1924A" w14:paraId="644BA0CD" w14:textId="244EB6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private int year</w:t>
      </w:r>
    </w:p>
    <w:p w:rsidR="73C1924A" w:rsidP="63A380FA" w:rsidRDefault="73C1924A" w14:paraId="12C017A1" w14:textId="2C1024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private int mileage</w:t>
      </w:r>
    </w:p>
    <w:p w:rsidR="73C1924A" w:rsidP="63A380FA" w:rsidRDefault="73C1924A" w14:paraId="5891F5BF" w14:textId="7D3B02BB">
      <w:pPr>
        <w:shd w:val="clear" w:color="auto" w:fill="FFFFFF" w:themeFill="background1"/>
        <w:spacing w:before="180" w:beforeAutospacing="off" w:after="180" w:afterAutospacing="off"/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Your program should have appropriate methods such as:</w:t>
      </w:r>
    </w:p>
    <w:p w:rsidR="73C1924A" w:rsidP="63A380FA" w:rsidRDefault="73C1924A" w14:paraId="1841C9F9" w14:textId="457251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add a new vehicle</w:t>
      </w:r>
    </w:p>
    <w:p w:rsidR="73C1924A" w:rsidP="63A380FA" w:rsidRDefault="73C1924A" w14:paraId="0F086727" w14:textId="39CB9E9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remove a vehicle</w:t>
      </w:r>
    </w:p>
    <w:p w:rsidR="63A380FA" w:rsidP="63A380FA" w:rsidRDefault="63A380FA" w14:paraId="2497483F" w14:textId="0AEB26D7">
      <w:pPr>
        <w:pStyle w:val="Normal"/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73C1924A" w:rsidP="63A380FA" w:rsidRDefault="73C1924A" w14:paraId="3065B1C0" w14:textId="5C2C76EA">
      <w:pPr>
        <w:pStyle w:val="Normal"/>
        <w:spacing w:before="0" w:beforeAutospacing="off" w:after="0" w:afterAutospacing="off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63A380FA" w:rsidR="73C1924A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Using ChatGPT:</w:t>
      </w:r>
    </w:p>
    <w:p w:rsidR="63A380FA" w:rsidP="63A380FA" w:rsidRDefault="63A380FA" w14:paraId="2F315C8E" w14:textId="648F1AB1">
      <w:pPr>
        <w:pStyle w:val="Normal"/>
        <w:spacing w:before="0" w:beforeAutospacing="off" w:after="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w:rsidR="73C1924A" w:rsidP="63A380FA" w:rsidRDefault="73C1924A" w14:paraId="64614467" w14:textId="254665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63A380FA" w:rsidR="73C1924A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FineVehicleInventory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class with the specified attributes and methods:</w:t>
      </w:r>
    </w:p>
    <w:p w:rsidR="73C1924A" w:rsidP="63A380FA" w:rsidRDefault="73C1924A" w14:paraId="771F4E90" w14:textId="1031C02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.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py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file saved on laptop</w:t>
      </w:r>
    </w:p>
    <w:p w:rsidR="73C1924A" w:rsidP="63A380FA" w:rsidRDefault="73C1924A" w14:paraId="4CCA11A4" w14:textId="2C563423">
      <w:pPr>
        <w:pStyle w:val="Normal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 this implementation, the </w:t>
      </w:r>
      <w:r w:rsidRPr="63A380FA" w:rsidR="73C1924A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FineVehicleInventory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class has a list (</w:t>
      </w:r>
      <w:r w:rsidRPr="63A380FA" w:rsidR="73C1924A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vehicles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) to store vehicle information. The </w:t>
      </w:r>
      <w:r w:rsidRPr="63A380FA" w:rsidR="73C1924A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add_vehicle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method adds a new vehicle to the inventory, and the </w:t>
      </w:r>
      <w:r w:rsidRPr="63A380FA" w:rsidR="73C1924A">
        <w:rPr>
          <w:rFonts w:ascii="Ubuntu Mono" w:hAnsi="Ubuntu Mono" w:eastAsia="Ubuntu Mono" w:cs="Ubuntu Mono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remove_vehicle</w:t>
      </w:r>
      <w:r w:rsidRPr="63A380FA" w:rsidR="73C192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method removes a vehicle based on the specified make, model, and year. The program demonstrates adding two vehicles, removing one, and attempting to remove a non-existing vehicle.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ab1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0D56B"/>
    <w:rsid w:val="0EA0D56B"/>
    <w:rsid w:val="513E3C0B"/>
    <w:rsid w:val="63A380FA"/>
    <w:rsid w:val="73C1924A"/>
    <w:rsid w:val="755D62AB"/>
    <w:rsid w:val="76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D56B"/>
  <w15:chartTrackingRefBased/>
  <w15:docId w15:val="{AE69263A-98EE-4552-ACDE-C089C0ED2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b1aafcd1c94b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2024-02-19T01:45:16.1809854Z</dcterms:created>
  <dcterms:modified xsi:type="dcterms:W3CDTF">2024-02-19T01:47:59.9218312Z</dcterms:modified>
  <dc:creator>Rochelle Fine</dc:creator>
  <lastModifiedBy>Rochelle Fine</lastModifiedBy>
</coreProperties>
</file>