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6DA43" w14:textId="31E9EDA8" w:rsidR="00317047" w:rsidRPr="008D3EBD" w:rsidRDefault="00317047" w:rsidP="008D3EBD">
      <w:pPr>
        <w:jc w:val="both"/>
        <w:rPr>
          <w:b/>
          <w:bCs/>
          <w:sz w:val="24"/>
          <w:szCs w:val="24"/>
        </w:rPr>
      </w:pPr>
      <w:proofErr w:type="spellStart"/>
      <w:r w:rsidRPr="008D3EBD">
        <w:rPr>
          <w:b/>
          <w:bCs/>
          <w:sz w:val="24"/>
          <w:szCs w:val="24"/>
        </w:rPr>
        <w:t>Petunjuk</w:t>
      </w:r>
      <w:proofErr w:type="spellEnd"/>
      <w:r w:rsidRPr="008D3EBD">
        <w:rPr>
          <w:b/>
          <w:bCs/>
          <w:sz w:val="24"/>
          <w:szCs w:val="24"/>
        </w:rPr>
        <w:t xml:space="preserve"> </w:t>
      </w:r>
      <w:proofErr w:type="spellStart"/>
      <w:r w:rsidRPr="008D3EBD">
        <w:rPr>
          <w:b/>
          <w:bCs/>
          <w:sz w:val="24"/>
          <w:szCs w:val="24"/>
        </w:rPr>
        <w:t>Pengisian</w:t>
      </w:r>
      <w:proofErr w:type="spellEnd"/>
      <w:r w:rsidRPr="008D3EBD">
        <w:rPr>
          <w:b/>
          <w:bCs/>
          <w:sz w:val="24"/>
          <w:szCs w:val="24"/>
        </w:rPr>
        <w:t xml:space="preserve"> </w:t>
      </w:r>
      <w:proofErr w:type="spellStart"/>
      <w:r w:rsidRPr="008D3EBD">
        <w:rPr>
          <w:rFonts w:ascii="Times New Roman" w:hAnsi="Times New Roman" w:cs="Times New Roman"/>
          <w:b/>
          <w:bCs/>
          <w:sz w:val="24"/>
          <w:szCs w:val="24"/>
        </w:rPr>
        <w:t>Angket</w:t>
      </w:r>
      <w:proofErr w:type="spellEnd"/>
    </w:p>
    <w:p w14:paraId="59056286" w14:textId="08665636" w:rsidR="00317047" w:rsidRPr="008D3EBD" w:rsidRDefault="00317047" w:rsidP="008D3EBD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 w:rsidRPr="008D3EBD">
        <w:rPr>
          <w:sz w:val="24"/>
          <w:szCs w:val="24"/>
        </w:rPr>
        <w:t>Didalam</w:t>
      </w:r>
      <w:proofErr w:type="spellEnd"/>
      <w:r w:rsidRPr="008D3EBD">
        <w:rPr>
          <w:sz w:val="24"/>
          <w:szCs w:val="24"/>
        </w:rPr>
        <w:t xml:space="preserve"> </w:t>
      </w:r>
      <w:proofErr w:type="spellStart"/>
      <w:r w:rsidRPr="008D3EBD">
        <w:rPr>
          <w:sz w:val="24"/>
          <w:szCs w:val="24"/>
        </w:rPr>
        <w:t>angket</w:t>
      </w:r>
      <w:proofErr w:type="spellEnd"/>
      <w:r w:rsidRPr="008D3EBD">
        <w:rPr>
          <w:sz w:val="24"/>
          <w:szCs w:val="24"/>
        </w:rPr>
        <w:t xml:space="preserve"> </w:t>
      </w:r>
      <w:proofErr w:type="spellStart"/>
      <w:r w:rsidRPr="008D3EBD">
        <w:rPr>
          <w:sz w:val="24"/>
          <w:szCs w:val="24"/>
        </w:rPr>
        <w:t>ini</w:t>
      </w:r>
      <w:proofErr w:type="spellEnd"/>
      <w:r w:rsidRPr="008D3EBD">
        <w:rPr>
          <w:sz w:val="24"/>
          <w:szCs w:val="24"/>
        </w:rPr>
        <w:t xml:space="preserve"> </w:t>
      </w:r>
      <w:proofErr w:type="spellStart"/>
      <w:r w:rsidRPr="008D3EBD">
        <w:rPr>
          <w:sz w:val="24"/>
          <w:szCs w:val="24"/>
        </w:rPr>
        <w:t>ada</w:t>
      </w:r>
      <w:proofErr w:type="spellEnd"/>
      <w:r w:rsidRPr="008D3EBD">
        <w:rPr>
          <w:sz w:val="24"/>
          <w:szCs w:val="24"/>
        </w:rPr>
        <w:t xml:space="preserve"> </w:t>
      </w:r>
      <w:proofErr w:type="spellStart"/>
      <w:r w:rsidRPr="008D3EBD">
        <w:rPr>
          <w:sz w:val="24"/>
          <w:szCs w:val="24"/>
        </w:rPr>
        <w:t>beberapa</w:t>
      </w:r>
      <w:proofErr w:type="spellEnd"/>
      <w:r w:rsidRPr="008D3EBD">
        <w:rPr>
          <w:sz w:val="24"/>
          <w:szCs w:val="24"/>
        </w:rPr>
        <w:t xml:space="preserve"> </w:t>
      </w:r>
      <w:proofErr w:type="spellStart"/>
      <w:r w:rsidRPr="008D3EBD">
        <w:rPr>
          <w:sz w:val="24"/>
          <w:szCs w:val="24"/>
        </w:rPr>
        <w:t>pertanyaan</w:t>
      </w:r>
      <w:proofErr w:type="spellEnd"/>
      <w:r w:rsidRPr="008D3EBD">
        <w:rPr>
          <w:sz w:val="24"/>
          <w:szCs w:val="24"/>
        </w:rPr>
        <w:t xml:space="preserve"> yang </w:t>
      </w:r>
      <w:proofErr w:type="spellStart"/>
      <w:r w:rsidRPr="008D3EBD">
        <w:rPr>
          <w:sz w:val="24"/>
          <w:szCs w:val="24"/>
        </w:rPr>
        <w:t>harus</w:t>
      </w:r>
      <w:proofErr w:type="spellEnd"/>
      <w:r w:rsidRPr="008D3EBD">
        <w:rPr>
          <w:sz w:val="24"/>
          <w:szCs w:val="24"/>
        </w:rPr>
        <w:t xml:space="preserve"> </w:t>
      </w:r>
      <w:proofErr w:type="spellStart"/>
      <w:r w:rsidRPr="008D3EBD">
        <w:rPr>
          <w:sz w:val="24"/>
          <w:szCs w:val="24"/>
        </w:rPr>
        <w:t>anda</w:t>
      </w:r>
      <w:proofErr w:type="spellEnd"/>
      <w:r w:rsidRPr="008D3EBD">
        <w:rPr>
          <w:sz w:val="24"/>
          <w:szCs w:val="24"/>
        </w:rPr>
        <w:t xml:space="preserve"> </w:t>
      </w:r>
      <w:proofErr w:type="spellStart"/>
      <w:r w:rsidRPr="008D3EBD">
        <w:rPr>
          <w:sz w:val="24"/>
          <w:szCs w:val="24"/>
        </w:rPr>
        <w:t>jawab</w:t>
      </w:r>
      <w:proofErr w:type="spellEnd"/>
      <w:r w:rsidRPr="008D3EBD">
        <w:rPr>
          <w:sz w:val="24"/>
          <w:szCs w:val="24"/>
        </w:rPr>
        <w:t xml:space="preserve">. </w:t>
      </w:r>
      <w:proofErr w:type="spellStart"/>
      <w:r w:rsidRPr="008D3EBD">
        <w:rPr>
          <w:sz w:val="24"/>
          <w:szCs w:val="24"/>
        </w:rPr>
        <w:t>Berilah</w:t>
      </w:r>
      <w:proofErr w:type="spellEnd"/>
      <w:r w:rsidRPr="008D3EBD">
        <w:rPr>
          <w:sz w:val="24"/>
          <w:szCs w:val="24"/>
        </w:rPr>
        <w:t xml:space="preserve"> </w:t>
      </w:r>
      <w:proofErr w:type="spellStart"/>
      <w:r w:rsidRPr="008D3EBD">
        <w:rPr>
          <w:sz w:val="24"/>
          <w:szCs w:val="24"/>
        </w:rPr>
        <w:t>tanda</w:t>
      </w:r>
      <w:proofErr w:type="spellEnd"/>
    </w:p>
    <w:p w14:paraId="100305B4" w14:textId="77777777" w:rsidR="00317047" w:rsidRPr="008D3EBD" w:rsidRDefault="00317047" w:rsidP="008D3EBD">
      <w:pPr>
        <w:ind w:firstLine="720"/>
        <w:jc w:val="both"/>
        <w:rPr>
          <w:sz w:val="24"/>
          <w:szCs w:val="24"/>
        </w:rPr>
      </w:pPr>
      <w:r w:rsidRPr="008D3EBD">
        <w:rPr>
          <w:sz w:val="24"/>
          <w:szCs w:val="24"/>
        </w:rPr>
        <w:t xml:space="preserve"> (√) pada </w:t>
      </w:r>
      <w:proofErr w:type="spellStart"/>
      <w:r w:rsidRPr="008D3EBD">
        <w:rPr>
          <w:sz w:val="24"/>
          <w:szCs w:val="24"/>
        </w:rPr>
        <w:t>jawaban</w:t>
      </w:r>
      <w:proofErr w:type="spellEnd"/>
      <w:r w:rsidRPr="008D3EBD">
        <w:rPr>
          <w:sz w:val="24"/>
          <w:szCs w:val="24"/>
        </w:rPr>
        <w:t xml:space="preserve"> yang </w:t>
      </w:r>
      <w:proofErr w:type="spellStart"/>
      <w:r w:rsidRPr="008D3EBD">
        <w:rPr>
          <w:sz w:val="24"/>
          <w:szCs w:val="24"/>
        </w:rPr>
        <w:t>anda</w:t>
      </w:r>
      <w:proofErr w:type="spellEnd"/>
      <w:r w:rsidRPr="008D3EBD">
        <w:rPr>
          <w:sz w:val="24"/>
          <w:szCs w:val="24"/>
        </w:rPr>
        <w:t xml:space="preserve"> </w:t>
      </w:r>
      <w:proofErr w:type="spellStart"/>
      <w:r w:rsidRPr="008D3EBD">
        <w:rPr>
          <w:sz w:val="24"/>
          <w:szCs w:val="24"/>
        </w:rPr>
        <w:t>anggap</w:t>
      </w:r>
      <w:proofErr w:type="spellEnd"/>
      <w:r w:rsidRPr="008D3EBD">
        <w:rPr>
          <w:sz w:val="24"/>
          <w:szCs w:val="24"/>
        </w:rPr>
        <w:t xml:space="preserve"> paling </w:t>
      </w:r>
      <w:proofErr w:type="spellStart"/>
      <w:r w:rsidRPr="008D3EBD">
        <w:rPr>
          <w:sz w:val="24"/>
          <w:szCs w:val="24"/>
        </w:rPr>
        <w:t>tepat</w:t>
      </w:r>
      <w:proofErr w:type="spellEnd"/>
      <w:r w:rsidRPr="008D3EBD">
        <w:rPr>
          <w:sz w:val="24"/>
          <w:szCs w:val="24"/>
        </w:rPr>
        <w:t xml:space="preserve"> dan paling </w:t>
      </w:r>
      <w:proofErr w:type="spellStart"/>
      <w:r w:rsidRPr="008D3EBD">
        <w:rPr>
          <w:sz w:val="24"/>
          <w:szCs w:val="24"/>
        </w:rPr>
        <w:t>sesua</w:t>
      </w:r>
      <w:r w:rsidRPr="008D3EBD">
        <w:rPr>
          <w:sz w:val="24"/>
          <w:szCs w:val="24"/>
        </w:rPr>
        <w:t>i</w:t>
      </w:r>
      <w:proofErr w:type="spellEnd"/>
      <w:r w:rsidRPr="008D3EBD">
        <w:rPr>
          <w:sz w:val="24"/>
          <w:szCs w:val="24"/>
        </w:rPr>
        <w:t xml:space="preserve"> </w:t>
      </w:r>
      <w:proofErr w:type="spellStart"/>
      <w:r w:rsidRPr="008D3EBD">
        <w:rPr>
          <w:sz w:val="24"/>
          <w:szCs w:val="24"/>
        </w:rPr>
        <w:t>dengan</w:t>
      </w:r>
      <w:proofErr w:type="spellEnd"/>
      <w:r w:rsidRPr="008D3EBD">
        <w:rPr>
          <w:sz w:val="24"/>
          <w:szCs w:val="24"/>
        </w:rPr>
        <w:t xml:space="preserve"> </w:t>
      </w:r>
      <w:proofErr w:type="spellStart"/>
      <w:r w:rsidRPr="008D3EBD">
        <w:rPr>
          <w:sz w:val="24"/>
          <w:szCs w:val="24"/>
        </w:rPr>
        <w:t>diri</w:t>
      </w:r>
      <w:proofErr w:type="spellEnd"/>
      <w:r w:rsidRPr="008D3EBD">
        <w:rPr>
          <w:sz w:val="24"/>
          <w:szCs w:val="24"/>
        </w:rPr>
        <w:t xml:space="preserve"> </w:t>
      </w:r>
      <w:proofErr w:type="spellStart"/>
      <w:r w:rsidRPr="008D3EBD">
        <w:rPr>
          <w:sz w:val="24"/>
          <w:szCs w:val="24"/>
        </w:rPr>
        <w:t>anda.</w:t>
      </w:r>
      <w:proofErr w:type="spellEnd"/>
    </w:p>
    <w:p w14:paraId="5E07FE95" w14:textId="663E6D10" w:rsidR="00317047" w:rsidRPr="008D3EBD" w:rsidRDefault="00317047" w:rsidP="008D3EBD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8D3EBD">
        <w:rPr>
          <w:sz w:val="24"/>
          <w:szCs w:val="24"/>
        </w:rPr>
        <w:t xml:space="preserve">Adapun </w:t>
      </w:r>
      <w:proofErr w:type="spellStart"/>
      <w:r w:rsidRPr="008D3EBD">
        <w:rPr>
          <w:sz w:val="24"/>
          <w:szCs w:val="24"/>
        </w:rPr>
        <w:t>jawaban</w:t>
      </w:r>
      <w:proofErr w:type="spellEnd"/>
      <w:r w:rsidRPr="008D3EBD">
        <w:rPr>
          <w:sz w:val="24"/>
          <w:szCs w:val="24"/>
        </w:rPr>
        <w:t xml:space="preserve"> </w:t>
      </w:r>
      <w:proofErr w:type="spellStart"/>
      <w:r w:rsidRPr="008D3EBD">
        <w:rPr>
          <w:sz w:val="24"/>
          <w:szCs w:val="24"/>
        </w:rPr>
        <w:t>tersebut</w:t>
      </w:r>
      <w:proofErr w:type="spellEnd"/>
      <w:r w:rsidRPr="008D3EBD">
        <w:rPr>
          <w:sz w:val="24"/>
          <w:szCs w:val="24"/>
        </w:rPr>
        <w:t xml:space="preserve"> </w:t>
      </w:r>
      <w:proofErr w:type="spellStart"/>
      <w:r w:rsidRPr="008D3EBD">
        <w:rPr>
          <w:sz w:val="24"/>
          <w:szCs w:val="24"/>
        </w:rPr>
        <w:t>terdiri</w:t>
      </w:r>
      <w:proofErr w:type="spellEnd"/>
      <w:r w:rsidRPr="008D3EBD">
        <w:rPr>
          <w:sz w:val="24"/>
          <w:szCs w:val="24"/>
        </w:rPr>
        <w:t xml:space="preserve"> </w:t>
      </w:r>
      <w:proofErr w:type="spellStart"/>
      <w:proofErr w:type="gramStart"/>
      <w:r w:rsidRPr="008D3EBD">
        <w:rPr>
          <w:sz w:val="24"/>
          <w:szCs w:val="24"/>
        </w:rPr>
        <w:t>dari</w:t>
      </w:r>
      <w:proofErr w:type="spellEnd"/>
      <w:r w:rsidRPr="008D3EBD">
        <w:rPr>
          <w:sz w:val="24"/>
          <w:szCs w:val="24"/>
        </w:rPr>
        <w:t xml:space="preserve"> :</w:t>
      </w:r>
      <w:proofErr w:type="gramEnd"/>
    </w:p>
    <w:p w14:paraId="73BE7517" w14:textId="77777777" w:rsidR="00317047" w:rsidRPr="008D3EBD" w:rsidRDefault="00317047" w:rsidP="008D3EBD">
      <w:pPr>
        <w:ind w:left="709"/>
        <w:jc w:val="both"/>
        <w:rPr>
          <w:sz w:val="24"/>
          <w:szCs w:val="24"/>
        </w:rPr>
      </w:pPr>
      <w:proofErr w:type="gramStart"/>
      <w:r w:rsidRPr="008D3EBD">
        <w:rPr>
          <w:sz w:val="24"/>
          <w:szCs w:val="24"/>
        </w:rPr>
        <w:t>SS :</w:t>
      </w:r>
      <w:proofErr w:type="gramEnd"/>
      <w:r w:rsidRPr="008D3EBD">
        <w:rPr>
          <w:sz w:val="24"/>
          <w:szCs w:val="24"/>
        </w:rPr>
        <w:t xml:space="preserve"> </w:t>
      </w:r>
      <w:proofErr w:type="spellStart"/>
      <w:r w:rsidRPr="008D3EBD">
        <w:rPr>
          <w:sz w:val="24"/>
          <w:szCs w:val="24"/>
        </w:rPr>
        <w:t>Sangat</w:t>
      </w:r>
      <w:proofErr w:type="spellEnd"/>
      <w:r w:rsidRPr="008D3EBD">
        <w:rPr>
          <w:sz w:val="24"/>
          <w:szCs w:val="24"/>
        </w:rPr>
        <w:t xml:space="preserve"> </w:t>
      </w:r>
      <w:proofErr w:type="spellStart"/>
      <w:r w:rsidRPr="008D3EBD">
        <w:rPr>
          <w:sz w:val="24"/>
          <w:szCs w:val="24"/>
        </w:rPr>
        <w:t>Setuju</w:t>
      </w:r>
      <w:proofErr w:type="spellEnd"/>
    </w:p>
    <w:p w14:paraId="6C9EE0D3" w14:textId="77777777" w:rsidR="00317047" w:rsidRPr="008D3EBD" w:rsidRDefault="00317047" w:rsidP="008D3EBD">
      <w:pPr>
        <w:ind w:left="709"/>
        <w:jc w:val="both"/>
        <w:rPr>
          <w:sz w:val="24"/>
          <w:szCs w:val="24"/>
        </w:rPr>
      </w:pPr>
      <w:proofErr w:type="gramStart"/>
      <w:r w:rsidRPr="008D3EBD">
        <w:rPr>
          <w:sz w:val="24"/>
          <w:szCs w:val="24"/>
        </w:rPr>
        <w:t>S :</w:t>
      </w:r>
      <w:proofErr w:type="gramEnd"/>
      <w:r w:rsidRPr="008D3EBD">
        <w:rPr>
          <w:sz w:val="24"/>
          <w:szCs w:val="24"/>
        </w:rPr>
        <w:t xml:space="preserve"> </w:t>
      </w:r>
      <w:proofErr w:type="spellStart"/>
      <w:r w:rsidRPr="008D3EBD">
        <w:rPr>
          <w:sz w:val="24"/>
          <w:szCs w:val="24"/>
        </w:rPr>
        <w:t>Setuju</w:t>
      </w:r>
      <w:proofErr w:type="spellEnd"/>
    </w:p>
    <w:p w14:paraId="2623E708" w14:textId="77777777" w:rsidR="00317047" w:rsidRPr="008D3EBD" w:rsidRDefault="00317047" w:rsidP="008D3EBD">
      <w:pPr>
        <w:ind w:left="709"/>
        <w:jc w:val="both"/>
        <w:rPr>
          <w:sz w:val="24"/>
          <w:szCs w:val="24"/>
        </w:rPr>
      </w:pPr>
      <w:proofErr w:type="gramStart"/>
      <w:r w:rsidRPr="008D3EBD">
        <w:rPr>
          <w:sz w:val="24"/>
          <w:szCs w:val="24"/>
        </w:rPr>
        <w:t>TS :</w:t>
      </w:r>
      <w:proofErr w:type="gramEnd"/>
      <w:r w:rsidRPr="008D3EBD">
        <w:rPr>
          <w:sz w:val="24"/>
          <w:szCs w:val="24"/>
        </w:rPr>
        <w:t xml:space="preserve"> </w:t>
      </w:r>
      <w:proofErr w:type="spellStart"/>
      <w:r w:rsidRPr="008D3EBD">
        <w:rPr>
          <w:sz w:val="24"/>
          <w:szCs w:val="24"/>
        </w:rPr>
        <w:t>Tidak</w:t>
      </w:r>
      <w:proofErr w:type="spellEnd"/>
      <w:r w:rsidRPr="008D3EBD">
        <w:rPr>
          <w:sz w:val="24"/>
          <w:szCs w:val="24"/>
        </w:rPr>
        <w:t xml:space="preserve"> </w:t>
      </w:r>
      <w:proofErr w:type="spellStart"/>
      <w:r w:rsidRPr="008D3EBD">
        <w:rPr>
          <w:sz w:val="24"/>
          <w:szCs w:val="24"/>
        </w:rPr>
        <w:t>Setuju</w:t>
      </w:r>
      <w:proofErr w:type="spellEnd"/>
    </w:p>
    <w:p w14:paraId="4A62D26E" w14:textId="77777777" w:rsidR="00317047" w:rsidRPr="008D3EBD" w:rsidRDefault="00317047" w:rsidP="008D3EBD">
      <w:pPr>
        <w:ind w:left="709"/>
        <w:jc w:val="both"/>
        <w:rPr>
          <w:sz w:val="24"/>
          <w:szCs w:val="24"/>
        </w:rPr>
      </w:pPr>
      <w:proofErr w:type="gramStart"/>
      <w:r w:rsidRPr="008D3EBD">
        <w:rPr>
          <w:sz w:val="24"/>
          <w:szCs w:val="24"/>
        </w:rPr>
        <w:t>STS :</w:t>
      </w:r>
      <w:proofErr w:type="gramEnd"/>
      <w:r w:rsidRPr="008D3EBD">
        <w:rPr>
          <w:sz w:val="24"/>
          <w:szCs w:val="24"/>
        </w:rPr>
        <w:t xml:space="preserve"> </w:t>
      </w:r>
      <w:proofErr w:type="spellStart"/>
      <w:r w:rsidRPr="008D3EBD">
        <w:rPr>
          <w:sz w:val="24"/>
          <w:szCs w:val="24"/>
        </w:rPr>
        <w:t>Sangat</w:t>
      </w:r>
      <w:proofErr w:type="spellEnd"/>
      <w:r w:rsidRPr="008D3EBD">
        <w:rPr>
          <w:sz w:val="24"/>
          <w:szCs w:val="24"/>
        </w:rPr>
        <w:t xml:space="preserve"> </w:t>
      </w:r>
      <w:proofErr w:type="spellStart"/>
      <w:r w:rsidRPr="008D3EBD">
        <w:rPr>
          <w:sz w:val="24"/>
          <w:szCs w:val="24"/>
        </w:rPr>
        <w:t>Tidak</w:t>
      </w:r>
      <w:proofErr w:type="spellEnd"/>
      <w:r w:rsidRPr="008D3EBD">
        <w:rPr>
          <w:sz w:val="24"/>
          <w:szCs w:val="24"/>
        </w:rPr>
        <w:t xml:space="preserve"> </w:t>
      </w:r>
      <w:proofErr w:type="spellStart"/>
      <w:r w:rsidRPr="008D3EBD">
        <w:rPr>
          <w:sz w:val="24"/>
          <w:szCs w:val="24"/>
        </w:rPr>
        <w:t>Setuju</w:t>
      </w:r>
      <w:proofErr w:type="spellEnd"/>
    </w:p>
    <w:p w14:paraId="30910C2B" w14:textId="77777777" w:rsidR="008D3EBD" w:rsidRPr="008D3EBD" w:rsidRDefault="00317047" w:rsidP="008D3EBD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 w:rsidRPr="008D3EBD">
        <w:rPr>
          <w:sz w:val="24"/>
          <w:szCs w:val="24"/>
        </w:rPr>
        <w:t>Dalam</w:t>
      </w:r>
      <w:proofErr w:type="spellEnd"/>
      <w:r w:rsidRPr="008D3EBD">
        <w:rPr>
          <w:sz w:val="24"/>
          <w:szCs w:val="24"/>
        </w:rPr>
        <w:t xml:space="preserve"> </w:t>
      </w:r>
      <w:proofErr w:type="spellStart"/>
      <w:r w:rsidRPr="008D3EBD">
        <w:rPr>
          <w:sz w:val="24"/>
          <w:szCs w:val="24"/>
        </w:rPr>
        <w:t>setiap</w:t>
      </w:r>
      <w:proofErr w:type="spellEnd"/>
      <w:r w:rsidRPr="008D3EBD">
        <w:rPr>
          <w:sz w:val="24"/>
          <w:szCs w:val="24"/>
        </w:rPr>
        <w:t xml:space="preserve"> </w:t>
      </w:r>
      <w:proofErr w:type="spellStart"/>
      <w:r w:rsidRPr="008D3EBD">
        <w:rPr>
          <w:sz w:val="24"/>
          <w:szCs w:val="24"/>
        </w:rPr>
        <w:t>peryataan</w:t>
      </w:r>
      <w:proofErr w:type="spellEnd"/>
      <w:r w:rsidRPr="008D3EBD">
        <w:rPr>
          <w:sz w:val="24"/>
          <w:szCs w:val="24"/>
        </w:rPr>
        <w:t xml:space="preserve"> </w:t>
      </w:r>
      <w:proofErr w:type="spellStart"/>
      <w:r w:rsidRPr="008D3EBD">
        <w:rPr>
          <w:sz w:val="24"/>
          <w:szCs w:val="24"/>
        </w:rPr>
        <w:t>tidak</w:t>
      </w:r>
      <w:proofErr w:type="spellEnd"/>
      <w:r w:rsidRPr="008D3EBD">
        <w:rPr>
          <w:sz w:val="24"/>
          <w:szCs w:val="24"/>
        </w:rPr>
        <w:t xml:space="preserve"> </w:t>
      </w:r>
      <w:proofErr w:type="spellStart"/>
      <w:r w:rsidRPr="008D3EBD">
        <w:rPr>
          <w:sz w:val="24"/>
          <w:szCs w:val="24"/>
        </w:rPr>
        <w:t>ada</w:t>
      </w:r>
      <w:proofErr w:type="spellEnd"/>
      <w:r w:rsidRPr="008D3EBD">
        <w:rPr>
          <w:sz w:val="24"/>
          <w:szCs w:val="24"/>
        </w:rPr>
        <w:t xml:space="preserve"> </w:t>
      </w:r>
      <w:proofErr w:type="spellStart"/>
      <w:r w:rsidRPr="008D3EBD">
        <w:rPr>
          <w:sz w:val="24"/>
          <w:szCs w:val="24"/>
        </w:rPr>
        <w:t>jawaban</w:t>
      </w:r>
      <w:proofErr w:type="spellEnd"/>
      <w:r w:rsidRPr="008D3EBD">
        <w:rPr>
          <w:sz w:val="24"/>
          <w:szCs w:val="24"/>
        </w:rPr>
        <w:t xml:space="preserve"> yang </w:t>
      </w:r>
      <w:proofErr w:type="spellStart"/>
      <w:r w:rsidRPr="008D3EBD">
        <w:rPr>
          <w:sz w:val="24"/>
          <w:szCs w:val="24"/>
        </w:rPr>
        <w:t>benar</w:t>
      </w:r>
      <w:proofErr w:type="spellEnd"/>
      <w:r w:rsidRPr="008D3EBD">
        <w:rPr>
          <w:sz w:val="24"/>
          <w:szCs w:val="24"/>
        </w:rPr>
        <w:t xml:space="preserve"> </w:t>
      </w:r>
      <w:proofErr w:type="spellStart"/>
      <w:r w:rsidRPr="008D3EBD">
        <w:rPr>
          <w:sz w:val="24"/>
          <w:szCs w:val="24"/>
        </w:rPr>
        <w:t>maupun</w:t>
      </w:r>
      <w:proofErr w:type="spellEnd"/>
      <w:r w:rsidRPr="008D3EBD">
        <w:rPr>
          <w:sz w:val="24"/>
          <w:szCs w:val="24"/>
        </w:rPr>
        <w:t xml:space="preserve"> salah, </w:t>
      </w:r>
      <w:proofErr w:type="spellStart"/>
      <w:r w:rsidRPr="008D3EBD">
        <w:rPr>
          <w:sz w:val="24"/>
          <w:szCs w:val="24"/>
        </w:rPr>
        <w:t>jadi</w:t>
      </w:r>
      <w:proofErr w:type="spellEnd"/>
      <w:r w:rsidRPr="008D3EBD">
        <w:rPr>
          <w:sz w:val="24"/>
          <w:szCs w:val="24"/>
        </w:rPr>
        <w:t xml:space="preserve"> </w:t>
      </w:r>
      <w:proofErr w:type="spellStart"/>
      <w:r w:rsidRPr="008D3EBD">
        <w:rPr>
          <w:sz w:val="24"/>
          <w:szCs w:val="24"/>
        </w:rPr>
        <w:t>sebisa</w:t>
      </w:r>
      <w:proofErr w:type="spellEnd"/>
      <w:r w:rsidR="008D3EBD" w:rsidRPr="008D3EBD">
        <w:rPr>
          <w:sz w:val="24"/>
          <w:szCs w:val="24"/>
        </w:rPr>
        <w:t xml:space="preserve"> </w:t>
      </w:r>
      <w:proofErr w:type="spellStart"/>
      <w:r w:rsidRPr="008D3EBD">
        <w:rPr>
          <w:sz w:val="24"/>
          <w:szCs w:val="24"/>
        </w:rPr>
        <w:t>mungkin</w:t>
      </w:r>
      <w:proofErr w:type="spellEnd"/>
      <w:r w:rsidRPr="008D3EBD">
        <w:rPr>
          <w:sz w:val="24"/>
          <w:szCs w:val="24"/>
        </w:rPr>
        <w:t xml:space="preserve"> </w:t>
      </w:r>
      <w:proofErr w:type="spellStart"/>
      <w:r w:rsidRPr="008D3EBD">
        <w:rPr>
          <w:sz w:val="24"/>
          <w:szCs w:val="24"/>
        </w:rPr>
        <w:t>anda</w:t>
      </w:r>
      <w:proofErr w:type="spellEnd"/>
      <w:r w:rsidRPr="008D3EBD">
        <w:rPr>
          <w:sz w:val="24"/>
          <w:szCs w:val="24"/>
        </w:rPr>
        <w:t xml:space="preserve"> </w:t>
      </w:r>
      <w:proofErr w:type="spellStart"/>
      <w:r w:rsidRPr="008D3EBD">
        <w:rPr>
          <w:sz w:val="24"/>
          <w:szCs w:val="24"/>
        </w:rPr>
        <w:t>pilih</w:t>
      </w:r>
      <w:proofErr w:type="spellEnd"/>
      <w:r w:rsidRPr="008D3EBD">
        <w:rPr>
          <w:sz w:val="24"/>
          <w:szCs w:val="24"/>
        </w:rPr>
        <w:t xml:space="preserve"> </w:t>
      </w:r>
      <w:proofErr w:type="spellStart"/>
      <w:r w:rsidRPr="008D3EBD">
        <w:rPr>
          <w:sz w:val="24"/>
          <w:szCs w:val="24"/>
        </w:rPr>
        <w:t>adalah</w:t>
      </w:r>
      <w:proofErr w:type="spellEnd"/>
      <w:r w:rsidRPr="008D3EBD">
        <w:rPr>
          <w:sz w:val="24"/>
          <w:szCs w:val="24"/>
        </w:rPr>
        <w:t xml:space="preserve"> </w:t>
      </w:r>
      <w:proofErr w:type="spellStart"/>
      <w:r w:rsidRPr="008D3EBD">
        <w:rPr>
          <w:sz w:val="24"/>
          <w:szCs w:val="24"/>
        </w:rPr>
        <w:t>jawaban</w:t>
      </w:r>
      <w:proofErr w:type="spellEnd"/>
      <w:r w:rsidRPr="008D3EBD">
        <w:rPr>
          <w:sz w:val="24"/>
          <w:szCs w:val="24"/>
        </w:rPr>
        <w:t xml:space="preserve"> yang paling </w:t>
      </w:r>
      <w:proofErr w:type="spellStart"/>
      <w:r w:rsidRPr="008D3EBD">
        <w:rPr>
          <w:sz w:val="24"/>
          <w:szCs w:val="24"/>
        </w:rPr>
        <w:t>tepat</w:t>
      </w:r>
      <w:proofErr w:type="spellEnd"/>
      <w:r w:rsidRPr="008D3EBD">
        <w:rPr>
          <w:sz w:val="24"/>
          <w:szCs w:val="24"/>
        </w:rPr>
        <w:t xml:space="preserve"> dan yang paling </w:t>
      </w:r>
      <w:proofErr w:type="spellStart"/>
      <w:r w:rsidRPr="008D3EBD">
        <w:rPr>
          <w:sz w:val="24"/>
          <w:szCs w:val="24"/>
        </w:rPr>
        <w:t>sesuai</w:t>
      </w:r>
      <w:proofErr w:type="spellEnd"/>
      <w:r w:rsidR="008D3EBD" w:rsidRPr="008D3EBD">
        <w:rPr>
          <w:sz w:val="24"/>
          <w:szCs w:val="24"/>
        </w:rPr>
        <w:t xml:space="preserve"> </w:t>
      </w:r>
      <w:proofErr w:type="spellStart"/>
      <w:r w:rsidRPr="008D3EBD">
        <w:rPr>
          <w:sz w:val="24"/>
          <w:szCs w:val="24"/>
        </w:rPr>
        <w:t>dengan</w:t>
      </w:r>
      <w:proofErr w:type="spellEnd"/>
      <w:r w:rsidRPr="008D3EBD">
        <w:rPr>
          <w:sz w:val="24"/>
          <w:szCs w:val="24"/>
        </w:rPr>
        <w:t xml:space="preserve"> </w:t>
      </w:r>
      <w:proofErr w:type="spellStart"/>
      <w:r w:rsidR="008D3EBD" w:rsidRPr="008D3EBD">
        <w:rPr>
          <w:sz w:val="24"/>
          <w:szCs w:val="24"/>
        </w:rPr>
        <w:t>diri</w:t>
      </w:r>
      <w:proofErr w:type="spellEnd"/>
      <w:r w:rsidR="008D3EBD" w:rsidRPr="008D3EBD">
        <w:rPr>
          <w:sz w:val="24"/>
          <w:szCs w:val="24"/>
        </w:rPr>
        <w:t xml:space="preserve"> </w:t>
      </w:r>
      <w:proofErr w:type="spellStart"/>
      <w:r w:rsidR="008D3EBD" w:rsidRPr="008D3EBD">
        <w:rPr>
          <w:sz w:val="24"/>
          <w:szCs w:val="24"/>
        </w:rPr>
        <w:t>anda</w:t>
      </w:r>
      <w:proofErr w:type="spellEnd"/>
      <w:r w:rsidR="008D3EBD" w:rsidRPr="008D3EBD">
        <w:rPr>
          <w:sz w:val="24"/>
          <w:szCs w:val="24"/>
        </w:rPr>
        <w:t>.</w:t>
      </w:r>
    </w:p>
    <w:p w14:paraId="70840D71" w14:textId="4796492B" w:rsidR="00317047" w:rsidRPr="008D3EBD" w:rsidRDefault="00317047" w:rsidP="008D3EBD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8D3EBD">
        <w:rPr>
          <w:sz w:val="24"/>
          <w:szCs w:val="24"/>
        </w:rPr>
        <w:t xml:space="preserve"> </w:t>
      </w:r>
      <w:proofErr w:type="spellStart"/>
      <w:r w:rsidRPr="008D3EBD">
        <w:rPr>
          <w:sz w:val="24"/>
          <w:szCs w:val="24"/>
        </w:rPr>
        <w:t>Jawaban</w:t>
      </w:r>
      <w:proofErr w:type="spellEnd"/>
      <w:r w:rsidRPr="008D3EBD">
        <w:rPr>
          <w:sz w:val="24"/>
          <w:szCs w:val="24"/>
        </w:rPr>
        <w:t xml:space="preserve"> yang </w:t>
      </w:r>
      <w:proofErr w:type="spellStart"/>
      <w:r w:rsidRPr="008D3EBD">
        <w:rPr>
          <w:sz w:val="24"/>
          <w:szCs w:val="24"/>
        </w:rPr>
        <w:t>anda</w:t>
      </w:r>
      <w:proofErr w:type="spellEnd"/>
      <w:r w:rsidRPr="008D3EBD">
        <w:rPr>
          <w:sz w:val="24"/>
          <w:szCs w:val="24"/>
        </w:rPr>
        <w:t xml:space="preserve"> </w:t>
      </w:r>
      <w:proofErr w:type="spellStart"/>
      <w:r w:rsidRPr="008D3EBD">
        <w:rPr>
          <w:sz w:val="24"/>
          <w:szCs w:val="24"/>
        </w:rPr>
        <w:t>berikan</w:t>
      </w:r>
      <w:proofErr w:type="spellEnd"/>
      <w:r w:rsidRPr="008D3EBD">
        <w:rPr>
          <w:sz w:val="24"/>
          <w:szCs w:val="24"/>
        </w:rPr>
        <w:t xml:space="preserve"> </w:t>
      </w:r>
      <w:proofErr w:type="spellStart"/>
      <w:r w:rsidRPr="008D3EBD">
        <w:rPr>
          <w:sz w:val="24"/>
          <w:szCs w:val="24"/>
        </w:rPr>
        <w:t>terjamin</w:t>
      </w:r>
      <w:proofErr w:type="spellEnd"/>
      <w:r w:rsidRPr="008D3EBD">
        <w:rPr>
          <w:sz w:val="24"/>
          <w:szCs w:val="24"/>
        </w:rPr>
        <w:t xml:space="preserve"> </w:t>
      </w:r>
      <w:proofErr w:type="spellStart"/>
      <w:r w:rsidRPr="008D3EBD">
        <w:rPr>
          <w:sz w:val="24"/>
          <w:szCs w:val="24"/>
        </w:rPr>
        <w:t>kerahasiaannya</w:t>
      </w:r>
      <w:proofErr w:type="spellEnd"/>
      <w:r w:rsidRPr="008D3EBD">
        <w:rPr>
          <w:sz w:val="24"/>
          <w:szCs w:val="24"/>
        </w:rPr>
        <w:t xml:space="preserve">. </w:t>
      </w:r>
      <w:proofErr w:type="spellStart"/>
      <w:r w:rsidRPr="008D3EBD">
        <w:rPr>
          <w:sz w:val="24"/>
          <w:szCs w:val="24"/>
        </w:rPr>
        <w:t>Jawaban</w:t>
      </w:r>
      <w:proofErr w:type="spellEnd"/>
      <w:r w:rsidRPr="008D3EBD">
        <w:rPr>
          <w:sz w:val="24"/>
          <w:szCs w:val="24"/>
        </w:rPr>
        <w:t xml:space="preserve"> </w:t>
      </w:r>
      <w:proofErr w:type="spellStart"/>
      <w:r w:rsidRPr="008D3EBD">
        <w:rPr>
          <w:sz w:val="24"/>
          <w:szCs w:val="24"/>
        </w:rPr>
        <w:t>anda</w:t>
      </w:r>
      <w:proofErr w:type="spellEnd"/>
      <w:r w:rsidRPr="008D3EBD">
        <w:rPr>
          <w:sz w:val="24"/>
          <w:szCs w:val="24"/>
        </w:rPr>
        <w:t xml:space="preserve"> </w:t>
      </w:r>
      <w:proofErr w:type="spellStart"/>
      <w:r w:rsidRPr="008D3EBD">
        <w:rPr>
          <w:sz w:val="24"/>
          <w:szCs w:val="24"/>
        </w:rPr>
        <w:t>merupakan</w:t>
      </w:r>
      <w:proofErr w:type="spellEnd"/>
      <w:r w:rsidR="008D3EBD" w:rsidRPr="008D3EBD">
        <w:rPr>
          <w:sz w:val="24"/>
          <w:szCs w:val="24"/>
        </w:rPr>
        <w:t xml:space="preserve"> </w:t>
      </w:r>
      <w:proofErr w:type="spellStart"/>
      <w:r w:rsidRPr="008D3EBD">
        <w:rPr>
          <w:sz w:val="24"/>
          <w:szCs w:val="24"/>
        </w:rPr>
        <w:t>informasi</w:t>
      </w:r>
      <w:proofErr w:type="spellEnd"/>
      <w:r w:rsidRPr="008D3EBD">
        <w:rPr>
          <w:sz w:val="24"/>
          <w:szCs w:val="24"/>
        </w:rPr>
        <w:t xml:space="preserve"> yang </w:t>
      </w:r>
      <w:proofErr w:type="spellStart"/>
      <w:r w:rsidRPr="008D3EBD">
        <w:rPr>
          <w:sz w:val="24"/>
          <w:szCs w:val="24"/>
        </w:rPr>
        <w:t>sangat</w:t>
      </w:r>
      <w:proofErr w:type="spellEnd"/>
      <w:r w:rsidRPr="008D3EBD">
        <w:rPr>
          <w:sz w:val="24"/>
          <w:szCs w:val="24"/>
        </w:rPr>
        <w:t xml:space="preserve"> </w:t>
      </w:r>
      <w:proofErr w:type="spellStart"/>
      <w:r w:rsidRPr="008D3EBD">
        <w:rPr>
          <w:sz w:val="24"/>
          <w:szCs w:val="24"/>
        </w:rPr>
        <w:t>berarti</w:t>
      </w:r>
      <w:proofErr w:type="spellEnd"/>
      <w:r w:rsidRPr="008D3EBD">
        <w:rPr>
          <w:sz w:val="24"/>
          <w:szCs w:val="24"/>
        </w:rPr>
        <w:t xml:space="preserve">, oleh </w:t>
      </w:r>
      <w:proofErr w:type="spellStart"/>
      <w:r w:rsidRPr="008D3EBD">
        <w:rPr>
          <w:sz w:val="24"/>
          <w:szCs w:val="24"/>
        </w:rPr>
        <w:t>karena</w:t>
      </w:r>
      <w:proofErr w:type="spellEnd"/>
      <w:r w:rsidRPr="008D3EBD">
        <w:rPr>
          <w:sz w:val="24"/>
          <w:szCs w:val="24"/>
        </w:rPr>
        <w:t xml:space="preserve"> </w:t>
      </w:r>
      <w:proofErr w:type="spellStart"/>
      <w:r w:rsidRPr="008D3EBD">
        <w:rPr>
          <w:sz w:val="24"/>
          <w:szCs w:val="24"/>
        </w:rPr>
        <w:t>itu</w:t>
      </w:r>
      <w:proofErr w:type="spellEnd"/>
      <w:r w:rsidRPr="008D3EBD">
        <w:rPr>
          <w:sz w:val="24"/>
          <w:szCs w:val="24"/>
        </w:rPr>
        <w:t xml:space="preserve"> </w:t>
      </w:r>
      <w:proofErr w:type="spellStart"/>
      <w:r w:rsidRPr="008D3EBD">
        <w:rPr>
          <w:sz w:val="24"/>
          <w:szCs w:val="24"/>
        </w:rPr>
        <w:t>kelengkapan</w:t>
      </w:r>
      <w:proofErr w:type="spellEnd"/>
      <w:r w:rsidRPr="008D3EBD">
        <w:rPr>
          <w:sz w:val="24"/>
          <w:szCs w:val="24"/>
        </w:rPr>
        <w:t xml:space="preserve"> </w:t>
      </w:r>
      <w:proofErr w:type="spellStart"/>
      <w:r w:rsidRPr="008D3EBD">
        <w:rPr>
          <w:sz w:val="24"/>
          <w:szCs w:val="24"/>
        </w:rPr>
        <w:t>pengisian</w:t>
      </w:r>
      <w:proofErr w:type="spellEnd"/>
      <w:r w:rsidRPr="008D3EBD">
        <w:rPr>
          <w:sz w:val="24"/>
          <w:szCs w:val="24"/>
        </w:rPr>
        <w:t xml:space="preserve"> </w:t>
      </w:r>
      <w:proofErr w:type="spellStart"/>
      <w:r w:rsidRPr="008D3EBD">
        <w:rPr>
          <w:sz w:val="24"/>
          <w:szCs w:val="24"/>
        </w:rPr>
        <w:t>angket</w:t>
      </w:r>
      <w:proofErr w:type="spellEnd"/>
      <w:r w:rsidRPr="008D3EBD">
        <w:rPr>
          <w:sz w:val="24"/>
          <w:szCs w:val="24"/>
        </w:rPr>
        <w:t xml:space="preserve"> dan</w:t>
      </w:r>
      <w:r w:rsidR="008D3EBD" w:rsidRPr="008D3EBD">
        <w:rPr>
          <w:sz w:val="24"/>
          <w:szCs w:val="24"/>
        </w:rPr>
        <w:t xml:space="preserve"> </w:t>
      </w:r>
      <w:proofErr w:type="spellStart"/>
      <w:r w:rsidRPr="008D3EBD">
        <w:rPr>
          <w:sz w:val="24"/>
          <w:szCs w:val="24"/>
        </w:rPr>
        <w:t>kejujuran</w:t>
      </w:r>
      <w:proofErr w:type="spellEnd"/>
      <w:r w:rsidRPr="008D3EBD">
        <w:rPr>
          <w:sz w:val="24"/>
          <w:szCs w:val="24"/>
        </w:rPr>
        <w:t xml:space="preserve"> </w:t>
      </w:r>
      <w:proofErr w:type="spellStart"/>
      <w:r w:rsidRPr="008D3EBD">
        <w:rPr>
          <w:sz w:val="24"/>
          <w:szCs w:val="24"/>
        </w:rPr>
        <w:t>dalam</w:t>
      </w:r>
      <w:proofErr w:type="spellEnd"/>
      <w:r w:rsidRPr="008D3EBD">
        <w:rPr>
          <w:sz w:val="24"/>
          <w:szCs w:val="24"/>
        </w:rPr>
        <w:t xml:space="preserve"> </w:t>
      </w:r>
      <w:proofErr w:type="spellStart"/>
      <w:r w:rsidRPr="008D3EBD">
        <w:rPr>
          <w:sz w:val="24"/>
          <w:szCs w:val="24"/>
        </w:rPr>
        <w:t>menjawab</w:t>
      </w:r>
      <w:proofErr w:type="spellEnd"/>
      <w:r w:rsidRPr="008D3EBD">
        <w:rPr>
          <w:sz w:val="24"/>
          <w:szCs w:val="24"/>
        </w:rPr>
        <w:t xml:space="preserve"> </w:t>
      </w:r>
      <w:proofErr w:type="spellStart"/>
      <w:r w:rsidRPr="008D3EBD">
        <w:rPr>
          <w:sz w:val="24"/>
          <w:szCs w:val="24"/>
        </w:rPr>
        <w:t>pertanyaan-pertanyaan</w:t>
      </w:r>
      <w:proofErr w:type="spellEnd"/>
      <w:r w:rsidRPr="008D3EBD">
        <w:rPr>
          <w:sz w:val="24"/>
          <w:szCs w:val="24"/>
        </w:rPr>
        <w:t xml:space="preserve"> </w:t>
      </w:r>
      <w:proofErr w:type="spellStart"/>
      <w:r w:rsidRPr="008D3EBD">
        <w:rPr>
          <w:sz w:val="24"/>
          <w:szCs w:val="24"/>
        </w:rPr>
        <w:t>sangat</w:t>
      </w:r>
      <w:proofErr w:type="spellEnd"/>
      <w:r w:rsidRPr="008D3EBD">
        <w:rPr>
          <w:sz w:val="24"/>
          <w:szCs w:val="24"/>
        </w:rPr>
        <w:t xml:space="preserve"> </w:t>
      </w:r>
      <w:proofErr w:type="spellStart"/>
      <w:r w:rsidRPr="008D3EBD">
        <w:rPr>
          <w:sz w:val="24"/>
          <w:szCs w:val="24"/>
        </w:rPr>
        <w:t>peneliti</w:t>
      </w:r>
      <w:proofErr w:type="spellEnd"/>
      <w:r w:rsidRPr="008D3EBD">
        <w:rPr>
          <w:sz w:val="24"/>
          <w:szCs w:val="24"/>
        </w:rPr>
        <w:t xml:space="preserve"> </w:t>
      </w:r>
      <w:proofErr w:type="spellStart"/>
      <w:r w:rsidRPr="008D3EBD">
        <w:rPr>
          <w:sz w:val="24"/>
          <w:szCs w:val="24"/>
        </w:rPr>
        <w:t>harapkan</w:t>
      </w:r>
      <w:proofErr w:type="spellEnd"/>
      <w:r w:rsidRPr="008D3EBD">
        <w:rPr>
          <w:sz w:val="24"/>
          <w:szCs w:val="24"/>
        </w:rPr>
        <w:t>.</w:t>
      </w:r>
      <w:r w:rsidR="008D3EBD" w:rsidRPr="008D3EBD">
        <w:rPr>
          <w:sz w:val="24"/>
          <w:szCs w:val="24"/>
        </w:rPr>
        <w:t xml:space="preserve"> </w:t>
      </w:r>
      <w:proofErr w:type="spellStart"/>
      <w:r w:rsidRPr="008D3EBD">
        <w:rPr>
          <w:sz w:val="24"/>
          <w:szCs w:val="24"/>
        </w:rPr>
        <w:t>Kerjakan</w:t>
      </w:r>
      <w:proofErr w:type="spellEnd"/>
      <w:r w:rsidRPr="008D3EBD">
        <w:rPr>
          <w:sz w:val="24"/>
          <w:szCs w:val="24"/>
        </w:rPr>
        <w:t xml:space="preserve"> </w:t>
      </w:r>
      <w:proofErr w:type="spellStart"/>
      <w:r w:rsidRPr="008D3EBD">
        <w:rPr>
          <w:sz w:val="24"/>
          <w:szCs w:val="24"/>
        </w:rPr>
        <w:t>setiap</w:t>
      </w:r>
      <w:proofErr w:type="spellEnd"/>
      <w:r w:rsidRPr="008D3EBD">
        <w:rPr>
          <w:sz w:val="24"/>
          <w:szCs w:val="24"/>
        </w:rPr>
        <w:t xml:space="preserve"> </w:t>
      </w:r>
      <w:proofErr w:type="spellStart"/>
      <w:r w:rsidRPr="008D3EBD">
        <w:rPr>
          <w:sz w:val="24"/>
          <w:szCs w:val="24"/>
        </w:rPr>
        <w:t>pernyataan</w:t>
      </w:r>
      <w:proofErr w:type="spellEnd"/>
      <w:r w:rsidRPr="008D3EBD">
        <w:rPr>
          <w:sz w:val="24"/>
          <w:szCs w:val="24"/>
        </w:rPr>
        <w:t xml:space="preserve"> </w:t>
      </w:r>
      <w:proofErr w:type="spellStart"/>
      <w:r w:rsidRPr="008D3EBD">
        <w:rPr>
          <w:sz w:val="24"/>
          <w:szCs w:val="24"/>
        </w:rPr>
        <w:t>dengan</w:t>
      </w:r>
      <w:proofErr w:type="spellEnd"/>
      <w:r w:rsidRPr="008D3EBD">
        <w:rPr>
          <w:sz w:val="24"/>
          <w:szCs w:val="24"/>
        </w:rPr>
        <w:t xml:space="preserve"> </w:t>
      </w:r>
      <w:proofErr w:type="spellStart"/>
      <w:r w:rsidRPr="008D3EBD">
        <w:rPr>
          <w:sz w:val="24"/>
          <w:szCs w:val="24"/>
        </w:rPr>
        <w:t>teliti</w:t>
      </w:r>
      <w:proofErr w:type="spellEnd"/>
      <w:r w:rsidRPr="008D3EBD">
        <w:rPr>
          <w:sz w:val="24"/>
          <w:szCs w:val="24"/>
        </w:rPr>
        <w:t xml:space="preserve"> dan </w:t>
      </w:r>
      <w:proofErr w:type="spellStart"/>
      <w:r w:rsidRPr="008D3EBD">
        <w:rPr>
          <w:sz w:val="24"/>
          <w:szCs w:val="24"/>
        </w:rPr>
        <w:t>jangan</w:t>
      </w:r>
      <w:proofErr w:type="spellEnd"/>
      <w:r w:rsidRPr="008D3EBD">
        <w:rPr>
          <w:sz w:val="24"/>
          <w:szCs w:val="24"/>
        </w:rPr>
        <w:t xml:space="preserve"> </w:t>
      </w:r>
      <w:proofErr w:type="spellStart"/>
      <w:r w:rsidRPr="008D3EBD">
        <w:rPr>
          <w:sz w:val="24"/>
          <w:szCs w:val="24"/>
        </w:rPr>
        <w:t>ada</w:t>
      </w:r>
      <w:proofErr w:type="spellEnd"/>
      <w:r w:rsidRPr="008D3EBD">
        <w:rPr>
          <w:sz w:val="24"/>
          <w:szCs w:val="24"/>
        </w:rPr>
        <w:t xml:space="preserve"> yang </w:t>
      </w:r>
      <w:proofErr w:type="spellStart"/>
      <w:r w:rsidRPr="008D3EBD">
        <w:rPr>
          <w:sz w:val="24"/>
          <w:szCs w:val="24"/>
        </w:rPr>
        <w:t>tertinggal</w:t>
      </w:r>
      <w:proofErr w:type="spellEnd"/>
      <w:r w:rsidRPr="008D3EBD">
        <w:rPr>
          <w:sz w:val="24"/>
          <w:szCs w:val="24"/>
        </w:rPr>
        <w:t>.</w:t>
      </w:r>
    </w:p>
    <w:p w14:paraId="2157CD59" w14:textId="528CF9A4" w:rsidR="00F14428" w:rsidRPr="008D3EBD" w:rsidRDefault="00317047" w:rsidP="008D3EBD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 w:rsidRPr="008D3EBD">
        <w:rPr>
          <w:sz w:val="24"/>
          <w:szCs w:val="24"/>
        </w:rPr>
        <w:t>Terimakasih</w:t>
      </w:r>
      <w:proofErr w:type="spellEnd"/>
      <w:r w:rsidRPr="008D3EBD">
        <w:rPr>
          <w:sz w:val="24"/>
          <w:szCs w:val="24"/>
        </w:rPr>
        <w:t xml:space="preserve"> </w:t>
      </w:r>
      <w:proofErr w:type="spellStart"/>
      <w:r w:rsidRPr="008D3EBD">
        <w:rPr>
          <w:sz w:val="24"/>
          <w:szCs w:val="24"/>
        </w:rPr>
        <w:t>banyak</w:t>
      </w:r>
      <w:proofErr w:type="spellEnd"/>
      <w:r w:rsidRPr="008D3EBD">
        <w:rPr>
          <w:sz w:val="24"/>
          <w:szCs w:val="24"/>
        </w:rPr>
        <w:t xml:space="preserve"> </w:t>
      </w:r>
      <w:proofErr w:type="spellStart"/>
      <w:r w:rsidRPr="008D3EBD">
        <w:rPr>
          <w:sz w:val="24"/>
          <w:szCs w:val="24"/>
        </w:rPr>
        <w:t>atas</w:t>
      </w:r>
      <w:proofErr w:type="spellEnd"/>
      <w:r w:rsidRPr="008D3EBD">
        <w:rPr>
          <w:sz w:val="24"/>
          <w:szCs w:val="24"/>
        </w:rPr>
        <w:t xml:space="preserve"> </w:t>
      </w:r>
      <w:proofErr w:type="spellStart"/>
      <w:r w:rsidRPr="008D3EBD">
        <w:rPr>
          <w:sz w:val="24"/>
          <w:szCs w:val="24"/>
        </w:rPr>
        <w:t>kesediaannya</w:t>
      </w:r>
      <w:proofErr w:type="spellEnd"/>
      <w:r w:rsidRPr="008D3EBD">
        <w:rPr>
          <w:sz w:val="24"/>
          <w:szCs w:val="24"/>
        </w:rPr>
        <w:t xml:space="preserve"> </w:t>
      </w:r>
      <w:proofErr w:type="spellStart"/>
      <w:r w:rsidRPr="008D3EBD">
        <w:rPr>
          <w:sz w:val="24"/>
          <w:szCs w:val="24"/>
        </w:rPr>
        <w:t>meluangkan</w:t>
      </w:r>
      <w:proofErr w:type="spellEnd"/>
      <w:r w:rsidRPr="008D3EBD">
        <w:rPr>
          <w:sz w:val="24"/>
          <w:szCs w:val="24"/>
        </w:rPr>
        <w:t xml:space="preserve"> </w:t>
      </w:r>
      <w:proofErr w:type="spellStart"/>
      <w:r w:rsidRPr="008D3EBD">
        <w:rPr>
          <w:sz w:val="24"/>
          <w:szCs w:val="24"/>
        </w:rPr>
        <w:t>waktu</w:t>
      </w:r>
      <w:proofErr w:type="spellEnd"/>
      <w:r w:rsidRPr="008D3EBD">
        <w:rPr>
          <w:sz w:val="24"/>
          <w:szCs w:val="24"/>
        </w:rPr>
        <w:t xml:space="preserve"> dan </w:t>
      </w:r>
      <w:proofErr w:type="spellStart"/>
      <w:r w:rsidRPr="008D3EBD">
        <w:rPr>
          <w:sz w:val="24"/>
          <w:szCs w:val="24"/>
        </w:rPr>
        <w:t>berkenan</w:t>
      </w:r>
      <w:proofErr w:type="spellEnd"/>
      <w:r w:rsidR="008D3EBD" w:rsidRPr="008D3EBD">
        <w:rPr>
          <w:sz w:val="24"/>
          <w:szCs w:val="24"/>
        </w:rPr>
        <w:t xml:space="preserve"> </w:t>
      </w:r>
      <w:proofErr w:type="spellStart"/>
      <w:r w:rsidRPr="008D3EBD">
        <w:rPr>
          <w:sz w:val="24"/>
          <w:szCs w:val="24"/>
        </w:rPr>
        <w:t>memberikan</w:t>
      </w:r>
      <w:proofErr w:type="spellEnd"/>
      <w:r w:rsidRPr="008D3EBD">
        <w:rPr>
          <w:sz w:val="24"/>
          <w:szCs w:val="24"/>
        </w:rPr>
        <w:t xml:space="preserve"> </w:t>
      </w:r>
      <w:proofErr w:type="spellStart"/>
      <w:r w:rsidRPr="008D3EBD">
        <w:rPr>
          <w:sz w:val="24"/>
          <w:szCs w:val="24"/>
        </w:rPr>
        <w:t>jawaban</w:t>
      </w:r>
      <w:proofErr w:type="spellEnd"/>
      <w:r w:rsidRPr="008D3EBD">
        <w:rPr>
          <w:sz w:val="24"/>
          <w:szCs w:val="24"/>
        </w:rPr>
        <w:t xml:space="preserve"> pada </w:t>
      </w:r>
      <w:proofErr w:type="spellStart"/>
      <w:r w:rsidRPr="008D3EBD">
        <w:rPr>
          <w:sz w:val="24"/>
          <w:szCs w:val="24"/>
        </w:rPr>
        <w:t>angket</w:t>
      </w:r>
      <w:proofErr w:type="spellEnd"/>
      <w:r w:rsidRPr="008D3EBD">
        <w:rPr>
          <w:sz w:val="24"/>
          <w:szCs w:val="24"/>
        </w:rPr>
        <w:t xml:space="preserve"> yang </w:t>
      </w:r>
      <w:proofErr w:type="spellStart"/>
      <w:r w:rsidRPr="008D3EBD">
        <w:rPr>
          <w:sz w:val="24"/>
          <w:szCs w:val="24"/>
        </w:rPr>
        <w:t>telah</w:t>
      </w:r>
      <w:proofErr w:type="spellEnd"/>
      <w:r w:rsidRPr="008D3EBD">
        <w:rPr>
          <w:sz w:val="24"/>
          <w:szCs w:val="24"/>
        </w:rPr>
        <w:t xml:space="preserve"> </w:t>
      </w:r>
      <w:proofErr w:type="spellStart"/>
      <w:r w:rsidRPr="008D3EBD">
        <w:rPr>
          <w:sz w:val="24"/>
          <w:szCs w:val="24"/>
        </w:rPr>
        <w:t>disediakan</w:t>
      </w:r>
      <w:proofErr w:type="spellEnd"/>
      <w:r w:rsidRPr="008D3EBD">
        <w:rPr>
          <w:sz w:val="24"/>
          <w:szCs w:val="24"/>
        </w:rPr>
        <w:t>.</w:t>
      </w:r>
    </w:p>
    <w:p w14:paraId="0551EB6A" w14:textId="501A273B" w:rsidR="008D3EBD" w:rsidRPr="008D3EBD" w:rsidRDefault="008D3EBD" w:rsidP="008D3EBD">
      <w:pPr>
        <w:jc w:val="both"/>
        <w:rPr>
          <w:sz w:val="24"/>
          <w:szCs w:val="24"/>
        </w:rPr>
      </w:pPr>
    </w:p>
    <w:tbl>
      <w:tblPr>
        <w:tblW w:w="9320" w:type="dxa"/>
        <w:tblLook w:val="04A0" w:firstRow="1" w:lastRow="0" w:firstColumn="1" w:lastColumn="0" w:noHBand="0" w:noVBand="1"/>
      </w:tblPr>
      <w:tblGrid>
        <w:gridCol w:w="620"/>
        <w:gridCol w:w="6199"/>
        <w:gridCol w:w="619"/>
        <w:gridCol w:w="619"/>
        <w:gridCol w:w="619"/>
        <w:gridCol w:w="644"/>
      </w:tblGrid>
      <w:tr w:rsidR="008D3EBD" w:rsidRPr="008D3EBD" w14:paraId="05C26C0D" w14:textId="77777777" w:rsidTr="008D3EBD">
        <w:trPr>
          <w:trHeight w:val="315"/>
          <w:tblHeader/>
        </w:trPr>
        <w:tc>
          <w:tcPr>
            <w:tcW w:w="6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F416F9" w14:textId="77777777" w:rsidR="008D3EBD" w:rsidRPr="008D3EBD" w:rsidRDefault="008D3EBD" w:rsidP="008D3E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8D3E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  <w:t>No</w:t>
            </w:r>
          </w:p>
        </w:tc>
        <w:tc>
          <w:tcPr>
            <w:tcW w:w="62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220E99" w14:textId="77777777" w:rsidR="008D3EBD" w:rsidRPr="008D3EBD" w:rsidRDefault="008D3EBD" w:rsidP="008D3E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8D3E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  <w:t>Pernyataan</w:t>
            </w:r>
            <w:proofErr w:type="spellEnd"/>
          </w:p>
        </w:tc>
        <w:tc>
          <w:tcPr>
            <w:tcW w:w="248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96C9A3" w14:textId="77777777" w:rsidR="008D3EBD" w:rsidRPr="008D3EBD" w:rsidRDefault="008D3EBD" w:rsidP="008D3E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8D3E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  <w:t>Jawaban</w:t>
            </w:r>
            <w:proofErr w:type="spellEnd"/>
          </w:p>
        </w:tc>
      </w:tr>
      <w:tr w:rsidR="008D3EBD" w:rsidRPr="008D3EBD" w14:paraId="36AA8AFA" w14:textId="77777777" w:rsidTr="008D3EBD">
        <w:trPr>
          <w:trHeight w:val="315"/>
          <w:tblHeader/>
        </w:trPr>
        <w:tc>
          <w:tcPr>
            <w:tcW w:w="6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B7EFB0" w14:textId="77777777" w:rsidR="008D3EBD" w:rsidRPr="008D3EBD" w:rsidRDefault="008D3EBD" w:rsidP="008D3E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</w:pPr>
          </w:p>
        </w:tc>
        <w:tc>
          <w:tcPr>
            <w:tcW w:w="62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72F8EC" w14:textId="77777777" w:rsidR="008D3EBD" w:rsidRPr="008D3EBD" w:rsidRDefault="008D3EBD" w:rsidP="008D3E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C4423C" w14:textId="77777777" w:rsidR="008D3EBD" w:rsidRPr="008D3EBD" w:rsidRDefault="008D3EBD" w:rsidP="008D3E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8D3E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  <w:t>SS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2DE317" w14:textId="77777777" w:rsidR="008D3EBD" w:rsidRPr="008D3EBD" w:rsidRDefault="008D3EBD" w:rsidP="008D3E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8D3E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  <w:t>S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6DEDC0" w14:textId="77777777" w:rsidR="008D3EBD" w:rsidRPr="008D3EBD" w:rsidRDefault="008D3EBD" w:rsidP="008D3E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8D3E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  <w:t>TS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46DD75" w14:textId="77777777" w:rsidR="008D3EBD" w:rsidRPr="008D3EBD" w:rsidRDefault="008D3EBD" w:rsidP="008D3E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8D3E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  <w:t>STS</w:t>
            </w:r>
          </w:p>
        </w:tc>
      </w:tr>
      <w:tr w:rsidR="008D3EBD" w:rsidRPr="008D3EBD" w14:paraId="1A5C94EC" w14:textId="77777777" w:rsidTr="008D3EBD">
        <w:trPr>
          <w:trHeight w:val="79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A25882" w14:textId="77777777" w:rsidR="008D3EBD" w:rsidRPr="008D3EBD" w:rsidRDefault="008D3EBD" w:rsidP="008D3E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1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2A5C34" w14:textId="77777777" w:rsidR="008D3EBD" w:rsidRPr="008D3EBD" w:rsidRDefault="008D3EBD" w:rsidP="008D3E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Saya </w:t>
            </w:r>
            <w:proofErr w:type="spellStart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menetapkan</w:t>
            </w:r>
            <w:proofErr w:type="spellEnd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target </w:t>
            </w:r>
            <w:proofErr w:type="spellStart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nilai</w:t>
            </w:r>
            <w:proofErr w:type="spellEnd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yang </w:t>
            </w:r>
            <w:proofErr w:type="spellStart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ingin</w:t>
            </w:r>
            <w:proofErr w:type="spellEnd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dicapai</w:t>
            </w:r>
            <w:proofErr w:type="spellEnd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pada </w:t>
            </w:r>
            <w:proofErr w:type="spellStart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mata</w:t>
            </w:r>
            <w:proofErr w:type="spellEnd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kuliah</w:t>
            </w:r>
            <w:proofErr w:type="spellEnd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statistika</w:t>
            </w:r>
            <w:proofErr w:type="spellEnd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Sosial</w:t>
            </w:r>
            <w:proofErr w:type="spellEnd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dengan</w:t>
            </w:r>
            <w:proofErr w:type="spellEnd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tepat</w:t>
            </w:r>
            <w:proofErr w:type="spellEnd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.</w:t>
            </w:r>
          </w:p>
        </w:tc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1FFCBA" w14:textId="77777777" w:rsidR="008D3EBD" w:rsidRPr="008D3EBD" w:rsidRDefault="008D3EBD" w:rsidP="008D3E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2F2A23" w14:textId="77777777" w:rsidR="008D3EBD" w:rsidRPr="008D3EBD" w:rsidRDefault="008D3EBD" w:rsidP="008D3E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704DE3" w14:textId="77777777" w:rsidR="008D3EBD" w:rsidRPr="008D3EBD" w:rsidRDefault="008D3EBD" w:rsidP="008D3E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69011E" w14:textId="77777777" w:rsidR="008D3EBD" w:rsidRPr="008D3EBD" w:rsidRDefault="008D3EBD" w:rsidP="008D3E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</w:tr>
      <w:tr w:rsidR="008D3EBD" w:rsidRPr="008D3EBD" w14:paraId="5CEF63F5" w14:textId="77777777" w:rsidTr="008D3EBD">
        <w:trPr>
          <w:trHeight w:val="79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C9DDF9" w14:textId="77777777" w:rsidR="008D3EBD" w:rsidRPr="008D3EBD" w:rsidRDefault="008D3EBD" w:rsidP="008D3E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2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559B29" w14:textId="77777777" w:rsidR="008D3EBD" w:rsidRPr="008D3EBD" w:rsidRDefault="008D3EBD" w:rsidP="008D3E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Saya </w:t>
            </w:r>
            <w:proofErr w:type="spellStart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menyiapkan</w:t>
            </w:r>
            <w:proofErr w:type="spellEnd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strategi </w:t>
            </w:r>
            <w:proofErr w:type="spellStart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belajar</w:t>
            </w:r>
            <w:proofErr w:type="spellEnd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dalam</w:t>
            </w:r>
            <w:proofErr w:type="spellEnd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menyelesaikan</w:t>
            </w:r>
            <w:proofErr w:type="spellEnd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tugas</w:t>
            </w:r>
            <w:proofErr w:type="spellEnd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yang </w:t>
            </w:r>
            <w:proofErr w:type="spellStart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diberikan</w:t>
            </w:r>
            <w:proofErr w:type="spellEnd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dengan</w:t>
            </w:r>
            <w:proofErr w:type="spellEnd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baik</w:t>
            </w:r>
            <w:proofErr w:type="spellEnd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.</w:t>
            </w:r>
          </w:p>
        </w:tc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2E378E" w14:textId="77777777" w:rsidR="008D3EBD" w:rsidRPr="008D3EBD" w:rsidRDefault="008D3EBD" w:rsidP="008D3E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161D3F" w14:textId="77777777" w:rsidR="008D3EBD" w:rsidRPr="008D3EBD" w:rsidRDefault="008D3EBD" w:rsidP="008D3E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6CF1D8" w14:textId="77777777" w:rsidR="008D3EBD" w:rsidRPr="008D3EBD" w:rsidRDefault="008D3EBD" w:rsidP="008D3E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86E442" w14:textId="77777777" w:rsidR="008D3EBD" w:rsidRPr="008D3EBD" w:rsidRDefault="008D3EBD" w:rsidP="008D3E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</w:tr>
      <w:tr w:rsidR="008D3EBD" w:rsidRPr="008D3EBD" w14:paraId="579D3DAF" w14:textId="77777777" w:rsidTr="008D3EBD">
        <w:trPr>
          <w:trHeight w:val="79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DA9FBE" w14:textId="77777777" w:rsidR="008D3EBD" w:rsidRPr="008D3EBD" w:rsidRDefault="008D3EBD" w:rsidP="008D3E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3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2F31E2" w14:textId="77777777" w:rsidR="008D3EBD" w:rsidRPr="008D3EBD" w:rsidRDefault="008D3EBD" w:rsidP="008D3E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Saya </w:t>
            </w:r>
            <w:proofErr w:type="spellStart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menjalankan</w:t>
            </w:r>
            <w:proofErr w:type="spellEnd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waktu</w:t>
            </w:r>
            <w:proofErr w:type="spellEnd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belajar</w:t>
            </w:r>
            <w:proofErr w:type="spellEnd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yang </w:t>
            </w:r>
            <w:proofErr w:type="spellStart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terjadwal</w:t>
            </w:r>
            <w:proofErr w:type="spellEnd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dalam</w:t>
            </w:r>
            <w:proofErr w:type="spellEnd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mata</w:t>
            </w:r>
            <w:proofErr w:type="spellEnd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kuliah</w:t>
            </w:r>
            <w:proofErr w:type="spellEnd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statistika</w:t>
            </w:r>
            <w:proofErr w:type="spellEnd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secara</w:t>
            </w:r>
            <w:proofErr w:type="spellEnd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konsisten</w:t>
            </w:r>
            <w:proofErr w:type="spellEnd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.</w:t>
            </w:r>
          </w:p>
        </w:tc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99A096" w14:textId="77777777" w:rsidR="008D3EBD" w:rsidRPr="008D3EBD" w:rsidRDefault="008D3EBD" w:rsidP="008D3E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B29380" w14:textId="77777777" w:rsidR="008D3EBD" w:rsidRPr="008D3EBD" w:rsidRDefault="008D3EBD" w:rsidP="008D3E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D17CC0" w14:textId="77777777" w:rsidR="008D3EBD" w:rsidRPr="008D3EBD" w:rsidRDefault="008D3EBD" w:rsidP="008D3E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ABB720" w14:textId="77777777" w:rsidR="008D3EBD" w:rsidRPr="008D3EBD" w:rsidRDefault="008D3EBD" w:rsidP="008D3E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</w:tr>
      <w:tr w:rsidR="008D3EBD" w:rsidRPr="008D3EBD" w14:paraId="2651A048" w14:textId="77777777" w:rsidTr="008D3EBD">
        <w:trPr>
          <w:trHeight w:val="79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54548A" w14:textId="77777777" w:rsidR="008D3EBD" w:rsidRPr="008D3EBD" w:rsidRDefault="008D3EBD" w:rsidP="008D3E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4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3C168A" w14:textId="77777777" w:rsidR="008D3EBD" w:rsidRPr="008D3EBD" w:rsidRDefault="008D3EBD" w:rsidP="008D3E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Dalam</w:t>
            </w:r>
            <w:proofErr w:type="spellEnd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mempelajari</w:t>
            </w:r>
            <w:proofErr w:type="spellEnd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mata</w:t>
            </w:r>
            <w:proofErr w:type="spellEnd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kuliah</w:t>
            </w:r>
            <w:proofErr w:type="spellEnd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statsitika</w:t>
            </w:r>
            <w:proofErr w:type="spellEnd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, </w:t>
            </w:r>
            <w:proofErr w:type="spellStart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nilai</w:t>
            </w:r>
            <w:proofErr w:type="spellEnd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terbaik</w:t>
            </w:r>
            <w:proofErr w:type="spellEnd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bukan</w:t>
            </w:r>
            <w:proofErr w:type="spellEnd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sebagai</w:t>
            </w:r>
            <w:proofErr w:type="spellEnd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target yang </w:t>
            </w:r>
            <w:proofErr w:type="spellStart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harus</w:t>
            </w:r>
            <w:proofErr w:type="spellEnd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saya</w:t>
            </w:r>
            <w:proofErr w:type="spellEnd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dapatkan</w:t>
            </w:r>
            <w:proofErr w:type="spellEnd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. </w:t>
            </w:r>
          </w:p>
        </w:tc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396EE6" w14:textId="77777777" w:rsidR="008D3EBD" w:rsidRPr="008D3EBD" w:rsidRDefault="008D3EBD" w:rsidP="008D3E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601AF5" w14:textId="77777777" w:rsidR="008D3EBD" w:rsidRPr="008D3EBD" w:rsidRDefault="008D3EBD" w:rsidP="008D3E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F72C0D" w14:textId="77777777" w:rsidR="008D3EBD" w:rsidRPr="008D3EBD" w:rsidRDefault="008D3EBD" w:rsidP="008D3E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61E316" w14:textId="77777777" w:rsidR="008D3EBD" w:rsidRPr="008D3EBD" w:rsidRDefault="008D3EBD" w:rsidP="008D3E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</w:tr>
      <w:tr w:rsidR="008D3EBD" w:rsidRPr="008D3EBD" w14:paraId="3258D86B" w14:textId="77777777" w:rsidTr="008D3EBD">
        <w:trPr>
          <w:trHeight w:val="79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7EA31B" w14:textId="77777777" w:rsidR="008D3EBD" w:rsidRPr="008D3EBD" w:rsidRDefault="008D3EBD" w:rsidP="008D3E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5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43F816" w14:textId="77777777" w:rsidR="008D3EBD" w:rsidRPr="008D3EBD" w:rsidRDefault="008D3EBD" w:rsidP="008D3E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Tugas</w:t>
            </w:r>
            <w:proofErr w:type="spellEnd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yang </w:t>
            </w:r>
            <w:proofErr w:type="spellStart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diberikan</w:t>
            </w:r>
            <w:proofErr w:type="spellEnd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dosen</w:t>
            </w:r>
            <w:proofErr w:type="spellEnd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, </w:t>
            </w:r>
            <w:proofErr w:type="spellStart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dapat</w:t>
            </w:r>
            <w:proofErr w:type="spellEnd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saya</w:t>
            </w:r>
            <w:proofErr w:type="spellEnd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selesaikan</w:t>
            </w:r>
            <w:proofErr w:type="spellEnd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dengan</w:t>
            </w:r>
            <w:proofErr w:type="spellEnd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baik</w:t>
            </w:r>
            <w:proofErr w:type="spellEnd"/>
          </w:p>
        </w:tc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911D17" w14:textId="77777777" w:rsidR="008D3EBD" w:rsidRPr="008D3EBD" w:rsidRDefault="008D3EBD" w:rsidP="008D3E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15BE90" w14:textId="77777777" w:rsidR="008D3EBD" w:rsidRPr="008D3EBD" w:rsidRDefault="008D3EBD" w:rsidP="008D3E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3C97E4" w14:textId="77777777" w:rsidR="008D3EBD" w:rsidRPr="008D3EBD" w:rsidRDefault="008D3EBD" w:rsidP="008D3E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9BF028" w14:textId="77777777" w:rsidR="008D3EBD" w:rsidRPr="008D3EBD" w:rsidRDefault="008D3EBD" w:rsidP="008D3E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</w:tr>
      <w:tr w:rsidR="008D3EBD" w:rsidRPr="008D3EBD" w14:paraId="7293DBD8" w14:textId="77777777" w:rsidTr="008D3EBD">
        <w:trPr>
          <w:trHeight w:val="79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7348F4" w14:textId="77777777" w:rsidR="008D3EBD" w:rsidRPr="008D3EBD" w:rsidRDefault="008D3EBD" w:rsidP="008D3E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6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C28871" w14:textId="77777777" w:rsidR="008D3EBD" w:rsidRPr="008D3EBD" w:rsidRDefault="008D3EBD" w:rsidP="008D3E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Saya </w:t>
            </w:r>
            <w:proofErr w:type="spellStart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hanya</w:t>
            </w:r>
            <w:proofErr w:type="spellEnd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belajar</w:t>
            </w:r>
            <w:proofErr w:type="spellEnd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saat</w:t>
            </w:r>
            <w:proofErr w:type="spellEnd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akan</w:t>
            </w:r>
            <w:proofErr w:type="spellEnd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menghadapi</w:t>
            </w:r>
            <w:proofErr w:type="spellEnd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ujian</w:t>
            </w:r>
            <w:proofErr w:type="spellEnd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.</w:t>
            </w:r>
          </w:p>
        </w:tc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F91BAF" w14:textId="77777777" w:rsidR="008D3EBD" w:rsidRPr="008D3EBD" w:rsidRDefault="008D3EBD" w:rsidP="008D3E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A7F11B" w14:textId="77777777" w:rsidR="008D3EBD" w:rsidRPr="008D3EBD" w:rsidRDefault="008D3EBD" w:rsidP="008D3E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D94BD6" w14:textId="77777777" w:rsidR="008D3EBD" w:rsidRPr="008D3EBD" w:rsidRDefault="008D3EBD" w:rsidP="008D3E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3F1EF8" w14:textId="77777777" w:rsidR="008D3EBD" w:rsidRPr="008D3EBD" w:rsidRDefault="008D3EBD" w:rsidP="008D3E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</w:tr>
      <w:tr w:rsidR="008D3EBD" w:rsidRPr="008D3EBD" w14:paraId="150CA749" w14:textId="77777777" w:rsidTr="008D3EBD">
        <w:trPr>
          <w:trHeight w:val="79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65DFD0" w14:textId="77777777" w:rsidR="008D3EBD" w:rsidRPr="008D3EBD" w:rsidRDefault="008D3EBD" w:rsidP="008D3E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lastRenderedPageBreak/>
              <w:t>7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47E93B" w14:textId="77777777" w:rsidR="008D3EBD" w:rsidRPr="008D3EBD" w:rsidRDefault="008D3EBD" w:rsidP="008D3E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Saya </w:t>
            </w:r>
            <w:proofErr w:type="spellStart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mampu</w:t>
            </w:r>
            <w:proofErr w:type="spellEnd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mengerjakan</w:t>
            </w:r>
            <w:proofErr w:type="spellEnd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tugas</w:t>
            </w:r>
            <w:proofErr w:type="spellEnd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yang </w:t>
            </w:r>
            <w:proofErr w:type="spellStart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diberikan</w:t>
            </w:r>
            <w:proofErr w:type="spellEnd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dosen</w:t>
            </w:r>
            <w:proofErr w:type="spellEnd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tanpa</w:t>
            </w:r>
            <w:proofErr w:type="spellEnd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bantuan</w:t>
            </w:r>
            <w:proofErr w:type="spellEnd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siapapun</w:t>
            </w:r>
            <w:proofErr w:type="spellEnd"/>
          </w:p>
        </w:tc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CB5EE4" w14:textId="77777777" w:rsidR="008D3EBD" w:rsidRPr="008D3EBD" w:rsidRDefault="008D3EBD" w:rsidP="008D3E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041E3B" w14:textId="77777777" w:rsidR="008D3EBD" w:rsidRPr="008D3EBD" w:rsidRDefault="008D3EBD" w:rsidP="008D3E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088943" w14:textId="77777777" w:rsidR="008D3EBD" w:rsidRPr="008D3EBD" w:rsidRDefault="008D3EBD" w:rsidP="008D3E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86A249" w14:textId="77777777" w:rsidR="008D3EBD" w:rsidRPr="008D3EBD" w:rsidRDefault="008D3EBD" w:rsidP="008D3E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</w:tr>
      <w:tr w:rsidR="008D3EBD" w:rsidRPr="008D3EBD" w14:paraId="5761B528" w14:textId="77777777" w:rsidTr="008D3EBD">
        <w:trPr>
          <w:trHeight w:val="8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7A4A0D" w14:textId="77777777" w:rsidR="008D3EBD" w:rsidRPr="008D3EBD" w:rsidRDefault="008D3EBD" w:rsidP="008D3E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8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77A6D7" w14:textId="77777777" w:rsidR="008D3EBD" w:rsidRPr="008D3EBD" w:rsidRDefault="008D3EBD" w:rsidP="008D3E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Saya </w:t>
            </w:r>
            <w:proofErr w:type="spellStart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meyakini</w:t>
            </w:r>
            <w:proofErr w:type="spellEnd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untuk</w:t>
            </w:r>
            <w:proofErr w:type="spellEnd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mendapatkan</w:t>
            </w:r>
            <w:proofErr w:type="spellEnd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nilai</w:t>
            </w:r>
            <w:proofErr w:type="spellEnd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yang </w:t>
            </w:r>
            <w:proofErr w:type="spellStart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baik</w:t>
            </w:r>
            <w:proofErr w:type="spellEnd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, </w:t>
            </w:r>
            <w:proofErr w:type="spellStart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saya</w:t>
            </w:r>
            <w:proofErr w:type="spellEnd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harus</w:t>
            </w:r>
            <w:proofErr w:type="spellEnd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bertanggungjawab</w:t>
            </w:r>
            <w:proofErr w:type="spellEnd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akan</w:t>
            </w:r>
            <w:proofErr w:type="spellEnd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tugas</w:t>
            </w:r>
            <w:proofErr w:type="spellEnd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– </w:t>
            </w:r>
            <w:proofErr w:type="spellStart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tugas</w:t>
            </w:r>
            <w:proofErr w:type="spellEnd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yang </w:t>
            </w:r>
            <w:proofErr w:type="spellStart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diberikan</w:t>
            </w:r>
            <w:proofErr w:type="spellEnd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dosen</w:t>
            </w:r>
            <w:proofErr w:type="spellEnd"/>
          </w:p>
        </w:tc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48894E" w14:textId="77777777" w:rsidR="008D3EBD" w:rsidRPr="008D3EBD" w:rsidRDefault="008D3EBD" w:rsidP="008D3E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C85146" w14:textId="77777777" w:rsidR="008D3EBD" w:rsidRPr="008D3EBD" w:rsidRDefault="008D3EBD" w:rsidP="008D3E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E2BF66" w14:textId="77777777" w:rsidR="008D3EBD" w:rsidRPr="008D3EBD" w:rsidRDefault="008D3EBD" w:rsidP="008D3E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D58525" w14:textId="77777777" w:rsidR="008D3EBD" w:rsidRPr="008D3EBD" w:rsidRDefault="008D3EBD" w:rsidP="008D3E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</w:tr>
      <w:tr w:rsidR="008D3EBD" w:rsidRPr="008D3EBD" w14:paraId="7249379D" w14:textId="77777777" w:rsidTr="008D3EBD">
        <w:trPr>
          <w:trHeight w:val="79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6F9BC4" w14:textId="77777777" w:rsidR="008D3EBD" w:rsidRPr="008D3EBD" w:rsidRDefault="008D3EBD" w:rsidP="008D3E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9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B79F0D" w14:textId="77777777" w:rsidR="008D3EBD" w:rsidRPr="008D3EBD" w:rsidRDefault="008D3EBD" w:rsidP="008D3E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Saya </w:t>
            </w:r>
            <w:proofErr w:type="spellStart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memiliki</w:t>
            </w:r>
            <w:proofErr w:type="spellEnd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rasa </w:t>
            </w:r>
            <w:proofErr w:type="spellStart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ingin</w:t>
            </w:r>
            <w:proofErr w:type="spellEnd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tahu</w:t>
            </w:r>
            <w:proofErr w:type="spellEnd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yang </w:t>
            </w:r>
            <w:proofErr w:type="spellStart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besar</w:t>
            </w:r>
            <w:proofErr w:type="spellEnd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dalam</w:t>
            </w:r>
            <w:proofErr w:type="spellEnd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pelajaran</w:t>
            </w:r>
            <w:proofErr w:type="spellEnd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yang </w:t>
            </w:r>
            <w:proofErr w:type="spellStart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diajarkan</w:t>
            </w:r>
            <w:proofErr w:type="spellEnd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dosen</w:t>
            </w:r>
            <w:proofErr w:type="spellEnd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</w:p>
        </w:tc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5D57F7" w14:textId="77777777" w:rsidR="008D3EBD" w:rsidRPr="008D3EBD" w:rsidRDefault="008D3EBD" w:rsidP="008D3E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0478F3" w14:textId="77777777" w:rsidR="008D3EBD" w:rsidRPr="008D3EBD" w:rsidRDefault="008D3EBD" w:rsidP="008D3E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A0AA10" w14:textId="77777777" w:rsidR="008D3EBD" w:rsidRPr="008D3EBD" w:rsidRDefault="008D3EBD" w:rsidP="008D3E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A912F5" w14:textId="77777777" w:rsidR="008D3EBD" w:rsidRPr="008D3EBD" w:rsidRDefault="008D3EBD" w:rsidP="008D3E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</w:tr>
      <w:tr w:rsidR="008D3EBD" w:rsidRPr="008D3EBD" w14:paraId="2ED74608" w14:textId="77777777" w:rsidTr="008D3EBD">
        <w:trPr>
          <w:trHeight w:val="79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E7708D" w14:textId="77777777" w:rsidR="008D3EBD" w:rsidRPr="008D3EBD" w:rsidRDefault="008D3EBD" w:rsidP="008D3E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10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D5CE6E" w14:textId="77777777" w:rsidR="008D3EBD" w:rsidRPr="008D3EBD" w:rsidRDefault="008D3EBD" w:rsidP="008D3E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Ketika </w:t>
            </w:r>
            <w:proofErr w:type="spellStart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menyelesaikan</w:t>
            </w:r>
            <w:proofErr w:type="spellEnd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tugas</w:t>
            </w:r>
            <w:proofErr w:type="spellEnd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yang </w:t>
            </w:r>
            <w:proofErr w:type="spellStart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diberikan</w:t>
            </w:r>
            <w:proofErr w:type="spellEnd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oleh </w:t>
            </w:r>
            <w:proofErr w:type="spellStart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dosen</w:t>
            </w:r>
            <w:proofErr w:type="spellEnd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, </w:t>
            </w:r>
            <w:proofErr w:type="spellStart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saya</w:t>
            </w:r>
            <w:proofErr w:type="spellEnd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harus</w:t>
            </w:r>
            <w:proofErr w:type="spellEnd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dibantu</w:t>
            </w:r>
            <w:proofErr w:type="spellEnd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teman</w:t>
            </w:r>
            <w:proofErr w:type="spellEnd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.</w:t>
            </w:r>
          </w:p>
        </w:tc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5D1984" w14:textId="77777777" w:rsidR="008D3EBD" w:rsidRPr="008D3EBD" w:rsidRDefault="008D3EBD" w:rsidP="008D3E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A8C8B3" w14:textId="77777777" w:rsidR="008D3EBD" w:rsidRPr="008D3EBD" w:rsidRDefault="008D3EBD" w:rsidP="008D3E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285C83" w14:textId="77777777" w:rsidR="008D3EBD" w:rsidRPr="008D3EBD" w:rsidRDefault="008D3EBD" w:rsidP="008D3E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71CD21" w14:textId="77777777" w:rsidR="008D3EBD" w:rsidRPr="008D3EBD" w:rsidRDefault="008D3EBD" w:rsidP="008D3E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</w:tr>
      <w:tr w:rsidR="008D3EBD" w:rsidRPr="008D3EBD" w14:paraId="4BFFCD30" w14:textId="77777777" w:rsidTr="008D3EBD">
        <w:trPr>
          <w:trHeight w:val="79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A65FA0" w14:textId="77777777" w:rsidR="008D3EBD" w:rsidRPr="008D3EBD" w:rsidRDefault="008D3EBD" w:rsidP="008D3E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11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AF31DF" w14:textId="77777777" w:rsidR="008D3EBD" w:rsidRPr="008D3EBD" w:rsidRDefault="008D3EBD" w:rsidP="008D3E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Saya malas </w:t>
            </w:r>
            <w:proofErr w:type="spellStart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dalam</w:t>
            </w:r>
            <w:proofErr w:type="spellEnd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belajar</w:t>
            </w:r>
            <w:proofErr w:type="spellEnd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, </w:t>
            </w:r>
            <w:proofErr w:type="spellStart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sehingga</w:t>
            </w:r>
            <w:proofErr w:type="spellEnd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saya</w:t>
            </w:r>
            <w:proofErr w:type="spellEnd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ragu</w:t>
            </w:r>
            <w:proofErr w:type="spellEnd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mendapatkan</w:t>
            </w:r>
            <w:proofErr w:type="spellEnd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nilai</w:t>
            </w:r>
            <w:proofErr w:type="spellEnd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yang </w:t>
            </w:r>
            <w:proofErr w:type="spellStart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baik</w:t>
            </w:r>
            <w:proofErr w:type="spellEnd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.</w:t>
            </w:r>
          </w:p>
        </w:tc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19336C" w14:textId="77777777" w:rsidR="008D3EBD" w:rsidRPr="008D3EBD" w:rsidRDefault="008D3EBD" w:rsidP="008D3E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D67001" w14:textId="77777777" w:rsidR="008D3EBD" w:rsidRPr="008D3EBD" w:rsidRDefault="008D3EBD" w:rsidP="008D3E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93B1EC" w14:textId="77777777" w:rsidR="008D3EBD" w:rsidRPr="008D3EBD" w:rsidRDefault="008D3EBD" w:rsidP="008D3E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1DA996" w14:textId="77777777" w:rsidR="008D3EBD" w:rsidRPr="008D3EBD" w:rsidRDefault="008D3EBD" w:rsidP="008D3E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</w:tr>
      <w:tr w:rsidR="008D3EBD" w:rsidRPr="008D3EBD" w14:paraId="7AD59CFF" w14:textId="77777777" w:rsidTr="008D3EBD">
        <w:trPr>
          <w:trHeight w:val="79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6F8148" w14:textId="77777777" w:rsidR="008D3EBD" w:rsidRPr="008D3EBD" w:rsidRDefault="008D3EBD" w:rsidP="008D3E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12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BF6EA3" w14:textId="77777777" w:rsidR="008D3EBD" w:rsidRPr="008D3EBD" w:rsidRDefault="008D3EBD" w:rsidP="008D3E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Saya </w:t>
            </w:r>
            <w:proofErr w:type="spellStart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bersemangat</w:t>
            </w:r>
            <w:proofErr w:type="spellEnd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belajar</w:t>
            </w:r>
            <w:proofErr w:type="spellEnd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jika</w:t>
            </w:r>
            <w:proofErr w:type="spellEnd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dosen</w:t>
            </w:r>
            <w:proofErr w:type="spellEnd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memberikan</w:t>
            </w:r>
            <w:proofErr w:type="spellEnd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penghargaan</w:t>
            </w:r>
            <w:proofErr w:type="spellEnd"/>
          </w:p>
        </w:tc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0447FE" w14:textId="77777777" w:rsidR="008D3EBD" w:rsidRPr="008D3EBD" w:rsidRDefault="008D3EBD" w:rsidP="008D3E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4AC0E0" w14:textId="77777777" w:rsidR="008D3EBD" w:rsidRPr="008D3EBD" w:rsidRDefault="008D3EBD" w:rsidP="008D3E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D636E8" w14:textId="77777777" w:rsidR="008D3EBD" w:rsidRPr="008D3EBD" w:rsidRDefault="008D3EBD" w:rsidP="008D3E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051A7A" w14:textId="77777777" w:rsidR="008D3EBD" w:rsidRPr="008D3EBD" w:rsidRDefault="008D3EBD" w:rsidP="008D3E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</w:tr>
      <w:tr w:rsidR="008D3EBD" w:rsidRPr="008D3EBD" w14:paraId="1B888811" w14:textId="77777777" w:rsidTr="008D3EBD">
        <w:trPr>
          <w:trHeight w:val="79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F4EB4E" w14:textId="77777777" w:rsidR="008D3EBD" w:rsidRPr="008D3EBD" w:rsidRDefault="008D3EBD" w:rsidP="008D3E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13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F3F52A" w14:textId="77777777" w:rsidR="008D3EBD" w:rsidRPr="008D3EBD" w:rsidRDefault="008D3EBD" w:rsidP="008D3E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Agar </w:t>
            </w:r>
            <w:proofErr w:type="spellStart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dapat</w:t>
            </w:r>
            <w:proofErr w:type="spellEnd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berkonsentrasi</w:t>
            </w:r>
            <w:proofErr w:type="spellEnd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dalam</w:t>
            </w:r>
            <w:proofErr w:type="spellEnd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belajar</w:t>
            </w:r>
            <w:proofErr w:type="spellEnd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, </w:t>
            </w:r>
            <w:proofErr w:type="spellStart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saya</w:t>
            </w:r>
            <w:proofErr w:type="spellEnd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mengatur</w:t>
            </w:r>
            <w:proofErr w:type="spellEnd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lingkungan</w:t>
            </w:r>
            <w:proofErr w:type="spellEnd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belajar</w:t>
            </w:r>
            <w:proofErr w:type="spellEnd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dengan</w:t>
            </w:r>
            <w:proofErr w:type="spellEnd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nyaman</w:t>
            </w:r>
            <w:proofErr w:type="spellEnd"/>
          </w:p>
        </w:tc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112067" w14:textId="77777777" w:rsidR="008D3EBD" w:rsidRPr="008D3EBD" w:rsidRDefault="008D3EBD" w:rsidP="008D3E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14E895" w14:textId="77777777" w:rsidR="008D3EBD" w:rsidRPr="008D3EBD" w:rsidRDefault="008D3EBD" w:rsidP="008D3E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2B7BD0" w14:textId="77777777" w:rsidR="008D3EBD" w:rsidRPr="008D3EBD" w:rsidRDefault="008D3EBD" w:rsidP="008D3E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39B2AE" w14:textId="77777777" w:rsidR="008D3EBD" w:rsidRPr="008D3EBD" w:rsidRDefault="008D3EBD" w:rsidP="008D3E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</w:tr>
      <w:tr w:rsidR="008D3EBD" w:rsidRPr="008D3EBD" w14:paraId="3A0292DB" w14:textId="77777777" w:rsidTr="008D3EBD">
        <w:trPr>
          <w:trHeight w:val="79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D8B942" w14:textId="77777777" w:rsidR="008D3EBD" w:rsidRPr="008D3EBD" w:rsidRDefault="008D3EBD" w:rsidP="008D3E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14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4804F3" w14:textId="77777777" w:rsidR="008D3EBD" w:rsidRPr="008D3EBD" w:rsidRDefault="008D3EBD" w:rsidP="008D3E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Saya </w:t>
            </w:r>
            <w:proofErr w:type="spellStart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mempelajari</w:t>
            </w:r>
            <w:proofErr w:type="spellEnd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terlebih</w:t>
            </w:r>
            <w:proofErr w:type="spellEnd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dahulu</w:t>
            </w:r>
            <w:proofErr w:type="spellEnd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materi</w:t>
            </w:r>
            <w:proofErr w:type="spellEnd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yang </w:t>
            </w:r>
            <w:proofErr w:type="spellStart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akan</w:t>
            </w:r>
            <w:proofErr w:type="spellEnd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diajarkan</w:t>
            </w:r>
            <w:proofErr w:type="spellEnd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dosen</w:t>
            </w:r>
            <w:proofErr w:type="spellEnd"/>
          </w:p>
        </w:tc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F2AE4E" w14:textId="77777777" w:rsidR="008D3EBD" w:rsidRPr="008D3EBD" w:rsidRDefault="008D3EBD" w:rsidP="008D3E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159984" w14:textId="77777777" w:rsidR="008D3EBD" w:rsidRPr="008D3EBD" w:rsidRDefault="008D3EBD" w:rsidP="008D3E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AF12C1" w14:textId="77777777" w:rsidR="008D3EBD" w:rsidRPr="008D3EBD" w:rsidRDefault="008D3EBD" w:rsidP="008D3E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6F39A1" w14:textId="77777777" w:rsidR="008D3EBD" w:rsidRPr="008D3EBD" w:rsidRDefault="008D3EBD" w:rsidP="008D3E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</w:tr>
      <w:tr w:rsidR="008D3EBD" w:rsidRPr="008D3EBD" w14:paraId="22FECC85" w14:textId="77777777" w:rsidTr="008D3EBD">
        <w:trPr>
          <w:trHeight w:val="79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C8AC56" w14:textId="77777777" w:rsidR="008D3EBD" w:rsidRPr="008D3EBD" w:rsidRDefault="008D3EBD" w:rsidP="008D3E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15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880B61" w14:textId="77777777" w:rsidR="008D3EBD" w:rsidRPr="008D3EBD" w:rsidRDefault="008D3EBD" w:rsidP="008D3E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Saya </w:t>
            </w:r>
            <w:proofErr w:type="spellStart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terlambat</w:t>
            </w:r>
            <w:proofErr w:type="spellEnd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membaca</w:t>
            </w:r>
            <w:proofErr w:type="spellEnd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e-module </w:t>
            </w:r>
            <w:proofErr w:type="spellStart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sesuai</w:t>
            </w:r>
            <w:proofErr w:type="spellEnd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jadwal</w:t>
            </w:r>
            <w:proofErr w:type="spellEnd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yang </w:t>
            </w:r>
            <w:proofErr w:type="spellStart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telah</w:t>
            </w:r>
            <w:proofErr w:type="spellEnd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ditentukan</w:t>
            </w:r>
            <w:proofErr w:type="spellEnd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oleh </w:t>
            </w:r>
            <w:proofErr w:type="spellStart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dosen</w:t>
            </w:r>
            <w:proofErr w:type="spellEnd"/>
          </w:p>
        </w:tc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293B31" w14:textId="77777777" w:rsidR="008D3EBD" w:rsidRPr="008D3EBD" w:rsidRDefault="008D3EBD" w:rsidP="008D3E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D08E0F" w14:textId="77777777" w:rsidR="008D3EBD" w:rsidRPr="008D3EBD" w:rsidRDefault="008D3EBD" w:rsidP="008D3E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E6A553" w14:textId="77777777" w:rsidR="008D3EBD" w:rsidRPr="008D3EBD" w:rsidRDefault="008D3EBD" w:rsidP="008D3E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612CC1" w14:textId="77777777" w:rsidR="008D3EBD" w:rsidRPr="008D3EBD" w:rsidRDefault="008D3EBD" w:rsidP="008D3E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</w:tr>
      <w:tr w:rsidR="008D3EBD" w:rsidRPr="008D3EBD" w14:paraId="3C558074" w14:textId="77777777" w:rsidTr="008D3EBD">
        <w:trPr>
          <w:trHeight w:val="79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F8CD14" w14:textId="77777777" w:rsidR="008D3EBD" w:rsidRPr="008D3EBD" w:rsidRDefault="008D3EBD" w:rsidP="008D3E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16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E04C0A" w14:textId="77777777" w:rsidR="008D3EBD" w:rsidRPr="008D3EBD" w:rsidRDefault="008D3EBD" w:rsidP="008D3E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Saya </w:t>
            </w:r>
            <w:proofErr w:type="spellStart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mengikuti</w:t>
            </w:r>
            <w:proofErr w:type="spellEnd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perkuliahan</w:t>
            </w:r>
            <w:proofErr w:type="spellEnd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tanpa</w:t>
            </w:r>
            <w:proofErr w:type="spellEnd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membaca</w:t>
            </w:r>
            <w:proofErr w:type="spellEnd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materi</w:t>
            </w:r>
            <w:proofErr w:type="spellEnd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terlebih</w:t>
            </w:r>
            <w:proofErr w:type="spellEnd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dahulu</w:t>
            </w:r>
            <w:proofErr w:type="spellEnd"/>
          </w:p>
        </w:tc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D1D1F5" w14:textId="77777777" w:rsidR="008D3EBD" w:rsidRPr="008D3EBD" w:rsidRDefault="008D3EBD" w:rsidP="008D3E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071ED" w14:textId="77777777" w:rsidR="008D3EBD" w:rsidRPr="008D3EBD" w:rsidRDefault="008D3EBD" w:rsidP="008D3E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CF8DB5" w14:textId="77777777" w:rsidR="008D3EBD" w:rsidRPr="008D3EBD" w:rsidRDefault="008D3EBD" w:rsidP="008D3E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7C0EEE" w14:textId="77777777" w:rsidR="008D3EBD" w:rsidRPr="008D3EBD" w:rsidRDefault="008D3EBD" w:rsidP="008D3E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</w:tr>
      <w:tr w:rsidR="008D3EBD" w:rsidRPr="008D3EBD" w14:paraId="19B5136F" w14:textId="77777777" w:rsidTr="008D3EBD">
        <w:trPr>
          <w:trHeight w:val="79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2DB144" w14:textId="77777777" w:rsidR="008D3EBD" w:rsidRPr="008D3EBD" w:rsidRDefault="008D3EBD" w:rsidP="008D3E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17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F65059" w14:textId="77777777" w:rsidR="008D3EBD" w:rsidRPr="008D3EBD" w:rsidRDefault="008D3EBD" w:rsidP="008D3E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Saya </w:t>
            </w:r>
            <w:proofErr w:type="spellStart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fokus</w:t>
            </w:r>
            <w:proofErr w:type="spellEnd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memperhatihan</w:t>
            </w:r>
            <w:proofErr w:type="spellEnd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materi</w:t>
            </w:r>
            <w:proofErr w:type="spellEnd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sampai</w:t>
            </w:r>
            <w:proofErr w:type="spellEnd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saya</w:t>
            </w:r>
            <w:proofErr w:type="spellEnd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benar-benar</w:t>
            </w:r>
            <w:proofErr w:type="spellEnd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memahaminya</w:t>
            </w:r>
            <w:proofErr w:type="spellEnd"/>
          </w:p>
        </w:tc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754D94" w14:textId="77777777" w:rsidR="008D3EBD" w:rsidRPr="008D3EBD" w:rsidRDefault="008D3EBD" w:rsidP="008D3E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2E32A9" w14:textId="77777777" w:rsidR="008D3EBD" w:rsidRPr="008D3EBD" w:rsidRDefault="008D3EBD" w:rsidP="008D3E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5A35AA" w14:textId="77777777" w:rsidR="008D3EBD" w:rsidRPr="008D3EBD" w:rsidRDefault="008D3EBD" w:rsidP="008D3E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C9A468" w14:textId="77777777" w:rsidR="008D3EBD" w:rsidRPr="008D3EBD" w:rsidRDefault="008D3EBD" w:rsidP="008D3E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</w:tr>
      <w:tr w:rsidR="008D3EBD" w:rsidRPr="008D3EBD" w14:paraId="6C7C9188" w14:textId="77777777" w:rsidTr="008D3EBD">
        <w:trPr>
          <w:trHeight w:val="79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B7414B" w14:textId="77777777" w:rsidR="008D3EBD" w:rsidRPr="008D3EBD" w:rsidRDefault="008D3EBD" w:rsidP="008D3E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18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50CE62" w14:textId="77777777" w:rsidR="008D3EBD" w:rsidRPr="008D3EBD" w:rsidRDefault="008D3EBD" w:rsidP="008D3E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Saya </w:t>
            </w:r>
            <w:proofErr w:type="spellStart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mempunyai</w:t>
            </w:r>
            <w:proofErr w:type="spellEnd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catatan</w:t>
            </w:r>
            <w:proofErr w:type="spellEnd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khusus</w:t>
            </w:r>
            <w:proofErr w:type="spellEnd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dalam</w:t>
            </w:r>
            <w:proofErr w:type="spellEnd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materi</w:t>
            </w:r>
            <w:proofErr w:type="spellEnd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yang </w:t>
            </w:r>
            <w:proofErr w:type="spellStart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dijelaskan</w:t>
            </w:r>
            <w:proofErr w:type="spellEnd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dalam</w:t>
            </w:r>
            <w:proofErr w:type="spellEnd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e-module agar </w:t>
            </w:r>
            <w:proofErr w:type="spellStart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mudah</w:t>
            </w:r>
            <w:proofErr w:type="spellEnd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dipahami</w:t>
            </w:r>
            <w:proofErr w:type="spellEnd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dan </w:t>
            </w:r>
            <w:proofErr w:type="spellStart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diingat</w:t>
            </w:r>
            <w:proofErr w:type="spellEnd"/>
          </w:p>
        </w:tc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0A7445" w14:textId="77777777" w:rsidR="008D3EBD" w:rsidRPr="008D3EBD" w:rsidRDefault="008D3EBD" w:rsidP="008D3E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1B5FC6" w14:textId="77777777" w:rsidR="008D3EBD" w:rsidRPr="008D3EBD" w:rsidRDefault="008D3EBD" w:rsidP="008D3E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35E734" w14:textId="77777777" w:rsidR="008D3EBD" w:rsidRPr="008D3EBD" w:rsidRDefault="008D3EBD" w:rsidP="008D3E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F3792D" w14:textId="77777777" w:rsidR="008D3EBD" w:rsidRPr="008D3EBD" w:rsidRDefault="008D3EBD" w:rsidP="008D3E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</w:tr>
      <w:tr w:rsidR="008D3EBD" w:rsidRPr="008D3EBD" w14:paraId="6DCAEE21" w14:textId="77777777" w:rsidTr="008D3EBD">
        <w:trPr>
          <w:trHeight w:val="79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E7F49D" w14:textId="77777777" w:rsidR="008D3EBD" w:rsidRPr="008D3EBD" w:rsidRDefault="008D3EBD" w:rsidP="008D3E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19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9FD538" w14:textId="77777777" w:rsidR="008D3EBD" w:rsidRPr="008D3EBD" w:rsidRDefault="008D3EBD" w:rsidP="008D3E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Saya </w:t>
            </w:r>
            <w:proofErr w:type="spellStart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meminta</w:t>
            </w:r>
            <w:proofErr w:type="spellEnd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bantuan</w:t>
            </w:r>
            <w:proofErr w:type="spellEnd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teman</w:t>
            </w:r>
            <w:proofErr w:type="spellEnd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untuk</w:t>
            </w:r>
            <w:proofErr w:type="spellEnd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menjelaskan</w:t>
            </w:r>
            <w:proofErr w:type="spellEnd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materi</w:t>
            </w:r>
            <w:proofErr w:type="spellEnd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yang </w:t>
            </w:r>
            <w:proofErr w:type="spellStart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belum</w:t>
            </w:r>
            <w:proofErr w:type="spellEnd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saya</w:t>
            </w:r>
            <w:proofErr w:type="spellEnd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pahami</w:t>
            </w:r>
            <w:proofErr w:type="spellEnd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ketika</w:t>
            </w:r>
            <w:proofErr w:type="spellEnd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dosen</w:t>
            </w:r>
            <w:proofErr w:type="spellEnd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menjelaskan</w:t>
            </w:r>
            <w:proofErr w:type="spellEnd"/>
          </w:p>
        </w:tc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C3A94D" w14:textId="77777777" w:rsidR="008D3EBD" w:rsidRPr="008D3EBD" w:rsidRDefault="008D3EBD" w:rsidP="008D3E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42C54B" w14:textId="77777777" w:rsidR="008D3EBD" w:rsidRPr="008D3EBD" w:rsidRDefault="008D3EBD" w:rsidP="008D3E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978B50" w14:textId="77777777" w:rsidR="008D3EBD" w:rsidRPr="008D3EBD" w:rsidRDefault="008D3EBD" w:rsidP="008D3E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C85754" w14:textId="77777777" w:rsidR="008D3EBD" w:rsidRPr="008D3EBD" w:rsidRDefault="008D3EBD" w:rsidP="008D3E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</w:tr>
      <w:tr w:rsidR="008D3EBD" w:rsidRPr="008D3EBD" w14:paraId="6AB7C0DC" w14:textId="77777777" w:rsidTr="008D3EBD">
        <w:trPr>
          <w:trHeight w:val="79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1E662C" w14:textId="77777777" w:rsidR="008D3EBD" w:rsidRPr="008D3EBD" w:rsidRDefault="008D3EBD" w:rsidP="008D3E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20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4254F7" w14:textId="77777777" w:rsidR="008D3EBD" w:rsidRPr="008D3EBD" w:rsidRDefault="008D3EBD" w:rsidP="008D3E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Saya </w:t>
            </w:r>
            <w:proofErr w:type="spellStart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menghindari</w:t>
            </w:r>
            <w:proofErr w:type="spellEnd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memikirkan</w:t>
            </w:r>
            <w:proofErr w:type="spellEnd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hal</w:t>
            </w:r>
            <w:proofErr w:type="spellEnd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lain </w:t>
            </w:r>
            <w:proofErr w:type="spellStart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diluar</w:t>
            </w:r>
            <w:proofErr w:type="spellEnd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materi</w:t>
            </w:r>
            <w:proofErr w:type="spellEnd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perkuliahan</w:t>
            </w:r>
            <w:proofErr w:type="spellEnd"/>
          </w:p>
        </w:tc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C25D4D" w14:textId="77777777" w:rsidR="008D3EBD" w:rsidRPr="008D3EBD" w:rsidRDefault="008D3EBD" w:rsidP="008D3E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821714" w14:textId="77777777" w:rsidR="008D3EBD" w:rsidRPr="008D3EBD" w:rsidRDefault="008D3EBD" w:rsidP="008D3E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BC5EBE" w14:textId="77777777" w:rsidR="008D3EBD" w:rsidRPr="008D3EBD" w:rsidRDefault="008D3EBD" w:rsidP="008D3E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8B57E5" w14:textId="77777777" w:rsidR="008D3EBD" w:rsidRPr="008D3EBD" w:rsidRDefault="008D3EBD" w:rsidP="008D3E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</w:tr>
      <w:tr w:rsidR="008D3EBD" w:rsidRPr="008D3EBD" w14:paraId="6538584F" w14:textId="77777777" w:rsidTr="008D3EBD">
        <w:trPr>
          <w:trHeight w:val="79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6E9B81" w14:textId="77777777" w:rsidR="008D3EBD" w:rsidRPr="008D3EBD" w:rsidRDefault="008D3EBD" w:rsidP="008D3E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lastRenderedPageBreak/>
              <w:t>21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5066B2" w14:textId="77777777" w:rsidR="008D3EBD" w:rsidRPr="008D3EBD" w:rsidRDefault="008D3EBD" w:rsidP="008D3E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Saya malas </w:t>
            </w:r>
            <w:proofErr w:type="spellStart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mencatat</w:t>
            </w:r>
            <w:proofErr w:type="spellEnd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materi</w:t>
            </w:r>
            <w:proofErr w:type="spellEnd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penting</w:t>
            </w:r>
            <w:proofErr w:type="spellEnd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dalam</w:t>
            </w:r>
            <w:proofErr w:type="spellEnd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e-module</w:t>
            </w:r>
          </w:p>
        </w:tc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80BBC4" w14:textId="77777777" w:rsidR="008D3EBD" w:rsidRPr="008D3EBD" w:rsidRDefault="008D3EBD" w:rsidP="008D3E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B026D7" w14:textId="77777777" w:rsidR="008D3EBD" w:rsidRPr="008D3EBD" w:rsidRDefault="008D3EBD" w:rsidP="008D3E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CF01BD" w14:textId="77777777" w:rsidR="008D3EBD" w:rsidRPr="008D3EBD" w:rsidRDefault="008D3EBD" w:rsidP="008D3E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827E68" w14:textId="77777777" w:rsidR="008D3EBD" w:rsidRPr="008D3EBD" w:rsidRDefault="008D3EBD" w:rsidP="008D3E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</w:tr>
      <w:tr w:rsidR="008D3EBD" w:rsidRPr="008D3EBD" w14:paraId="7E1BE427" w14:textId="77777777" w:rsidTr="008D3EBD">
        <w:trPr>
          <w:trHeight w:val="79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A0CAB5" w14:textId="77777777" w:rsidR="008D3EBD" w:rsidRPr="008D3EBD" w:rsidRDefault="008D3EBD" w:rsidP="008D3E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22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8D4CD5" w14:textId="77777777" w:rsidR="008D3EBD" w:rsidRPr="008D3EBD" w:rsidRDefault="008D3EBD" w:rsidP="008D3E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Saya </w:t>
            </w:r>
            <w:proofErr w:type="spellStart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mengulangi</w:t>
            </w:r>
            <w:proofErr w:type="spellEnd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membaca</w:t>
            </w:r>
            <w:proofErr w:type="spellEnd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materi</w:t>
            </w:r>
            <w:proofErr w:type="spellEnd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pembelajaran</w:t>
            </w:r>
            <w:proofErr w:type="spellEnd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sampai</w:t>
            </w:r>
            <w:proofErr w:type="spellEnd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benar-benar</w:t>
            </w:r>
            <w:proofErr w:type="spellEnd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paham</w:t>
            </w:r>
            <w:proofErr w:type="spellEnd"/>
          </w:p>
        </w:tc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C9615E" w14:textId="77777777" w:rsidR="008D3EBD" w:rsidRPr="008D3EBD" w:rsidRDefault="008D3EBD" w:rsidP="008D3E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A932C2" w14:textId="77777777" w:rsidR="008D3EBD" w:rsidRPr="008D3EBD" w:rsidRDefault="008D3EBD" w:rsidP="008D3E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0D0DA0" w14:textId="77777777" w:rsidR="008D3EBD" w:rsidRPr="008D3EBD" w:rsidRDefault="008D3EBD" w:rsidP="008D3E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D08219" w14:textId="77777777" w:rsidR="008D3EBD" w:rsidRPr="008D3EBD" w:rsidRDefault="008D3EBD" w:rsidP="008D3E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</w:tr>
      <w:tr w:rsidR="008D3EBD" w:rsidRPr="008D3EBD" w14:paraId="3DDFAE24" w14:textId="77777777" w:rsidTr="008D3EBD">
        <w:trPr>
          <w:trHeight w:val="79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0C9BBD" w14:textId="77777777" w:rsidR="008D3EBD" w:rsidRPr="008D3EBD" w:rsidRDefault="008D3EBD" w:rsidP="008D3E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23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BF66F7" w14:textId="77777777" w:rsidR="008D3EBD" w:rsidRPr="008D3EBD" w:rsidRDefault="008D3EBD" w:rsidP="008D3E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Saya </w:t>
            </w:r>
            <w:proofErr w:type="spellStart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tetap</w:t>
            </w:r>
            <w:proofErr w:type="spellEnd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membaca</w:t>
            </w:r>
            <w:proofErr w:type="spellEnd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materi</w:t>
            </w:r>
            <w:proofErr w:type="spellEnd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mata</w:t>
            </w:r>
            <w:proofErr w:type="spellEnd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kuliah</w:t>
            </w:r>
            <w:proofErr w:type="spellEnd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dalam</w:t>
            </w:r>
            <w:proofErr w:type="spellEnd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e-module </w:t>
            </w:r>
            <w:proofErr w:type="spellStart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meskipun</w:t>
            </w:r>
            <w:proofErr w:type="spellEnd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kondisi</w:t>
            </w:r>
            <w:proofErr w:type="spellEnd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belum</w:t>
            </w:r>
            <w:proofErr w:type="spellEnd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kondusif</w:t>
            </w:r>
            <w:proofErr w:type="spellEnd"/>
          </w:p>
        </w:tc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DE129B" w14:textId="77777777" w:rsidR="008D3EBD" w:rsidRPr="008D3EBD" w:rsidRDefault="008D3EBD" w:rsidP="008D3E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7CAE56" w14:textId="77777777" w:rsidR="008D3EBD" w:rsidRPr="008D3EBD" w:rsidRDefault="008D3EBD" w:rsidP="008D3E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38CD8A" w14:textId="77777777" w:rsidR="008D3EBD" w:rsidRPr="008D3EBD" w:rsidRDefault="008D3EBD" w:rsidP="008D3E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321F18" w14:textId="77777777" w:rsidR="008D3EBD" w:rsidRPr="008D3EBD" w:rsidRDefault="008D3EBD" w:rsidP="008D3E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</w:tr>
      <w:tr w:rsidR="008D3EBD" w:rsidRPr="008D3EBD" w14:paraId="1DC4339F" w14:textId="77777777" w:rsidTr="008D3EBD">
        <w:trPr>
          <w:trHeight w:val="79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286D6D" w14:textId="77777777" w:rsidR="008D3EBD" w:rsidRPr="008D3EBD" w:rsidRDefault="008D3EBD" w:rsidP="008D3E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24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FAB9FA" w14:textId="77777777" w:rsidR="008D3EBD" w:rsidRPr="008D3EBD" w:rsidRDefault="008D3EBD" w:rsidP="008D3E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Saya </w:t>
            </w:r>
            <w:proofErr w:type="spellStart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tetap</w:t>
            </w:r>
            <w:proofErr w:type="spellEnd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mempelajari</w:t>
            </w:r>
            <w:proofErr w:type="spellEnd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mata</w:t>
            </w:r>
            <w:proofErr w:type="spellEnd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kuliah</w:t>
            </w:r>
            <w:proofErr w:type="spellEnd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meskipun</w:t>
            </w:r>
            <w:proofErr w:type="spellEnd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terasa</w:t>
            </w:r>
            <w:proofErr w:type="spellEnd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sangat</w:t>
            </w:r>
            <w:proofErr w:type="spellEnd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sulit</w:t>
            </w:r>
            <w:proofErr w:type="spellEnd"/>
          </w:p>
        </w:tc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BD7B51" w14:textId="77777777" w:rsidR="008D3EBD" w:rsidRPr="008D3EBD" w:rsidRDefault="008D3EBD" w:rsidP="008D3E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30C7E9" w14:textId="77777777" w:rsidR="008D3EBD" w:rsidRPr="008D3EBD" w:rsidRDefault="008D3EBD" w:rsidP="008D3E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722EA8" w14:textId="77777777" w:rsidR="008D3EBD" w:rsidRPr="008D3EBD" w:rsidRDefault="008D3EBD" w:rsidP="008D3E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74A3FF" w14:textId="77777777" w:rsidR="008D3EBD" w:rsidRPr="008D3EBD" w:rsidRDefault="008D3EBD" w:rsidP="008D3E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</w:tr>
      <w:tr w:rsidR="008D3EBD" w:rsidRPr="008D3EBD" w14:paraId="4D6B8392" w14:textId="77777777" w:rsidTr="008D3EBD">
        <w:trPr>
          <w:trHeight w:val="79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FD2744" w14:textId="77777777" w:rsidR="008D3EBD" w:rsidRPr="008D3EBD" w:rsidRDefault="008D3EBD" w:rsidP="008D3E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25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D820A3" w14:textId="77777777" w:rsidR="008D3EBD" w:rsidRPr="008D3EBD" w:rsidRDefault="008D3EBD" w:rsidP="008D3E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Saya </w:t>
            </w:r>
            <w:proofErr w:type="spellStart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lebih</w:t>
            </w:r>
            <w:proofErr w:type="spellEnd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senang</w:t>
            </w:r>
            <w:proofErr w:type="spellEnd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bermain</w:t>
            </w:r>
            <w:proofErr w:type="spellEnd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dibandingkan</w:t>
            </w:r>
            <w:proofErr w:type="spellEnd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belajar</w:t>
            </w:r>
            <w:proofErr w:type="spellEnd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menggunakan</w:t>
            </w:r>
            <w:proofErr w:type="spellEnd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e-module</w:t>
            </w:r>
          </w:p>
        </w:tc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68EB3F" w14:textId="77777777" w:rsidR="008D3EBD" w:rsidRPr="008D3EBD" w:rsidRDefault="008D3EBD" w:rsidP="008D3E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15CE84" w14:textId="77777777" w:rsidR="008D3EBD" w:rsidRPr="008D3EBD" w:rsidRDefault="008D3EBD" w:rsidP="008D3E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A076E5" w14:textId="77777777" w:rsidR="008D3EBD" w:rsidRPr="008D3EBD" w:rsidRDefault="008D3EBD" w:rsidP="008D3E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FDF9F7" w14:textId="77777777" w:rsidR="008D3EBD" w:rsidRPr="008D3EBD" w:rsidRDefault="008D3EBD" w:rsidP="008D3E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</w:tr>
      <w:tr w:rsidR="008D3EBD" w:rsidRPr="008D3EBD" w14:paraId="16E65908" w14:textId="77777777" w:rsidTr="008D3EBD">
        <w:trPr>
          <w:trHeight w:val="79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A36835" w14:textId="77777777" w:rsidR="008D3EBD" w:rsidRPr="008D3EBD" w:rsidRDefault="008D3EBD" w:rsidP="008D3E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26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E18FE0" w14:textId="77777777" w:rsidR="008D3EBD" w:rsidRPr="008D3EBD" w:rsidRDefault="008D3EBD" w:rsidP="008D3E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Saya </w:t>
            </w:r>
            <w:proofErr w:type="spellStart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bosan</w:t>
            </w:r>
            <w:proofErr w:type="spellEnd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mempelajari</w:t>
            </w:r>
            <w:proofErr w:type="spellEnd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mata</w:t>
            </w:r>
            <w:proofErr w:type="spellEnd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kuliah</w:t>
            </w:r>
            <w:proofErr w:type="spellEnd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statistika</w:t>
            </w:r>
            <w:proofErr w:type="spellEnd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social</w:t>
            </w:r>
          </w:p>
        </w:tc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5936F3" w14:textId="77777777" w:rsidR="008D3EBD" w:rsidRPr="008D3EBD" w:rsidRDefault="008D3EBD" w:rsidP="008D3E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9DF96B" w14:textId="77777777" w:rsidR="008D3EBD" w:rsidRPr="008D3EBD" w:rsidRDefault="008D3EBD" w:rsidP="008D3E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766281" w14:textId="77777777" w:rsidR="008D3EBD" w:rsidRPr="008D3EBD" w:rsidRDefault="008D3EBD" w:rsidP="008D3E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ADA02A" w14:textId="77777777" w:rsidR="008D3EBD" w:rsidRPr="008D3EBD" w:rsidRDefault="008D3EBD" w:rsidP="008D3E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</w:tr>
      <w:tr w:rsidR="008D3EBD" w:rsidRPr="008D3EBD" w14:paraId="5C88DD68" w14:textId="77777777" w:rsidTr="008D3EBD">
        <w:trPr>
          <w:trHeight w:val="79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F23F5B" w14:textId="77777777" w:rsidR="008D3EBD" w:rsidRPr="008D3EBD" w:rsidRDefault="008D3EBD" w:rsidP="008D3E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27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75496B" w14:textId="77777777" w:rsidR="008D3EBD" w:rsidRPr="008D3EBD" w:rsidRDefault="008D3EBD" w:rsidP="008D3E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Saya </w:t>
            </w:r>
            <w:proofErr w:type="spellStart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memanfaatkan</w:t>
            </w:r>
            <w:proofErr w:type="spellEnd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internet </w:t>
            </w:r>
            <w:proofErr w:type="spellStart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untuk</w:t>
            </w:r>
            <w:proofErr w:type="spellEnd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menambah</w:t>
            </w:r>
            <w:proofErr w:type="spellEnd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sumber</w:t>
            </w:r>
            <w:proofErr w:type="spellEnd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belajar</w:t>
            </w:r>
            <w:proofErr w:type="spellEnd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mata</w:t>
            </w:r>
            <w:proofErr w:type="spellEnd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kuliah</w:t>
            </w:r>
            <w:proofErr w:type="spellEnd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statistik</w:t>
            </w:r>
            <w:proofErr w:type="spellEnd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dalam</w:t>
            </w:r>
            <w:proofErr w:type="spellEnd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e-module</w:t>
            </w:r>
          </w:p>
        </w:tc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8E7306" w14:textId="77777777" w:rsidR="008D3EBD" w:rsidRPr="008D3EBD" w:rsidRDefault="008D3EBD" w:rsidP="008D3E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DF8F69" w14:textId="77777777" w:rsidR="008D3EBD" w:rsidRPr="008D3EBD" w:rsidRDefault="008D3EBD" w:rsidP="008D3E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8D8E01" w14:textId="77777777" w:rsidR="008D3EBD" w:rsidRPr="008D3EBD" w:rsidRDefault="008D3EBD" w:rsidP="008D3E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8D948F" w14:textId="77777777" w:rsidR="008D3EBD" w:rsidRPr="008D3EBD" w:rsidRDefault="008D3EBD" w:rsidP="008D3E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</w:tr>
      <w:tr w:rsidR="008D3EBD" w:rsidRPr="008D3EBD" w14:paraId="7BEA5BB9" w14:textId="77777777" w:rsidTr="008D3EBD">
        <w:trPr>
          <w:trHeight w:val="79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A2C61C" w14:textId="77777777" w:rsidR="008D3EBD" w:rsidRPr="008D3EBD" w:rsidRDefault="008D3EBD" w:rsidP="008D3E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28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96E628" w14:textId="77777777" w:rsidR="008D3EBD" w:rsidRPr="008D3EBD" w:rsidRDefault="008D3EBD" w:rsidP="008D3E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Saya </w:t>
            </w:r>
            <w:proofErr w:type="spellStart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memanfaatkan</w:t>
            </w:r>
            <w:proofErr w:type="spellEnd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waktu</w:t>
            </w:r>
            <w:proofErr w:type="spellEnd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luang</w:t>
            </w:r>
            <w:proofErr w:type="spellEnd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untuk</w:t>
            </w:r>
            <w:proofErr w:type="spellEnd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mempelajari</w:t>
            </w:r>
            <w:proofErr w:type="spellEnd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ulang</w:t>
            </w:r>
            <w:proofErr w:type="spellEnd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materi</w:t>
            </w:r>
            <w:proofErr w:type="spellEnd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dalam</w:t>
            </w:r>
            <w:proofErr w:type="spellEnd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e-module </w:t>
            </w:r>
          </w:p>
        </w:tc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085908" w14:textId="77777777" w:rsidR="008D3EBD" w:rsidRPr="008D3EBD" w:rsidRDefault="008D3EBD" w:rsidP="008D3E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4C7335" w14:textId="77777777" w:rsidR="008D3EBD" w:rsidRPr="008D3EBD" w:rsidRDefault="008D3EBD" w:rsidP="008D3E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EC6FEC" w14:textId="77777777" w:rsidR="008D3EBD" w:rsidRPr="008D3EBD" w:rsidRDefault="008D3EBD" w:rsidP="008D3E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8EAF5E" w14:textId="77777777" w:rsidR="008D3EBD" w:rsidRPr="008D3EBD" w:rsidRDefault="008D3EBD" w:rsidP="008D3E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</w:tr>
      <w:tr w:rsidR="008D3EBD" w:rsidRPr="008D3EBD" w14:paraId="52CF9144" w14:textId="77777777" w:rsidTr="008D3EBD">
        <w:trPr>
          <w:trHeight w:val="79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CDB959" w14:textId="77777777" w:rsidR="008D3EBD" w:rsidRPr="008D3EBD" w:rsidRDefault="008D3EBD" w:rsidP="008D3E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29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4C6FF6" w14:textId="77777777" w:rsidR="008D3EBD" w:rsidRPr="008D3EBD" w:rsidRDefault="008D3EBD" w:rsidP="008D3E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Saya </w:t>
            </w:r>
            <w:proofErr w:type="spellStart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hanya</w:t>
            </w:r>
            <w:proofErr w:type="spellEnd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memanfaatkan</w:t>
            </w:r>
            <w:proofErr w:type="spellEnd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sumber</w:t>
            </w:r>
            <w:proofErr w:type="spellEnd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materi</w:t>
            </w:r>
            <w:proofErr w:type="spellEnd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(e-module) yang </w:t>
            </w:r>
            <w:proofErr w:type="spellStart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diberikan</w:t>
            </w:r>
            <w:proofErr w:type="spellEnd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oleh </w:t>
            </w:r>
            <w:proofErr w:type="spellStart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dosen</w:t>
            </w:r>
            <w:proofErr w:type="spellEnd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tanpa</w:t>
            </w:r>
            <w:proofErr w:type="spellEnd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mencari</w:t>
            </w:r>
            <w:proofErr w:type="spellEnd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tahu</w:t>
            </w:r>
            <w:proofErr w:type="spellEnd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lebih</w:t>
            </w:r>
            <w:proofErr w:type="spellEnd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dalam</w:t>
            </w:r>
            <w:proofErr w:type="spellEnd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di </w:t>
            </w:r>
            <w:proofErr w:type="spellStart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sumber</w:t>
            </w:r>
            <w:proofErr w:type="spellEnd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lain</w:t>
            </w:r>
          </w:p>
        </w:tc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700809" w14:textId="77777777" w:rsidR="008D3EBD" w:rsidRPr="008D3EBD" w:rsidRDefault="008D3EBD" w:rsidP="008D3E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F108AE" w14:textId="77777777" w:rsidR="008D3EBD" w:rsidRPr="008D3EBD" w:rsidRDefault="008D3EBD" w:rsidP="008D3E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E6B2A8" w14:textId="77777777" w:rsidR="008D3EBD" w:rsidRPr="008D3EBD" w:rsidRDefault="008D3EBD" w:rsidP="008D3E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60C0C2" w14:textId="77777777" w:rsidR="008D3EBD" w:rsidRPr="008D3EBD" w:rsidRDefault="008D3EBD" w:rsidP="008D3E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</w:tr>
      <w:tr w:rsidR="008D3EBD" w:rsidRPr="008D3EBD" w14:paraId="65B16B52" w14:textId="77777777" w:rsidTr="008D3EBD">
        <w:trPr>
          <w:trHeight w:val="79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04BFCA" w14:textId="77777777" w:rsidR="008D3EBD" w:rsidRPr="008D3EBD" w:rsidRDefault="008D3EBD" w:rsidP="008D3E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30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3E52F1" w14:textId="77777777" w:rsidR="008D3EBD" w:rsidRPr="008D3EBD" w:rsidRDefault="008D3EBD" w:rsidP="008D3E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Saya </w:t>
            </w:r>
            <w:proofErr w:type="spellStart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memanfaatkan</w:t>
            </w:r>
            <w:proofErr w:type="spellEnd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waktu</w:t>
            </w:r>
            <w:proofErr w:type="spellEnd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luang</w:t>
            </w:r>
            <w:proofErr w:type="spellEnd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untuk</w:t>
            </w:r>
            <w:proofErr w:type="spellEnd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mengerjakan</w:t>
            </w:r>
            <w:proofErr w:type="spellEnd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pekerjaan</w:t>
            </w:r>
            <w:proofErr w:type="spellEnd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lain </w:t>
            </w:r>
            <w:proofErr w:type="spellStart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dibandingkan</w:t>
            </w:r>
            <w:proofErr w:type="spellEnd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mempelajari</w:t>
            </w:r>
            <w:proofErr w:type="spellEnd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ulang</w:t>
            </w:r>
            <w:proofErr w:type="spellEnd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e-module</w:t>
            </w:r>
          </w:p>
        </w:tc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00C7FC" w14:textId="77777777" w:rsidR="008D3EBD" w:rsidRPr="008D3EBD" w:rsidRDefault="008D3EBD" w:rsidP="008D3E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04ED7B" w14:textId="77777777" w:rsidR="008D3EBD" w:rsidRPr="008D3EBD" w:rsidRDefault="008D3EBD" w:rsidP="008D3E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1766D8" w14:textId="77777777" w:rsidR="008D3EBD" w:rsidRPr="008D3EBD" w:rsidRDefault="008D3EBD" w:rsidP="008D3E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D13A2C" w14:textId="77777777" w:rsidR="008D3EBD" w:rsidRPr="008D3EBD" w:rsidRDefault="008D3EBD" w:rsidP="008D3E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</w:tr>
      <w:tr w:rsidR="008D3EBD" w:rsidRPr="008D3EBD" w14:paraId="4CA838DC" w14:textId="77777777" w:rsidTr="008D3EBD">
        <w:trPr>
          <w:trHeight w:val="79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6F119D" w14:textId="77777777" w:rsidR="008D3EBD" w:rsidRPr="008D3EBD" w:rsidRDefault="008D3EBD" w:rsidP="008D3E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31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03924B" w14:textId="77777777" w:rsidR="008D3EBD" w:rsidRPr="008D3EBD" w:rsidRDefault="008D3EBD" w:rsidP="008D3E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Saya </w:t>
            </w:r>
            <w:proofErr w:type="spellStart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mengerjakan</w:t>
            </w:r>
            <w:proofErr w:type="spellEnd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tugas</w:t>
            </w:r>
            <w:proofErr w:type="spellEnd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dari</w:t>
            </w:r>
            <w:proofErr w:type="spellEnd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dosen</w:t>
            </w:r>
            <w:proofErr w:type="spellEnd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tepat</w:t>
            </w:r>
            <w:proofErr w:type="spellEnd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waktu</w:t>
            </w:r>
            <w:proofErr w:type="spellEnd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sesuai</w:t>
            </w:r>
            <w:proofErr w:type="spellEnd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jadwal</w:t>
            </w:r>
            <w:proofErr w:type="spellEnd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yang </w:t>
            </w:r>
            <w:proofErr w:type="spellStart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ditetapkan</w:t>
            </w:r>
            <w:proofErr w:type="spellEnd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.</w:t>
            </w:r>
          </w:p>
        </w:tc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10346A" w14:textId="77777777" w:rsidR="008D3EBD" w:rsidRPr="008D3EBD" w:rsidRDefault="008D3EBD" w:rsidP="008D3E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B7B94C" w14:textId="77777777" w:rsidR="008D3EBD" w:rsidRPr="008D3EBD" w:rsidRDefault="008D3EBD" w:rsidP="008D3E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4C7CF1" w14:textId="77777777" w:rsidR="008D3EBD" w:rsidRPr="008D3EBD" w:rsidRDefault="008D3EBD" w:rsidP="008D3E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61E558" w14:textId="77777777" w:rsidR="008D3EBD" w:rsidRPr="008D3EBD" w:rsidRDefault="008D3EBD" w:rsidP="008D3E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</w:tr>
      <w:tr w:rsidR="008D3EBD" w:rsidRPr="008D3EBD" w14:paraId="06B87909" w14:textId="77777777" w:rsidTr="008D3EBD">
        <w:trPr>
          <w:trHeight w:val="79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9A2C3B" w14:textId="77777777" w:rsidR="008D3EBD" w:rsidRPr="008D3EBD" w:rsidRDefault="008D3EBD" w:rsidP="008D3E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32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9FCB3E" w14:textId="77777777" w:rsidR="008D3EBD" w:rsidRPr="008D3EBD" w:rsidRDefault="008D3EBD" w:rsidP="008D3E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Saya </w:t>
            </w:r>
            <w:proofErr w:type="spellStart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berusaha</w:t>
            </w:r>
            <w:proofErr w:type="spellEnd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mengerjakan</w:t>
            </w:r>
            <w:proofErr w:type="spellEnd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tugas</w:t>
            </w:r>
            <w:proofErr w:type="spellEnd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semaksimal</w:t>
            </w:r>
            <w:proofErr w:type="spellEnd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mungkin</w:t>
            </w:r>
            <w:proofErr w:type="spellEnd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dengan</w:t>
            </w:r>
            <w:proofErr w:type="spellEnd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kemampuan</w:t>
            </w:r>
            <w:proofErr w:type="spellEnd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sendiri</w:t>
            </w:r>
            <w:proofErr w:type="spellEnd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meskipun</w:t>
            </w:r>
            <w:proofErr w:type="spellEnd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sulit</w:t>
            </w:r>
            <w:proofErr w:type="spellEnd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.</w:t>
            </w:r>
          </w:p>
        </w:tc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44F473" w14:textId="77777777" w:rsidR="008D3EBD" w:rsidRPr="008D3EBD" w:rsidRDefault="008D3EBD" w:rsidP="008D3E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629B0B" w14:textId="77777777" w:rsidR="008D3EBD" w:rsidRPr="008D3EBD" w:rsidRDefault="008D3EBD" w:rsidP="008D3E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E2E8D5" w14:textId="77777777" w:rsidR="008D3EBD" w:rsidRPr="008D3EBD" w:rsidRDefault="008D3EBD" w:rsidP="008D3E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0B2C8A" w14:textId="77777777" w:rsidR="008D3EBD" w:rsidRPr="008D3EBD" w:rsidRDefault="008D3EBD" w:rsidP="008D3E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</w:tr>
      <w:tr w:rsidR="008D3EBD" w:rsidRPr="008D3EBD" w14:paraId="6CFD106D" w14:textId="77777777" w:rsidTr="008D3EBD">
        <w:trPr>
          <w:trHeight w:val="79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080C02" w14:textId="77777777" w:rsidR="008D3EBD" w:rsidRPr="008D3EBD" w:rsidRDefault="008D3EBD" w:rsidP="008D3E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33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C19C57" w14:textId="77777777" w:rsidR="008D3EBD" w:rsidRPr="008D3EBD" w:rsidRDefault="008D3EBD" w:rsidP="008D3E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Saya </w:t>
            </w:r>
            <w:proofErr w:type="spellStart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mencoba</w:t>
            </w:r>
            <w:proofErr w:type="spellEnd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memahami</w:t>
            </w:r>
            <w:proofErr w:type="spellEnd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penyebab</w:t>
            </w:r>
            <w:proofErr w:type="spellEnd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kegagalan</w:t>
            </w:r>
            <w:proofErr w:type="spellEnd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yang </w:t>
            </w:r>
            <w:proofErr w:type="spellStart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saya</w:t>
            </w:r>
            <w:proofErr w:type="spellEnd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dapatkan</w:t>
            </w:r>
            <w:proofErr w:type="spellEnd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ketika</w:t>
            </w:r>
            <w:proofErr w:type="spellEnd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nilai</w:t>
            </w:r>
            <w:proofErr w:type="spellEnd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saya</w:t>
            </w:r>
            <w:proofErr w:type="spellEnd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jauh</w:t>
            </w:r>
            <w:proofErr w:type="spellEnd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dari</w:t>
            </w:r>
            <w:proofErr w:type="spellEnd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harapan</w:t>
            </w:r>
            <w:proofErr w:type="spellEnd"/>
          </w:p>
        </w:tc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9799F0" w14:textId="77777777" w:rsidR="008D3EBD" w:rsidRPr="008D3EBD" w:rsidRDefault="008D3EBD" w:rsidP="008D3E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F947FA" w14:textId="77777777" w:rsidR="008D3EBD" w:rsidRPr="008D3EBD" w:rsidRDefault="008D3EBD" w:rsidP="008D3E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4B4014" w14:textId="77777777" w:rsidR="008D3EBD" w:rsidRPr="008D3EBD" w:rsidRDefault="008D3EBD" w:rsidP="008D3E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E5F538" w14:textId="77777777" w:rsidR="008D3EBD" w:rsidRPr="008D3EBD" w:rsidRDefault="008D3EBD" w:rsidP="008D3E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</w:tr>
      <w:tr w:rsidR="008D3EBD" w:rsidRPr="008D3EBD" w14:paraId="2A4CE30F" w14:textId="77777777" w:rsidTr="008D3EBD">
        <w:trPr>
          <w:trHeight w:val="79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6C1072" w14:textId="77777777" w:rsidR="008D3EBD" w:rsidRPr="008D3EBD" w:rsidRDefault="008D3EBD" w:rsidP="008D3E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34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BFC027" w14:textId="77777777" w:rsidR="008D3EBD" w:rsidRPr="008D3EBD" w:rsidRDefault="008D3EBD" w:rsidP="008D3E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Saya </w:t>
            </w:r>
            <w:proofErr w:type="spellStart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suka</w:t>
            </w:r>
            <w:proofErr w:type="spellEnd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terlambat</w:t>
            </w:r>
            <w:proofErr w:type="spellEnd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mengumpulkan</w:t>
            </w:r>
            <w:proofErr w:type="spellEnd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tugas</w:t>
            </w:r>
            <w:proofErr w:type="spellEnd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online yang </w:t>
            </w:r>
            <w:proofErr w:type="spellStart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diberikan</w:t>
            </w:r>
            <w:proofErr w:type="spellEnd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dosen</w:t>
            </w:r>
            <w:proofErr w:type="spellEnd"/>
          </w:p>
        </w:tc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3B70BD" w14:textId="77777777" w:rsidR="008D3EBD" w:rsidRPr="008D3EBD" w:rsidRDefault="008D3EBD" w:rsidP="008D3E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60AA9A" w14:textId="77777777" w:rsidR="008D3EBD" w:rsidRPr="008D3EBD" w:rsidRDefault="008D3EBD" w:rsidP="008D3E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7D824E" w14:textId="77777777" w:rsidR="008D3EBD" w:rsidRPr="008D3EBD" w:rsidRDefault="008D3EBD" w:rsidP="008D3E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FCB231" w14:textId="77777777" w:rsidR="008D3EBD" w:rsidRPr="008D3EBD" w:rsidRDefault="008D3EBD" w:rsidP="008D3E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</w:tr>
      <w:tr w:rsidR="008D3EBD" w:rsidRPr="008D3EBD" w14:paraId="6586A9AE" w14:textId="77777777" w:rsidTr="008D3EBD">
        <w:trPr>
          <w:trHeight w:val="79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AF8772" w14:textId="77777777" w:rsidR="008D3EBD" w:rsidRPr="008D3EBD" w:rsidRDefault="008D3EBD" w:rsidP="008D3E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35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EC07D2" w14:textId="77777777" w:rsidR="008D3EBD" w:rsidRPr="008D3EBD" w:rsidRDefault="008D3EBD" w:rsidP="008D3E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Saya malas </w:t>
            </w:r>
            <w:proofErr w:type="spellStart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mengerjakan</w:t>
            </w:r>
            <w:proofErr w:type="spellEnd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tugas</w:t>
            </w:r>
            <w:proofErr w:type="spellEnd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yang </w:t>
            </w:r>
            <w:proofErr w:type="spellStart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diberikan</w:t>
            </w:r>
            <w:proofErr w:type="spellEnd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dosen</w:t>
            </w:r>
            <w:proofErr w:type="spellEnd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, </w:t>
            </w:r>
            <w:proofErr w:type="spellStart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sehingga</w:t>
            </w:r>
            <w:proofErr w:type="spellEnd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saya</w:t>
            </w:r>
            <w:proofErr w:type="spellEnd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menyalin</w:t>
            </w:r>
            <w:proofErr w:type="spellEnd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jawaban</w:t>
            </w:r>
            <w:proofErr w:type="spellEnd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teman</w:t>
            </w:r>
            <w:proofErr w:type="spellEnd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.</w:t>
            </w:r>
          </w:p>
        </w:tc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F4A9E1" w14:textId="77777777" w:rsidR="008D3EBD" w:rsidRPr="008D3EBD" w:rsidRDefault="008D3EBD" w:rsidP="008D3E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25E51F" w14:textId="77777777" w:rsidR="008D3EBD" w:rsidRPr="008D3EBD" w:rsidRDefault="008D3EBD" w:rsidP="008D3E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D3B292" w14:textId="77777777" w:rsidR="008D3EBD" w:rsidRPr="008D3EBD" w:rsidRDefault="008D3EBD" w:rsidP="008D3E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7682DA" w14:textId="77777777" w:rsidR="008D3EBD" w:rsidRPr="008D3EBD" w:rsidRDefault="008D3EBD" w:rsidP="008D3E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</w:tr>
      <w:tr w:rsidR="008D3EBD" w:rsidRPr="008D3EBD" w14:paraId="2B4A6D44" w14:textId="77777777" w:rsidTr="008D3EBD">
        <w:trPr>
          <w:trHeight w:val="79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2852CC" w14:textId="77777777" w:rsidR="008D3EBD" w:rsidRPr="008D3EBD" w:rsidRDefault="008D3EBD" w:rsidP="008D3E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lastRenderedPageBreak/>
              <w:t>36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FD4D19" w14:textId="77777777" w:rsidR="008D3EBD" w:rsidRPr="008D3EBD" w:rsidRDefault="008D3EBD" w:rsidP="008D3E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Saya </w:t>
            </w:r>
            <w:proofErr w:type="spellStart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telah</w:t>
            </w:r>
            <w:proofErr w:type="spellEnd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maksimal</w:t>
            </w:r>
            <w:proofErr w:type="spellEnd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dalam</w:t>
            </w:r>
            <w:proofErr w:type="spellEnd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belajar</w:t>
            </w:r>
            <w:proofErr w:type="spellEnd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namun</w:t>
            </w:r>
            <w:proofErr w:type="spellEnd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tetap</w:t>
            </w:r>
            <w:proofErr w:type="spellEnd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saja</w:t>
            </w:r>
            <w:proofErr w:type="spellEnd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hasilnya</w:t>
            </w:r>
            <w:proofErr w:type="spellEnd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mengecewakan</w:t>
            </w:r>
            <w:proofErr w:type="spellEnd"/>
          </w:p>
        </w:tc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83B4FD" w14:textId="77777777" w:rsidR="008D3EBD" w:rsidRPr="008D3EBD" w:rsidRDefault="008D3EBD" w:rsidP="008D3E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C31FF6" w14:textId="77777777" w:rsidR="008D3EBD" w:rsidRPr="008D3EBD" w:rsidRDefault="008D3EBD" w:rsidP="008D3E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ADCFDF" w14:textId="77777777" w:rsidR="008D3EBD" w:rsidRPr="008D3EBD" w:rsidRDefault="008D3EBD" w:rsidP="008D3E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0C7DFE" w14:textId="77777777" w:rsidR="008D3EBD" w:rsidRPr="008D3EBD" w:rsidRDefault="008D3EBD" w:rsidP="008D3E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</w:tr>
      <w:tr w:rsidR="008D3EBD" w:rsidRPr="008D3EBD" w14:paraId="5E8DAFF2" w14:textId="77777777" w:rsidTr="008D3EBD">
        <w:trPr>
          <w:trHeight w:val="79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4E8412" w14:textId="77777777" w:rsidR="008D3EBD" w:rsidRPr="008D3EBD" w:rsidRDefault="008D3EBD" w:rsidP="008D3E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37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2D937D" w14:textId="77777777" w:rsidR="008D3EBD" w:rsidRPr="008D3EBD" w:rsidRDefault="008D3EBD" w:rsidP="008D3E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Saya </w:t>
            </w:r>
            <w:proofErr w:type="spellStart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puas</w:t>
            </w:r>
            <w:proofErr w:type="spellEnd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ketika</w:t>
            </w:r>
            <w:proofErr w:type="spellEnd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nilai</w:t>
            </w:r>
            <w:proofErr w:type="spellEnd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yang </w:t>
            </w:r>
            <w:proofErr w:type="spellStart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dicapai</w:t>
            </w:r>
            <w:proofErr w:type="spellEnd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sesuai</w:t>
            </w:r>
            <w:proofErr w:type="spellEnd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target</w:t>
            </w:r>
          </w:p>
        </w:tc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7FD9EF" w14:textId="77777777" w:rsidR="008D3EBD" w:rsidRPr="008D3EBD" w:rsidRDefault="008D3EBD" w:rsidP="008D3E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D87028" w14:textId="77777777" w:rsidR="008D3EBD" w:rsidRPr="008D3EBD" w:rsidRDefault="008D3EBD" w:rsidP="008D3E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536934" w14:textId="77777777" w:rsidR="008D3EBD" w:rsidRPr="008D3EBD" w:rsidRDefault="008D3EBD" w:rsidP="008D3E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F7ABFB" w14:textId="77777777" w:rsidR="008D3EBD" w:rsidRPr="008D3EBD" w:rsidRDefault="008D3EBD" w:rsidP="008D3E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</w:tr>
      <w:tr w:rsidR="008D3EBD" w:rsidRPr="008D3EBD" w14:paraId="3FA9E4A9" w14:textId="77777777" w:rsidTr="008D3EBD">
        <w:trPr>
          <w:trHeight w:val="79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A3C91A" w14:textId="77777777" w:rsidR="008D3EBD" w:rsidRPr="008D3EBD" w:rsidRDefault="008D3EBD" w:rsidP="008D3E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38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66E3C1" w14:textId="77777777" w:rsidR="008D3EBD" w:rsidRPr="008D3EBD" w:rsidRDefault="008D3EBD" w:rsidP="008D3E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Saya </w:t>
            </w:r>
            <w:proofErr w:type="spellStart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bangga</w:t>
            </w:r>
            <w:proofErr w:type="spellEnd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dapat</w:t>
            </w:r>
            <w:proofErr w:type="spellEnd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mengerjakan</w:t>
            </w:r>
            <w:proofErr w:type="spellEnd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tugas</w:t>
            </w:r>
            <w:proofErr w:type="spellEnd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sendiri</w:t>
            </w:r>
            <w:proofErr w:type="spellEnd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dengan</w:t>
            </w:r>
            <w:proofErr w:type="spellEnd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benar</w:t>
            </w:r>
            <w:proofErr w:type="spellEnd"/>
          </w:p>
        </w:tc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3C3FF3" w14:textId="77777777" w:rsidR="008D3EBD" w:rsidRPr="008D3EBD" w:rsidRDefault="008D3EBD" w:rsidP="008D3E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6E2924" w14:textId="77777777" w:rsidR="008D3EBD" w:rsidRPr="008D3EBD" w:rsidRDefault="008D3EBD" w:rsidP="008D3E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2D1815" w14:textId="77777777" w:rsidR="008D3EBD" w:rsidRPr="008D3EBD" w:rsidRDefault="008D3EBD" w:rsidP="008D3E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01947B" w14:textId="77777777" w:rsidR="008D3EBD" w:rsidRPr="008D3EBD" w:rsidRDefault="008D3EBD" w:rsidP="008D3E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</w:tr>
      <w:tr w:rsidR="008D3EBD" w:rsidRPr="008D3EBD" w14:paraId="4FCE0AAD" w14:textId="77777777" w:rsidTr="008D3EBD">
        <w:trPr>
          <w:trHeight w:val="79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B60726" w14:textId="77777777" w:rsidR="008D3EBD" w:rsidRPr="008D3EBD" w:rsidRDefault="008D3EBD" w:rsidP="008D3E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39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3D4241" w14:textId="77777777" w:rsidR="008D3EBD" w:rsidRPr="008D3EBD" w:rsidRDefault="008D3EBD" w:rsidP="008D3E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Saya </w:t>
            </w:r>
            <w:proofErr w:type="spellStart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acuh</w:t>
            </w:r>
            <w:proofErr w:type="spellEnd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terhadap</w:t>
            </w:r>
            <w:proofErr w:type="spellEnd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nilai</w:t>
            </w:r>
            <w:proofErr w:type="spellEnd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yang </w:t>
            </w:r>
            <w:proofErr w:type="spellStart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saya</w:t>
            </w:r>
            <w:proofErr w:type="spellEnd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dapatkan</w:t>
            </w:r>
            <w:proofErr w:type="spellEnd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diakhir</w:t>
            </w:r>
            <w:proofErr w:type="spellEnd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perkuliahan</w:t>
            </w:r>
            <w:proofErr w:type="spellEnd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.</w:t>
            </w:r>
          </w:p>
        </w:tc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237E6C" w14:textId="77777777" w:rsidR="008D3EBD" w:rsidRPr="008D3EBD" w:rsidRDefault="008D3EBD" w:rsidP="008D3E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B5C1AA" w14:textId="77777777" w:rsidR="008D3EBD" w:rsidRPr="008D3EBD" w:rsidRDefault="008D3EBD" w:rsidP="008D3E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D354BA" w14:textId="77777777" w:rsidR="008D3EBD" w:rsidRPr="008D3EBD" w:rsidRDefault="008D3EBD" w:rsidP="008D3E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661F5E" w14:textId="77777777" w:rsidR="008D3EBD" w:rsidRPr="008D3EBD" w:rsidRDefault="008D3EBD" w:rsidP="008D3E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</w:tr>
      <w:tr w:rsidR="008D3EBD" w:rsidRPr="008D3EBD" w14:paraId="410410FA" w14:textId="77777777" w:rsidTr="008D3EBD">
        <w:trPr>
          <w:trHeight w:val="79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7C6B29" w14:textId="77777777" w:rsidR="008D3EBD" w:rsidRPr="008D3EBD" w:rsidRDefault="008D3EBD" w:rsidP="008D3E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40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27D557" w14:textId="77777777" w:rsidR="008D3EBD" w:rsidRPr="008D3EBD" w:rsidRDefault="008D3EBD" w:rsidP="008D3E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Ketika </w:t>
            </w:r>
            <w:proofErr w:type="spellStart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diberikan</w:t>
            </w:r>
            <w:proofErr w:type="spellEnd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soal</w:t>
            </w:r>
            <w:proofErr w:type="spellEnd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yang </w:t>
            </w:r>
            <w:proofErr w:type="spellStart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sulit</w:t>
            </w:r>
            <w:proofErr w:type="spellEnd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, </w:t>
            </w:r>
            <w:proofErr w:type="spellStart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saya</w:t>
            </w:r>
            <w:proofErr w:type="spellEnd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putus</w:t>
            </w:r>
            <w:proofErr w:type="spellEnd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asa</w:t>
            </w:r>
            <w:proofErr w:type="spellEnd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karena</w:t>
            </w:r>
            <w:proofErr w:type="spellEnd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usaha</w:t>
            </w:r>
            <w:proofErr w:type="spellEnd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belajar</w:t>
            </w:r>
            <w:proofErr w:type="spellEnd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saya</w:t>
            </w:r>
            <w:proofErr w:type="spellEnd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belum</w:t>
            </w:r>
            <w:proofErr w:type="spellEnd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cukup</w:t>
            </w:r>
            <w:proofErr w:type="spellEnd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.</w:t>
            </w:r>
          </w:p>
        </w:tc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305573" w14:textId="77777777" w:rsidR="008D3EBD" w:rsidRPr="008D3EBD" w:rsidRDefault="008D3EBD" w:rsidP="008D3E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4B1DE0" w14:textId="77777777" w:rsidR="008D3EBD" w:rsidRPr="008D3EBD" w:rsidRDefault="008D3EBD" w:rsidP="008D3E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C61960" w14:textId="77777777" w:rsidR="008D3EBD" w:rsidRPr="008D3EBD" w:rsidRDefault="008D3EBD" w:rsidP="008D3E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C87382" w14:textId="77777777" w:rsidR="008D3EBD" w:rsidRPr="008D3EBD" w:rsidRDefault="008D3EBD" w:rsidP="008D3E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</w:tr>
      <w:tr w:rsidR="008D3EBD" w:rsidRPr="008D3EBD" w14:paraId="505FC12E" w14:textId="77777777" w:rsidTr="008D3EBD">
        <w:trPr>
          <w:trHeight w:val="79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0C1CFD" w14:textId="77777777" w:rsidR="008D3EBD" w:rsidRPr="008D3EBD" w:rsidRDefault="008D3EBD" w:rsidP="008D3E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41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C0EB67" w14:textId="77777777" w:rsidR="008D3EBD" w:rsidRPr="008D3EBD" w:rsidRDefault="008D3EBD" w:rsidP="008D3E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Saya </w:t>
            </w:r>
            <w:proofErr w:type="spellStart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memeriksa</w:t>
            </w:r>
            <w:proofErr w:type="spellEnd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kembali</w:t>
            </w:r>
            <w:proofErr w:type="spellEnd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tugas</w:t>
            </w:r>
            <w:proofErr w:type="spellEnd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yang </w:t>
            </w:r>
            <w:proofErr w:type="spellStart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telah</w:t>
            </w:r>
            <w:proofErr w:type="spellEnd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dikerjakan</w:t>
            </w:r>
            <w:proofErr w:type="spellEnd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sebelum</w:t>
            </w:r>
            <w:proofErr w:type="spellEnd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dikumpulkan</w:t>
            </w:r>
            <w:proofErr w:type="spellEnd"/>
          </w:p>
        </w:tc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13B1EC" w14:textId="77777777" w:rsidR="008D3EBD" w:rsidRPr="008D3EBD" w:rsidRDefault="008D3EBD" w:rsidP="008D3E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9D8CF8" w14:textId="77777777" w:rsidR="008D3EBD" w:rsidRPr="008D3EBD" w:rsidRDefault="008D3EBD" w:rsidP="008D3E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35BE98" w14:textId="77777777" w:rsidR="008D3EBD" w:rsidRPr="008D3EBD" w:rsidRDefault="008D3EBD" w:rsidP="008D3E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DD7F0C" w14:textId="77777777" w:rsidR="008D3EBD" w:rsidRPr="008D3EBD" w:rsidRDefault="008D3EBD" w:rsidP="008D3E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</w:tr>
      <w:tr w:rsidR="008D3EBD" w:rsidRPr="008D3EBD" w14:paraId="65D524D1" w14:textId="77777777" w:rsidTr="008D3EBD">
        <w:trPr>
          <w:trHeight w:val="79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82E90A" w14:textId="77777777" w:rsidR="008D3EBD" w:rsidRPr="008D3EBD" w:rsidRDefault="008D3EBD" w:rsidP="008D3E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42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32EA9E" w14:textId="77777777" w:rsidR="008D3EBD" w:rsidRPr="008D3EBD" w:rsidRDefault="008D3EBD" w:rsidP="008D3E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Saya </w:t>
            </w:r>
            <w:proofErr w:type="spellStart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mengkoreksi</w:t>
            </w:r>
            <w:proofErr w:type="spellEnd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atas</w:t>
            </w:r>
            <w:proofErr w:type="spellEnd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jawaban</w:t>
            </w:r>
            <w:proofErr w:type="spellEnd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salah yang </w:t>
            </w:r>
            <w:proofErr w:type="spellStart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saya</w:t>
            </w:r>
            <w:proofErr w:type="spellEnd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lakukan</w:t>
            </w:r>
            <w:proofErr w:type="spellEnd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.</w:t>
            </w:r>
          </w:p>
        </w:tc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5F7BE7" w14:textId="77777777" w:rsidR="008D3EBD" w:rsidRPr="008D3EBD" w:rsidRDefault="008D3EBD" w:rsidP="008D3E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2111DB" w14:textId="77777777" w:rsidR="008D3EBD" w:rsidRPr="008D3EBD" w:rsidRDefault="008D3EBD" w:rsidP="008D3E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B6B63C" w14:textId="77777777" w:rsidR="008D3EBD" w:rsidRPr="008D3EBD" w:rsidRDefault="008D3EBD" w:rsidP="008D3E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79CDB4" w14:textId="77777777" w:rsidR="008D3EBD" w:rsidRPr="008D3EBD" w:rsidRDefault="008D3EBD" w:rsidP="008D3E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</w:tr>
      <w:tr w:rsidR="008D3EBD" w:rsidRPr="008D3EBD" w14:paraId="5D4055B1" w14:textId="77777777" w:rsidTr="008D3EBD">
        <w:trPr>
          <w:trHeight w:val="79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F24922" w14:textId="77777777" w:rsidR="008D3EBD" w:rsidRPr="008D3EBD" w:rsidRDefault="008D3EBD" w:rsidP="008D3E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43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EC63B6" w14:textId="77777777" w:rsidR="008D3EBD" w:rsidRPr="008D3EBD" w:rsidRDefault="008D3EBD" w:rsidP="008D3E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Saya </w:t>
            </w:r>
            <w:proofErr w:type="spellStart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meminta</w:t>
            </w:r>
            <w:proofErr w:type="spellEnd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tugas</w:t>
            </w:r>
            <w:proofErr w:type="spellEnd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tambahan</w:t>
            </w:r>
            <w:proofErr w:type="spellEnd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untuk</w:t>
            </w:r>
            <w:proofErr w:type="spellEnd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memperbaiki</w:t>
            </w:r>
            <w:proofErr w:type="spellEnd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nilai</w:t>
            </w:r>
            <w:proofErr w:type="spellEnd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yang </w:t>
            </w:r>
            <w:proofErr w:type="spellStart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kurang</w:t>
            </w:r>
            <w:proofErr w:type="spellEnd"/>
          </w:p>
        </w:tc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BA0619" w14:textId="77777777" w:rsidR="008D3EBD" w:rsidRPr="008D3EBD" w:rsidRDefault="008D3EBD" w:rsidP="008D3E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88C3C7" w14:textId="77777777" w:rsidR="008D3EBD" w:rsidRPr="008D3EBD" w:rsidRDefault="008D3EBD" w:rsidP="008D3E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CB62D6" w14:textId="77777777" w:rsidR="008D3EBD" w:rsidRPr="008D3EBD" w:rsidRDefault="008D3EBD" w:rsidP="008D3E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9B98C4" w14:textId="77777777" w:rsidR="008D3EBD" w:rsidRPr="008D3EBD" w:rsidRDefault="008D3EBD" w:rsidP="008D3E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</w:tr>
      <w:tr w:rsidR="008D3EBD" w:rsidRPr="008D3EBD" w14:paraId="17D7E56B" w14:textId="77777777" w:rsidTr="008D3EBD">
        <w:trPr>
          <w:trHeight w:val="79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2453E0" w14:textId="77777777" w:rsidR="008D3EBD" w:rsidRPr="008D3EBD" w:rsidRDefault="008D3EBD" w:rsidP="008D3E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44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B2736A" w14:textId="77777777" w:rsidR="008D3EBD" w:rsidRPr="008D3EBD" w:rsidRDefault="008D3EBD" w:rsidP="008D3E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Saya </w:t>
            </w:r>
            <w:proofErr w:type="spellStart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mengumpulkan</w:t>
            </w:r>
            <w:proofErr w:type="spellEnd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tugas</w:t>
            </w:r>
            <w:proofErr w:type="spellEnd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tanpa</w:t>
            </w:r>
            <w:proofErr w:type="spellEnd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memeriksa</w:t>
            </w:r>
            <w:proofErr w:type="spellEnd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kelengkapannya</w:t>
            </w:r>
            <w:proofErr w:type="spellEnd"/>
          </w:p>
        </w:tc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02AECD" w14:textId="77777777" w:rsidR="008D3EBD" w:rsidRPr="008D3EBD" w:rsidRDefault="008D3EBD" w:rsidP="008D3E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F8F411" w14:textId="77777777" w:rsidR="008D3EBD" w:rsidRPr="008D3EBD" w:rsidRDefault="008D3EBD" w:rsidP="008D3E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B82B48" w14:textId="77777777" w:rsidR="008D3EBD" w:rsidRPr="008D3EBD" w:rsidRDefault="008D3EBD" w:rsidP="008D3E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6153C8" w14:textId="77777777" w:rsidR="008D3EBD" w:rsidRPr="008D3EBD" w:rsidRDefault="008D3EBD" w:rsidP="008D3E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</w:tr>
      <w:tr w:rsidR="008D3EBD" w:rsidRPr="008D3EBD" w14:paraId="76BCCE6E" w14:textId="77777777" w:rsidTr="008D3EBD">
        <w:trPr>
          <w:trHeight w:val="79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88F178" w14:textId="77777777" w:rsidR="008D3EBD" w:rsidRPr="008D3EBD" w:rsidRDefault="008D3EBD" w:rsidP="008D3E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45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A459E4" w14:textId="77777777" w:rsidR="008D3EBD" w:rsidRPr="008D3EBD" w:rsidRDefault="008D3EBD" w:rsidP="008D3E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Apabila</w:t>
            </w:r>
            <w:proofErr w:type="spellEnd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mengalami</w:t>
            </w:r>
            <w:proofErr w:type="spellEnd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kesulitan</w:t>
            </w:r>
            <w:proofErr w:type="spellEnd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menjawab</w:t>
            </w:r>
            <w:proofErr w:type="spellEnd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soal</w:t>
            </w:r>
            <w:proofErr w:type="spellEnd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ujian</w:t>
            </w:r>
            <w:proofErr w:type="spellEnd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, </w:t>
            </w:r>
            <w:proofErr w:type="spellStart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saya</w:t>
            </w:r>
            <w:proofErr w:type="spellEnd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mengharapkan</w:t>
            </w:r>
            <w:proofErr w:type="spellEnd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jawaban</w:t>
            </w:r>
            <w:proofErr w:type="spellEnd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teman</w:t>
            </w:r>
            <w:proofErr w:type="spellEnd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.</w:t>
            </w:r>
          </w:p>
        </w:tc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195CBE" w14:textId="77777777" w:rsidR="008D3EBD" w:rsidRPr="008D3EBD" w:rsidRDefault="008D3EBD" w:rsidP="008D3E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07A17D" w14:textId="77777777" w:rsidR="008D3EBD" w:rsidRPr="008D3EBD" w:rsidRDefault="008D3EBD" w:rsidP="008D3E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CB28A8" w14:textId="77777777" w:rsidR="008D3EBD" w:rsidRPr="008D3EBD" w:rsidRDefault="008D3EBD" w:rsidP="008D3E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E36C40" w14:textId="77777777" w:rsidR="008D3EBD" w:rsidRPr="008D3EBD" w:rsidRDefault="008D3EBD" w:rsidP="008D3E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</w:tr>
      <w:tr w:rsidR="008D3EBD" w:rsidRPr="008D3EBD" w14:paraId="4DFA52FB" w14:textId="77777777" w:rsidTr="008D3EBD">
        <w:trPr>
          <w:trHeight w:val="79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48437A" w14:textId="77777777" w:rsidR="008D3EBD" w:rsidRPr="008D3EBD" w:rsidRDefault="008D3EBD" w:rsidP="008D3E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46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51805B" w14:textId="77777777" w:rsidR="008D3EBD" w:rsidRPr="008D3EBD" w:rsidRDefault="008D3EBD" w:rsidP="008D3E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Karena </w:t>
            </w:r>
            <w:proofErr w:type="spellStart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saya</w:t>
            </w:r>
            <w:proofErr w:type="spellEnd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belajar</w:t>
            </w:r>
            <w:proofErr w:type="spellEnd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seadanya</w:t>
            </w:r>
            <w:proofErr w:type="spellEnd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, </w:t>
            </w:r>
            <w:proofErr w:type="spellStart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nilai</w:t>
            </w:r>
            <w:proofErr w:type="spellEnd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yang </w:t>
            </w:r>
            <w:proofErr w:type="spellStart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saya</w:t>
            </w:r>
            <w:proofErr w:type="spellEnd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terima</w:t>
            </w:r>
            <w:proofErr w:type="spellEnd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jauh</w:t>
            </w:r>
            <w:proofErr w:type="spellEnd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dari</w:t>
            </w:r>
            <w:proofErr w:type="spellEnd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harapan</w:t>
            </w:r>
            <w:proofErr w:type="spellEnd"/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.</w:t>
            </w:r>
          </w:p>
        </w:tc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B5DF28" w14:textId="77777777" w:rsidR="008D3EBD" w:rsidRPr="008D3EBD" w:rsidRDefault="008D3EBD" w:rsidP="008D3E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3EA892" w14:textId="77777777" w:rsidR="008D3EBD" w:rsidRPr="008D3EBD" w:rsidRDefault="008D3EBD" w:rsidP="008D3E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D5B4DE" w14:textId="77777777" w:rsidR="008D3EBD" w:rsidRPr="008D3EBD" w:rsidRDefault="008D3EBD" w:rsidP="008D3E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887B98" w14:textId="77777777" w:rsidR="008D3EBD" w:rsidRPr="008D3EBD" w:rsidRDefault="008D3EBD" w:rsidP="008D3E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8D3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</w:tr>
    </w:tbl>
    <w:p w14:paraId="165FD409" w14:textId="77777777" w:rsidR="008D3EBD" w:rsidRPr="008D3EBD" w:rsidRDefault="008D3EBD" w:rsidP="008D3EBD">
      <w:pPr>
        <w:jc w:val="both"/>
        <w:rPr>
          <w:sz w:val="24"/>
          <w:szCs w:val="24"/>
        </w:rPr>
      </w:pPr>
    </w:p>
    <w:sectPr w:rsidR="008D3EBD" w:rsidRPr="008D3EBD" w:rsidSect="0031704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A05B06"/>
    <w:multiLevelType w:val="hybridMultilevel"/>
    <w:tmpl w:val="46BCF9F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4428"/>
    <w:rsid w:val="001668DE"/>
    <w:rsid w:val="00317047"/>
    <w:rsid w:val="008D3EBD"/>
    <w:rsid w:val="00A02B48"/>
    <w:rsid w:val="00A37596"/>
    <w:rsid w:val="00F14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CC3C7E"/>
  <w15:chartTrackingRefBased/>
  <w15:docId w15:val="{0B52952D-A48B-40B0-A8FD-6D1453450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70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620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4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749</Words>
  <Characters>4273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USER</cp:lastModifiedBy>
  <cp:revision>3</cp:revision>
  <dcterms:created xsi:type="dcterms:W3CDTF">2021-04-28T02:51:00Z</dcterms:created>
  <dcterms:modified xsi:type="dcterms:W3CDTF">2021-04-28T03:04:00Z</dcterms:modified>
</cp:coreProperties>
</file>