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1F69" w14:textId="6F1862E3" w:rsidR="00D70890" w:rsidRDefault="00233818">
      <w:r w:rsidRPr="004908E4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26144DA4" wp14:editId="7804E055">
            <wp:simplePos x="0" y="0"/>
            <wp:positionH relativeFrom="column">
              <wp:posOffset>-354965</wp:posOffset>
            </wp:positionH>
            <wp:positionV relativeFrom="paragraph">
              <wp:posOffset>187210</wp:posOffset>
            </wp:positionV>
            <wp:extent cx="510540" cy="544830"/>
            <wp:effectExtent l="38100" t="0" r="41910" b="45720"/>
            <wp:wrapThrough wrapText="bothSides">
              <wp:wrapPolygon edited="0">
                <wp:start x="-1612" y="0"/>
                <wp:lineTo x="-1612" y="22657"/>
                <wp:lineTo x="22567" y="22657"/>
                <wp:lineTo x="22567" y="0"/>
                <wp:lineTo x="-1612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45" b="7565"/>
                    <a:stretch/>
                  </pic:blipFill>
                  <pic:spPr bwMode="auto">
                    <a:xfrm>
                      <a:off x="0" y="0"/>
                      <a:ext cx="510540" cy="544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  <a:reflection stA="0" endPos="65000" dist="508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42811" w14:textId="7AB78FE6" w:rsidR="00D70890" w:rsidRDefault="00233818">
      <w:r>
        <w:rPr>
          <w:rFonts w:ascii="Lucida Console" w:hAnsi="Lucida Console" w:cs="MV Bol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9B4E98" wp14:editId="6B2CAC28">
                <wp:simplePos x="0" y="0"/>
                <wp:positionH relativeFrom="column">
                  <wp:posOffset>208915</wp:posOffset>
                </wp:positionH>
                <wp:positionV relativeFrom="paragraph">
                  <wp:posOffset>56515</wp:posOffset>
                </wp:positionV>
                <wp:extent cx="1520041" cy="332509"/>
                <wp:effectExtent l="342900" t="57150" r="42545" b="3155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041" cy="3325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4E3CC" w14:textId="625FE076" w:rsidR="00233818" w:rsidRPr="00233818" w:rsidRDefault="00233818" w:rsidP="00233818">
                            <w:pPr>
                              <w:rPr>
                                <w:rFonts w:ascii="Segoe Script" w:hAnsi="Segoe Script"/>
                                <w:color w:val="FFFFFF" w:themeColor="background1"/>
                                <w:lang w:val="en-US"/>
                              </w:rPr>
                            </w:pPr>
                            <w:r w:rsidRPr="00E23D52">
                              <w:rPr>
                                <w:rFonts w:ascii="Segoe Script" w:hAnsi="Segoe Script"/>
                                <w:color w:val="FFFFFF" w:themeColor="background1"/>
                              </w:rPr>
                              <w:t xml:space="preserve">RANGKUMAN </w:t>
                            </w:r>
                            <w:r>
                              <w:rPr>
                                <w:rFonts w:ascii="Segoe Script" w:hAnsi="Segoe Script"/>
                                <w:color w:val="FFFFFF" w:themeColor="background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B4E9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6.45pt;margin-top:4.45pt;width:119.7pt;height:2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xHbHQMAALoGAAAOAAAAZHJzL2Uyb0RvYy54bWysVVtv0zAUfkfiP1h+Z72Ptlo6lU1FSGOb&#10;1qE9u47TWDi2OXabjF/PsZ2mZQyQEHlwbZ+Lv/OdSy8um0qRvQAnjc7o4KxPidDc5FJvM/rlcfVu&#10;SonzTOdMGS0y+iwcvVy8fXNR27kYmtKoXABBJ9rNa5vR0ns77/UcL0XF3JmxQqOwMFAxj0fY9nJg&#10;NXqvVG/Y75/3agO5BcOFc3h7nYR0Ef0XheD+riic8ERlFLH5uEJcN2HtLS7YfAvMlpK3MNg/oKiY&#10;1Pho5+qaeUZ2IH9xVUkOxpnCn3FT9UxRSC5iDBjNoP8imnXJrIixIDnOdjS5/+eW3+7X9h6Ibz6Y&#10;BhMYCKmtmzu8DPE0BVThF5ESlCOFzx1tovGEB6MJZmI8oISjbDQaTvqz4KZ3tLbg/EdhKhI2GQVM&#10;S2SL7W+cT6oHlfCY0mHVZiWVStJ0I2JC0SQi2nkB6zKvyUbt4IHlCGQ8m03fU5LL8AriGMwQcC4x&#10;39PxeR8/SpjaYqFyDxGAg+3mSgHZs1Af8UvAlC1Zuh1Og12C0arH2Mzh/Xj6CZrjQotRHlByVglg&#10;bdwGfGnaYluB0YkEMFidLFUmNkkkGcS+pRlZTD4iMXJb+ge5JSCxvTh6AOY81n0b5V8cDiYpwpbT&#10;1lnEfwLZ2VEeAX9myLAMzFTCMxWJ2Yi9UI+kRkans8Bnedi1DKExOjyWUNz5ZyUifv0gCiLzWGnh&#10;Iva56DKQf40FiDGroBk0CqyBzmiYkhaGw2tGrW4wS/noDAd/Nuy044tIa2dYSW3aUvntq0n/EHWK&#10;NYTtm02DrITtxuTP2GWY6pheZ/lKYivcYPbuGeDEQSZxivo7XAplkF7T7pBhA99fuw/6OAhQSkmN&#10;Eyyj7tuOgaBEfdI4ImaD8Rjd+ngYT94P8QCnks2pRO+qK4OpxjZGdHEb9L06bAsw1RMO22V4FUVM&#10;c3w7o/6wvfJpruKw5mK5jEo45CzzN3pteXAd6A2N/tg8MbBtV3icI7fmMOvY/MVQSLrBUpvlzptC&#10;xolxZLUlHgdkrOS2v8IEPj1HreNfzuIHAAAA//8DAFBLAwQUAAYACAAAACEAlVvA1t8AAAAHAQAA&#10;DwAAAGRycy9kb3ducmV2LnhtbEyOUUvDMBSF3wX/Q7iCL7Kla2HW2nRMQRQcopvsOUtiU9fclCbt&#10;qr/e65M+HQ7ncM5XribXstH0ofEoYDFPgBlUXjdYC3jfPcxyYCFK1LL1aAR8mQCr6vyslIX2J3wz&#10;4zbWjEYwFFKAjbErOA/KGifD3HcGKfvwvZORbF9z3csTjbuWp0my5E42SA9WdubeGnXcDk4AfzmO&#10;n+p5vx+U/H66Wj/m9vVuI8TlxbS+BRbNFP/K8ItP6FAR08EPqANrBWTpDTUF5CQUp9dpBuwgYLnI&#10;gFcl/89f/QAAAP//AwBQSwECLQAUAAYACAAAACEAtoM4kv4AAADhAQAAEwAAAAAAAAAAAAAAAAAA&#10;AAAAW0NvbnRlbnRfVHlwZXNdLnhtbFBLAQItABQABgAIAAAAIQA4/SH/1gAAAJQBAAALAAAAAAAA&#10;AAAAAAAAAC8BAABfcmVscy8ucmVsc1BLAQItABQABgAIAAAAIQD1WxHbHQMAALoGAAAOAAAAAAAA&#10;AAAAAAAAAC4CAABkcnMvZTJvRG9jLnhtbFBLAQItABQABgAIAAAAIQCVW8DW3wAAAAcBAAAPAAAA&#10;AAAAAAAAAAAAAHcFAABkcnMvZG93bnJldi54bWxQSwUGAAAAAAQABADzAAAAgw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hadow on="t" color="black" opacity="18350f" offset="-5.40094mm,4.37361mm"/>
                <v:textbox>
                  <w:txbxContent>
                    <w:p w14:paraId="1A44E3CC" w14:textId="625FE076" w:rsidR="00233818" w:rsidRPr="00233818" w:rsidRDefault="00233818" w:rsidP="00233818">
                      <w:pPr>
                        <w:rPr>
                          <w:rFonts w:ascii="Segoe Script" w:hAnsi="Segoe Script"/>
                          <w:color w:val="FFFFFF" w:themeColor="background1"/>
                          <w:lang w:val="en-US"/>
                        </w:rPr>
                      </w:pPr>
                      <w:r w:rsidRPr="00E23D52">
                        <w:rPr>
                          <w:rFonts w:ascii="Segoe Script" w:hAnsi="Segoe Script"/>
                          <w:color w:val="FFFFFF" w:themeColor="background1"/>
                        </w:rPr>
                        <w:t xml:space="preserve">RANGKUMAN </w:t>
                      </w:r>
                      <w:r>
                        <w:rPr>
                          <w:rFonts w:ascii="Segoe Script" w:hAnsi="Segoe Script"/>
                          <w:color w:val="FFFFFF" w:themeColor="background1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8B2798F" w14:textId="41EC25C9" w:rsidR="00182A48" w:rsidRDefault="00182A48"/>
    <w:p w14:paraId="513F468C" w14:textId="108EF806" w:rsidR="00B11D08" w:rsidRDefault="00D70890"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49873" wp14:editId="1F426EDE">
                <wp:simplePos x="0" y="0"/>
                <wp:positionH relativeFrom="margin">
                  <wp:align>left</wp:align>
                </wp:positionH>
                <wp:positionV relativeFrom="paragraph">
                  <wp:posOffset>30076</wp:posOffset>
                </wp:positionV>
                <wp:extent cx="5929745" cy="7329054"/>
                <wp:effectExtent l="0" t="0" r="13970" b="247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745" cy="7329054"/>
                        </a:xfrm>
                        <a:prstGeom prst="roundRect">
                          <a:avLst/>
                        </a:prstGeom>
                        <a:effectLst>
                          <a:softEdge rad="63500"/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0F949" w14:textId="77777777" w:rsidR="00D70890" w:rsidRPr="00283446" w:rsidRDefault="00D70890" w:rsidP="00D70890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Comic Sans MS" w:hAnsi="Comic Sans MS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F82FA0" w14:textId="593FA742" w:rsidR="00D70890" w:rsidRPr="00283446" w:rsidRDefault="00D70890" w:rsidP="00D70890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Comic Sans MS" w:hAnsi="Comic Sans MS" w:cs="Times New Roman"/>
                                <w:b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283446">
                              <w:rPr>
                                <w:rFonts w:ascii="Comic Sans MS" w:hAnsi="Comic Sans MS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Rata-rata data tunggal</w:t>
                            </w:r>
                            <w:r w:rsidRPr="00283446">
                              <w:rPr>
                                <w:rFonts w:ascii="Comic Sans MS" w:hAnsi="Comic Sans MS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283446">
                              <w:rPr>
                                <w:rFonts w:ascii="Comic Sans MS" w:hAnsi="Comic Sans MS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F47D940" w14:textId="550AC781" w:rsidR="00D70890" w:rsidRPr="00233818" w:rsidRDefault="00186191" w:rsidP="00D70890">
                            <w:pPr>
                              <w:pStyle w:val="ListParagraph"/>
                              <w:spacing w:after="0" w:line="276" w:lineRule="auto"/>
                              <w:ind w:left="644"/>
                              <w:jc w:val="both"/>
                              <w:rPr>
                                <w:rFonts w:ascii="Comic Sans MS" w:eastAsiaTheme="minorHAnsi" w:hAnsi="Comic Sans MS" w:cs="Times New Roman"/>
                                <w:b/>
                                <w:bCs/>
                                <w:sz w:val="36"/>
                                <w:szCs w:val="36"/>
                                <w:lang w:eastAsia="en-US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36"/>
                                      <w:szCs w:val="36"/>
                                      <w:lang w:val="en-ID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36"/>
                                      <w:szCs w:val="36"/>
                                      <w:lang w:val="en-ID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36"/>
                                          <w:szCs w:val="36"/>
                                          <w:lang w:val="en-ID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/>
                                              <w:sz w:val="36"/>
                                              <w:szCs w:val="36"/>
                                              <w:lang w:val="en-ID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  <w:r w:rsidR="00D70890" w:rsidRPr="00233818">
                              <w:rPr>
                                <w:rFonts w:ascii="Comic Sans MS" w:hAnsi="Comic Sans MS" w:cs="Times New Roman"/>
                                <w:b/>
                                <w:bCs/>
                                <w:sz w:val="36"/>
                                <w:szCs w:val="36"/>
                                <w:lang w:val="en-ID"/>
                              </w:rPr>
                              <w:tab/>
                            </w:r>
                            <w:r w:rsidR="00D70890" w:rsidRPr="00233818">
                              <w:rPr>
                                <w:rFonts w:ascii="Comic Sans MS" w:hAnsi="Comic Sans MS" w:cs="Times New Roman"/>
                                <w:b/>
                                <w:bCs/>
                                <w:sz w:val="36"/>
                                <w:szCs w:val="36"/>
                                <w:lang w:val="en-ID"/>
                              </w:rPr>
                              <w:tab/>
                            </w:r>
                            <w:r w:rsidR="00D70890" w:rsidRPr="00233818">
                              <w:rPr>
                                <w:rFonts w:ascii="Comic Sans MS" w:hAnsi="Comic Sans MS" w:cs="Times New Roman"/>
                                <w:b/>
                                <w:bCs/>
                                <w:sz w:val="36"/>
                                <w:szCs w:val="36"/>
                                <w:lang w:val="en-ID"/>
                              </w:rPr>
                              <w:tab/>
                            </w:r>
                            <w:r w:rsidR="00D70890" w:rsidRPr="00233818">
                              <w:rPr>
                                <w:rFonts w:ascii="Comic Sans MS" w:hAnsi="Comic Sans MS" w:cs="Times New Roman"/>
                                <w:b/>
                                <w:bCs/>
                                <w:sz w:val="36"/>
                                <w:szCs w:val="36"/>
                                <w:lang w:val="en-ID"/>
                              </w:rPr>
                              <w:tab/>
                            </w:r>
                          </w:p>
                          <w:p w14:paraId="62665B11" w14:textId="537D4B9E" w:rsidR="00D70890" w:rsidRPr="00283446" w:rsidRDefault="00D70890" w:rsidP="00283446">
                            <w:pPr>
                              <w:spacing w:line="276" w:lineRule="auto"/>
                              <w:jc w:val="both"/>
                              <w:rPr>
                                <w:rFonts w:ascii="Comic Sans MS" w:hAnsi="Comic Sans MS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 xml:space="preserve">Dengan </w:t>
                            </w:r>
                          </w:p>
                          <w:p w14:paraId="0BC08DD2" w14:textId="7F29187B" w:rsidR="00D70890" w:rsidRPr="00283446" w:rsidRDefault="00186191" w:rsidP="00D70890">
                            <w:pPr>
                              <w:pStyle w:val="ListParagraph"/>
                              <w:spacing w:line="276" w:lineRule="auto"/>
                              <w:ind w:left="644"/>
                              <w:jc w:val="both"/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  <w:lang w:val="en-ID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ID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  <w:r w:rsidR="00D70890"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  <w:t>: Rata-rata</w:t>
                            </w:r>
                            <w:r w:rsidR="00D70890"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D70890"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D70890"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50D6151" w14:textId="42DB1835" w:rsidR="00D70890" w:rsidRPr="00283446" w:rsidRDefault="00186191" w:rsidP="00D70890">
                            <w:pPr>
                              <w:pStyle w:val="ListParagraph"/>
                              <w:spacing w:after="0" w:line="276" w:lineRule="auto"/>
                              <w:ind w:left="644"/>
                              <w:jc w:val="both"/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ID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D70890"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  <w:t>: data</w:t>
                            </w:r>
                            <w:r w:rsidR="00D70890"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D70890"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D70890"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D70890"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D5B4AD4" w14:textId="7CC23E40" w:rsidR="00D70890" w:rsidRPr="00283446" w:rsidRDefault="00D70890" w:rsidP="00D70890">
                            <w:pPr>
                              <w:pStyle w:val="ListParagraph"/>
                              <w:spacing w:line="360" w:lineRule="auto"/>
                              <w:ind w:left="644"/>
                              <w:jc w:val="both"/>
                              <w:rPr>
                                <w:rFonts w:ascii="Comic Sans MS" w:hAnsi="Comic Sans MS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oMath>
                            <w:r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  <w:t>: banyak data</w:t>
                            </w:r>
                            <w:r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25257CB" w14:textId="77777777" w:rsidR="00D70890" w:rsidRPr="00283446" w:rsidRDefault="00D70890" w:rsidP="00D70890">
                            <w:pPr>
                              <w:pStyle w:val="ListParagraph"/>
                              <w:spacing w:after="0" w:line="276" w:lineRule="auto"/>
                              <w:ind w:left="644"/>
                              <w:jc w:val="both"/>
                              <w:rPr>
                                <w:rFonts w:ascii="Comic Sans MS" w:eastAsiaTheme="minorHAnsi" w:hAnsi="Comic Sans MS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BFEEA1A" w14:textId="77777777" w:rsidR="00D70890" w:rsidRPr="00283446" w:rsidRDefault="00D70890" w:rsidP="00D70890">
                            <w:pPr>
                              <w:spacing w:line="360" w:lineRule="auto"/>
                              <w:jc w:val="both"/>
                              <w:rPr>
                                <w:rFonts w:ascii="Comic Sans MS" w:hAnsi="Comic Sans MS" w:cs="Times New Roman"/>
                                <w:b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283446">
                              <w:rPr>
                                <w:rFonts w:ascii="Comic Sans MS" w:hAnsi="Comic Sans MS" w:cs="Times New Roman"/>
                                <w:b/>
                                <w:sz w:val="24"/>
                                <w:szCs w:val="24"/>
                                <w:lang w:val="en-ID"/>
                              </w:rPr>
                              <w:t xml:space="preserve">Rata-rata data </w:t>
                            </w:r>
                            <w:proofErr w:type="spellStart"/>
                            <w:r w:rsidRPr="00283446">
                              <w:rPr>
                                <w:rFonts w:ascii="Comic Sans MS" w:hAnsi="Comic Sans MS" w:cs="Times New Roman"/>
                                <w:b/>
                                <w:sz w:val="24"/>
                                <w:szCs w:val="24"/>
                                <w:lang w:val="en-ID"/>
                              </w:rPr>
                              <w:t>Berbobot</w:t>
                            </w:r>
                            <w:proofErr w:type="spellEnd"/>
                          </w:p>
                          <w:p w14:paraId="3D67BBBD" w14:textId="6AC13111" w:rsidR="00D70890" w:rsidRPr="00283446" w:rsidRDefault="00186191" w:rsidP="00D70890">
                            <w:pPr>
                              <w:pStyle w:val="ListParagraph"/>
                              <w:spacing w:after="0" w:line="276" w:lineRule="auto"/>
                              <w:ind w:left="644"/>
                              <w:jc w:val="both"/>
                              <w:rPr>
                                <w:rFonts w:ascii="Comic Sans MS" w:eastAsiaTheme="minorHAnsi" w:hAnsi="Comic Sans MS" w:cs="Times New Roman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36"/>
                                      <w:szCs w:val="36"/>
                                      <w:lang w:val="en-ID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36"/>
                                      <w:szCs w:val="36"/>
                                      <w:lang w:val="en-ID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36"/>
                                          <w:szCs w:val="36"/>
                                          <w:lang w:val="en-ID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/>
                                              <w:sz w:val="36"/>
                                              <w:szCs w:val="36"/>
                                              <w:lang w:val="en-ID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6"/>
                                          <w:szCs w:val="36"/>
                                        </w:rPr>
                                        <m:t xml:space="preserve">.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/>
                                              <w:sz w:val="36"/>
                                              <w:szCs w:val="36"/>
                                              <w:lang w:val="en-ID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36"/>
                                              <w:szCs w:val="36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36"/>
                                              <w:szCs w:val="36"/>
                                            </w:rPr>
                                            <m:t xml:space="preserve">i </m:t>
                                          </m:r>
                                        </m:sub>
                                      </m:sSub>
                                    </m:e>
                                  </m:nary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36"/>
                                          <w:szCs w:val="36"/>
                                          <w:lang w:val="en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6"/>
                                          <w:szCs w:val="36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6"/>
                                          <w:szCs w:val="36"/>
                                        </w:rPr>
                                        <m:t xml:space="preserve">i 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D70890" w:rsidRPr="00233818">
                              <w:rPr>
                                <w:rFonts w:ascii="Comic Sans MS" w:hAnsi="Comic Sans MS" w:cs="Times New Roman"/>
                                <w:b/>
                                <w:bCs/>
                                <w:sz w:val="36"/>
                                <w:szCs w:val="36"/>
                                <w:lang w:val="en-ID"/>
                              </w:rPr>
                              <w:tab/>
                            </w:r>
                            <w:r w:rsidR="00D70890" w:rsidRPr="00283446">
                              <w:rPr>
                                <w:rFonts w:ascii="Comic Sans MS" w:hAnsi="Comic Sans MS" w:cs="Times New Roman"/>
                                <w:b/>
                                <w:bCs/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  <w:r w:rsidR="00D70890" w:rsidRPr="00283446">
                              <w:rPr>
                                <w:rFonts w:ascii="Comic Sans MS" w:hAnsi="Comic Sans MS" w:cs="Times New Roman"/>
                                <w:b/>
                                <w:bCs/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  <w:r w:rsidR="00D70890" w:rsidRPr="00283446">
                              <w:rPr>
                                <w:rFonts w:ascii="Comic Sans MS" w:hAnsi="Comic Sans MS" w:cs="Times New Roman"/>
                                <w:b/>
                                <w:bCs/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</w:p>
                          <w:p w14:paraId="4F9A28C3" w14:textId="6950C831" w:rsidR="00D70890" w:rsidRPr="00283446" w:rsidRDefault="00D70890" w:rsidP="00D70890">
                            <w:pPr>
                              <w:spacing w:after="0"/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>Dengan :</w:t>
                            </w:r>
                            <w:r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81A9847" w14:textId="6D690C7C" w:rsidR="00D70890" w:rsidRPr="00283446" w:rsidRDefault="00186191" w:rsidP="00D70890">
                            <w:pPr>
                              <w:pStyle w:val="ListParagraph"/>
                              <w:spacing w:line="276" w:lineRule="auto"/>
                              <w:ind w:left="644"/>
                              <w:jc w:val="both"/>
                              <w:rPr>
                                <w:rFonts w:ascii="Comic Sans MS" w:hAnsi="Comic Sans MS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  <w:lang w:val="en-ID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  <w:r w:rsidR="00D70890" w:rsidRPr="00283446">
                              <w:rPr>
                                <w:rFonts w:ascii="Comic Sans MS" w:hAnsi="Comic Sans MS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D70890" w:rsidRPr="00283446">
                              <w:rPr>
                                <w:rFonts w:ascii="Comic Sans MS" w:hAnsi="Comic Sans MS" w:cs="Times New Roman"/>
                                <w:bCs/>
                                <w:sz w:val="24"/>
                                <w:szCs w:val="24"/>
                              </w:rPr>
                              <w:t>rata-rata</w:t>
                            </w:r>
                            <w:r w:rsidR="00D70890" w:rsidRPr="00283446">
                              <w:rPr>
                                <w:rFonts w:ascii="Comic Sans MS" w:hAnsi="Comic Sans MS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D70890" w:rsidRPr="00283446">
                              <w:rPr>
                                <w:rFonts w:ascii="Comic Sans MS" w:hAnsi="Comic Sans MS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D70890" w:rsidRPr="00283446">
                              <w:rPr>
                                <w:rFonts w:ascii="Comic Sans MS" w:hAnsi="Comic Sans MS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F50DB05" w14:textId="7EE6FBAF" w:rsidR="00D70890" w:rsidRPr="00283446" w:rsidRDefault="00186191" w:rsidP="00D70890">
                            <w:pPr>
                              <w:pStyle w:val="ListParagraph"/>
                              <w:spacing w:after="0" w:line="276" w:lineRule="auto"/>
                              <w:ind w:left="644"/>
                              <w:jc w:val="both"/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ID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D70890"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  <w:t>: data</w:t>
                            </w:r>
                            <w:r w:rsidR="00D70890"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D70890"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BEF38FE" w14:textId="6BD6B462" w:rsidR="00D70890" w:rsidRPr="00283446" w:rsidRDefault="00186191" w:rsidP="00D70890">
                            <w:pPr>
                              <w:pStyle w:val="ListParagraph"/>
                              <w:spacing w:line="276" w:lineRule="auto"/>
                              <w:ind w:left="644"/>
                              <w:jc w:val="both"/>
                              <w:rPr>
                                <w:rFonts w:ascii="Comic Sans MS" w:hAnsi="Comic Sans MS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  <w:lang w:val="en-ID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i </m:t>
                                  </m:r>
                                </m:sub>
                              </m:sSub>
                            </m:oMath>
                            <w:r w:rsidR="00D70890"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  <w:t>: bobot data</w:t>
                            </w:r>
                            <w:r w:rsidR="00D70890"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D70890"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D70890"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36A2A82" w14:textId="1C393F71" w:rsidR="00D70890" w:rsidRPr="00283446" w:rsidRDefault="00D70890" w:rsidP="00D70890">
                            <w:pPr>
                              <w:pStyle w:val="ListParagraph"/>
                              <w:spacing w:after="0" w:line="276" w:lineRule="auto"/>
                              <w:ind w:left="644"/>
                              <w:jc w:val="both"/>
                              <w:rPr>
                                <w:rFonts w:ascii="Comic Sans MS" w:eastAsiaTheme="minorHAnsi" w:hAnsi="Comic Sans MS" w:cs="Times New Roman"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283446">
                              <w:rPr>
                                <w:rFonts w:ascii="Comic Sans MS" w:eastAsiaTheme="minorHAnsi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83446">
                              <w:rPr>
                                <w:rFonts w:ascii="Comic Sans MS" w:eastAsiaTheme="minorHAnsi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83446">
                              <w:rPr>
                                <w:rFonts w:ascii="Comic Sans MS" w:eastAsiaTheme="minorHAnsi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83446">
                              <w:rPr>
                                <w:rFonts w:ascii="Comic Sans MS" w:eastAsiaTheme="minorHAnsi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83446">
                              <w:rPr>
                                <w:rFonts w:ascii="Comic Sans MS" w:eastAsiaTheme="minorHAnsi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AEDACF1" w14:textId="060EF73E" w:rsidR="00D70890" w:rsidRPr="00283446" w:rsidRDefault="00D70890" w:rsidP="00D70890">
                            <w:pPr>
                              <w:spacing w:line="240" w:lineRule="auto"/>
                              <w:jc w:val="both"/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</w:pPr>
                            <w:r w:rsidRPr="00283446">
                              <w:rPr>
                                <w:rFonts w:ascii="Comic Sans MS" w:hAnsi="Comic Sans MS" w:cs="Times New Roman"/>
                                <w:b/>
                                <w:sz w:val="24"/>
                                <w:szCs w:val="24"/>
                                <w:lang w:val="en-ID"/>
                              </w:rPr>
                              <w:t xml:space="preserve">Rata-rata data </w:t>
                            </w:r>
                            <w:proofErr w:type="spellStart"/>
                            <w:r w:rsidRPr="00283446">
                              <w:rPr>
                                <w:rFonts w:ascii="Comic Sans MS" w:hAnsi="Comic Sans MS" w:cs="Times New Roman"/>
                                <w:b/>
                                <w:sz w:val="24"/>
                                <w:szCs w:val="24"/>
                                <w:lang w:val="en-ID"/>
                              </w:rPr>
                              <w:t>Kelompok</w:t>
                            </w:r>
                            <w:proofErr w:type="spellEnd"/>
                            <w:r w:rsidRPr="00283446">
                              <w:rPr>
                                <w:rFonts w:ascii="Comic Sans MS" w:hAnsi="Comic Sans MS" w:cs="Times New Roman"/>
                                <w:b/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  <w:r w:rsidRPr="00283446">
                              <w:rPr>
                                <w:rFonts w:ascii="Comic Sans MS" w:hAnsi="Comic Sans MS" w:cs="Times New Roman"/>
                                <w:b/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  <w:r w:rsidRPr="00283446">
                              <w:rPr>
                                <w:rFonts w:ascii="Comic Sans MS" w:hAnsi="Comic Sans MS" w:cs="Times New Roman"/>
                                <w:b/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</w:p>
                          <w:p w14:paraId="0B109317" w14:textId="745DF4FD" w:rsidR="00D70890" w:rsidRPr="00283446" w:rsidRDefault="00186191" w:rsidP="00D70890">
                            <w:pPr>
                              <w:pStyle w:val="ListParagraph"/>
                              <w:spacing w:line="240" w:lineRule="auto"/>
                              <w:ind w:left="644"/>
                              <w:jc w:val="both"/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36"/>
                                      <w:szCs w:val="36"/>
                                      <w:lang w:val="en-ID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36"/>
                                      <w:szCs w:val="36"/>
                                      <w:lang w:val="en-ID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36"/>
                                          <w:szCs w:val="36"/>
                                          <w:lang w:val="en-ID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6"/>
                                          <w:szCs w:val="36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/>
                                              <w:sz w:val="36"/>
                                              <w:szCs w:val="36"/>
                                              <w:lang w:val="en-ID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/>
                                              <w:sz w:val="36"/>
                                              <w:szCs w:val="36"/>
                                              <w:lang w:val="en-ID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36"/>
                                              <w:szCs w:val="36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6"/>
                                          <w:szCs w:val="36"/>
                                        </w:rPr>
                                        <m:t>)</m:t>
                                      </m:r>
                                    </m:e>
                                  </m:nary>
                                </m:num>
                                <m:den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36"/>
                                          <w:szCs w:val="36"/>
                                          <w:lang w:val="en-ID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/>
                                              <w:sz w:val="36"/>
                                              <w:szCs w:val="36"/>
                                              <w:lang w:val="en-ID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36"/>
                                              <w:szCs w:val="36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den>
                              </m:f>
                            </m:oMath>
                            <w:r w:rsidR="00D70890" w:rsidRPr="00233818">
                              <w:rPr>
                                <w:rFonts w:ascii="Comic Sans MS" w:hAnsi="Comic Sans MS" w:cs="Times New Roman"/>
                                <w:b/>
                                <w:bCs/>
                                <w:sz w:val="36"/>
                                <w:szCs w:val="36"/>
                                <w:lang w:val="en-ID"/>
                              </w:rPr>
                              <w:tab/>
                            </w:r>
                            <w:r w:rsidR="00D70890" w:rsidRPr="00283446">
                              <w:rPr>
                                <w:rFonts w:ascii="Comic Sans MS" w:hAnsi="Comic Sans MS" w:cs="Times New Roman"/>
                                <w:b/>
                                <w:bCs/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  <w:r w:rsidR="00D70890" w:rsidRPr="00283446">
                              <w:rPr>
                                <w:rFonts w:ascii="Comic Sans MS" w:hAnsi="Comic Sans MS" w:cs="Times New Roman"/>
                                <w:b/>
                                <w:bCs/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  <w:r w:rsidR="00D70890" w:rsidRPr="00283446">
                              <w:rPr>
                                <w:rFonts w:ascii="Comic Sans MS" w:hAnsi="Comic Sans MS" w:cs="Times New Roman"/>
                                <w:b/>
                                <w:bCs/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</w:p>
                          <w:p w14:paraId="15E77E73" w14:textId="27F91F6B" w:rsidR="00D70890" w:rsidRPr="00283446" w:rsidRDefault="00D70890" w:rsidP="00D70890">
                            <w:pPr>
                              <w:spacing w:after="0"/>
                              <w:rPr>
                                <w:rFonts w:ascii="Comic Sans MS" w:eastAsiaTheme="minorHAnsi" w:hAnsi="Comic Sans MS" w:cs="Times New Roman"/>
                                <w:sz w:val="24"/>
                                <w:szCs w:val="24"/>
                              </w:rPr>
                            </w:pPr>
                            <w:r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>Dengan :</w:t>
                            </w:r>
                            <w:r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CEAB1E1" w14:textId="0FFA8384" w:rsidR="00D70890" w:rsidRPr="00283446" w:rsidRDefault="00186191" w:rsidP="00D70890">
                            <w:pPr>
                              <w:pStyle w:val="ListParagraph"/>
                              <w:spacing w:line="360" w:lineRule="auto"/>
                              <w:ind w:left="644"/>
                              <w:jc w:val="both"/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ID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  <w:r w:rsidR="00D70890"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  <w:t>: Rata-rata</w:t>
                            </w:r>
                            <w:r w:rsidR="00D70890"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2B6F61C" w14:textId="77777777" w:rsidR="00D70890" w:rsidRPr="00283446" w:rsidRDefault="00186191" w:rsidP="00D70890">
                            <w:pPr>
                              <w:pStyle w:val="ListParagraph"/>
                              <w:spacing w:after="0" w:line="276" w:lineRule="auto"/>
                              <w:ind w:left="644"/>
                              <w:jc w:val="both"/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ID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D70890"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  <w:t>: titik tengah data</w:t>
                            </w:r>
                          </w:p>
                          <w:p w14:paraId="400C3CE8" w14:textId="77777777" w:rsidR="00D70890" w:rsidRPr="00283446" w:rsidRDefault="00186191" w:rsidP="00D70890">
                            <w:pPr>
                              <w:spacing w:after="0" w:line="360" w:lineRule="auto"/>
                              <w:ind w:firstLine="644"/>
                              <w:jc w:val="both"/>
                              <w:rPr>
                                <w:rFonts w:ascii="Comic Sans MS" w:hAnsi="Comic Sans MS" w:cs="Times New Roman"/>
                                <w:b/>
                                <w:sz w:val="24"/>
                                <w:szCs w:val="24"/>
                                <w:lang w:val="en-ID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D70890" w:rsidRPr="00283446"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ab/>
                              <w:t>: frekuensi</w:t>
                            </w:r>
                          </w:p>
                          <w:p w14:paraId="3089549F" w14:textId="77777777" w:rsidR="00D70890" w:rsidRPr="00283446" w:rsidRDefault="00D70890" w:rsidP="00D70890">
                            <w:pPr>
                              <w:jc w:val="center"/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49873" id="Rounded Rectangle 4" o:spid="_x0000_s1027" style="position:absolute;margin-left:0;margin-top:2.35pt;width:466.9pt;height:577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44bwIAADwFAAAOAAAAZHJzL2Uyb0RvYy54bWysVEtv2zAMvg/YfxB0X51nuwRxiqBdhwFF&#10;W7QdelZkKTEmixqlxM5+fSnZeaArsGHYRSbNN/mRs8umMmyr0Jdgc94/63GmrISitKucf3+++fSZ&#10;Mx+ELYQBq3K+U55fzj9+mNVuqgawBlMoZOTE+mntcr4OwU2zzMu1qoQ/A6csCTVgJQKxuMoKFDV5&#10;r0w26PXOsxqwcAhSeU9/r1shnyf/WisZ7rX2KjCTc8otpBfTu4xvNp+J6QqFW5eyS0P8QxaVKC0F&#10;Pbi6FkGwDZa/uapKieBBhzMJVQZal1KlGqiafu9NNU9r4VSqhZrj3aFN/v+5lXfbJ/eA1Iba+akn&#10;MlbRaKzil/JjTWrW7tAs1QQm6ed4MphcjMacSZJdDAeT3ngU25kdzR368FVBxSKRc4SNLR5pJKlT&#10;YnvrQ6u/14shVRoaiSITG/WlWCmGosj5+XDcSxOjECdq2THzRIWdUdHY2EelWVlQrv0UMYFKXRlk&#10;W0FwEFIqG4Zdzkk7munSmIPh4M+Gnf4x94PxX0RtyyCLFBlsOBhXpQV8L3rxo9+lrFt9avlJ3ZEM&#10;zbKhwmPd3WCXUOwekCG0C+CdvClpJrfChweBhHjaDdricE+PNlDnHDqKszXgr/f+R30CIkk5q2mD&#10;cu5/bgQqzsw3SxCd9EejuHKJGY0vBsTgqWR5KrGb6gpoKn26F04mMuoHsyc1QvVCy76IUUkkrKTY&#10;OZcB98xVaDebzoVUi0VSozVzItzaJyf3OIhwe25eBLoOmIEwfQf7bRPTN9BsdeOELCw2AXSZcBs7&#10;3fa1mwCtaIJ/d07iDTjlk9bx6M1fAQAA//8DAFBLAwQUAAYACAAAACEAoMSUSNwAAAAHAQAADwAA&#10;AGRycy9kb3ducmV2LnhtbEyPwU7DMBBE70j8g7VI3KhTmkAb4lQQCRBHChLitkmWJKq9jmK3DX/P&#10;coLjaEYzb4rt7Kw60hQGzwaWiwQUcePbgTsD72+PV2tQISK3aD2TgW8KsC3PzwrMW3/iVzruYqek&#10;hEOOBvoYx1zr0PTkMCz8SCzel58cRpFTp9sJT1LurL5OkhvtcGBZ6HGkqqdmvzs4A/sMU/v0mc0J&#10;P7zEjzrlylXPxlxezPd3oCLN8S8Mv/iCDqUw1f7AbVDWgByJBtJbUGJuViv5UUtqma03oMtC/+cv&#10;fwAAAP//AwBQSwECLQAUAAYACAAAACEAtoM4kv4AAADhAQAAEwAAAAAAAAAAAAAAAAAAAAAAW0Nv&#10;bnRlbnRfVHlwZXNdLnhtbFBLAQItABQABgAIAAAAIQA4/SH/1gAAAJQBAAALAAAAAAAAAAAAAAAA&#10;AC8BAABfcmVscy8ucmVsc1BLAQItABQABgAIAAAAIQDJAM44bwIAADwFAAAOAAAAAAAAAAAAAAAA&#10;AC4CAABkcnMvZTJvRG9jLnhtbFBLAQItABQABgAIAAAAIQCgxJRI3AAAAAcBAAAPAAAAAAAAAAAA&#10;AAAAAMk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4D0F949" w14:textId="77777777" w:rsidR="00D70890" w:rsidRPr="00283446" w:rsidRDefault="00D70890" w:rsidP="00D70890">
                      <w:pPr>
                        <w:pStyle w:val="ListParagraph"/>
                        <w:spacing w:line="360" w:lineRule="auto"/>
                        <w:ind w:left="0"/>
                        <w:rPr>
                          <w:rFonts w:ascii="Comic Sans MS" w:hAnsi="Comic Sans MS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F82FA0" w14:textId="593FA742" w:rsidR="00D70890" w:rsidRPr="00283446" w:rsidRDefault="00D70890" w:rsidP="00D70890">
                      <w:pPr>
                        <w:pStyle w:val="ListParagraph"/>
                        <w:spacing w:line="360" w:lineRule="auto"/>
                        <w:ind w:left="0"/>
                        <w:rPr>
                          <w:rFonts w:ascii="Comic Sans MS" w:hAnsi="Comic Sans MS" w:cs="Times New Roman"/>
                          <w:b/>
                          <w:bCs/>
                          <w:sz w:val="24"/>
                          <w:szCs w:val="24"/>
                          <w:lang w:val="en-ID"/>
                        </w:rPr>
                      </w:pPr>
                      <w:r w:rsidRPr="00283446">
                        <w:rPr>
                          <w:rFonts w:ascii="Comic Sans MS" w:hAnsi="Comic Sans MS" w:cs="Times New Roman"/>
                          <w:b/>
                          <w:bCs/>
                          <w:sz w:val="24"/>
                          <w:szCs w:val="24"/>
                        </w:rPr>
                        <w:t>Rata-rata data tunggal</w:t>
                      </w:r>
                      <w:r w:rsidRPr="00283446">
                        <w:rPr>
                          <w:rFonts w:ascii="Comic Sans MS" w:hAnsi="Comic Sans MS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283446">
                        <w:rPr>
                          <w:rFonts w:ascii="Comic Sans MS" w:hAnsi="Comic Sans MS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5F47D940" w14:textId="550AC781" w:rsidR="00D70890" w:rsidRPr="00233818" w:rsidRDefault="00186191" w:rsidP="00D70890">
                      <w:pPr>
                        <w:pStyle w:val="ListParagraph"/>
                        <w:spacing w:after="0" w:line="276" w:lineRule="auto"/>
                        <w:ind w:left="644"/>
                        <w:jc w:val="both"/>
                        <w:rPr>
                          <w:rFonts w:ascii="Comic Sans MS" w:eastAsiaTheme="minorHAnsi" w:hAnsi="Comic Sans MS" w:cs="Times New Roman"/>
                          <w:b/>
                          <w:bCs/>
                          <w:sz w:val="36"/>
                          <w:szCs w:val="36"/>
                          <w:lang w:eastAsia="en-US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36"/>
                                <w:szCs w:val="36"/>
                                <w:lang w:val="en-ID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36"/>
                                <w:szCs w:val="36"/>
                                <w:lang w:val="en-ID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36"/>
                                    <w:szCs w:val="36"/>
                                    <w:lang w:val="en-ID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36"/>
                                        <w:szCs w:val="36"/>
                                        <w:lang w:val="en-ID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n</m:t>
                            </m:r>
                          </m:den>
                        </m:f>
                      </m:oMath>
                      <w:r w:rsidR="00D70890" w:rsidRPr="00233818">
                        <w:rPr>
                          <w:rFonts w:ascii="Comic Sans MS" w:hAnsi="Comic Sans MS" w:cs="Times New Roman"/>
                          <w:b/>
                          <w:bCs/>
                          <w:sz w:val="36"/>
                          <w:szCs w:val="36"/>
                          <w:lang w:val="en-ID"/>
                        </w:rPr>
                        <w:tab/>
                      </w:r>
                      <w:r w:rsidR="00D70890" w:rsidRPr="00233818">
                        <w:rPr>
                          <w:rFonts w:ascii="Comic Sans MS" w:hAnsi="Comic Sans MS" w:cs="Times New Roman"/>
                          <w:b/>
                          <w:bCs/>
                          <w:sz w:val="36"/>
                          <w:szCs w:val="36"/>
                          <w:lang w:val="en-ID"/>
                        </w:rPr>
                        <w:tab/>
                      </w:r>
                      <w:r w:rsidR="00D70890" w:rsidRPr="00233818">
                        <w:rPr>
                          <w:rFonts w:ascii="Comic Sans MS" w:hAnsi="Comic Sans MS" w:cs="Times New Roman"/>
                          <w:b/>
                          <w:bCs/>
                          <w:sz w:val="36"/>
                          <w:szCs w:val="36"/>
                          <w:lang w:val="en-ID"/>
                        </w:rPr>
                        <w:tab/>
                      </w:r>
                      <w:r w:rsidR="00D70890" w:rsidRPr="00233818">
                        <w:rPr>
                          <w:rFonts w:ascii="Comic Sans MS" w:hAnsi="Comic Sans MS" w:cs="Times New Roman"/>
                          <w:b/>
                          <w:bCs/>
                          <w:sz w:val="36"/>
                          <w:szCs w:val="36"/>
                          <w:lang w:val="en-ID"/>
                        </w:rPr>
                        <w:tab/>
                      </w:r>
                    </w:p>
                    <w:p w14:paraId="62665B11" w14:textId="537D4B9E" w:rsidR="00D70890" w:rsidRPr="00283446" w:rsidRDefault="00D70890" w:rsidP="00283446">
                      <w:pPr>
                        <w:spacing w:line="276" w:lineRule="auto"/>
                        <w:jc w:val="both"/>
                        <w:rPr>
                          <w:rFonts w:ascii="Comic Sans MS" w:hAnsi="Comic Sans MS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 xml:space="preserve">Dengan </w:t>
                      </w:r>
                    </w:p>
                    <w:p w14:paraId="0BC08DD2" w14:textId="7F29187B" w:rsidR="00D70890" w:rsidRPr="00283446" w:rsidRDefault="00186191" w:rsidP="00D70890">
                      <w:pPr>
                        <w:pStyle w:val="ListParagraph"/>
                        <w:spacing w:line="276" w:lineRule="auto"/>
                        <w:ind w:left="644"/>
                        <w:jc w:val="both"/>
                        <w:rPr>
                          <w:rFonts w:ascii="Comic Sans MS" w:hAnsi="Comic Sans MS" w:cs="Times New Roman"/>
                          <w:sz w:val="24"/>
                          <w:szCs w:val="24"/>
                          <w:lang w:val="en-ID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oMath>
                      <w:r w:rsidR="00D70890"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  <w:t>: Rata-rata</w:t>
                      </w:r>
                      <w:r w:rsidR="00D70890"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</w:r>
                      <w:r w:rsidR="00D70890"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</w:r>
                      <w:r w:rsidR="00D70890"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</w:r>
                    </w:p>
                    <w:p w14:paraId="750D6151" w14:textId="42DB1835" w:rsidR="00D70890" w:rsidRPr="00283446" w:rsidRDefault="00186191" w:rsidP="00D70890">
                      <w:pPr>
                        <w:pStyle w:val="ListParagraph"/>
                        <w:spacing w:after="0" w:line="276" w:lineRule="auto"/>
                        <w:ind w:left="644"/>
                        <w:jc w:val="both"/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oMath>
                      <w:r w:rsidR="00D70890"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  <w:t>: data</w:t>
                      </w:r>
                      <w:r w:rsidR="00D70890"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</w:r>
                      <w:r w:rsidR="00D70890"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</w:r>
                      <w:r w:rsidR="00D70890"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</w:r>
                      <w:r w:rsidR="00D70890"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</w:r>
                    </w:p>
                    <w:p w14:paraId="1D5B4AD4" w14:textId="7CC23E40" w:rsidR="00D70890" w:rsidRPr="00283446" w:rsidRDefault="00D70890" w:rsidP="00D70890">
                      <w:pPr>
                        <w:pStyle w:val="ListParagraph"/>
                        <w:spacing w:line="360" w:lineRule="auto"/>
                        <w:ind w:left="644"/>
                        <w:jc w:val="both"/>
                        <w:rPr>
                          <w:rFonts w:ascii="Comic Sans MS" w:hAnsi="Comic Sans MS" w:cs="Times New Roman"/>
                          <w:i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oMath>
                      <w:r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  <w:t>: banyak data</w:t>
                      </w:r>
                      <w:r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</w:r>
                      <w:r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</w:r>
                      <w:r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</w:r>
                    </w:p>
                    <w:p w14:paraId="525257CB" w14:textId="77777777" w:rsidR="00D70890" w:rsidRPr="00283446" w:rsidRDefault="00D70890" w:rsidP="00D70890">
                      <w:pPr>
                        <w:pStyle w:val="ListParagraph"/>
                        <w:spacing w:after="0" w:line="276" w:lineRule="auto"/>
                        <w:ind w:left="644"/>
                        <w:jc w:val="both"/>
                        <w:rPr>
                          <w:rFonts w:ascii="Comic Sans MS" w:eastAsiaTheme="minorHAnsi" w:hAnsi="Comic Sans MS" w:cs="Times New Roman"/>
                          <w:sz w:val="24"/>
                          <w:szCs w:val="24"/>
                        </w:rPr>
                      </w:pPr>
                    </w:p>
                    <w:p w14:paraId="3BFEEA1A" w14:textId="77777777" w:rsidR="00D70890" w:rsidRPr="00283446" w:rsidRDefault="00D70890" w:rsidP="00D70890">
                      <w:pPr>
                        <w:spacing w:line="360" w:lineRule="auto"/>
                        <w:jc w:val="both"/>
                        <w:rPr>
                          <w:rFonts w:ascii="Comic Sans MS" w:hAnsi="Comic Sans MS" w:cs="Times New Roman"/>
                          <w:b/>
                          <w:sz w:val="24"/>
                          <w:szCs w:val="24"/>
                          <w:lang w:val="en-ID"/>
                        </w:rPr>
                      </w:pPr>
                      <w:r w:rsidRPr="00283446">
                        <w:rPr>
                          <w:rFonts w:ascii="Comic Sans MS" w:hAnsi="Comic Sans MS" w:cs="Times New Roman"/>
                          <w:b/>
                          <w:sz w:val="24"/>
                          <w:szCs w:val="24"/>
                          <w:lang w:val="en-ID"/>
                        </w:rPr>
                        <w:t xml:space="preserve">Rata-rata data </w:t>
                      </w:r>
                      <w:proofErr w:type="spellStart"/>
                      <w:r w:rsidRPr="00283446">
                        <w:rPr>
                          <w:rFonts w:ascii="Comic Sans MS" w:hAnsi="Comic Sans MS" w:cs="Times New Roman"/>
                          <w:b/>
                          <w:sz w:val="24"/>
                          <w:szCs w:val="24"/>
                          <w:lang w:val="en-ID"/>
                        </w:rPr>
                        <w:t>Berbobot</w:t>
                      </w:r>
                      <w:proofErr w:type="spellEnd"/>
                    </w:p>
                    <w:p w14:paraId="3D67BBBD" w14:textId="6AC13111" w:rsidR="00D70890" w:rsidRPr="00283446" w:rsidRDefault="00186191" w:rsidP="00D70890">
                      <w:pPr>
                        <w:pStyle w:val="ListParagraph"/>
                        <w:spacing w:after="0" w:line="276" w:lineRule="auto"/>
                        <w:ind w:left="644"/>
                        <w:jc w:val="both"/>
                        <w:rPr>
                          <w:rFonts w:ascii="Comic Sans MS" w:eastAsiaTheme="minorHAnsi" w:hAnsi="Comic Sans MS" w:cs="Times New Roman"/>
                          <w:b/>
                          <w:bCs/>
                          <w:sz w:val="24"/>
                          <w:szCs w:val="24"/>
                          <w:lang w:eastAsia="en-US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36"/>
                                <w:szCs w:val="36"/>
                                <w:lang w:val="en-ID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36"/>
                                <w:szCs w:val="36"/>
                                <w:lang w:val="en-ID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36"/>
                                    <w:szCs w:val="36"/>
                                    <w:lang w:val="en-ID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36"/>
                                        <w:szCs w:val="36"/>
                                        <w:lang w:val="en-ID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 xml:space="preserve">.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36"/>
                                        <w:szCs w:val="36"/>
                                        <w:lang w:val="en-ID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 xml:space="preserve">i 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36"/>
                                    <w:szCs w:val="36"/>
                                    <w:lang w:val="en-ID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 xml:space="preserve">i </m:t>
                                </m:r>
                              </m:sub>
                            </m:sSub>
                          </m:den>
                        </m:f>
                      </m:oMath>
                      <w:r w:rsidR="00D70890" w:rsidRPr="00233818">
                        <w:rPr>
                          <w:rFonts w:ascii="Comic Sans MS" w:hAnsi="Comic Sans MS" w:cs="Times New Roman"/>
                          <w:b/>
                          <w:bCs/>
                          <w:sz w:val="36"/>
                          <w:szCs w:val="36"/>
                          <w:lang w:val="en-ID"/>
                        </w:rPr>
                        <w:tab/>
                      </w:r>
                      <w:r w:rsidR="00D70890" w:rsidRPr="00283446">
                        <w:rPr>
                          <w:rFonts w:ascii="Comic Sans MS" w:hAnsi="Comic Sans MS" w:cs="Times New Roman"/>
                          <w:b/>
                          <w:bCs/>
                          <w:sz w:val="24"/>
                          <w:szCs w:val="24"/>
                          <w:lang w:val="en-ID"/>
                        </w:rPr>
                        <w:tab/>
                      </w:r>
                      <w:r w:rsidR="00D70890" w:rsidRPr="00283446">
                        <w:rPr>
                          <w:rFonts w:ascii="Comic Sans MS" w:hAnsi="Comic Sans MS" w:cs="Times New Roman"/>
                          <w:b/>
                          <w:bCs/>
                          <w:sz w:val="24"/>
                          <w:szCs w:val="24"/>
                          <w:lang w:val="en-ID"/>
                        </w:rPr>
                        <w:tab/>
                      </w:r>
                      <w:r w:rsidR="00D70890" w:rsidRPr="00283446">
                        <w:rPr>
                          <w:rFonts w:ascii="Comic Sans MS" w:hAnsi="Comic Sans MS" w:cs="Times New Roman"/>
                          <w:b/>
                          <w:bCs/>
                          <w:sz w:val="24"/>
                          <w:szCs w:val="24"/>
                          <w:lang w:val="en-ID"/>
                        </w:rPr>
                        <w:tab/>
                      </w:r>
                    </w:p>
                    <w:p w14:paraId="4F9A28C3" w14:textId="6950C831" w:rsidR="00D70890" w:rsidRPr="00283446" w:rsidRDefault="00D70890" w:rsidP="00D70890">
                      <w:pPr>
                        <w:spacing w:after="0"/>
                        <w:rPr>
                          <w:rFonts w:ascii="Comic Sans MS" w:hAnsi="Comic Sans MS" w:cs="Times New Roman"/>
                          <w:sz w:val="24"/>
                          <w:szCs w:val="24"/>
                          <w:lang w:val="en-ID"/>
                        </w:rPr>
                      </w:pPr>
                      <w:r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>Dengan :</w:t>
                      </w:r>
                      <w:r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</w:r>
                      <w:r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</w:r>
                      <w:r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</w:r>
                      <w:r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</w:r>
                      <w:r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</w:r>
                    </w:p>
                    <w:p w14:paraId="681A9847" w14:textId="6D690C7C" w:rsidR="00D70890" w:rsidRPr="00283446" w:rsidRDefault="00186191" w:rsidP="00D70890">
                      <w:pPr>
                        <w:pStyle w:val="ListParagraph"/>
                        <w:spacing w:line="276" w:lineRule="auto"/>
                        <w:ind w:left="644"/>
                        <w:jc w:val="both"/>
                        <w:rPr>
                          <w:rFonts w:ascii="Comic Sans MS" w:hAnsi="Comic Sans MS" w:cs="Times New Roman"/>
                          <w:b/>
                          <w:bCs/>
                          <w:sz w:val="24"/>
                          <w:szCs w:val="24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oMath>
                      <w:r w:rsidR="00D70890" w:rsidRPr="00283446">
                        <w:rPr>
                          <w:rFonts w:ascii="Comic Sans MS" w:hAnsi="Comic Sans MS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D70890" w:rsidRPr="00283446">
                        <w:rPr>
                          <w:rFonts w:ascii="Comic Sans MS" w:hAnsi="Comic Sans MS" w:cs="Times New Roman"/>
                          <w:bCs/>
                          <w:sz w:val="24"/>
                          <w:szCs w:val="24"/>
                        </w:rPr>
                        <w:t>rata-rata</w:t>
                      </w:r>
                      <w:r w:rsidR="00D70890" w:rsidRPr="00283446">
                        <w:rPr>
                          <w:rFonts w:ascii="Comic Sans MS" w:hAnsi="Comic Sans MS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="00D70890" w:rsidRPr="00283446">
                        <w:rPr>
                          <w:rFonts w:ascii="Comic Sans MS" w:hAnsi="Comic Sans MS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="00D70890" w:rsidRPr="00283446">
                        <w:rPr>
                          <w:rFonts w:ascii="Comic Sans MS" w:hAnsi="Comic Sans MS" w:cs="Times New Roman"/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5F50DB05" w14:textId="7EE6FBAF" w:rsidR="00D70890" w:rsidRPr="00283446" w:rsidRDefault="00186191" w:rsidP="00D70890">
                      <w:pPr>
                        <w:pStyle w:val="ListParagraph"/>
                        <w:spacing w:after="0" w:line="276" w:lineRule="auto"/>
                        <w:ind w:left="644"/>
                        <w:jc w:val="both"/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oMath>
                      <w:r w:rsidR="00D70890"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  <w:t>: data</w:t>
                      </w:r>
                      <w:r w:rsidR="00D70890"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</w:r>
                      <w:r w:rsidR="00D70890"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</w:r>
                    </w:p>
                    <w:p w14:paraId="3BEF38FE" w14:textId="6BD6B462" w:rsidR="00D70890" w:rsidRPr="00283446" w:rsidRDefault="00186191" w:rsidP="00D70890">
                      <w:pPr>
                        <w:pStyle w:val="ListParagraph"/>
                        <w:spacing w:line="276" w:lineRule="auto"/>
                        <w:ind w:left="644"/>
                        <w:jc w:val="both"/>
                        <w:rPr>
                          <w:rFonts w:ascii="Comic Sans MS" w:hAnsi="Comic Sans MS" w:cs="Times New Roman"/>
                          <w:b/>
                          <w:b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i </m:t>
                            </m:r>
                          </m:sub>
                        </m:sSub>
                      </m:oMath>
                      <w:r w:rsidR="00D70890"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  <w:t>: bobot data</w:t>
                      </w:r>
                      <w:r w:rsidR="00D70890"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</w:r>
                      <w:r w:rsidR="00D70890"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</w:r>
                      <w:r w:rsidR="00D70890"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</w:r>
                    </w:p>
                    <w:p w14:paraId="636A2A82" w14:textId="1C393F71" w:rsidR="00D70890" w:rsidRPr="00283446" w:rsidRDefault="00D70890" w:rsidP="00D70890">
                      <w:pPr>
                        <w:pStyle w:val="ListParagraph"/>
                        <w:spacing w:after="0" w:line="276" w:lineRule="auto"/>
                        <w:ind w:left="644"/>
                        <w:jc w:val="both"/>
                        <w:rPr>
                          <w:rFonts w:ascii="Comic Sans MS" w:eastAsiaTheme="minorHAnsi" w:hAnsi="Comic Sans MS" w:cs="Times New Roman"/>
                          <w:sz w:val="24"/>
                          <w:szCs w:val="24"/>
                          <w:lang w:val="en-ID"/>
                        </w:rPr>
                      </w:pPr>
                      <w:r w:rsidRPr="00283446">
                        <w:rPr>
                          <w:rFonts w:ascii="Comic Sans MS" w:eastAsiaTheme="minorHAnsi" w:hAnsi="Comic Sans MS" w:cs="Times New Roman"/>
                          <w:sz w:val="24"/>
                          <w:szCs w:val="24"/>
                        </w:rPr>
                        <w:tab/>
                      </w:r>
                      <w:r w:rsidRPr="00283446">
                        <w:rPr>
                          <w:rFonts w:ascii="Comic Sans MS" w:eastAsiaTheme="minorHAnsi" w:hAnsi="Comic Sans MS" w:cs="Times New Roman"/>
                          <w:sz w:val="24"/>
                          <w:szCs w:val="24"/>
                        </w:rPr>
                        <w:tab/>
                      </w:r>
                      <w:r w:rsidRPr="00283446">
                        <w:rPr>
                          <w:rFonts w:ascii="Comic Sans MS" w:eastAsiaTheme="minorHAnsi" w:hAnsi="Comic Sans MS" w:cs="Times New Roman"/>
                          <w:sz w:val="24"/>
                          <w:szCs w:val="24"/>
                        </w:rPr>
                        <w:tab/>
                      </w:r>
                      <w:r w:rsidRPr="00283446">
                        <w:rPr>
                          <w:rFonts w:ascii="Comic Sans MS" w:eastAsiaTheme="minorHAnsi" w:hAnsi="Comic Sans MS" w:cs="Times New Roman"/>
                          <w:sz w:val="24"/>
                          <w:szCs w:val="24"/>
                        </w:rPr>
                        <w:tab/>
                      </w:r>
                      <w:r w:rsidRPr="00283446">
                        <w:rPr>
                          <w:rFonts w:ascii="Comic Sans MS" w:eastAsiaTheme="minorHAnsi" w:hAnsi="Comic Sans MS" w:cs="Times New Roman"/>
                          <w:sz w:val="24"/>
                          <w:szCs w:val="24"/>
                        </w:rPr>
                        <w:tab/>
                      </w:r>
                    </w:p>
                    <w:p w14:paraId="7AEDACF1" w14:textId="060EF73E" w:rsidR="00D70890" w:rsidRPr="00283446" w:rsidRDefault="00D70890" w:rsidP="00D70890">
                      <w:pPr>
                        <w:spacing w:line="240" w:lineRule="auto"/>
                        <w:jc w:val="both"/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</w:pPr>
                      <w:r w:rsidRPr="00283446">
                        <w:rPr>
                          <w:rFonts w:ascii="Comic Sans MS" w:hAnsi="Comic Sans MS" w:cs="Times New Roman"/>
                          <w:b/>
                          <w:sz w:val="24"/>
                          <w:szCs w:val="24"/>
                          <w:lang w:val="en-ID"/>
                        </w:rPr>
                        <w:t xml:space="preserve">Rata-rata data </w:t>
                      </w:r>
                      <w:proofErr w:type="spellStart"/>
                      <w:r w:rsidRPr="00283446">
                        <w:rPr>
                          <w:rFonts w:ascii="Comic Sans MS" w:hAnsi="Comic Sans MS" w:cs="Times New Roman"/>
                          <w:b/>
                          <w:sz w:val="24"/>
                          <w:szCs w:val="24"/>
                          <w:lang w:val="en-ID"/>
                        </w:rPr>
                        <w:t>Kelompok</w:t>
                      </w:r>
                      <w:proofErr w:type="spellEnd"/>
                      <w:r w:rsidRPr="00283446">
                        <w:rPr>
                          <w:rFonts w:ascii="Comic Sans MS" w:hAnsi="Comic Sans MS" w:cs="Times New Roman"/>
                          <w:b/>
                          <w:sz w:val="24"/>
                          <w:szCs w:val="24"/>
                          <w:lang w:val="en-ID"/>
                        </w:rPr>
                        <w:tab/>
                      </w:r>
                      <w:r w:rsidRPr="00283446">
                        <w:rPr>
                          <w:rFonts w:ascii="Comic Sans MS" w:hAnsi="Comic Sans MS" w:cs="Times New Roman"/>
                          <w:b/>
                          <w:sz w:val="24"/>
                          <w:szCs w:val="24"/>
                          <w:lang w:val="en-ID"/>
                        </w:rPr>
                        <w:tab/>
                      </w:r>
                      <w:r w:rsidRPr="00283446">
                        <w:rPr>
                          <w:rFonts w:ascii="Comic Sans MS" w:hAnsi="Comic Sans MS" w:cs="Times New Roman"/>
                          <w:b/>
                          <w:sz w:val="24"/>
                          <w:szCs w:val="24"/>
                          <w:lang w:val="en-ID"/>
                        </w:rPr>
                        <w:tab/>
                      </w:r>
                    </w:p>
                    <w:p w14:paraId="0B109317" w14:textId="745DF4FD" w:rsidR="00D70890" w:rsidRPr="00283446" w:rsidRDefault="00186191" w:rsidP="00D70890">
                      <w:pPr>
                        <w:pStyle w:val="ListParagraph"/>
                        <w:spacing w:line="240" w:lineRule="auto"/>
                        <w:ind w:left="644"/>
                        <w:jc w:val="both"/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36"/>
                                <w:szCs w:val="36"/>
                                <w:lang w:val="en-ID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36"/>
                                <w:szCs w:val="36"/>
                                <w:lang w:val="en-ID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36"/>
                                    <w:szCs w:val="36"/>
                                    <w:lang w:val="en-ID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36"/>
                                        <w:szCs w:val="36"/>
                                        <w:lang w:val="en-ID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36"/>
                                        <w:szCs w:val="36"/>
                                        <w:lang w:val="en-ID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)</m:t>
                                </m:r>
                              </m:e>
                            </m:nary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36"/>
                                    <w:szCs w:val="36"/>
                                    <w:lang w:val="en-ID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36"/>
                                        <w:szCs w:val="36"/>
                                        <w:lang w:val="en-ID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den>
                        </m:f>
                      </m:oMath>
                      <w:r w:rsidR="00D70890" w:rsidRPr="00233818">
                        <w:rPr>
                          <w:rFonts w:ascii="Comic Sans MS" w:hAnsi="Comic Sans MS" w:cs="Times New Roman"/>
                          <w:b/>
                          <w:bCs/>
                          <w:sz w:val="36"/>
                          <w:szCs w:val="36"/>
                          <w:lang w:val="en-ID"/>
                        </w:rPr>
                        <w:tab/>
                      </w:r>
                      <w:r w:rsidR="00D70890" w:rsidRPr="00283446">
                        <w:rPr>
                          <w:rFonts w:ascii="Comic Sans MS" w:hAnsi="Comic Sans MS" w:cs="Times New Roman"/>
                          <w:b/>
                          <w:bCs/>
                          <w:sz w:val="24"/>
                          <w:szCs w:val="24"/>
                          <w:lang w:val="en-ID"/>
                        </w:rPr>
                        <w:tab/>
                      </w:r>
                      <w:r w:rsidR="00D70890" w:rsidRPr="00283446">
                        <w:rPr>
                          <w:rFonts w:ascii="Comic Sans MS" w:hAnsi="Comic Sans MS" w:cs="Times New Roman"/>
                          <w:b/>
                          <w:bCs/>
                          <w:sz w:val="24"/>
                          <w:szCs w:val="24"/>
                          <w:lang w:val="en-ID"/>
                        </w:rPr>
                        <w:tab/>
                      </w:r>
                      <w:r w:rsidR="00D70890" w:rsidRPr="00283446">
                        <w:rPr>
                          <w:rFonts w:ascii="Comic Sans MS" w:hAnsi="Comic Sans MS" w:cs="Times New Roman"/>
                          <w:b/>
                          <w:bCs/>
                          <w:sz w:val="24"/>
                          <w:szCs w:val="24"/>
                          <w:lang w:val="en-ID"/>
                        </w:rPr>
                        <w:tab/>
                      </w:r>
                    </w:p>
                    <w:p w14:paraId="15E77E73" w14:textId="27F91F6B" w:rsidR="00D70890" w:rsidRPr="00283446" w:rsidRDefault="00D70890" w:rsidP="00D70890">
                      <w:pPr>
                        <w:spacing w:after="0"/>
                        <w:rPr>
                          <w:rFonts w:ascii="Comic Sans MS" w:eastAsiaTheme="minorHAnsi" w:hAnsi="Comic Sans MS" w:cs="Times New Roman"/>
                          <w:sz w:val="24"/>
                          <w:szCs w:val="24"/>
                        </w:rPr>
                      </w:pPr>
                      <w:r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>Dengan :</w:t>
                      </w:r>
                      <w:r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</w:r>
                      <w:r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</w:r>
                      <w:r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</w:r>
                      <w:r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</w:r>
                      <w:r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</w:r>
                    </w:p>
                    <w:p w14:paraId="6CEAB1E1" w14:textId="0FFA8384" w:rsidR="00D70890" w:rsidRPr="00283446" w:rsidRDefault="00186191" w:rsidP="00D70890">
                      <w:pPr>
                        <w:pStyle w:val="ListParagraph"/>
                        <w:spacing w:line="360" w:lineRule="auto"/>
                        <w:ind w:left="644"/>
                        <w:jc w:val="both"/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oMath>
                      <w:r w:rsidR="00D70890"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  <w:t>: Rata-rata</w:t>
                      </w:r>
                      <w:r w:rsidR="00D70890"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</w:r>
                    </w:p>
                    <w:p w14:paraId="02B6F61C" w14:textId="77777777" w:rsidR="00D70890" w:rsidRPr="00283446" w:rsidRDefault="00186191" w:rsidP="00D70890">
                      <w:pPr>
                        <w:pStyle w:val="ListParagraph"/>
                        <w:spacing w:after="0" w:line="276" w:lineRule="auto"/>
                        <w:ind w:left="644"/>
                        <w:jc w:val="both"/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oMath>
                      <w:r w:rsidR="00D70890"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  <w:t>: titik tengah data</w:t>
                      </w:r>
                    </w:p>
                    <w:p w14:paraId="400C3CE8" w14:textId="77777777" w:rsidR="00D70890" w:rsidRPr="00283446" w:rsidRDefault="00186191" w:rsidP="00D70890">
                      <w:pPr>
                        <w:spacing w:after="0" w:line="360" w:lineRule="auto"/>
                        <w:ind w:firstLine="644"/>
                        <w:jc w:val="both"/>
                        <w:rPr>
                          <w:rFonts w:ascii="Comic Sans MS" w:hAnsi="Comic Sans MS" w:cs="Times New Roman"/>
                          <w:b/>
                          <w:sz w:val="24"/>
                          <w:szCs w:val="24"/>
                          <w:lang w:val="en-ID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oMath>
                      <w:r w:rsidR="00D70890" w:rsidRPr="00283446"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ab/>
                        <w:t>: frekuensi</w:t>
                      </w:r>
                    </w:p>
                    <w:p w14:paraId="3089549F" w14:textId="77777777" w:rsidR="00D70890" w:rsidRPr="00283446" w:rsidRDefault="00D70890" w:rsidP="00D70890">
                      <w:pPr>
                        <w:jc w:val="center"/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B11D0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69B93" w14:textId="77777777" w:rsidR="00186191" w:rsidRDefault="00186191" w:rsidP="00233818">
      <w:pPr>
        <w:spacing w:after="0" w:line="240" w:lineRule="auto"/>
      </w:pPr>
      <w:r>
        <w:separator/>
      </w:r>
    </w:p>
  </w:endnote>
  <w:endnote w:type="continuationSeparator" w:id="0">
    <w:p w14:paraId="1C9780B4" w14:textId="77777777" w:rsidR="00186191" w:rsidRDefault="00186191" w:rsidP="00233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B971A" w14:textId="4919A403" w:rsidR="00233818" w:rsidRPr="00233818" w:rsidRDefault="00233818" w:rsidP="00233818">
    <w:pPr>
      <w:pStyle w:val="Footer"/>
      <w:jc w:val="right"/>
      <w:rPr>
        <w:rFonts w:ascii="Segoe Script" w:hAnsi="Segoe Script"/>
        <w:sz w:val="24"/>
        <w:szCs w:val="24"/>
        <w:lang w:val="en-US"/>
      </w:rPr>
    </w:pPr>
    <w:proofErr w:type="spellStart"/>
    <w:r w:rsidRPr="00233818">
      <w:rPr>
        <w:rFonts w:ascii="Segoe Script" w:hAnsi="Segoe Script"/>
        <w:sz w:val="24"/>
        <w:szCs w:val="24"/>
        <w:lang w:val="en-US"/>
      </w:rPr>
      <w:t>Rangkuman</w:t>
    </w:r>
    <w:proofErr w:type="spellEnd"/>
    <w:r w:rsidRPr="00233818">
      <w:rPr>
        <w:rFonts w:ascii="Segoe Script" w:hAnsi="Segoe Script"/>
        <w:sz w:val="24"/>
        <w:szCs w:val="24"/>
        <w:lang w:val="en-US"/>
      </w:rPr>
      <w:t xml:space="preserve"> </w:t>
    </w:r>
    <w:proofErr w:type="spellStart"/>
    <w:r w:rsidRPr="00233818">
      <w:rPr>
        <w:rFonts w:ascii="Segoe Script" w:hAnsi="Segoe Script"/>
        <w:sz w:val="24"/>
        <w:szCs w:val="24"/>
        <w:lang w:val="en-US"/>
      </w:rPr>
      <w:t>Materi</w:t>
    </w:r>
    <w:proofErr w:type="spellEnd"/>
  </w:p>
  <w:p w14:paraId="77B5F47B" w14:textId="7429CBFE" w:rsidR="00233818" w:rsidRPr="00233818" w:rsidRDefault="00233818" w:rsidP="00233818">
    <w:pPr>
      <w:pStyle w:val="Footer"/>
      <w:jc w:val="right"/>
      <w:rPr>
        <w:rFonts w:ascii="Segoe Script" w:hAnsi="Segoe Script"/>
        <w:sz w:val="24"/>
        <w:szCs w:val="24"/>
        <w:lang w:val="en-US"/>
      </w:rPr>
    </w:pPr>
    <w:r w:rsidRPr="00233818">
      <w:rPr>
        <w:rFonts w:ascii="Segoe Script" w:hAnsi="Segoe Script"/>
        <w:sz w:val="24"/>
        <w:szCs w:val="24"/>
        <w:lang w:val="en-US"/>
      </w:rPr>
      <w:t xml:space="preserve">E-module </w:t>
    </w:r>
    <w:proofErr w:type="spellStart"/>
    <w:r w:rsidRPr="00233818">
      <w:rPr>
        <w:rFonts w:ascii="Segoe Script" w:hAnsi="Segoe Script"/>
        <w:sz w:val="24"/>
        <w:szCs w:val="24"/>
        <w:lang w:val="en-US"/>
      </w:rPr>
      <w:t>Pengantar</w:t>
    </w:r>
    <w:proofErr w:type="spellEnd"/>
    <w:r w:rsidRPr="00233818">
      <w:rPr>
        <w:rFonts w:ascii="Segoe Script" w:hAnsi="Segoe Script"/>
        <w:sz w:val="24"/>
        <w:szCs w:val="24"/>
        <w:lang w:val="en-US"/>
      </w:rPr>
      <w:t xml:space="preserve"> </w:t>
    </w:r>
    <w:proofErr w:type="spellStart"/>
    <w:r w:rsidRPr="00233818">
      <w:rPr>
        <w:rFonts w:ascii="Segoe Script" w:hAnsi="Segoe Script"/>
        <w:sz w:val="24"/>
        <w:szCs w:val="24"/>
        <w:lang w:val="en-US"/>
      </w:rPr>
      <w:t>Statistika</w:t>
    </w:r>
    <w:proofErr w:type="spellEnd"/>
    <w:r w:rsidRPr="00233818">
      <w:rPr>
        <w:rFonts w:ascii="Segoe Script" w:hAnsi="Segoe Script"/>
        <w:sz w:val="24"/>
        <w:szCs w:val="24"/>
        <w:lang w:val="en-US"/>
      </w:rPr>
      <w:t xml:space="preserve"> </w:t>
    </w:r>
    <w:proofErr w:type="spellStart"/>
    <w:r w:rsidRPr="00233818">
      <w:rPr>
        <w:rFonts w:ascii="Segoe Script" w:hAnsi="Segoe Script"/>
        <w:sz w:val="24"/>
        <w:szCs w:val="24"/>
        <w:lang w:val="en-US"/>
      </w:rPr>
      <w:t>Sosial</w:t>
    </w:r>
    <w:proofErr w:type="spellEnd"/>
  </w:p>
  <w:p w14:paraId="0283B781" w14:textId="6923DA53" w:rsidR="00233818" w:rsidRPr="00233818" w:rsidRDefault="00233818" w:rsidP="00233818">
    <w:pPr>
      <w:pStyle w:val="Footer"/>
      <w:jc w:val="right"/>
      <w:rPr>
        <w:rFonts w:ascii="Segoe Script" w:hAnsi="Segoe Script"/>
        <w:sz w:val="24"/>
        <w:szCs w:val="24"/>
        <w:lang w:val="en-US"/>
      </w:rPr>
    </w:pPr>
    <w:proofErr w:type="spellStart"/>
    <w:r w:rsidRPr="00233818">
      <w:rPr>
        <w:rFonts w:ascii="Segoe Script" w:hAnsi="Segoe Script"/>
        <w:sz w:val="24"/>
        <w:szCs w:val="24"/>
        <w:lang w:val="en-US"/>
      </w:rPr>
      <w:t>Afifah</w:t>
    </w:r>
    <w:proofErr w:type="spellEnd"/>
    <w:r w:rsidRPr="00233818">
      <w:rPr>
        <w:rFonts w:ascii="Segoe Script" w:hAnsi="Segoe Script"/>
        <w:sz w:val="24"/>
        <w:szCs w:val="24"/>
        <w:lang w:val="en-US"/>
      </w:rPr>
      <w:t xml:space="preserve"> </w:t>
    </w:r>
    <w:proofErr w:type="spellStart"/>
    <w:r w:rsidRPr="00233818">
      <w:rPr>
        <w:rFonts w:ascii="Segoe Script" w:hAnsi="Segoe Script"/>
        <w:sz w:val="24"/>
        <w:szCs w:val="24"/>
        <w:lang w:val="en-US"/>
      </w:rPr>
      <w:t>Latip</w:t>
    </w:r>
    <w:proofErr w:type="spellEnd"/>
    <w:r w:rsidRPr="00233818">
      <w:rPr>
        <w:rFonts w:ascii="Segoe Script" w:hAnsi="Segoe Script"/>
        <w:sz w:val="24"/>
        <w:szCs w:val="24"/>
        <w:lang w:val="en-US"/>
      </w:rPr>
      <w:t xml:space="preserve"> </w:t>
    </w:r>
    <w:proofErr w:type="spellStart"/>
    <w:r w:rsidRPr="00233818">
      <w:rPr>
        <w:rFonts w:ascii="Segoe Script" w:hAnsi="Segoe Script"/>
        <w:sz w:val="24"/>
        <w:szCs w:val="24"/>
        <w:lang w:val="en-US"/>
      </w:rPr>
      <w:t>Rasyid</w:t>
    </w:r>
    <w:proofErr w:type="spellEnd"/>
    <w:r w:rsidRPr="00233818">
      <w:rPr>
        <w:rFonts w:ascii="Segoe Script" w:hAnsi="Segoe Script"/>
        <w:sz w:val="24"/>
        <w:szCs w:val="24"/>
        <w:lang w:val="en-US"/>
      </w:rPr>
      <w:t xml:space="preserve"> </w:t>
    </w:r>
    <w:proofErr w:type="spellStart"/>
    <w:proofErr w:type="gramStart"/>
    <w:r w:rsidRPr="00233818">
      <w:rPr>
        <w:rFonts w:ascii="Segoe Script" w:hAnsi="Segoe Script"/>
        <w:sz w:val="24"/>
        <w:szCs w:val="24"/>
        <w:lang w:val="en-US"/>
      </w:rPr>
      <w:t>Jauhari,M</w:t>
    </w:r>
    <w:proofErr w:type="gramEnd"/>
    <w:r w:rsidRPr="00233818">
      <w:rPr>
        <w:rFonts w:ascii="Segoe Script" w:hAnsi="Segoe Script"/>
        <w:sz w:val="24"/>
        <w:szCs w:val="24"/>
        <w:lang w:val="en-US"/>
      </w:rPr>
      <w:t>.Pd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62A91" w14:textId="77777777" w:rsidR="00186191" w:rsidRDefault="00186191" w:rsidP="00233818">
      <w:pPr>
        <w:spacing w:after="0" w:line="240" w:lineRule="auto"/>
      </w:pPr>
      <w:r>
        <w:separator/>
      </w:r>
    </w:p>
  </w:footnote>
  <w:footnote w:type="continuationSeparator" w:id="0">
    <w:p w14:paraId="01A8B804" w14:textId="77777777" w:rsidR="00186191" w:rsidRDefault="00186191" w:rsidP="002338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90"/>
    <w:rsid w:val="000F6937"/>
    <w:rsid w:val="00182A48"/>
    <w:rsid w:val="00186191"/>
    <w:rsid w:val="00233818"/>
    <w:rsid w:val="00283446"/>
    <w:rsid w:val="00B11D08"/>
    <w:rsid w:val="00D70890"/>
    <w:rsid w:val="00DB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733F"/>
  <w15:chartTrackingRefBased/>
  <w15:docId w15:val="{9C4EA8EF-28FD-49F8-8E9A-01032688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890"/>
    <w:rPr>
      <w:rFonts w:eastAsiaTheme="minorEastAsia"/>
      <w:lang w:val="id-ID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Body of text+1,Body of text+2,Body of text+3,List Paragraph11,Medium Grid 1 - Accent 21,soal jawab,Daftar Paragraf1,sub-section,dot points body text 12"/>
    <w:basedOn w:val="Normal"/>
    <w:link w:val="ListParagraphChar"/>
    <w:uiPriority w:val="34"/>
    <w:qFormat/>
    <w:rsid w:val="00D70890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Body of text+1 Char,Body of text+2 Char,Body of text+3 Char,List Paragraph11 Char,Medium Grid 1 - Accent 21 Char,soal jawab Char"/>
    <w:link w:val="ListParagraph"/>
    <w:uiPriority w:val="34"/>
    <w:qFormat/>
    <w:locked/>
    <w:rsid w:val="00D70890"/>
    <w:rPr>
      <w:rFonts w:eastAsiaTheme="minorEastAsia"/>
      <w:lang w:val="id-ID" w:eastAsia="zh-TW"/>
    </w:rPr>
  </w:style>
  <w:style w:type="character" w:styleId="PlaceholderText">
    <w:name w:val="Placeholder Text"/>
    <w:basedOn w:val="DefaultParagraphFont"/>
    <w:uiPriority w:val="99"/>
    <w:semiHidden/>
    <w:rsid w:val="00D7089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3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818"/>
    <w:rPr>
      <w:rFonts w:eastAsiaTheme="minorEastAsia"/>
      <w:lang w:val="id-ID" w:eastAsia="zh-TW"/>
    </w:rPr>
  </w:style>
  <w:style w:type="paragraph" w:styleId="Footer">
    <w:name w:val="footer"/>
    <w:basedOn w:val="Normal"/>
    <w:link w:val="FooterChar"/>
    <w:uiPriority w:val="99"/>
    <w:unhideWhenUsed/>
    <w:rsid w:val="00233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818"/>
    <w:rPr>
      <w:rFonts w:eastAsiaTheme="minorEastAsia"/>
      <w:lang w:val="id-ID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2021-12-29T07:02:00Z</dcterms:created>
  <dcterms:modified xsi:type="dcterms:W3CDTF">2021-12-29T11:49:00Z</dcterms:modified>
</cp:coreProperties>
</file>