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468C" w14:textId="1BEE6CA3" w:rsidR="00B11D08" w:rsidRDefault="00C96311">
      <w:r w:rsidRPr="004908E4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26144DA4" wp14:editId="1980F537">
            <wp:simplePos x="0" y="0"/>
            <wp:positionH relativeFrom="column">
              <wp:posOffset>-438150</wp:posOffset>
            </wp:positionH>
            <wp:positionV relativeFrom="paragraph">
              <wp:posOffset>12065</wp:posOffset>
            </wp:positionV>
            <wp:extent cx="510540" cy="544830"/>
            <wp:effectExtent l="38100" t="0" r="41910" b="45720"/>
            <wp:wrapThrough wrapText="bothSides">
              <wp:wrapPolygon edited="0">
                <wp:start x="-1612" y="0"/>
                <wp:lineTo x="-1612" y="22657"/>
                <wp:lineTo x="22567" y="22657"/>
                <wp:lineTo x="22567" y="0"/>
                <wp:lineTo x="-1612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45" b="7565"/>
                    <a:stretch/>
                  </pic:blipFill>
                  <pic:spPr bwMode="auto">
                    <a:xfrm>
                      <a:off x="0" y="0"/>
                      <a:ext cx="510540" cy="544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  <a:reflection stA="0" endPos="65000" dist="508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Console" w:hAnsi="Lucida Console" w:cs="MV Bol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0CDA0" wp14:editId="7BE08184">
                <wp:simplePos x="0" y="0"/>
                <wp:positionH relativeFrom="column">
                  <wp:posOffset>98079</wp:posOffset>
                </wp:positionH>
                <wp:positionV relativeFrom="paragraph">
                  <wp:posOffset>71005</wp:posOffset>
                </wp:positionV>
                <wp:extent cx="1520041" cy="332509"/>
                <wp:effectExtent l="342900" t="57150" r="42545" b="3155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041" cy="3325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2548D" w14:textId="0A457559" w:rsidR="00C96311" w:rsidRPr="00233818" w:rsidRDefault="00C96311" w:rsidP="00C96311">
                            <w:pPr>
                              <w:rPr>
                                <w:rFonts w:ascii="Segoe Script" w:hAnsi="Segoe Script"/>
                                <w:color w:val="FFFFFF" w:themeColor="background1"/>
                                <w:lang w:val="en-US"/>
                              </w:rPr>
                            </w:pPr>
                            <w:r w:rsidRPr="00E23D52">
                              <w:rPr>
                                <w:rFonts w:ascii="Segoe Script" w:hAnsi="Segoe Script"/>
                                <w:color w:val="FFFFFF" w:themeColor="background1"/>
                              </w:rPr>
                              <w:t xml:space="preserve">RANGKUMAN </w:t>
                            </w:r>
                            <w:r>
                              <w:rPr>
                                <w:rFonts w:ascii="Segoe Script" w:hAnsi="Segoe Script"/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0CDA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7.7pt;margin-top:5.6pt;width:119.7pt;height: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hadow on="t" color="black" opacity="18350f" offset="-5.40094mm,4.37361mm"/>
                <v:textbox>
                  <w:txbxContent>
                    <w:p w14:paraId="6C92548D" w14:textId="0A457559" w:rsidR="00C96311" w:rsidRPr="00233818" w:rsidRDefault="00C96311" w:rsidP="00C96311">
                      <w:pPr>
                        <w:rPr>
                          <w:rFonts w:ascii="Segoe Script" w:hAnsi="Segoe Script"/>
                          <w:color w:val="FFFFFF" w:themeColor="background1"/>
                          <w:lang w:val="en-US"/>
                        </w:rPr>
                      </w:pPr>
                      <w:r w:rsidRPr="00E23D52">
                        <w:rPr>
                          <w:rFonts w:ascii="Segoe Script" w:hAnsi="Segoe Script"/>
                          <w:color w:val="FFFFFF" w:themeColor="background1"/>
                        </w:rPr>
                        <w:t xml:space="preserve">RANGKUMAN </w:t>
                      </w:r>
                      <w:r>
                        <w:rPr>
                          <w:rFonts w:ascii="Segoe Script" w:hAnsi="Segoe Script"/>
                          <w:color w:val="FFFFFF" w:themeColor="background1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E962E5A" w14:textId="027D0605" w:rsidR="00B7395C" w:rsidRDefault="00B7395C"/>
    <w:p w14:paraId="35DEB49E" w14:textId="77777777" w:rsidR="00B7395C" w:rsidRDefault="00B7395C" w:rsidP="00B7395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  <w:lang w:val="en-ID"/>
        </w:rPr>
        <w:sectPr w:rsidR="00B7395C" w:rsidSect="00AC1BDA">
          <w:footerReference w:type="default" r:id="rId8"/>
          <w:pgSz w:w="11906" w:h="16838"/>
          <w:pgMar w:top="1276" w:right="1440" w:bottom="1440" w:left="1440" w:header="708" w:footer="708" w:gutter="0"/>
          <w:cols w:space="708"/>
          <w:docGrid w:linePitch="360"/>
        </w:sectPr>
      </w:pPr>
    </w:p>
    <w:p w14:paraId="001A7C0B" w14:textId="26764372" w:rsidR="00B7395C" w:rsidRPr="00640194" w:rsidRDefault="00B7395C" w:rsidP="00C96311">
      <w:pPr>
        <w:pStyle w:val="ListParagraph"/>
        <w:tabs>
          <w:tab w:val="left" w:pos="142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  <w:lang w:val="en-ID"/>
        </w:rPr>
      </w:pPr>
      <w:r w:rsidRPr="00640194">
        <w:rPr>
          <w:rFonts w:ascii="Times New Roman" w:hAnsi="Times New Roman" w:cs="Times New Roman"/>
          <w:sz w:val="24"/>
          <w:szCs w:val="24"/>
          <w:u w:val="single"/>
          <w:lang w:val="en-ID"/>
        </w:rPr>
        <w:t>MODUS</w:t>
      </w:r>
    </w:p>
    <w:p w14:paraId="131569E5" w14:textId="77777777" w:rsidR="00B7395C" w:rsidRPr="00640194" w:rsidRDefault="00B7395C" w:rsidP="00B7395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64019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Data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Tu</w:t>
      </w:r>
      <w:r w:rsidRPr="00640194">
        <w:rPr>
          <w:rFonts w:ascii="Times New Roman" w:hAnsi="Times New Roman" w:cs="Times New Roman"/>
          <w:b/>
          <w:bCs/>
          <w:sz w:val="24"/>
          <w:szCs w:val="24"/>
          <w:lang w:val="en-ID"/>
        </w:rPr>
        <w:t>nggal</w:t>
      </w:r>
    </w:p>
    <w:p w14:paraId="378C3D00" w14:textId="77777777" w:rsidR="00B7395C" w:rsidRDefault="00B7395C" w:rsidP="00B7395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Mencari nilai yang paling banyak frekuensinya</w:t>
      </w:r>
    </w:p>
    <w:p w14:paraId="1A0D03CC" w14:textId="77777777" w:rsidR="00B7395C" w:rsidRPr="00640194" w:rsidRDefault="00B7395C" w:rsidP="00B7395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64019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Data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K</w:t>
      </w:r>
      <w:r w:rsidRPr="00640194">
        <w:rPr>
          <w:rFonts w:ascii="Times New Roman" w:hAnsi="Times New Roman" w:cs="Times New Roman"/>
          <w:b/>
          <w:bCs/>
          <w:sz w:val="24"/>
          <w:szCs w:val="24"/>
          <w:lang w:val="en-ID"/>
        </w:rPr>
        <w:t>elompok</w:t>
      </w:r>
    </w:p>
    <w:p w14:paraId="00576A27" w14:textId="77777777" w:rsidR="00B7395C" w:rsidRPr="00640194" w:rsidRDefault="00B7395C" w:rsidP="00B7395C">
      <w:pPr>
        <w:tabs>
          <w:tab w:val="left" w:pos="76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highlight w:val="lightGray"/>
              <w:lang w:val="en-US"/>
            </w:rPr>
            <m:t>Mo=Bb+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sz w:val="24"/>
                  <w:szCs w:val="24"/>
                  <w:highlight w:val="lightGray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  <w:lang w:val="en-US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  <w:lang w:val="en-US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  <w:highlight w:val="lightGray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  <w:lang w:val="en-US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highlight w:val="lightGray"/>
              <w:lang w:val="en-US"/>
            </w:rPr>
            <m:t>. p</m:t>
          </m:r>
        </m:oMath>
      </m:oMathPara>
    </w:p>
    <w:p w14:paraId="349000C2" w14:textId="77777777" w:rsidR="00B7395C" w:rsidRDefault="00B7395C" w:rsidP="00B7395C">
      <w:pPr>
        <w:tabs>
          <w:tab w:val="left" w:pos="76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Dengan :</w:t>
      </w:r>
    </w:p>
    <w:p w14:paraId="1379DADD" w14:textId="77777777" w:rsidR="00B7395C" w:rsidRDefault="00B7395C" w:rsidP="00B7395C">
      <w:pPr>
        <w:tabs>
          <w:tab w:val="left" w:pos="76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Bb: batas bawah kelas modus</w:t>
      </w:r>
    </w:p>
    <w:p w14:paraId="44CDFD9E" w14:textId="77777777" w:rsidR="00B7395C" w:rsidRDefault="00316833" w:rsidP="00B7395C">
      <w:pPr>
        <w:tabs>
          <w:tab w:val="left" w:pos="76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="00B7395C">
        <w:rPr>
          <w:rFonts w:ascii="Times New Roman" w:hAnsi="Times New Roman" w:cs="Times New Roman"/>
          <w:sz w:val="24"/>
          <w:szCs w:val="24"/>
          <w:lang w:val="en-US"/>
        </w:rPr>
        <w:t xml:space="preserve"> : selisih frekuensi kelas modus dengan kelas sebelumnya</w:t>
      </w:r>
    </w:p>
    <w:p w14:paraId="2D876C1E" w14:textId="77777777" w:rsidR="00B7395C" w:rsidRDefault="00316833" w:rsidP="00B7395C">
      <w:pPr>
        <w:tabs>
          <w:tab w:val="left" w:pos="76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="00B7395C">
        <w:rPr>
          <w:rFonts w:ascii="Times New Roman" w:hAnsi="Times New Roman" w:cs="Times New Roman"/>
          <w:sz w:val="24"/>
          <w:szCs w:val="24"/>
          <w:lang w:val="en-US"/>
        </w:rPr>
        <w:t>: selisih frekuensi kelas modus dengan kelas sesudahnya</w:t>
      </w:r>
    </w:p>
    <w:p w14:paraId="3F4B8CF2" w14:textId="77777777" w:rsidR="00B7395C" w:rsidRPr="000A362A" w:rsidRDefault="00B7395C" w:rsidP="00B7395C">
      <w:pPr>
        <w:tabs>
          <w:tab w:val="left" w:pos="76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: Panjang interval kelas</w:t>
      </w:r>
    </w:p>
    <w:p w14:paraId="56435736" w14:textId="77777777" w:rsidR="00464A9B" w:rsidRDefault="00464A9B" w:rsidP="00B7395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  <w:lang w:val="en-ID"/>
        </w:rPr>
      </w:pPr>
    </w:p>
    <w:p w14:paraId="506AF5C8" w14:textId="3012A4A7" w:rsidR="00B7395C" w:rsidRPr="00640194" w:rsidRDefault="00B7395C" w:rsidP="00B7395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  <w:lang w:val="en-ID"/>
        </w:rPr>
      </w:pPr>
      <w:r w:rsidRPr="00640194">
        <w:rPr>
          <w:rFonts w:ascii="Times New Roman" w:hAnsi="Times New Roman" w:cs="Times New Roman"/>
          <w:sz w:val="24"/>
          <w:szCs w:val="24"/>
          <w:u w:val="single"/>
          <w:lang w:val="en-ID"/>
        </w:rPr>
        <w:t>MEDIAN</w:t>
      </w:r>
    </w:p>
    <w:p w14:paraId="3263D9A4" w14:textId="77777777" w:rsidR="00B7395C" w:rsidRPr="00640194" w:rsidRDefault="00B7395C" w:rsidP="00B7395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640194">
        <w:rPr>
          <w:rFonts w:ascii="Times New Roman" w:hAnsi="Times New Roman" w:cs="Times New Roman"/>
          <w:b/>
          <w:bCs/>
          <w:sz w:val="24"/>
          <w:szCs w:val="24"/>
          <w:lang w:val="en-ID"/>
        </w:rPr>
        <w:t>Data Tunggal</w:t>
      </w:r>
    </w:p>
    <w:p w14:paraId="3BA13634" w14:textId="77777777" w:rsidR="00B7395C" w:rsidRDefault="00B7395C" w:rsidP="00B7395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Mengurutkan data dari yang terkecil hingga yang terbesar, kemudian tentukan letak dengan rumus :</w:t>
      </w:r>
    </w:p>
    <w:p w14:paraId="32A949A0" w14:textId="77777777" w:rsidR="00B7395C" w:rsidRDefault="00B7395C" w:rsidP="00B7395C">
      <w:pPr>
        <w:pStyle w:val="ListParagraph"/>
        <w:spacing w:after="0" w:line="276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lightGray"/>
            </w:rPr>
            <m:t>LM=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lightGray"/>
                  <w:lang w:val="en-ID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(n+1)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2</m:t>
              </m:r>
            </m:den>
          </m:f>
        </m:oMath>
      </m:oMathPara>
    </w:p>
    <w:p w14:paraId="237A45B6" w14:textId="77777777" w:rsidR="00B7395C" w:rsidRPr="00151A82" w:rsidRDefault="00B7395C" w:rsidP="00B73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A82">
        <w:rPr>
          <w:rFonts w:ascii="Times New Roman" w:hAnsi="Times New Roman" w:cs="Times New Roman"/>
          <w:sz w:val="24"/>
          <w:szCs w:val="24"/>
        </w:rPr>
        <w:t>setelah menentukan letak median, tentukan nilai median dengan melihat banyak datanya (ganjil/genap)</w:t>
      </w:r>
    </w:p>
    <w:p w14:paraId="24D10EA4" w14:textId="77777777" w:rsidR="00B7395C" w:rsidRPr="00B7395C" w:rsidRDefault="00B7395C" w:rsidP="00B73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7395C">
        <w:rPr>
          <w:rFonts w:ascii="Times New Roman" w:hAnsi="Times New Roman" w:cs="Times New Roman"/>
          <w:sz w:val="24"/>
          <w:szCs w:val="24"/>
          <w:u w:val="single"/>
        </w:rPr>
        <w:t>Data ganjil</w:t>
      </w:r>
    </w:p>
    <w:p w14:paraId="032B73E9" w14:textId="77777777" w:rsidR="00B7395C" w:rsidRPr="00464A9B" w:rsidRDefault="00B7395C" w:rsidP="00464A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highlight w:val="lightGray"/>
            </w:rPr>
            <m:t>NM=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lightGray"/>
                  <w:lang w:val="en-ID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lightGray"/>
                      <w:lang w:val="en-ID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</w:rPr>
                    <m:t>n+1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)</m:t>
              </m:r>
            </m:sub>
          </m:sSub>
        </m:oMath>
      </m:oMathPara>
    </w:p>
    <w:p w14:paraId="350A6C50" w14:textId="77777777" w:rsidR="00B7395C" w:rsidRPr="00B7395C" w:rsidRDefault="00B7395C" w:rsidP="00B73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7395C">
        <w:rPr>
          <w:rFonts w:ascii="Times New Roman" w:hAnsi="Times New Roman" w:cs="Times New Roman"/>
          <w:sz w:val="24"/>
          <w:szCs w:val="24"/>
          <w:u w:val="single"/>
        </w:rPr>
        <w:t>Data genap</w:t>
      </w:r>
    </w:p>
    <w:p w14:paraId="6BEA1B85" w14:textId="7DFA06ED" w:rsidR="00B7395C" w:rsidRPr="00464A9B" w:rsidRDefault="00B7395C" w:rsidP="00464A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highlight w:val="lightGray"/>
            </w:rPr>
            <m:t>NM=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lightGray"/>
                  <w:lang w:val="en-ID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lightGray"/>
                  <w:lang w:val="en-ID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[x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lightGray"/>
                          <w:lang w:val="en-ID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</w:rPr>
                        <m:t>2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  <w:highlight w:val="lightGray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lightGray"/>
                  <w:lang w:val="en-ID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lightGray"/>
                          <w:lang w:val="en-ID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lightGray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</w:rPr>
                    <m:t>+1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  <w:highlight w:val="lightGray"/>
              <w:lang w:val="en-ID"/>
            </w:rPr>
            <m:t>]</m:t>
          </m:r>
        </m:oMath>
      </m:oMathPara>
    </w:p>
    <w:p w14:paraId="0F2EA1B9" w14:textId="77777777" w:rsidR="00B7395C" w:rsidRPr="00464A9B" w:rsidRDefault="00B7395C" w:rsidP="00464A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A9B">
        <w:rPr>
          <w:rFonts w:ascii="Times New Roman" w:hAnsi="Times New Roman" w:cs="Times New Roman"/>
          <w:sz w:val="24"/>
          <w:szCs w:val="24"/>
        </w:rPr>
        <w:t>Dengan</w:t>
      </w:r>
    </w:p>
    <w:p w14:paraId="0AFEF8F9" w14:textId="77777777" w:rsidR="00B7395C" w:rsidRDefault="00B7395C" w:rsidP="00B7395C">
      <w:pPr>
        <w:pStyle w:val="ListParagraph"/>
        <w:spacing w:after="0" w:line="276" w:lineRule="auto"/>
        <w:ind w:lef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LM</w:t>
      </w:r>
      <w:r>
        <w:rPr>
          <w:rFonts w:ascii="Times New Roman" w:hAnsi="Times New Roman" w:cs="Times New Roman"/>
          <w:sz w:val="24"/>
          <w:szCs w:val="24"/>
        </w:rPr>
        <w:tab/>
        <w:t>: letak median</w:t>
      </w:r>
    </w:p>
    <w:p w14:paraId="4823A435" w14:textId="77777777" w:rsidR="00AC1BDA" w:rsidRDefault="00B7395C" w:rsidP="00464A9B">
      <w:pPr>
        <w:pStyle w:val="ListParagraph"/>
        <w:spacing w:after="0" w:line="276" w:lineRule="auto"/>
        <w:ind w:lef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</w:t>
      </w:r>
      <w:r>
        <w:rPr>
          <w:rFonts w:ascii="Times New Roman" w:hAnsi="Times New Roman" w:cs="Times New Roman"/>
          <w:sz w:val="24"/>
          <w:szCs w:val="24"/>
        </w:rPr>
        <w:tab/>
        <w:t>: nilai median</w:t>
      </w:r>
    </w:p>
    <w:p w14:paraId="23C56D76" w14:textId="33B52A47" w:rsidR="00B7395C" w:rsidRPr="00464A9B" w:rsidRDefault="00B7395C" w:rsidP="00464A9B">
      <w:pPr>
        <w:pStyle w:val="ListParagraph"/>
        <w:spacing w:after="0" w:line="276" w:lineRule="auto"/>
        <w:ind w:left="737"/>
        <w:jc w:val="both"/>
        <w:rPr>
          <w:rFonts w:ascii="Times New Roman" w:hAnsi="Times New Roman" w:cs="Times New Roman"/>
          <w:sz w:val="24"/>
          <w:szCs w:val="24"/>
        </w:rPr>
      </w:pPr>
      <w:r w:rsidRPr="00464A9B">
        <w:rPr>
          <w:rFonts w:ascii="Times New Roman" w:hAnsi="Times New Roman" w:cs="Times New Roman"/>
          <w:sz w:val="24"/>
          <w:szCs w:val="24"/>
        </w:rPr>
        <w:t>n</w:t>
      </w:r>
      <w:r w:rsidRPr="00464A9B">
        <w:rPr>
          <w:rFonts w:ascii="Times New Roman" w:hAnsi="Times New Roman" w:cs="Times New Roman"/>
          <w:sz w:val="24"/>
          <w:szCs w:val="24"/>
        </w:rPr>
        <w:tab/>
        <w:t>: banyak data</w:t>
      </w:r>
    </w:p>
    <w:p w14:paraId="6804FEB6" w14:textId="77777777" w:rsidR="00B7395C" w:rsidRPr="00640194" w:rsidRDefault="00B7395C" w:rsidP="00B7395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640194">
        <w:rPr>
          <w:rFonts w:ascii="Times New Roman" w:hAnsi="Times New Roman" w:cs="Times New Roman"/>
          <w:b/>
          <w:bCs/>
          <w:sz w:val="24"/>
          <w:szCs w:val="24"/>
          <w:lang w:val="en-ID"/>
        </w:rPr>
        <w:t>Data Kelompok</w:t>
      </w:r>
    </w:p>
    <w:p w14:paraId="22AC8AD3" w14:textId="77777777" w:rsidR="00B7395C" w:rsidRPr="00151A82" w:rsidRDefault="00B7395C" w:rsidP="00464A9B">
      <w:pPr>
        <w:tabs>
          <w:tab w:val="left" w:pos="765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highlight w:val="lightGray"/>
            <w:lang w:val="en-US"/>
          </w:rPr>
          <m:t>Me=tb+</m:t>
        </m:r>
        <m:d>
          <m:d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  <w:highlight w:val="lightGray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  <w:highlight w:val="lightGray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highlight w:val="lightGray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lightGray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lightGray"/>
                        <w:lang w:val="en-US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highlight w:val="lightGray"/>
                    <w:lang w:val="en-US"/>
                  </w:rPr>
                  <m:t>-fkum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highlight w:val="lightGray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lightGray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lightGray"/>
                        <w:lang w:val="en-US"/>
                      </w:rPr>
                      <m:t>me</m:t>
                    </m:r>
                  </m:sub>
                </m:sSub>
              </m:den>
            </m:f>
          </m:e>
        </m:d>
      </m:oMath>
      <w:r w:rsidRPr="00C96311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  <w:t>.p</w:t>
      </w:r>
    </w:p>
    <w:p w14:paraId="50567A0C" w14:textId="77777777" w:rsidR="00B7395C" w:rsidRDefault="00B7395C" w:rsidP="00464A9B">
      <w:pPr>
        <w:tabs>
          <w:tab w:val="left" w:pos="76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1A82">
        <w:rPr>
          <w:rFonts w:ascii="Times New Roman" w:hAnsi="Times New Roman" w:cs="Times New Roman"/>
          <w:sz w:val="24"/>
          <w:szCs w:val="24"/>
          <w:lang w:val="en-US"/>
        </w:rPr>
        <w:t xml:space="preserve">Dengan  </w:t>
      </w:r>
      <w:r w:rsidRPr="00151A8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94FD72" w14:textId="77777777" w:rsidR="00B7395C" w:rsidRPr="00151A82" w:rsidRDefault="00B7395C" w:rsidP="00464A9B">
      <w:pPr>
        <w:tabs>
          <w:tab w:val="left" w:pos="76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1A82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151A82">
        <w:rPr>
          <w:rFonts w:ascii="Times New Roman" w:hAnsi="Times New Roman" w:cs="Times New Roman"/>
          <w:sz w:val="24"/>
          <w:szCs w:val="24"/>
          <w:lang w:val="en-US"/>
        </w:rPr>
        <w:tab/>
        <w:t>: Median</w:t>
      </w:r>
    </w:p>
    <w:p w14:paraId="0ECBC526" w14:textId="77777777" w:rsidR="00B7395C" w:rsidRPr="00151A82" w:rsidRDefault="00B7395C" w:rsidP="00464A9B">
      <w:pPr>
        <w:tabs>
          <w:tab w:val="left" w:pos="76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1A82">
        <w:rPr>
          <w:rFonts w:ascii="Times New Roman" w:hAnsi="Times New Roman" w:cs="Times New Roman"/>
          <w:sz w:val="24"/>
          <w:szCs w:val="24"/>
          <w:lang w:val="en-US"/>
        </w:rPr>
        <w:t xml:space="preserve">tb </w:t>
      </w:r>
      <w:r w:rsidRPr="00151A82">
        <w:rPr>
          <w:rFonts w:ascii="Times New Roman" w:hAnsi="Times New Roman" w:cs="Times New Roman"/>
          <w:sz w:val="24"/>
          <w:szCs w:val="24"/>
          <w:lang w:val="en-US"/>
        </w:rPr>
        <w:tab/>
        <w:t>: tepi bawah</w:t>
      </w:r>
    </w:p>
    <w:p w14:paraId="3A570844" w14:textId="77777777" w:rsidR="00B7395C" w:rsidRPr="00151A82" w:rsidRDefault="00B7395C" w:rsidP="00464A9B">
      <w:pPr>
        <w:tabs>
          <w:tab w:val="left" w:pos="76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1A8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1A82">
        <w:rPr>
          <w:rFonts w:ascii="Times New Roman" w:hAnsi="Times New Roman" w:cs="Times New Roman"/>
          <w:sz w:val="24"/>
          <w:szCs w:val="24"/>
          <w:lang w:val="en-US"/>
        </w:rPr>
        <w:tab/>
        <w:t>: Banyak data</w:t>
      </w:r>
    </w:p>
    <w:p w14:paraId="37E4DACA" w14:textId="7F4149A9" w:rsidR="00B7395C" w:rsidRPr="00151A82" w:rsidRDefault="00B7395C" w:rsidP="00464A9B">
      <w:pPr>
        <w:tabs>
          <w:tab w:val="left" w:pos="76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1A82">
        <w:rPr>
          <w:rFonts w:ascii="Times New Roman" w:hAnsi="Times New Roman" w:cs="Times New Roman"/>
          <w:sz w:val="24"/>
          <w:szCs w:val="24"/>
          <w:lang w:val="en-US"/>
        </w:rPr>
        <w:t>Fme</w:t>
      </w:r>
      <w:r w:rsidR="00464A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1A82">
        <w:rPr>
          <w:rFonts w:ascii="Times New Roman" w:hAnsi="Times New Roman" w:cs="Times New Roman"/>
          <w:sz w:val="24"/>
          <w:szCs w:val="24"/>
          <w:lang w:val="en-US"/>
        </w:rPr>
        <w:t>: Frekuensi pada kelas median</w:t>
      </w:r>
    </w:p>
    <w:p w14:paraId="61AA592A" w14:textId="77777777" w:rsidR="00B7395C" w:rsidRPr="00151A82" w:rsidRDefault="00B7395C" w:rsidP="00464A9B">
      <w:pPr>
        <w:tabs>
          <w:tab w:val="left" w:pos="76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1A8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51A82">
        <w:rPr>
          <w:rFonts w:ascii="Times New Roman" w:hAnsi="Times New Roman" w:cs="Times New Roman"/>
          <w:sz w:val="24"/>
          <w:szCs w:val="24"/>
          <w:lang w:val="en-US"/>
        </w:rPr>
        <w:tab/>
        <w:t>: Panjang kelas pada kelas median</w:t>
      </w:r>
    </w:p>
    <w:p w14:paraId="5F2B7BAB" w14:textId="1D9BFFE2" w:rsidR="00B7395C" w:rsidRPr="000A362A" w:rsidRDefault="00B7395C" w:rsidP="00464A9B">
      <w:pPr>
        <w:tabs>
          <w:tab w:val="left" w:pos="76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1A82">
        <w:rPr>
          <w:rFonts w:ascii="Times New Roman" w:hAnsi="Times New Roman" w:cs="Times New Roman"/>
          <w:sz w:val="24"/>
          <w:szCs w:val="24"/>
          <w:lang w:val="en-US"/>
        </w:rPr>
        <w:t>fkum</w:t>
      </w:r>
      <w:r w:rsidR="00464A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1A82">
        <w:rPr>
          <w:rFonts w:ascii="Times New Roman" w:hAnsi="Times New Roman" w:cs="Times New Roman"/>
          <w:sz w:val="24"/>
          <w:szCs w:val="24"/>
          <w:lang w:val="en-US"/>
        </w:rPr>
        <w:t>:Jumlah frek.Sebelum kelas median</w:t>
      </w:r>
    </w:p>
    <w:p w14:paraId="133D41D1" w14:textId="77777777" w:rsidR="00464A9B" w:rsidRDefault="00464A9B" w:rsidP="00B7395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  <w:lang w:val="en-ID"/>
        </w:rPr>
      </w:pPr>
    </w:p>
    <w:p w14:paraId="2234400A" w14:textId="04B44810" w:rsidR="00B7395C" w:rsidRDefault="00B7395C" w:rsidP="00B7395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  <w:lang w:val="en-ID"/>
        </w:rPr>
      </w:pPr>
      <w:r w:rsidRPr="00640194">
        <w:rPr>
          <w:rFonts w:ascii="Times New Roman" w:hAnsi="Times New Roman" w:cs="Times New Roman"/>
          <w:sz w:val="24"/>
          <w:szCs w:val="24"/>
          <w:u w:val="single"/>
          <w:lang w:val="en-ID"/>
        </w:rPr>
        <w:t>KUARTIL</w:t>
      </w:r>
    </w:p>
    <w:p w14:paraId="49898F35" w14:textId="77777777" w:rsidR="00B7395C" w:rsidRDefault="00B7395C" w:rsidP="00B7395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A362A">
        <w:rPr>
          <w:rFonts w:ascii="Times New Roman" w:hAnsi="Times New Roman" w:cs="Times New Roman"/>
          <w:b/>
          <w:bCs/>
          <w:sz w:val="24"/>
          <w:szCs w:val="24"/>
          <w:lang w:val="en-ID"/>
        </w:rPr>
        <w:t>Data Tunggal</w:t>
      </w:r>
    </w:p>
    <w:p w14:paraId="3D47BA59" w14:textId="77777777" w:rsidR="00B7395C" w:rsidRPr="00117001" w:rsidRDefault="00B7395C" w:rsidP="00464A9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Rumus </w:t>
      </w:r>
    </w:p>
    <w:p w14:paraId="03C4B6DC" w14:textId="77777777" w:rsidR="00B7395C" w:rsidRDefault="00B7395C" w:rsidP="00464A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letak kuartil dengan rumus :</w:t>
      </w:r>
    </w:p>
    <w:p w14:paraId="2CA7D730" w14:textId="77777777" w:rsidR="00B7395C" w:rsidRDefault="00316833" w:rsidP="00464A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highlight w:val="lightGray"/>
                <w:lang w:val="en-ID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LK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highlight w:val="lightGray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highlight w:val="lightGray"/>
                <w:lang w:val="en-ID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i(n+1)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4</m:t>
            </m:r>
          </m:den>
        </m:f>
      </m:oMath>
      <w:r w:rsidR="00B7395C">
        <w:rPr>
          <w:rFonts w:ascii="Times New Roman" w:hAnsi="Times New Roman" w:cs="Times New Roman"/>
          <w:sz w:val="24"/>
          <w:szCs w:val="24"/>
        </w:rPr>
        <w:t>, dengan  i = 1, 2 dan 3</w:t>
      </w:r>
    </w:p>
    <w:p w14:paraId="3DF707EE" w14:textId="77777777" w:rsidR="00B7395C" w:rsidRDefault="00316833" w:rsidP="00B7395C">
      <w:pPr>
        <w:spacing w:after="0" w:line="276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=a,b</m:t>
          </m:r>
        </m:oMath>
      </m:oMathPara>
    </w:p>
    <w:p w14:paraId="48F817D7" w14:textId="77777777" w:rsidR="00B7395C" w:rsidRDefault="00B7395C" w:rsidP="00464A9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Tentukan nilai kuartil dengan rumus 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70B77FE6" w14:textId="77777777" w:rsidR="00B7395C" w:rsidRDefault="00316833" w:rsidP="00464A9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lightGray"/>
                  <w:lang w:val="en-ID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NK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lightGray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lightGray"/>
                  <w:lang w:val="en-ID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(a)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lightGray"/>
            </w:rPr>
            <m:t>+0,b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highlight w:val="lightGray"/>
                  <w:lang w:val="en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highlight w:val="lightGray"/>
                      <w:lang w:val="en-ID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</w:rPr>
                    <m:t>(a+1)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highlight w:val="lightGray"/>
                      <w:lang w:val="en-ID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lightGray"/>
                    </w:rPr>
                    <m:t>(a)</m:t>
                  </m:r>
                </m:sub>
              </m:sSub>
            </m:e>
          </m:d>
        </m:oMath>
      </m:oMathPara>
    </w:p>
    <w:p w14:paraId="4AB290DE" w14:textId="77777777" w:rsidR="00B7395C" w:rsidRDefault="00B7395C" w:rsidP="00B7395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A362A">
        <w:rPr>
          <w:rFonts w:ascii="Times New Roman" w:hAnsi="Times New Roman" w:cs="Times New Roman"/>
          <w:b/>
          <w:bCs/>
          <w:sz w:val="24"/>
          <w:szCs w:val="24"/>
          <w:lang w:val="en-ID"/>
        </w:rPr>
        <w:t>Data Kelompok</w:t>
      </w:r>
    </w:p>
    <w:p w14:paraId="3F6C674B" w14:textId="77777777" w:rsidR="00B7395C" w:rsidRPr="003B50BD" w:rsidRDefault="00B7395C" w:rsidP="00464A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3B50BD">
        <w:rPr>
          <w:rFonts w:ascii="Times New Roman" w:hAnsi="Times New Roman" w:cs="Times New Roman"/>
          <w:sz w:val="24"/>
          <w:szCs w:val="24"/>
        </w:rPr>
        <w:t>Tentukan letak kuartil dengan rumus :</w:t>
      </w:r>
    </w:p>
    <w:p w14:paraId="3CC38F7F" w14:textId="77777777" w:rsidR="00B7395C" w:rsidRPr="003B50BD" w:rsidRDefault="00316833" w:rsidP="00464A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lightGray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LK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lightGra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highlight w:val="lightGray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i(n)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4</m:t>
            </m:r>
          </m:den>
        </m:f>
      </m:oMath>
      <w:r w:rsidR="00B7395C" w:rsidRPr="003B50BD">
        <w:rPr>
          <w:rFonts w:ascii="Times New Roman" w:hAnsi="Times New Roman" w:cs="Times New Roman"/>
          <w:sz w:val="24"/>
          <w:szCs w:val="24"/>
        </w:rPr>
        <w:t>, dengan  i = 1, 2 dan 3</w:t>
      </w:r>
    </w:p>
    <w:p w14:paraId="3564E084" w14:textId="77777777" w:rsidR="00B7395C" w:rsidRPr="000A362A" w:rsidRDefault="00B7395C" w:rsidP="00464A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0BD">
        <w:rPr>
          <w:rFonts w:ascii="Times New Roman" w:hAnsi="Times New Roman" w:cs="Times New Roman"/>
          <w:sz w:val="24"/>
          <w:szCs w:val="24"/>
        </w:rPr>
        <w:t xml:space="preserve">Tentukan nilai kuartil dengan rumus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05F893" w14:textId="77777777" w:rsidR="00B7395C" w:rsidRPr="003B50BD" w:rsidRDefault="00B7395C" w:rsidP="00464A9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Rumus </w:t>
      </w:r>
    </w:p>
    <w:p w14:paraId="521E0A53" w14:textId="77777777" w:rsidR="00B7395C" w:rsidRPr="003B50BD" w:rsidRDefault="00316833" w:rsidP="00464A9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highlight w:val="lightGray"/>
                <w:lang w:val="en-ID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highlight w:val="lightGray"/>
          </w:rPr>
          <m:t>=Tb+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highlight w:val="lightGray"/>
                <w:lang w:val="en-ID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highlight w:val="lightGray"/>
                    <w:lang w:val="en-ID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highlight w:val="lightGray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lightGray"/>
                      </w:rPr>
                      <m:t>i(n)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lightGray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highlight w:val="lightGra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highlight w:val="lightGray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lightGray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lightGray"/>
                      </w:rPr>
                      <m:t>kum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highlight w:val="lightGray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lightGray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lightGray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lightGray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lightGray"/>
                          </w:rPr>
                          <m:t>i</m:t>
                        </m:r>
                      </m:sub>
                    </m:sSub>
                  </m:sub>
                </m:sSub>
              </m:den>
            </m:f>
          </m:e>
        </m:d>
      </m:oMath>
      <w:r w:rsidR="00B7395C" w:rsidRPr="00C9631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. P</w:t>
      </w:r>
    </w:p>
    <w:p w14:paraId="4E1B9302" w14:textId="77777777" w:rsidR="00464A9B" w:rsidRDefault="00B7395C" w:rsidP="00464A9B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0BD">
        <w:rPr>
          <w:rFonts w:ascii="Times New Roman" w:hAnsi="Times New Roman" w:cs="Times New Roman"/>
          <w:sz w:val="24"/>
          <w:szCs w:val="24"/>
          <w:lang w:val="en-US"/>
        </w:rPr>
        <w:t xml:space="preserve">Dengan  </w:t>
      </w:r>
      <w:r w:rsidRPr="003B50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57EF3C8" w14:textId="7283B465" w:rsidR="00B7395C" w:rsidRPr="003B50BD" w:rsidRDefault="00B7395C" w:rsidP="00464A9B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0BD">
        <w:rPr>
          <w:rFonts w:ascii="Times New Roman" w:hAnsi="Times New Roman" w:cs="Times New Roman"/>
          <w:sz w:val="24"/>
          <w:szCs w:val="24"/>
          <w:lang w:val="en-US"/>
        </w:rPr>
        <w:t>Qi</w:t>
      </w:r>
      <w:r w:rsidR="00464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50BD">
        <w:rPr>
          <w:rFonts w:ascii="Times New Roman" w:hAnsi="Times New Roman" w:cs="Times New Roman"/>
          <w:sz w:val="24"/>
          <w:szCs w:val="24"/>
          <w:lang w:val="en-US"/>
        </w:rPr>
        <w:t>: Kuartil ke-i</w:t>
      </w:r>
    </w:p>
    <w:p w14:paraId="525B337F" w14:textId="257C7731" w:rsidR="00B7395C" w:rsidRPr="003B50BD" w:rsidRDefault="00B7395C" w:rsidP="00464A9B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0BD">
        <w:rPr>
          <w:rFonts w:ascii="Times New Roman" w:hAnsi="Times New Roman" w:cs="Times New Roman"/>
          <w:sz w:val="24"/>
          <w:szCs w:val="24"/>
          <w:lang w:val="en-US"/>
        </w:rPr>
        <w:t>Tb</w:t>
      </w:r>
      <w:r w:rsidR="00AC1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50BD">
        <w:rPr>
          <w:rFonts w:ascii="Times New Roman" w:hAnsi="Times New Roman" w:cs="Times New Roman"/>
          <w:sz w:val="24"/>
          <w:szCs w:val="24"/>
          <w:lang w:val="en-US"/>
        </w:rPr>
        <w:t>: tepi bawah</w:t>
      </w:r>
    </w:p>
    <w:p w14:paraId="0FD361F0" w14:textId="6C83A139" w:rsidR="00B7395C" w:rsidRPr="003B50BD" w:rsidRDefault="00464A9B" w:rsidP="00464A9B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  </w:t>
      </w:r>
      <w:r w:rsidR="00B7395C" w:rsidRPr="003B50BD">
        <w:rPr>
          <w:rFonts w:ascii="Times New Roman" w:hAnsi="Times New Roman" w:cs="Times New Roman"/>
          <w:sz w:val="24"/>
          <w:szCs w:val="24"/>
          <w:lang w:val="en-US"/>
        </w:rPr>
        <w:t>: Banyak data</w:t>
      </w:r>
    </w:p>
    <w:p w14:paraId="3B60DCA6" w14:textId="7239A1ED" w:rsidR="00B7395C" w:rsidRPr="003B50BD" w:rsidRDefault="00316833" w:rsidP="00464A9B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B7395C" w:rsidRPr="003B50BD">
        <w:rPr>
          <w:rFonts w:ascii="Times New Roman" w:hAnsi="Times New Roman" w:cs="Times New Roman"/>
          <w:sz w:val="24"/>
          <w:szCs w:val="24"/>
          <w:lang w:val="en-US"/>
        </w:rPr>
        <w:t xml:space="preserve">: Frekuensi pada kelas kuartil </w:t>
      </w:r>
      <w:r w:rsidR="00464A9B">
        <w:rPr>
          <w:rFonts w:ascii="Times New Roman" w:hAnsi="Times New Roman" w:cs="Times New Roman"/>
          <w:sz w:val="24"/>
          <w:szCs w:val="24"/>
          <w:lang w:val="en-US"/>
        </w:rPr>
        <w:t>ke-i</w:t>
      </w:r>
    </w:p>
    <w:p w14:paraId="0DFDA972" w14:textId="7E92AFA5" w:rsidR="00B7395C" w:rsidRPr="003B50BD" w:rsidRDefault="00464A9B" w:rsidP="00464A9B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0BD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95C" w:rsidRPr="003B50BD">
        <w:rPr>
          <w:rFonts w:ascii="Times New Roman" w:hAnsi="Times New Roman" w:cs="Times New Roman"/>
          <w:sz w:val="24"/>
          <w:szCs w:val="24"/>
          <w:lang w:val="en-US"/>
        </w:rPr>
        <w:t xml:space="preserve">: Panjang kelas pada kelas </w:t>
      </w:r>
      <w:r w:rsidRPr="003B50BD">
        <w:rPr>
          <w:rFonts w:ascii="Times New Roman" w:hAnsi="Times New Roman" w:cs="Times New Roman"/>
          <w:sz w:val="24"/>
          <w:szCs w:val="24"/>
          <w:lang w:val="en-US"/>
        </w:rPr>
        <w:t xml:space="preserve">kuartil </w:t>
      </w:r>
      <w:r>
        <w:rPr>
          <w:rFonts w:ascii="Times New Roman" w:hAnsi="Times New Roman" w:cs="Times New Roman"/>
          <w:sz w:val="24"/>
          <w:szCs w:val="24"/>
          <w:lang w:val="en-US"/>
        </w:rPr>
        <w:t>ke-i</w:t>
      </w:r>
    </w:p>
    <w:p w14:paraId="55841420" w14:textId="5C3BDF92" w:rsidR="00B7395C" w:rsidRPr="00B7395C" w:rsidRDefault="00464A9B" w:rsidP="00464A9B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0B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7395C" w:rsidRPr="003B50BD">
        <w:rPr>
          <w:rFonts w:ascii="Times New Roman" w:hAnsi="Times New Roman" w:cs="Times New Roman"/>
          <w:sz w:val="24"/>
          <w:szCs w:val="24"/>
          <w:lang w:val="en-US"/>
        </w:rPr>
        <w:t>kum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95C" w:rsidRPr="003B50BD">
        <w:rPr>
          <w:rFonts w:ascii="Times New Roman" w:hAnsi="Times New Roman" w:cs="Times New Roman"/>
          <w:sz w:val="24"/>
          <w:szCs w:val="24"/>
          <w:lang w:val="en-US"/>
        </w:rPr>
        <w:t xml:space="preserve">: Jumlah frek. Sebelum kelas </w:t>
      </w:r>
      <w:r w:rsidRPr="003B50BD">
        <w:rPr>
          <w:rFonts w:ascii="Times New Roman" w:hAnsi="Times New Roman" w:cs="Times New Roman"/>
          <w:sz w:val="24"/>
          <w:szCs w:val="24"/>
          <w:lang w:val="en-US"/>
        </w:rPr>
        <w:t xml:space="preserve">kuartil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ke-i</w:t>
      </w:r>
    </w:p>
    <w:sectPr w:rsidR="00B7395C" w:rsidRPr="00B7395C" w:rsidSect="00464A9B">
      <w:type w:val="continuous"/>
      <w:pgSz w:w="11906" w:h="16838"/>
      <w:pgMar w:top="1134" w:right="1440" w:bottom="1135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CF814" w14:textId="77777777" w:rsidR="00316833" w:rsidRDefault="00316833" w:rsidP="00C96311">
      <w:pPr>
        <w:spacing w:after="0" w:line="240" w:lineRule="auto"/>
      </w:pPr>
      <w:r>
        <w:separator/>
      </w:r>
    </w:p>
  </w:endnote>
  <w:endnote w:type="continuationSeparator" w:id="0">
    <w:p w14:paraId="5AAC0E3B" w14:textId="77777777" w:rsidR="00316833" w:rsidRDefault="00316833" w:rsidP="00C9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763B2" w14:textId="77777777" w:rsidR="00C96311" w:rsidRPr="00233818" w:rsidRDefault="00C96311" w:rsidP="00C96311">
    <w:pPr>
      <w:pStyle w:val="Footer"/>
      <w:jc w:val="right"/>
      <w:rPr>
        <w:rFonts w:ascii="Segoe Script" w:hAnsi="Segoe Script"/>
        <w:sz w:val="24"/>
        <w:szCs w:val="24"/>
        <w:lang w:val="en-US"/>
      </w:rPr>
    </w:pPr>
    <w:r w:rsidRPr="00233818">
      <w:rPr>
        <w:rFonts w:ascii="Segoe Script" w:hAnsi="Segoe Script"/>
        <w:sz w:val="24"/>
        <w:szCs w:val="24"/>
        <w:lang w:val="en-US"/>
      </w:rPr>
      <w:t>Rangkuman Materi</w:t>
    </w:r>
  </w:p>
  <w:p w14:paraId="35989123" w14:textId="77777777" w:rsidR="00C96311" w:rsidRPr="00233818" w:rsidRDefault="00C96311" w:rsidP="00C96311">
    <w:pPr>
      <w:pStyle w:val="Footer"/>
      <w:jc w:val="right"/>
      <w:rPr>
        <w:rFonts w:ascii="Segoe Script" w:hAnsi="Segoe Script"/>
        <w:sz w:val="24"/>
        <w:szCs w:val="24"/>
        <w:lang w:val="en-US"/>
      </w:rPr>
    </w:pPr>
    <w:r w:rsidRPr="00233818">
      <w:rPr>
        <w:rFonts w:ascii="Segoe Script" w:hAnsi="Segoe Script"/>
        <w:sz w:val="24"/>
        <w:szCs w:val="24"/>
        <w:lang w:val="en-US"/>
      </w:rPr>
      <w:t>E-module Pengantar Statistika Sosial</w:t>
    </w:r>
  </w:p>
  <w:p w14:paraId="4C5AE8A0" w14:textId="0D8E16B2" w:rsidR="00C96311" w:rsidRPr="00C96311" w:rsidRDefault="00C96311" w:rsidP="00C96311">
    <w:pPr>
      <w:pStyle w:val="Footer"/>
      <w:jc w:val="right"/>
      <w:rPr>
        <w:rFonts w:ascii="Segoe Script" w:hAnsi="Segoe Script"/>
        <w:sz w:val="24"/>
        <w:szCs w:val="24"/>
        <w:lang w:val="en-US"/>
      </w:rPr>
    </w:pPr>
    <w:r w:rsidRPr="00233818">
      <w:rPr>
        <w:rFonts w:ascii="Segoe Script" w:hAnsi="Segoe Script"/>
        <w:sz w:val="24"/>
        <w:szCs w:val="24"/>
        <w:lang w:val="en-US"/>
      </w:rPr>
      <w:t>Afifah Latip Rasyid Jauhari,M.Pd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21F4E" w14:textId="77777777" w:rsidR="00316833" w:rsidRDefault="00316833" w:rsidP="00C96311">
      <w:pPr>
        <w:spacing w:after="0" w:line="240" w:lineRule="auto"/>
      </w:pPr>
      <w:r>
        <w:separator/>
      </w:r>
    </w:p>
  </w:footnote>
  <w:footnote w:type="continuationSeparator" w:id="0">
    <w:p w14:paraId="14763BC6" w14:textId="77777777" w:rsidR="00316833" w:rsidRDefault="00316833" w:rsidP="00C9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C1000"/>
    <w:multiLevelType w:val="hybridMultilevel"/>
    <w:tmpl w:val="46BCF3A2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38090019">
      <w:start w:val="1"/>
      <w:numFmt w:val="lowerLetter"/>
      <w:lvlText w:val="%2."/>
      <w:lvlJc w:val="left"/>
      <w:pPr>
        <w:ind w:left="1724" w:hanging="360"/>
      </w:pPr>
    </w:lvl>
    <w:lvl w:ilvl="2" w:tplc="3809001B">
      <w:start w:val="1"/>
      <w:numFmt w:val="lowerRoman"/>
      <w:lvlText w:val="%3."/>
      <w:lvlJc w:val="right"/>
      <w:pPr>
        <w:ind w:left="2444" w:hanging="180"/>
      </w:pPr>
    </w:lvl>
    <w:lvl w:ilvl="3" w:tplc="3809000F">
      <w:start w:val="1"/>
      <w:numFmt w:val="decimal"/>
      <w:lvlText w:val="%4."/>
      <w:lvlJc w:val="left"/>
      <w:pPr>
        <w:ind w:left="3164" w:hanging="360"/>
      </w:pPr>
    </w:lvl>
    <w:lvl w:ilvl="4" w:tplc="38090019">
      <w:start w:val="1"/>
      <w:numFmt w:val="lowerLetter"/>
      <w:lvlText w:val="%5."/>
      <w:lvlJc w:val="left"/>
      <w:pPr>
        <w:ind w:left="3884" w:hanging="360"/>
      </w:pPr>
    </w:lvl>
    <w:lvl w:ilvl="5" w:tplc="3809001B">
      <w:start w:val="1"/>
      <w:numFmt w:val="lowerRoman"/>
      <w:lvlText w:val="%6."/>
      <w:lvlJc w:val="right"/>
      <w:pPr>
        <w:ind w:left="4604" w:hanging="180"/>
      </w:pPr>
    </w:lvl>
    <w:lvl w:ilvl="6" w:tplc="3809000F">
      <w:start w:val="1"/>
      <w:numFmt w:val="decimal"/>
      <w:lvlText w:val="%7."/>
      <w:lvlJc w:val="left"/>
      <w:pPr>
        <w:ind w:left="5324" w:hanging="360"/>
      </w:pPr>
    </w:lvl>
    <w:lvl w:ilvl="7" w:tplc="38090019">
      <w:start w:val="1"/>
      <w:numFmt w:val="lowerLetter"/>
      <w:lvlText w:val="%8."/>
      <w:lvlJc w:val="left"/>
      <w:pPr>
        <w:ind w:left="6044" w:hanging="360"/>
      </w:pPr>
    </w:lvl>
    <w:lvl w:ilvl="8" w:tplc="380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90"/>
    <w:rsid w:val="000F6937"/>
    <w:rsid w:val="00182A48"/>
    <w:rsid w:val="00283446"/>
    <w:rsid w:val="00316833"/>
    <w:rsid w:val="00415844"/>
    <w:rsid w:val="00464A9B"/>
    <w:rsid w:val="00AC1BDA"/>
    <w:rsid w:val="00B11D08"/>
    <w:rsid w:val="00B7395C"/>
    <w:rsid w:val="00C96311"/>
    <w:rsid w:val="00D70890"/>
    <w:rsid w:val="00DB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733F"/>
  <w15:chartTrackingRefBased/>
  <w15:docId w15:val="{9C4EA8EF-28FD-49F8-8E9A-01032688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90"/>
    <w:rPr>
      <w:rFonts w:eastAsiaTheme="minorEastAsia"/>
      <w:lang w:val="id-ID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Body of text+1,Body of text+2,Body of text+3,List Paragraph11,Medium Grid 1 - Accent 21,soal jawab,Daftar Paragraf1,sub-section,dot points body text 12"/>
    <w:basedOn w:val="Normal"/>
    <w:link w:val="ListParagraphChar"/>
    <w:uiPriority w:val="34"/>
    <w:qFormat/>
    <w:rsid w:val="00D70890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Body of text+1 Char,Body of text+2 Char,Body of text+3 Char,List Paragraph11 Char,Medium Grid 1 - Accent 21 Char,soal jawab Char"/>
    <w:link w:val="ListParagraph"/>
    <w:uiPriority w:val="34"/>
    <w:qFormat/>
    <w:locked/>
    <w:rsid w:val="00D70890"/>
    <w:rPr>
      <w:rFonts w:eastAsiaTheme="minorEastAsia"/>
      <w:lang w:val="id-ID" w:eastAsia="zh-TW"/>
    </w:rPr>
  </w:style>
  <w:style w:type="character" w:styleId="PlaceholderText">
    <w:name w:val="Placeholder Text"/>
    <w:basedOn w:val="DefaultParagraphFont"/>
    <w:uiPriority w:val="99"/>
    <w:semiHidden/>
    <w:rsid w:val="00D7089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6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311"/>
    <w:rPr>
      <w:rFonts w:eastAsiaTheme="minorEastAsia"/>
      <w:lang w:val="id-ID" w:eastAsia="zh-TW"/>
    </w:rPr>
  </w:style>
  <w:style w:type="paragraph" w:styleId="Footer">
    <w:name w:val="footer"/>
    <w:basedOn w:val="Normal"/>
    <w:link w:val="FooterChar"/>
    <w:uiPriority w:val="99"/>
    <w:unhideWhenUsed/>
    <w:rsid w:val="00C96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311"/>
    <w:rPr>
      <w:rFonts w:eastAsiaTheme="minorEastAsia"/>
      <w:lang w:val="id-ID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2021-12-29T07:37:00Z</dcterms:created>
  <dcterms:modified xsi:type="dcterms:W3CDTF">2021-12-29T11:54:00Z</dcterms:modified>
</cp:coreProperties>
</file>