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6D261" w14:textId="1628BC7A" w:rsidR="00234180" w:rsidRDefault="00DC4E3F">
      <w:r>
        <w:t xml:space="preserve">Test </w:t>
      </w:r>
      <w:proofErr w:type="spellStart"/>
      <w:r>
        <w:t>belajar</w:t>
      </w:r>
      <w:proofErr w:type="spellEnd"/>
      <w:r>
        <w:t xml:space="preserve"> GIT</w:t>
      </w:r>
    </w:p>
    <w:p w14:paraId="7B60C129" w14:textId="62890D30" w:rsidR="004022B5" w:rsidRDefault="004022B5">
      <w:r>
        <w:t xml:space="preserve">Webinar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media belajar</w:t>
      </w:r>
      <w:bookmarkStart w:id="0" w:name="_GoBack"/>
      <w:bookmarkEnd w:id="0"/>
    </w:p>
    <w:sectPr w:rsidR="0040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3F"/>
    <w:rsid w:val="00234180"/>
    <w:rsid w:val="004022B5"/>
    <w:rsid w:val="00DC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A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2023-09-01T02:03:00Z</dcterms:created>
  <dcterms:modified xsi:type="dcterms:W3CDTF">2023-09-01T02:13:00Z</dcterms:modified>
</cp:coreProperties>
</file>