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66EC" w14:textId="77777777" w:rsidR="004E3941" w:rsidRDefault="004E3941" w:rsidP="004E3941">
      <w:pPr>
        <w:pStyle w:val="docdata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7F226364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Пензенский государственный университет</w:t>
      </w:r>
    </w:p>
    <w:p w14:paraId="654BF69A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Кафедра «Вычислительная техника»</w:t>
      </w:r>
    </w:p>
    <w:p w14:paraId="2E4054C7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501202B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73C1592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71456EE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257E0F3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05D80C0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E21219D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135209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83F007B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36"/>
          <w:szCs w:val="36"/>
        </w:rPr>
        <w:t>ОТЧЁТ</w:t>
      </w:r>
    </w:p>
    <w:p w14:paraId="14024707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</w:rPr>
        <w:t>по лабораторной работе № 10</w:t>
      </w:r>
    </w:p>
    <w:p w14:paraId="366B90F0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Совместная работа»</w:t>
      </w:r>
    </w:p>
    <w:p w14:paraId="57A42645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по дисциплине «Информационные технологии в профессиональной деятельности»</w:t>
      </w:r>
    </w:p>
    <w:p w14:paraId="4F5D1229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408E9AB7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39D246EE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52F7FA3E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0E47F7F0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79FF7CBD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59615499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05F747D4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7A8B461C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4C0DA5EB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42A30B0D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03EBD408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0931F660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5CC56E94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1D301C54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59BB7FF5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0928B1C0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7937BAC2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6A04A487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4F28B937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proofErr w:type="gramStart"/>
      <w:r>
        <w:rPr>
          <w:rFonts w:ascii="Arial" w:hAnsi="Arial" w:cs="Arial"/>
          <w:b/>
          <w:bCs/>
          <w:color w:val="000000"/>
        </w:rPr>
        <w:t>Выполнили:</w:t>
      </w:r>
      <w:r>
        <w:rPr>
          <w:rFonts w:ascii="Arial" w:hAnsi="Arial" w:cs="Arial"/>
          <w:color w:val="000000"/>
        </w:rPr>
        <w:t>   </w:t>
      </w:r>
      <w:proofErr w:type="gramEnd"/>
      <w:r>
        <w:rPr>
          <w:rFonts w:ascii="Arial" w:hAnsi="Arial" w:cs="Arial"/>
          <w:color w:val="000000"/>
        </w:rPr>
        <w:t xml:space="preserve">                    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ст.гр.22ВВC1</w:t>
      </w:r>
    </w:p>
    <w:p w14:paraId="68565B94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Краснорылов</w:t>
      </w:r>
      <w:proofErr w:type="spellEnd"/>
      <w:r>
        <w:rPr>
          <w:rFonts w:ascii="Arial" w:hAnsi="Arial" w:cs="Arial"/>
          <w:color w:val="000000"/>
        </w:rPr>
        <w:t xml:space="preserve"> М.А.</w:t>
      </w:r>
    </w:p>
    <w:p w14:paraId="54042C7C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 xml:space="preserve">                   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        </w:t>
      </w:r>
      <w:proofErr w:type="spellStart"/>
      <w:r>
        <w:rPr>
          <w:rFonts w:ascii="Arial" w:hAnsi="Arial" w:cs="Arial"/>
          <w:color w:val="000000"/>
        </w:rPr>
        <w:t>Беккаревич</w:t>
      </w:r>
      <w:proofErr w:type="spellEnd"/>
      <w:r>
        <w:rPr>
          <w:rFonts w:ascii="Arial" w:hAnsi="Arial" w:cs="Arial"/>
          <w:color w:val="000000"/>
        </w:rPr>
        <w:t xml:space="preserve"> К.А. </w:t>
      </w:r>
    </w:p>
    <w:p w14:paraId="3F2B6438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  <w:t>Приняли:</w:t>
      </w:r>
    </w:p>
    <w:p w14:paraId="7EB083A5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    Юрова О.В.</w:t>
      </w:r>
    </w:p>
    <w:p w14:paraId="54B73FD6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Митрохина Н.Ю.</w:t>
      </w:r>
    </w:p>
    <w:p w14:paraId="1518C7FE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72BD072E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58C95A7C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3FA11ABE" w14:textId="77777777" w:rsidR="004E3941" w:rsidRDefault="004E3941" w:rsidP="004E3941">
      <w:pPr>
        <w:pStyle w:val="a3"/>
        <w:spacing w:before="0" w:beforeAutospacing="0" w:after="0" w:afterAutospacing="0" w:line="65" w:lineRule="atLeast"/>
        <w:jc w:val="center"/>
      </w:pPr>
      <w:r>
        <w:rPr>
          <w:rFonts w:ascii="Arial" w:hAnsi="Arial" w:cs="Arial"/>
          <w:color w:val="000000"/>
        </w:rPr>
        <w:t> </w:t>
      </w:r>
    </w:p>
    <w:p w14:paraId="228BC0BE" w14:textId="77777777" w:rsidR="004E3941" w:rsidRDefault="004E3941" w:rsidP="004E3941">
      <w:pPr>
        <w:pStyle w:val="a3"/>
        <w:spacing w:before="0" w:beforeAutospacing="0" w:after="0" w:afterAutospacing="0" w:line="65" w:lineRule="atLeast"/>
        <w:ind w:left="3540" w:firstLine="708"/>
      </w:pPr>
      <w:r>
        <w:t> </w:t>
      </w:r>
    </w:p>
    <w:p w14:paraId="666E0B11" w14:textId="77777777" w:rsidR="004E3941" w:rsidRDefault="004E3941" w:rsidP="004E3941">
      <w:pPr>
        <w:pStyle w:val="a3"/>
        <w:spacing w:before="0" w:beforeAutospacing="0" w:after="0" w:afterAutospacing="0" w:line="65" w:lineRule="atLeast"/>
        <w:ind w:left="2832" w:firstLine="708"/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 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  <w:t>                    Пенза 2023</w:t>
      </w:r>
    </w:p>
    <w:p w14:paraId="26AB8769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Цель: научиться работать с веб-сервисом для хостинга проектов и их совместной разработки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Создать свой публичный репозиторий.  </w:t>
      </w:r>
    </w:p>
    <w:p w14:paraId="1D7680C4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1) Регистрация всех членов команды</w:t>
      </w:r>
    </w:p>
    <w:p w14:paraId="6636ACD4" w14:textId="0CCD35AD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4983C0E" wp14:editId="20663A09">
            <wp:extent cx="5940425" cy="2837815"/>
            <wp:effectExtent l="0" t="0" r="3175" b="635"/>
            <wp:docPr id="207491691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21BF" w14:textId="2F9483B5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F449411" wp14:editId="7FBDCDFE">
            <wp:extent cx="5932805" cy="2881630"/>
            <wp:effectExtent l="0" t="0" r="0" b="0"/>
            <wp:docPr id="18993773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8956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Создали публичный репозиторий 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FinalWork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» и добавили туда соавторов</w:t>
      </w:r>
    </w:p>
    <w:p w14:paraId="04495FC5" w14:textId="34931CAC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4F125BE" wp14:editId="4192B769">
            <wp:extent cx="5940425" cy="3336925"/>
            <wp:effectExtent l="0" t="0" r="3175" b="0"/>
            <wp:docPr id="11327668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AC89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Этап 1 (подготовительный). </w:t>
      </w:r>
    </w:p>
    <w:p w14:paraId="2546BE71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создайте локальный репозиторий и инициализируйте его;</w:t>
      </w:r>
    </w:p>
    <w:p w14:paraId="2604B125" w14:textId="1362566A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241D47F" wp14:editId="42FA3224">
            <wp:extent cx="4912360" cy="478155"/>
            <wp:effectExtent l="0" t="0" r="2540" b="0"/>
            <wp:docPr id="876438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A5D8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связали созданный репозиторий с удаленным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FinalWork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9431B4D" w14:textId="72EAE2CB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281EA53" wp14:editId="3F211336">
            <wp:extent cx="4667885" cy="1052830"/>
            <wp:effectExtent l="0" t="0" r="0" b="0"/>
            <wp:docPr id="19125049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058D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убедились в том, что привязка прошла успешно, выполнив соответствующую команду;</w:t>
      </w:r>
    </w:p>
    <w:p w14:paraId="0090F55A" w14:textId="660BA7CB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D0731FE" wp14:editId="58AC537C">
            <wp:extent cx="4678045" cy="488950"/>
            <wp:effectExtent l="0" t="0" r="8255" b="6350"/>
            <wp:docPr id="90317829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2C60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извлекли и загрузили в локальный репозиторий содержимое из удаленного репозитория;</w:t>
      </w:r>
    </w:p>
    <w:p w14:paraId="17B03EF0" w14:textId="2E8E42B6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815ADD2" wp14:editId="2FFD96C8">
            <wp:extent cx="4784725" cy="1180465"/>
            <wp:effectExtent l="0" t="0" r="0" b="635"/>
            <wp:docPr id="1398215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36E1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создали в своем локальном репозитории новый файл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содержащий отчет по данной лабораторной работе;</w:t>
      </w:r>
    </w:p>
    <w:p w14:paraId="2F2550B2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зафиксировали изменения, выполнив соответствующие команды;</w:t>
      </w:r>
    </w:p>
    <w:p w14:paraId="45959947" w14:textId="50916537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2BA353F" wp14:editId="09B06EA5">
            <wp:extent cx="4316730" cy="1595120"/>
            <wp:effectExtent l="0" t="0" r="7620" b="5080"/>
            <wp:docPr id="13059093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FFC1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добавили в локальный репозиторий файлы проекта по дисциплине «Программирование» за первый семестр;</w:t>
      </w:r>
    </w:p>
    <w:p w14:paraId="27D1431E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- зафиксировали изменения, выполнив соответствующие команды;</w:t>
      </w:r>
    </w:p>
    <w:p w14:paraId="22088BA0" w14:textId="367A38C6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C997134" wp14:editId="10E82FB0">
            <wp:extent cx="4486910" cy="2594610"/>
            <wp:effectExtent l="0" t="0" r="8890" b="0"/>
            <wp:docPr id="13059717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35AB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отправили зафиксированные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изменeния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удаленный репозиторий в главную ветку.</w:t>
      </w:r>
    </w:p>
    <w:p w14:paraId="26D4B1F8" w14:textId="1EF9E714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5989E07" wp14:editId="3F46ECDE">
            <wp:extent cx="4763135" cy="1701165"/>
            <wp:effectExtent l="0" t="0" r="0" b="0"/>
            <wp:docPr id="1046989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508F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создали в своем локальном репозитории новую ветку и перешли в эту ветку; </w:t>
      </w:r>
    </w:p>
    <w:p w14:paraId="7B6B5324" w14:textId="532FAAB5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AF3269F" wp14:editId="3F8101D2">
            <wp:extent cx="4646295" cy="882650"/>
            <wp:effectExtent l="0" t="0" r="1905" b="0"/>
            <wp:docPr id="1179618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7A12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выполнили индивидуальное задание: </w:t>
      </w:r>
    </w:p>
    <w:p w14:paraId="3994F741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в коде проекта изменили имена переменной</w:t>
      </w:r>
    </w:p>
    <w:p w14:paraId="22DE55FA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зафиксировали изменения, выполнив соответствующие команды; </w:t>
      </w:r>
    </w:p>
    <w:p w14:paraId="469517BC" w14:textId="3DE9C808" w:rsidR="004E3941" w:rsidRDefault="004E3941" w:rsidP="004E3941">
      <w:pPr>
        <w:pStyle w:val="a3"/>
        <w:spacing w:before="0" w:beforeAutospacing="0" w:after="200" w:afterAutospacing="0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D1D5E73" wp14:editId="45648FB4">
            <wp:extent cx="4954905" cy="2604770"/>
            <wp:effectExtent l="0" t="0" r="0" b="5080"/>
            <wp:docPr id="1252012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5ED0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создали в своей ветке файл 1.docx, в котором описали ваши действия, добавив соответствующие скрины, в том числе скрины из консоли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358E3166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Зафиксировали добавление файла; </w:t>
      </w:r>
    </w:p>
    <w:p w14:paraId="2B09D5BF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отправили зафиксированные изменения в удаленный репозиторий в нашу ветку (в параметре команды указали имя нашей ветки,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она создастся автоматически, это действие нужно для сохранности данных); </w:t>
      </w:r>
    </w:p>
    <w:p w14:paraId="3359C300" w14:textId="77777777" w:rsidR="004E3941" w:rsidRDefault="004E3941" w:rsidP="004E394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 после того как наши изменения были просмотрены координатором проекта (студентом №1), выполняется слияние с веткой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59A9CD6" w14:textId="77777777" w:rsidR="004E3941" w:rsidRDefault="004E3941" w:rsidP="004E3941">
      <w:pPr>
        <w:pStyle w:val="a3"/>
        <w:spacing w:before="0" w:beforeAutospacing="0" w:after="200" w:afterAutospacing="0"/>
      </w:pPr>
      <w:r>
        <w:t> </w:t>
      </w:r>
    </w:p>
    <w:p w14:paraId="1315DF0F" w14:textId="77777777" w:rsidR="00FB3B67" w:rsidRDefault="00FB3B67"/>
    <w:sectPr w:rsidR="00FB3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6D"/>
    <w:rsid w:val="001A2A6D"/>
    <w:rsid w:val="0045118F"/>
    <w:rsid w:val="004E3941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3CAA4-37BC-4493-B01A-044EF0D3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5292,bqiaagaaeyqcaaagiaiaaandiqaabvgjaaaaaaaaaaaaaaaaaaaaaaaaaaaaaaaaaaaaaaaaaaaaaaaaaaaaaaaaaaaaaaaaaaaaaaaaaaaaaaaaaaaaaaaaaaaaaaaaaaaaaaaaaaaaaaaaaaaaaaaaaaaaaaaaaaaaaaaaaaaaaaaaaaaaaaaaaaaaaaaaaaaaaaaaaaaaaaaaaaaaaaaaaaaaaaaaaaaaaaa"/>
    <w:basedOn w:val="a"/>
    <w:rsid w:val="004E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E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Krasnorylov</dc:creator>
  <cp:keywords/>
  <dc:description/>
  <cp:lastModifiedBy>Max Krasnorylov</cp:lastModifiedBy>
  <cp:revision>2</cp:revision>
  <dcterms:created xsi:type="dcterms:W3CDTF">2023-05-18T07:07:00Z</dcterms:created>
  <dcterms:modified xsi:type="dcterms:W3CDTF">2023-05-18T07:07:00Z</dcterms:modified>
</cp:coreProperties>
</file>