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AB65" w14:textId="4AC98680" w:rsidR="00DC2011" w:rsidRDefault="001A342B" w:rsidP="00DC2011">
      <w:pPr>
        <w:jc w:val="center"/>
      </w:pPr>
      <w:r>
        <w:t xml:space="preserve"> </w:t>
      </w:r>
      <w:r w:rsidR="00DC2011">
        <w:t>Министерство</w:t>
      </w:r>
      <w:r>
        <w:t xml:space="preserve"> науки и высшего</w:t>
      </w:r>
      <w:r w:rsidR="00DC2011">
        <w:t xml:space="preserve"> образовани</w:t>
      </w:r>
      <w:r>
        <w:t>я</w:t>
      </w:r>
      <w:r w:rsidR="00DC2011">
        <w:t xml:space="preserve"> Российской Федерации</w:t>
      </w:r>
    </w:p>
    <w:p w14:paraId="34E4074D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2AF8E4FF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2975E42D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BF6E83" w14:textId="77777777" w:rsidR="00DC2011" w:rsidRPr="00783FCC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FE6F7D">
        <w:rPr>
          <w:sz w:val="32"/>
        </w:rPr>
        <w:t>10</w:t>
      </w:r>
    </w:p>
    <w:p w14:paraId="0CFF5B1B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по курсу «Программирование»</w:t>
      </w:r>
    </w:p>
    <w:p w14:paraId="3B56C12C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FE6F7D">
        <w:rPr>
          <w:sz w:val="32"/>
        </w:rPr>
        <w:t>Файлы</w:t>
      </w:r>
      <w:r w:rsidRPr="00BC4869">
        <w:rPr>
          <w:sz w:val="32"/>
        </w:rPr>
        <w:t>»</w:t>
      </w:r>
    </w:p>
    <w:p w14:paraId="0A3D8ED4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69D0652" w14:textId="77777777" w:rsidR="00DC2011" w:rsidRDefault="00DC2011" w:rsidP="00DC2011">
      <w:pPr>
        <w:spacing w:before="2520"/>
      </w:pPr>
      <w:r>
        <w:br w:type="column"/>
      </w:r>
      <w:r>
        <w:t>Выполнили:</w:t>
      </w:r>
    </w:p>
    <w:p w14:paraId="0108778C" w14:textId="147504CB" w:rsidR="00DC2011" w:rsidRPr="00D9094E" w:rsidRDefault="00DC2011" w:rsidP="00DC2011">
      <w:pPr>
        <w:ind w:left="708" w:firstLine="708"/>
        <w:jc w:val="left"/>
      </w:pPr>
      <w:r>
        <w:t xml:space="preserve">студенты группы </w:t>
      </w:r>
      <w:r w:rsidR="001A342B">
        <w:t>22ВВ4</w:t>
      </w:r>
    </w:p>
    <w:p w14:paraId="3CDEDDCC" w14:textId="30C3E756" w:rsidR="00DC2011" w:rsidRPr="00D9094E" w:rsidRDefault="001A342B" w:rsidP="00DC2011">
      <w:pPr>
        <w:ind w:left="708" w:firstLine="708"/>
        <w:jc w:val="left"/>
      </w:pPr>
      <w:proofErr w:type="spellStart"/>
      <w:r>
        <w:t>Краснорылов</w:t>
      </w:r>
      <w:proofErr w:type="spellEnd"/>
      <w:r>
        <w:t xml:space="preserve"> М.А.</w:t>
      </w:r>
    </w:p>
    <w:p w14:paraId="4CEFADD5" w14:textId="4EC8FD93" w:rsidR="00DC2011" w:rsidRPr="00D9094E" w:rsidRDefault="001A342B" w:rsidP="00DC2011">
      <w:pPr>
        <w:ind w:left="708" w:firstLine="708"/>
        <w:jc w:val="left"/>
      </w:pPr>
      <w:r>
        <w:t>Денисов Д.К.</w:t>
      </w:r>
    </w:p>
    <w:p w14:paraId="21EC97B4" w14:textId="77777777" w:rsidR="00DC2011" w:rsidRPr="00D9094E" w:rsidRDefault="00DC2011" w:rsidP="00DC2011">
      <w:pPr>
        <w:spacing w:before="480"/>
      </w:pPr>
      <w:r w:rsidRPr="00D9094E">
        <w:t>Приняли:</w:t>
      </w:r>
    </w:p>
    <w:p w14:paraId="0C848745" w14:textId="6329C946" w:rsidR="00DC2011" w:rsidRPr="00D9094E" w:rsidRDefault="001A342B" w:rsidP="00DC2011">
      <w:pPr>
        <w:ind w:left="708" w:firstLine="708"/>
        <w:jc w:val="left"/>
      </w:pPr>
      <w:r>
        <w:t>Юрова О.В.</w:t>
      </w:r>
    </w:p>
    <w:p w14:paraId="5346225B" w14:textId="2EBFDA4E" w:rsidR="00DC2011" w:rsidRPr="00D9094E" w:rsidRDefault="001A342B" w:rsidP="00DC2011">
      <w:pPr>
        <w:ind w:left="708" w:firstLine="708"/>
        <w:jc w:val="left"/>
      </w:pPr>
      <w:proofErr w:type="spellStart"/>
      <w:r>
        <w:t>Патунин</w:t>
      </w:r>
      <w:proofErr w:type="spellEnd"/>
      <w:r>
        <w:t xml:space="preserve"> Д.В.</w:t>
      </w:r>
    </w:p>
    <w:p w14:paraId="44A0D10E" w14:textId="77777777" w:rsidR="00DC2011" w:rsidRDefault="00DC2011" w:rsidP="00DC2011">
      <w:pPr>
        <w:jc w:val="center"/>
        <w:rPr>
          <w:sz w:val="24"/>
        </w:rPr>
        <w:sectPr w:rsidR="00DC2011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6880D150" w14:textId="1D2A0D60" w:rsidR="00DC2011" w:rsidRPr="001D0DD9" w:rsidRDefault="00FE6F7D" w:rsidP="00DC2011">
      <w:pPr>
        <w:spacing w:before="2760" w:after="0"/>
        <w:ind w:firstLine="0"/>
        <w:jc w:val="center"/>
      </w:pPr>
      <w:r>
        <w:t>Пенза 20</w:t>
      </w:r>
      <w:r w:rsidR="001A342B">
        <w:t>22</w:t>
      </w:r>
    </w:p>
    <w:p w14:paraId="30EAD1FD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3B86AE47" w14:textId="77777777" w:rsidR="00A20CB0" w:rsidRPr="00A20CB0" w:rsidRDefault="00FE6F7D" w:rsidP="003246C2">
      <w:r>
        <w:t>Файлы</w:t>
      </w:r>
    </w:p>
    <w:p w14:paraId="38D8ABB1" w14:textId="77777777" w:rsidR="002E14BD" w:rsidRPr="006D79FF" w:rsidRDefault="002E14BD" w:rsidP="006D79FF">
      <w:pPr>
        <w:pStyle w:val="1"/>
      </w:pPr>
      <w:r w:rsidRPr="006D79FF">
        <w:t>Цель работы</w:t>
      </w:r>
    </w:p>
    <w:p w14:paraId="6B3F6D3B" w14:textId="77777777" w:rsidR="003246C2" w:rsidRPr="00E21685" w:rsidRDefault="008F5981" w:rsidP="003246C2">
      <w:r>
        <w:t>И</w:t>
      </w:r>
      <w:r w:rsidRPr="00E21685">
        <w:t>зучение способов описания файлов и основных принципов работы с файлами в различных режимах: создания, модификации, добавления и чтения</w:t>
      </w:r>
    </w:p>
    <w:p w14:paraId="7B4E58A8" w14:textId="77777777" w:rsidR="00D41651" w:rsidRPr="006D79FF" w:rsidRDefault="002E0F3D" w:rsidP="006D79FF">
      <w:pPr>
        <w:pStyle w:val="1"/>
      </w:pPr>
      <w:r w:rsidRPr="006D79FF">
        <w:t>Лабораторное задание</w:t>
      </w:r>
    </w:p>
    <w:p w14:paraId="07AC185A" w14:textId="77777777" w:rsidR="008F5981" w:rsidRPr="008F5981" w:rsidRDefault="008F5981" w:rsidP="008F5981">
      <w:r w:rsidRPr="008F5981">
        <w:t>1. Лабораторная работа № 10 в</w:t>
      </w:r>
      <w:r>
        <w:t>ыполняется на основе работы № 6</w:t>
      </w:r>
    </w:p>
    <w:p w14:paraId="702ED6C9" w14:textId="77777777" w:rsidR="008F5981" w:rsidRPr="008F5981" w:rsidRDefault="008F5981" w:rsidP="008F5981">
      <w:r w:rsidRPr="008F5981">
        <w:t>2. В задание №6 лабораторной работы добавить работу с файлами:</w:t>
      </w:r>
    </w:p>
    <w:p w14:paraId="4FF2CFA9" w14:textId="77777777" w:rsidR="008F5981" w:rsidRPr="008F5981" w:rsidRDefault="008F5981" w:rsidP="008F5981">
      <w:pPr>
        <w:ind w:left="707"/>
      </w:pPr>
      <w:r w:rsidRPr="008F5981">
        <w:t>а) в функции ввода исходные данные записывать в фа</w:t>
      </w:r>
      <w:r>
        <w:t>йл</w:t>
      </w:r>
    </w:p>
    <w:p w14:paraId="31155CF0" w14:textId="77777777" w:rsidR="008F5981" w:rsidRPr="008F5981" w:rsidRDefault="008F5981" w:rsidP="008F5981">
      <w:pPr>
        <w:ind w:left="707"/>
      </w:pPr>
      <w:r w:rsidRPr="008F5981">
        <w:t>б) в функциях обработки и вывода данные читать из фа</w:t>
      </w:r>
      <w:r>
        <w:t>йла, результат сохранять в файл</w:t>
      </w:r>
    </w:p>
    <w:p w14:paraId="1B9B3529" w14:textId="77777777" w:rsidR="008F5981" w:rsidRPr="008F5981" w:rsidRDefault="008F5981" w:rsidP="008F5981">
      <w:pPr>
        <w:ind w:left="707"/>
      </w:pPr>
      <w:r w:rsidRPr="008F5981">
        <w:t>в) для второго задания лабораторной работы №6 данные дописывать в файл с исходн</w:t>
      </w:r>
      <w:r>
        <w:t>ыми данными для первого задания</w:t>
      </w:r>
    </w:p>
    <w:p w14:paraId="2C5334CC" w14:textId="77777777" w:rsidR="008F5981" w:rsidRPr="008F5981" w:rsidRDefault="008F5981" w:rsidP="008F5981">
      <w:pPr>
        <w:ind w:left="707"/>
      </w:pPr>
      <w:r w:rsidRPr="008F5981">
        <w:t>г) результаты выполнения и первого, и второго задания тоже долж</w:t>
      </w:r>
      <w:r>
        <w:t>ны быть сохранены в одном файле</w:t>
      </w:r>
    </w:p>
    <w:p w14:paraId="0F1D33DB" w14:textId="77777777" w:rsidR="008F5981" w:rsidRPr="008F5981" w:rsidRDefault="008F5981" w:rsidP="008F5981">
      <w:r w:rsidRPr="008F5981">
        <w:t>3. Выполнить программу на компьютере и</w:t>
      </w:r>
      <w:r>
        <w:t xml:space="preserve"> оценить правильность ее работы</w:t>
      </w:r>
    </w:p>
    <w:p w14:paraId="6E5AFF72" w14:textId="77777777" w:rsidR="008F5981" w:rsidRPr="008F5981" w:rsidRDefault="008F5981" w:rsidP="008F5981">
      <w:r w:rsidRPr="008F5981">
        <w:t>4. Вывести на печать содержимое файла исходных данных</w:t>
      </w:r>
      <w:r>
        <w:t xml:space="preserve"> и результатов работы программы</w:t>
      </w:r>
    </w:p>
    <w:p w14:paraId="196542D1" w14:textId="43269D18" w:rsidR="009C2E94" w:rsidRPr="009C2E94" w:rsidRDefault="00914EA1" w:rsidP="009C2E94">
      <w:pPr>
        <w:pStyle w:val="1"/>
        <w:jc w:val="left"/>
        <w:rPr>
          <w:lang w:val="en-US"/>
        </w:rPr>
      </w:pPr>
      <w:r w:rsidRPr="001D6012">
        <w:t>Листинг</w:t>
      </w:r>
      <w:r w:rsidR="009C2E94" w:rsidRPr="009C2E94">
        <w:rPr>
          <w:lang w:val="en-US"/>
        </w:rPr>
        <w:br/>
      </w:r>
      <w:r w:rsidR="009C2E94">
        <w:rPr>
          <w:lang w:val="en-US"/>
        </w:rPr>
        <w:br/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#define _CRT_SECURE_NO_WARNINGS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stdio.h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stdlib.h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conio.h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locale.h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time.h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stdlib.h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string.h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#include &lt;</w:t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math.h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&gt;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int main()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  <w:t>{</w:t>
      </w:r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br/>
      </w:r>
      <w:proofErr w:type="spellStart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setlocale</w:t>
      </w:r>
      <w:proofErr w:type="spellEnd"/>
      <w:r w:rsidR="009C2E94" w:rsidRPr="009C2E94">
        <w:rPr>
          <w:rFonts w:ascii="Courier New" w:hAnsi="Courier New" w:cs="Courier New"/>
          <w:b w:val="0"/>
          <w:bCs/>
          <w:sz w:val="22"/>
          <w:lang w:val="en-US"/>
        </w:rPr>
        <w:t>(LC_ALL, "Russian");</w:t>
      </w:r>
    </w:p>
    <w:p w14:paraId="74073918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// 1</w:t>
      </w:r>
    </w:p>
    <w:p w14:paraId="54264873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int mas[10];</w:t>
      </w:r>
    </w:p>
    <w:p w14:paraId="5BB651FF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int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, h, k;</w:t>
      </w:r>
    </w:p>
    <w:p w14:paraId="7C7484E4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int* m;</w:t>
      </w:r>
    </w:p>
    <w:p w14:paraId="1D1B1631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char name1[20];</w:t>
      </w:r>
    </w:p>
    <w:p w14:paraId="332F16EA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char name2[20];</w:t>
      </w:r>
    </w:p>
    <w:p w14:paraId="308EE2EE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lastRenderedPageBreak/>
        <w:t>srand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(time(NULL));</w:t>
      </w:r>
    </w:p>
    <w:p w14:paraId="012F8FF9" w14:textId="3B31FFDE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scanf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("%s", name1);</w:t>
      </w:r>
    </w:p>
    <w:p w14:paraId="18B30074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strcat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(name1, ".txt");</w:t>
      </w:r>
    </w:p>
    <w:p w14:paraId="26251013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FILE*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fopen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(name1, "w+");</w:t>
      </w:r>
    </w:p>
    <w:p w14:paraId="722D6702" w14:textId="7E4F16FE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for 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0;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&lt; 10;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++) {</w:t>
      </w:r>
    </w:p>
    <w:p w14:paraId="52D5AC51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*(mas +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) = rand() % 100;</w:t>
      </w:r>
    </w:p>
    <w:p w14:paraId="6A408241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("%d\t", *(mas +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));</w:t>
      </w:r>
    </w:p>
    <w:p w14:paraId="47D1E7DB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</w:p>
    <w:p w14:paraId="5AB89A25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</w:p>
    <w:p w14:paraId="76FE5242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, "%d\t", *(mas +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));</w:t>
      </w:r>
    </w:p>
    <w:p w14:paraId="15A69F7F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</w:p>
    <w:p w14:paraId="08B13ED6" w14:textId="04D14A5A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("\n");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fclose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scanf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("%s", name2);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strcat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(name2, ".txt");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FILE* output1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fopen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(name2, "w+");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int* y = &amp;mas[0];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for 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0;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&lt; 10;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++)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Pr="00C7616D">
        <w:rPr>
          <w:rFonts w:ascii="Courier New" w:eastAsiaTheme="majorEastAsia" w:hAnsi="Courier New" w:cs="Courier New"/>
          <w:sz w:val="22"/>
          <w:lang w:val="en-US"/>
        </w:rPr>
        <w:t>{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if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(*(</w:t>
      </w:r>
      <w:r w:rsidRPr="009C2E94">
        <w:rPr>
          <w:rFonts w:ascii="Courier New" w:eastAsiaTheme="majorEastAsia" w:hAnsi="Courier New" w:cs="Courier New"/>
          <w:sz w:val="22"/>
          <w:lang w:val="en-US"/>
        </w:rPr>
        <w:t>y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+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C7616D">
        <w:rPr>
          <w:rFonts w:ascii="Courier New" w:eastAsiaTheme="majorEastAsia" w:hAnsi="Courier New" w:cs="Courier New"/>
          <w:sz w:val="22"/>
          <w:lang w:val="en-US"/>
        </w:rPr>
        <w:t>) % 10 == 0)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Pr="00C7616D">
        <w:rPr>
          <w:rFonts w:ascii="Courier New" w:eastAsiaTheme="majorEastAsia" w:hAnsi="Courier New" w:cs="Courier New"/>
          <w:sz w:val="22"/>
          <w:lang w:val="en-US"/>
        </w:rPr>
        <w:t>{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C7616D">
        <w:rPr>
          <w:rFonts w:ascii="Courier New" w:eastAsiaTheme="majorEastAsia" w:hAnsi="Courier New" w:cs="Courier New"/>
          <w:sz w:val="22"/>
          <w:lang w:val="en-US"/>
        </w:rPr>
        <w:t>("</w:t>
      </w:r>
      <w:r w:rsidRPr="009C2E94">
        <w:rPr>
          <w:rFonts w:ascii="Courier New" w:eastAsiaTheme="majorEastAsia" w:hAnsi="Courier New" w:cs="Courier New"/>
          <w:sz w:val="22"/>
        </w:rPr>
        <w:t>Элемент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, </w:t>
      </w:r>
      <w:r w:rsidRPr="009C2E94">
        <w:rPr>
          <w:rFonts w:ascii="Courier New" w:eastAsiaTheme="majorEastAsia" w:hAnsi="Courier New" w:cs="Courier New"/>
          <w:sz w:val="22"/>
        </w:rPr>
        <w:t>оканчивающийся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</w:t>
      </w:r>
      <w:r w:rsidRPr="009C2E94">
        <w:rPr>
          <w:rFonts w:ascii="Courier New" w:eastAsiaTheme="majorEastAsia" w:hAnsi="Courier New" w:cs="Courier New"/>
          <w:sz w:val="22"/>
        </w:rPr>
        <w:t>на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</w:t>
      </w:r>
      <w:r w:rsidRPr="009C2E94">
        <w:rPr>
          <w:rFonts w:ascii="Courier New" w:eastAsiaTheme="majorEastAsia" w:hAnsi="Courier New" w:cs="Courier New"/>
          <w:sz w:val="22"/>
        </w:rPr>
        <w:t>ноль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- %</w:t>
      </w:r>
      <w:r w:rsidRPr="009C2E94">
        <w:rPr>
          <w:rFonts w:ascii="Courier New" w:eastAsiaTheme="majorEastAsia" w:hAnsi="Courier New" w:cs="Courier New"/>
          <w:sz w:val="22"/>
          <w:lang w:val="en-US"/>
        </w:rPr>
        <w:t>d</w:t>
      </w:r>
      <w:r w:rsidRPr="00C7616D">
        <w:rPr>
          <w:rFonts w:ascii="Courier New" w:eastAsiaTheme="majorEastAsia" w:hAnsi="Courier New" w:cs="Courier New"/>
          <w:sz w:val="22"/>
          <w:lang w:val="en-US"/>
        </w:rPr>
        <w:t>\</w:t>
      </w:r>
      <w:r w:rsidRPr="009C2E94">
        <w:rPr>
          <w:rFonts w:ascii="Courier New" w:eastAsiaTheme="majorEastAsia" w:hAnsi="Courier New" w:cs="Courier New"/>
          <w:sz w:val="22"/>
          <w:lang w:val="en-US"/>
        </w:rPr>
        <w:t>t</w:t>
      </w:r>
      <w:r w:rsidRPr="00C7616D">
        <w:rPr>
          <w:rFonts w:ascii="Courier New" w:eastAsiaTheme="majorEastAsia" w:hAnsi="Courier New" w:cs="Courier New"/>
          <w:sz w:val="22"/>
          <w:lang w:val="en-US"/>
        </w:rPr>
        <w:t>\</w:t>
      </w:r>
      <w:r w:rsidRPr="009C2E94">
        <w:rPr>
          <w:rFonts w:ascii="Courier New" w:eastAsiaTheme="majorEastAsia" w:hAnsi="Courier New" w:cs="Courier New"/>
          <w:sz w:val="22"/>
          <w:lang w:val="en-US"/>
        </w:rPr>
        <w:t>n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", *(</w:t>
      </w:r>
      <w:r w:rsidRPr="009C2E94">
        <w:rPr>
          <w:rFonts w:ascii="Courier New" w:eastAsiaTheme="majorEastAsia" w:hAnsi="Courier New" w:cs="Courier New"/>
          <w:sz w:val="22"/>
          <w:lang w:val="en-US"/>
        </w:rPr>
        <w:t>y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+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C7616D">
        <w:rPr>
          <w:rFonts w:ascii="Courier New" w:eastAsiaTheme="majorEastAsia" w:hAnsi="Courier New" w:cs="Courier New"/>
          <w:sz w:val="22"/>
          <w:lang w:val="en-US"/>
        </w:rPr>
        <w:t>));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(output1, "%d\t",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C7616D">
        <w:rPr>
          <w:rFonts w:ascii="Courier New" w:eastAsiaTheme="majorEastAsia" w:hAnsi="Courier New" w:cs="Courier New"/>
          <w:sz w:val="22"/>
          <w:lang w:val="en-US"/>
        </w:rPr>
        <w:t>( "</w:t>
      </w:r>
      <w:r w:rsidRPr="009C2E94">
        <w:rPr>
          <w:rFonts w:ascii="Courier New" w:eastAsiaTheme="majorEastAsia" w:hAnsi="Courier New" w:cs="Courier New"/>
          <w:sz w:val="22"/>
        </w:rPr>
        <w:t>Номер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</w:t>
      </w:r>
      <w:r w:rsidRPr="009C2E94">
        <w:rPr>
          <w:rFonts w:ascii="Courier New" w:eastAsiaTheme="majorEastAsia" w:hAnsi="Courier New" w:cs="Courier New"/>
          <w:sz w:val="22"/>
        </w:rPr>
        <w:t>элемента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, </w:t>
      </w:r>
      <w:r w:rsidRPr="009C2E94">
        <w:rPr>
          <w:rFonts w:ascii="Courier New" w:eastAsiaTheme="majorEastAsia" w:hAnsi="Courier New" w:cs="Courier New"/>
          <w:sz w:val="22"/>
        </w:rPr>
        <w:t>оканчивающегося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</w:t>
      </w:r>
      <w:r w:rsidRPr="009C2E94">
        <w:rPr>
          <w:rFonts w:ascii="Courier New" w:eastAsiaTheme="majorEastAsia" w:hAnsi="Courier New" w:cs="Courier New"/>
          <w:sz w:val="22"/>
        </w:rPr>
        <w:t>на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</w:t>
      </w:r>
      <w:r w:rsidRPr="009C2E94">
        <w:rPr>
          <w:rFonts w:ascii="Courier New" w:eastAsiaTheme="majorEastAsia" w:hAnsi="Courier New" w:cs="Courier New"/>
          <w:sz w:val="22"/>
        </w:rPr>
        <w:t>ноль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 %</w:t>
      </w:r>
      <w:r w:rsidRPr="009C2E94">
        <w:rPr>
          <w:rFonts w:ascii="Courier New" w:eastAsiaTheme="majorEastAsia" w:hAnsi="Courier New" w:cs="Courier New"/>
          <w:sz w:val="22"/>
          <w:lang w:val="en-US"/>
        </w:rPr>
        <w:t>d</w:t>
      </w:r>
      <w:r w:rsidRPr="00C7616D">
        <w:rPr>
          <w:rFonts w:ascii="Courier New" w:eastAsiaTheme="majorEastAsia" w:hAnsi="Courier New" w:cs="Courier New"/>
          <w:sz w:val="22"/>
          <w:lang w:val="en-US"/>
        </w:rPr>
        <w:t>\</w:t>
      </w:r>
      <w:r w:rsidRPr="009C2E94">
        <w:rPr>
          <w:rFonts w:ascii="Courier New" w:eastAsiaTheme="majorEastAsia" w:hAnsi="Courier New" w:cs="Courier New"/>
          <w:sz w:val="22"/>
          <w:lang w:val="en-US"/>
        </w:rPr>
        <w:t>t</w:t>
      </w:r>
      <w:r w:rsidRPr="00C7616D">
        <w:rPr>
          <w:rFonts w:ascii="Courier New" w:eastAsiaTheme="majorEastAsia" w:hAnsi="Courier New" w:cs="Courier New"/>
          <w:sz w:val="22"/>
          <w:lang w:val="en-US"/>
        </w:rPr>
        <w:t>\</w:t>
      </w:r>
      <w:r w:rsidRPr="009C2E94">
        <w:rPr>
          <w:rFonts w:ascii="Courier New" w:eastAsiaTheme="majorEastAsia" w:hAnsi="Courier New" w:cs="Courier New"/>
          <w:sz w:val="22"/>
          <w:lang w:val="en-US"/>
        </w:rPr>
        <w:t>n</w:t>
      </w:r>
      <w:r w:rsidRPr="00C7616D">
        <w:rPr>
          <w:rFonts w:ascii="Courier New" w:eastAsiaTheme="majorEastAsia" w:hAnsi="Courier New" w:cs="Courier New"/>
          <w:sz w:val="22"/>
          <w:lang w:val="en-US"/>
        </w:rPr>
        <w:t xml:space="preserve">", </w:t>
      </w:r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r w:rsidRPr="00C7616D">
        <w:rPr>
          <w:rFonts w:ascii="Courier New" w:eastAsiaTheme="majorEastAsia" w:hAnsi="Courier New" w:cs="Courier New"/>
          <w:sz w:val="22"/>
          <w:lang w:val="en-US"/>
        </w:rPr>
        <w:t>+1);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 w:rsidR="00C7616D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fclose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(output1);</w:t>
      </w:r>
    </w:p>
    <w:p w14:paraId="12C45A0F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("\n");</w:t>
      </w:r>
    </w:p>
    <w:p w14:paraId="11BF9B6A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// 2</w:t>
      </w:r>
    </w:p>
    <w:p w14:paraId="7EB9DA31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int mas2[6][5];</w:t>
      </w:r>
    </w:p>
    <w:p w14:paraId="3AF47BD8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m = &amp;mas2[0][0];</w:t>
      </w:r>
    </w:p>
    <w:p w14:paraId="503FD2A0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int total = 0;</w:t>
      </w:r>
    </w:p>
    <w:p w14:paraId="3B803711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int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min_i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,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max_i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;</w:t>
      </w:r>
    </w:p>
    <w:p w14:paraId="40CD5314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int max = 0;</w:t>
      </w:r>
    </w:p>
    <w:p w14:paraId="1FF9002F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int min = 1000000;</w:t>
      </w:r>
    </w:p>
    <w:p w14:paraId="5BACA454" w14:textId="1E381DB1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fopen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(name1, "a+");</w:t>
      </w:r>
    </w:p>
    <w:p w14:paraId="0929191D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output1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fopen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(name2, "a+");</w:t>
      </w:r>
    </w:p>
    <w:p w14:paraId="08B524E9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, "\n");</w:t>
      </w:r>
    </w:p>
    <w:p w14:paraId="2855BB0A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lastRenderedPageBreak/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, "\n");</w:t>
      </w:r>
    </w:p>
    <w:p w14:paraId="7BF5318A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int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poz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ftell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);</w:t>
      </w:r>
    </w:p>
    <w:p w14:paraId="087A8335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</w:p>
    <w:p w14:paraId="64232648" w14:textId="376B963A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for 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0;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&lt; 6;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++)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{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for (k = 0; k &lt; 5; k++)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{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*(m + 5 *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+ k) = rand() % 100;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, "%d\t", *(m + 5 *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+ k));</w:t>
      </w:r>
    </w:p>
    <w:p w14:paraId="51DAA81D" w14:textId="5838B39B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("%d\t", *(m + 5 *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+ k));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if (k == 5) {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, "\n");</w:t>
      </w:r>
    </w:p>
    <w:p w14:paraId="0CF02787" w14:textId="589BD73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total = total + *(m + 5 *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+ k);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("\n");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, "\n");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if (max &lt; total)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{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max = total;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max_i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if (min &gt; total)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{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min = total;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min_i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;</w:t>
      </w:r>
      <w:r w:rsidR="00691DFE"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total = 0;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(output1, "\n");</w:t>
      </w:r>
    </w:p>
    <w:p w14:paraId="74291073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(output1, "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Максимум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%d - %d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спортсмен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\n", max,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max_i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+ 1);</w:t>
      </w:r>
    </w:p>
    <w:p w14:paraId="666904A2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(output1, "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Минимум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%d - %d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спортсмен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\n", min,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min_i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+ 1);</w:t>
      </w:r>
    </w:p>
    <w:p w14:paraId="65E3BA9A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fclose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);</w:t>
      </w:r>
    </w:p>
    <w:p w14:paraId="6C7A9A88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int temp = 0;</w:t>
      </w:r>
    </w:p>
    <w:p w14:paraId="36874586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scanf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("%s", name2);</w:t>
      </w:r>
    </w:p>
    <w:p w14:paraId="7E82F1BA" w14:textId="19CC3184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strcat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(name2, ".txt");</w:t>
      </w:r>
    </w:p>
    <w:p w14:paraId="00807ACA" w14:textId="3B8C1BE3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>while ((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fopen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(name2, "r+")) == NULL)</w:t>
      </w:r>
    </w:p>
    <w:p w14:paraId="5BF34191" w14:textId="712EDC7C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</w:rPr>
      </w:pPr>
      <w:r w:rsidRPr="009C2E94">
        <w:rPr>
          <w:rFonts w:ascii="Courier New" w:eastAsiaTheme="majorEastAsia" w:hAnsi="Courier New" w:cs="Courier New"/>
          <w:sz w:val="22"/>
        </w:rPr>
        <w:t>{</w:t>
      </w:r>
    </w:p>
    <w:p w14:paraId="1E273BA2" w14:textId="533AF65B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</w:rPr>
        <w:t>("Не удалось открыть файл\</w:t>
      </w:r>
      <w:r w:rsidRPr="009C2E94">
        <w:rPr>
          <w:rFonts w:ascii="Courier New" w:eastAsiaTheme="majorEastAsia" w:hAnsi="Courier New" w:cs="Courier New"/>
          <w:sz w:val="22"/>
          <w:lang w:val="en-US"/>
        </w:rPr>
        <w:t>n</w:t>
      </w:r>
      <w:r w:rsidRPr="009C2E94">
        <w:rPr>
          <w:rFonts w:ascii="Courier New" w:eastAsiaTheme="majorEastAsia" w:hAnsi="Courier New" w:cs="Courier New"/>
          <w:sz w:val="22"/>
        </w:rPr>
        <w:t>");</w:t>
      </w:r>
    </w:p>
    <w:p w14:paraId="622780A1" w14:textId="536107AD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scanf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("%s", name2);</w:t>
      </w:r>
    </w:p>
    <w:p w14:paraId="207E84F8" w14:textId="53261AC1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strcat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(name2, ".txt");</w:t>
      </w:r>
    </w:p>
    <w:p w14:paraId="30BFE7D3" w14:textId="52E39318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lastRenderedPageBreak/>
        <w:t>}</w:t>
      </w:r>
    </w:p>
    <w:p w14:paraId="4D2D594D" w14:textId="7777777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</w:p>
    <w:p w14:paraId="5FC7BC08" w14:textId="1D9731E7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fseek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,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poz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, SEEK_SET);</w:t>
      </w:r>
    </w:p>
    <w:p w14:paraId="0C856FAD" w14:textId="6E120122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for (int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= 1;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 xml:space="preserve"> &lt; 31; 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++) {</w:t>
      </w:r>
    </w:p>
    <w:p w14:paraId="761A017B" w14:textId="5ABBD7BF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fscanf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, "%d ", &amp;temp);</w:t>
      </w:r>
    </w:p>
    <w:p w14:paraId="5EB7D061" w14:textId="37A9093A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("%d\t", temp);</w:t>
      </w:r>
    </w:p>
    <w:p w14:paraId="4CC20D74" w14:textId="250009B5" w:rsidR="009C2E94" w:rsidRPr="009C2E94" w:rsidRDefault="009C2E94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proofErr w:type="spellStart"/>
      <w:r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Pr="009C2E94">
        <w:rPr>
          <w:rFonts w:ascii="Courier New" w:eastAsiaTheme="majorEastAsia" w:hAnsi="Courier New" w:cs="Courier New"/>
          <w:sz w:val="22"/>
          <w:lang w:val="en-US"/>
        </w:rPr>
        <w:t>(" ");</w:t>
      </w:r>
    </w:p>
    <w:p w14:paraId="25EC7FFE" w14:textId="4D18687F" w:rsidR="00D85CF4" w:rsidRPr="00191CA0" w:rsidRDefault="00691DFE" w:rsidP="009C2E94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9B8E07" wp14:editId="3AC3D009">
            <wp:simplePos x="0" y="0"/>
            <wp:positionH relativeFrom="column">
              <wp:posOffset>8237</wp:posOffset>
            </wp:positionH>
            <wp:positionV relativeFrom="paragraph">
              <wp:posOffset>2559462</wp:posOffset>
            </wp:positionV>
            <wp:extent cx="4189095" cy="3902075"/>
            <wp:effectExtent l="0" t="0" r="1905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if (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i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 xml:space="preserve"> % 5 == 0) {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( "\n");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fclose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(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vse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);</w:t>
      </w:r>
      <w:r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fclose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(output1);</w:t>
      </w:r>
      <w:r w:rsidR="009C2E94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("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Максимум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 xml:space="preserve"> = %d - %d 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спортсмен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 xml:space="preserve"> \n", max, 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max_i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 xml:space="preserve"> + 1)</w:t>
      </w:r>
      <w:r w:rsidR="009C2E94">
        <w:rPr>
          <w:rFonts w:ascii="Courier New" w:eastAsiaTheme="majorEastAsia" w:hAnsi="Courier New" w:cs="Courier New"/>
          <w:sz w:val="22"/>
          <w:lang w:val="en-US"/>
        </w:rPr>
        <w:br/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printf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("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Минимум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 xml:space="preserve"> = %d - %d 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спортсмен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 xml:space="preserve">\n", min, </w:t>
      </w:r>
      <w:proofErr w:type="spellStart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min_i</w:t>
      </w:r>
      <w:proofErr w:type="spellEnd"/>
      <w:r w:rsidR="009C2E94" w:rsidRPr="009C2E94">
        <w:rPr>
          <w:rFonts w:ascii="Courier New" w:eastAsiaTheme="majorEastAsia" w:hAnsi="Courier New" w:cs="Courier New"/>
          <w:sz w:val="22"/>
          <w:lang w:val="en-US"/>
        </w:rPr>
        <w:t xml:space="preserve"> + 1);</w:t>
      </w:r>
      <w:r w:rsidR="009C2E94">
        <w:rPr>
          <w:rFonts w:ascii="Courier New" w:eastAsiaTheme="majorEastAsia" w:hAnsi="Courier New" w:cs="Courier New"/>
          <w:sz w:val="22"/>
          <w:lang w:val="en-US"/>
        </w:rPr>
        <w:br/>
      </w:r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return 0;</w:t>
      </w:r>
      <w:r w:rsidR="009C2E94">
        <w:rPr>
          <w:rFonts w:ascii="Courier New" w:eastAsiaTheme="majorEastAsia" w:hAnsi="Courier New" w:cs="Courier New"/>
          <w:sz w:val="22"/>
          <w:lang w:val="en-US"/>
        </w:rPr>
        <w:br/>
      </w:r>
      <w:r w:rsidR="009C2E94" w:rsidRPr="009C2E94">
        <w:rPr>
          <w:rFonts w:ascii="Courier New" w:eastAsiaTheme="majorEastAsia" w:hAnsi="Courier New" w:cs="Courier New"/>
          <w:sz w:val="22"/>
          <w:lang w:val="en-US"/>
        </w:rPr>
        <w:t>}</w:t>
      </w:r>
      <w:r w:rsidR="009C2E94">
        <w:rPr>
          <w:rFonts w:ascii="Courier New" w:eastAsiaTheme="majorEastAsia" w:hAnsi="Courier New" w:cs="Courier New"/>
          <w:sz w:val="22"/>
          <w:lang w:val="en-US"/>
        </w:rPr>
        <w:br/>
      </w:r>
      <w:r w:rsidR="009C2E94">
        <w:rPr>
          <w:rFonts w:ascii="Courier New" w:eastAsiaTheme="majorEastAsia" w:hAnsi="Courier New" w:cs="Courier New"/>
          <w:sz w:val="22"/>
          <w:lang w:val="en-US"/>
        </w:rPr>
        <w:br/>
      </w:r>
      <w:r w:rsidR="00D85CF4" w:rsidRPr="00FE176A">
        <w:rPr>
          <w:b/>
          <w:bCs/>
        </w:rPr>
        <w:t>Схема</w:t>
      </w:r>
      <w:r w:rsidR="00D85CF4" w:rsidRPr="009C2E94">
        <w:rPr>
          <w:b/>
          <w:bCs/>
          <w:lang w:val="en-US"/>
        </w:rPr>
        <w:t xml:space="preserve"> </w:t>
      </w:r>
      <w:r w:rsidR="00D85CF4" w:rsidRPr="00FE176A">
        <w:rPr>
          <w:b/>
          <w:bCs/>
        </w:rPr>
        <w:t>программы</w:t>
      </w:r>
      <w:r w:rsidR="00191CA0" w:rsidRPr="00191CA0">
        <w:rPr>
          <w:b/>
          <w:bCs/>
          <w:lang w:val="en-US"/>
        </w:rPr>
        <w:br/>
      </w:r>
      <w:r w:rsidR="00191CA0">
        <w:rPr>
          <w:b/>
          <w:bCs/>
          <w:lang w:val="en-US"/>
        </w:rPr>
        <w:t>//1</w:t>
      </w:r>
      <w:r w:rsidR="00191CA0"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191CA0" w:rsidRPr="00191CA0">
        <w:rPr>
          <w:b/>
          <w:bCs/>
          <w:lang w:val="en-US"/>
        </w:rPr>
        <w:br/>
      </w:r>
    </w:p>
    <w:p w14:paraId="7CF708EA" w14:textId="52BF68BC" w:rsidR="00D85CF4" w:rsidRPr="00C7616D" w:rsidRDefault="00691DFE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7991669" wp14:editId="2F6ACC90">
            <wp:simplePos x="0" y="0"/>
            <wp:positionH relativeFrom="column">
              <wp:posOffset>-49456</wp:posOffset>
            </wp:positionH>
            <wp:positionV relativeFrom="paragraph">
              <wp:posOffset>326493</wp:posOffset>
            </wp:positionV>
            <wp:extent cx="5528945" cy="55816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616D">
        <w:rPr>
          <w:b/>
          <w:bCs/>
        </w:rPr>
        <w:t>//2</w:t>
      </w:r>
      <w:r w:rsidR="00D85CF4" w:rsidRPr="00C7616D">
        <w:br w:type="page"/>
      </w:r>
    </w:p>
    <w:p w14:paraId="2C1DEA73" w14:textId="4677276B" w:rsidR="00540BBB" w:rsidRDefault="00C71446" w:rsidP="00C71446">
      <w:pPr>
        <w:pStyle w:val="1"/>
        <w:jc w:val="left"/>
        <w:rPr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245A84" wp14:editId="2FA96EC2">
            <wp:simplePos x="0" y="0"/>
            <wp:positionH relativeFrom="column">
              <wp:posOffset>99060</wp:posOffset>
            </wp:positionH>
            <wp:positionV relativeFrom="paragraph">
              <wp:posOffset>7977293</wp:posOffset>
            </wp:positionV>
            <wp:extent cx="6119495" cy="330581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5203A" wp14:editId="133698B1">
            <wp:simplePos x="0" y="0"/>
            <wp:positionH relativeFrom="column">
              <wp:posOffset>98425</wp:posOffset>
            </wp:positionH>
            <wp:positionV relativeFrom="paragraph">
              <wp:posOffset>3873712</wp:posOffset>
            </wp:positionV>
            <wp:extent cx="6119495" cy="33274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5D1F20BE" wp14:editId="196DCDB6">
            <wp:simplePos x="0" y="0"/>
            <wp:positionH relativeFrom="column">
              <wp:posOffset>98425</wp:posOffset>
            </wp:positionH>
            <wp:positionV relativeFrom="paragraph">
              <wp:posOffset>297603</wp:posOffset>
            </wp:positionV>
            <wp:extent cx="6119495" cy="35763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BB">
        <w:rPr>
          <w:highlight w:val="white"/>
        </w:rPr>
        <w:t>Результат работы программы</w:t>
      </w:r>
      <w:r>
        <w:rPr>
          <w:highlight w:val="white"/>
        </w:rPr>
        <w:br/>
      </w: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B88264" wp14:editId="6075EBCB">
            <wp:simplePos x="0" y="0"/>
            <wp:positionH relativeFrom="column">
              <wp:posOffset>-2328</wp:posOffset>
            </wp:positionH>
            <wp:positionV relativeFrom="paragraph">
              <wp:posOffset>1160780</wp:posOffset>
            </wp:positionV>
            <wp:extent cx="6119495" cy="275272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C89784" wp14:editId="7A12155B">
            <wp:simplePos x="0" y="0"/>
            <wp:positionH relativeFrom="column">
              <wp:posOffset>-2963</wp:posOffset>
            </wp:positionH>
            <wp:positionV relativeFrom="paragraph">
              <wp:posOffset>1482</wp:posOffset>
            </wp:positionV>
            <wp:extent cx="5524500" cy="34671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CD630" w14:textId="3EDD2F94" w:rsidR="00D91F51" w:rsidRPr="00EC351C" w:rsidRDefault="00D91F51" w:rsidP="00C71446">
      <w:pPr>
        <w:pStyle w:val="1"/>
        <w:ind w:firstLine="0"/>
        <w:rPr>
          <w:highlight w:val="white"/>
        </w:rPr>
      </w:pPr>
      <w:r w:rsidRPr="00EC351C">
        <w:rPr>
          <w:highlight w:val="white"/>
        </w:rPr>
        <w:t>Протокол трассировка программы</w:t>
      </w:r>
    </w:p>
    <w:p w14:paraId="25939B93" w14:textId="1DE62FF2" w:rsidR="00835846" w:rsidRDefault="00C71446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22CA1D33" wp14:editId="647AF5EF">
            <wp:extent cx="6119495" cy="3834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38A4" w14:textId="77777777" w:rsidR="006C4B19" w:rsidRPr="007172E1" w:rsidRDefault="006C4B19" w:rsidP="007172E1">
      <w:pPr>
        <w:pStyle w:val="1"/>
        <w:rPr>
          <w:highlight w:val="white"/>
        </w:rPr>
      </w:pPr>
      <w:r w:rsidRPr="007172E1">
        <w:rPr>
          <w:highlight w:val="white"/>
        </w:rPr>
        <w:t>Вывод</w:t>
      </w:r>
    </w:p>
    <w:p w14:paraId="77E5ACEA" w14:textId="77777777" w:rsidR="006C4B19" w:rsidRPr="006C4B19" w:rsidRDefault="00175DD5" w:rsidP="007C1DFD">
      <w:r>
        <w:t xml:space="preserve">В ходе выполнения лабораторной работы была разработана программа, </w:t>
      </w:r>
      <w:r w:rsidR="001B547C">
        <w:t>работающая с файлами</w:t>
      </w:r>
      <w:r>
        <w:t xml:space="preserve">. Результаты работы программы совпали </w:t>
      </w:r>
      <w:r w:rsidR="00CA1E47">
        <w:t>с ожидаемыми</w:t>
      </w:r>
      <w:r>
        <w:t>, следовательно, программа работает</w:t>
      </w:r>
      <w:r w:rsidR="00CB2A88">
        <w:t xml:space="preserve"> без ошибок</w:t>
      </w:r>
    </w:p>
    <w:sectPr w:rsidR="006C4B19" w:rsidRPr="006C4B19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64C0" w14:textId="77777777" w:rsidR="0069781B" w:rsidRDefault="0069781B" w:rsidP="00C71446">
      <w:pPr>
        <w:spacing w:after="0"/>
      </w:pPr>
      <w:r>
        <w:separator/>
      </w:r>
    </w:p>
  </w:endnote>
  <w:endnote w:type="continuationSeparator" w:id="0">
    <w:p w14:paraId="25F8C7F5" w14:textId="77777777" w:rsidR="0069781B" w:rsidRDefault="0069781B" w:rsidP="00C71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43F6" w14:textId="77777777" w:rsidR="0069781B" w:rsidRDefault="0069781B" w:rsidP="00C71446">
      <w:pPr>
        <w:spacing w:after="0"/>
      </w:pPr>
      <w:r>
        <w:separator/>
      </w:r>
    </w:p>
  </w:footnote>
  <w:footnote w:type="continuationSeparator" w:id="0">
    <w:p w14:paraId="2688CEA8" w14:textId="77777777" w:rsidR="0069781B" w:rsidRDefault="0069781B" w:rsidP="00C714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357131">
    <w:abstractNumId w:val="5"/>
  </w:num>
  <w:num w:numId="2" w16cid:durableId="866144535">
    <w:abstractNumId w:val="7"/>
  </w:num>
  <w:num w:numId="3" w16cid:durableId="2112698267">
    <w:abstractNumId w:val="2"/>
  </w:num>
  <w:num w:numId="4" w16cid:durableId="33387758">
    <w:abstractNumId w:val="0"/>
  </w:num>
  <w:num w:numId="5" w16cid:durableId="1928803232">
    <w:abstractNumId w:val="4"/>
  </w:num>
  <w:num w:numId="6" w16cid:durableId="1984238103">
    <w:abstractNumId w:val="3"/>
  </w:num>
  <w:num w:numId="7" w16cid:durableId="1185826118">
    <w:abstractNumId w:val="6"/>
  </w:num>
  <w:num w:numId="8" w16cid:durableId="195890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F"/>
    <w:rsid w:val="00025780"/>
    <w:rsid w:val="00032607"/>
    <w:rsid w:val="0003359F"/>
    <w:rsid w:val="00037406"/>
    <w:rsid w:val="000A5133"/>
    <w:rsid w:val="000E779D"/>
    <w:rsid w:val="000F2C25"/>
    <w:rsid w:val="0012785F"/>
    <w:rsid w:val="00136CF8"/>
    <w:rsid w:val="00175DD5"/>
    <w:rsid w:val="00191CA0"/>
    <w:rsid w:val="00194003"/>
    <w:rsid w:val="001A342B"/>
    <w:rsid w:val="001B547C"/>
    <w:rsid w:val="001D6012"/>
    <w:rsid w:val="00205054"/>
    <w:rsid w:val="002338DD"/>
    <w:rsid w:val="00264BB4"/>
    <w:rsid w:val="00295659"/>
    <w:rsid w:val="002E0F3D"/>
    <w:rsid w:val="002E14BD"/>
    <w:rsid w:val="003246C2"/>
    <w:rsid w:val="003849C0"/>
    <w:rsid w:val="00386677"/>
    <w:rsid w:val="003B3B6C"/>
    <w:rsid w:val="003B5026"/>
    <w:rsid w:val="003D6BB9"/>
    <w:rsid w:val="003F3C9B"/>
    <w:rsid w:val="004064DB"/>
    <w:rsid w:val="0044009E"/>
    <w:rsid w:val="00442BC2"/>
    <w:rsid w:val="00455328"/>
    <w:rsid w:val="00463B57"/>
    <w:rsid w:val="0046460F"/>
    <w:rsid w:val="004B061E"/>
    <w:rsid w:val="004C3D12"/>
    <w:rsid w:val="004F1C30"/>
    <w:rsid w:val="004F23A3"/>
    <w:rsid w:val="005157B9"/>
    <w:rsid w:val="00526430"/>
    <w:rsid w:val="0053153A"/>
    <w:rsid w:val="00540BBB"/>
    <w:rsid w:val="005716B9"/>
    <w:rsid w:val="005D5CBD"/>
    <w:rsid w:val="0060023C"/>
    <w:rsid w:val="006237A4"/>
    <w:rsid w:val="00655D2D"/>
    <w:rsid w:val="00684FD2"/>
    <w:rsid w:val="00691DFE"/>
    <w:rsid w:val="006972DD"/>
    <w:rsid w:val="0069781B"/>
    <w:rsid w:val="006A3F51"/>
    <w:rsid w:val="006C2E9D"/>
    <w:rsid w:val="006C4B19"/>
    <w:rsid w:val="006D5DA3"/>
    <w:rsid w:val="006D6274"/>
    <w:rsid w:val="006D79FF"/>
    <w:rsid w:val="00705427"/>
    <w:rsid w:val="007172E1"/>
    <w:rsid w:val="00753402"/>
    <w:rsid w:val="00762BDF"/>
    <w:rsid w:val="00766C4E"/>
    <w:rsid w:val="00783FCC"/>
    <w:rsid w:val="007B69DE"/>
    <w:rsid w:val="007C1DFD"/>
    <w:rsid w:val="007D0886"/>
    <w:rsid w:val="007F7FF2"/>
    <w:rsid w:val="00835846"/>
    <w:rsid w:val="00855730"/>
    <w:rsid w:val="00860D72"/>
    <w:rsid w:val="008648F6"/>
    <w:rsid w:val="0088007E"/>
    <w:rsid w:val="00881BB2"/>
    <w:rsid w:val="008A3A19"/>
    <w:rsid w:val="008A4E2F"/>
    <w:rsid w:val="008C1328"/>
    <w:rsid w:val="008E2672"/>
    <w:rsid w:val="008F5981"/>
    <w:rsid w:val="008F767A"/>
    <w:rsid w:val="009002DD"/>
    <w:rsid w:val="00914EA1"/>
    <w:rsid w:val="00915223"/>
    <w:rsid w:val="00926943"/>
    <w:rsid w:val="009401F8"/>
    <w:rsid w:val="0095158C"/>
    <w:rsid w:val="00955F97"/>
    <w:rsid w:val="00993AED"/>
    <w:rsid w:val="009963B1"/>
    <w:rsid w:val="00997F23"/>
    <w:rsid w:val="009A7DBD"/>
    <w:rsid w:val="009C2E94"/>
    <w:rsid w:val="009C4EF1"/>
    <w:rsid w:val="009F51D0"/>
    <w:rsid w:val="00A10571"/>
    <w:rsid w:val="00A20CB0"/>
    <w:rsid w:val="00A41108"/>
    <w:rsid w:val="00A4795A"/>
    <w:rsid w:val="00A6282D"/>
    <w:rsid w:val="00AC3238"/>
    <w:rsid w:val="00B143B9"/>
    <w:rsid w:val="00B248AC"/>
    <w:rsid w:val="00B32A26"/>
    <w:rsid w:val="00B37A6E"/>
    <w:rsid w:val="00B44E6C"/>
    <w:rsid w:val="00B86C58"/>
    <w:rsid w:val="00BB7466"/>
    <w:rsid w:val="00BC4869"/>
    <w:rsid w:val="00BD77E1"/>
    <w:rsid w:val="00C66590"/>
    <w:rsid w:val="00C71446"/>
    <w:rsid w:val="00C7616D"/>
    <w:rsid w:val="00C7772B"/>
    <w:rsid w:val="00C81FB0"/>
    <w:rsid w:val="00C84737"/>
    <w:rsid w:val="00CA1E47"/>
    <w:rsid w:val="00CA25B1"/>
    <w:rsid w:val="00CA37C2"/>
    <w:rsid w:val="00CB2A88"/>
    <w:rsid w:val="00D017B6"/>
    <w:rsid w:val="00D336EE"/>
    <w:rsid w:val="00D41651"/>
    <w:rsid w:val="00D54AD8"/>
    <w:rsid w:val="00D85CF4"/>
    <w:rsid w:val="00D9094E"/>
    <w:rsid w:val="00D91F51"/>
    <w:rsid w:val="00DC2011"/>
    <w:rsid w:val="00DC2F00"/>
    <w:rsid w:val="00E567EC"/>
    <w:rsid w:val="00E62B63"/>
    <w:rsid w:val="00E84C60"/>
    <w:rsid w:val="00EA5305"/>
    <w:rsid w:val="00EC351C"/>
    <w:rsid w:val="00EF3882"/>
    <w:rsid w:val="00F0502C"/>
    <w:rsid w:val="00F12958"/>
    <w:rsid w:val="00F31F66"/>
    <w:rsid w:val="00F42434"/>
    <w:rsid w:val="00F46B8E"/>
    <w:rsid w:val="00F5180F"/>
    <w:rsid w:val="00F52068"/>
    <w:rsid w:val="00F965FF"/>
    <w:rsid w:val="00FC36A3"/>
    <w:rsid w:val="00FD24EC"/>
    <w:rsid w:val="00FE176A"/>
    <w:rsid w:val="00FE28DB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59B7"/>
  <w15:docId w15:val="{C21EE522-B3BA-4F4A-A3F7-B9BBCC67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71446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C7144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71446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C7144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11FC-2E7D-4D40-81B7-DB9A984A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Max Krasnorylov</cp:lastModifiedBy>
  <cp:revision>3</cp:revision>
  <cp:lastPrinted>2013-10-09T09:47:00Z</cp:lastPrinted>
  <dcterms:created xsi:type="dcterms:W3CDTF">2022-12-19T18:00:00Z</dcterms:created>
  <dcterms:modified xsi:type="dcterms:W3CDTF">2022-12-19T18:02:00Z</dcterms:modified>
</cp:coreProperties>
</file>