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D607" w14:textId="77777777" w:rsidR="00100C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C168CD3" w14:textId="77777777" w:rsidR="00100C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40FF20AB" w14:textId="77777777" w:rsidR="00100C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672A6659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37501D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AB6C7B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EB378F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05A809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39BBE3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C8F396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A3D3EC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0B940D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9B4EEB" w14:textId="77777777" w:rsidR="00100C4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4F062BF" w14:textId="77777777" w:rsidR="00100C46" w:rsidRPr="0082254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 1</w:t>
      </w:r>
      <w:r w:rsidRPr="0082254F"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01F47872" w14:textId="77777777" w:rsidR="00100C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основы алгоритмизации в инженерных задачах”</w:t>
      </w:r>
    </w:p>
    <w:p w14:paraId="7EAA78C2" w14:textId="77777777" w:rsidR="00100C46" w:rsidRDefault="00000000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  <w:t>на тему “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Поиск расстояний во взвешенном графе</w:t>
      </w:r>
      <w:r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  <w:t>”</w:t>
      </w:r>
    </w:p>
    <w:p w14:paraId="0E27B00A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061E4C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EAFD9C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94D5A5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EEC669" w14:textId="77777777" w:rsidR="00100C46" w:rsidRDefault="00100C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56B9AB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FB0818" w14:textId="77777777" w:rsidR="00100C46" w:rsidRDefault="00100C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37A1F7" w14:textId="77777777" w:rsidR="00100C46" w:rsidRDefault="00000000">
      <w:pPr>
        <w:ind w:left="5760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22ВВС1:</w:t>
      </w:r>
    </w:p>
    <w:p w14:paraId="556717E8" w14:textId="77777777" w:rsidR="00100C46" w:rsidRDefault="00000000">
      <w:pPr>
        <w:ind w:left="648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Сайганов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Д.В.</w:t>
      </w:r>
    </w:p>
    <w:p w14:paraId="2ED3FBC7" w14:textId="77777777" w:rsidR="00100C46" w:rsidRDefault="00000000">
      <w:pPr>
        <w:ind w:left="648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Краснорылов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М.А</w:t>
      </w:r>
    </w:p>
    <w:p w14:paraId="0DFAE634" w14:textId="77777777" w:rsidR="00100C46" w:rsidRDefault="00000000">
      <w:pPr>
        <w:ind w:left="5040" w:firstLine="720"/>
        <w:jc w:val="center"/>
        <w:rPr>
          <w:rFonts w:cs="Times New Roman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/>
        </w:rPr>
        <w:t xml:space="preserve">  </w:t>
      </w:r>
    </w:p>
    <w:p w14:paraId="049F31CB" w14:textId="77777777" w:rsidR="00100C46" w:rsidRDefault="00100C46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607A0019" w14:textId="77777777" w:rsidR="00100C46" w:rsidRDefault="00000000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20A9EF43" w14:textId="77777777" w:rsidR="00100C46" w:rsidRDefault="00000000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 В.</w:t>
      </w:r>
    </w:p>
    <w:p w14:paraId="388B2CAD" w14:textId="77777777" w:rsidR="00100C46" w:rsidRDefault="00000000">
      <w:pPr>
        <w:ind w:left="576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53128261" w14:textId="77777777" w:rsidR="00100C46" w:rsidRDefault="00100C46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62486C05" w14:textId="77777777" w:rsidR="00100C46" w:rsidRDefault="00100C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01652C" w14:textId="77777777" w:rsidR="00100C46" w:rsidRDefault="00100C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99056E" w14:textId="77777777" w:rsidR="00100C46" w:rsidRDefault="00100C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18788" w14:textId="77777777" w:rsidR="00100C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1299C43A" w14:textId="77777777" w:rsidR="00100C46" w:rsidRDefault="00100C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76D2E2" w14:textId="77777777" w:rsidR="00100C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задание:</w:t>
      </w:r>
    </w:p>
    <w:p w14:paraId="4DDBEF00" w14:textId="77777777" w:rsidR="00100C46" w:rsidRDefault="00100C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B1E81C" w14:textId="77777777" w:rsidR="00100C46" w:rsidRDefault="00000000">
      <w:pPr>
        <w:suppressAutoHyphens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055A9708" w14:textId="77777777" w:rsidR="00100C46" w:rsidRDefault="00000000">
      <w:pPr>
        <w:numPr>
          <w:ilvl w:val="0"/>
          <w:numId w:val="1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3A2C2085" w14:textId="77777777" w:rsidR="00100C46" w:rsidRDefault="00000000">
      <w:pPr>
        <w:numPr>
          <w:ilvl w:val="0"/>
          <w:numId w:val="1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  реализации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51B7CE55" w14:textId="77777777" w:rsidR="00100C46" w:rsidRDefault="00000000">
      <w:pPr>
        <w:suppressAutoHyphens w:val="0"/>
        <w:spacing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ориентированного взвешенного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6E7BEAA2" w14:textId="77777777" w:rsidR="00100C46" w:rsidRDefault="00000000">
      <w:pPr>
        <w:suppressAutoHyphens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31366934" w14:textId="77777777" w:rsidR="00100C46" w:rsidRDefault="00000000">
      <w:pPr>
        <w:suppressAutoHyphens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33EDD677" w14:textId="77777777" w:rsidR="00100C46" w:rsidRDefault="00000000">
      <w:pPr>
        <w:numPr>
          <w:ilvl w:val="0"/>
          <w:numId w:val="2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7A081EBE" w14:textId="77777777" w:rsidR="00100C46" w:rsidRDefault="00000000">
      <w:pPr>
        <w:numPr>
          <w:ilvl w:val="0"/>
          <w:numId w:val="2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Определите подмножества периферийных и центральных вершин.</w:t>
      </w:r>
    </w:p>
    <w:p w14:paraId="3461D779" w14:textId="77777777" w:rsidR="00100C46" w:rsidRDefault="00100C46">
      <w:pPr>
        <w:ind w:lef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7278AC" w14:textId="77777777" w:rsidR="00100C46" w:rsidRDefault="00000000">
      <w:pPr>
        <w:ind w:left="144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№10.1.2</w:t>
      </w:r>
    </w:p>
    <w:p w14:paraId="305879C7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197A05B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908FCFB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8C991EF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DBF1B9D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F92E22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5931DDA6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CF2D8B6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EC827F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400</w:t>
      </w:r>
    </w:p>
    <w:p w14:paraId="0FB78278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00DC3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генерации случайной матрицы смежности</w:t>
      </w:r>
    </w:p>
    <w:p w14:paraId="04302EC8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7AA61F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75865E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65BBF2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 {</w:t>
      </w:r>
    </w:p>
    <w:p w14:paraId="26685A1B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0;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петель</w:t>
      </w:r>
    </w:p>
    <w:p w14:paraId="55E0C8A2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C4BA03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A2BDFF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2;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Генерируем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49196D72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A64FAC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Граф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неориентированный</w:t>
      </w:r>
    </w:p>
    <w:p w14:paraId="15C7440F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28C5C7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3AE923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39F6FF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C39945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C2F473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расстояний в графе с использованием BFS</w:t>
      </w:r>
    </w:p>
    <w:p w14:paraId="57252632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234F0B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visited[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990FF2A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distances[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14:paraId="6DB7B7CB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0562CB0E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A48C0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C47AAB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CE0A41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844B7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59CE7DD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212E67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EBF3C5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C6EA7A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444EE14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 !visited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76465261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6AB7B8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AF499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distances[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distances[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+ 1;</w:t>
      </w:r>
    </w:p>
    <w:p w14:paraId="7CBA7410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A1F234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E46643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98A12B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8AA0D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расстояния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startNode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остальных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узлов</w:t>
      </w:r>
    </w:p>
    <w:p w14:paraId="4BE49431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5431344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"Расстояние от вершины %d до вершины %d: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6624AE85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AE40AA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46DB82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72003B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эксцентриситета вершины</w:t>
      </w:r>
    </w:p>
    <w:p w14:paraId="160D363C" w14:textId="77777777" w:rsidR="00100C46" w:rsidRPr="00155ED4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1C99E9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visited[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FE149E9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distances[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14:paraId="1A6E56EF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5997CC1D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B67C7B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951ACC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FFD37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80D49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1E0BE05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3BA177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699379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85149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581EBBD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 !visited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699FB0B9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3C0B91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84B544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+ 1;</w:t>
      </w:r>
    </w:p>
    <w:p w14:paraId="5E637FC3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928608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A8D64D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E9F23F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85EDB9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максимальное расстояние (эксцентриситет)</w:t>
      </w:r>
    </w:p>
    <w:p w14:paraId="4417F806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25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2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0;</w:t>
      </w:r>
    </w:p>
    <w:p w14:paraId="0A886C81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 w:rsidRPr="00822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3C8939E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(distances[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&gt; eccentricity) {</w:t>
      </w:r>
    </w:p>
    <w:p w14:paraId="734ACD8E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eccentricity = distances[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7659F5A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CA168C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72F646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D460A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E58401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CE6F91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F808F6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радиуса графа</w:t>
      </w:r>
    </w:p>
    <w:p w14:paraId="59873835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4E9751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CDCEAD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D2E23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45F6181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B9E253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116C1F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9DBD13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eccentricity;</w:t>
      </w:r>
    </w:p>
    <w:p w14:paraId="74DF44CF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AF2BAB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DE523C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A4BE9F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86D95D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E56223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BA0DA6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диаметра графа</w:t>
      </w:r>
    </w:p>
    <w:p w14:paraId="4A79A24D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findDiameter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7A8A5F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7547A01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09A3A1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79C528C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43CB0F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15E9C6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2E53CB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eccentricity;</w:t>
      </w:r>
    </w:p>
    <w:p w14:paraId="38C81551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3673F0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459315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8DC7F7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2DEC99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37F28F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0FC80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центральных вершин</w:t>
      </w:r>
    </w:p>
    <w:p w14:paraId="3EA4236C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findCentralVertices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95783A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254F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8225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Центральные</w:t>
      </w:r>
      <w:r w:rsidRPr="008225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82254F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8225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620885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 w:rsidRPr="00822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2E354EF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FB9E20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035C5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956C5B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EE6267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0D4928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CBB65B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DF9E56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709141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периферийных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5F3F4179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findPeripheralVertices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A376E8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254F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8225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Периферийные</w:t>
      </w:r>
      <w:r w:rsidRPr="008225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82254F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8225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1D8416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 w:rsidRPr="00822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8F3F6B5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E871BC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AC5B18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87F73A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DE3510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7F7C01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77DC93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4A5D23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AA522B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C5C271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9D8DF7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генератор случайных чисел</w:t>
      </w:r>
    </w:p>
    <w:p w14:paraId="738610EB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88FB8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узлов в графе</w:t>
      </w:r>
    </w:p>
    <w:p w14:paraId="4F3DE89C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ребер в графе: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A4E96C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14:paraId="637805D2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9BA95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14:paraId="463F29E8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5B00B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254F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generateRandomGraph(graph, n);</w:t>
      </w:r>
    </w:p>
    <w:p w14:paraId="3B7B4B86" w14:textId="77777777" w:rsidR="00100C46" w:rsidRPr="0082254F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98AEAE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 w:rsidRPr="00822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25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8225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8225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14:paraId="5B9FE390" w14:textId="77777777" w:rsidR="00100C46" w:rsidRDefault="00000000">
      <w:pPr>
        <w:suppressAutoHyphens w:val="0"/>
        <w:spacing w:line="240" w:lineRule="auto"/>
      </w:pPr>
      <w:r w:rsidRPr="00822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графа:\n"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866431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0ADBE73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279914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04D34DF5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7322D7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30F18C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0FF5F2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9963E9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D25AF7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начальную вершину для поиска расстояний: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67439E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30AD66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9341AC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829076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BD898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радиуса и диаметра</w:t>
      </w:r>
    </w:p>
    <w:p w14:paraId="38AD6603" w14:textId="77777777" w:rsidR="00100C46" w:rsidRPr="00155ED4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 =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findRadius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graph, n);</w:t>
      </w:r>
    </w:p>
    <w:p w14:paraId="2FC4CA8D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diameter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findDiameter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graph, n);</w:t>
      </w:r>
    </w:p>
    <w:p w14:paraId="2BA226A1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C9EC0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radius);</w:t>
      </w:r>
    </w:p>
    <w:p w14:paraId="5AB10921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Диаметр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diameter);</w:t>
      </w:r>
    </w:p>
    <w:p w14:paraId="17AD93B2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2A8F21" w14:textId="77777777" w:rsidR="00100C46" w:rsidRDefault="00000000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центральных и периферийных вершин</w:t>
      </w:r>
    </w:p>
    <w:p w14:paraId="49DEF6CC" w14:textId="77777777" w:rsidR="00100C46" w:rsidRPr="00155ED4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findCentralVertices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graph, n, radius);</w:t>
      </w:r>
    </w:p>
    <w:p w14:paraId="4C210E96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findPeripheralVertices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graph, n, diameter);</w:t>
      </w:r>
    </w:p>
    <w:p w14:paraId="39B6B1D1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DE4B5B7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2EAFBC" w14:textId="77777777" w:rsidR="00100C46" w:rsidRPr="0082254F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301A7DE" w14:textId="77777777" w:rsidR="00100C46" w:rsidRPr="0082254F" w:rsidRDefault="00000000">
      <w:pPr>
        <w:suppressAutoHyphens w:val="0"/>
        <w:spacing w:line="240" w:lineRule="auto"/>
        <w:ind w:left="144"/>
        <w:rPr>
          <w:lang w:val="en-US"/>
        </w:rPr>
      </w:pPr>
      <w:r>
        <w:rPr>
          <w:rFonts w:ascii="Cascadia Mono" w:eastAsia="Times New Roman" w:hAnsi="Cascadia Mono" w:cs="Cascadia Mono"/>
          <w:b/>
          <w:color w:val="000000"/>
          <w:sz w:val="19"/>
          <w:szCs w:val="19"/>
          <w:lang w:val="en-US"/>
        </w:rPr>
        <w:t>}</w:t>
      </w:r>
    </w:p>
    <w:p w14:paraId="4EB5BA87" w14:textId="77777777" w:rsidR="00100C46" w:rsidRDefault="6ACFD22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№10.1.3</w:t>
      </w:r>
    </w:p>
    <w:p w14:paraId="510DD995" w14:textId="569396B5" w:rsidR="6ACFD226" w:rsidRDefault="6ACFD226" w:rsidP="6ACFD22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#define _CRT_SECURE_NO_WARNINGS</w:t>
      </w:r>
    </w:p>
    <w:p w14:paraId="46502678" w14:textId="7E0A20AF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clocale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7B9D1ECE" w14:textId="6F2AF365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stdio.h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06574BD8" w14:textId="4DC995D8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stdlib.h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3D1F7714" w14:textId="65DB5810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limits.h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0ABAA2B3" w14:textId="6AFCC495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include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time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 w14:paraId="615D441D" w14:textId="5A761A33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2F03324" w14:textId="657611BC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Функция для поиска минимального расстояния</w:t>
      </w:r>
    </w:p>
    <w:p w14:paraId="7FB25449" w14:textId="7155ABCA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minDistance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[], int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sptSet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[], int V) {</w:t>
      </w:r>
    </w:p>
    <w:p w14:paraId="6A40AF7F" w14:textId="592F1E68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int min = INT_MAX,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min_index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0F34733B" w14:textId="433BBFCD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8D249F8" w14:textId="737906E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for (int v = 0; v &lt; V; v++) {</w:t>
      </w:r>
    </w:p>
    <w:p w14:paraId="053C16A6" w14:textId="517109BD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if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sptSet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[v] == 0 &amp;&amp;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[v] &lt;= min) {</w:t>
      </w:r>
    </w:p>
    <w:p w14:paraId="4AAA80AB" w14:textId="4A3F9DE6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min =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[v];</w:t>
      </w:r>
    </w:p>
    <w:p w14:paraId="4092551D" w14:textId="458888A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min_index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v;</w:t>
      </w:r>
    </w:p>
    <w:p w14:paraId="4D442AA6" w14:textId="0FBB0C3E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5AB686B3" w14:textId="4F38059F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}</w:t>
      </w:r>
    </w:p>
    <w:p w14:paraId="75B8C017" w14:textId="7BE556F2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E5318EE" w14:textId="206EBF63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min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index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14:paraId="6D8328FF" w14:textId="5C08F55C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5FCDECBA" w14:textId="47C83848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E4BAC51" w14:textId="612E775B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Функция для вывода матрицы смежности</w:t>
      </w:r>
    </w:p>
    <w:p w14:paraId="224D9CD6" w14:textId="2D008B2F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printMatrix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int** graph, int V) {</w:t>
      </w:r>
    </w:p>
    <w:p w14:paraId="1780261C" w14:textId="3FE07AFF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Матрица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смежности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:\n");</w:t>
      </w:r>
    </w:p>
    <w:p w14:paraId="6D170C4C" w14:textId="02759AC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for (int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++) {</w:t>
      </w:r>
    </w:p>
    <w:p w14:paraId="009C423E" w14:textId="312FC77A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for (int j = 0; j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j++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6315A751" w14:textId="079E3702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"%d ", graph[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][j]);</w:t>
      </w:r>
    </w:p>
    <w:p w14:paraId="5E30DA13" w14:textId="08793570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7FA50453" w14:textId="1D2235B6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("\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");</w:t>
      </w:r>
    </w:p>
    <w:p w14:paraId="46A5AB33" w14:textId="032BB266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}</w:t>
      </w:r>
    </w:p>
    <w:p w14:paraId="108CBC9A" w14:textId="4FA89014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4CEC07DE" w14:textId="298CB096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239F2AB" w14:textId="7BA137BD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Функция для вывода результатов поиска расстояний</w:t>
      </w:r>
    </w:p>
    <w:p w14:paraId="148E48A4" w14:textId="25274495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printSolution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[], int V, int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sourse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043F25DA" w14:textId="7B22F388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for (int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++) {</w:t>
      </w:r>
    </w:p>
    <w:p w14:paraId="3D0EBE52" w14:textId="4297433A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"Расстояние от вершины %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вершины %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%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\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",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sourse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[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]);</w:t>
      </w:r>
    </w:p>
    <w:p w14:paraId="32C93B28" w14:textId="6BB7B3FE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}</w:t>
      </w:r>
    </w:p>
    <w:p w14:paraId="5F5318EA" w14:textId="68E458B6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5FAC01B5" w14:textId="1ED3D4F4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202BE2A" w14:textId="58074262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Функция для реализации поиска расстояний в графе</w:t>
      </w:r>
    </w:p>
    <w:p w14:paraId="687CF604" w14:textId="596E40C7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dijkstra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int** graph, int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int V, int*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5B9612CE" w14:textId="0BC863E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int*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sptSet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(int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*)malloc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(V 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(int)); //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Массив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отслеживания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посещенных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вершин</w:t>
      </w:r>
      <w:proofErr w:type="spellEnd"/>
    </w:p>
    <w:p w14:paraId="55DA50AC" w14:textId="05A7CD2E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069452E" w14:textId="6F7E4106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Инициализация массива расстояний и массива посещенных вершин</w:t>
      </w:r>
    </w:p>
    <w:p w14:paraId="03F116EB" w14:textId="4791F39B" w:rsidR="6ACFD226" w:rsidRPr="0082254F" w:rsidRDefault="6ACFD226" w:rsidP="6ACFD226">
      <w:pPr>
        <w:spacing w:line="240" w:lineRule="auto"/>
        <w:rPr>
          <w:lang w:val="en-US"/>
        </w:rPr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for (int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++) {</w:t>
      </w:r>
    </w:p>
    <w:p w14:paraId="44534D9E" w14:textId="730AAEF0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 = INT_MAX;</w:t>
      </w:r>
    </w:p>
    <w:p w14:paraId="13ABA959" w14:textId="3AD98037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sptSet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 = 0;</w:t>
      </w:r>
    </w:p>
    <w:p w14:paraId="1955DF5A" w14:textId="6DD6F00A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122DAE40" w14:textId="0C95FAA9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D8CB07E" w14:textId="43C10374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// Расстояние от начальной вершины до неё самой равно 0</w:t>
      </w:r>
    </w:p>
    <w:p w14:paraId="756A85F0" w14:textId="03CCF445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[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] = 0;</w:t>
      </w:r>
    </w:p>
    <w:p w14:paraId="4D1D84CE" w14:textId="2B395E48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6489BBB" w14:textId="552ABA74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// Поиск кратчайшего пути для всех вершин</w:t>
      </w:r>
    </w:p>
    <w:p w14:paraId="6BEEF1EC" w14:textId="2F142746" w:rsidR="6ACFD226" w:rsidRPr="0082254F" w:rsidRDefault="6ACFD226" w:rsidP="6ACFD226">
      <w:pPr>
        <w:spacing w:line="240" w:lineRule="auto"/>
        <w:rPr>
          <w:lang w:val="en-US"/>
        </w:rPr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 (int count = 0; count &lt; V - 1; count++) {</w:t>
      </w:r>
    </w:p>
    <w:p w14:paraId="0705AE64" w14:textId="2061D873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int u =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minDistance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sptSet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, V);</w:t>
      </w:r>
    </w:p>
    <w:p w14:paraId="71D8A452" w14:textId="0208A107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C3AD70B" w14:textId="4DD72544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Помечаем выбранную вершину как посещенную</w:t>
      </w:r>
    </w:p>
    <w:p w14:paraId="733A7D64" w14:textId="68C40C7E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sptSet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[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] = 1;</w:t>
      </w:r>
    </w:p>
    <w:p w14:paraId="63D40682" w14:textId="2D982EE6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855F908" w14:textId="659FD19F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// Обновляем значения расстояний для соседей выбранной вершины</w:t>
      </w:r>
    </w:p>
    <w:p w14:paraId="2753BC88" w14:textId="2F0FAB69" w:rsidR="6ACFD226" w:rsidRPr="0082254F" w:rsidRDefault="6ACFD226" w:rsidP="6ACFD226">
      <w:pPr>
        <w:spacing w:line="240" w:lineRule="auto"/>
        <w:rPr>
          <w:lang w:val="en-US"/>
        </w:rPr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 (int v = 0; v &lt; V; v++) {</w:t>
      </w:r>
    </w:p>
    <w:p w14:paraId="7D2E69C9" w14:textId="170EBF8A" w:rsidR="6ACFD226" w:rsidRPr="00155ED4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if 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(!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sptSet</w:t>
      </w:r>
      <w:proofErr w:type="spellEnd"/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[v] &amp;&amp; graph[u][v] &amp;&amp;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[u] != INT_MAX &amp;&amp;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[u] + graph[u][v] &lt;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[v]) {</w:t>
      </w:r>
    </w:p>
    <w:p w14:paraId="6BB7A084" w14:textId="6FAB7F13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[v] =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[u] + graph[u][v];</w:t>
      </w:r>
    </w:p>
    <w:p w14:paraId="52A34EDF" w14:textId="4EAD1D96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06F15E8D" w14:textId="63DDE9CB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}</w:t>
      </w:r>
    </w:p>
    <w:p w14:paraId="61FCB540" w14:textId="07D5B00C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}</w:t>
      </w:r>
    </w:p>
    <w:p w14:paraId="4BEEF51F" w14:textId="1488D8BB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15E429F" w14:textId="634C728E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free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sptSet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</w:p>
    <w:p w14:paraId="4322EEA3" w14:textId="00D8DD90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4C98B23B" w14:textId="4BB2A0D9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AA62618" w14:textId="222720D4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Функция для определения радиуса графа</w:t>
      </w:r>
    </w:p>
    <w:p w14:paraId="48D2D6A5" w14:textId="431ABD0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findRadius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int** graph, int V) {</w:t>
      </w:r>
    </w:p>
    <w:p w14:paraId="21735BF6" w14:textId="3AF46173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int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minEccentricity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INT_MAX;</w:t>
      </w:r>
    </w:p>
    <w:p w14:paraId="46186C15" w14:textId="73E4850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DEF1C10" w14:textId="58A5608E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for (int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++) {</w:t>
      </w:r>
    </w:p>
    <w:p w14:paraId="7A02BD5B" w14:textId="492A05DF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int*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(int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*)malloc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(V 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(int));</w:t>
      </w:r>
    </w:p>
    <w:p w14:paraId="56B3FC5C" w14:textId="5C48F708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dijkstra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graph,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V,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3319F93F" w14:textId="60CECA9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14D292A" w14:textId="0089F7A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int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</w:t>
      </w:r>
    </w:p>
    <w:p w14:paraId="481FCE6B" w14:textId="72D6EC2E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0A7BB45" w14:textId="49F5ED0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for (int j = 0; j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j++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5964EECB" w14:textId="7BE0028A" w:rsidR="6ACFD226" w:rsidRPr="00155ED4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if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[j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 !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= INT_MAX &amp;&amp;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[j] &gt;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2C037AF8" w14:textId="040024D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[j];</w:t>
      </w:r>
    </w:p>
    <w:p w14:paraId="519C29B7" w14:textId="18C291C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77D0158A" w14:textId="00D14E5A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472FA54C" w14:textId="2A77D7EC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415F8DC" w14:textId="1D28C315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if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&lt;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minEccentricity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26FE385D" w14:textId="0011439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minEccentricity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676BBD77" w14:textId="4F771BC6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73E10EAE" w14:textId="745E9DBC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C7840C6" w14:textId="6068728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free(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0BBC2AD4" w14:textId="7800158A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1EA3B986" w14:textId="24C992E3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A1C1DED" w14:textId="7C1702E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return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minEccentricity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FDB231E" w14:textId="365AB585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4BD8F6C0" w14:textId="08E128AA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E255B4C" w14:textId="6AED5E97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Функция для определения диаметра графа</w:t>
      </w:r>
    </w:p>
    <w:p w14:paraId="59168988" w14:textId="0ABF432F" w:rsidR="6ACFD226" w:rsidRPr="00155ED4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findDiameter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**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graph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5252F9F2" w14:textId="7029DAA8" w:rsidR="6ACFD226" w:rsidRPr="0082254F" w:rsidRDefault="6ACFD226" w:rsidP="6ACFD226">
      <w:pPr>
        <w:spacing w:line="240" w:lineRule="auto"/>
        <w:rPr>
          <w:lang w:val="en-US"/>
        </w:rPr>
      </w:pP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maxEccentricity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</w:t>
      </w:r>
    </w:p>
    <w:p w14:paraId="08577090" w14:textId="4BB3F05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62FDD34" w14:textId="3C527415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for (int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++) {</w:t>
      </w:r>
    </w:p>
    <w:p w14:paraId="15F7D128" w14:textId="284142F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int*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(int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*)malloc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(V 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(int));</w:t>
      </w:r>
    </w:p>
    <w:p w14:paraId="1F8E952D" w14:textId="2DC6DCD7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dijkstra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graph, i, V,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05DB8554" w14:textId="6ACDF940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EB792EE" w14:textId="7A9084B8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int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</w:t>
      </w:r>
    </w:p>
    <w:p w14:paraId="1A79B604" w14:textId="589EE6D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</w:t>
      </w:r>
    </w:p>
    <w:p w14:paraId="363C1145" w14:textId="5982F6F0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for (int j = 0; j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j++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1E3DC4FD" w14:textId="40EED3B4" w:rsidR="6ACFD226" w:rsidRPr="00155ED4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if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[j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 !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= INT_MAX &amp;&amp;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[j] &gt;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04CD63A9" w14:textId="49F2EF3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[j];</w:t>
      </w:r>
    </w:p>
    <w:p w14:paraId="34DEA3AA" w14:textId="2867171E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5B0E50C8" w14:textId="06F0AC5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0104FEDA" w14:textId="0D10C72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DBB9E5A" w14:textId="2048D34D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if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&gt;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maxEccentricity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7B821F85" w14:textId="0F33293D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maxEccentricity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7A7DD72" w14:textId="0B8F3DFD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30FFA007" w14:textId="323FF7BC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35794A5" w14:textId="45E63845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free(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6CE1E495" w14:textId="0C76003F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5EADB6C9" w14:textId="05A885AB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B509CC6" w14:textId="57A02EBD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return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maxEccentricity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0A6ABDF3" w14:textId="4F537822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47D2C21C" w14:textId="03AD5E56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2CA6AA4" w14:textId="3E3AF338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//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Функция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определения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центральных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вершин</w:t>
      </w:r>
      <w:proofErr w:type="spellEnd"/>
    </w:p>
    <w:p w14:paraId="3E5C187D" w14:textId="13DE6874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findCentralVertices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int** graph, int V, int radius) {</w:t>
      </w:r>
    </w:p>
    <w:p w14:paraId="4767EB06" w14:textId="3913B335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Центральные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вершины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:\n");</w:t>
      </w:r>
    </w:p>
    <w:p w14:paraId="2CC22670" w14:textId="53B5B6E5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for (int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++) {</w:t>
      </w:r>
    </w:p>
    <w:p w14:paraId="0E1735B8" w14:textId="4B4FA152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int*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(int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*)malloc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(V 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(int));</w:t>
      </w:r>
    </w:p>
    <w:p w14:paraId="4A53C47A" w14:textId="20FE01F8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dijkstra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graph,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V,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6BDF8076" w14:textId="70E35253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int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</w:t>
      </w:r>
    </w:p>
    <w:p w14:paraId="403C546C" w14:textId="0E0C39F6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A591A5A" w14:textId="4946F03B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for (int j = 0; j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j++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09FB6E49" w14:textId="6CE573D9" w:rsidR="6ACFD226" w:rsidRPr="00155ED4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if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[j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 !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= INT_MAX &amp;&amp;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[j] &gt;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752721C9" w14:textId="78B9357D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[j];</w:t>
      </w:r>
    </w:p>
    <w:p w14:paraId="5E17C968" w14:textId="438C543D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618C4A4A" w14:textId="75C398C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44DF4092" w14:textId="173412D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3E33E38" w14:textId="519989D4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if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== radius) {</w:t>
      </w:r>
    </w:p>
    <w:p w14:paraId="0054D3B3" w14:textId="3D411A45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"%d\n", i);</w:t>
      </w:r>
    </w:p>
    <w:p w14:paraId="1C24A490" w14:textId="2CC6B19D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28C8986E" w14:textId="4F759BE2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F6DB204" w14:textId="56075BA8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free(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364E5BF0" w14:textId="175CDC93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0C293E4C" w14:textId="06B19E37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508448B6" w14:textId="3E71FAF5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6BA9660" w14:textId="554B99E8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//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Функция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определения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периферийных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вершин</w:t>
      </w:r>
      <w:proofErr w:type="spellEnd"/>
    </w:p>
    <w:p w14:paraId="56360534" w14:textId="1DB1A0E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findPeripheralVertices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int** graph, int V, int diameter) {</w:t>
      </w:r>
    </w:p>
    <w:p w14:paraId="5A052B6B" w14:textId="156905F4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Периферийные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вершины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:\n");</w:t>
      </w:r>
    </w:p>
    <w:p w14:paraId="32EAFF96" w14:textId="3D502398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for (int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++) {</w:t>
      </w:r>
    </w:p>
    <w:p w14:paraId="25017752" w14:textId="0787C403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int*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(int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*)malloc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(V 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(int));</w:t>
      </w:r>
    </w:p>
    <w:p w14:paraId="4730A074" w14:textId="44E6BA74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dijkstra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graph,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V,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138FAA85" w14:textId="30CE1FF0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int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</w:t>
      </w:r>
    </w:p>
    <w:p w14:paraId="40E5B9BE" w14:textId="398802F6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CD46FA3" w14:textId="6619EC77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for (int j = 0; j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j++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6A16C133" w14:textId="714718AF" w:rsidR="6ACFD226" w:rsidRPr="00155ED4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if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[j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 !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= INT_MAX &amp;&amp;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[j] &gt;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27562271" w14:textId="34A2A20B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[j];</w:t>
      </w:r>
    </w:p>
    <w:p w14:paraId="294CC4C5" w14:textId="32EEEFAD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4EC667E9" w14:textId="31AEFA5B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760AAE1B" w14:textId="75943028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CDC53AB" w14:textId="492D64BA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if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== diameter) {</w:t>
      </w:r>
    </w:p>
    <w:p w14:paraId="6E24EADE" w14:textId="55134592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"%d\n", i);</w:t>
      </w:r>
    </w:p>
    <w:p w14:paraId="21645C5F" w14:textId="568804E0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5B7E539F" w14:textId="32AF921A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3A3B9FA" w14:textId="3A7E3DF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free(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353CA281" w14:textId="69AADE9E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1BD3D85F" w14:textId="68CFAAF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6C76F529" w14:textId="43DE3A9C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A7C959A" w14:textId="0AAD196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3F634555" w14:textId="69210C7B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setlocale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LC_ALL, "Russian");</w:t>
      </w:r>
    </w:p>
    <w:p w14:paraId="5D5171CD" w14:textId="7CBE925E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int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; // Количество вершин</w:t>
      </w:r>
    </w:p>
    <w:p w14:paraId="44C2C45B" w14:textId="2BC13E2A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"Введите количество вершин в графе: ");</w:t>
      </w:r>
    </w:p>
    <w:p w14:paraId="5389DF01" w14:textId="3AB0243E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scanf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"%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", &amp;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</w:p>
    <w:p w14:paraId="032981DE" w14:textId="60673B86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15901DA" w14:textId="72BEC319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// Создание графа и автоматическое заполнение матрицы смежности</w:t>
      </w:r>
    </w:p>
    <w:p w14:paraId="0E9C579A" w14:textId="1EA851D7" w:rsidR="6ACFD226" w:rsidRPr="0082254F" w:rsidRDefault="6ACFD226" w:rsidP="6ACFD226">
      <w:pPr>
        <w:spacing w:line="240" w:lineRule="auto"/>
        <w:rPr>
          <w:lang w:val="en-US"/>
        </w:rPr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int** graph = 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{ 0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};</w:t>
      </w:r>
    </w:p>
    <w:p w14:paraId="7ADE8DD5" w14:textId="1E34E49B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graph = (int*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*)malloc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(V 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(int*));</w:t>
      </w:r>
    </w:p>
    <w:p w14:paraId="58BEAC33" w14:textId="7F0A4FD0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for (int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++)</w:t>
      </w:r>
    </w:p>
    <w:p w14:paraId="7E63E4AD" w14:textId="313BEA9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graph[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 = (int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*)malloc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(V 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(int));</w:t>
      </w:r>
    </w:p>
    <w:p w14:paraId="003E5015" w14:textId="47AA98AE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Инициализация генератора случайных чисел</w:t>
      </w:r>
    </w:p>
    <w:p w14:paraId="47B0ADE1" w14:textId="56B0F56A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srand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time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NULL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));</w:t>
      </w:r>
    </w:p>
    <w:p w14:paraId="4B9A906C" w14:textId="469D4CA0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15540B8" w14:textId="4AB62DB0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1718D7C" w14:textId="12BE9892" w:rsidR="6ACFD226" w:rsidRPr="00155ED4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>++) {</w:t>
      </w:r>
    </w:p>
    <w:p w14:paraId="5AFD0421" w14:textId="4DE18AC4" w:rsidR="6ACFD226" w:rsidRPr="0082254F" w:rsidRDefault="6ACFD226" w:rsidP="6ACFD226">
      <w:pPr>
        <w:spacing w:line="240" w:lineRule="auto"/>
        <w:rPr>
          <w:lang w:val="en-US"/>
        </w:rPr>
      </w:pP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for (int j =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; j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j++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2384AC8A" w14:textId="21593204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if (j ==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0D3567D" w14:textId="31AB77B4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CE1250D" w14:textId="7F54AB3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graph[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][j] = 0;</w:t>
      </w:r>
    </w:p>
    <w:p w14:paraId="30F82FBD" w14:textId="0CAD9D1D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Расстояние от вершины до самой себя</w:t>
      </w:r>
    </w:p>
    <w:p w14:paraId="64FBFB56" w14:textId="4981B6E9" w:rsidR="6ACFD226" w:rsidRPr="0082254F" w:rsidRDefault="6ACFD226" w:rsidP="6ACFD226">
      <w:pPr>
        <w:spacing w:line="240" w:lineRule="auto"/>
        <w:rPr>
          <w:lang w:val="en-US"/>
        </w:rPr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else {</w:t>
      </w:r>
    </w:p>
    <w:p w14:paraId="45C93357" w14:textId="4646B1C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graph[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][j] = 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rand(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% 10;</w:t>
      </w:r>
    </w:p>
    <w:p w14:paraId="6B31362E" w14:textId="7D0908F3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graph[j][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 = graph[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][j];</w:t>
      </w:r>
    </w:p>
    <w:p w14:paraId="668447C7" w14:textId="31C27FE2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1BFE7267" w14:textId="7EF69547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CC64BD0" w14:textId="21D23CF6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A090B6E" w14:textId="5FFDC484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}</w:t>
      </w:r>
    </w:p>
    <w:p w14:paraId="296AA37B" w14:textId="62F4C0E3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   }</w:t>
      </w:r>
    </w:p>
    <w:p w14:paraId="1CA0C515" w14:textId="34562FD1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9518134" w14:textId="419739F6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printMatrix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graph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</w:p>
    <w:p w14:paraId="2417D05C" w14:textId="658E4E91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395404F" w14:textId="155B7626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// Создание матрицы для хранения расстояний</w:t>
      </w:r>
    </w:p>
    <w:p w14:paraId="12073A12" w14:textId="258883D4" w:rsidR="6ACFD226" w:rsidRPr="0082254F" w:rsidRDefault="6ACFD226" w:rsidP="6ACFD226">
      <w:pPr>
        <w:spacing w:line="240" w:lineRule="auto"/>
        <w:rPr>
          <w:lang w:val="en-US"/>
        </w:rPr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int*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(int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*)malloc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(V 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(int));</w:t>
      </w:r>
    </w:p>
    <w:p w14:paraId="55C5D166" w14:textId="7AFF4A44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C381C8F" w14:textId="35321DC4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Выбор начальной вершины для поиска расстояний</w:t>
      </w:r>
    </w:p>
    <w:p w14:paraId="68774F20" w14:textId="1FC2FFA4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source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14:paraId="1C1FC4D3" w14:textId="5CEDA5FB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"Введите начальную вершину для поиска расстояний: ");</w:t>
      </w:r>
    </w:p>
    <w:p w14:paraId="5E6E12F8" w14:textId="5EDC3550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scanf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"%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", &amp;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source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</w:p>
    <w:p w14:paraId="4EF2694C" w14:textId="7B813A75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FA024E2" w14:textId="52B6C432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// Выполнение поиска расстояний для одной из вершин (можно выбрать любую)</w:t>
      </w:r>
    </w:p>
    <w:p w14:paraId="120F406F" w14:textId="0E2E5819" w:rsidR="6ACFD226" w:rsidRPr="0082254F" w:rsidRDefault="6ACFD226" w:rsidP="6ACFD226">
      <w:pPr>
        <w:spacing w:line="240" w:lineRule="auto"/>
        <w:rPr>
          <w:lang w:val="en-US"/>
        </w:rPr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dijkstra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graph, source, V,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1F998430" w14:textId="62445F5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7DC8951" w14:textId="763FD637" w:rsidR="6ACFD226" w:rsidRPr="00155ED4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>// Вывод результатов</w:t>
      </w:r>
    </w:p>
    <w:p w14:paraId="42E92346" w14:textId="5A51EDC9" w:rsidR="6ACFD226" w:rsidRPr="00155ED4" w:rsidRDefault="6ACFD226" w:rsidP="6ACFD226">
      <w:pPr>
        <w:spacing w:line="240" w:lineRule="auto"/>
      </w:pP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printSolution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source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</w:p>
    <w:p w14:paraId="6F9DACC7" w14:textId="3FB5BFBA" w:rsidR="6ACFD226" w:rsidRPr="00155ED4" w:rsidRDefault="6ACFD226" w:rsidP="6ACFD226">
      <w:pPr>
        <w:spacing w:line="240" w:lineRule="auto"/>
      </w:pP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9DD5923" w14:textId="32F7766F" w:rsidR="6ACFD226" w:rsidRDefault="6ACFD226" w:rsidP="6ACFD226">
      <w:pPr>
        <w:spacing w:line="240" w:lineRule="auto"/>
      </w:pP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Определение радиуса и диаметра</w:t>
      </w:r>
    </w:p>
    <w:p w14:paraId="09E763EC" w14:textId="06ADC279" w:rsidR="6ACFD226" w:rsidRPr="00155ED4" w:rsidRDefault="6ACFD226" w:rsidP="6ACFD226">
      <w:pPr>
        <w:spacing w:line="240" w:lineRule="auto"/>
        <w:rPr>
          <w:lang w:val="en-US"/>
        </w:rPr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radius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findRadius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graph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2B500553" w14:textId="364030B0" w:rsidR="6ACFD226" w:rsidRPr="0082254F" w:rsidRDefault="6ACFD226" w:rsidP="6ACFD226">
      <w:pPr>
        <w:spacing w:line="240" w:lineRule="auto"/>
        <w:rPr>
          <w:lang w:val="en-US"/>
        </w:rPr>
      </w:pP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int diameter =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findDiameter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graph, V);</w:t>
      </w:r>
    </w:p>
    <w:p w14:paraId="1179CE16" w14:textId="01DAE1E6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D667B38" w14:textId="3E243787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Радиус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графа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 %d\n", radius);</w:t>
      </w:r>
    </w:p>
    <w:p w14:paraId="2510CF92" w14:textId="56647DEB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Диаметр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графа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 %d\n", diameter);</w:t>
      </w:r>
    </w:p>
    <w:p w14:paraId="6D500AE9" w14:textId="253A2AAE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FC9069A" w14:textId="5E3C6697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Определение центральных и периферийных вершин</w:t>
      </w:r>
    </w:p>
    <w:p w14:paraId="6B4059BD" w14:textId="632C7670" w:rsidR="6ACFD226" w:rsidRPr="00155ED4" w:rsidRDefault="6ACFD226" w:rsidP="6ACFD226">
      <w:pPr>
        <w:spacing w:line="240" w:lineRule="auto"/>
        <w:rPr>
          <w:lang w:val="en-US"/>
        </w:rPr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findCentralVertices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graph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radius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34FB6F1E" w14:textId="20FB1EC0" w:rsidR="6ACFD226" w:rsidRPr="00155ED4" w:rsidRDefault="6ACFD226" w:rsidP="6ACFD226">
      <w:pPr>
        <w:spacing w:line="240" w:lineRule="auto"/>
        <w:rPr>
          <w:lang w:val="en-US"/>
        </w:rPr>
      </w:pP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findPeripheralVertices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graph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diameter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6992BEFA" w14:textId="42D422D8" w:rsidR="6ACFD226" w:rsidRPr="00155ED4" w:rsidRDefault="6ACFD226" w:rsidP="6ACFD226">
      <w:pPr>
        <w:spacing w:line="240" w:lineRule="auto"/>
        <w:rPr>
          <w:lang w:val="en-US"/>
        </w:rPr>
      </w:pP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8E931B3" w14:textId="6009CE47" w:rsidR="6ACFD226" w:rsidRDefault="6ACFD226" w:rsidP="6ACFD226">
      <w:pPr>
        <w:spacing w:line="240" w:lineRule="auto"/>
      </w:pP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Освобождение выделенной памяти</w:t>
      </w:r>
    </w:p>
    <w:p w14:paraId="232702AA" w14:textId="528C754F" w:rsidR="6ACFD226" w:rsidRPr="00155ED4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>++) {</w:t>
      </w:r>
    </w:p>
    <w:p w14:paraId="02216AFB" w14:textId="23CBD4B4" w:rsidR="6ACFD226" w:rsidRPr="0082254F" w:rsidRDefault="6ACFD226" w:rsidP="6ACFD226">
      <w:pPr>
        <w:spacing w:line="240" w:lineRule="auto"/>
        <w:rPr>
          <w:lang w:val="en-US"/>
        </w:rPr>
      </w:pP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free(graph[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]);</w:t>
      </w:r>
    </w:p>
    <w:p w14:paraId="74AD8947" w14:textId="0E35BE65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465D48EE" w14:textId="2D19567E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free(graph);</w:t>
      </w:r>
    </w:p>
    <w:p w14:paraId="1638A272" w14:textId="379B84C0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free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</w:p>
    <w:p w14:paraId="1C8B4324" w14:textId="78D18106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E0DCD33" w14:textId="7539308A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0;</w:t>
      </w:r>
    </w:p>
    <w:p w14:paraId="1F9D29B0" w14:textId="4F7ADBC2" w:rsidR="6ACFD226" w:rsidRDefault="6ACFD226" w:rsidP="6ACFD22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3081195D" w14:textId="77777777" w:rsidR="00155ED4" w:rsidRDefault="00155ED4" w:rsidP="6ACFD22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B03283" w14:textId="77777777" w:rsidR="00155ED4" w:rsidRDefault="00155ED4" w:rsidP="6ACFD22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21516C" w14:textId="77777777" w:rsidR="00155ED4" w:rsidRDefault="00155ED4" w:rsidP="6ACFD22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D56FCC" w14:textId="77777777" w:rsidR="00155ED4" w:rsidRDefault="00155ED4" w:rsidP="6ACFD22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25EAFD" w14:textId="77777777" w:rsidR="00155ED4" w:rsidRDefault="00155ED4" w:rsidP="6ACFD22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3F0B87" w14:textId="77777777" w:rsidR="00155ED4" w:rsidRDefault="00155ED4" w:rsidP="6ACFD22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3D3FA5" w14:textId="369A5F20" w:rsidR="00155ED4" w:rsidRPr="00155ED4" w:rsidRDefault="00155ED4" w:rsidP="00155ED4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№10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7CB65277" w14:textId="77777777" w:rsidR="00155ED4" w:rsidRDefault="00155ED4">
      <w:pPr>
        <w:suppressAutoHyphens w:val="0"/>
        <w:spacing w:line="240" w:lineRule="auto"/>
      </w:pPr>
    </w:p>
    <w:p w14:paraId="32CF64B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956DDC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487D2D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9B08C5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505111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E6E7D1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7FC2E43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2B985D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50791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400</w:t>
      </w:r>
    </w:p>
    <w:p w14:paraId="7443896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FA3663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генерации случайной матрицы смежности</w:t>
      </w:r>
    </w:p>
    <w:p w14:paraId="6305606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generateRandomGraph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4F896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6584E8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C862E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 {</w:t>
      </w:r>
    </w:p>
    <w:p w14:paraId="7687596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0; 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петель</w:t>
      </w:r>
    </w:p>
    <w:p w14:paraId="417D158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AF27D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9765F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2; 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Генерируем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232FF4C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CE185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Граф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неориентированный</w:t>
      </w:r>
    </w:p>
    <w:p w14:paraId="5A877A5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6E690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C00C3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A11ED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29639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DF76B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sptSet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DB48C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min_index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8356D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7C64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0; v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 v++) {</w:t>
      </w:r>
    </w:p>
    <w:p w14:paraId="1E6D9C6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sptSet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 == 0 &amp;&amp;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[v] &lt;= min) {</w:t>
      </w:r>
    </w:p>
    <w:p w14:paraId="6E151D5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[v];</w:t>
      </w:r>
    </w:p>
    <w:p w14:paraId="3B126B5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min_index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v;</w:t>
      </w:r>
    </w:p>
    <w:p w14:paraId="4CADBEC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7DAD8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76822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B42B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min_index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EC5E8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F3ED6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8AD9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853C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92853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sptSet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отслеживания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посещенных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080D179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4F1E26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массива расстояний и массива посещенных вершин</w:t>
      </w:r>
    </w:p>
    <w:p w14:paraId="6B44824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E46BBF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A64C1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sptSet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18C2329A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1BF76A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F838F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Расстояние от начальной вершины до неё самой равно 0</w:t>
      </w:r>
    </w:p>
    <w:p w14:paraId="5396EE13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603822AC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96FD2B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кратчайшего пути для всех вершин</w:t>
      </w:r>
    </w:p>
    <w:p w14:paraId="0F7B4EE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count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count++) {</w:t>
      </w:r>
    </w:p>
    <w:p w14:paraId="088F16E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sptSet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6DDEE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0E097B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Помечаем выбранную вершину как посещенную</w:t>
      </w:r>
    </w:p>
    <w:p w14:paraId="538E965D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[u] = 1;</w:t>
      </w:r>
    </w:p>
    <w:p w14:paraId="202B5018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AC682F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значения расстояний для соседей выбранной вершины</w:t>
      </w:r>
    </w:p>
    <w:p w14:paraId="4925A72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0; v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 v++) {</w:t>
      </w:r>
    </w:p>
    <w:p w14:paraId="448A08A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sptSet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 &amp;&amp;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[u][v] &amp;&amp;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 != 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 +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[u][v] &lt;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[v]) {</w:t>
      </w:r>
    </w:p>
    <w:p w14:paraId="7E7A390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 =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 +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[u][v];</w:t>
      </w:r>
    </w:p>
    <w:p w14:paraId="31EA4C8F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87D867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85A1B6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99A919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8DFB9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ABAC86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06753B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CC4F7F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1286BD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расстояний в графе с использованием BFS</w:t>
      </w:r>
    </w:p>
    <w:p w14:paraId="1FC7E51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bfs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AB7FF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visited[</w:t>
      </w:r>
      <w:proofErr w:type="gramEnd"/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857EDF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distances[</w:t>
      </w:r>
      <w:proofErr w:type="gramEnd"/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14:paraId="0050ACB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55ED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31FDD03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2A175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CD42E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visited[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8CBF6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96EB3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5CB7EC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CC005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361E9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3F580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B21A71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&amp;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&amp; !visited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4514ECC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CDA2E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EF72B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distances[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= distances[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+ 1;</w:t>
      </w:r>
    </w:p>
    <w:p w14:paraId="1A11183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DBF81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C93D9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4D467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41C7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расстояния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>startNode</w:t>
      </w:r>
      <w:proofErr w:type="spellEnd"/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остальных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узлов</w:t>
      </w:r>
    </w:p>
    <w:p w14:paraId="2C13E84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2C3B64E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"Расстояние от вершины %d до вершины %d: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79358A20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00EBE2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65F320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2CEB0B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эксцентриситета вершины</w:t>
      </w:r>
    </w:p>
    <w:p w14:paraId="0C41C55D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sz w:val="19"/>
          <w:szCs w:val="19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23D356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visited[</w:t>
      </w:r>
      <w:proofErr w:type="gramEnd"/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135DE1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distances[</w:t>
      </w:r>
      <w:proofErr w:type="gramEnd"/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14:paraId="5A9540D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55ED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2AE54BF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9F8CE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EE76A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visited[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49D51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145C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05DA18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0A9C8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238A6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81BC2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31D08F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&amp;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&amp; !visited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3BEE379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D83EF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F3E3F7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+ 1;</w:t>
      </w:r>
    </w:p>
    <w:p w14:paraId="7D7D65F3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BD18B5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69B44A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36613C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D1947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максимальное расстояние (эксцентриситет)</w:t>
      </w:r>
    </w:p>
    <w:p w14:paraId="44FFBAD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0;</w:t>
      </w:r>
    </w:p>
    <w:p w14:paraId="21B0BD1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452675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(distances[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&gt; eccentricity) {</w:t>
      </w:r>
    </w:p>
    <w:p w14:paraId="3853E5A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eccentricity = distances[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59DF81C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4405BE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9D0D03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08EE67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AEB5BE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7F0913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8BE994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радиуса графа</w:t>
      </w:r>
    </w:p>
    <w:p w14:paraId="448CBE2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findRadius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6729B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84BF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48021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884729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2CBC9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4C778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&lt;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923B3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eccentricity;</w:t>
      </w:r>
    </w:p>
    <w:p w14:paraId="47F60678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62F57F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70E30E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3425D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D5BF0E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0F4AB1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10A2B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диаметра графа</w:t>
      </w:r>
    </w:p>
    <w:p w14:paraId="1BDFF15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findDiameter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3B12D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A4D9ED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D3598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D1E451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4D744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2710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&gt;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66097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eccentricity;</w:t>
      </w:r>
    </w:p>
    <w:p w14:paraId="79859C07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BFA02C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70738D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0DD193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2DB6DC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CD1A8B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033D0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центральных вершин</w:t>
      </w:r>
    </w:p>
    <w:p w14:paraId="5D50B34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findCentralVertices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radius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FAFA1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Центральные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5A41B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F98DEC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A7607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2BBB5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==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radius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BE24A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923CF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3AB9E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FBE19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0B0B1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B46C8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периферийных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33B38F4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findPeripheralVertices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8C0DF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Периферийные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0012D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FDFD41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D763B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1977F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==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1CFF3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771CA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992CCF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CE169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4495A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2E5E4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findRadius1(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E349C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92CA9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72C52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D02D30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0663CD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38A54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2A405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CF3C48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C7C80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51DC4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7D90D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082ABFF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13D04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2A3AA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1963C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16736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57397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45A49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C8EF0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86D13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14CD2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0EFE0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350AF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F39D0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DCA8F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диаметра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графа</w:t>
      </w:r>
    </w:p>
    <w:p w14:paraId="7F4B73E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findDiameter1(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AB6E1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7AA5EB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0527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D68A41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26B6EF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8D533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F7D5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3384A3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83470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49338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4ACDA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5BBFA8E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BF72B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A0DDA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641D3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C1C71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0047E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D239E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3875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6AFDB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939C9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EBEBC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C0384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3C14F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FC6C3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findCentralVertices1(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radius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D168C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Центральные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AC92F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C8F32A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C96DC2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879EF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7E9BCA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F612A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35866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72D89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7FEB0BC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2F36F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5D918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A5C1F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radius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0FD2B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146F9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0A6A1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94207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AD31B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5A23A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17CC5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7D2D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периферийных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2A2F7D4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findPeripheralVertices1(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E524F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Периферийные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C714D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776FCC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ACC507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3877F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060280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ECB62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153B6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93D51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5A6215D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ECAE2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E1C7D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BD3E0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017D1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28C07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6B3D7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0C6B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74D3F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F58BD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03A05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AD13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A14B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A48A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32F174F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21538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Инициализируем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случайных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14:paraId="3D8EC23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startNode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8BE16E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radius;</w:t>
      </w:r>
    </w:p>
    <w:p w14:paraId="1F81114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diameter;</w:t>
      </w:r>
    </w:p>
    <w:p w14:paraId="3580B293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узлов в графе</w:t>
      </w:r>
    </w:p>
    <w:p w14:paraId="254F8CD1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"Введите количество ребер в графе: ");</w:t>
      </w:r>
    </w:p>
    <w:p w14:paraId="77D9F87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>scanf</w:t>
      </w:r>
      <w:proofErr w:type="spellEnd"/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>"%d", &amp;n);</w:t>
      </w:r>
    </w:p>
    <w:p w14:paraId="001E564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* c;</w:t>
      </w:r>
    </w:p>
    <w:p w14:paraId="26DFF83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794258C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155C49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644C3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6CCBE47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09A24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strtol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], &amp;c, 10);</w:t>
      </w:r>
    </w:p>
    <w:p w14:paraId="3DA30B8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FD36E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14:paraId="3730B42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7C33C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startNode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strtol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], &amp;c, 10);</w:t>
      </w:r>
    </w:p>
    <w:p w14:paraId="51DA490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31850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</w:t>
      </w:r>
    </w:p>
    <w:p w14:paraId="0CC99A2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2B11D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strtol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], &amp;c, 10);</w:t>
      </w:r>
    </w:p>
    <w:p w14:paraId="68578EB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0ACBC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7C40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68A96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338737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graph[</w:t>
      </w:r>
      <w:proofErr w:type="gramEnd"/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14:paraId="57B2974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61C91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generateRandomGraph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graph, n);</w:t>
      </w:r>
    </w:p>
    <w:p w14:paraId="376B885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937B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(s)</w:t>
      </w:r>
    </w:p>
    <w:p w14:paraId="00BB0202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48C5BE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1):</w:t>
      </w:r>
    </w:p>
    <w:p w14:paraId="7FD6DAA5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8EE25D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графа:\n"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8EFA1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C1D9C1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F95C9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6761149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5FF6F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92433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29548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bfs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graph, n,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startNode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9C4D5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radius =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findRadius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graph, n);</w:t>
      </w:r>
    </w:p>
    <w:p w14:paraId="77506A2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diameter =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findDiameter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graph, n);</w:t>
      </w:r>
    </w:p>
    <w:p w14:paraId="63047E87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радиуса и диаметра</w:t>
      </w:r>
    </w:p>
    <w:p w14:paraId="3E76FBB3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5A2E920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D66E6F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2):</w:t>
      </w:r>
    </w:p>
    <w:p w14:paraId="0E574AE7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E14AB2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графа:\n"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FB732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F7D1C2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n;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AE93A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628AE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77FD6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2E418D39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Расстояние от вершины до самой себя</w:t>
      </w:r>
    </w:p>
    <w:p w14:paraId="23D382B9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44AC3D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graph[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% 10;</w:t>
      </w:r>
    </w:p>
    <w:p w14:paraId="434786F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rand1 = 0;</w:t>
      </w:r>
    </w:p>
    <w:p w14:paraId="2A1086B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rand1 = 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% 2;</w:t>
      </w:r>
    </w:p>
    <w:p w14:paraId="570E13E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(rand1 == 0)</w:t>
      </w:r>
    </w:p>
    <w:p w14:paraId="521E0F1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636739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graph[j][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51FE7B6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AD19DD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(rand1 == 1)</w:t>
      </w:r>
    </w:p>
    <w:p w14:paraId="46A16FD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A4C550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graph[j][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= graph[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1D68050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A94C81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8CBD95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DBC0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3B8F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DB430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6597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C273A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3DCD16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5AF5B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0190A93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B8B75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5E50F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54AFD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startNode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EBA62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radius = findRadius1(graph, n);</w:t>
      </w:r>
    </w:p>
    <w:p w14:paraId="3152CD9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diameter = findDiameter1(graph, n);</w:t>
      </w:r>
    </w:p>
    <w:p w14:paraId="50A6BB9A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77EC4C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B0E1EC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D7EB0F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616D7F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"Начальная вершина для поиска расстояний: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B2932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>scanf</w:t>
      </w:r>
      <w:proofErr w:type="spellEnd"/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>"%d", &amp;startNode);</w:t>
      </w:r>
    </w:p>
    <w:p w14:paraId="11C510B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F47D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B1423F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506F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, radius);</w:t>
      </w:r>
    </w:p>
    <w:p w14:paraId="71D9D13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Диаметр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, diameter);</w:t>
      </w:r>
    </w:p>
    <w:p w14:paraId="4C3C9C8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4E9813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центральных и периферийных вершин</w:t>
      </w:r>
    </w:p>
    <w:p w14:paraId="7E2CFC59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ED9CE4E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CC5670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CC0D5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01E836C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A48A1E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3898B5" w14:textId="2F1E094E" w:rsidR="00100C46" w:rsidRDefault="00000000">
      <w:pPr>
        <w:suppressAutoHyphens w:val="0"/>
        <w:spacing w:line="240" w:lineRule="auto"/>
      </w:pPr>
      <w:r>
        <w:br w:type="page"/>
      </w:r>
    </w:p>
    <w:p w14:paraId="7AF0F58B" w14:textId="77777777" w:rsidR="00100C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работы программ</w:t>
      </w:r>
    </w:p>
    <w:p w14:paraId="0B4020A7" w14:textId="77777777" w:rsidR="00100C46" w:rsidRDefault="00100C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7B270A" w14:textId="77777777" w:rsidR="00100C46" w:rsidRDefault="00000000">
      <w:pPr>
        <w:jc w:val="center"/>
      </w:pPr>
      <w:r>
        <w:rPr>
          <w:noProof/>
        </w:rPr>
        <w:drawing>
          <wp:inline distT="0" distB="0" distL="0" distR="0" wp14:anchorId="3E63951F" wp14:editId="07777777">
            <wp:extent cx="5731510" cy="2997200"/>
            <wp:effectExtent l="0" t="0" r="0" b="0"/>
            <wp:docPr id="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4193" w14:textId="77777777" w:rsidR="00100C4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10.1.2</w:t>
      </w:r>
    </w:p>
    <w:p w14:paraId="4F904CB7" w14:textId="77777777" w:rsidR="00100C46" w:rsidRDefault="00100C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971CD3" w14:textId="77777777" w:rsidR="00100C46" w:rsidRDefault="00100C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0EEE26" w14:textId="77777777" w:rsidR="00100C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3" behindDoc="0" locked="0" layoutInCell="1" allowOverlap="1" wp14:anchorId="17407957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7680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F701D" w14:textId="77777777" w:rsidR="00100C46" w:rsidRDefault="00100C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F435F" w14:textId="21295D48" w:rsidR="00100C4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155ED4" w:rsidRPr="00155ED4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.1.3</w:t>
      </w:r>
    </w:p>
    <w:p w14:paraId="193F19E1" w14:textId="77777777" w:rsidR="00155ED4" w:rsidRDefault="00155ED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4F4D9E" w14:textId="4D65EB55" w:rsidR="00155ED4" w:rsidRDefault="00155ED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5ED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DF0721A" wp14:editId="25D99785">
            <wp:extent cx="5731510" cy="1464945"/>
            <wp:effectExtent l="0" t="0" r="2540" b="1905"/>
            <wp:docPr id="1750939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9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4CD6" w14:textId="50A31601" w:rsidR="00155ED4" w:rsidRDefault="00155ED4" w:rsidP="00155ED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 w:rsidRPr="00155ED4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Pr="00155ED4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.3</w:t>
      </w:r>
    </w:p>
    <w:p w14:paraId="1DB49B2A" w14:textId="77777777" w:rsidR="00155ED4" w:rsidRDefault="00155ED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EFCA41" w14:textId="77777777" w:rsidR="00100C46" w:rsidRDefault="00000000">
      <w:pPr>
        <w:spacing w:line="240" w:lineRule="auto"/>
      </w:pPr>
      <w:r>
        <w:br w:type="page"/>
      </w:r>
    </w:p>
    <w:p w14:paraId="5EDFF7FA" w14:textId="77777777" w:rsidR="00100C4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5F96A722" w14:textId="77777777" w:rsidR="00100C46" w:rsidRDefault="00100C4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86DC1E" w14:textId="77777777" w:rsidR="00100C46" w:rsidRDefault="00000000">
      <w:pPr>
        <w:spacing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лабораторной работы были успешно реализованы алгоритмы построения матрицы смежности, усвоены и практически проверены навыки в алгоритме реализации поиска расстояний во взвешенном графе, а также реализован поиск диаметра и радиуса графов, изучили и нашли </w:t>
      </w:r>
      <w:r>
        <w:rPr>
          <w:rFonts w:ascii="Times New Roman" w:hAnsi="Times New Roman" w:cs="Times New Roman"/>
          <w:color w:val="000000"/>
          <w:sz w:val="28"/>
          <w:szCs w:val="28"/>
        </w:rPr>
        <w:t>подмножества периферийных и центральных вершин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100C4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4C583"/>
    <w:multiLevelType w:val="multilevel"/>
    <w:tmpl w:val="E7BEEA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A3BA21B"/>
    <w:multiLevelType w:val="multilevel"/>
    <w:tmpl w:val="76E4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2CFD76"/>
    <w:multiLevelType w:val="multilevel"/>
    <w:tmpl w:val="59B4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168363">
    <w:abstractNumId w:val="2"/>
  </w:num>
  <w:num w:numId="2" w16cid:durableId="1427070575">
    <w:abstractNumId w:val="1"/>
  </w:num>
  <w:num w:numId="3" w16cid:durableId="145871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CFD226"/>
    <w:rsid w:val="00100C46"/>
    <w:rsid w:val="00155ED4"/>
    <w:rsid w:val="0082254F"/>
    <w:rsid w:val="6ACFD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B35A9"/>
  <w15:docId w15:val="{B778340E-6BE8-4377-8679-A88D3B6E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ED4"/>
    <w:pPr>
      <w:suppressAutoHyphens/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6E153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20</Pages>
  <Words>3352</Words>
  <Characters>19111</Characters>
  <Application>Microsoft Office Word</Application>
  <DocSecurity>0</DocSecurity>
  <Lines>159</Lines>
  <Paragraphs>44</Paragraphs>
  <ScaleCrop>false</ScaleCrop>
  <Company/>
  <LinksUpToDate>false</LinksUpToDate>
  <CharactersWithSpaces>22419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Max Krasnorylov</cp:lastModifiedBy>
  <cp:revision>3</cp:revision>
  <dcterms:created xsi:type="dcterms:W3CDTF">2023-12-17T16:11:00Z</dcterms:created>
  <dcterms:modified xsi:type="dcterms:W3CDTF">2023-12-20T13:07:00Z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