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ADBD" w14:textId="77777777" w:rsidR="00EC3139" w:rsidRDefault="00EC3139" w:rsidP="00EC3139">
      <w:pPr>
        <w:jc w:val="center"/>
        <w:rPr>
          <w:rFonts w:ascii="Times New Roman" w:eastAsia="Arial" w:hAnsi="Times New Roman" w:cs="Times New Roman"/>
          <w:sz w:val="28"/>
        </w:rPr>
      </w:pP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  <w:t>Пензенский государственный университет</w:t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  <w:t>Кафедра “Вычислительная техника”</w:t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t>Отчёт</w:t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E118A">
        <w:rPr>
          <w:rFonts w:ascii="Times New Roman" w:hAnsi="Times New Roman" w:cs="Times New Roman"/>
          <w:sz w:val="28"/>
          <w:szCs w:val="28"/>
        </w:rPr>
        <w:t>по лабораторной работе №2</w:t>
      </w:r>
      <w:r w:rsidRPr="00DE118A">
        <w:rPr>
          <w:rFonts w:ascii="Times New Roman" w:hAnsi="Times New Roman" w:cs="Times New Roman"/>
          <w:sz w:val="28"/>
          <w:szCs w:val="28"/>
        </w:rPr>
        <w:br/>
      </w:r>
      <w:r w:rsidRPr="00DE118A">
        <w:rPr>
          <w:rFonts w:ascii="Times New Roman" w:eastAsia="Arial" w:hAnsi="Times New Roman" w:cs="Times New Roman"/>
          <w:sz w:val="28"/>
          <w:szCs w:val="28"/>
        </w:rPr>
        <w:t>по курсу “</w:t>
      </w:r>
      <w:r w:rsidRPr="00DE118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DE118A">
        <w:rPr>
          <w:rFonts w:ascii="Times New Roman" w:eastAsia="Arial" w:hAnsi="Times New Roman" w:cs="Times New Roman"/>
          <w:sz w:val="28"/>
          <w:szCs w:val="28"/>
        </w:rPr>
        <w:t xml:space="preserve">Логика и основы алгоритмизации в ИЗ” </w:t>
      </w:r>
      <w:r w:rsidRPr="00DE118A">
        <w:rPr>
          <w:rFonts w:ascii="Times New Roman" w:eastAsia="Arial" w:hAnsi="Times New Roman" w:cs="Times New Roman"/>
          <w:sz w:val="28"/>
          <w:szCs w:val="28"/>
        </w:rPr>
        <w:br/>
      </w:r>
      <w:r w:rsidRPr="00DE118A">
        <w:rPr>
          <w:rFonts w:ascii="Times New Roman" w:hAnsi="Times New Roman" w:cs="Times New Roman"/>
          <w:sz w:val="28"/>
          <w:szCs w:val="28"/>
        </w:rPr>
        <w:t>тема:</w:t>
      </w:r>
      <w:r w:rsidRPr="00DE118A"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Pr="00DE118A">
        <w:rPr>
          <w:rFonts w:ascii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eastAsia="Arial" w:hAnsi="Times New Roman" w:cs="Times New Roman"/>
          <w:sz w:val="28"/>
        </w:rPr>
        <w:t xml:space="preserve">                                                       </w:t>
      </w:r>
    </w:p>
    <w:p w14:paraId="4CBDFC0F" w14:textId="77777777" w:rsidR="00EC3139" w:rsidRDefault="00EC3139" w:rsidP="00EC3139">
      <w:pPr>
        <w:jc w:val="center"/>
        <w:rPr>
          <w:rFonts w:ascii="Times New Roman" w:eastAsia="Arial" w:hAnsi="Times New Roman" w:cs="Times New Roman"/>
          <w:sz w:val="28"/>
        </w:rPr>
      </w:pPr>
    </w:p>
    <w:p w14:paraId="2F7BA178" w14:textId="77777777" w:rsidR="00EC3139" w:rsidRDefault="00EC3139" w:rsidP="00EC3139">
      <w:pPr>
        <w:jc w:val="center"/>
        <w:rPr>
          <w:rFonts w:ascii="Times New Roman" w:eastAsia="Arial" w:hAnsi="Times New Roman" w:cs="Times New Roman"/>
          <w:sz w:val="28"/>
        </w:rPr>
      </w:pPr>
    </w:p>
    <w:p w14:paraId="34EE4027" w14:textId="77777777" w:rsidR="00EC3139" w:rsidRPr="00D55FAA" w:rsidRDefault="00EC3139" w:rsidP="00EC3139">
      <w:pPr>
        <w:ind w:left="4248"/>
        <w:jc w:val="center"/>
        <w:rPr>
          <w:rFonts w:ascii="Times New Roman" w:eastAsia="Arial" w:hAnsi="Times New Roman" w:cs="Times New Roman"/>
          <w:sz w:val="28"/>
        </w:rPr>
      </w:pPr>
      <w:r w:rsidRPr="00D55FAA">
        <w:rPr>
          <w:rFonts w:ascii="Times New Roman" w:eastAsia="Arial" w:hAnsi="Times New Roman" w:cs="Times New Roman"/>
          <w:sz w:val="28"/>
        </w:rPr>
        <w:t>Выполнили студенты группы 22ВВС1:</w:t>
      </w:r>
      <w:r>
        <w:rPr>
          <w:rFonts w:ascii="Times New Roman" w:eastAsia="Arial" w:hAnsi="Times New Roman" w:cs="Times New Roman"/>
          <w:sz w:val="28"/>
        </w:rPr>
        <w:br/>
        <w:t xml:space="preserve">                                       </w:t>
      </w:r>
      <w:proofErr w:type="spellStart"/>
      <w:r w:rsidRPr="00D55FAA">
        <w:rPr>
          <w:rFonts w:ascii="Times New Roman" w:eastAsia="Arial" w:hAnsi="Times New Roman" w:cs="Times New Roman"/>
          <w:sz w:val="28"/>
        </w:rPr>
        <w:t>Краснорылов</w:t>
      </w:r>
      <w:proofErr w:type="spellEnd"/>
      <w:r w:rsidRPr="00D55FAA">
        <w:rPr>
          <w:rFonts w:ascii="Times New Roman" w:eastAsia="Arial" w:hAnsi="Times New Roman" w:cs="Times New Roman"/>
          <w:sz w:val="28"/>
        </w:rPr>
        <w:t xml:space="preserve"> М.А.</w:t>
      </w:r>
      <w:r>
        <w:rPr>
          <w:rFonts w:ascii="Times New Roman" w:eastAsia="Arial" w:hAnsi="Times New Roman" w:cs="Times New Roman"/>
          <w:sz w:val="28"/>
        </w:rPr>
        <w:br/>
        <w:t xml:space="preserve">                               </w:t>
      </w:r>
      <w:proofErr w:type="spellStart"/>
      <w:r>
        <w:rPr>
          <w:rFonts w:ascii="Times New Roman" w:eastAsia="Arial" w:hAnsi="Times New Roman" w:cs="Times New Roman"/>
          <w:sz w:val="28"/>
        </w:rPr>
        <w:t>Сайганов</w:t>
      </w:r>
      <w:proofErr w:type="spellEnd"/>
      <w:r>
        <w:rPr>
          <w:rFonts w:ascii="Times New Roman" w:eastAsia="Arial" w:hAnsi="Times New Roman" w:cs="Times New Roman"/>
          <w:sz w:val="28"/>
        </w:rPr>
        <w:t xml:space="preserve"> Д.В.</w:t>
      </w:r>
      <w:r>
        <w:rPr>
          <w:rFonts w:ascii="Times New Roman" w:eastAsia="Arial" w:hAnsi="Times New Roman" w:cs="Times New Roman"/>
          <w:sz w:val="28"/>
        </w:rPr>
        <w:br/>
        <w:t xml:space="preserve">            </w:t>
      </w:r>
      <w:r w:rsidRPr="00D55FAA">
        <w:rPr>
          <w:rFonts w:ascii="Times New Roman" w:eastAsia="Arial" w:hAnsi="Times New Roman" w:cs="Times New Roman"/>
          <w:sz w:val="28"/>
        </w:rPr>
        <w:t xml:space="preserve">Приняли: </w:t>
      </w:r>
      <w:r>
        <w:rPr>
          <w:rFonts w:ascii="Times New Roman" w:eastAsia="Arial" w:hAnsi="Times New Roman" w:cs="Times New Roman"/>
          <w:sz w:val="28"/>
        </w:rPr>
        <w:t>Акифьев И.В.</w:t>
      </w:r>
      <w:r>
        <w:rPr>
          <w:rFonts w:ascii="Times New Roman" w:eastAsia="Arial" w:hAnsi="Times New Roman" w:cs="Times New Roman"/>
          <w:sz w:val="28"/>
        </w:rPr>
        <w:br/>
        <w:t xml:space="preserve">                           Юрова О.В.</w:t>
      </w:r>
    </w:p>
    <w:p w14:paraId="331FDD8D" w14:textId="77777777" w:rsidR="00EC3139" w:rsidRPr="00D55FAA" w:rsidRDefault="00EC3139" w:rsidP="00EC3139">
      <w:pPr>
        <w:rPr>
          <w:rFonts w:ascii="Times New Roman" w:eastAsia="Times New Roman" w:hAnsi="Times New Roman" w:cs="Times New Roman"/>
          <w:sz w:val="28"/>
        </w:rPr>
      </w:pPr>
    </w:p>
    <w:p w14:paraId="68834BB4" w14:textId="77777777" w:rsidR="00EC3139" w:rsidRPr="00D55FAA" w:rsidRDefault="00EC3139" w:rsidP="00EC3139">
      <w:pPr>
        <w:rPr>
          <w:rFonts w:ascii="Times New Roman" w:eastAsia="Times New Roman" w:hAnsi="Times New Roman" w:cs="Times New Roman"/>
          <w:sz w:val="28"/>
        </w:rPr>
      </w:pPr>
    </w:p>
    <w:p w14:paraId="0FFC1E4C" w14:textId="77777777" w:rsidR="00EC3139" w:rsidRPr="00D55FAA" w:rsidRDefault="00EC3139" w:rsidP="00EC3139">
      <w:pPr>
        <w:jc w:val="center"/>
        <w:rPr>
          <w:rFonts w:ascii="Times New Roman" w:eastAsia="Arial" w:hAnsi="Times New Roman" w:cs="Times New Roman"/>
          <w:sz w:val="28"/>
        </w:rPr>
      </w:pPr>
    </w:p>
    <w:p w14:paraId="5622FE48" w14:textId="77777777" w:rsidR="00EC3139" w:rsidRPr="00D55FAA" w:rsidRDefault="00EC3139" w:rsidP="00EC3139">
      <w:pPr>
        <w:jc w:val="center"/>
        <w:rPr>
          <w:rFonts w:ascii="Times New Roman" w:eastAsia="Arial" w:hAnsi="Times New Roman" w:cs="Times New Roman"/>
          <w:sz w:val="28"/>
        </w:rPr>
      </w:pPr>
    </w:p>
    <w:p w14:paraId="17820499" w14:textId="77777777" w:rsidR="00EC3139" w:rsidRPr="00D55FAA" w:rsidRDefault="00EC3139" w:rsidP="00EC3139">
      <w:pPr>
        <w:jc w:val="center"/>
        <w:rPr>
          <w:rFonts w:ascii="Times New Roman" w:eastAsia="Arial" w:hAnsi="Times New Roman" w:cs="Times New Roman"/>
          <w:sz w:val="28"/>
        </w:rPr>
      </w:pPr>
    </w:p>
    <w:p w14:paraId="71F71F65" w14:textId="77777777" w:rsidR="00EC3139" w:rsidRPr="00D55FAA" w:rsidRDefault="00EC3139" w:rsidP="00EC3139">
      <w:pPr>
        <w:jc w:val="center"/>
        <w:rPr>
          <w:rFonts w:ascii="Times New Roman" w:eastAsia="Arial" w:hAnsi="Times New Roman" w:cs="Times New Roman"/>
          <w:sz w:val="28"/>
        </w:rPr>
      </w:pPr>
    </w:p>
    <w:p w14:paraId="307C6046" w14:textId="77777777" w:rsidR="00EC3139" w:rsidRPr="00D55FAA" w:rsidRDefault="00EC3139" w:rsidP="00EC3139">
      <w:pPr>
        <w:jc w:val="center"/>
        <w:rPr>
          <w:rFonts w:ascii="Times New Roman" w:eastAsia="Arial" w:hAnsi="Times New Roman" w:cs="Times New Roman"/>
          <w:sz w:val="28"/>
        </w:rPr>
      </w:pPr>
    </w:p>
    <w:p w14:paraId="3899A1DE" w14:textId="77777777" w:rsidR="00EC3139" w:rsidRDefault="00EC3139" w:rsidP="002F4023">
      <w:pPr>
        <w:ind w:left="3540" w:firstLine="708"/>
        <w:rPr>
          <w:rFonts w:ascii="Times New Roman" w:eastAsia="Arial" w:hAnsi="Times New Roman" w:cs="Times New Roman"/>
          <w:sz w:val="28"/>
        </w:rPr>
      </w:pPr>
      <w:r w:rsidRPr="00D55FAA">
        <w:rPr>
          <w:rFonts w:ascii="Times New Roman" w:eastAsia="Arial" w:hAnsi="Times New Roman" w:cs="Times New Roman"/>
          <w:sz w:val="28"/>
        </w:rPr>
        <w:t>Пенза 2023</w:t>
      </w:r>
    </w:p>
    <w:p w14:paraId="78E3890D" w14:textId="77777777" w:rsidR="00EC3139" w:rsidRPr="00DE118A" w:rsidRDefault="00EC3139" w:rsidP="00EC3139">
      <w:pPr>
        <w:ind w:left="3540" w:firstLine="708"/>
        <w:rPr>
          <w:rFonts w:ascii="Times New Roman" w:eastAsia="Arial" w:hAnsi="Times New Roman" w:cs="Times New Roman"/>
          <w:sz w:val="28"/>
        </w:rPr>
      </w:pPr>
      <w:r w:rsidRPr="00DE118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Задание 1:</w:t>
      </w:r>
      <w:r w:rsidRPr="00DE118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4C0DBBE5" w14:textId="77777777" w:rsidR="00EC3139" w:rsidRPr="00DE118A" w:rsidRDefault="00EC3139" w:rsidP="00EC313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Вычислить порядок сложности программы (</w:t>
      </w:r>
      <w:r w:rsidRPr="00DE118A">
        <w:rPr>
          <w:i/>
          <w:iCs/>
          <w:color w:val="000000"/>
          <w:sz w:val="28"/>
          <w:szCs w:val="28"/>
        </w:rPr>
        <w:t>О</w:t>
      </w:r>
      <w:r w:rsidRPr="00DE118A">
        <w:rPr>
          <w:color w:val="000000"/>
          <w:sz w:val="28"/>
          <w:szCs w:val="28"/>
        </w:rPr>
        <w:t>-символику).</w:t>
      </w:r>
    </w:p>
    <w:p w14:paraId="45EE29EA" w14:textId="77777777" w:rsidR="00EC3139" w:rsidRPr="00DE118A" w:rsidRDefault="00EC3139" w:rsidP="00EC313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DE118A">
        <w:rPr>
          <w:color w:val="000000"/>
          <w:sz w:val="28"/>
          <w:szCs w:val="28"/>
        </w:rPr>
        <w:t>time.h</w:t>
      </w:r>
      <w:proofErr w:type="spellEnd"/>
      <w:r w:rsidRPr="00DE118A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14:paraId="5CCADB29" w14:textId="77777777" w:rsidR="00EC3139" w:rsidRPr="00DE118A" w:rsidRDefault="00EC3139" w:rsidP="00EC313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D4695F9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47F468BE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DE118A">
        <w:rPr>
          <w:b/>
          <w:bCs/>
          <w:color w:val="000000"/>
          <w:sz w:val="28"/>
          <w:szCs w:val="28"/>
          <w:u w:val="single"/>
        </w:rPr>
        <w:t>Ход работы:</w:t>
      </w:r>
    </w:p>
    <w:p w14:paraId="06632176" w14:textId="51509238" w:rsidR="00EC3139" w:rsidRPr="00D4596B" w:rsidRDefault="00EC3139" w:rsidP="00EC3139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 xml:space="preserve">     1. Сложность программы –</w:t>
      </w:r>
      <w:r>
        <w:rPr>
          <w:color w:val="000000"/>
          <w:sz w:val="28"/>
          <w:szCs w:val="28"/>
          <w:lang w:val="en-US"/>
        </w:rPr>
        <w:t>O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N</w:t>
      </w:r>
      <w:r w:rsidRPr="00D4596B">
        <w:rPr>
          <w:color w:val="000000"/>
          <w:sz w:val="28"/>
          <w:szCs w:val="28"/>
        </w:rPr>
        <w:t>^3)</w:t>
      </w:r>
    </w:p>
    <w:p w14:paraId="24075694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2. Время выполнения программы матриц размерами 100</w:t>
      </w:r>
    </w:p>
    <w:p w14:paraId="489133C6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 wp14:anchorId="63647A5B" wp14:editId="20B6CDC7">
            <wp:extent cx="2543530" cy="457264"/>
            <wp:effectExtent l="0" t="0" r="0" b="0"/>
            <wp:docPr id="437860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60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FBC4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00763099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200</w:t>
      </w:r>
    </w:p>
    <w:p w14:paraId="51331F5E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 wp14:anchorId="2001012B" wp14:editId="61969919">
            <wp:extent cx="2524477" cy="485843"/>
            <wp:effectExtent l="0" t="0" r="0" b="9525"/>
            <wp:docPr id="2028130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30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456C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63F113C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400</w:t>
      </w:r>
    </w:p>
    <w:p w14:paraId="0C84EBD7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 wp14:anchorId="697C430C" wp14:editId="5F2523EF">
            <wp:extent cx="2715004" cy="238158"/>
            <wp:effectExtent l="0" t="0" r="9525" b="9525"/>
            <wp:docPr id="822146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46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3DB1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6E439E0B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1000</w:t>
      </w:r>
    </w:p>
    <w:p w14:paraId="3312F7AB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 wp14:anchorId="2EE07C57" wp14:editId="750EDA63">
            <wp:extent cx="2753109" cy="485843"/>
            <wp:effectExtent l="0" t="0" r="0" b="9525"/>
            <wp:docPr id="1251622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22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35B5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17D51C0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2000</w:t>
      </w:r>
    </w:p>
    <w:p w14:paraId="0FB5E2EF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 wp14:anchorId="55DCFE6D" wp14:editId="1A197C2F">
            <wp:extent cx="3124636" cy="562053"/>
            <wp:effectExtent l="0" t="0" r="0" b="9525"/>
            <wp:docPr id="228714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14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966F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69CAEF39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4000</w:t>
      </w:r>
    </w:p>
    <w:p w14:paraId="294841D0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 wp14:anchorId="5EBDCFB8" wp14:editId="32D6ABF9">
            <wp:extent cx="2657846" cy="638264"/>
            <wp:effectExtent l="0" t="0" r="9525" b="9525"/>
            <wp:docPr id="1855446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46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95D0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41AD30D1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10000</w:t>
      </w:r>
    </w:p>
    <w:p w14:paraId="2C369D1D" w14:textId="77777777"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DE118A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0903909" wp14:editId="67E8F658">
            <wp:extent cx="2667372" cy="533474"/>
            <wp:effectExtent l="0" t="0" r="0" b="0"/>
            <wp:docPr id="965651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51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3D8C" w14:textId="77777777" w:rsidR="00EC3139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29E3FFCC" w14:textId="77777777" w:rsidR="00EC3139" w:rsidRDefault="00EC3139" w:rsidP="00EC3139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906B2">
        <w:rPr>
          <w:color w:val="000000"/>
          <w:sz w:val="28"/>
          <w:szCs w:val="28"/>
        </w:rPr>
        <w:lastRenderedPageBreak/>
        <w:t xml:space="preserve">3. </w:t>
      </w:r>
      <w:r>
        <w:rPr>
          <w:color w:val="000000"/>
          <w:sz w:val="28"/>
          <w:szCs w:val="28"/>
        </w:rPr>
        <w:t>График зависимости времени от размера матрицы</w:t>
      </w:r>
    </w:p>
    <w:p w14:paraId="2AD90A14" w14:textId="77777777" w:rsidR="00EC3139" w:rsidRPr="000906B2" w:rsidRDefault="00EC3139" w:rsidP="00EC3139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F3F7358" wp14:editId="7038EDF4">
            <wp:extent cx="3363402" cy="20180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755" cy="20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5940" w14:textId="77777777" w:rsidR="00EC3139" w:rsidRDefault="00EC3139" w:rsidP="36AA466F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2903171" w14:textId="13684ADA" w:rsidR="00E83334" w:rsidRPr="00E75654" w:rsidRDefault="36AA466F" w:rsidP="36AA466F">
      <w:pPr>
        <w:spacing w:after="0"/>
        <w:jc w:val="both"/>
        <w:rPr>
          <w:sz w:val="28"/>
          <w:szCs w:val="28"/>
        </w:rPr>
      </w:pPr>
      <w:r w:rsidRPr="00E756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Задание 2</w:t>
      </w:r>
      <w:r w:rsidRPr="00E7565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:</w:t>
      </w:r>
      <w:r w:rsidRPr="00E756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44B17AA" w14:textId="699B650A" w:rsidR="00E83334" w:rsidRPr="00E75654" w:rsidRDefault="36AA466F" w:rsidP="36AA466F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756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5016CBF9" w14:textId="77777777" w:rsidR="002F4023" w:rsidRPr="002F4023" w:rsidRDefault="002F4023" w:rsidP="002F4023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F4023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159BE5B4" w14:textId="77777777" w:rsidR="002F4023" w:rsidRPr="002F4023" w:rsidRDefault="002F4023" w:rsidP="002F4023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F4023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8C7E07E" w14:textId="77777777" w:rsidR="002F4023" w:rsidRPr="002F4023" w:rsidRDefault="002F4023" w:rsidP="002F4023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F4023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46FBFACB" w14:textId="77777777" w:rsidR="002F4023" w:rsidRDefault="002F4023" w:rsidP="002F4023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F4023">
        <w:rPr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 w:rsidRPr="002F4023">
        <w:rPr>
          <w:color w:val="000000"/>
          <w:sz w:val="28"/>
          <w:szCs w:val="28"/>
        </w:rPr>
        <w:t>qsort</w:t>
      </w:r>
      <w:proofErr w:type="spellEnd"/>
      <w:r w:rsidRPr="002F4023">
        <w:rPr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65708021" w14:textId="77777777" w:rsidR="002F4023" w:rsidRDefault="002F4023" w:rsidP="002F4023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4D17A1F5" w14:textId="5EF4600B" w:rsidR="002F4023" w:rsidRDefault="002F4023" w:rsidP="002F4023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</w:p>
    <w:p w14:paraId="2FB3FEC9" w14:textId="77777777" w:rsidR="002F4023" w:rsidRDefault="002F4023" w:rsidP="002F4023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56401ECD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4EA8545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407B05C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605A2D9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145281C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520ACBE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18F9E29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DB35A06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14477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</w:t>
      </w:r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43FC4A1E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B44647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*(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результат вычитания равен 0, то числа равны, &lt; 0: x1 &lt; x2; &gt; 0: x1 &gt; x2</w:t>
      </w:r>
    </w:p>
    <w:p w14:paraId="5EF8E26A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12E76F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54885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BDCD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</w:t>
      </w:r>
      <w:proofErr w:type="spellStart"/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>qs</w:t>
      </w:r>
      <w:proofErr w:type="spellEnd"/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>(items, 0, count-1);</w:t>
      </w:r>
    </w:p>
    <w:p w14:paraId="1653619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D2EC7E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14:paraId="11C7581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278A6A28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73C2E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C544E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AF286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j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66F5BD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EE45A0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компаранда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5FF1EF87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14:paraId="5F7EF72A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D0065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64D90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 &lt; x) &amp;&amp; (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0E63C61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14:paraId="0BA72B7C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BEA26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 {</w:t>
      </w:r>
    </w:p>
    <w:p w14:paraId="40926CD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C65BD4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761A6850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14:paraId="6E20AF0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++; j--;</w:t>
      </w:r>
    </w:p>
    <w:p w14:paraId="76E6D9EE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43898F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j);</w:t>
      </w:r>
    </w:p>
    <w:p w14:paraId="6700DD6E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BC4CA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3AF94E9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484B67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815468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8FF72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9065B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5A89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методом</w:t>
      </w:r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Шелла</w:t>
      </w:r>
    </w:p>
    <w:p w14:paraId="5B60EF3C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30C6B6DA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618BCE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, j, step;</w:t>
      </w:r>
    </w:p>
    <w:p w14:paraId="033D4A09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4DF9D5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(step =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step &gt; 0; step /= 2)</w:t>
      </w:r>
    </w:p>
    <w:p w14:paraId="077653ED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step;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17E52A8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35F3A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ED090AE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; j &gt;= step; j -= step)</w:t>
      </w:r>
    </w:p>
    <w:p w14:paraId="424B1C3B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86E60A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[j - step])</w:t>
      </w:r>
    </w:p>
    <w:p w14:paraId="1033E8F9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[j - step];</w:t>
      </w:r>
    </w:p>
    <w:p w14:paraId="327D5C0B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E40E5B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B88D0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06CADD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F4023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A15627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72F627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5A03CC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50637A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4052C4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800ABD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14:paraId="5C28CCED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20000000;</w:t>
      </w:r>
    </w:p>
    <w:p w14:paraId="244A78E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0C7FAB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//ввод N</w:t>
      </w:r>
    </w:p>
    <w:p w14:paraId="728AAFD7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D88BA73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65A49F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14:paraId="03692F3F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546424D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под массив</w:t>
      </w:r>
    </w:p>
    <w:p w14:paraId="236A699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* mass;</w:t>
      </w:r>
    </w:p>
    <w:p w14:paraId="446111EE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* mass1;</w:t>
      </w:r>
    </w:p>
    <w:p w14:paraId="5AF9B605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mass =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 * </w:t>
      </w:r>
      <w:proofErr w:type="spellStart"/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8C8C07F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mass1 =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 * </w:t>
      </w:r>
      <w:proofErr w:type="spellStart"/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88DAA7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DD096E1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3909D0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100;</w:t>
      </w:r>
    </w:p>
    <w:p w14:paraId="553A1C65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60327F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27E09E0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4DCB1D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mass1[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 =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B75F139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B401CF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2B61D77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>qsort</w:t>
      </w:r>
      <w:proofErr w:type="spellEnd"/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(mass, N, </w:t>
      </w:r>
      <w:proofErr w:type="spellStart"/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>sizeof</w:t>
      </w:r>
      <w:proofErr w:type="spellEnd"/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>(int), compare);</w:t>
      </w:r>
    </w:p>
    <w:p w14:paraId="7F955211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//сортировка методом Шелла</w:t>
      </w:r>
    </w:p>
    <w:p w14:paraId="1E7A4F56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42652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(N, mass);    </w:t>
      </w:r>
    </w:p>
    <w:p w14:paraId="6F2EFA2E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14:paraId="7840AA5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(end - start);</w:t>
      </w:r>
    </w:p>
    <w:p w14:paraId="63D3167B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"\n     |</w:t>
      </w:r>
      <w:r>
        <w:rPr>
          <w:rFonts w:ascii="Cascadia Mono" w:hAnsi="Cascadia Mono" w:cs="Cascadia Mono"/>
          <w:color w:val="A31515"/>
          <w:sz w:val="19"/>
          <w:szCs w:val="19"/>
        </w:rPr>
        <w:t>Рандом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|</w:t>
      </w:r>
      <w:r>
        <w:rPr>
          <w:rFonts w:ascii="Cascadia Mono" w:hAnsi="Cascadia Mono" w:cs="Cascadia Mono"/>
          <w:color w:val="A31515"/>
          <w:sz w:val="19"/>
          <w:szCs w:val="19"/>
        </w:rPr>
        <w:t>Возрастающая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r>
        <w:rPr>
          <w:rFonts w:ascii="Cascadia Mono" w:hAnsi="Cascadia Mono" w:cs="Cascadia Mono"/>
          <w:color w:val="A31515"/>
          <w:sz w:val="19"/>
          <w:szCs w:val="19"/>
        </w:rPr>
        <w:t>Убывающая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|   </w:t>
      </w:r>
      <w:r>
        <w:rPr>
          <w:rFonts w:ascii="Cascadia Mono" w:hAnsi="Cascadia Mono" w:cs="Cascadia Mono"/>
          <w:color w:val="A31515"/>
          <w:sz w:val="19"/>
          <w:szCs w:val="19"/>
        </w:rPr>
        <w:t>Домик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|\n"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24EEA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"________________________________________________________"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6A45DE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Шелла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| %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|"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, diff);</w:t>
      </w:r>
    </w:p>
    <w:p w14:paraId="31072DD7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B7662ED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BE056D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 = mass1[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FE2ECA8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9DBC80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15561AD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91084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 = mass1[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DF6A0B8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809D65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622EA8E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8D32A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+ 5;</w:t>
      </w:r>
    </w:p>
    <w:p w14:paraId="77DC640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F5CE4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20000000;</w:t>
      </w:r>
    </w:p>
    <w:p w14:paraId="5CF6ADE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14:paraId="7E79DD97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(N, mass);</w:t>
      </w:r>
    </w:p>
    <w:p w14:paraId="2436DAED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14:paraId="67796D51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diff = (end - start);</w:t>
      </w:r>
    </w:p>
    <w:p w14:paraId="3863B79C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 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|"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, diff);</w:t>
      </w:r>
    </w:p>
    <w:p w14:paraId="6487A6D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317CD9C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37B52A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 = mass1[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B2DB76C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E24F5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C0A109D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2C3020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</w:t>
      </w:r>
    </w:p>
    <w:p w14:paraId="6F3F1456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FC29D7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20000000;</w:t>
      </w:r>
    </w:p>
    <w:p w14:paraId="21DE0E06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14:paraId="5ECCCBC1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(N, mass);</w:t>
      </w:r>
    </w:p>
    <w:p w14:paraId="71B1813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14:paraId="41B69CC7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diff = (end - start);</w:t>
      </w:r>
    </w:p>
    <w:p w14:paraId="15A965EC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 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|"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, diff);</w:t>
      </w:r>
    </w:p>
    <w:p w14:paraId="1EB7CA3B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5F57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A36299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E5BC59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 = mass1[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A779B4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8C602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N/2;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950EFC9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0BE06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+ 2;</w:t>
      </w:r>
    </w:p>
    <w:p w14:paraId="0FAC2529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1A5EA6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20000000;</w:t>
      </w:r>
    </w:p>
    <w:p w14:paraId="40ADEE75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N/2;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A1C469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F8DC0B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</w:t>
      </w:r>
    </w:p>
    <w:p w14:paraId="611E5B0D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97DF6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20000000;</w:t>
      </w:r>
    </w:p>
    <w:p w14:paraId="31618E6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start = clock();</w:t>
      </w:r>
    </w:p>
    <w:p w14:paraId="06A0595D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(N, mass);</w:t>
      </w:r>
    </w:p>
    <w:p w14:paraId="5090FFC1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14:paraId="65B0671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diff = (end - start);</w:t>
      </w:r>
    </w:p>
    <w:p w14:paraId="3B6F4D8C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 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|"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, diff);</w:t>
      </w:r>
    </w:p>
    <w:p w14:paraId="37FEC130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46134C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25F21AC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9BC63C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 = mass1[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110C449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471237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929ED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3E3CC2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1B1921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100;</w:t>
      </w:r>
    </w:p>
    <w:p w14:paraId="2B9FEC98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44426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3882A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14:paraId="5C7B6F9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(mass, 0, N - 1);</w:t>
      </w:r>
    </w:p>
    <w:p w14:paraId="06743CB6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14:paraId="3449D195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FA153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diff = (end - start);</w:t>
      </w:r>
    </w:p>
    <w:p w14:paraId="2B0C17BA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nQS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|"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F6F80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" %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|"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, diff);</w:t>
      </w:r>
    </w:p>
    <w:p w14:paraId="629562D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FD53C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82ECCD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C35E91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 = mass1[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30FE8AB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5DDC08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F1F08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E6671F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0EFBB6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+ 5;</w:t>
      </w:r>
    </w:p>
    <w:p w14:paraId="02DB3ABB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68C198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D7BDC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14:paraId="4F97AEA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(mass, 0, N - 1);</w:t>
      </w:r>
    </w:p>
    <w:p w14:paraId="0913AA6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14:paraId="527C658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F52B9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diff = (end - start);</w:t>
      </w:r>
    </w:p>
    <w:p w14:paraId="4325278C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 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|"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, diff);</w:t>
      </w:r>
    </w:p>
    <w:p w14:paraId="036B0360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D215D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20000000;</w:t>
      </w:r>
    </w:p>
    <w:p w14:paraId="64A5BC0F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52C6C08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394DEA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 = mass1[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56EF02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FF384B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1F7D5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817982B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357A3E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+ 2;</w:t>
      </w:r>
    </w:p>
    <w:p w14:paraId="0A9F877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1C01F9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473F7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14:paraId="7A61A1A5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(mass, 0, N - 1);</w:t>
      </w:r>
    </w:p>
    <w:p w14:paraId="0E832BC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14:paraId="59326BD8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02A69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diff = (end - start);</w:t>
      </w:r>
    </w:p>
    <w:p w14:paraId="4A480265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 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|"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, diff);</w:t>
      </w:r>
    </w:p>
    <w:p w14:paraId="4790A718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672BB9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20000000;</w:t>
      </w:r>
    </w:p>
    <w:p w14:paraId="7805102D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54A827C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7CBDDE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 = mass1[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A8CBA00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43C86F5C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502B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N/2;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D25648B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8F085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+ 5;</w:t>
      </w:r>
    </w:p>
    <w:p w14:paraId="603F64A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04D785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CCF165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N/2;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8556EB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84E661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</w:t>
      </w:r>
    </w:p>
    <w:p w14:paraId="7586DBCB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AB02AA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9220C8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005726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14:paraId="6D1C130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(mass, 0, N - 1);</w:t>
      </w:r>
    </w:p>
    <w:p w14:paraId="69123B7F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14:paraId="7B815611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CFCFB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diff = (end - start);</w:t>
      </w:r>
    </w:p>
    <w:p w14:paraId="5E5FD3E0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 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|"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, diff);</w:t>
      </w:r>
    </w:p>
    <w:p w14:paraId="1D502E0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</w:t>
      </w:r>
    </w:p>
    <w:p w14:paraId="280209AD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>//QSORT</w:t>
      </w:r>
    </w:p>
    <w:p w14:paraId="7139EA7E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20000000;</w:t>
      </w:r>
    </w:p>
    <w:p w14:paraId="55E5C9E6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7F6C9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750C16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 = mass1[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F5D62F6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AA4F56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CB25329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2D193A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100;</w:t>
      </w:r>
    </w:p>
    <w:p w14:paraId="5D2D6491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77E5BF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B594CB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nQsort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|"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1A29BA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ABFB9B0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14:paraId="784344BD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(mass, N, </w:t>
      </w:r>
      <w:proofErr w:type="spellStart"/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14:paraId="47B1028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14:paraId="6CBA6588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45D5FB9B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diff = (end - start);</w:t>
      </w:r>
    </w:p>
    <w:p w14:paraId="3D22440C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 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|"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, diff);</w:t>
      </w:r>
    </w:p>
    <w:p w14:paraId="669958EC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</w:t>
      </w:r>
    </w:p>
    <w:p w14:paraId="23F54A66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33FDC7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9B8327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 = mass1[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E032A10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7178CF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E34849A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CFD4E5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+ 5;</w:t>
      </w:r>
    </w:p>
    <w:p w14:paraId="432743F0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66137F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6C9A6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72CF5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14:paraId="1588A44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(mass, N, </w:t>
      </w:r>
      <w:proofErr w:type="spellStart"/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14:paraId="36122A41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14:paraId="71EBD4E1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2B0B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diff = (end - start);</w:t>
      </w:r>
    </w:p>
    <w:p w14:paraId="2251B1B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 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|"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, diff);</w:t>
      </w:r>
    </w:p>
    <w:p w14:paraId="331ADE7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</w:t>
      </w:r>
    </w:p>
    <w:p w14:paraId="28D47AA8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20000000;</w:t>
      </w:r>
    </w:p>
    <w:p w14:paraId="7A723E31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BC8E2BA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AEB60A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 = mass1[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D8A678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B1EA2D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171952B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745DC6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- 2;</w:t>
      </w:r>
    </w:p>
    <w:p w14:paraId="043E55E4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71C0F3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04222A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F70B5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B3CC95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(mass, N, </w:t>
      </w:r>
      <w:proofErr w:type="spellStart"/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14:paraId="79BC61A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14:paraId="4AFAD7E6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96E3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diff = (end - start);</w:t>
      </w:r>
    </w:p>
    <w:p w14:paraId="7A452D4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 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|"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, diff);</w:t>
      </w:r>
    </w:p>
    <w:p w14:paraId="4AE6268D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</w:t>
      </w:r>
    </w:p>
    <w:p w14:paraId="7A61C68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20000000;</w:t>
      </w:r>
    </w:p>
    <w:p w14:paraId="140980E2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BA22A27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380205" w14:textId="77777777" w:rsid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 mass1[i];</w:t>
      </w:r>
    </w:p>
    <w:p w14:paraId="2AB24A37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D5F600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N/2;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4B258E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ECA456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+ 5;</w:t>
      </w:r>
    </w:p>
    <w:p w14:paraId="01693284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C39911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20000000;</w:t>
      </w:r>
    </w:p>
    <w:p w14:paraId="59D3F3F9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N/2;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;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34371BF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6F8181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</w:t>
      </w:r>
    </w:p>
    <w:p w14:paraId="79C818E3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6FB34E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3E6E1C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14:paraId="5A12F98B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(mass, N, </w:t>
      </w:r>
      <w:proofErr w:type="spellStart"/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14:paraId="24FC2D61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14:paraId="79659A95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836BF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diff = (end - start);</w:t>
      </w:r>
    </w:p>
    <w:p w14:paraId="6C891786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 </w:t>
      </w:r>
      <w:proofErr w:type="spellStart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|"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, diff);</w:t>
      </w:r>
    </w:p>
    <w:p w14:paraId="62585D39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D431F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2F4023">
        <w:rPr>
          <w:rFonts w:ascii="Cascadia Mono" w:hAnsi="Cascadia Mono" w:cs="Cascadia Mono"/>
          <w:color w:val="A31515"/>
          <w:sz w:val="19"/>
          <w:szCs w:val="19"/>
          <w:lang w:val="en-US"/>
        </w:rPr>
        <w:t>"\n_______________________________________________________"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050048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8CC75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8798C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free(mass);</w:t>
      </w:r>
    </w:p>
    <w:p w14:paraId="475BCFEB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443EF8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40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D306657" w14:textId="77777777" w:rsidR="002F4023" w:rsidRPr="002F4023" w:rsidRDefault="002F4023" w:rsidP="002F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0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6FC6BF" w14:textId="77777777" w:rsidR="002F4023" w:rsidRPr="002F4023" w:rsidRDefault="002F4023" w:rsidP="002F4023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17F601B3" w14:textId="26AA03D1" w:rsidR="00E83334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работы при массиве размером 10000.</w:t>
      </w:r>
    </w:p>
    <w:p w14:paraId="201846C1" w14:textId="092B7B2B"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40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420DD76" wp14:editId="1D9168A4">
            <wp:extent cx="4972744" cy="1867161"/>
            <wp:effectExtent l="0" t="0" r="0" b="0"/>
            <wp:docPr id="1797753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53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1170" w14:textId="77777777"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449651" w14:textId="77777777"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A6967A" w14:textId="77777777"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F5FFE7" w14:textId="463A5AE1"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Результат работы при массиве размером 1000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</w:t>
      </w:r>
    </w:p>
    <w:p w14:paraId="2C049C01" w14:textId="4824E342"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40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A2F39C3" wp14:editId="10C7BF11">
            <wp:extent cx="5058481" cy="1876687"/>
            <wp:effectExtent l="0" t="0" r="8890" b="9525"/>
            <wp:docPr id="234165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65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5F51" w14:textId="77777777"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422B5B" w14:textId="2BD8D6D8"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работы при массиве размером 100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000.</w:t>
      </w:r>
    </w:p>
    <w:p w14:paraId="44AAE15B" w14:textId="77777777"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3E3E8A" w14:textId="0828AE64"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40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BB6EAD4" wp14:editId="535B78D8">
            <wp:extent cx="5001323" cy="1629002"/>
            <wp:effectExtent l="0" t="0" r="8890" b="9525"/>
            <wp:docPr id="1480837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37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88F5" w14:textId="77777777"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54C604" w14:textId="3B278D79" w:rsidR="002F4023" w:rsidRDefault="002F4023" w:rsidP="002F402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работы при массиве размером 100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0000.</w:t>
      </w:r>
    </w:p>
    <w:p w14:paraId="57547F16" w14:textId="77038154" w:rsidR="002F4023" w:rsidRP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40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C856BA0" wp14:editId="057EB990">
            <wp:extent cx="5582429" cy="1829055"/>
            <wp:effectExtent l="0" t="0" r="0" b="0"/>
            <wp:docPr id="442222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2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170B" w14:textId="10EDC4B2" w:rsidR="79AA0AA7" w:rsidRPr="002F4023" w:rsidRDefault="79AA0AA7" w:rsidP="79AA0AA7"/>
    <w:p w14:paraId="2943D9D9" w14:textId="1C372B8B" w:rsidR="79AA0AA7" w:rsidRDefault="79AA0AA7" w:rsidP="79AA0AA7">
      <w:pPr>
        <w:rPr>
          <w:rFonts w:ascii="Times New Roman" w:eastAsia="Times New Roman" w:hAnsi="Times New Roman" w:cs="Times New Roman"/>
          <w:sz w:val="28"/>
          <w:szCs w:val="28"/>
        </w:rPr>
      </w:pPr>
      <w:r w:rsidRPr="79AA0AA7">
        <w:rPr>
          <w:rFonts w:ascii="Times New Roman" w:eastAsia="Times New Roman" w:hAnsi="Times New Roman" w:cs="Times New Roman"/>
          <w:sz w:val="28"/>
          <w:szCs w:val="28"/>
        </w:rPr>
        <w:t xml:space="preserve">Вывод: в ходе выполнения лабораторной работы были разработаны </w:t>
      </w:r>
    </w:p>
    <w:p w14:paraId="58C43BE5" w14:textId="431F6EBA" w:rsidR="79AA0AA7" w:rsidRPr="002F4023" w:rsidRDefault="79AA0AA7" w:rsidP="79AA0AA7">
      <w:pPr>
        <w:rPr>
          <w:rFonts w:ascii="Times New Roman" w:eastAsia="Times New Roman" w:hAnsi="Times New Roman" w:cs="Times New Roman"/>
          <w:sz w:val="28"/>
          <w:szCs w:val="28"/>
        </w:rPr>
      </w:pPr>
      <w:r w:rsidRPr="79AA0AA7">
        <w:rPr>
          <w:rFonts w:ascii="Times New Roman" w:eastAsia="Times New Roman" w:hAnsi="Times New Roman" w:cs="Times New Roman"/>
          <w:sz w:val="28"/>
          <w:szCs w:val="28"/>
        </w:rPr>
        <w:t>программы, реализующие работу с разными видами сортировок.</w:t>
      </w:r>
      <w:r w:rsidR="002F4023">
        <w:rPr>
          <w:rFonts w:ascii="Times New Roman" w:eastAsia="Times New Roman" w:hAnsi="Times New Roman" w:cs="Times New Roman"/>
          <w:sz w:val="28"/>
          <w:szCs w:val="28"/>
        </w:rPr>
        <w:t xml:space="preserve"> При анализе полученных результатов делаем вывод, что  сортировка Шелла уступает при любых размерах массива и методах его заполнения. Наиболее производительной и оптимальной  является сортировка </w:t>
      </w:r>
      <w:proofErr w:type="spellStart"/>
      <w:r w:rsidR="002F4023">
        <w:rPr>
          <w:rFonts w:ascii="Times New Roman" w:eastAsia="Times New Roman" w:hAnsi="Times New Roman" w:cs="Times New Roman"/>
          <w:sz w:val="28"/>
          <w:szCs w:val="28"/>
          <w:lang w:val="en-US"/>
        </w:rPr>
        <w:t>Qsort</w:t>
      </w:r>
      <w:proofErr w:type="spellEnd"/>
      <w:r w:rsidR="002F4023">
        <w:rPr>
          <w:rFonts w:ascii="Times New Roman" w:eastAsia="Times New Roman" w:hAnsi="Times New Roman" w:cs="Times New Roman"/>
          <w:sz w:val="28"/>
          <w:szCs w:val="28"/>
        </w:rPr>
        <w:t xml:space="preserve">, она выдает  наилучшее время везде, кроме </w:t>
      </w:r>
      <w:proofErr w:type="spellStart"/>
      <w:r w:rsidR="002F4023">
        <w:rPr>
          <w:rFonts w:ascii="Times New Roman" w:eastAsia="Times New Roman" w:hAnsi="Times New Roman" w:cs="Times New Roman"/>
          <w:sz w:val="28"/>
          <w:szCs w:val="28"/>
        </w:rPr>
        <w:t>рандомного</w:t>
      </w:r>
      <w:proofErr w:type="spellEnd"/>
      <w:r w:rsidR="002F4023">
        <w:rPr>
          <w:rFonts w:ascii="Times New Roman" w:eastAsia="Times New Roman" w:hAnsi="Times New Roman" w:cs="Times New Roman"/>
          <w:sz w:val="28"/>
          <w:szCs w:val="28"/>
        </w:rPr>
        <w:t xml:space="preserve"> заполнения массива, в этом случае производительнее оказывается сортировка </w:t>
      </w:r>
      <w:r w:rsidR="002F4023">
        <w:rPr>
          <w:rFonts w:ascii="Times New Roman" w:eastAsia="Times New Roman" w:hAnsi="Times New Roman" w:cs="Times New Roman"/>
          <w:sz w:val="28"/>
          <w:szCs w:val="28"/>
          <w:lang w:val="en-US"/>
        </w:rPr>
        <w:t>QS</w:t>
      </w:r>
      <w:r w:rsidR="002F4023" w:rsidRPr="002F402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1ECD22F" w14:textId="77777777" w:rsidR="002F4023" w:rsidRDefault="002F4023" w:rsidP="79AA0AA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F40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72D0"/>
    <w:multiLevelType w:val="multilevel"/>
    <w:tmpl w:val="DD64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0DAD9"/>
    <w:multiLevelType w:val="hybridMultilevel"/>
    <w:tmpl w:val="9D56766A"/>
    <w:lvl w:ilvl="0" w:tplc="5C1E5262">
      <w:start w:val="1"/>
      <w:numFmt w:val="decimal"/>
      <w:lvlText w:val="%1."/>
      <w:lvlJc w:val="left"/>
      <w:pPr>
        <w:ind w:left="644" w:hanging="360"/>
      </w:pPr>
    </w:lvl>
    <w:lvl w:ilvl="1" w:tplc="FDEE301A">
      <w:start w:val="1"/>
      <w:numFmt w:val="lowerLetter"/>
      <w:lvlText w:val="%2."/>
      <w:lvlJc w:val="left"/>
      <w:pPr>
        <w:ind w:left="1440" w:hanging="360"/>
      </w:pPr>
    </w:lvl>
    <w:lvl w:ilvl="2" w:tplc="DB54C578">
      <w:start w:val="1"/>
      <w:numFmt w:val="lowerRoman"/>
      <w:lvlText w:val="%3."/>
      <w:lvlJc w:val="right"/>
      <w:pPr>
        <w:ind w:left="2160" w:hanging="180"/>
      </w:pPr>
    </w:lvl>
    <w:lvl w:ilvl="3" w:tplc="186C4770">
      <w:start w:val="1"/>
      <w:numFmt w:val="decimal"/>
      <w:lvlText w:val="%4."/>
      <w:lvlJc w:val="left"/>
      <w:pPr>
        <w:ind w:left="2880" w:hanging="360"/>
      </w:pPr>
    </w:lvl>
    <w:lvl w:ilvl="4" w:tplc="08A05FFE">
      <w:start w:val="1"/>
      <w:numFmt w:val="lowerLetter"/>
      <w:lvlText w:val="%5."/>
      <w:lvlJc w:val="left"/>
      <w:pPr>
        <w:ind w:left="3600" w:hanging="360"/>
      </w:pPr>
    </w:lvl>
    <w:lvl w:ilvl="5" w:tplc="1B503428">
      <w:start w:val="1"/>
      <w:numFmt w:val="lowerRoman"/>
      <w:lvlText w:val="%6."/>
      <w:lvlJc w:val="right"/>
      <w:pPr>
        <w:ind w:left="4320" w:hanging="180"/>
      </w:pPr>
    </w:lvl>
    <w:lvl w:ilvl="6" w:tplc="2BC240D6">
      <w:start w:val="1"/>
      <w:numFmt w:val="decimal"/>
      <w:lvlText w:val="%7."/>
      <w:lvlJc w:val="left"/>
      <w:pPr>
        <w:ind w:left="5040" w:hanging="360"/>
      </w:pPr>
    </w:lvl>
    <w:lvl w:ilvl="7" w:tplc="DDA23DBE">
      <w:start w:val="1"/>
      <w:numFmt w:val="lowerLetter"/>
      <w:lvlText w:val="%8."/>
      <w:lvlJc w:val="left"/>
      <w:pPr>
        <w:ind w:left="5760" w:hanging="360"/>
      </w:pPr>
    </w:lvl>
    <w:lvl w:ilvl="8" w:tplc="EC564F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224DB"/>
    <w:multiLevelType w:val="multilevel"/>
    <w:tmpl w:val="2192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986775">
    <w:abstractNumId w:val="1"/>
  </w:num>
  <w:num w:numId="2" w16cid:durableId="391082689">
    <w:abstractNumId w:val="2"/>
  </w:num>
  <w:num w:numId="3" w16cid:durableId="25725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9B1F722"/>
    <w:rsid w:val="00011D09"/>
    <w:rsid w:val="002F4023"/>
    <w:rsid w:val="00766557"/>
    <w:rsid w:val="00797848"/>
    <w:rsid w:val="00C36284"/>
    <w:rsid w:val="00E649B7"/>
    <w:rsid w:val="00E75654"/>
    <w:rsid w:val="00E83334"/>
    <w:rsid w:val="00EC3139"/>
    <w:rsid w:val="19B1F722"/>
    <w:rsid w:val="36AA466F"/>
    <w:rsid w:val="79AA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F49DA"/>
  <w15:docId w15:val="{92C79191-7381-464E-AB7B-D5753C82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C3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Сайганов Дмитрий</dc:creator>
  <cp:keywords/>
  <dc:description/>
  <cp:lastModifiedBy>Max Krasnorylov</cp:lastModifiedBy>
  <cp:revision>1</cp:revision>
  <dcterms:created xsi:type="dcterms:W3CDTF">2023-10-03T08:47:00Z</dcterms:created>
  <dcterms:modified xsi:type="dcterms:W3CDTF">2023-10-03T13:36:00Z</dcterms:modified>
</cp:coreProperties>
</file>