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F0059" w14:textId="32DECF4C" w:rsidR="004F26E2" w:rsidRPr="001322FA" w:rsidRDefault="004F26E2" w:rsidP="001322F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322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1322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1322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Пензенский государственный университет</w:t>
      </w:r>
      <w:r w:rsidR="001322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Pr="001322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Кафедра "Вычислительная техника"</w:t>
      </w:r>
    </w:p>
    <w:p w14:paraId="180D308C" w14:textId="77777777"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4D0C3902" w14:textId="77777777"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68F3ECDF" w14:textId="77777777"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3A843D64" w14:textId="517D790A" w:rsidR="00B5378D" w:rsidRPr="001322FA" w:rsidRDefault="004F26E2" w:rsidP="001322FA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1322FA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Отчет</w:t>
      </w:r>
      <w:r w:rsidR="001322F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="001E276D" w:rsidRPr="00215F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1322F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br/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 “Л и ОА в ИЗ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 w:rsidR="001322FA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br/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“</w:t>
      </w:r>
      <w:r w:rsidR="001E27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Бинарное дерево поиска</w:t>
      </w:r>
      <w:r w:rsidRPr="001D39C1">
        <w:rPr>
          <w:rFonts w:ascii="Times New Roman" w:hAnsi="Times New Roman" w:cs="Times New Roman"/>
          <w:iCs/>
          <w:sz w:val="28"/>
          <w:szCs w:val="28"/>
        </w:rPr>
        <w:t>”</w:t>
      </w:r>
    </w:p>
    <w:p w14:paraId="7E33F57F" w14:textId="77777777"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2A5E16FA" w14:textId="77777777"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A448D0" w14:textId="55996027" w:rsidR="004F26E2" w:rsidRPr="001D39C1" w:rsidRDefault="004F26E2" w:rsidP="004F26E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Выполнил</w:t>
      </w:r>
      <w:r w:rsidR="001322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22ВВ</w:t>
      </w:r>
      <w:r w:rsidR="00133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78A4528" w14:textId="7C543692" w:rsidR="004F26E2" w:rsidRDefault="001322FA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Краснорылов М.А.</w:t>
      </w:r>
    </w:p>
    <w:p w14:paraId="2E8BD118" w14:textId="0D2EDAA8" w:rsidR="00B5378D" w:rsidRDefault="001322FA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Сайганов </w:t>
      </w:r>
      <w:r w:rsidR="00DA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DA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</w:t>
      </w:r>
    </w:p>
    <w:p w14:paraId="44E15D16" w14:textId="77777777" w:rsidR="00B5378D" w:rsidRDefault="004F26E2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4BCE6E4" w14:textId="77777777" w:rsidR="00B5378D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Юрова О.В.</w:t>
      </w:r>
    </w:p>
    <w:p w14:paraId="2DF280C3" w14:textId="77777777" w:rsidR="004F26E2" w:rsidRPr="001D39C1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Акифьев И.В.</w:t>
      </w:r>
    </w:p>
    <w:p w14:paraId="4B427AB4" w14:textId="77777777" w:rsidR="004F26E2" w:rsidRPr="001D39C1" w:rsidRDefault="004F26E2" w:rsidP="004F26E2">
      <w:pPr>
        <w:spacing w:before="100" w:beforeAutospacing="1" w:after="100" w:afterAutospacing="1" w:line="12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6A1844" w14:textId="77777777" w:rsidR="002152CD" w:rsidRDefault="002152CD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31D07B" w14:textId="77777777" w:rsidR="004F26E2" w:rsidRDefault="004F26E2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17C81D" w14:textId="77777777"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64DAAD" w14:textId="77777777" w:rsidR="004F26E2" w:rsidRPr="007B77C5" w:rsidRDefault="00D1776F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Пенза 2023</w:t>
      </w:r>
    </w:p>
    <w:p w14:paraId="4E25E607" w14:textId="77777777" w:rsidR="001E276D" w:rsidRPr="001E276D" w:rsidRDefault="004F26E2" w:rsidP="001E276D">
      <w:pPr>
        <w:pStyle w:val="3"/>
        <w:spacing w:before="0" w:after="0" w:line="360" w:lineRule="auto"/>
        <w:jc w:val="left"/>
        <w:rPr>
          <w:rFonts w:ascii="Times New Roman" w:hAnsi="Times New Roman"/>
          <w:lang w:val="ru-RU"/>
        </w:rPr>
      </w:pPr>
      <w:r w:rsidRPr="00E32376">
        <w:rPr>
          <w:rFonts w:ascii="Times New Roman" w:hAnsi="Times New Roman"/>
          <w:lang w:val="ru-RU"/>
        </w:rPr>
        <w:lastRenderedPageBreak/>
        <w:t>Лабораторное задание</w:t>
      </w:r>
    </w:p>
    <w:p w14:paraId="1EF689D0" w14:textId="77777777" w:rsidR="001E276D" w:rsidRPr="001E276D" w:rsidRDefault="001E276D" w:rsidP="001E276D">
      <w:pPr>
        <w:pStyle w:val="a8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276D">
        <w:rPr>
          <w:rFonts w:ascii="Times New Roman" w:eastAsia="Times New Roman" w:hAnsi="Times New Roman" w:cs="Times New Roman"/>
          <w:sz w:val="28"/>
          <w:szCs w:val="20"/>
          <w:lang w:eastAsia="ru-RU"/>
        </w:rPr>
        <w:t>Реализовать алгоритм поиска вводимого с клавиатуры значения в уже созданном дереве.</w:t>
      </w:r>
    </w:p>
    <w:p w14:paraId="7311C049" w14:textId="77777777" w:rsidR="001E276D" w:rsidRPr="001E276D" w:rsidRDefault="001E276D" w:rsidP="001E276D">
      <w:pPr>
        <w:pStyle w:val="a8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276D">
        <w:rPr>
          <w:rFonts w:ascii="Times New Roman" w:eastAsia="Times New Roman" w:hAnsi="Times New Roman" w:cs="Times New Roman"/>
          <w:sz w:val="28"/>
          <w:szCs w:val="20"/>
          <w:lang w:eastAsia="ru-RU"/>
        </w:rPr>
        <w:t>Реализовать функцию подсчёта числа вхождений заданного элемента в дерево.</w:t>
      </w:r>
    </w:p>
    <w:p w14:paraId="0B0A948D" w14:textId="77777777" w:rsidR="001E276D" w:rsidRPr="001E276D" w:rsidRDefault="001E276D" w:rsidP="001E276D">
      <w:pPr>
        <w:pStyle w:val="a8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276D">
        <w:rPr>
          <w:rFonts w:ascii="Times New Roman" w:eastAsia="Times New Roman" w:hAnsi="Times New Roman" w:cs="Times New Roman"/>
          <w:sz w:val="28"/>
          <w:szCs w:val="20"/>
          <w:lang w:eastAsia="ru-RU"/>
        </w:rPr>
        <w:t>*Изменить функцию добавления элементов для исключения добавления одинаковых символов.</w:t>
      </w:r>
    </w:p>
    <w:p w14:paraId="2FF1AB95" w14:textId="77777777" w:rsidR="001E276D" w:rsidRPr="001E276D" w:rsidRDefault="001E276D" w:rsidP="001E276D">
      <w:pPr>
        <w:pStyle w:val="a8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1E276D">
        <w:rPr>
          <w:rFonts w:ascii="Times New Roman" w:eastAsia="Times New Roman" w:hAnsi="Times New Roman" w:cs="Times New Roman"/>
          <w:sz w:val="28"/>
          <w:szCs w:val="20"/>
          <w:lang w:eastAsia="ru-RU"/>
        </w:rPr>
        <w:t>*Оценить сложность процедуры поиска по значению в бинарном дереве.</w:t>
      </w:r>
    </w:p>
    <w:p w14:paraId="65503C1B" w14:textId="77777777" w:rsidR="005C0AD2" w:rsidRPr="00215F96" w:rsidRDefault="004F26E2" w:rsidP="00056D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276D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44A6E283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514C87DE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0005260C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14:paraId="60913808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3E1F620D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5015793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F898DDA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14:paraId="4B13A9CE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6613DC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  <w:r w:rsidRPr="00C657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полезная</w:t>
      </w:r>
      <w:r w:rsidRPr="00C657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информация</w:t>
      </w:r>
    </w:p>
    <w:p w14:paraId="0314B877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14:paraId="4CF56307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14:paraId="7CE4ED6A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5750599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manytimes(</w:t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64B5CB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* find(</w:t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9F064A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print_tree(</w:t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C0FAAF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* CreateTree(</w:t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5DCF15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DDE4BB8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0BABAF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C6570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570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C62A40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D, start = 1;</w:t>
      </w:r>
    </w:p>
    <w:p w14:paraId="634F8C46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* root;</w:t>
      </w:r>
    </w:p>
    <w:p w14:paraId="7DC54E04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4EE192" w14:textId="77777777" w:rsid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306A18" w14:textId="77777777" w:rsid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"0 - окончание построения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62DC34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(start)</w:t>
      </w:r>
    </w:p>
    <w:p w14:paraId="55A6ADA7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60B5C2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C657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657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C6570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29C85D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scanf_s(</w:t>
      </w:r>
      <w:r w:rsidRPr="00C6570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, &amp;D);</w:t>
      </w:r>
    </w:p>
    <w:p w14:paraId="18F87F6A" w14:textId="77777777" w:rsid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/*if (find(D, root) != </w:t>
      </w:r>
      <w:r>
        <w:rPr>
          <w:rFonts w:ascii="Cascadia Mono" w:hAnsi="Cascadia Mono" w:cs="Cascadia Mono"/>
          <w:color w:val="008000"/>
          <w:sz w:val="19"/>
          <w:szCs w:val="19"/>
        </w:rPr>
        <w:t>NULL) {</w:t>
      </w:r>
    </w:p>
    <w:p w14:paraId="103CC114" w14:textId="77777777" w:rsid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printf("Такой уже есть\n");</w:t>
      </w:r>
    </w:p>
    <w:p w14:paraId="05C7DF41" w14:textId="77777777" w:rsid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}</w:t>
      </w:r>
    </w:p>
    <w:p w14:paraId="5FCC82EC" w14:textId="77777777" w:rsid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else*/</w:t>
      </w:r>
    </w:p>
    <w:p w14:paraId="43C78E6C" w14:textId="77777777" w:rsid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 == 0)</w:t>
      </w:r>
    </w:p>
    <w:p w14:paraId="59AF9448" w14:textId="77777777" w:rsid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FD88033" w14:textId="77777777" w:rsid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"Построение дерева окончено\n\n"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BAE989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start = 0;</w:t>
      </w:r>
    </w:p>
    <w:p w14:paraId="709E11C5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1CAD12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6288B25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root = CreateTree(root, root, D);</w:t>
      </w:r>
    </w:p>
    <w:p w14:paraId="2C6ECACE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671BCD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A24E94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AD6C10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print_tree(root, 0);</w:t>
      </w:r>
    </w:p>
    <w:p w14:paraId="24179C06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C657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657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искомое</w:t>
      </w:r>
      <w:r w:rsidRPr="00C657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C6570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C94F8C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scanf_s(</w:t>
      </w:r>
      <w:r w:rsidRPr="00C6570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, &amp;D);</w:t>
      </w:r>
    </w:p>
    <w:p w14:paraId="1DFD7EA2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* r = find(D, root);</w:t>
      </w:r>
    </w:p>
    <w:p w14:paraId="20EFDF5A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manytimes(D, root);</w:t>
      </w:r>
    </w:p>
    <w:p w14:paraId="2D5832A6" w14:textId="77777777" w:rsid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"Число %d встречается %d раз(a) \n"</w:t>
      </w:r>
      <w:r>
        <w:rPr>
          <w:rFonts w:ascii="Cascadia Mono" w:hAnsi="Cascadia Mono" w:cs="Cascadia Mono"/>
          <w:color w:val="000000"/>
          <w:sz w:val="19"/>
          <w:szCs w:val="19"/>
        </w:rPr>
        <w:t>, r-&gt;data, y);</w:t>
      </w:r>
    </w:p>
    <w:p w14:paraId="2B9BD190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3C35130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0E6A0A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* CreateTree(</w:t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06E60A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B3D066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6570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4E8677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89398D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171CA83" w14:textId="77777777" w:rsid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72D9D6" w14:textId="77777777" w:rsid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21B9CD6" w14:textId="77777777" w:rsid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выделения памяти"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5CC37E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exit(0);</w:t>
      </w:r>
    </w:p>
    <w:p w14:paraId="09C47518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CCD5A9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2D9A38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C6570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8250C7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C6570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61B47D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560337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6570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C62CB9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AE8395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FAC4D1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5D7007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9F77CF" w14:textId="77777777" w:rsid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C4340A" w14:textId="77777777" w:rsid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0D366E" w14:textId="77777777" w:rsid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-&gt;data)</w:t>
      </w:r>
    </w:p>
    <w:p w14:paraId="57EDE8C9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CreateTree(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084427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12B83E8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CreateTree(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7018CD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7428D1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4ECA8B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BD10A2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print_tree(</w:t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340466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99861D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BABDD5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6570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11702A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08E8A8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D23000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8847F8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3DB203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print_tree(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3BE2EA6B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0B47CFBC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F91000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C65706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E7AC63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CD2A62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DFB1F8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C65706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14:paraId="14BB2BB2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print_tree(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6B8812C5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44F7DD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* find(</w:t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E5D37F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6570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EF6C6F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1F81C4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C212D1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==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58DB3A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DF3149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72A8F7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14:paraId="65C8F7B3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find(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69D38469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8BB00B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3ED9885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find(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7D011056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DCB458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FF6C9C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manytimes(</w:t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F671F1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many = 0;</w:t>
      </w:r>
    </w:p>
    <w:p w14:paraId="777DF926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570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* r;</w:t>
      </w:r>
    </w:p>
    <w:p w14:paraId="36CC1566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find(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570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5DC7CA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14:paraId="7EC67323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3BEEFE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!= </w:t>
      </w:r>
      <w:r w:rsidRPr="00C6570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4C41B0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many++;</w:t>
      </w:r>
    </w:p>
    <w:p w14:paraId="1480FEB7" w14:textId="77777777" w:rsidR="00C65706" w:rsidRPr="00C65706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r-&gt;right;</w:t>
      </w:r>
    </w:p>
    <w:p w14:paraId="33B87D09" w14:textId="77777777" w:rsidR="00C65706" w:rsidRPr="00DA640C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57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640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A191D8" w14:textId="77777777" w:rsidR="00C65706" w:rsidRPr="00DA640C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64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64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640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A6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C64E190" w14:textId="77777777" w:rsidR="00C65706" w:rsidRPr="00DA640C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64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64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64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640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A64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2E1FD6" w14:textId="77777777" w:rsidR="00C65706" w:rsidRPr="00DA640C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64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64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883C5E" w14:textId="77777777" w:rsidR="00C65706" w:rsidRPr="00DA640C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64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80C401" w14:textId="77777777" w:rsidR="00C65706" w:rsidRPr="00DA640C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64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640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A64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many;</w:t>
      </w:r>
    </w:p>
    <w:p w14:paraId="54EC3CBE" w14:textId="77777777" w:rsidR="00C65706" w:rsidRPr="00DA640C" w:rsidRDefault="00C65706" w:rsidP="00C65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640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A00E38" w14:textId="77777777" w:rsidR="00215F96" w:rsidRPr="00215F96" w:rsidRDefault="00215F96" w:rsidP="00215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74E3A69" w14:textId="60937598" w:rsidR="005B0F16" w:rsidRPr="00215F96" w:rsidRDefault="00BB77A2" w:rsidP="004D5A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77A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41331F2" wp14:editId="6539802B">
            <wp:extent cx="5940425" cy="3395980"/>
            <wp:effectExtent l="0" t="0" r="3175" b="0"/>
            <wp:docPr id="844978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78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B73" w:rsidRPr="006A3B73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="006A3B73" w:rsidRPr="00215F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A3B73" w:rsidRPr="006A3B73">
        <w:rPr>
          <w:rFonts w:ascii="Times New Roman" w:hAnsi="Times New Roman" w:cs="Times New Roman"/>
          <w:b/>
          <w:sz w:val="28"/>
          <w:szCs w:val="28"/>
        </w:rPr>
        <w:t>работ</w:t>
      </w:r>
      <w:r w:rsidR="006A3B73" w:rsidRPr="00215F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A3B73" w:rsidRPr="006A3B73">
        <w:rPr>
          <w:rFonts w:ascii="Times New Roman" w:hAnsi="Times New Roman" w:cs="Times New Roman"/>
          <w:b/>
          <w:sz w:val="28"/>
          <w:szCs w:val="28"/>
        </w:rPr>
        <w:t>программ</w:t>
      </w:r>
    </w:p>
    <w:p w14:paraId="4F238D3C" w14:textId="02CAF1F5" w:rsidR="005B0F16" w:rsidRPr="00DF7DCB" w:rsidRDefault="005B0F16" w:rsidP="004F26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EE0E64" w14:textId="3E67C193" w:rsidR="004F26E2" w:rsidRDefault="004F26E2" w:rsidP="004F26E2">
      <w:pPr>
        <w:tabs>
          <w:tab w:val="left" w:pos="4007"/>
        </w:tabs>
        <w:rPr>
          <w:rFonts w:ascii="Times New Roman" w:hAnsi="Times New Roman" w:cs="Times New Roman"/>
          <w:b/>
          <w:position w:val="-32"/>
          <w:sz w:val="28"/>
          <w:szCs w:val="28"/>
        </w:rPr>
      </w:pPr>
      <w:r w:rsidRPr="005024DE">
        <w:rPr>
          <w:rFonts w:ascii="Times New Roman" w:hAnsi="Times New Roman" w:cs="Times New Roman"/>
          <w:b/>
          <w:position w:val="-32"/>
          <w:sz w:val="28"/>
          <w:szCs w:val="28"/>
        </w:rPr>
        <w:t>В</w:t>
      </w:r>
      <w:r>
        <w:rPr>
          <w:rFonts w:ascii="Times New Roman" w:hAnsi="Times New Roman" w:cs="Times New Roman"/>
          <w:b/>
          <w:position w:val="-32"/>
          <w:sz w:val="28"/>
          <w:szCs w:val="28"/>
        </w:rPr>
        <w:t>ывод</w:t>
      </w:r>
    </w:p>
    <w:p w14:paraId="44AAD2C4" w14:textId="7E3CF891" w:rsidR="00CC3AC4" w:rsidRDefault="001534A7" w:rsidP="00CC3AC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 w:rsidRPr="00FC0614">
        <w:rPr>
          <w:rFonts w:ascii="Times New Roman" w:hAnsi="Times New Roman"/>
          <w:b w:val="0"/>
          <w:sz w:val="22"/>
          <w:szCs w:val="22"/>
          <w:lang w:val="ru-RU"/>
        </w:rPr>
        <w:tab/>
      </w:r>
      <w:r w:rsidR="006A3B73">
        <w:rPr>
          <w:rFonts w:ascii="Times New Roman" w:hAnsi="Times New Roman"/>
          <w:b w:val="0"/>
          <w:sz w:val="22"/>
          <w:szCs w:val="22"/>
          <w:lang w:val="ru-RU"/>
        </w:rPr>
        <w:t xml:space="preserve">В ходе выполнения лабораторной работы были обобщены знания </w:t>
      </w:r>
      <w:r w:rsidR="00215F96">
        <w:rPr>
          <w:rFonts w:ascii="Times New Roman" w:hAnsi="Times New Roman"/>
          <w:b w:val="0"/>
          <w:sz w:val="22"/>
          <w:szCs w:val="22"/>
          <w:lang w:val="ru-RU"/>
        </w:rPr>
        <w:t>о структуре</w:t>
      </w:r>
      <w:r w:rsidR="005B0F16">
        <w:rPr>
          <w:rFonts w:ascii="Times New Roman" w:hAnsi="Times New Roman"/>
          <w:b w:val="0"/>
          <w:sz w:val="22"/>
          <w:szCs w:val="22"/>
          <w:lang w:val="ru-RU"/>
        </w:rPr>
        <w:t xml:space="preserve"> данных</w:t>
      </w:r>
      <w:r w:rsidR="00215F96" w:rsidRPr="00215F96">
        <w:rPr>
          <w:rFonts w:ascii="Times New Roman" w:hAnsi="Times New Roman"/>
          <w:b w:val="0"/>
          <w:sz w:val="22"/>
          <w:szCs w:val="22"/>
          <w:lang w:val="ru-RU"/>
        </w:rPr>
        <w:t xml:space="preserve"> </w:t>
      </w:r>
      <w:r w:rsidR="00215F96">
        <w:rPr>
          <w:rFonts w:ascii="Times New Roman" w:hAnsi="Times New Roman"/>
          <w:b w:val="0"/>
          <w:sz w:val="22"/>
          <w:szCs w:val="22"/>
          <w:lang w:val="ru-RU"/>
        </w:rPr>
        <w:t>типа дерево</w:t>
      </w:r>
      <w:r w:rsidR="005B0F16">
        <w:rPr>
          <w:rFonts w:ascii="Times New Roman" w:hAnsi="Times New Roman"/>
          <w:b w:val="0"/>
          <w:sz w:val="22"/>
          <w:szCs w:val="22"/>
          <w:lang w:val="ru-RU"/>
        </w:rPr>
        <w:t xml:space="preserve">. Были реализованы </w:t>
      </w:r>
      <w:r w:rsidR="00215F96">
        <w:rPr>
          <w:rFonts w:ascii="Times New Roman" w:hAnsi="Times New Roman"/>
          <w:b w:val="0"/>
          <w:sz w:val="22"/>
          <w:szCs w:val="22"/>
          <w:lang w:val="ru-RU"/>
        </w:rPr>
        <w:t>функции поиска, нахождения количества вхождений в дерево, было добавлено предупреждение о повторном вводе.</w:t>
      </w:r>
    </w:p>
    <w:p w14:paraId="68648B22" w14:textId="77777777" w:rsidR="00CC3AC4" w:rsidRPr="0092256E" w:rsidRDefault="00CC3AC4" w:rsidP="00CC3AC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0"/>
          <w:szCs w:val="22"/>
          <w:lang w:val="ru-RU"/>
        </w:rPr>
      </w:pPr>
      <w:r>
        <w:rPr>
          <w:rFonts w:ascii="Times New Roman" w:hAnsi="Times New Roman"/>
          <w:b w:val="0"/>
          <w:lang w:val="ru-RU"/>
        </w:rPr>
        <w:tab/>
      </w:r>
      <w:r w:rsidR="00215F96">
        <w:rPr>
          <w:rFonts w:ascii="Times New Roman" w:hAnsi="Times New Roman"/>
          <w:b w:val="0"/>
          <w:sz w:val="22"/>
          <w:szCs w:val="22"/>
          <w:lang w:val="ru-RU"/>
        </w:rPr>
        <w:t>Была оценена сложность поиска в бинарном дереве</w:t>
      </w:r>
      <w:r>
        <w:rPr>
          <w:rFonts w:ascii="Times New Roman" w:hAnsi="Times New Roman"/>
          <w:b w:val="0"/>
          <w:sz w:val="22"/>
          <w:szCs w:val="22"/>
          <w:lang w:val="ru-RU"/>
        </w:rPr>
        <w:t>.</w:t>
      </w:r>
      <w:r w:rsidR="00215F96">
        <w:rPr>
          <w:rFonts w:ascii="Times New Roman" w:hAnsi="Times New Roman"/>
          <w:b w:val="0"/>
          <w:sz w:val="22"/>
          <w:szCs w:val="22"/>
          <w:lang w:val="ru-RU"/>
        </w:rPr>
        <w:t xml:space="preserve"> </w:t>
      </w:r>
      <w:r w:rsidR="00215F96" w:rsidRPr="0092256E">
        <w:rPr>
          <w:rFonts w:ascii="Times New Roman" w:hAnsi="Times New Roman"/>
          <w:b w:val="0"/>
          <w:sz w:val="22"/>
          <w:szCs w:val="22"/>
          <w:lang w:val="en-US"/>
        </w:rPr>
        <w:t>O(n) = log</w:t>
      </w:r>
      <w:r w:rsidR="00215F96" w:rsidRPr="0092256E">
        <w:rPr>
          <w:rFonts w:ascii="Times New Roman" w:hAnsi="Times New Roman"/>
          <w:b w:val="0"/>
          <w:sz w:val="22"/>
          <w:szCs w:val="22"/>
          <w:vertAlign w:val="subscript"/>
          <w:lang w:val="en-US"/>
        </w:rPr>
        <w:t>2</w:t>
      </w:r>
      <w:r w:rsidR="00215F96" w:rsidRPr="0092256E">
        <w:rPr>
          <w:rFonts w:ascii="Times New Roman" w:hAnsi="Times New Roman"/>
          <w:b w:val="0"/>
          <w:sz w:val="22"/>
          <w:szCs w:val="22"/>
          <w:lang w:val="en-US"/>
        </w:rPr>
        <w:t>n.</w:t>
      </w:r>
    </w:p>
    <w:p w14:paraId="743A80B3" w14:textId="42E0F6C8" w:rsidR="00D17904" w:rsidRPr="00364319" w:rsidRDefault="00D17904" w:rsidP="00DF7DCB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</w:p>
    <w:sectPr w:rsidR="00D17904" w:rsidRPr="00364319" w:rsidSect="00316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6357"/>
    <w:multiLevelType w:val="multilevel"/>
    <w:tmpl w:val="9E90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660D8"/>
    <w:multiLevelType w:val="hybridMultilevel"/>
    <w:tmpl w:val="1C844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C1A8E"/>
    <w:multiLevelType w:val="multilevel"/>
    <w:tmpl w:val="D704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97FE9"/>
    <w:multiLevelType w:val="singleLevel"/>
    <w:tmpl w:val="4D66B2A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 w15:restartNumberingAfterBreak="0">
    <w:nsid w:val="57A50F3A"/>
    <w:multiLevelType w:val="hybridMultilevel"/>
    <w:tmpl w:val="513619E8"/>
    <w:lvl w:ilvl="0" w:tplc="1ABE4DA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649067">
    <w:abstractNumId w:val="3"/>
  </w:num>
  <w:num w:numId="2" w16cid:durableId="1711569603">
    <w:abstractNumId w:val="1"/>
  </w:num>
  <w:num w:numId="3" w16cid:durableId="36322010">
    <w:abstractNumId w:val="0"/>
  </w:num>
  <w:num w:numId="4" w16cid:durableId="884565197">
    <w:abstractNumId w:val="2"/>
  </w:num>
  <w:num w:numId="5" w16cid:durableId="1568615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E8"/>
    <w:rsid w:val="00056DFD"/>
    <w:rsid w:val="000A5B90"/>
    <w:rsid w:val="00121C8F"/>
    <w:rsid w:val="001322FA"/>
    <w:rsid w:val="00133BDF"/>
    <w:rsid w:val="001534A7"/>
    <w:rsid w:val="001E276D"/>
    <w:rsid w:val="002152CD"/>
    <w:rsid w:val="00215F96"/>
    <w:rsid w:val="002567F4"/>
    <w:rsid w:val="00284D86"/>
    <w:rsid w:val="002C1CA6"/>
    <w:rsid w:val="002E33E9"/>
    <w:rsid w:val="00316A3B"/>
    <w:rsid w:val="00364319"/>
    <w:rsid w:val="00377EEC"/>
    <w:rsid w:val="00482031"/>
    <w:rsid w:val="004D5A4A"/>
    <w:rsid w:val="004F26E2"/>
    <w:rsid w:val="005071ED"/>
    <w:rsid w:val="005B0F16"/>
    <w:rsid w:val="005C0AD2"/>
    <w:rsid w:val="00624DF8"/>
    <w:rsid w:val="006A3B73"/>
    <w:rsid w:val="006B7CE8"/>
    <w:rsid w:val="0076035C"/>
    <w:rsid w:val="007706D8"/>
    <w:rsid w:val="007B4800"/>
    <w:rsid w:val="007E3AAA"/>
    <w:rsid w:val="00837673"/>
    <w:rsid w:val="0092256E"/>
    <w:rsid w:val="00A0394F"/>
    <w:rsid w:val="00A43AC1"/>
    <w:rsid w:val="00A5086C"/>
    <w:rsid w:val="00AD0923"/>
    <w:rsid w:val="00B5378D"/>
    <w:rsid w:val="00B553C5"/>
    <w:rsid w:val="00BB77A2"/>
    <w:rsid w:val="00C65706"/>
    <w:rsid w:val="00CC3AC4"/>
    <w:rsid w:val="00D14F30"/>
    <w:rsid w:val="00D1776F"/>
    <w:rsid w:val="00D17904"/>
    <w:rsid w:val="00D94254"/>
    <w:rsid w:val="00DA640C"/>
    <w:rsid w:val="00DF7DCB"/>
    <w:rsid w:val="00F27F8D"/>
    <w:rsid w:val="00F62819"/>
    <w:rsid w:val="00FC0614"/>
    <w:rsid w:val="00FE7C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9FDFA"/>
  <w15:docId w15:val="{BA4EEC86-07C9-4D21-8B1D-8DAEF9C2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6E2"/>
    <w:pPr>
      <w:spacing w:after="200" w:line="276" w:lineRule="auto"/>
    </w:pPr>
  </w:style>
  <w:style w:type="paragraph" w:styleId="3">
    <w:name w:val="heading 3"/>
    <w:basedOn w:val="a"/>
    <w:next w:val="a0"/>
    <w:link w:val="30"/>
    <w:qFormat/>
    <w:rsid w:val="004F26E2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4F26E2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unhideWhenUsed/>
    <w:rsid w:val="004F26E2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837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837673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56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1534A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1E2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Max Krasnorylov</cp:lastModifiedBy>
  <cp:revision>6</cp:revision>
  <cp:lastPrinted>2023-04-05T21:38:00Z</cp:lastPrinted>
  <dcterms:created xsi:type="dcterms:W3CDTF">2023-11-07T08:48:00Z</dcterms:created>
  <dcterms:modified xsi:type="dcterms:W3CDTF">2023-11-07T09:06:00Z</dcterms:modified>
</cp:coreProperties>
</file>