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E5CF" w14:textId="77777777" w:rsidR="00A7673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1351821" w14:textId="77777777" w:rsidR="00A7673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1CEB9357" w14:textId="77777777" w:rsidR="00A7673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14803312" w14:textId="77777777" w:rsidR="00A76738" w:rsidRDefault="00A7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33F170" w14:textId="77777777" w:rsidR="00A76738" w:rsidRDefault="00A7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21C80" w14:textId="77777777" w:rsidR="00A76738" w:rsidRDefault="00A7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CC0091" w14:textId="77777777" w:rsidR="00A76738" w:rsidRDefault="00A7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3E78A5" w14:textId="77777777" w:rsidR="00A76738" w:rsidRDefault="00A7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A70DBC" w14:textId="77777777" w:rsidR="00A76738" w:rsidRDefault="00A7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C6BD2F" w14:textId="77777777" w:rsidR="00A76738" w:rsidRDefault="00A7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54B6C0" w14:textId="77777777" w:rsidR="00A76738" w:rsidRDefault="00A7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F3B533" w14:textId="77777777" w:rsidR="00A76738" w:rsidRDefault="00A7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7B2A04" w14:textId="77777777" w:rsidR="00A7673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7078FAD" w14:textId="77777777" w:rsidR="00A7673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8</w:t>
      </w:r>
    </w:p>
    <w:p w14:paraId="781FD0D6" w14:textId="77777777" w:rsidR="00A7673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 w14:paraId="779B9EA5" w14:textId="77777777" w:rsidR="00A76738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Обход графа в ширину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822185A" w14:textId="77777777" w:rsidR="00A76738" w:rsidRDefault="00A7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0D0AA3" w14:textId="77777777" w:rsidR="00A76738" w:rsidRDefault="00A7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5DF62A" w14:textId="77777777" w:rsidR="00A76738" w:rsidRDefault="00A7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B99921" w14:textId="77777777" w:rsidR="00A76738" w:rsidRDefault="00A7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3441D0" w14:textId="77777777" w:rsidR="00A76738" w:rsidRDefault="00A767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D6C3A" w14:textId="77777777" w:rsidR="00A76738" w:rsidRDefault="00A7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BDD898" w14:textId="77777777" w:rsidR="00A76738" w:rsidRDefault="00A7673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2B1A42" w14:textId="77777777" w:rsidR="00A76738" w:rsidRDefault="00000000">
      <w:pPr>
        <w:ind w:left="5760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22ВВС1:</w:t>
      </w:r>
    </w:p>
    <w:p w14:paraId="0C9B240E" w14:textId="77777777" w:rsidR="00A76738" w:rsidRDefault="00000000">
      <w:pPr>
        <w:ind w:left="648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Сайганов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</w:t>
      </w:r>
    </w:p>
    <w:p w14:paraId="36C2EAE7" w14:textId="77777777" w:rsidR="00A76738" w:rsidRDefault="00000000">
      <w:pPr>
        <w:ind w:left="5040" w:firstLine="720"/>
        <w:jc w:val="center"/>
        <w:rPr>
          <w:rFonts w:cs="Times New Roman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>Краснорылов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М.А  </w:t>
      </w:r>
    </w:p>
    <w:p w14:paraId="6EBA7423" w14:textId="77777777" w:rsidR="00A76738" w:rsidRDefault="00A7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0642DA" w14:textId="77777777" w:rsidR="00A76738" w:rsidRDefault="000000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453F5A78" w14:textId="77777777" w:rsidR="00A76738" w:rsidRDefault="00000000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14:paraId="2A7E8D0E" w14:textId="77777777" w:rsidR="00A76738" w:rsidRDefault="00000000">
      <w:pPr>
        <w:ind w:left="576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53F62C4C" w14:textId="77777777" w:rsidR="00A76738" w:rsidRDefault="00A76738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260E5420" w14:textId="77777777" w:rsidR="00A76738" w:rsidRDefault="00A7673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BE146A" w14:textId="77777777" w:rsidR="00A76738" w:rsidRDefault="00A7673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21D03F" w14:textId="77777777" w:rsidR="00A76738" w:rsidRDefault="00A767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3EBB09" w14:textId="77777777" w:rsidR="00A7673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5299F9F2" w14:textId="77777777" w:rsidR="00A76738" w:rsidRDefault="00A767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16A329" w14:textId="77777777" w:rsidR="00A7673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Лабораторное задание:</w:t>
      </w:r>
    </w:p>
    <w:p w14:paraId="177E4B77" w14:textId="77777777" w:rsidR="00A76738" w:rsidRDefault="00A767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21D98A" w14:textId="77777777" w:rsidR="00A76738" w:rsidRDefault="00000000"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Задание 1</w:t>
      </w:r>
    </w:p>
    <w:p w14:paraId="24A35DA6" w14:textId="77777777" w:rsidR="00A76738" w:rsidRDefault="00000000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2A4C6CF7" w14:textId="77777777" w:rsidR="00A76738" w:rsidRDefault="00000000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50FD1A65" w14:textId="77777777" w:rsidR="00A76738" w:rsidRDefault="00000000">
      <w:pPr>
        <w:pStyle w:val="a9"/>
        <w:spacing w:beforeAutospacing="0" w:afterAutospacing="0"/>
        <w:ind w:left="144" w:firstLine="14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18EA664B" w14:textId="77777777" w:rsidR="00A76738" w:rsidRDefault="00000000">
      <w:pPr>
        <w:pStyle w:val="a9"/>
        <w:spacing w:beforeAutospacing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7362F74D" w14:textId="77777777" w:rsidR="00A76738" w:rsidRDefault="00000000">
      <w:pPr>
        <w:pStyle w:val="3"/>
        <w:spacing w:before="0" w:after="120"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 w14:paraId="36B63DAF" w14:textId="77777777" w:rsidR="00A76738" w:rsidRDefault="00000000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08692E08" w14:textId="77777777" w:rsidR="00A76738" w:rsidRDefault="00000000">
      <w:pPr>
        <w:ind w:lef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  Оцените время работы двух реализаций алгоритмов обхода в ширину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использующего стандартный класс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использующего очередь,   реализованную самостоятельно) для графов разных порядков.</w:t>
      </w:r>
    </w:p>
    <w:p w14:paraId="46179903" w14:textId="77777777" w:rsidR="00A76738" w:rsidRDefault="00A76738">
      <w:pPr>
        <w:ind w:lef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5D319" w14:textId="77777777" w:rsidR="00A76738" w:rsidRDefault="00000000">
      <w:pPr>
        <w:ind w:left="14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№1.1.2</w:t>
      </w:r>
    </w:p>
    <w:p w14:paraId="019012BE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808080"/>
          <w:sz w:val="19"/>
          <w:lang w:val="en-US"/>
        </w:rPr>
        <w:t>#define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9C363E">
        <w:rPr>
          <w:rFonts w:ascii="Cascadia Mono" w:hAnsi="Cascadia Mono"/>
          <w:color w:val="6F008A"/>
          <w:sz w:val="19"/>
          <w:lang w:val="en-US"/>
        </w:rPr>
        <w:t>_CRT_SECURE_NO_WARNINGS</w:t>
      </w:r>
    </w:p>
    <w:p w14:paraId="0F2BC065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1C808D1B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808080"/>
          <w:sz w:val="19"/>
          <w:lang w:val="en-US"/>
        </w:rPr>
        <w:t>#include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9C363E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9C363E">
        <w:rPr>
          <w:rFonts w:ascii="Cascadia Mono" w:hAnsi="Cascadia Mono"/>
          <w:color w:val="A31515"/>
          <w:sz w:val="19"/>
          <w:lang w:val="en-US"/>
        </w:rPr>
        <w:t>stdio.h</w:t>
      </w:r>
      <w:proofErr w:type="spellEnd"/>
      <w:r w:rsidRPr="009C363E">
        <w:rPr>
          <w:rFonts w:ascii="Cascadia Mono" w:hAnsi="Cascadia Mono"/>
          <w:color w:val="A31515"/>
          <w:sz w:val="19"/>
          <w:lang w:val="en-US"/>
        </w:rPr>
        <w:t>&gt;</w:t>
      </w:r>
    </w:p>
    <w:p w14:paraId="0AB1FC72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808080"/>
          <w:sz w:val="19"/>
          <w:lang w:val="en-US"/>
        </w:rPr>
        <w:t>#include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9C363E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9C363E">
        <w:rPr>
          <w:rFonts w:ascii="Cascadia Mono" w:hAnsi="Cascadia Mono"/>
          <w:color w:val="A31515"/>
          <w:sz w:val="19"/>
          <w:lang w:val="en-US"/>
        </w:rPr>
        <w:t>stdlib.h</w:t>
      </w:r>
      <w:proofErr w:type="spellEnd"/>
      <w:r w:rsidRPr="009C363E">
        <w:rPr>
          <w:rFonts w:ascii="Cascadia Mono" w:hAnsi="Cascadia Mono"/>
          <w:color w:val="A31515"/>
          <w:sz w:val="19"/>
          <w:lang w:val="en-US"/>
        </w:rPr>
        <w:t>&gt;</w:t>
      </w:r>
    </w:p>
    <w:p w14:paraId="692E6303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808080"/>
          <w:sz w:val="19"/>
          <w:lang w:val="en-US"/>
        </w:rPr>
        <w:t>#include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9C363E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9C363E">
        <w:rPr>
          <w:rFonts w:ascii="Cascadia Mono" w:hAnsi="Cascadia Mono"/>
          <w:color w:val="A31515"/>
          <w:sz w:val="19"/>
          <w:lang w:val="en-US"/>
        </w:rPr>
        <w:t>time.h</w:t>
      </w:r>
      <w:proofErr w:type="spellEnd"/>
      <w:r w:rsidRPr="009C363E">
        <w:rPr>
          <w:rFonts w:ascii="Cascadia Mono" w:hAnsi="Cascadia Mono"/>
          <w:color w:val="A31515"/>
          <w:sz w:val="19"/>
          <w:lang w:val="en-US"/>
        </w:rPr>
        <w:t>&gt;</w:t>
      </w:r>
    </w:p>
    <w:p w14:paraId="33995820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808080"/>
          <w:sz w:val="19"/>
          <w:lang w:val="en-US"/>
        </w:rPr>
        <w:t>#include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9C363E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9C363E">
        <w:rPr>
          <w:rFonts w:ascii="Cascadia Mono" w:hAnsi="Cascadia Mono"/>
          <w:color w:val="A31515"/>
          <w:sz w:val="19"/>
          <w:lang w:val="en-US"/>
        </w:rPr>
        <w:t>locale.</w:t>
      </w:r>
      <w:r>
        <w:rPr>
          <w:rFonts w:ascii="Cascadia Mono" w:hAnsi="Cascadia Mono"/>
          <w:color w:val="A31515"/>
          <w:sz w:val="19"/>
          <w:lang w:val="en-US"/>
        </w:rPr>
        <w:t>h</w:t>
      </w:r>
      <w:proofErr w:type="spellEnd"/>
      <w:r w:rsidRPr="009C363E">
        <w:rPr>
          <w:rFonts w:ascii="Cascadia Mono" w:hAnsi="Cascadia Mono"/>
          <w:color w:val="A31515"/>
          <w:sz w:val="19"/>
          <w:lang w:val="en-US"/>
        </w:rPr>
        <w:t>&gt;</w:t>
      </w:r>
    </w:p>
    <w:p w14:paraId="1CD68052" w14:textId="77777777" w:rsidR="00A76738" w:rsidRPr="009C363E" w:rsidRDefault="00A76738">
      <w:pPr>
        <w:rPr>
          <w:rFonts w:ascii="Cascadia Mono" w:hAnsi="Cascadia Mono"/>
          <w:color w:val="A31515"/>
          <w:sz w:val="19"/>
          <w:lang w:val="en-US"/>
        </w:rPr>
      </w:pPr>
    </w:p>
    <w:p w14:paraId="6C058235" w14:textId="77777777" w:rsidR="00A76738" w:rsidRPr="009C363E" w:rsidRDefault="00A76738">
      <w:pPr>
        <w:rPr>
          <w:rFonts w:ascii="Cascadia Mono" w:hAnsi="Cascadia Mono"/>
          <w:color w:val="A31515"/>
          <w:sz w:val="19"/>
          <w:lang w:val="en-US"/>
        </w:rPr>
      </w:pPr>
    </w:p>
    <w:p w14:paraId="2A6122D7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6B82680C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808080"/>
          <w:sz w:val="19"/>
          <w:lang w:val="en-US"/>
        </w:rPr>
        <w:t>#define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9C363E">
        <w:rPr>
          <w:rFonts w:ascii="Cascadia Mono" w:hAnsi="Cascadia Mono"/>
          <w:color w:val="6F008A"/>
          <w:sz w:val="19"/>
          <w:lang w:val="en-US"/>
        </w:rPr>
        <w:t>MAX_VERTICES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10 </w:t>
      </w:r>
    </w:p>
    <w:p w14:paraId="04DE7B51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808080"/>
          <w:sz w:val="19"/>
          <w:lang w:val="en-US"/>
        </w:rPr>
        <w:t>#define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9C363E">
        <w:rPr>
          <w:rFonts w:ascii="Cascadia Mono" w:hAnsi="Cascadia Mono"/>
          <w:color w:val="6F008A"/>
          <w:sz w:val="19"/>
          <w:lang w:val="en-US"/>
        </w:rPr>
        <w:t>MAX_QUEUE_SIZE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100</w:t>
      </w:r>
    </w:p>
    <w:p w14:paraId="662D75B7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7909DC85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0A5DE1DE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4EAEA563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FF"/>
          <w:sz w:val="19"/>
          <w:lang w:val="en-US"/>
        </w:rPr>
        <w:t>void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genmatrsmej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9C363E">
        <w:rPr>
          <w:rFonts w:ascii="Cascadia Mono" w:hAnsi="Cascadia Mono"/>
          <w:color w:val="808080"/>
          <w:sz w:val="19"/>
          <w:lang w:val="en-US"/>
        </w:rPr>
        <w:t>matrix</w:t>
      </w:r>
      <w:r w:rsidRPr="009C363E">
        <w:rPr>
          <w:rFonts w:ascii="Cascadia Mono" w:hAnsi="Cascadia Mono"/>
          <w:color w:val="000000"/>
          <w:sz w:val="19"/>
          <w:lang w:val="en-US"/>
        </w:rPr>
        <w:t>[</w:t>
      </w:r>
      <w:r w:rsidRPr="009C363E">
        <w:rPr>
          <w:rFonts w:ascii="Cascadia Mono" w:hAnsi="Cascadia Mono"/>
          <w:color w:val="6F008A"/>
          <w:sz w:val="19"/>
          <w:lang w:val="en-US"/>
        </w:rPr>
        <w:t>MAX_VERTICES</w:t>
      </w:r>
      <w:r w:rsidRPr="009C363E">
        <w:rPr>
          <w:rFonts w:ascii="Cascadia Mono" w:hAnsi="Cascadia Mono"/>
          <w:color w:val="000000"/>
          <w:sz w:val="19"/>
          <w:lang w:val="en-US"/>
        </w:rPr>
        <w:t>][</w:t>
      </w:r>
      <w:r w:rsidRPr="009C363E">
        <w:rPr>
          <w:rFonts w:ascii="Cascadia Mono" w:hAnsi="Cascadia Mono"/>
          <w:color w:val="6F008A"/>
          <w:sz w:val="19"/>
          <w:lang w:val="en-US"/>
        </w:rPr>
        <w:t>MAX_VERTICES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9C363E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9C363E">
        <w:rPr>
          <w:rFonts w:ascii="Cascadia Mono" w:hAnsi="Cascadia Mono"/>
          <w:color w:val="808080"/>
          <w:sz w:val="19"/>
          <w:lang w:val="en-US"/>
        </w:rPr>
        <w:t>numEdges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) {</w:t>
      </w:r>
    </w:p>
    <w:p w14:paraId="1D0BB975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, j;</w:t>
      </w:r>
    </w:p>
    <w:p w14:paraId="65D685F5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9C363E">
        <w:rPr>
          <w:rFonts w:ascii="Cascadia Mono" w:hAnsi="Cascadia Mono"/>
          <w:color w:val="0000FF"/>
          <w:sz w:val="19"/>
          <w:lang w:val="en-US"/>
        </w:rPr>
        <w:t>for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9C363E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++) {</w:t>
      </w:r>
    </w:p>
    <w:p w14:paraId="71DDFAA4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9C363E">
        <w:rPr>
          <w:rFonts w:ascii="Cascadia Mono" w:hAnsi="Cascadia Mono"/>
          <w:color w:val="0000FF"/>
          <w:sz w:val="19"/>
          <w:lang w:val="en-US"/>
        </w:rPr>
        <w:t>for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(j = 0; j &lt; </w:t>
      </w:r>
      <w:proofErr w:type="spellStart"/>
      <w:r w:rsidRPr="009C363E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j++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) {</w:t>
      </w:r>
    </w:p>
    <w:p w14:paraId="6BE56255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9C363E">
        <w:rPr>
          <w:rFonts w:ascii="Cascadia Mono" w:hAnsi="Cascadia Mono"/>
          <w:color w:val="808080"/>
          <w:sz w:val="19"/>
          <w:lang w:val="en-US"/>
        </w:rPr>
        <w:t>matrix</w:t>
      </w:r>
      <w:r w:rsidRPr="009C363E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][j] = 0;</w:t>
      </w:r>
    </w:p>
    <w:p w14:paraId="59FA415A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70A9F7E1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439758F1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203BE61A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lastRenderedPageBreak/>
        <w:t xml:space="preserve">    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edgeCount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 = 0;</w:t>
      </w:r>
    </w:p>
    <w:p w14:paraId="34F7310A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9C363E">
        <w:rPr>
          <w:rFonts w:ascii="Cascadia Mono" w:hAnsi="Cascadia Mono"/>
          <w:color w:val="0000FF"/>
          <w:sz w:val="19"/>
          <w:lang w:val="en-US"/>
        </w:rPr>
        <w:t>while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edgeCount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9C363E">
        <w:rPr>
          <w:rFonts w:ascii="Cascadia Mono" w:hAnsi="Cascadia Mono"/>
          <w:color w:val="808080"/>
          <w:sz w:val="19"/>
          <w:lang w:val="en-US"/>
        </w:rPr>
        <w:t>numEdges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) {</w:t>
      </w:r>
    </w:p>
    <w:p w14:paraId="0A210BF3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vertex1 = </w:t>
      </w:r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rand(</w:t>
      </w:r>
      <w:proofErr w:type="gramEnd"/>
      <w:r w:rsidRPr="009C363E">
        <w:rPr>
          <w:rFonts w:ascii="Cascadia Mono" w:hAnsi="Cascadia Mono"/>
          <w:color w:val="000000"/>
          <w:sz w:val="19"/>
          <w:lang w:val="en-US"/>
        </w:rPr>
        <w:t xml:space="preserve">) % </w:t>
      </w:r>
      <w:proofErr w:type="spellStart"/>
      <w:r w:rsidRPr="009C363E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;</w:t>
      </w:r>
    </w:p>
    <w:p w14:paraId="30D42F69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vertex2 = </w:t>
      </w:r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rand(</w:t>
      </w:r>
      <w:proofErr w:type="gramEnd"/>
      <w:r w:rsidRPr="009C363E">
        <w:rPr>
          <w:rFonts w:ascii="Cascadia Mono" w:hAnsi="Cascadia Mono"/>
          <w:color w:val="000000"/>
          <w:sz w:val="19"/>
          <w:lang w:val="en-US"/>
        </w:rPr>
        <w:t xml:space="preserve">) % </w:t>
      </w:r>
      <w:proofErr w:type="spellStart"/>
      <w:r w:rsidRPr="009C363E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;</w:t>
      </w:r>
    </w:p>
    <w:p w14:paraId="572BA995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41159C2F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9C363E">
        <w:rPr>
          <w:rFonts w:ascii="Cascadia Mono" w:hAnsi="Cascadia Mono"/>
          <w:color w:val="0000FF"/>
          <w:sz w:val="19"/>
          <w:lang w:val="en-US"/>
        </w:rPr>
        <w:t>if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9C363E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 == 1)</w:t>
      </w:r>
    </w:p>
    <w:p w14:paraId="751595DB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{</w:t>
      </w:r>
    </w:p>
    <w:p w14:paraId="5822EA25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9C363E">
        <w:rPr>
          <w:rFonts w:ascii="Cascadia Mono" w:hAnsi="Cascadia Mono"/>
          <w:color w:val="808080"/>
          <w:sz w:val="19"/>
          <w:lang w:val="en-US"/>
        </w:rPr>
        <w:t>matrix</w:t>
      </w:r>
      <w:r w:rsidRPr="009C363E">
        <w:rPr>
          <w:rFonts w:ascii="Cascadia Mono" w:hAnsi="Cascadia Mono"/>
          <w:color w:val="000000"/>
          <w:sz w:val="19"/>
          <w:lang w:val="en-US"/>
        </w:rPr>
        <w:t>[vertex</w:t>
      </w:r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1][</w:t>
      </w:r>
      <w:proofErr w:type="gramEnd"/>
      <w:r w:rsidRPr="009C363E">
        <w:rPr>
          <w:rFonts w:ascii="Cascadia Mono" w:hAnsi="Cascadia Mono"/>
          <w:color w:val="000000"/>
          <w:sz w:val="19"/>
          <w:lang w:val="en-US"/>
        </w:rPr>
        <w:t>vertex1] = 1;</w:t>
      </w:r>
    </w:p>
    <w:p w14:paraId="4E7D6362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edgeCount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++;</w:t>
      </w:r>
    </w:p>
    <w:p w14:paraId="3B5A8D8E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1BF54A18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2C283577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9C363E">
        <w:rPr>
          <w:rFonts w:ascii="Cascadia Mono" w:hAnsi="Cascadia Mono"/>
          <w:color w:val="0000FF"/>
          <w:sz w:val="19"/>
          <w:lang w:val="en-US"/>
        </w:rPr>
        <w:t>if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(vertex</w:t>
      </w:r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1 !</w:t>
      </w:r>
      <w:proofErr w:type="gramEnd"/>
      <w:r w:rsidRPr="009C363E">
        <w:rPr>
          <w:rFonts w:ascii="Cascadia Mono" w:hAnsi="Cascadia Mono"/>
          <w:color w:val="000000"/>
          <w:sz w:val="19"/>
          <w:lang w:val="en-US"/>
        </w:rPr>
        <w:t xml:space="preserve">= vertex2 &amp;&amp; </w:t>
      </w:r>
      <w:r w:rsidRPr="009C363E">
        <w:rPr>
          <w:rFonts w:ascii="Cascadia Mono" w:hAnsi="Cascadia Mono"/>
          <w:color w:val="808080"/>
          <w:sz w:val="19"/>
          <w:lang w:val="en-US"/>
        </w:rPr>
        <w:t>matrix</w:t>
      </w:r>
      <w:r w:rsidRPr="009C363E">
        <w:rPr>
          <w:rFonts w:ascii="Cascadia Mono" w:hAnsi="Cascadia Mono"/>
          <w:color w:val="000000"/>
          <w:sz w:val="19"/>
          <w:lang w:val="en-US"/>
        </w:rPr>
        <w:t>[vertex1][vertex2] == 0) {</w:t>
      </w:r>
    </w:p>
    <w:p w14:paraId="1D97D94B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9C363E">
        <w:rPr>
          <w:rFonts w:ascii="Cascadia Mono" w:hAnsi="Cascadia Mono"/>
          <w:color w:val="808080"/>
          <w:sz w:val="19"/>
          <w:lang w:val="en-US"/>
        </w:rPr>
        <w:t>matrix</w:t>
      </w:r>
      <w:r w:rsidRPr="009C363E">
        <w:rPr>
          <w:rFonts w:ascii="Cascadia Mono" w:hAnsi="Cascadia Mono"/>
          <w:color w:val="000000"/>
          <w:sz w:val="19"/>
          <w:lang w:val="en-US"/>
        </w:rPr>
        <w:t>[vertex</w:t>
      </w:r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1][</w:t>
      </w:r>
      <w:proofErr w:type="gramEnd"/>
      <w:r w:rsidRPr="009C363E">
        <w:rPr>
          <w:rFonts w:ascii="Cascadia Mono" w:hAnsi="Cascadia Mono"/>
          <w:color w:val="000000"/>
          <w:sz w:val="19"/>
          <w:lang w:val="en-US"/>
        </w:rPr>
        <w:t>vertex2] = 1;</w:t>
      </w:r>
    </w:p>
    <w:p w14:paraId="6577DB86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9C363E">
        <w:rPr>
          <w:rFonts w:ascii="Cascadia Mono" w:hAnsi="Cascadia Mono"/>
          <w:color w:val="808080"/>
          <w:sz w:val="19"/>
          <w:lang w:val="en-US"/>
        </w:rPr>
        <w:t>matrix</w:t>
      </w:r>
      <w:r w:rsidRPr="009C363E">
        <w:rPr>
          <w:rFonts w:ascii="Cascadia Mono" w:hAnsi="Cascadia Mono"/>
          <w:color w:val="000000"/>
          <w:sz w:val="19"/>
          <w:lang w:val="en-US"/>
        </w:rPr>
        <w:t>[vertex</w:t>
      </w:r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2][</w:t>
      </w:r>
      <w:proofErr w:type="gramEnd"/>
      <w:r w:rsidRPr="009C363E">
        <w:rPr>
          <w:rFonts w:ascii="Cascadia Mono" w:hAnsi="Cascadia Mono"/>
          <w:color w:val="000000"/>
          <w:sz w:val="19"/>
          <w:lang w:val="en-US"/>
        </w:rPr>
        <w:t>vertex1] = 1;</w:t>
      </w:r>
    </w:p>
    <w:p w14:paraId="422D963F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edgeCount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++;</w:t>
      </w:r>
    </w:p>
    <w:p w14:paraId="69E9BE4F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4736CB38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1C1EFA1D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>}</w:t>
      </w:r>
    </w:p>
    <w:p w14:paraId="6B6DEB0C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72DF1442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FF"/>
          <w:sz w:val="19"/>
          <w:lang w:val="en-US"/>
        </w:rPr>
        <w:t>void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breadthFirstSearch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9C363E">
        <w:rPr>
          <w:rFonts w:ascii="Cascadia Mono" w:hAnsi="Cascadia Mono"/>
          <w:color w:val="808080"/>
          <w:sz w:val="19"/>
          <w:lang w:val="en-US"/>
        </w:rPr>
        <w:t>graph</w:t>
      </w:r>
      <w:r w:rsidRPr="009C363E">
        <w:rPr>
          <w:rFonts w:ascii="Cascadia Mono" w:hAnsi="Cascadia Mono"/>
          <w:color w:val="000000"/>
          <w:sz w:val="19"/>
          <w:lang w:val="en-US"/>
        </w:rPr>
        <w:t>[</w:t>
      </w:r>
      <w:r w:rsidRPr="009C363E">
        <w:rPr>
          <w:rFonts w:ascii="Cascadia Mono" w:hAnsi="Cascadia Mono"/>
          <w:color w:val="6F008A"/>
          <w:sz w:val="19"/>
          <w:lang w:val="en-US"/>
        </w:rPr>
        <w:t>MAX_VERTICES</w:t>
      </w:r>
      <w:r w:rsidRPr="009C363E">
        <w:rPr>
          <w:rFonts w:ascii="Cascadia Mono" w:hAnsi="Cascadia Mono"/>
          <w:color w:val="000000"/>
          <w:sz w:val="19"/>
          <w:lang w:val="en-US"/>
        </w:rPr>
        <w:t>][</w:t>
      </w:r>
      <w:r w:rsidRPr="009C363E">
        <w:rPr>
          <w:rFonts w:ascii="Cascadia Mono" w:hAnsi="Cascadia Mono"/>
          <w:color w:val="6F008A"/>
          <w:sz w:val="19"/>
          <w:lang w:val="en-US"/>
        </w:rPr>
        <w:t>MAX_VERTICES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9C363E">
        <w:rPr>
          <w:rFonts w:ascii="Cascadia Mono" w:hAnsi="Cascadia Mono"/>
          <w:color w:val="808080"/>
          <w:sz w:val="19"/>
          <w:lang w:val="en-US"/>
        </w:rPr>
        <w:t>startVertex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9C363E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) {</w:t>
      </w:r>
    </w:p>
    <w:p w14:paraId="73190D34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9C363E">
        <w:rPr>
          <w:rFonts w:ascii="Cascadia Mono" w:hAnsi="Cascadia Mono"/>
          <w:color w:val="0000FF"/>
          <w:sz w:val="19"/>
          <w:lang w:val="en-US"/>
        </w:rPr>
        <w:t>bool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visited[</w:t>
      </w:r>
      <w:proofErr w:type="gramEnd"/>
      <w:r w:rsidRPr="009C363E">
        <w:rPr>
          <w:rFonts w:ascii="Cascadia Mono" w:hAnsi="Cascadia Mono"/>
          <w:color w:val="6F008A"/>
          <w:sz w:val="19"/>
          <w:lang w:val="en-US"/>
        </w:rPr>
        <w:t>MAX_VERTICES</w:t>
      </w:r>
      <w:r w:rsidRPr="009C363E">
        <w:rPr>
          <w:rFonts w:ascii="Cascadia Mono" w:hAnsi="Cascadia Mono"/>
          <w:color w:val="000000"/>
          <w:sz w:val="19"/>
          <w:lang w:val="en-US"/>
        </w:rPr>
        <w:t>] = { 0 };</w:t>
      </w:r>
    </w:p>
    <w:p w14:paraId="231C6D04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queue[</w:t>
      </w:r>
      <w:proofErr w:type="gramEnd"/>
      <w:r w:rsidRPr="009C363E">
        <w:rPr>
          <w:rFonts w:ascii="Cascadia Mono" w:hAnsi="Cascadia Mono"/>
          <w:color w:val="6F008A"/>
          <w:sz w:val="19"/>
          <w:lang w:val="en-US"/>
        </w:rPr>
        <w:t>MAX_QUEUE_SIZE</w:t>
      </w:r>
      <w:r w:rsidRPr="009C363E">
        <w:rPr>
          <w:rFonts w:ascii="Cascadia Mono" w:hAnsi="Cascadia Mono"/>
          <w:color w:val="000000"/>
          <w:sz w:val="19"/>
          <w:lang w:val="en-US"/>
        </w:rPr>
        <w:t>];</w:t>
      </w:r>
    </w:p>
    <w:p w14:paraId="148F064D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front = 0, rear = 0;</w:t>
      </w:r>
    </w:p>
    <w:p w14:paraId="4DF17543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432C7B82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visited[</w:t>
      </w:r>
      <w:proofErr w:type="spellStart"/>
      <w:r w:rsidRPr="009C363E">
        <w:rPr>
          <w:rFonts w:ascii="Cascadia Mono" w:hAnsi="Cascadia Mono"/>
          <w:color w:val="808080"/>
          <w:sz w:val="19"/>
          <w:lang w:val="en-US"/>
        </w:rPr>
        <w:t>startVertex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9C363E">
        <w:rPr>
          <w:rFonts w:ascii="Cascadia Mono" w:hAnsi="Cascadia Mono"/>
          <w:color w:val="0000FF"/>
          <w:sz w:val="19"/>
          <w:lang w:val="en-US"/>
        </w:rPr>
        <w:t>true</w:t>
      </w:r>
      <w:r w:rsidRPr="009C363E">
        <w:rPr>
          <w:rFonts w:ascii="Cascadia Mono" w:hAnsi="Cascadia Mono"/>
          <w:color w:val="000000"/>
          <w:sz w:val="19"/>
          <w:lang w:val="en-US"/>
        </w:rPr>
        <w:t>;</w:t>
      </w:r>
    </w:p>
    <w:p w14:paraId="1C8B00D9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9C363E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Посещенная</w:t>
      </w:r>
      <w:r w:rsidRPr="009C363E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вершина</w:t>
      </w:r>
      <w:r w:rsidRPr="009C363E">
        <w:rPr>
          <w:rFonts w:ascii="Cascadia Mono" w:hAnsi="Cascadia Mono"/>
          <w:color w:val="A31515"/>
          <w:sz w:val="19"/>
          <w:lang w:val="en-US"/>
        </w:rPr>
        <w:t>: %d\n"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9C363E">
        <w:rPr>
          <w:rFonts w:ascii="Cascadia Mono" w:hAnsi="Cascadia Mono"/>
          <w:color w:val="808080"/>
          <w:sz w:val="19"/>
          <w:lang w:val="en-US"/>
        </w:rPr>
        <w:t>startVertex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);</w:t>
      </w:r>
    </w:p>
    <w:p w14:paraId="1BAC3769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queue[rear++] = </w:t>
      </w:r>
      <w:proofErr w:type="spellStart"/>
      <w:r w:rsidRPr="009C363E">
        <w:rPr>
          <w:rFonts w:ascii="Cascadia Mono" w:hAnsi="Cascadia Mono"/>
          <w:color w:val="808080"/>
          <w:sz w:val="19"/>
          <w:lang w:val="en-US"/>
        </w:rPr>
        <w:t>startVertex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;</w:t>
      </w:r>
    </w:p>
    <w:p w14:paraId="38D681EC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18431F37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9C363E">
        <w:rPr>
          <w:rFonts w:ascii="Cascadia Mono" w:hAnsi="Cascadia Mono"/>
          <w:color w:val="0000FF"/>
          <w:sz w:val="19"/>
          <w:lang w:val="en-US"/>
        </w:rPr>
        <w:t>while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front !</w:t>
      </w:r>
      <w:proofErr w:type="gramEnd"/>
      <w:r w:rsidRPr="009C363E">
        <w:rPr>
          <w:rFonts w:ascii="Cascadia Mono" w:hAnsi="Cascadia Mono"/>
          <w:color w:val="000000"/>
          <w:sz w:val="19"/>
          <w:lang w:val="en-US"/>
        </w:rPr>
        <w:t>= rear) {</w:t>
      </w:r>
    </w:p>
    <w:p w14:paraId="62114AB5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currentVertex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 = queue[front++];</w:t>
      </w:r>
    </w:p>
    <w:p w14:paraId="4C6BF7C4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9C363E">
        <w:rPr>
          <w:rFonts w:ascii="Cascadia Mono" w:hAnsi="Cascadia Mono"/>
          <w:color w:val="0000FF"/>
          <w:sz w:val="19"/>
          <w:lang w:val="en-US"/>
        </w:rPr>
        <w:t>for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sosed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sosed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9C363E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sosed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++) {</w:t>
      </w:r>
    </w:p>
    <w:p w14:paraId="650CF743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9C363E">
        <w:rPr>
          <w:rFonts w:ascii="Cascadia Mono" w:hAnsi="Cascadia Mono"/>
          <w:color w:val="0000FF"/>
          <w:sz w:val="19"/>
          <w:lang w:val="en-US"/>
        </w:rPr>
        <w:t>if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9C363E">
        <w:rPr>
          <w:rFonts w:ascii="Cascadia Mono" w:hAnsi="Cascadia Mono"/>
          <w:color w:val="808080"/>
          <w:sz w:val="19"/>
          <w:lang w:val="en-US"/>
        </w:rPr>
        <w:t>graph</w:t>
      </w:r>
      <w:r w:rsidRPr="009C363E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currentVertex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][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sosed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] == 1 &amp;&amp; visited[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sosed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] == </w:t>
      </w:r>
      <w:r w:rsidRPr="009C363E">
        <w:rPr>
          <w:rFonts w:ascii="Cascadia Mono" w:hAnsi="Cascadia Mono"/>
          <w:color w:val="0000FF"/>
          <w:sz w:val="19"/>
          <w:lang w:val="en-US"/>
        </w:rPr>
        <w:t>false</w:t>
      </w:r>
      <w:r w:rsidRPr="009C363E">
        <w:rPr>
          <w:rFonts w:ascii="Cascadia Mono" w:hAnsi="Cascadia Mono"/>
          <w:color w:val="000000"/>
          <w:sz w:val="19"/>
          <w:lang w:val="en-US"/>
        </w:rPr>
        <w:t>) {</w:t>
      </w:r>
    </w:p>
    <w:p w14:paraId="3D76B61B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        visited[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sosed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9C363E">
        <w:rPr>
          <w:rFonts w:ascii="Cascadia Mono" w:hAnsi="Cascadia Mono"/>
          <w:color w:val="0000FF"/>
          <w:sz w:val="19"/>
          <w:lang w:val="en-US"/>
        </w:rPr>
        <w:t>true</w:t>
      </w:r>
      <w:r w:rsidRPr="009C363E">
        <w:rPr>
          <w:rFonts w:ascii="Cascadia Mono" w:hAnsi="Cascadia Mono"/>
          <w:color w:val="000000"/>
          <w:sz w:val="19"/>
          <w:lang w:val="en-US"/>
        </w:rPr>
        <w:t>;</w:t>
      </w:r>
    </w:p>
    <w:p w14:paraId="0E3511D0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9C363E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Посещенная</w:t>
      </w:r>
      <w:r w:rsidRPr="009C363E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вершина</w:t>
      </w:r>
      <w:r w:rsidRPr="009C363E">
        <w:rPr>
          <w:rFonts w:ascii="Cascadia Mono" w:hAnsi="Cascadia Mono"/>
          <w:color w:val="A31515"/>
          <w:sz w:val="19"/>
          <w:lang w:val="en-US"/>
        </w:rPr>
        <w:t>: %d\n"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sosed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);</w:t>
      </w:r>
    </w:p>
    <w:p w14:paraId="24F91089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        queue[rear++] =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sosed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;</w:t>
      </w:r>
    </w:p>
    <w:p w14:paraId="01FC258D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    }</w:t>
      </w:r>
    </w:p>
    <w:p w14:paraId="4139342A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4A9313F7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0771BA02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>}</w:t>
      </w:r>
    </w:p>
    <w:p w14:paraId="30F998F2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726D5AEC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main(</w:t>
      </w:r>
      <w:proofErr w:type="gramEnd"/>
      <w:r w:rsidRPr="009C363E">
        <w:rPr>
          <w:rFonts w:ascii="Cascadia Mono" w:hAnsi="Cascadia Mono"/>
          <w:color w:val="000000"/>
          <w:sz w:val="19"/>
          <w:lang w:val="en-US"/>
        </w:rPr>
        <w:t>) {</w:t>
      </w:r>
    </w:p>
    <w:p w14:paraId="6845F5DC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setlocale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9C363E">
        <w:rPr>
          <w:rFonts w:ascii="Cascadia Mono" w:hAnsi="Cascadia Mono"/>
          <w:color w:val="6F008A"/>
          <w:sz w:val="19"/>
          <w:lang w:val="en-US"/>
        </w:rPr>
        <w:t>LC_ALL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9C363E">
        <w:rPr>
          <w:rFonts w:ascii="Cascadia Mono" w:hAnsi="Cascadia Mono"/>
          <w:color w:val="A31515"/>
          <w:sz w:val="19"/>
          <w:lang w:val="en-US"/>
        </w:rPr>
        <w:t>"Rus"</w:t>
      </w:r>
      <w:r w:rsidRPr="009C363E">
        <w:rPr>
          <w:rFonts w:ascii="Cascadia Mono" w:hAnsi="Cascadia Mono"/>
          <w:color w:val="000000"/>
          <w:sz w:val="19"/>
          <w:lang w:val="en-US"/>
        </w:rPr>
        <w:t>);</w:t>
      </w:r>
    </w:p>
    <w:p w14:paraId="5EF5E8F0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srand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(</w:t>
      </w:r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time(</w:t>
      </w:r>
      <w:proofErr w:type="gramEnd"/>
      <w:r w:rsidRPr="009C363E">
        <w:rPr>
          <w:rFonts w:ascii="Cascadia Mono" w:hAnsi="Cascadia Mono"/>
          <w:color w:val="6F008A"/>
          <w:sz w:val="19"/>
          <w:lang w:val="en-US"/>
        </w:rPr>
        <w:t>NULL</w:t>
      </w:r>
      <w:r w:rsidRPr="009C363E">
        <w:rPr>
          <w:rFonts w:ascii="Cascadia Mono" w:hAnsi="Cascadia Mono"/>
          <w:color w:val="000000"/>
          <w:sz w:val="19"/>
          <w:lang w:val="en-US"/>
        </w:rPr>
        <w:t>));</w:t>
      </w:r>
    </w:p>
    <w:p w14:paraId="1AF62E3C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71586E9D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 = 0;</w:t>
      </w:r>
    </w:p>
    <w:p w14:paraId="68986D6D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numEdges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 = 0;  </w:t>
      </w:r>
    </w:p>
    <w:p w14:paraId="3AAADA1F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[</w:t>
      </w:r>
      <w:proofErr w:type="gramEnd"/>
      <w:r w:rsidRPr="009C363E">
        <w:rPr>
          <w:rFonts w:ascii="Cascadia Mono" w:hAnsi="Cascadia Mono"/>
          <w:color w:val="6F008A"/>
          <w:sz w:val="19"/>
          <w:lang w:val="en-US"/>
        </w:rPr>
        <w:t>MAX_VERTICES</w:t>
      </w:r>
      <w:r w:rsidRPr="009C363E">
        <w:rPr>
          <w:rFonts w:ascii="Cascadia Mono" w:hAnsi="Cascadia Mono"/>
          <w:color w:val="000000"/>
          <w:sz w:val="19"/>
          <w:lang w:val="en-US"/>
        </w:rPr>
        <w:t>][</w:t>
      </w:r>
      <w:r w:rsidRPr="009C363E">
        <w:rPr>
          <w:rFonts w:ascii="Cascadia Mono" w:hAnsi="Cascadia Mono"/>
          <w:color w:val="6F008A"/>
          <w:sz w:val="19"/>
          <w:lang w:val="en-US"/>
        </w:rPr>
        <w:t>MAX_VERTICES</w:t>
      </w:r>
      <w:r w:rsidRPr="009C363E">
        <w:rPr>
          <w:rFonts w:ascii="Cascadia Mono" w:hAnsi="Cascadia Mono"/>
          <w:color w:val="000000"/>
          <w:sz w:val="19"/>
          <w:lang w:val="en-US"/>
        </w:rPr>
        <w:t>];</w:t>
      </w:r>
    </w:p>
    <w:p w14:paraId="477EA3D7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60603B02" w14:textId="77777777" w:rsidR="00A76738" w:rsidRDefault="00000000"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вершин матрицы: "</w:t>
      </w:r>
      <w:r>
        <w:rPr>
          <w:rFonts w:ascii="Cascadia Mono" w:hAnsi="Cascadia Mono"/>
          <w:color w:val="000000"/>
          <w:sz w:val="19"/>
        </w:rPr>
        <w:t>);</w:t>
      </w:r>
    </w:p>
    <w:p w14:paraId="66C495A3" w14:textId="77777777" w:rsidR="00A76738" w:rsidRDefault="00000000"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</w:rPr>
        <w:t>scanf_</w:t>
      </w:r>
      <w:proofErr w:type="gramStart"/>
      <w:r>
        <w:rPr>
          <w:rFonts w:ascii="Cascadia Mono" w:hAnsi="Cascadia Mono"/>
          <w:color w:val="000000"/>
          <w:sz w:val="19"/>
        </w:rPr>
        <w:t>s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</w:t>
      </w:r>
      <w:proofErr w:type="spellStart"/>
      <w:r>
        <w:rPr>
          <w:rFonts w:ascii="Cascadia Mono" w:hAnsi="Cascadia Mono"/>
          <w:color w:val="000000"/>
          <w:sz w:val="19"/>
        </w:rPr>
        <w:t>numVertices</w:t>
      </w:r>
      <w:proofErr w:type="spellEnd"/>
      <w:r>
        <w:rPr>
          <w:rFonts w:ascii="Cascadia Mono" w:hAnsi="Cascadia Mono"/>
          <w:color w:val="000000"/>
          <w:sz w:val="19"/>
        </w:rPr>
        <w:t>);</w:t>
      </w:r>
    </w:p>
    <w:p w14:paraId="1EAD8D38" w14:textId="77777777" w:rsidR="00A76738" w:rsidRDefault="00000000"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рёбер матрицы: "</w:t>
      </w:r>
      <w:r>
        <w:rPr>
          <w:rFonts w:ascii="Cascadia Mono" w:hAnsi="Cascadia Mono"/>
          <w:color w:val="000000"/>
          <w:sz w:val="19"/>
        </w:rPr>
        <w:t>);</w:t>
      </w:r>
    </w:p>
    <w:p w14:paraId="030F729E" w14:textId="77777777" w:rsidR="00A76738" w:rsidRPr="009C363E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scanf_</w:t>
      </w:r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9C363E">
        <w:rPr>
          <w:rFonts w:ascii="Cascadia Mono" w:hAnsi="Cascadia Mono"/>
          <w:color w:val="A31515"/>
          <w:sz w:val="19"/>
          <w:lang w:val="en-US"/>
        </w:rPr>
        <w:t>"%d"</w:t>
      </w:r>
      <w:r w:rsidRPr="009C363E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numEdges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);</w:t>
      </w:r>
    </w:p>
    <w:p w14:paraId="02ACBFA4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(</w:t>
      </w:r>
      <w:r w:rsidRPr="009C363E">
        <w:rPr>
          <w:rFonts w:ascii="Cascadia Mono" w:hAnsi="Cascadia Mono"/>
          <w:color w:val="A31515"/>
          <w:sz w:val="19"/>
          <w:lang w:val="en-US"/>
        </w:rPr>
        <w:t>"\n"</w:t>
      </w:r>
      <w:r w:rsidRPr="009C363E">
        <w:rPr>
          <w:rFonts w:ascii="Cascadia Mono" w:hAnsi="Cascadia Mono"/>
          <w:color w:val="000000"/>
          <w:sz w:val="19"/>
          <w:lang w:val="en-US"/>
        </w:rPr>
        <w:t>);</w:t>
      </w:r>
    </w:p>
    <w:p w14:paraId="38409873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genmatrsmej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9C363E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numEdges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);</w:t>
      </w:r>
    </w:p>
    <w:p w14:paraId="21254226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2D677DDA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9C363E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Матрица</w:t>
      </w:r>
      <w:r w:rsidRPr="009C363E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смежности</w:t>
      </w:r>
      <w:r w:rsidRPr="009C363E">
        <w:rPr>
          <w:rFonts w:ascii="Cascadia Mono" w:hAnsi="Cascadia Mono"/>
          <w:color w:val="A31515"/>
          <w:sz w:val="19"/>
          <w:lang w:val="en-US"/>
        </w:rPr>
        <w:t>:\n"</w:t>
      </w:r>
      <w:r w:rsidRPr="009C363E">
        <w:rPr>
          <w:rFonts w:ascii="Cascadia Mono" w:hAnsi="Cascadia Mono"/>
          <w:color w:val="000000"/>
          <w:sz w:val="19"/>
          <w:lang w:val="en-US"/>
        </w:rPr>
        <w:t>);</w:t>
      </w:r>
    </w:p>
    <w:p w14:paraId="7653EA0F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9C363E">
        <w:rPr>
          <w:rFonts w:ascii="Cascadia Mono" w:hAnsi="Cascadia Mono"/>
          <w:color w:val="0000FF"/>
          <w:sz w:val="19"/>
          <w:lang w:val="en-US"/>
        </w:rPr>
        <w:t>for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++) {</w:t>
      </w:r>
    </w:p>
    <w:p w14:paraId="0C4747CD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9C363E">
        <w:rPr>
          <w:rFonts w:ascii="Cascadia Mono" w:hAnsi="Cascadia Mono"/>
          <w:color w:val="0000FF"/>
          <w:sz w:val="19"/>
          <w:lang w:val="en-US"/>
        </w:rPr>
        <w:t>for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j++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) {</w:t>
      </w:r>
    </w:p>
    <w:p w14:paraId="259A2AD0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9C363E">
        <w:rPr>
          <w:rFonts w:ascii="Cascadia Mono" w:hAnsi="Cascadia Mono"/>
          <w:color w:val="A31515"/>
          <w:sz w:val="19"/>
          <w:lang w:val="en-US"/>
        </w:rPr>
        <w:t>"%d "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][j]);</w:t>
      </w:r>
    </w:p>
    <w:p w14:paraId="26692EE7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2C391662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(</w:t>
      </w:r>
      <w:r w:rsidRPr="009C363E">
        <w:rPr>
          <w:rFonts w:ascii="Cascadia Mono" w:hAnsi="Cascadia Mono"/>
          <w:color w:val="A31515"/>
          <w:sz w:val="19"/>
          <w:lang w:val="en-US"/>
        </w:rPr>
        <w:t>"\n"</w:t>
      </w:r>
      <w:r w:rsidRPr="009C363E">
        <w:rPr>
          <w:rFonts w:ascii="Cascadia Mono" w:hAnsi="Cascadia Mono"/>
          <w:color w:val="000000"/>
          <w:sz w:val="19"/>
          <w:lang w:val="en-US"/>
        </w:rPr>
        <w:t>);</w:t>
      </w:r>
    </w:p>
    <w:p w14:paraId="251C6580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4D6EA64F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28EEF121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9C363E">
        <w:rPr>
          <w:rFonts w:ascii="Cascadia Mono" w:hAnsi="Cascadia Mono"/>
          <w:color w:val="0000FF"/>
          <w:sz w:val="19"/>
          <w:lang w:val="en-US"/>
        </w:rPr>
        <w:t>int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;</w:t>
      </w:r>
    </w:p>
    <w:p w14:paraId="71A53CF4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h1:</w:t>
      </w:r>
    </w:p>
    <w:p w14:paraId="6B203ECB" w14:textId="77777777" w:rsidR="00A76738" w:rsidRDefault="00000000"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"С какой вершины начнём?: 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numVertices</w:t>
      </w:r>
      <w:proofErr w:type="spellEnd"/>
      <w:r>
        <w:rPr>
          <w:rFonts w:ascii="Cascadia Mono" w:hAnsi="Cascadia Mono"/>
          <w:color w:val="000000"/>
          <w:sz w:val="19"/>
        </w:rPr>
        <w:t xml:space="preserve"> - 1);</w:t>
      </w:r>
    </w:p>
    <w:p w14:paraId="4F15F026" w14:textId="77777777" w:rsidR="00A76738" w:rsidRPr="009C363E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scanf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9C363E">
        <w:rPr>
          <w:rFonts w:ascii="Cascadia Mono" w:hAnsi="Cascadia Mono"/>
          <w:color w:val="A31515"/>
          <w:sz w:val="19"/>
          <w:lang w:val="en-US"/>
        </w:rPr>
        <w:t>"%d"</w:t>
      </w:r>
      <w:r w:rsidRPr="009C363E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);</w:t>
      </w:r>
    </w:p>
    <w:p w14:paraId="17AACC21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0E65DE2A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9C363E">
        <w:rPr>
          <w:rFonts w:ascii="Cascadia Mono" w:hAnsi="Cascadia Mono"/>
          <w:color w:val="0000FF"/>
          <w:sz w:val="19"/>
          <w:lang w:val="en-US"/>
        </w:rPr>
        <w:t>if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 &lt; 0 ||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 &gt;=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) {</w:t>
      </w:r>
    </w:p>
    <w:p w14:paraId="7508B25E" w14:textId="77777777" w:rsidR="00A76738" w:rsidRDefault="00000000">
      <w:r w:rsidRPr="009C363E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"Такой вершины нет\n"</w:t>
      </w:r>
      <w:r>
        <w:rPr>
          <w:rFonts w:ascii="Cascadia Mono" w:hAnsi="Cascadia Mono"/>
          <w:color w:val="000000"/>
          <w:sz w:val="19"/>
        </w:rPr>
        <w:t>);</w:t>
      </w:r>
    </w:p>
    <w:p w14:paraId="69AFBA6E" w14:textId="77777777" w:rsidR="00A76738" w:rsidRDefault="00000000">
      <w:r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>
        <w:rPr>
          <w:rFonts w:ascii="Cascadia Mono" w:hAnsi="Cascadia Mono"/>
          <w:color w:val="0000FF"/>
          <w:sz w:val="19"/>
        </w:rPr>
        <w:t>goto</w:t>
      </w:r>
      <w:proofErr w:type="spellEnd"/>
      <w:r>
        <w:rPr>
          <w:rFonts w:ascii="Cascadia Mono" w:hAnsi="Cascadia Mono"/>
          <w:color w:val="000000"/>
          <w:sz w:val="19"/>
        </w:rPr>
        <w:t xml:space="preserve"> h1;</w:t>
      </w:r>
    </w:p>
    <w:p w14:paraId="158FF896" w14:textId="77777777" w:rsidR="00A76738" w:rsidRDefault="00A76738">
      <w:pPr>
        <w:rPr>
          <w:rFonts w:ascii="Cascadia Mono" w:hAnsi="Cascadia Mono"/>
          <w:color w:val="000000"/>
          <w:sz w:val="19"/>
        </w:rPr>
      </w:pPr>
    </w:p>
    <w:p w14:paraId="4F40582D" w14:textId="77777777" w:rsidR="00A76738" w:rsidRDefault="00000000">
      <w:r>
        <w:rPr>
          <w:rFonts w:ascii="Cascadia Mono" w:hAnsi="Cascadia Mono"/>
          <w:color w:val="000000"/>
          <w:sz w:val="19"/>
        </w:rPr>
        <w:t xml:space="preserve">    }</w:t>
      </w:r>
    </w:p>
    <w:p w14:paraId="72838D56" w14:textId="77777777" w:rsidR="00A76738" w:rsidRDefault="00A76738">
      <w:pPr>
        <w:rPr>
          <w:rFonts w:ascii="Cascadia Mono" w:hAnsi="Cascadia Mono"/>
          <w:color w:val="000000"/>
          <w:sz w:val="19"/>
        </w:rPr>
      </w:pPr>
    </w:p>
    <w:p w14:paraId="3BD21806" w14:textId="77777777" w:rsidR="00A76738" w:rsidRDefault="00000000"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"Обход в ширину, начиная с вершины %d:\n"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>);</w:t>
      </w:r>
    </w:p>
    <w:p w14:paraId="05F07AB8" w14:textId="77777777" w:rsidR="00A76738" w:rsidRPr="009C363E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proofErr w:type="gramStart"/>
      <w:r w:rsidRPr="009C363E">
        <w:rPr>
          <w:rFonts w:ascii="Cascadia Mono" w:hAnsi="Cascadia Mono"/>
          <w:color w:val="000000"/>
          <w:sz w:val="19"/>
          <w:lang w:val="en-US"/>
        </w:rPr>
        <w:t>breadthFirstSearch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9C363E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9C363E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9C363E">
        <w:rPr>
          <w:rFonts w:ascii="Cascadia Mono" w:hAnsi="Cascadia Mono"/>
          <w:color w:val="000000"/>
          <w:sz w:val="19"/>
          <w:lang w:val="en-US"/>
        </w:rPr>
        <w:t>);</w:t>
      </w:r>
    </w:p>
    <w:p w14:paraId="75A0A4D4" w14:textId="77777777" w:rsidR="00A76738" w:rsidRPr="009C363E" w:rsidRDefault="00A76738">
      <w:pPr>
        <w:rPr>
          <w:rFonts w:ascii="Cascadia Mono" w:hAnsi="Cascadia Mono"/>
          <w:color w:val="000000"/>
          <w:sz w:val="19"/>
          <w:lang w:val="en-US"/>
        </w:rPr>
      </w:pPr>
    </w:p>
    <w:p w14:paraId="2EE05DDD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9C363E">
        <w:rPr>
          <w:rFonts w:ascii="Cascadia Mono" w:hAnsi="Cascadia Mono"/>
          <w:color w:val="0000FF"/>
          <w:sz w:val="19"/>
          <w:lang w:val="en-US"/>
        </w:rPr>
        <w:t>return</w:t>
      </w:r>
      <w:r w:rsidRPr="009C363E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14:paraId="707DC312" w14:textId="77777777" w:rsidR="00A76738" w:rsidRPr="009C363E" w:rsidRDefault="00000000">
      <w:pPr>
        <w:rPr>
          <w:lang w:val="en-US"/>
        </w:rPr>
      </w:pPr>
      <w:r w:rsidRPr="009C363E">
        <w:rPr>
          <w:rFonts w:ascii="Cascadia Mono" w:hAnsi="Cascadia Mono"/>
          <w:color w:val="000000"/>
          <w:sz w:val="19"/>
          <w:lang w:val="en-US"/>
        </w:rPr>
        <w:t>}</w:t>
      </w:r>
    </w:p>
    <w:p w14:paraId="23B176F0" w14:textId="77777777" w:rsidR="00A76738" w:rsidRDefault="00A7673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C9027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№1.3</w:t>
      </w:r>
    </w:p>
    <w:p w14:paraId="4AA3267F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008B96A" w14:textId="77777777" w:rsidR="00A76738" w:rsidRDefault="00A76738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E0B33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AC06863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2717508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5A3904B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EE365AA" w14:textId="77777777" w:rsidR="00A76738" w:rsidRDefault="00A76738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FEB1F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</w:t>
      </w:r>
    </w:p>
    <w:p w14:paraId="31ABDF3A" w14:textId="77777777" w:rsidR="00A76738" w:rsidRDefault="00A76738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F7B2E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ребра между вершинами u и v</w:t>
      </w:r>
    </w:p>
    <w:p w14:paraId="664555A5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F39527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77ADB675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1;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ненаправленного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14:paraId="5E3D96AC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CA1B2C" w14:textId="77777777" w:rsidR="00A76738" w:rsidRDefault="00A76738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816D42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Процедура для вывода списка смежности графа</w:t>
      </w:r>
    </w:p>
    <w:p w14:paraId="674943A2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B482B6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"Список смежности графа:\n"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071FF7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46201C7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EAF35E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872499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14:paraId="0993A956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00D3F65D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9F0CC3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B9752A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D08B32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78ED2E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2FECC2" w14:textId="77777777" w:rsidR="00A76738" w:rsidRDefault="00A76738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9A894C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Процедура обхода в ширину</w:t>
      </w:r>
    </w:p>
    <w:p w14:paraId="6C91F2A3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breadthFirstSearch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1642BD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F0B1951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queue[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7D6E4EF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front = 0, rear = 0;</w:t>
      </w:r>
    </w:p>
    <w:p w14:paraId="4A197A9E" w14:textId="77777777" w:rsidR="00A76738" w:rsidRDefault="00A76738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1D86A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82C41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Посещенная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A699F8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queue[rear++]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DAF90" w14:textId="77777777" w:rsidR="00A76738" w:rsidRDefault="00A76738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4F371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&lt; rear) {</w:t>
      </w:r>
    </w:p>
    <w:p w14:paraId="6F2BFE81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queue[front++];</w:t>
      </w:r>
    </w:p>
    <w:p w14:paraId="05CF8D82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neighbor = 0; neighbor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neighbor++) {</w:t>
      </w:r>
    </w:p>
    <w:p w14:paraId="06746469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][neighbor] == 1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!visited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[neighbor]) {</w:t>
      </w:r>
    </w:p>
    <w:p w14:paraId="3A3CBBC1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visited[neighbor]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BAA03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Посещенная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neighbor);</w:t>
      </w:r>
    </w:p>
    <w:p w14:paraId="3FB61932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queue[rear++] = neighbor;</w:t>
      </w:r>
    </w:p>
    <w:p w14:paraId="47F1606A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0CA6C4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666208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CB828F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5C5D85" w14:textId="77777777" w:rsidR="00A76738" w:rsidRDefault="00A76738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7CB2A7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DE6366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97F269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14:paraId="683B5C05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48460D4C" w14:textId="77777777" w:rsidR="00A76738" w:rsidRDefault="00A76738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90283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ребер между вершинами (пример)</w:t>
      </w:r>
    </w:p>
    <w:p w14:paraId="376236A1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0, 1);</w:t>
      </w:r>
    </w:p>
    <w:p w14:paraId="4DD68C90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0, 2);</w:t>
      </w:r>
    </w:p>
    <w:p w14:paraId="3ADB547E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1, 3);</w:t>
      </w:r>
    </w:p>
    <w:p w14:paraId="0B4539FF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2, 3);</w:t>
      </w:r>
    </w:p>
    <w:p w14:paraId="79CEA567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3, 4);</w:t>
      </w:r>
    </w:p>
    <w:p w14:paraId="07AC6259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4, 5);</w:t>
      </w:r>
    </w:p>
    <w:p w14:paraId="7B45A29B" w14:textId="77777777" w:rsidR="00A76738" w:rsidRDefault="00A76738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C0FF1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7C5F4C" w14:textId="77777777" w:rsidR="00A76738" w:rsidRDefault="00A76738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60E324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6B193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начальную вершину для обхода в ширину (от 0 до %d):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0707118C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38E3BA" w14:textId="77777777" w:rsidR="00A76738" w:rsidRDefault="00A76738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5356E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5F9527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"Недопустимая начальная вершина. Пожалуйста, введите вершину между 0 и %d.\n"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0CE9CAFE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с кодом ошибки</w:t>
      </w:r>
    </w:p>
    <w:p w14:paraId="001D333E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437124" w14:textId="77777777" w:rsidR="00A76738" w:rsidRDefault="00A76738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864F1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"Обход в ширину, начиная с вершины %d:\n"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256B50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breadthFirstSearch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adjacencyList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295E8" w14:textId="77777777" w:rsidR="00A76738" w:rsidRDefault="00A76738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DC7D0" w14:textId="77777777" w:rsidR="00A76738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374AF0" w14:textId="77777777" w:rsidR="00A76738" w:rsidRDefault="0000000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427A88" w14:textId="77777777" w:rsidR="00A76738" w:rsidRDefault="00A7673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E6386BB" w14:textId="77777777" w:rsidR="00A76738" w:rsidRDefault="00A7673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347246" w14:textId="77777777" w:rsidR="00A76738" w:rsidRDefault="00000000"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2.</w:t>
      </w:r>
    </w:p>
    <w:p w14:paraId="6610C610" w14:textId="77777777" w:rsidR="00A76738" w:rsidRPr="009C363E" w:rsidRDefault="00A767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8B3D77" w14:textId="77777777" w:rsidR="00A76738" w:rsidRPr="009C363E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4C1B60D" w14:textId="77777777" w:rsidR="00A76738" w:rsidRDefault="00000000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</w:t>
      </w:r>
      <w:r w:rsidRPr="009C36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r w:rsidRPr="009C36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</w:t>
      </w:r>
    </w:p>
    <w:p w14:paraId="4671F6ED" w14:textId="77777777" w:rsidR="00A76738" w:rsidRDefault="00A767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1AB2A6" w14:textId="77777777" w:rsidR="00A76738" w:rsidRDefault="00A7673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4447E6" w14:textId="77777777" w:rsidR="00A7673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5A122FCC" wp14:editId="06C084F2">
            <wp:simplePos x="0" y="0"/>
            <wp:positionH relativeFrom="column">
              <wp:posOffset>146685</wp:posOffset>
            </wp:positionH>
            <wp:positionV relativeFrom="paragraph">
              <wp:posOffset>18415</wp:posOffset>
            </wp:positionV>
            <wp:extent cx="5731510" cy="2202180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701DE" w14:textId="77777777" w:rsidR="00A7673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8.12</w:t>
      </w:r>
    </w:p>
    <w:p w14:paraId="585F8E25" w14:textId="77777777" w:rsidR="00A76738" w:rsidRDefault="00A7673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CFBE1" w14:textId="77777777" w:rsidR="00A7673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B8F79B" wp14:editId="2CFFB7EC">
            <wp:simplePos x="0" y="0"/>
            <wp:positionH relativeFrom="column">
              <wp:posOffset>1314450</wp:posOffset>
            </wp:positionH>
            <wp:positionV relativeFrom="paragraph">
              <wp:posOffset>-22860</wp:posOffset>
            </wp:positionV>
            <wp:extent cx="3295650" cy="2990850"/>
            <wp:effectExtent l="0" t="0" r="0" b="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8.1.3</w:t>
      </w:r>
    </w:p>
    <w:p w14:paraId="0CB7C9CC" w14:textId="77777777" w:rsidR="00A76738" w:rsidRDefault="00A7673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C54F89" w14:textId="77777777" w:rsidR="00A76738" w:rsidRDefault="00A7673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88E5A2" w14:textId="77777777" w:rsidR="00A76738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3DE276E" w14:textId="77777777" w:rsidR="00A76738" w:rsidRDefault="000000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5C9BA4E8" w14:textId="77777777" w:rsidR="00A76738" w:rsidRDefault="00000000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обхода графа в ширину.</w:t>
      </w:r>
    </w:p>
    <w:sectPr w:rsidR="00A7673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67AB"/>
    <w:multiLevelType w:val="multilevel"/>
    <w:tmpl w:val="B712E4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9D30BE6"/>
    <w:multiLevelType w:val="multilevel"/>
    <w:tmpl w:val="5D18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74009D"/>
    <w:multiLevelType w:val="multilevel"/>
    <w:tmpl w:val="9052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633871">
    <w:abstractNumId w:val="1"/>
  </w:num>
  <w:num w:numId="2" w16cid:durableId="619577941">
    <w:abstractNumId w:val="2"/>
  </w:num>
  <w:num w:numId="3" w16cid:durableId="165429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38"/>
    <w:rsid w:val="007F2D58"/>
    <w:rsid w:val="009C363E"/>
    <w:rsid w:val="00A7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D87D"/>
  <w15:docId w15:val="{A07551B4-A01B-4631-92A7-48431300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5F6"/>
    <w:pPr>
      <w:suppressAutoHyphens/>
      <w:spacing w:line="276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Max Krasnorylov</cp:lastModifiedBy>
  <cp:revision>2</cp:revision>
  <dcterms:created xsi:type="dcterms:W3CDTF">2023-12-15T10:38:00Z</dcterms:created>
  <dcterms:modified xsi:type="dcterms:W3CDTF">2023-12-15T10:38:00Z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