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3290" w14:textId="77777777" w:rsidR="009111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5AC5C8" w14:textId="77777777" w:rsidR="009111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09627316" w14:textId="77777777" w:rsidR="009111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0E5B5E9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077D9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28F43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E9F22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EBB21F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D0FC6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307D5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8040C9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220A7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BAB5E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A1A0300" w14:textId="77777777" w:rsidR="009111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9</w:t>
      </w:r>
    </w:p>
    <w:p w14:paraId="12F1E647" w14:textId="77777777" w:rsidR="009111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14:paraId="651BEC03" w14:textId="77777777" w:rsidR="0091111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расстояний в графе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B3A0E18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3BBB35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89D045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07D62F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0B14D" w14:textId="77777777" w:rsidR="0091111F" w:rsidRDefault="009111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EA3EE" w14:textId="77777777" w:rsidR="0091111F" w:rsidRDefault="009111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3837A" w14:textId="77777777" w:rsidR="0091111F" w:rsidRDefault="009111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47CAFD" w14:textId="77777777" w:rsidR="0091111F" w:rsidRDefault="00000000">
      <w:pPr>
        <w:ind w:left="576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14:paraId="30434CCA" w14:textId="77777777" w:rsidR="0091111F" w:rsidRDefault="00000000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Сайганов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</w:t>
      </w:r>
    </w:p>
    <w:p w14:paraId="20E5A50C" w14:textId="77777777" w:rsidR="0091111F" w:rsidRDefault="00000000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Краснорылов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</w:t>
      </w:r>
    </w:p>
    <w:p w14:paraId="24F971A9" w14:textId="77777777" w:rsidR="0091111F" w:rsidRDefault="00000000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14:paraId="108A31FF" w14:textId="77777777" w:rsidR="0091111F" w:rsidRDefault="0091111F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0ACAFB2" w14:textId="77777777" w:rsidR="0091111F" w:rsidRDefault="0000000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1BDD1203" w14:textId="77777777" w:rsidR="0091111F" w:rsidRDefault="00000000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14:paraId="0B08C879" w14:textId="77777777" w:rsidR="0091111F" w:rsidRDefault="00000000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Юрова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О.В</w:t>
      </w:r>
      <w:proofErr w:type="gramEnd"/>
    </w:p>
    <w:p w14:paraId="6AFF7317" w14:textId="77777777" w:rsidR="0091111F" w:rsidRDefault="0091111F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4EF2ED7" w14:textId="77777777" w:rsidR="0091111F" w:rsidRDefault="009111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4E71D" w14:textId="77777777" w:rsidR="0091111F" w:rsidRDefault="0091111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832AC9" w14:textId="77777777" w:rsidR="0091111F" w:rsidRDefault="009111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4667" w14:textId="77777777" w:rsidR="009111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5287AD" w14:textId="77777777" w:rsidR="0091111F" w:rsidRDefault="009111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2BE2C5" w14:textId="77777777" w:rsidR="0091111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14:paraId="00A78CBE" w14:textId="77777777" w:rsidR="0091111F" w:rsidRDefault="009111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CEFB2A" w14:textId="77777777" w:rsidR="0091111F" w:rsidRDefault="00000000"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14:paraId="3D863F32" w14:textId="77777777" w:rsidR="0091111F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233244C" w14:textId="77777777" w:rsidR="0091111F" w:rsidRDefault="00000000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5F046E38" w14:textId="77777777" w:rsidR="0091111F" w:rsidRDefault="00000000">
      <w:pPr>
        <w:pStyle w:val="a9"/>
        <w:ind w:left="144" w:firstLine="144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  <w:r>
        <w:rPr>
          <w:b/>
          <w:bCs/>
          <w:color w:val="000000"/>
          <w:sz w:val="28"/>
          <w:szCs w:val="28"/>
        </w:rPr>
        <w:t> </w:t>
      </w:r>
    </w:p>
    <w:p w14:paraId="480548CA" w14:textId="77777777" w:rsidR="0091111F" w:rsidRDefault="0091111F">
      <w:pPr>
        <w:pStyle w:val="3"/>
        <w:spacing w:before="0" w:after="120"/>
        <w:rPr>
          <w:color w:val="000000"/>
        </w:rPr>
      </w:pPr>
    </w:p>
    <w:p w14:paraId="0DC63D2F" w14:textId="77777777" w:rsidR="0091111F" w:rsidRDefault="00000000">
      <w:pPr>
        <w:pStyle w:val="3"/>
        <w:spacing w:before="0" w:after="120"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 w14:paraId="0925F8B6" w14:textId="77777777" w:rsidR="0091111F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10C32048" w14:textId="77777777" w:rsidR="0091111F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28BA2C8B" w14:textId="77777777" w:rsidR="0091111F" w:rsidRDefault="00000000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094BA7CB" w14:textId="77777777" w:rsidR="0091111F" w:rsidRDefault="0091111F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0BB50" w14:textId="77777777" w:rsidR="0091111F" w:rsidRDefault="00000000">
      <w:pPr>
        <w:ind w:left="144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№9.1.2</w:t>
      </w:r>
    </w:p>
    <w:p w14:paraId="1DCEB81E" w14:textId="77777777" w:rsidR="0091111F" w:rsidRPr="00EA0898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eastAsia="Times New Roman" w:hAnsi="Cascadia Mono" w:cs="Times New Roman"/>
          <w:b/>
          <w:color w:val="808080"/>
          <w:sz w:val="19"/>
          <w:szCs w:val="28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1E7A186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4D065E5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085EEBC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3C89056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6FA0B91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&lt;queue&gt;</w:t>
      </w:r>
    </w:p>
    <w:p w14:paraId="03E8EF6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&lt;clocale&gt;</w:t>
      </w:r>
    </w:p>
    <w:p w14:paraId="1A34689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79CD7C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 w14:paraId="070E90E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4D912A8" w14:textId="77777777" w:rsidR="0091111F" w:rsidRDefault="00000000">
      <w:r>
        <w:rPr>
          <w:rFonts w:ascii="Cascadia Mono" w:hAnsi="Cascadia Mono"/>
          <w:color w:val="008000"/>
          <w:sz w:val="19"/>
        </w:rPr>
        <w:t>// Функция для генерации случайной матрицы смежности</w:t>
      </w:r>
    </w:p>
    <w:p w14:paraId="26AD87B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generateRandomGraph(</w:t>
      </w:r>
      <w:proofErr w:type="gramEnd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6A3CDC7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3BE2784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i; j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j++) {</w:t>
      </w:r>
    </w:p>
    <w:p w14:paraId="7A2E0F3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(i == j) {</w:t>
      </w:r>
    </w:p>
    <w:p w14:paraId="540AAAB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[i][j] = 0;</w:t>
      </w:r>
    </w:p>
    <w:p w14:paraId="3844F4F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4875AB0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0000FF"/>
          <w:sz w:val="19"/>
          <w:lang w:val="en-US"/>
        </w:rPr>
        <w:t>else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652FE1F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random_value =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rand(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) % 2;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Генерируем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0 </w:t>
      </w:r>
      <w:r>
        <w:rPr>
          <w:rFonts w:ascii="Cascadia Mono" w:hAnsi="Cascadia Mono"/>
          <w:color w:val="008000"/>
          <w:sz w:val="19"/>
        </w:rPr>
        <w:t>или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1</w:t>
      </w:r>
    </w:p>
    <w:p w14:paraId="78FCD58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[i][j] = random_value;</w:t>
      </w:r>
    </w:p>
    <w:p w14:paraId="1698DEE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[j][i] = random_value;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Граф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неориентированный</w:t>
      </w:r>
    </w:p>
    <w:p w14:paraId="01AD3B8A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 w14:paraId="6DD1BFE6" w14:textId="77777777" w:rsidR="0091111F" w:rsidRDefault="00000000">
      <w:r>
        <w:rPr>
          <w:rFonts w:ascii="Cascadia Mono" w:hAnsi="Cascadia Mono"/>
          <w:color w:val="000000"/>
          <w:sz w:val="19"/>
        </w:rPr>
        <w:lastRenderedPageBreak/>
        <w:t xml:space="preserve">        }</w:t>
      </w:r>
    </w:p>
    <w:p w14:paraId="22BBBF30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}</w:t>
      </w:r>
    </w:p>
    <w:p w14:paraId="17A25CBF" w14:textId="77777777" w:rsidR="0091111F" w:rsidRDefault="00000000">
      <w:r>
        <w:rPr>
          <w:rFonts w:ascii="Cascadia Mono" w:hAnsi="Cascadia Mono"/>
          <w:color w:val="000000"/>
          <w:sz w:val="19"/>
        </w:rPr>
        <w:t>}</w:t>
      </w:r>
    </w:p>
    <w:p w14:paraId="4ACCC9BA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2D63C335" w14:textId="77777777" w:rsidR="0091111F" w:rsidRDefault="00000000">
      <w:r>
        <w:rPr>
          <w:rFonts w:ascii="Cascadia Mono" w:hAnsi="Cascadia Mono"/>
          <w:color w:val="008000"/>
          <w:sz w:val="19"/>
        </w:rPr>
        <w:t>// Функция для поиска расстояний в графе с использованием BFS</w:t>
      </w:r>
    </w:p>
    <w:p w14:paraId="67448B8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bfs(</w:t>
      </w:r>
      <w:proofErr w:type="gramEnd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startNode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4BAA0B5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558108A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5234D90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std::</w:t>
      </w:r>
      <w:r w:rsidRPr="00EA0898">
        <w:rPr>
          <w:rFonts w:ascii="Cascadia Mono" w:hAnsi="Cascadia Mono"/>
          <w:color w:val="2B91AF"/>
          <w:sz w:val="19"/>
          <w:lang w:val="en-US"/>
        </w:rPr>
        <w:t>queue</w:t>
      </w:r>
      <w:r w:rsidRPr="00EA0898">
        <w:rPr>
          <w:rFonts w:ascii="Cascadia Mono" w:hAnsi="Cascadia Mono"/>
          <w:color w:val="000000"/>
          <w:sz w:val="19"/>
          <w:lang w:val="en-US"/>
        </w:rPr>
        <w:t>&lt;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>&gt; q;</w:t>
      </w:r>
    </w:p>
    <w:p w14:paraId="5077123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302FA6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q.push(</w:t>
      </w:r>
      <w:r w:rsidRPr="00EA0898">
        <w:rPr>
          <w:rFonts w:ascii="Cascadia Mono" w:hAnsi="Cascadia Mono"/>
          <w:color w:val="808080"/>
          <w:sz w:val="19"/>
          <w:lang w:val="en-US"/>
        </w:rPr>
        <w:t>startNode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44C6E1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visited[</w:t>
      </w:r>
      <w:r w:rsidRPr="00EA0898">
        <w:rPr>
          <w:rFonts w:ascii="Cascadia Mono" w:hAnsi="Cascadia Mono"/>
          <w:color w:val="808080"/>
          <w:sz w:val="19"/>
          <w:lang w:val="en-US"/>
        </w:rPr>
        <w:t>startNode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23288F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616DB5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(!q.empty()) {</w:t>
      </w:r>
    </w:p>
    <w:p w14:paraId="15EAC79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currentNode = q.front();</w:t>
      </w:r>
    </w:p>
    <w:p w14:paraId="6AF7E44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q.pop();</w:t>
      </w:r>
    </w:p>
    <w:p w14:paraId="42FCDA9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959F32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0AD2BA8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808080"/>
          <w:sz w:val="19"/>
          <w:lang w:val="en-US"/>
        </w:rPr>
        <w:t>graph</w:t>
      </w:r>
      <w:r w:rsidRPr="00EA0898">
        <w:rPr>
          <w:rFonts w:ascii="Cascadia Mono" w:hAnsi="Cascadia Mono"/>
          <w:color w:val="000000"/>
          <w:sz w:val="19"/>
          <w:lang w:val="en-US"/>
        </w:rPr>
        <w:t>[currentNode][i] &amp;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&amp; !visited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>[i]) {</w:t>
      </w:r>
    </w:p>
    <w:p w14:paraId="514B658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q.push(i);</w:t>
      </w:r>
    </w:p>
    <w:p w14:paraId="5481B4C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visited[i]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0F00B82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    distances[i] = distances[currentNode] + 1;</w:t>
      </w:r>
    </w:p>
    <w:p w14:paraId="29A611D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}</w:t>
      </w:r>
    </w:p>
    <w:p w14:paraId="6307B5E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9DB4E3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D547D4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D56085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Выводим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расстояния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startNode </w:t>
      </w:r>
      <w:r>
        <w:rPr>
          <w:rFonts w:ascii="Cascadia Mono" w:hAnsi="Cascadia Mono"/>
          <w:color w:val="008000"/>
          <w:sz w:val="19"/>
        </w:rPr>
        <w:t>до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всех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остальных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узлов</w:t>
      </w:r>
    </w:p>
    <w:p w14:paraId="088A063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321DFA79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808080"/>
          <w:sz w:val="19"/>
        </w:rPr>
        <w:t>startNode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distances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431EC328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E31AF2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319019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15E23C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638FEFD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"Russian"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3F12E27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hAnsi="Cascadia Mono"/>
          <w:color w:val="000000"/>
          <w:sz w:val="19"/>
        </w:rPr>
        <w:t>srand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time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)); </w:t>
      </w:r>
      <w:r>
        <w:rPr>
          <w:rFonts w:ascii="Cascadia Mono" w:hAnsi="Cascadia Mono"/>
          <w:color w:val="008000"/>
          <w:sz w:val="19"/>
        </w:rPr>
        <w:t>// Инициализируем генератор случайных чисел</w:t>
      </w:r>
    </w:p>
    <w:p w14:paraId="76844B3B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4C47180F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n; </w:t>
      </w:r>
      <w:r>
        <w:rPr>
          <w:rFonts w:ascii="Cascadia Mono" w:hAnsi="Cascadia Mono"/>
          <w:color w:val="008000"/>
          <w:sz w:val="19"/>
        </w:rPr>
        <w:t>// Количество узлов в графе</w:t>
      </w:r>
    </w:p>
    <w:p w14:paraId="5E72DA94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77384584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&amp;n);</w:t>
      </w:r>
    </w:p>
    <w:p w14:paraId="44CFCC6B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2E1FB4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MAX_NODES</w:t>
      </w:r>
      <w:r w:rsidRPr="00EA0898">
        <w:rPr>
          <w:rFonts w:ascii="Cascadia Mono" w:hAnsi="Cascadia Mono"/>
          <w:color w:val="000000"/>
          <w:sz w:val="19"/>
          <w:lang w:val="en-US"/>
        </w:rPr>
        <w:t>] = { 0 };</w:t>
      </w:r>
    </w:p>
    <w:p w14:paraId="627123BC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974E0C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generateRandomGraph(graph, n);</w:t>
      </w:r>
    </w:p>
    <w:p w14:paraId="03E0FBD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929C84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Выводим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матрицу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смежности</w:t>
      </w:r>
    </w:p>
    <w:p w14:paraId="02F665CE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"Матрица смежности графа:\n"</w:t>
      </w:r>
      <w:r>
        <w:rPr>
          <w:rFonts w:ascii="Cascadia Mono" w:hAnsi="Cascadia Mono"/>
          <w:color w:val="000000"/>
          <w:sz w:val="19"/>
        </w:rPr>
        <w:t>);</w:t>
      </w:r>
    </w:p>
    <w:p w14:paraId="41AC40EA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n; i++) {</w:t>
      </w:r>
    </w:p>
    <w:p w14:paraId="084329E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n; j++) {</w:t>
      </w:r>
    </w:p>
    <w:p w14:paraId="13AA513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graph[i][j]);</w:t>
      </w:r>
    </w:p>
    <w:p w14:paraId="07F97DF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096283A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360D75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5530DC6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E8401B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startNode;</w:t>
      </w:r>
    </w:p>
    <w:p w14:paraId="39424FA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lastRenderedPageBreak/>
        <w:t xml:space="preserve">    h1:</w:t>
      </w:r>
    </w:p>
    <w:p w14:paraId="3FF582EB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начальную вершину для поиска расстояний: "</w:t>
      </w:r>
      <w:r>
        <w:rPr>
          <w:rFonts w:ascii="Cascadia Mono" w:hAnsi="Cascadia Mono"/>
          <w:color w:val="000000"/>
          <w:sz w:val="19"/>
        </w:rPr>
        <w:t>);</w:t>
      </w:r>
    </w:p>
    <w:p w14:paraId="48AC4A63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&amp;startNode);</w:t>
      </w:r>
    </w:p>
    <w:p w14:paraId="14AE89B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(startNode &gt;= n)</w:t>
      </w:r>
    </w:p>
    <w:p w14:paraId="06E5EB7B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w14:paraId="3D87716D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"Такой вершины нет\n"</w:t>
      </w:r>
      <w:r>
        <w:rPr>
          <w:rFonts w:ascii="Cascadia Mono" w:hAnsi="Cascadia Mono"/>
          <w:color w:val="000000"/>
          <w:sz w:val="19"/>
        </w:rPr>
        <w:t>);</w:t>
      </w:r>
    </w:p>
    <w:p w14:paraId="10172EBA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goto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64685E0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2EBFED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29B94A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 w14:paraId="25A3C19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bfs(graph, n, startNode);</w:t>
      </w:r>
    </w:p>
    <w:p w14:paraId="164754D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 w14:paraId="498DA9E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)(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end - start) / </w:t>
      </w:r>
      <w:r w:rsidRPr="00EA0898">
        <w:rPr>
          <w:rFonts w:ascii="Cascadia Mono" w:hAnsi="Cascadia Mono"/>
          <w:color w:val="6F008A"/>
          <w:sz w:val="19"/>
          <w:lang w:val="en-US"/>
        </w:rPr>
        <w:t>CLOCKS_PER_SEC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ABC8DF6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"время вычисления расстояния(обход в ширину): %f s.\n"</w:t>
      </w:r>
      <w:r>
        <w:rPr>
          <w:rFonts w:ascii="Cascadia Mono" w:hAnsi="Cascadia Mono"/>
          <w:color w:val="000000"/>
          <w:sz w:val="19"/>
        </w:rPr>
        <w:t>, time_spent5);</w:t>
      </w:r>
    </w:p>
    <w:p w14:paraId="0E9EFE4C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048E5A9E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return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64370AEE" w14:textId="77777777" w:rsidR="0091111F" w:rsidRPr="00EA0898" w:rsidRDefault="00000000">
      <w:pPr>
        <w:suppressAutoHyphens w:val="0"/>
        <w:spacing w:line="240" w:lineRule="auto"/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EAB3AC2" w14:textId="77777777" w:rsidR="0091111F" w:rsidRDefault="00000000">
      <w:pPr>
        <w:suppressAutoHyphens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№9.1.3</w:t>
      </w:r>
    </w:p>
    <w:p w14:paraId="79F9E656" w14:textId="77777777" w:rsidR="0091111F" w:rsidRPr="00EA0898" w:rsidRDefault="00000000">
      <w:pPr>
        <w:suppressAutoHyphens w:val="0"/>
        <w:spacing w:line="240" w:lineRule="auto"/>
        <w:rPr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0306647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&lt;limits.h&gt;</w:t>
      </w:r>
    </w:p>
    <w:p w14:paraId="2749AA9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5022FA0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68DF3A8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&lt;locale.h&gt;</w:t>
      </w:r>
    </w:p>
    <w:p w14:paraId="56D558A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1B627E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542595B8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0ED94A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graph[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756C9837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218761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addEdge(</w:t>
      </w:r>
      <w:proofErr w:type="gramEnd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5F77DB0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graph[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] = 1;</w:t>
      </w:r>
    </w:p>
    <w:p w14:paraId="141A60A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graph[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1; </w:t>
      </w:r>
    </w:p>
    <w:p w14:paraId="52F9C61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3317D1B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C994E5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initializeGraph(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105F887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3C0433A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083E340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graph[i][j] = 0;</w:t>
      </w:r>
    </w:p>
    <w:p w14:paraId="555EF0B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646A10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E9D95D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E8A275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513B3A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printAdjacencyList(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3FDF19D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EA0898">
        <w:rPr>
          <w:rFonts w:ascii="Cascadia Mono" w:hAnsi="Cascadia Mono"/>
          <w:color w:val="A31515"/>
          <w:sz w:val="19"/>
          <w:lang w:val="en-US"/>
        </w:rPr>
        <w:t>:\n"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6CEEBAE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1D84DE1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"%d: "</w:t>
      </w:r>
      <w:r w:rsidRPr="00EA0898">
        <w:rPr>
          <w:rFonts w:ascii="Cascadia Mono" w:hAnsi="Cascadia Mono"/>
          <w:color w:val="000000"/>
          <w:sz w:val="19"/>
          <w:lang w:val="en-US"/>
        </w:rPr>
        <w:t>, i);</w:t>
      </w:r>
    </w:p>
    <w:p w14:paraId="0D48548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2AE049F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(graph[i][j] == 1) {</w:t>
      </w:r>
    </w:p>
    <w:p w14:paraId="7981562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j);</w:t>
      </w:r>
    </w:p>
    <w:p w14:paraId="71D3DBF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67AA172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347023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562CEA0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141AAD3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E730671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DCB0E7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bfs(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[]) {</w:t>
      </w:r>
    </w:p>
    <w:p w14:paraId="71F7D1C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4B3705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8DBBDD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Очередь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для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BFS</w:t>
      </w:r>
    </w:p>
    <w:p w14:paraId="410FE5D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queue[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19F103B5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front</w:t>
      </w:r>
      <w:proofErr w:type="spellEnd"/>
      <w:r>
        <w:rPr>
          <w:rFonts w:ascii="Cascadia Mono" w:hAnsi="Cascadia Mono"/>
          <w:color w:val="000000"/>
          <w:sz w:val="19"/>
        </w:rPr>
        <w:t xml:space="preserve"> = 0, </w:t>
      </w:r>
      <w:proofErr w:type="spellStart"/>
      <w:r>
        <w:rPr>
          <w:rFonts w:ascii="Cascadia Mono" w:hAnsi="Cascadia Mono"/>
          <w:color w:val="000000"/>
          <w:sz w:val="19"/>
        </w:rPr>
        <w:t>rear</w:t>
      </w:r>
      <w:proofErr w:type="spellEnd"/>
      <w:r>
        <w:rPr>
          <w:rFonts w:ascii="Cascadia Mono" w:hAnsi="Cascadia Mono"/>
          <w:color w:val="000000"/>
          <w:sz w:val="19"/>
        </w:rPr>
        <w:t xml:space="preserve"> = 0;</w:t>
      </w:r>
    </w:p>
    <w:p w14:paraId="4E27FCBD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6F17AB29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Начинаем с начальной вершины</w:t>
      </w:r>
    </w:p>
    <w:p w14:paraId="7A0E2F30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visited[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0D3548D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queue[rear++] = 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038121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>] = 0;</w:t>
      </w:r>
    </w:p>
    <w:p w14:paraId="121A8F64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FFBA80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(front &lt; rear) {</w:t>
      </w:r>
    </w:p>
    <w:p w14:paraId="146AC17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currentVertex = queue[front++];</w:t>
      </w:r>
    </w:p>
    <w:p w14:paraId="5E8C6AF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BF047D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5BFFFEB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(graph[currentVertex][i] == 1 &amp;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&amp; !visited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>[i]) {</w:t>
      </w:r>
    </w:p>
    <w:p w14:paraId="06DB412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visited[i]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245FD92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queue[rear++] = i;</w:t>
      </w:r>
    </w:p>
    <w:p w14:paraId="0C1B62E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[currentVertex] + 1;</w:t>
      </w:r>
    </w:p>
    <w:p w14:paraId="11AECDD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A1B0C8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ABCF1C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D93816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ED85C34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D56268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5D1121F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vertices, edges;</w:t>
      </w:r>
    </w:p>
    <w:p w14:paraId="75511CE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43CDD242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srand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time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 w14:paraId="4A0804D1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Введите количество вершин и рёбер</w:t>
      </w:r>
    </w:p>
    <w:p w14:paraId="30ADB3C6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графа: "</w:t>
      </w:r>
      <w:r>
        <w:rPr>
          <w:rFonts w:ascii="Cascadia Mono" w:hAnsi="Cascadia Mono"/>
          <w:color w:val="000000"/>
          <w:sz w:val="19"/>
        </w:rPr>
        <w:t>);</w:t>
      </w:r>
    </w:p>
    <w:p w14:paraId="12D67159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,&amp;vertices);</w:t>
      </w:r>
    </w:p>
    <w:p w14:paraId="47C7229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количество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рёбер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графа</w:t>
      </w:r>
      <w:r w:rsidRPr="00EA0898">
        <w:rPr>
          <w:rFonts w:ascii="Cascadia Mono" w:hAnsi="Cascadia Mono"/>
          <w:color w:val="A31515"/>
          <w:sz w:val="19"/>
          <w:lang w:val="en-US"/>
        </w:rPr>
        <w:t>: 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3D86209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&amp;edges);</w:t>
      </w:r>
    </w:p>
    <w:p w14:paraId="5D9C393C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D4C957A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initializeGraph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spellStart"/>
      <w:r>
        <w:rPr>
          <w:rFonts w:ascii="Cascadia Mono" w:hAnsi="Cascadia Mono"/>
          <w:color w:val="000000"/>
          <w:sz w:val="19"/>
        </w:rPr>
        <w:t>vertices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0E0F4BA1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7BD51EF3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 рёбрами автоматически</w:t>
      </w:r>
    </w:p>
    <w:p w14:paraId="3A114AB6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edges; ++i) {</w:t>
      </w:r>
    </w:p>
    <w:p w14:paraId="446BFA7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 w14:paraId="7D74729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 w14:paraId="775D9A2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do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5CF0592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0B9A39C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 w14:paraId="36A6D7F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9B6F3D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addEdge(from, to);</w:t>
      </w:r>
    </w:p>
    <w:p w14:paraId="3AB48CC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B890E0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3EAE4D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printAdjacencyList(vertices);</w:t>
      </w:r>
    </w:p>
    <w:p w14:paraId="35594FC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E56C9C1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;</w:t>
      </w:r>
    </w:p>
    <w:p w14:paraId="2286D4FF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Введите начальную вершину</w:t>
      </w:r>
    </w:p>
    <w:p w14:paraId="29A5F2FC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начальную вершину: "</w:t>
      </w:r>
      <w:r>
        <w:rPr>
          <w:rFonts w:ascii="Cascadia Mono" w:hAnsi="Cascadia Mono"/>
          <w:color w:val="000000"/>
          <w:sz w:val="19"/>
        </w:rPr>
        <w:t>);</w:t>
      </w:r>
    </w:p>
    <w:p w14:paraId="5E6777CD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&amp;startVertex);</w:t>
      </w:r>
    </w:p>
    <w:p w14:paraId="426BCD8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CB8E75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1C900E5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5D83AEC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distances[i] 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1FD4A31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B8290C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AF9558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bfs(startVertex, vertices, distances);</w:t>
      </w:r>
    </w:p>
    <w:p w14:paraId="6A52BBBC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2F9152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</w:p>
    <w:p w14:paraId="28AC7A2B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</w:t>
      </w:r>
      <w:proofErr w:type="spellStart"/>
      <w:proofErr w:type="gramStart"/>
      <w:r>
        <w:rPr>
          <w:rFonts w:ascii="Cascadia Mono" w:hAnsi="Cascadia Mono"/>
          <w:color w:val="008000"/>
          <w:sz w:val="19"/>
        </w:rPr>
        <w:t>printf</w:t>
      </w:r>
      <w:proofErr w:type="spellEnd"/>
      <w:r>
        <w:rPr>
          <w:rFonts w:ascii="Cascadia Mono" w:hAnsi="Cascadia Mono"/>
          <w:color w:val="008000"/>
          <w:sz w:val="19"/>
        </w:rPr>
        <w:t>(</w:t>
      </w:r>
      <w:proofErr w:type="gramEnd"/>
      <w:r>
        <w:rPr>
          <w:rFonts w:ascii="Cascadia Mono" w:hAnsi="Cascadia Mono"/>
          <w:color w:val="008000"/>
          <w:sz w:val="19"/>
        </w:rPr>
        <w:t xml:space="preserve">"Расстояния от вершины %d до всех остальных (по обходу в ширину):\n", </w:t>
      </w:r>
      <w:proofErr w:type="spellStart"/>
      <w:r>
        <w:rPr>
          <w:rFonts w:ascii="Cascadia Mono" w:hAnsi="Cascadia Mono"/>
          <w:color w:val="008000"/>
          <w:sz w:val="19"/>
        </w:rPr>
        <w:t>startVertex</w:t>
      </w:r>
      <w:proofErr w:type="spellEnd"/>
      <w:r>
        <w:rPr>
          <w:rFonts w:ascii="Cascadia Mono" w:hAnsi="Cascadia Mono"/>
          <w:color w:val="008000"/>
          <w:sz w:val="19"/>
        </w:rPr>
        <w:t>);</w:t>
      </w:r>
    </w:p>
    <w:p w14:paraId="7BD77BAB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</w:p>
    <w:p w14:paraId="14B03ADF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47CF384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(distances[i] ==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73AEEFA1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"До вершины %d: нет пути\n"</w:t>
      </w:r>
      <w:r>
        <w:rPr>
          <w:rFonts w:ascii="Cascadia Mono" w:hAnsi="Cascadia Mono"/>
          <w:color w:val="000000"/>
          <w:sz w:val="19"/>
        </w:rPr>
        <w:t>, i);</w:t>
      </w:r>
    </w:p>
    <w:p w14:paraId="192BECA6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45226B34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54778DFE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distances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098F3CE4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571FB4B8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7664D207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4DA58E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return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17920B50" w14:textId="77777777" w:rsidR="0091111F" w:rsidRPr="00EA0898" w:rsidRDefault="00000000">
      <w:pPr>
        <w:suppressAutoHyphens w:val="0"/>
        <w:spacing w:line="240" w:lineRule="auto"/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8C8AAAB" w14:textId="77777777" w:rsidR="0091111F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9.2.1.</w:t>
      </w:r>
    </w:p>
    <w:p w14:paraId="25483B36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 w:cs="Times New Roman"/>
          <w:b/>
          <w:bCs/>
          <w:color w:val="808080"/>
          <w:sz w:val="19"/>
          <w:szCs w:val="28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_CRT_SECURE_NO_WARNINGS</w:t>
      </w:r>
    </w:p>
    <w:p w14:paraId="5F145F5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&lt;stdio.h&gt;</w:t>
      </w:r>
    </w:p>
    <w:p w14:paraId="2B9A1C1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5235756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67E4D2D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&lt;clocale&gt;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</w:p>
    <w:p w14:paraId="507982A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609741B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5C1415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400</w:t>
      </w:r>
    </w:p>
    <w:p w14:paraId="01F5102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INFINITY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99999</w:t>
      </w:r>
    </w:p>
    <w:p w14:paraId="3179AF0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43CEAA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generateRandomAdjacencyMatrix(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numEdges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5003C9B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i, j;</w:t>
      </w:r>
    </w:p>
    <w:p w14:paraId="3C5F17C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2720D98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 j++) {</w:t>
      </w:r>
    </w:p>
    <w:p w14:paraId="324609E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[i][j] = 0;</w:t>
      </w:r>
    </w:p>
    <w:p w14:paraId="43F5BD8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4575A8A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4DD32398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80968C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edgeCount = 0;</w:t>
      </w:r>
    </w:p>
    <w:p w14:paraId="5C050C4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(edgeCount &lt; </w:t>
      </w:r>
      <w:r w:rsidRPr="00EA0898">
        <w:rPr>
          <w:rFonts w:ascii="Cascadia Mono" w:hAnsi="Cascadia Mono"/>
          <w:color w:val="808080"/>
          <w:sz w:val="19"/>
          <w:lang w:val="en-US"/>
        </w:rPr>
        <w:t>numEdges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48B5014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vertex1 = rand() %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62FE891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vertex2 = rand() %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9DED73B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4F3C70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(vertex1 != vertex2 &amp;&amp;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[vertex1][vertex2] == 0) {</w:t>
      </w:r>
    </w:p>
    <w:p w14:paraId="2727342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[vertex1][vertex2] = 1;</w:t>
      </w:r>
    </w:p>
    <w:p w14:paraId="2608A97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[vertex2][vertex1] = 1;</w:t>
      </w:r>
    </w:p>
    <w:p w14:paraId="355AFAC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edgeCount++;</w:t>
      </w:r>
    </w:p>
    <w:p w14:paraId="7E535A0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5EB12E5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== 1) {</w:t>
      </w:r>
    </w:p>
    <w:p w14:paraId="4E4C504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[vertex1][vertex1] = 1;</w:t>
      </w:r>
    </w:p>
    <w:p w14:paraId="60B0408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edgeCount++;</w:t>
      </w:r>
    </w:p>
    <w:p w14:paraId="64A8769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2DDAB99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B0E2F1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A326F4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BE31D4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depthFirstSearch(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02E61E2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11EB7D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27ED95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; i++) {</w:t>
      </w:r>
    </w:p>
    <w:p w14:paraId="7764DE9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>][i] == 1 &amp;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&amp; !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>[i]) {</w:t>
      </w:r>
    </w:p>
    <w:p w14:paraId="73BBDD4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+ 1;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Увеличиваем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расстояние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1</w:t>
      </w:r>
    </w:p>
    <w:p w14:paraId="092412C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depthFirstSearch(</w:t>
      </w:r>
      <w:proofErr w:type="gramEnd"/>
      <w:r w:rsidRPr="00EA0898">
        <w:rPr>
          <w:rFonts w:ascii="Cascadia Mono" w:hAnsi="Cascadia Mono"/>
          <w:color w:val="808080"/>
          <w:sz w:val="19"/>
          <w:lang w:val="en-US"/>
        </w:rPr>
        <w:t>matrix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distance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i, </w:t>
      </w:r>
      <w:r w:rsidRPr="00EA0898">
        <w:rPr>
          <w:rFonts w:ascii="Cascadia Mono" w:hAnsi="Cascadia Mono"/>
          <w:color w:val="808080"/>
          <w:sz w:val="19"/>
          <w:lang w:val="en-US"/>
        </w:rPr>
        <w:t>numVertices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47F23CF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331A425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1170300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17EEE19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25068E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21D4DE4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"Russian"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E600F6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srand(time(</w:t>
      </w:r>
      <w:r w:rsidRPr="00EA0898">
        <w:rPr>
          <w:rFonts w:ascii="Cascadia Mono" w:hAnsi="Cascadia Mono"/>
          <w:color w:val="6F008A"/>
          <w:sz w:val="19"/>
          <w:lang w:val="en-US"/>
        </w:rPr>
        <w:t>NULL</w:t>
      </w:r>
      <w:r w:rsidRPr="00EA0898">
        <w:rPr>
          <w:rFonts w:ascii="Cascadia Mono" w:hAnsi="Cascadia Mono"/>
          <w:color w:val="000000"/>
          <w:sz w:val="19"/>
          <w:lang w:val="en-US"/>
        </w:rPr>
        <w:t>));</w:t>
      </w:r>
    </w:p>
    <w:p w14:paraId="463BB27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numVertices;</w:t>
      </w:r>
    </w:p>
    <w:p w14:paraId="7B397296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65EDE704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&amp;numVertices);</w:t>
      </w:r>
    </w:p>
    <w:p w14:paraId="72C46E7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4CF18F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numEdges;</w:t>
      </w:r>
    </w:p>
    <w:p w14:paraId="47FE4D4B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ребер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01E816AF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00"/>
          <w:sz w:val="19"/>
          <w:lang w:val="en-US"/>
        </w:rPr>
        <w:t>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&amp;numEdges);</w:t>
      </w:r>
    </w:p>
    <w:p w14:paraId="3FBAE24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F87D2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8A464E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adjacencyMatrix[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75BECB8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generateRandomAdjacencyMatrix(adjacencyMatrix, numVertices, numEdges);</w:t>
      </w:r>
    </w:p>
    <w:p w14:paraId="3391DD72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DE9204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Матрица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EA0898">
        <w:rPr>
          <w:rFonts w:ascii="Cascadia Mono" w:hAnsi="Cascadia Mono"/>
          <w:color w:val="A31515"/>
          <w:sz w:val="19"/>
          <w:lang w:val="en-US"/>
        </w:rPr>
        <w:t>:\n"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38810A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45F4580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numVertices; j++) {</w:t>
      </w:r>
    </w:p>
    <w:p w14:paraId="49E29BC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adjacencyMatrix[i][j]);</w:t>
      </w:r>
    </w:p>
    <w:p w14:paraId="157FE05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}</w:t>
      </w:r>
    </w:p>
    <w:p w14:paraId="65CE2D6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31B1241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73C30F8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1D37813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visited[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7564E66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3AE906C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18B664E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visited[i] =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2849AC8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distance[i] = 0; </w:t>
      </w:r>
    </w:p>
    <w:p w14:paraId="2D6BF91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223F45C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06521D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startVertex;</w:t>
      </w:r>
    </w:p>
    <w:p w14:paraId="72CFE53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h1:</w:t>
      </w:r>
    </w:p>
    <w:p w14:paraId="2C9913C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printf(</w:t>
      </w:r>
      <w:proofErr w:type="gramEnd"/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стартовую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вершину</w:t>
      </w:r>
      <w:r w:rsidRPr="00EA0898">
        <w:rPr>
          <w:rFonts w:ascii="Cascadia Mono" w:hAnsi="Cascadia Mono"/>
          <w:color w:val="A31515"/>
          <w:sz w:val="19"/>
          <w:lang w:val="en-US"/>
        </w:rPr>
        <w:t>: "</w:t>
      </w:r>
      <w:r w:rsidRPr="00EA0898">
        <w:rPr>
          <w:rFonts w:ascii="Cascadia Mono" w:hAnsi="Cascadia Mono"/>
          <w:color w:val="000000"/>
          <w:sz w:val="19"/>
          <w:lang w:val="en-US"/>
        </w:rPr>
        <w:t>, numVertices - 1);</w:t>
      </w:r>
    </w:p>
    <w:p w14:paraId="07984D9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scanf(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&amp;startVertex);</w:t>
      </w:r>
    </w:p>
    <w:p w14:paraId="78E5C90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225E520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 = clock();</w:t>
      </w:r>
    </w:p>
    <w:p w14:paraId="177DEF2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(startVertex &gt;= 0 &amp;&amp; startVertex &lt; numVertices) {</w:t>
      </w:r>
    </w:p>
    <w:p w14:paraId="554D44E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distance[startVertex] = 0; 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Расстояние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от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начальной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вершины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до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самой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себя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равно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0</w:t>
      </w:r>
    </w:p>
    <w:p w14:paraId="1059043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depthFirstSearch(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>adjacencyMatrix, visited, distance, startVertex, numVertices);</w:t>
      </w:r>
    </w:p>
    <w:p w14:paraId="4202C76F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FA9BBEC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>);</w:t>
      </w:r>
    </w:p>
    <w:p w14:paraId="2D9B3B54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numVertices; i++) {</w:t>
      </w:r>
    </w:p>
    <w:p w14:paraId="373FE34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</w:p>
    <w:p w14:paraId="28FDF102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31139CA4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    }</w:t>
      </w:r>
    </w:p>
    <w:p w14:paraId="586CFAEC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}</w:t>
      </w:r>
    </w:p>
    <w:p w14:paraId="67E3042D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</w:t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0B242764" w14:textId="77777777" w:rsidR="0091111F" w:rsidRDefault="00000000">
      <w:r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"Такой вершины нет\n"</w:t>
      </w:r>
      <w:r>
        <w:rPr>
          <w:rFonts w:ascii="Cascadia Mono" w:hAnsi="Cascadia Mono"/>
          <w:color w:val="000000"/>
          <w:sz w:val="19"/>
        </w:rPr>
        <w:t>);</w:t>
      </w:r>
    </w:p>
    <w:p w14:paraId="0507D02B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 w:rsidRPr="00EA0898">
        <w:rPr>
          <w:rFonts w:ascii="Cascadia Mono" w:hAnsi="Cascadia Mono"/>
          <w:color w:val="0000FF"/>
          <w:sz w:val="19"/>
          <w:lang w:val="en-US"/>
        </w:rPr>
        <w:t>goto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17C9B4E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}</w:t>
      </w:r>
    </w:p>
    <w:p w14:paraId="302CB22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2B91AF"/>
          <w:sz w:val="19"/>
          <w:lang w:val="en-US"/>
        </w:rPr>
        <w:t>clock_t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end = clock();</w:t>
      </w:r>
    </w:p>
    <w:p w14:paraId="3DBAF4D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time_spent5 = (</w:t>
      </w:r>
      <w:r w:rsidRPr="00EA0898">
        <w:rPr>
          <w:rFonts w:ascii="Cascadia Mono" w:hAnsi="Cascadia Mono"/>
          <w:color w:val="0000FF"/>
          <w:sz w:val="19"/>
          <w:lang w:val="en-US"/>
        </w:rPr>
        <w:t>double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)(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 xml:space="preserve">end - start) / </w:t>
      </w:r>
      <w:r w:rsidRPr="00EA0898">
        <w:rPr>
          <w:rFonts w:ascii="Cascadia Mono" w:hAnsi="Cascadia Mono"/>
          <w:color w:val="6F008A"/>
          <w:sz w:val="19"/>
          <w:lang w:val="en-US"/>
        </w:rPr>
        <w:t>CLOCKS_PER_SEC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484F5C7B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"Время нахождения расстояние(обход в глубину): %f s.\n"</w:t>
      </w:r>
      <w:r>
        <w:rPr>
          <w:rFonts w:ascii="Cascadia Mono" w:hAnsi="Cascadia Mono"/>
          <w:color w:val="000000"/>
          <w:sz w:val="19"/>
        </w:rPr>
        <w:t>, time_spent5);</w:t>
      </w:r>
    </w:p>
    <w:p w14:paraId="279BB101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1AE2306F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 w:rsidRPr="00EA0898">
        <w:rPr>
          <w:rFonts w:ascii="Cascadia Mono" w:hAnsi="Cascadia Mono"/>
          <w:color w:val="0000FF"/>
          <w:sz w:val="19"/>
          <w:lang w:val="en-US"/>
        </w:rPr>
        <w:t>return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14:paraId="7268C73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38AFB8B0" w14:textId="77777777" w:rsidR="0091111F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9.2.2.</w:t>
      </w:r>
    </w:p>
    <w:p w14:paraId="484D0FD4" w14:textId="77777777" w:rsidR="0091111F" w:rsidRPr="00EA089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eastAsia="Times New Roman" w:hAnsi="Cascadia Mono" w:cs="Times New Roman"/>
          <w:b/>
          <w:bCs/>
          <w:color w:val="808080"/>
          <w:sz w:val="19"/>
          <w:szCs w:val="28"/>
          <w:lang w:val="en-US"/>
        </w:rPr>
        <w:t>#include</w:t>
      </w:r>
      <w:r w:rsidRPr="00EA0898">
        <w:rPr>
          <w:rFonts w:ascii="Cascadia Mono" w:eastAsia="Times New Roman" w:hAnsi="Cascadia Mono" w:cs="Times New Roman"/>
          <w:b/>
          <w:color w:val="000000"/>
          <w:sz w:val="19"/>
          <w:szCs w:val="28"/>
          <w:lang w:val="en-US"/>
        </w:rPr>
        <w:t xml:space="preserve"> </w:t>
      </w:r>
      <w:r w:rsidRPr="00EA0898">
        <w:rPr>
          <w:rFonts w:ascii="Cascadia Mono" w:eastAsia="Times New Roman" w:hAnsi="Cascadia Mono" w:cs="Times New Roman"/>
          <w:b/>
          <w:color w:val="A31515"/>
          <w:sz w:val="19"/>
          <w:szCs w:val="28"/>
          <w:lang w:val="en-US"/>
        </w:rPr>
        <w:t>&lt;stdio.h&gt;</w:t>
      </w:r>
    </w:p>
    <w:p w14:paraId="4F65145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&lt;limits.h&gt;</w:t>
      </w:r>
    </w:p>
    <w:p w14:paraId="73C9ABF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&lt;stdbool.h&gt;</w:t>
      </w:r>
    </w:p>
    <w:p w14:paraId="1AD6E73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&lt;stdlib.h&gt;</w:t>
      </w:r>
    </w:p>
    <w:p w14:paraId="417103B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&lt;time.h&gt;</w:t>
      </w:r>
    </w:p>
    <w:p w14:paraId="27A8826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#include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A31515"/>
          <w:sz w:val="19"/>
          <w:lang w:val="en-US"/>
        </w:rPr>
        <w:t>&lt;locale.h&gt;</w:t>
      </w:r>
    </w:p>
    <w:p w14:paraId="069FC47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A401C23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884329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808080"/>
          <w:sz w:val="19"/>
          <w:lang w:val="en-US"/>
        </w:rPr>
        <w:t>#define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100</w:t>
      </w:r>
    </w:p>
    <w:p w14:paraId="1294EC4D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639F09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graph[</w:t>
      </w:r>
      <w:proofErr w:type="gramEnd"/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27D051B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7DDB801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addEdge(</w:t>
      </w:r>
      <w:proofErr w:type="gramEnd"/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from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to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68CCFAEB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graph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808080"/>
          <w:sz w:val="19"/>
        </w:rPr>
        <w:t>from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808080"/>
          <w:sz w:val="19"/>
        </w:rPr>
        <w:t>to</w:t>
      </w:r>
      <w:proofErr w:type="spellEnd"/>
      <w:r>
        <w:rPr>
          <w:rFonts w:ascii="Cascadia Mono" w:hAnsi="Cascadia Mono"/>
          <w:color w:val="000000"/>
          <w:sz w:val="19"/>
        </w:rPr>
        <w:t>] = 1;</w:t>
      </w:r>
    </w:p>
    <w:p w14:paraId="1AC2F532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00"/>
          <w:sz w:val="19"/>
        </w:rPr>
        <w:t>graph</w:t>
      </w:r>
      <w:proofErr w:type="spellEnd"/>
      <w:r>
        <w:rPr>
          <w:rFonts w:ascii="Cascadia Mono" w:hAnsi="Cascadia Mono"/>
          <w:color w:val="000000"/>
          <w:sz w:val="19"/>
        </w:rPr>
        <w:t>[</w:t>
      </w:r>
      <w:proofErr w:type="spellStart"/>
      <w:r>
        <w:rPr>
          <w:rFonts w:ascii="Cascadia Mono" w:hAnsi="Cascadia Mono"/>
          <w:color w:val="808080"/>
          <w:sz w:val="19"/>
        </w:rPr>
        <w:t>to</w:t>
      </w:r>
      <w:proofErr w:type="spellEnd"/>
      <w:r>
        <w:rPr>
          <w:rFonts w:ascii="Cascadia Mono" w:hAnsi="Cascadia Mono"/>
          <w:color w:val="000000"/>
          <w:sz w:val="19"/>
        </w:rPr>
        <w:t>][</w:t>
      </w:r>
      <w:proofErr w:type="spellStart"/>
      <w:r>
        <w:rPr>
          <w:rFonts w:ascii="Cascadia Mono" w:hAnsi="Cascadia Mono"/>
          <w:color w:val="808080"/>
          <w:sz w:val="19"/>
        </w:rPr>
        <w:t>from</w:t>
      </w:r>
      <w:proofErr w:type="spellEnd"/>
      <w:r>
        <w:rPr>
          <w:rFonts w:ascii="Cascadia Mono" w:hAnsi="Cascadia Mono"/>
          <w:color w:val="000000"/>
          <w:sz w:val="19"/>
        </w:rPr>
        <w:t xml:space="preserve">] = 1; </w:t>
      </w:r>
      <w:r>
        <w:rPr>
          <w:rFonts w:ascii="Cascadia Mono" w:hAnsi="Cascadia Mono"/>
          <w:color w:val="008000"/>
          <w:sz w:val="19"/>
        </w:rPr>
        <w:t>// Учтем симметрию для неориентированного графа</w:t>
      </w:r>
    </w:p>
    <w:p w14:paraId="4445414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2FE51608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28B0C5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initializeGraph(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2B64705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4736AF8B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17F9549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graph[i][j] = 0;</w:t>
      </w:r>
    </w:p>
    <w:p w14:paraId="532F10A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F9FA54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3A95366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95475BF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835C49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printAdjacencyList(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11C3315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Список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смежности</w:t>
      </w:r>
      <w:r w:rsidRPr="00EA0898">
        <w:rPr>
          <w:rFonts w:ascii="Cascadia Mono" w:hAnsi="Cascadia Mono"/>
          <w:color w:val="A31515"/>
          <w:sz w:val="19"/>
          <w:lang w:val="en-US"/>
        </w:rPr>
        <w:t>:\n"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0848ACB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67161D8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"%d: "</w:t>
      </w:r>
      <w:r w:rsidRPr="00EA0898">
        <w:rPr>
          <w:rFonts w:ascii="Cascadia Mono" w:hAnsi="Cascadia Mono"/>
          <w:color w:val="000000"/>
          <w:sz w:val="19"/>
          <w:lang w:val="en-US"/>
        </w:rPr>
        <w:t>, i);</w:t>
      </w:r>
    </w:p>
    <w:p w14:paraId="567891D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j = 0; j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++j) {</w:t>
      </w:r>
    </w:p>
    <w:p w14:paraId="6A8013B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(graph[i][j] == 1) {</w:t>
      </w:r>
    </w:p>
    <w:p w14:paraId="4E80295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"%d "</w:t>
      </w:r>
      <w:r w:rsidRPr="00EA0898">
        <w:rPr>
          <w:rFonts w:ascii="Cascadia Mono" w:hAnsi="Cascadia Mono"/>
          <w:color w:val="000000"/>
          <w:sz w:val="19"/>
          <w:lang w:val="en-US"/>
        </w:rPr>
        <w:t>, j);</w:t>
      </w:r>
    </w:p>
    <w:p w14:paraId="25BDF53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3755BA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84A0E9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"\n"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5C1F0A3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2DD83C9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B987D4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40B47F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[],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[]) {</w:t>
      </w:r>
    </w:p>
    <w:p w14:paraId="3FD49E8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</w:t>
      </w:r>
      <w:r w:rsidRPr="00EA0898">
        <w:rPr>
          <w:rFonts w:ascii="Cascadia Mono" w:hAnsi="Cascadia Mono"/>
          <w:color w:val="0000FF"/>
          <w:sz w:val="19"/>
          <w:lang w:val="en-US"/>
        </w:rPr>
        <w:t>true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5AD28C0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A53442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>; ++i) {</w:t>
      </w:r>
    </w:p>
    <w:p w14:paraId="476A9B4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(graph[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>][i] == 1 &amp;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&amp; !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proofErr w:type="gramEnd"/>
      <w:r w:rsidRPr="00EA0898">
        <w:rPr>
          <w:rFonts w:ascii="Cascadia Mono" w:hAnsi="Cascadia Mono"/>
          <w:color w:val="000000"/>
          <w:sz w:val="19"/>
          <w:lang w:val="en-US"/>
        </w:rPr>
        <w:t>[i]) {</w:t>
      </w:r>
    </w:p>
    <w:p w14:paraId="5FD3F072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[i] =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currentVertex</w:t>
      </w:r>
      <w:r w:rsidRPr="00EA0898">
        <w:rPr>
          <w:rFonts w:ascii="Cascadia Mono" w:hAnsi="Cascadia Mono"/>
          <w:color w:val="000000"/>
          <w:sz w:val="19"/>
          <w:lang w:val="en-US"/>
        </w:rPr>
        <w:t>] + 1;</w:t>
      </w:r>
    </w:p>
    <w:p w14:paraId="60BC36B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dfs(i,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visited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F8B89C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17328BB0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925AF5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05C44C44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6AE6DE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void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findDistancesDFS(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[]) {</w:t>
      </w:r>
    </w:p>
    <w:p w14:paraId="7CBAD5E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bool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EA0898">
        <w:rPr>
          <w:rFonts w:ascii="Cascadia Mono" w:hAnsi="Cascadia Mono"/>
          <w:color w:val="000000"/>
          <w:sz w:val="19"/>
          <w:lang w:val="en-US"/>
        </w:rPr>
        <w:t>visited[</w:t>
      </w:r>
      <w:proofErr w:type="gramEnd"/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] = { </w:t>
      </w:r>
      <w:r w:rsidRPr="00EA0898">
        <w:rPr>
          <w:rFonts w:ascii="Cascadia Mono" w:hAnsi="Cascadia Mono"/>
          <w:color w:val="0000FF"/>
          <w:sz w:val="19"/>
          <w:lang w:val="en-US"/>
        </w:rPr>
        <w:t>false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};</w:t>
      </w:r>
    </w:p>
    <w:p w14:paraId="26AE39A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[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>] = 0;</w:t>
      </w:r>
    </w:p>
    <w:p w14:paraId="04E73B1A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5D3101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dfs(</w:t>
      </w:r>
      <w:r w:rsidRPr="00EA0898">
        <w:rPr>
          <w:rFonts w:ascii="Cascadia Mono" w:hAnsi="Cascadia Mono"/>
          <w:color w:val="808080"/>
          <w:sz w:val="19"/>
          <w:lang w:val="en-US"/>
        </w:rPr>
        <w:t>startVertex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808080"/>
          <w:sz w:val="19"/>
          <w:lang w:val="en-US"/>
        </w:rPr>
        <w:t>vertices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visited, </w:t>
      </w:r>
      <w:r w:rsidRPr="00EA0898">
        <w:rPr>
          <w:rFonts w:ascii="Cascadia Mono" w:hAnsi="Cascadia Mono"/>
          <w:color w:val="808080"/>
          <w:sz w:val="19"/>
          <w:lang w:val="en-US"/>
        </w:rPr>
        <w:t>distances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7D1D0C4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>}</w:t>
      </w:r>
    </w:p>
    <w:p w14:paraId="5E6E174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07EE976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14:paraId="5FCF2D5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setlocale(</w:t>
      </w:r>
      <w:r w:rsidRPr="00EA0898">
        <w:rPr>
          <w:rFonts w:ascii="Cascadia Mono" w:hAnsi="Cascadia Mono"/>
          <w:color w:val="6F008A"/>
          <w:sz w:val="19"/>
          <w:lang w:val="en-US"/>
        </w:rPr>
        <w:t>LC_ALL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EA0898">
        <w:rPr>
          <w:rFonts w:ascii="Cascadia Mono" w:hAnsi="Cascadia Mono"/>
          <w:color w:val="A31515"/>
          <w:sz w:val="19"/>
          <w:lang w:val="en-US"/>
        </w:rPr>
        <w:t>"rus"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2A0AEB1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srand(time(</w:t>
      </w:r>
      <w:r w:rsidRPr="00EA0898">
        <w:rPr>
          <w:rFonts w:ascii="Cascadia Mono" w:hAnsi="Cascadia Mono"/>
          <w:color w:val="6F008A"/>
          <w:sz w:val="19"/>
          <w:lang w:val="en-US"/>
        </w:rPr>
        <w:t>NULL</w:t>
      </w:r>
      <w:r w:rsidRPr="00EA0898">
        <w:rPr>
          <w:rFonts w:ascii="Cascadia Mono" w:hAnsi="Cascadia Mono"/>
          <w:color w:val="000000"/>
          <w:sz w:val="19"/>
          <w:lang w:val="en-US"/>
        </w:rPr>
        <w:t>));</w:t>
      </w:r>
    </w:p>
    <w:p w14:paraId="7FE8FF8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vertices;</w:t>
      </w:r>
    </w:p>
    <w:p w14:paraId="289FF720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1BD83DB3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&amp;vertices);</w:t>
      </w:r>
    </w:p>
    <w:p w14:paraId="51C3C2E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E19380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edges;</w:t>
      </w:r>
    </w:p>
    <w:p w14:paraId="0887B7D8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"Введите количество ребер в графе: "</w:t>
      </w:r>
      <w:r>
        <w:rPr>
          <w:rFonts w:ascii="Cascadia Mono" w:hAnsi="Cascadia Mono"/>
          <w:color w:val="000000"/>
          <w:sz w:val="19"/>
        </w:rPr>
        <w:t>);</w:t>
      </w:r>
    </w:p>
    <w:p w14:paraId="59A495A3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&amp;edges);</w:t>
      </w:r>
    </w:p>
    <w:p w14:paraId="1A0D6296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E8BDC3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initializeGraph(vertices);</w:t>
      </w:r>
    </w:p>
    <w:p w14:paraId="268B63D9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4C825512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Заполнение списка рёбрами автоматически</w:t>
      </w:r>
    </w:p>
    <w:p w14:paraId="3F067A31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for</w:t>
      </w:r>
      <w:proofErr w:type="spellEnd"/>
      <w:r>
        <w:rPr>
          <w:rFonts w:ascii="Cascadia Mono" w:hAnsi="Cascadia Mono"/>
          <w:color w:val="000000"/>
          <w:sz w:val="19"/>
        </w:rPr>
        <w:t xml:space="preserve"> (</w:t>
      </w:r>
      <w:proofErr w:type="spellStart"/>
      <w:r>
        <w:rPr>
          <w:rFonts w:ascii="Cascadia Mono" w:hAnsi="Cascadia Mono"/>
          <w:color w:val="0000FF"/>
          <w:sz w:val="19"/>
        </w:rPr>
        <w:t>int</w:t>
      </w:r>
      <w:proofErr w:type="spellEnd"/>
      <w:r>
        <w:rPr>
          <w:rFonts w:ascii="Cascadia Mono" w:hAnsi="Cascadia Mono"/>
          <w:color w:val="000000"/>
          <w:sz w:val="19"/>
        </w:rPr>
        <w:t xml:space="preserve"> i = 0; i </w:t>
      </w:r>
      <w:proofErr w:type="gramStart"/>
      <w:r>
        <w:rPr>
          <w:rFonts w:ascii="Cascadia Mono" w:hAnsi="Cascadia Mono"/>
          <w:color w:val="000000"/>
          <w:sz w:val="19"/>
        </w:rPr>
        <w:t xml:space="preserve">&lt; </w:t>
      </w:r>
      <w:proofErr w:type="spellStart"/>
      <w:r>
        <w:rPr>
          <w:rFonts w:ascii="Cascadia Mono" w:hAnsi="Cascadia Mono"/>
          <w:color w:val="000000"/>
          <w:sz w:val="19"/>
        </w:rPr>
        <w:t>edges</w:t>
      </w:r>
      <w:proofErr w:type="spellEnd"/>
      <w:proofErr w:type="gramEnd"/>
      <w:r>
        <w:rPr>
          <w:rFonts w:ascii="Cascadia Mono" w:hAnsi="Cascadia Mono"/>
          <w:color w:val="000000"/>
          <w:sz w:val="19"/>
        </w:rPr>
        <w:t>; ++i) {</w:t>
      </w:r>
    </w:p>
    <w:p w14:paraId="768A7DCB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from = rand() % vertices;</w:t>
      </w:r>
    </w:p>
    <w:p w14:paraId="3A08C65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to;</w:t>
      </w:r>
    </w:p>
    <w:p w14:paraId="7DADB92A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(vertices == 1)</w:t>
      </w:r>
    </w:p>
    <w:p w14:paraId="0CA57DF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{</w:t>
      </w:r>
    </w:p>
    <w:p w14:paraId="43DF24F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6299A0D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goto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h1;</w:t>
      </w:r>
    </w:p>
    <w:p w14:paraId="3ABD6AF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0FBE864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do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14:paraId="1B31991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to = rand() % vertices;</w:t>
      </w:r>
    </w:p>
    <w:p w14:paraId="58CA347C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} </w:t>
      </w:r>
      <w:r w:rsidRPr="00EA0898">
        <w:rPr>
          <w:rFonts w:ascii="Cascadia Mono" w:hAnsi="Cascadia Mono"/>
          <w:color w:val="0000FF"/>
          <w:sz w:val="19"/>
          <w:lang w:val="en-US"/>
        </w:rPr>
        <w:t>while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(from == to);</w:t>
      </w:r>
    </w:p>
    <w:p w14:paraId="604C56E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h1:</w:t>
      </w:r>
    </w:p>
    <w:p w14:paraId="6BAFD92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>addEdge(from, to);</w:t>
      </w:r>
    </w:p>
    <w:p w14:paraId="542A8E33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7F9E1D0E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6FCD9CD1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printAdjacencyList(vertices);</w:t>
      </w:r>
    </w:p>
    <w:p w14:paraId="3E05EC25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44128C7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startVertex;</w:t>
      </w:r>
    </w:p>
    <w:p w14:paraId="52C60BE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</w:rPr>
        <w:t>Введите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начальную</w:t>
      </w:r>
      <w:r w:rsidRPr="00EA0898">
        <w:rPr>
          <w:rFonts w:ascii="Cascadia Mono" w:hAnsi="Cascadia Mono"/>
          <w:color w:val="008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</w:rPr>
        <w:t>вершину</w:t>
      </w:r>
    </w:p>
    <w:p w14:paraId="12C3337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printf(</w:t>
      </w:r>
      <w:r w:rsidRPr="00EA0898">
        <w:rPr>
          <w:rFonts w:ascii="Cascadia Mono" w:hAnsi="Cascadia Mono"/>
          <w:color w:val="A31515"/>
          <w:sz w:val="19"/>
          <w:lang w:val="en-US"/>
        </w:rPr>
        <w:t>"</w:t>
      </w:r>
      <w:r>
        <w:rPr>
          <w:rFonts w:ascii="Cascadia Mono" w:hAnsi="Cascadia Mono"/>
          <w:color w:val="A31515"/>
          <w:sz w:val="19"/>
        </w:rPr>
        <w:t>Введите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начальную</w:t>
      </w:r>
      <w:r w:rsidRPr="00EA0898">
        <w:rPr>
          <w:rFonts w:ascii="Cascadia Mono" w:hAnsi="Cascadia Mono"/>
          <w:color w:val="A31515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</w:rPr>
        <w:t>вершину</w:t>
      </w:r>
      <w:r w:rsidRPr="00EA0898">
        <w:rPr>
          <w:rFonts w:ascii="Cascadia Mono" w:hAnsi="Cascadia Mono"/>
          <w:color w:val="A31515"/>
          <w:sz w:val="19"/>
          <w:lang w:val="en-US"/>
        </w:rPr>
        <w:t>: "</w:t>
      </w:r>
      <w:r w:rsidRPr="00EA0898">
        <w:rPr>
          <w:rFonts w:ascii="Cascadia Mono" w:hAnsi="Cascadia Mono"/>
          <w:color w:val="000000"/>
          <w:sz w:val="19"/>
          <w:lang w:val="en-US"/>
        </w:rPr>
        <w:t>);</w:t>
      </w:r>
    </w:p>
    <w:p w14:paraId="659A7648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scanf_s(</w:t>
      </w:r>
      <w:r w:rsidRPr="00EA0898">
        <w:rPr>
          <w:rFonts w:ascii="Cascadia Mono" w:hAnsi="Cascadia Mono"/>
          <w:color w:val="A31515"/>
          <w:sz w:val="19"/>
          <w:lang w:val="en-US"/>
        </w:rPr>
        <w:t>"%d"</w:t>
      </w:r>
      <w:r w:rsidRPr="00EA0898">
        <w:rPr>
          <w:rFonts w:ascii="Cascadia Mono" w:hAnsi="Cascadia Mono"/>
          <w:color w:val="000000"/>
          <w:sz w:val="19"/>
          <w:lang w:val="en-US"/>
        </w:rPr>
        <w:t>, &amp;startVertex);</w:t>
      </w:r>
    </w:p>
    <w:p w14:paraId="71B89360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50FAC74E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distances[</w:t>
      </w:r>
      <w:r w:rsidRPr="00EA0898">
        <w:rPr>
          <w:rFonts w:ascii="Cascadia Mono" w:hAnsi="Cascadia Mono"/>
          <w:color w:val="6F008A"/>
          <w:sz w:val="19"/>
          <w:lang w:val="en-US"/>
        </w:rPr>
        <w:t>MAX_VERTICES</w:t>
      </w:r>
      <w:r w:rsidRPr="00EA0898">
        <w:rPr>
          <w:rFonts w:ascii="Cascadia Mono" w:hAnsi="Cascadia Mono"/>
          <w:color w:val="000000"/>
          <w:sz w:val="19"/>
          <w:lang w:val="en-US"/>
        </w:rPr>
        <w:t>];</w:t>
      </w:r>
    </w:p>
    <w:p w14:paraId="3FBCD7DF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4AB26C5D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  <w:t xml:space="preserve">distances[i] 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;</w:t>
      </w:r>
    </w:p>
    <w:p w14:paraId="39F40A45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623AD4C7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0601BCB9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  <w:t>findDistancesDFS(startVertex, vertices, distances);</w:t>
      </w:r>
    </w:p>
    <w:p w14:paraId="0BB1C44D" w14:textId="77777777" w:rsidR="0091111F" w:rsidRPr="00EA0898" w:rsidRDefault="0091111F">
      <w:pPr>
        <w:rPr>
          <w:rFonts w:ascii="Cascadia Mono" w:hAnsi="Cascadia Mono"/>
          <w:color w:val="000000"/>
          <w:sz w:val="19"/>
          <w:lang w:val="en-US"/>
        </w:rPr>
      </w:pPr>
    </w:p>
    <w:p w14:paraId="3DC46F33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8000"/>
          <w:sz w:val="19"/>
        </w:rPr>
        <w:t>// Выведите расстояния от начальной вершины до всех остальных</w:t>
      </w:r>
    </w:p>
    <w:p w14:paraId="33EADE54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</w:p>
    <w:p w14:paraId="54601E72" w14:textId="77777777" w:rsidR="0091111F" w:rsidRPr="00EA0898" w:rsidRDefault="00000000">
      <w:pPr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for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EA0898">
        <w:rPr>
          <w:rFonts w:ascii="Cascadia Mono" w:hAnsi="Cascadia Mono"/>
          <w:color w:val="0000FF"/>
          <w:sz w:val="19"/>
          <w:lang w:val="en-US"/>
        </w:rPr>
        <w:t>int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i = 0; i &lt; vertices; ++i) {</w:t>
      </w:r>
    </w:p>
    <w:p w14:paraId="067CE4C4" w14:textId="77777777" w:rsidR="0091111F" w:rsidRPr="00EA0898" w:rsidRDefault="00000000">
      <w:pPr>
        <w:rPr>
          <w:lang w:val="en-US"/>
        </w:rPr>
      </w:pP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FF"/>
          <w:sz w:val="19"/>
          <w:lang w:val="en-US"/>
        </w:rPr>
        <w:t>if</w:t>
      </w:r>
      <w:r w:rsidRPr="00EA0898">
        <w:rPr>
          <w:rFonts w:ascii="Cascadia Mono" w:hAnsi="Cascadia Mono"/>
          <w:color w:val="000000"/>
          <w:sz w:val="19"/>
          <w:lang w:val="en-US"/>
        </w:rPr>
        <w:t xml:space="preserve"> (distances[i] == </w:t>
      </w:r>
      <w:r w:rsidRPr="00EA0898">
        <w:rPr>
          <w:rFonts w:ascii="Cascadia Mono" w:hAnsi="Cascadia Mono"/>
          <w:color w:val="6F008A"/>
          <w:sz w:val="19"/>
          <w:lang w:val="en-US"/>
        </w:rPr>
        <w:t>INT_MAX</w:t>
      </w:r>
      <w:r w:rsidRPr="00EA0898">
        <w:rPr>
          <w:rFonts w:ascii="Cascadia Mono" w:hAnsi="Cascadia Mono"/>
          <w:color w:val="000000"/>
          <w:sz w:val="19"/>
          <w:lang w:val="en-US"/>
        </w:rPr>
        <w:t>) {</w:t>
      </w:r>
    </w:p>
    <w:p w14:paraId="0060F585" w14:textId="77777777" w:rsidR="0091111F" w:rsidRDefault="00000000"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r w:rsidRPr="00EA0898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"До вершины %d: нет пути\n"</w:t>
      </w:r>
      <w:r>
        <w:rPr>
          <w:rFonts w:ascii="Cascadia Mono" w:hAnsi="Cascadia Mono"/>
          <w:color w:val="000000"/>
          <w:sz w:val="19"/>
        </w:rPr>
        <w:t>, i);</w:t>
      </w:r>
    </w:p>
    <w:p w14:paraId="22B79947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788007D7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else</w:t>
      </w:r>
      <w:proofErr w:type="spellEnd"/>
      <w:r>
        <w:rPr>
          <w:rFonts w:ascii="Cascadia Mono" w:hAnsi="Cascadia Mono"/>
          <w:color w:val="000000"/>
          <w:sz w:val="19"/>
        </w:rPr>
        <w:t xml:space="preserve"> {</w:t>
      </w:r>
    </w:p>
    <w:p w14:paraId="62B9C388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hAnsi="Cascadia Mono"/>
          <w:color w:val="000000"/>
          <w:sz w:val="19"/>
        </w:rPr>
        <w:t>printf</w:t>
      </w:r>
      <w:proofErr w:type="spellEnd"/>
      <w:r>
        <w:rPr>
          <w:rFonts w:ascii="Cascadia Mono" w:hAnsi="Cascadia Mono"/>
          <w:color w:val="000000"/>
          <w:sz w:val="19"/>
        </w:rPr>
        <w:t>(</w:t>
      </w:r>
      <w:proofErr w:type="gramEnd"/>
      <w:r>
        <w:rPr>
          <w:rFonts w:ascii="Cascadia Mono" w:hAnsi="Cascadia Mono"/>
          <w:color w:val="A31515"/>
          <w:sz w:val="19"/>
        </w:rPr>
        <w:t>"Расстояние от вершины %d до вершины %d: %d\n"</w:t>
      </w:r>
      <w:r>
        <w:rPr>
          <w:rFonts w:ascii="Cascadia Mono" w:hAnsi="Cascadia Mono"/>
          <w:color w:val="000000"/>
          <w:sz w:val="19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</w:rPr>
        <w:t>startVertex</w:t>
      </w:r>
      <w:proofErr w:type="spellEnd"/>
      <w:r>
        <w:rPr>
          <w:rFonts w:ascii="Cascadia Mono" w:hAnsi="Cascadia Mono"/>
          <w:color w:val="000000"/>
          <w:sz w:val="19"/>
        </w:rPr>
        <w:t xml:space="preserve">, i, </w:t>
      </w:r>
      <w:proofErr w:type="spellStart"/>
      <w:r>
        <w:rPr>
          <w:rFonts w:ascii="Cascadia Mono" w:hAnsi="Cascadia Mono"/>
          <w:color w:val="000000"/>
          <w:sz w:val="19"/>
        </w:rPr>
        <w:t>distances</w:t>
      </w:r>
      <w:proofErr w:type="spellEnd"/>
      <w:r>
        <w:rPr>
          <w:rFonts w:ascii="Cascadia Mono" w:hAnsi="Cascadia Mono"/>
          <w:color w:val="000000"/>
          <w:sz w:val="19"/>
        </w:rPr>
        <w:t>[i]);</w:t>
      </w:r>
    </w:p>
    <w:p w14:paraId="0B8F1F23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  <w:t>}</w:t>
      </w:r>
    </w:p>
    <w:p w14:paraId="0CAA3651" w14:textId="77777777" w:rsidR="0091111F" w:rsidRDefault="00000000">
      <w:r>
        <w:rPr>
          <w:rFonts w:ascii="Cascadia Mono" w:hAnsi="Cascadia Mono"/>
          <w:color w:val="000000"/>
          <w:sz w:val="19"/>
        </w:rPr>
        <w:tab/>
        <w:t>}</w:t>
      </w:r>
    </w:p>
    <w:p w14:paraId="78F28888" w14:textId="77777777" w:rsidR="0091111F" w:rsidRDefault="0091111F">
      <w:pPr>
        <w:rPr>
          <w:rFonts w:ascii="Cascadia Mono" w:hAnsi="Cascadia Mono"/>
          <w:color w:val="000000"/>
          <w:sz w:val="19"/>
        </w:rPr>
      </w:pPr>
    </w:p>
    <w:p w14:paraId="0B6CB1B6" w14:textId="77777777" w:rsidR="0091111F" w:rsidRDefault="00000000">
      <w:r>
        <w:rPr>
          <w:rFonts w:ascii="Cascadia Mono" w:hAnsi="Cascadia Mono"/>
          <w:color w:val="000000"/>
          <w:sz w:val="19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return</w:t>
      </w:r>
      <w:proofErr w:type="spellEnd"/>
      <w:r>
        <w:rPr>
          <w:rFonts w:ascii="Cascadia Mono" w:hAnsi="Cascadia Mono"/>
          <w:color w:val="000000"/>
          <w:sz w:val="19"/>
        </w:rPr>
        <w:t xml:space="preserve"> 0;</w:t>
      </w:r>
    </w:p>
    <w:p w14:paraId="63EA4099" w14:textId="77777777" w:rsidR="0091111F" w:rsidRDefault="00000000">
      <w:r>
        <w:rPr>
          <w:rFonts w:ascii="Cascadia Mono" w:hAnsi="Cascadia Mono"/>
          <w:color w:val="000000"/>
          <w:sz w:val="19"/>
        </w:rPr>
        <w:t>}</w:t>
      </w:r>
    </w:p>
    <w:p w14:paraId="2CBD113D" w14:textId="77777777" w:rsidR="0091111F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br w:type="page"/>
      </w:r>
    </w:p>
    <w:p w14:paraId="6C4B1AF6" w14:textId="77777777" w:rsidR="0091111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</w:t>
      </w:r>
    </w:p>
    <w:p w14:paraId="18564C5A" w14:textId="77777777" w:rsidR="0091111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DED275" wp14:editId="5F3CB868">
            <wp:extent cx="5731510" cy="298577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CB46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20735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9.12</w:t>
      </w:r>
    </w:p>
    <w:p w14:paraId="1D8B60BC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AD608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19A31" w14:textId="77777777" w:rsidR="0091111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7B48D2" wp14:editId="0FA56E5E">
            <wp:extent cx="5731510" cy="3002915"/>
            <wp:effectExtent l="0" t="0" r="0" b="0"/>
            <wp:doc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26DD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F0B6B1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9.1.3</w:t>
      </w:r>
    </w:p>
    <w:p w14:paraId="4F9D65F0" w14:textId="77777777" w:rsidR="0091111F" w:rsidRDefault="0091111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C8685" w14:textId="77777777" w:rsidR="0091111F" w:rsidRDefault="0091111F">
      <w:pPr>
        <w:spacing w:line="240" w:lineRule="auto"/>
      </w:pPr>
    </w:p>
    <w:p w14:paraId="4CA19074" w14:textId="77777777" w:rsidR="0091111F" w:rsidRDefault="0091111F">
      <w:pPr>
        <w:spacing w:line="240" w:lineRule="auto"/>
      </w:pPr>
    </w:p>
    <w:p w14:paraId="6D2FA0CF" w14:textId="77777777" w:rsidR="0091111F" w:rsidRDefault="0091111F">
      <w:pPr>
        <w:spacing w:line="240" w:lineRule="auto"/>
      </w:pPr>
    </w:p>
    <w:p w14:paraId="573909E7" w14:textId="77777777" w:rsidR="0091111F" w:rsidRDefault="0091111F">
      <w:pPr>
        <w:spacing w:line="240" w:lineRule="auto"/>
      </w:pPr>
    </w:p>
    <w:p w14:paraId="423DC18D" w14:textId="77777777" w:rsidR="0091111F" w:rsidRDefault="00000000">
      <w:pPr>
        <w:spacing w:line="240" w:lineRule="auto"/>
      </w:pPr>
      <w:r>
        <w:br w:type="page"/>
      </w:r>
    </w:p>
    <w:p w14:paraId="563727DF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87C9F7" wp14:editId="6C5BDCF3">
            <wp:extent cx="5731510" cy="3003550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433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9.2.1</w:t>
      </w:r>
    </w:p>
    <w:p w14:paraId="5BD3885D" w14:textId="77777777" w:rsidR="0091111F" w:rsidRDefault="0091111F">
      <w:pPr>
        <w:spacing w:line="240" w:lineRule="auto"/>
      </w:pPr>
    </w:p>
    <w:p w14:paraId="5D234EB2" w14:textId="77777777" w:rsidR="0091111F" w:rsidRDefault="00000000">
      <w:pPr>
        <w:spacing w:line="240" w:lineRule="auto"/>
      </w:pPr>
      <w:r>
        <w:rPr>
          <w:noProof/>
        </w:rPr>
        <w:drawing>
          <wp:inline distT="0" distB="0" distL="0" distR="0" wp14:anchorId="1B38366A" wp14:editId="568C35C8">
            <wp:extent cx="5731510" cy="2997835"/>
            <wp:effectExtent l="0" t="0" r="0" b="0"/>
            <wp:doc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69F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9.2.2</w:t>
      </w:r>
    </w:p>
    <w:p w14:paraId="3B322114" w14:textId="77777777" w:rsidR="0091111F" w:rsidRDefault="009111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2BC267" w14:textId="77777777" w:rsidR="0091111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2CD9D7E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9.2.3</w:t>
      </w:r>
    </w:p>
    <w:p w14:paraId="051FCDD5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глубину:</w:t>
      </w:r>
    </w:p>
    <w:p w14:paraId="30281CCD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5BF8191D" wp14:editId="57E8571C">
            <wp:extent cx="2943225" cy="2381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5B3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0762A464" wp14:editId="6E495449">
            <wp:extent cx="2876550" cy="228600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439B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200 ребер: </w:t>
      </w:r>
      <w:r>
        <w:rPr>
          <w:noProof/>
        </w:rPr>
        <w:drawing>
          <wp:inline distT="0" distB="0" distL="0" distR="0" wp14:anchorId="0E336B0F" wp14:editId="659EDFB6">
            <wp:extent cx="2847975" cy="22860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842" w14:textId="77777777" w:rsidR="009111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1AF92AFA" wp14:editId="63F274D6">
            <wp:extent cx="3028950" cy="22860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6BD8" w14:textId="77777777" w:rsidR="0091111F" w:rsidRDefault="00000000">
      <w:pPr>
        <w:spacing w:line="240" w:lineRule="auto"/>
        <w:ind w:left="720" w:firstLine="720"/>
      </w:pPr>
      <w:r>
        <w:rPr>
          <w:rFonts w:ascii="Times New Roman" w:hAnsi="Times New Roman" w:cs="Times New Roman"/>
          <w:b/>
          <w:bCs/>
          <w:sz w:val="28"/>
          <w:szCs w:val="28"/>
        </w:rPr>
        <w:t>400 ребер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67792289" wp14:editId="2D2ED815">
            <wp:extent cx="2905125" cy="27622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1E93" w14:textId="77777777" w:rsidR="009111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Обход в ширину: </w:t>
      </w:r>
    </w:p>
    <w:p w14:paraId="173FD6D4" w14:textId="77777777" w:rsidR="009111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 ребер: </w:t>
      </w:r>
      <w:r>
        <w:rPr>
          <w:noProof/>
        </w:rPr>
        <w:drawing>
          <wp:inline distT="0" distB="0" distL="0" distR="0" wp14:anchorId="79247032" wp14:editId="05F134D0">
            <wp:extent cx="2800350" cy="2095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4C4D" w14:textId="77777777" w:rsidR="009111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100 ребер: </w:t>
      </w:r>
      <w:r>
        <w:rPr>
          <w:noProof/>
        </w:rPr>
        <w:drawing>
          <wp:inline distT="0" distB="0" distL="0" distR="0" wp14:anchorId="1183D2C7" wp14:editId="0939CD26">
            <wp:extent cx="2800350" cy="209550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CBD0" w14:textId="77777777" w:rsidR="009111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200 ребер:</w:t>
      </w:r>
      <w:r>
        <w:t xml:space="preserve"> </w:t>
      </w:r>
      <w:r>
        <w:rPr>
          <w:noProof/>
        </w:rPr>
        <w:drawing>
          <wp:inline distT="0" distB="0" distL="0" distR="0" wp14:anchorId="097FEEC5" wp14:editId="0BF7A561">
            <wp:extent cx="2771775" cy="19050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B9FC" w14:textId="77777777" w:rsidR="009111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300 ребер: </w:t>
      </w:r>
      <w:r>
        <w:rPr>
          <w:noProof/>
        </w:rPr>
        <w:drawing>
          <wp:inline distT="0" distB="0" distL="0" distR="0" wp14:anchorId="36903B5A" wp14:editId="5641BF9D">
            <wp:extent cx="2762250" cy="200025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E710" w14:textId="77777777" w:rsidR="0091111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400 ребер: </w:t>
      </w:r>
      <w:r>
        <w:rPr>
          <w:noProof/>
        </w:rPr>
        <w:drawing>
          <wp:inline distT="0" distB="0" distL="0" distR="0" wp14:anchorId="3360D4A9" wp14:editId="24CB1D14">
            <wp:extent cx="2781300" cy="190500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4E05" w14:textId="77777777" w:rsidR="0091111F" w:rsidRDefault="00000000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 длин между вершинами в графе выполняется быстрее при помощи поиска в глубину.</w:t>
      </w:r>
      <w:r>
        <w:br w:type="page"/>
      </w:r>
    </w:p>
    <w:p w14:paraId="2F04DD60" w14:textId="77777777" w:rsidR="0091111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8AD7142" w14:textId="77777777" w:rsidR="0091111F" w:rsidRDefault="00000000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какой из методов быстрее.</w:t>
      </w:r>
    </w:p>
    <w:sectPr w:rsidR="0091111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7BC4"/>
    <w:multiLevelType w:val="multilevel"/>
    <w:tmpl w:val="CE5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1369A"/>
    <w:multiLevelType w:val="multilevel"/>
    <w:tmpl w:val="BFC6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50367"/>
    <w:multiLevelType w:val="multilevel"/>
    <w:tmpl w:val="5F747F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34266060">
    <w:abstractNumId w:val="1"/>
  </w:num>
  <w:num w:numId="2" w16cid:durableId="682166373">
    <w:abstractNumId w:val="0"/>
  </w:num>
  <w:num w:numId="3" w16cid:durableId="87014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1F"/>
    <w:rsid w:val="0091111F"/>
    <w:rsid w:val="00EA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CB3B"/>
  <w15:docId w15:val="{A07551B4-A01B-4631-92A7-48431300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5F6"/>
    <w:pPr>
      <w:suppressAutoHyphens/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Max Krasnorylov</cp:lastModifiedBy>
  <cp:revision>2</cp:revision>
  <dcterms:created xsi:type="dcterms:W3CDTF">2023-12-15T08:54:00Z</dcterms:created>
  <dcterms:modified xsi:type="dcterms:W3CDTF">2023-12-15T08:54:00Z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