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617E" w14:textId="214EF7BF" w:rsidR="00F40499" w:rsidRPr="00184148" w:rsidRDefault="00125B3A" w:rsidP="00125B3A">
      <w:pPr>
        <w:pStyle w:val="Title"/>
        <w:rPr>
          <w:lang w:val="en-US"/>
        </w:rPr>
      </w:pPr>
      <w:r w:rsidRPr="00184148">
        <w:rPr>
          <w:lang w:val="en-US"/>
        </w:rPr>
        <w:t>Tower Defender</w:t>
      </w:r>
    </w:p>
    <w:p w14:paraId="7B583320" w14:textId="36582D2D" w:rsidR="00125B3A" w:rsidRPr="00184148" w:rsidRDefault="00125B3A" w:rsidP="00125B3A">
      <w:pPr>
        <w:pStyle w:val="Heading1"/>
        <w:rPr>
          <w:lang w:val="en-US"/>
        </w:rPr>
      </w:pPr>
      <w:r w:rsidRPr="00184148">
        <w:rPr>
          <w:lang w:val="en-US"/>
        </w:rPr>
        <w:t>Valentin Dimitrov, CTS6</w:t>
      </w:r>
      <w:r w:rsidRPr="00184148">
        <w:rPr>
          <w:lang w:val="en-US"/>
        </w:rPr>
        <w:br/>
        <w:t>Patryk Schneider, CTS6</w:t>
      </w:r>
    </w:p>
    <w:p w14:paraId="6FC9DFE0" w14:textId="62AAEEFF" w:rsidR="00184148" w:rsidRDefault="00184148" w:rsidP="00184148">
      <w:pPr>
        <w:pStyle w:val="Heading1"/>
        <w:rPr>
          <w:lang w:val="en-US"/>
        </w:rPr>
      </w:pPr>
      <w:r>
        <w:rPr>
          <w:lang w:val="en-US"/>
        </w:rPr>
        <w:t>Game Description</w:t>
      </w:r>
    </w:p>
    <w:p w14:paraId="43FEC083" w14:textId="782B5623" w:rsidR="009901CC" w:rsidRPr="00184148" w:rsidRDefault="00184148" w:rsidP="009901CC">
      <w:pPr>
        <w:rPr>
          <w:lang w:val="en-US"/>
        </w:rPr>
      </w:pPr>
      <w:r>
        <w:rPr>
          <w:lang w:val="en-US"/>
        </w:rPr>
        <w:t>A 2D game of type tower-defense. Enemies are trying to swarm your base from the entry point. Defeat them to earn credits, which you can spend to build defensive buildings</w:t>
      </w:r>
      <w:r w:rsidR="009901CC">
        <w:rPr>
          <w:lang w:val="en-US"/>
        </w:rPr>
        <w:t>.</w:t>
      </w:r>
    </w:p>
    <w:p w14:paraId="6201D450" w14:textId="5D9A08CA" w:rsidR="00184148" w:rsidRDefault="00184148" w:rsidP="00184148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79500592" w14:textId="24BB85BE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Gameplay</w:t>
      </w:r>
    </w:p>
    <w:p w14:paraId="49068B49" w14:textId="1C12508A" w:rsidR="00DD74B5" w:rsidRDefault="00DD74B5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Controllable avatar which can shoot enemies</w:t>
      </w:r>
    </w:p>
    <w:p w14:paraId="6F4AC58C" w14:textId="42DC7970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Types of enemies </w:t>
      </w:r>
    </w:p>
    <w:p w14:paraId="246049E3" w14:textId="2C1D1D2F" w:rsidR="00184148" w:rsidRDefault="00184148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Types of towers</w:t>
      </w:r>
    </w:p>
    <w:p w14:paraId="13D97BDA" w14:textId="7071B69E" w:rsidR="008C39C0" w:rsidRDefault="008C39C0" w:rsidP="001841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Toggle between building mode and action mode</w:t>
      </w:r>
    </w:p>
    <w:p w14:paraId="236F1CBE" w14:textId="21F510FF" w:rsidR="00F974C9" w:rsidRDefault="00F974C9" w:rsidP="00F974C9">
      <w:pPr>
        <w:pStyle w:val="Heading1"/>
        <w:rPr>
          <w:lang w:val="en-US"/>
        </w:rPr>
      </w:pPr>
      <w:r>
        <w:rPr>
          <w:lang w:val="en-US"/>
        </w:rPr>
        <w:t>Implementation features</w:t>
      </w:r>
    </w:p>
    <w:p w14:paraId="1A5F6C6C" w14:textId="32E15AB5" w:rsidR="0065128C" w:rsidRPr="0065128C" w:rsidRDefault="00F974C9" w:rsidP="00651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</w:t>
      </w:r>
    </w:p>
    <w:p w14:paraId="0D98351D" w14:textId="3D881432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Divided into a grid of 525 squares (25x21)</w:t>
      </w:r>
    </w:p>
    <w:p w14:paraId="36ACC2D0" w14:textId="0A61981D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each square, player can place a building</w:t>
      </w:r>
    </w:p>
    <w:p w14:paraId="5D155984" w14:textId="6A4CBF85" w:rsidR="0065128C" w:rsidRDefault="0065128C" w:rsidP="006512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character</w:t>
      </w:r>
    </w:p>
    <w:p w14:paraId="1D5C53FE" w14:textId="7639D60F" w:rsidR="0065128C" w:rsidRDefault="0065128C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move around the map</w:t>
      </w:r>
    </w:p>
    <w:p w14:paraId="480461AF" w14:textId="7934F818" w:rsidR="0065128C" w:rsidRDefault="0065128C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shoot monsters</w:t>
      </w:r>
    </w:p>
    <w:p w14:paraId="001EB007" w14:textId="116AE00E" w:rsidR="0065128C" w:rsidRDefault="0065128C" w:rsidP="00651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Collides with towers</w:t>
      </w:r>
    </w:p>
    <w:p w14:paraId="32793FE3" w14:textId="5E6AF969" w:rsidR="00F974C9" w:rsidRDefault="00F974C9" w:rsidP="00F97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Aliens</w:t>
      </w:r>
    </w:p>
    <w:p w14:paraId="48EF28E1" w14:textId="6DC69F14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3 </w:t>
      </w:r>
      <w:r w:rsidR="00BC4253">
        <w:rPr>
          <w:lang w:val="en-US"/>
        </w:rPr>
        <w:t>Types</w:t>
      </w:r>
      <w:r>
        <w:rPr>
          <w:lang w:val="en-US"/>
        </w:rPr>
        <w:t xml:space="preserve"> of monsters</w:t>
      </w:r>
    </w:p>
    <w:p w14:paraId="7B4AB713" w14:textId="5E42E843" w:rsidR="00753608" w:rsidRDefault="00753608" w:rsidP="007536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Slow – a lot of HP, slow movement speed, a lot of credits</w:t>
      </w:r>
    </w:p>
    <w:p w14:paraId="47D54342" w14:textId="1D3B7299" w:rsidR="00753608" w:rsidRDefault="00753608" w:rsidP="0075360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Medium – average HP, movement speed and credits</w:t>
      </w:r>
    </w:p>
    <w:p w14:paraId="0CA80EF5" w14:textId="01735B23" w:rsidR="00974277" w:rsidRPr="00974277" w:rsidRDefault="00974277" w:rsidP="00753608">
      <w:pPr>
        <w:pStyle w:val="ListParagraph"/>
        <w:numPr>
          <w:ilvl w:val="2"/>
          <w:numId w:val="2"/>
        </w:numPr>
        <w:rPr>
          <w:lang w:val="en-US"/>
        </w:rPr>
      </w:pPr>
      <w:r w:rsidRPr="00974277">
        <w:rPr>
          <w:lang w:val="en-US"/>
        </w:rPr>
        <w:t xml:space="preserve">Fast </w:t>
      </w:r>
      <w:r w:rsidRPr="00974277">
        <w:rPr>
          <w:lang w:val="en-US"/>
        </w:rPr>
        <w:sym w:font="Wingdings" w:char="F0E0"/>
      </w:r>
      <w:r w:rsidRPr="00974277">
        <w:rPr>
          <w:lang w:val="en-US"/>
        </w:rPr>
        <w:t xml:space="preserve"> small HP, fast move</w:t>
      </w:r>
      <w:r>
        <w:rPr>
          <w:lang w:val="en-US"/>
        </w:rPr>
        <w:t>ment speed, not a lot of credits</w:t>
      </w:r>
    </w:p>
    <w:p w14:paraId="2CBDC0B4" w14:textId="59DFE10B" w:rsidR="00F974C9" w:rsidRDefault="00F974C9" w:rsidP="00F97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“AI”</w:t>
      </w:r>
    </w:p>
    <w:p w14:paraId="40C05644" w14:textId="39ADABBE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Pathfinding done using BFS-algorithm</w:t>
      </w:r>
    </w:p>
    <w:p w14:paraId="1AA4461A" w14:textId="4A8FB7E6" w:rsidR="00F974C9" w:rsidRDefault="00F974C9" w:rsidP="00F974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Provides </w:t>
      </w:r>
      <w:r w:rsidR="003B4EC2">
        <w:rPr>
          <w:lang w:val="en-US"/>
        </w:rPr>
        <w:t>shortest possible path to the destination (or no path if it is not possible to create one)</w:t>
      </w:r>
    </w:p>
    <w:p w14:paraId="567931A6" w14:textId="068EC61B" w:rsidR="00746888" w:rsidRDefault="005758B1" w:rsidP="00E2088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D103572" wp14:editId="5BB8489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753100" cy="1609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EAFA46" w14:textId="3F126E0A" w:rsidR="00746888" w:rsidRDefault="00746888" w:rsidP="00E20883">
      <w:pPr>
        <w:rPr>
          <w:lang w:val="en-US"/>
        </w:rPr>
      </w:pPr>
    </w:p>
    <w:p w14:paraId="5C636418" w14:textId="77777777" w:rsidR="00746888" w:rsidRDefault="00746888" w:rsidP="00E20883">
      <w:pPr>
        <w:rPr>
          <w:lang w:val="en-US"/>
        </w:rPr>
      </w:pPr>
    </w:p>
    <w:p w14:paraId="6C407B71" w14:textId="77777777" w:rsidR="00746888" w:rsidRDefault="00746888" w:rsidP="00E20883">
      <w:pPr>
        <w:rPr>
          <w:lang w:val="en-US"/>
        </w:rPr>
      </w:pPr>
    </w:p>
    <w:p w14:paraId="683D7DDC" w14:textId="082AF5C8" w:rsidR="00E20883" w:rsidRDefault="00E20883" w:rsidP="00E20883">
      <w:pPr>
        <w:rPr>
          <w:lang w:val="en-US"/>
        </w:rPr>
      </w:pPr>
    </w:p>
    <w:p w14:paraId="33956C59" w14:textId="1254AE8F" w:rsidR="00A572EF" w:rsidRDefault="00753608" w:rsidP="00A572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E0DCE5" wp14:editId="31F85128">
            <wp:simplePos x="0" y="0"/>
            <wp:positionH relativeFrom="column">
              <wp:posOffset>-480695</wp:posOffset>
            </wp:positionH>
            <wp:positionV relativeFrom="paragraph">
              <wp:posOffset>281305</wp:posOffset>
            </wp:positionV>
            <wp:extent cx="2581275" cy="5153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2EF">
        <w:rPr>
          <w:lang w:val="en-US"/>
        </w:rPr>
        <w:t>Building</w:t>
      </w:r>
    </w:p>
    <w:p w14:paraId="1FA0A5E3" w14:textId="5535F714" w:rsidR="00A572EF" w:rsidRDefault="00A572EF" w:rsidP="009E78F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Player can spend credits earned from defeating monsters to build towers</w:t>
      </w:r>
    </w:p>
    <w:p w14:paraId="20B0FA92" w14:textId="6CAE9ED0" w:rsidR="00A572EF" w:rsidRDefault="00A572EF" w:rsidP="009E78F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2 types of towers</w:t>
      </w:r>
    </w:p>
    <w:p w14:paraId="471B8658" w14:textId="17601F65" w:rsidR="00A572EF" w:rsidRDefault="00A572EF" w:rsidP="009E78F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Shooting tower </w:t>
      </w:r>
    </w:p>
    <w:p w14:paraId="7D6C688E" w14:textId="77777777" w:rsidR="00A572EF" w:rsidRDefault="00A572EF" w:rsidP="009E78F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100 credits</w:t>
      </w:r>
    </w:p>
    <w:p w14:paraId="0779D27C" w14:textId="114B25D5" w:rsidR="00A572EF" w:rsidRDefault="00A572EF" w:rsidP="009E78F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Shoots enemies in range of the tower</w:t>
      </w:r>
    </w:p>
    <w:p w14:paraId="0AF7237D" w14:textId="7419E7E2" w:rsidR="00FF375C" w:rsidRDefault="00FF375C" w:rsidP="009E78F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Disappears after 30 seconds</w:t>
      </w:r>
    </w:p>
    <w:p w14:paraId="4776A835" w14:textId="77777777" w:rsidR="00A572EF" w:rsidRDefault="00A572EF" w:rsidP="009E78F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Slowing tower </w:t>
      </w:r>
    </w:p>
    <w:p w14:paraId="0BCA411A" w14:textId="77777777" w:rsidR="00A572EF" w:rsidRDefault="00A572EF" w:rsidP="009E78F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50 credits</w:t>
      </w:r>
    </w:p>
    <w:p w14:paraId="58C6E198" w14:textId="4E22C59E" w:rsidR="00A572EF" w:rsidRDefault="00A572EF" w:rsidP="009E78F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Slows enemies in range of the tower (stacking)</w:t>
      </w:r>
    </w:p>
    <w:p w14:paraId="27041372" w14:textId="13297913" w:rsidR="00A572EF" w:rsidRDefault="00FF375C" w:rsidP="009E78F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Disappears after 10 seconds</w:t>
      </w:r>
    </w:p>
    <w:p w14:paraId="5582536E" w14:textId="18FA846E" w:rsidR="00A572EF" w:rsidRDefault="00A572EF" w:rsidP="009E78F2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Towers can be placed on any square if 3 base conditions are met</w:t>
      </w:r>
    </w:p>
    <w:p w14:paraId="23F45614" w14:textId="2A86F1DC" w:rsidR="00A572EF" w:rsidRDefault="00A572EF" w:rsidP="009E78F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The square is not occupied</w:t>
      </w:r>
    </w:p>
    <w:p w14:paraId="099EF35F" w14:textId="77777777" w:rsidR="00A572EF" w:rsidRDefault="00A572EF" w:rsidP="009E78F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New building will not block path to the destination from spawn and for any Alien already spawned on the map </w:t>
      </w:r>
    </w:p>
    <w:p w14:paraId="2AE7CAB5" w14:textId="270596A9" w:rsidR="009E78F2" w:rsidRPr="009E78F2" w:rsidRDefault="00A572EF" w:rsidP="009E78F2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Whenever new building is about to be placed, routes are calculated for every existing alien and the spawn point, and they are updated</w:t>
      </w:r>
    </w:p>
    <w:p w14:paraId="65EE07C4" w14:textId="1C71985B" w:rsidR="00A572EF" w:rsidRDefault="00A572EF" w:rsidP="009E78F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Player has enough credits</w:t>
      </w:r>
    </w:p>
    <w:p w14:paraId="4CEE8F0F" w14:textId="6AF5826A" w:rsidR="009E78F2" w:rsidRPr="009E78F2" w:rsidRDefault="009E78F2" w:rsidP="009E78F2">
      <w:pPr>
        <w:rPr>
          <w:lang w:val="en-US"/>
        </w:rPr>
      </w:pPr>
    </w:p>
    <w:sectPr w:rsidR="009E78F2" w:rsidRPr="009E7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356"/>
    <w:multiLevelType w:val="hybridMultilevel"/>
    <w:tmpl w:val="93C2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E8C"/>
    <w:multiLevelType w:val="hybridMultilevel"/>
    <w:tmpl w:val="A9281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71105"/>
    <w:multiLevelType w:val="hybridMultilevel"/>
    <w:tmpl w:val="4296F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7631">
    <w:abstractNumId w:val="0"/>
  </w:num>
  <w:num w:numId="2" w16cid:durableId="645160686">
    <w:abstractNumId w:val="1"/>
  </w:num>
  <w:num w:numId="3" w16cid:durableId="61363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BE"/>
    <w:rsid w:val="00125B3A"/>
    <w:rsid w:val="00184148"/>
    <w:rsid w:val="001B5D9B"/>
    <w:rsid w:val="003B4EC2"/>
    <w:rsid w:val="005758B1"/>
    <w:rsid w:val="0065128C"/>
    <w:rsid w:val="00746888"/>
    <w:rsid w:val="00753608"/>
    <w:rsid w:val="008C39C0"/>
    <w:rsid w:val="00974277"/>
    <w:rsid w:val="009901CC"/>
    <w:rsid w:val="009E78F2"/>
    <w:rsid w:val="00A572EF"/>
    <w:rsid w:val="00BC4253"/>
    <w:rsid w:val="00CD4F26"/>
    <w:rsid w:val="00DD74B5"/>
    <w:rsid w:val="00E20883"/>
    <w:rsid w:val="00F34EBE"/>
    <w:rsid w:val="00F40499"/>
    <w:rsid w:val="00F974C9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0D9C"/>
  <w15:chartTrackingRefBased/>
  <w15:docId w15:val="{9A32C298-E579-43AB-AA24-83CF111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14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41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Patryk</dc:creator>
  <cp:keywords/>
  <dc:description/>
  <cp:lastModifiedBy>Patryk Schneider</cp:lastModifiedBy>
  <cp:revision>17</cp:revision>
  <dcterms:created xsi:type="dcterms:W3CDTF">2022-06-24T12:18:00Z</dcterms:created>
  <dcterms:modified xsi:type="dcterms:W3CDTF">2022-06-26T19:12:00Z</dcterms:modified>
</cp:coreProperties>
</file>