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617E" w14:textId="214EF7BF" w:rsidR="00F40499" w:rsidRPr="00184148" w:rsidRDefault="00125B3A" w:rsidP="00125B3A">
      <w:pPr>
        <w:pStyle w:val="Title"/>
        <w:rPr>
          <w:lang w:val="en-US"/>
        </w:rPr>
      </w:pPr>
      <w:r w:rsidRPr="00184148">
        <w:rPr>
          <w:lang w:val="en-US"/>
        </w:rPr>
        <w:t>Tower Defender</w:t>
      </w:r>
    </w:p>
    <w:p w14:paraId="05FAB4F3" w14:textId="31A4D283" w:rsidR="00EA2885" w:rsidRDefault="00125B3A" w:rsidP="00CD7D24">
      <w:pPr>
        <w:pStyle w:val="Heading1"/>
        <w:rPr>
          <w:lang w:val="en-US"/>
        </w:rPr>
      </w:pPr>
      <w:r w:rsidRPr="00184148">
        <w:rPr>
          <w:lang w:val="en-US"/>
        </w:rPr>
        <w:t>Valentin Dimitrov, CTS6</w:t>
      </w:r>
      <w:r w:rsidRPr="00184148">
        <w:rPr>
          <w:lang w:val="en-US"/>
        </w:rPr>
        <w:br/>
        <w:t>Patryk Schneider, CTS6</w:t>
      </w:r>
    </w:p>
    <w:p w14:paraId="58DCF3E0" w14:textId="3A8047F1" w:rsidR="00EA2885" w:rsidRPr="00EA2885" w:rsidRDefault="00047F34" w:rsidP="00EA2885">
      <w:pPr>
        <w:rPr>
          <w:lang w:val="en-US"/>
        </w:rPr>
      </w:pPr>
      <w:r>
        <w:rPr>
          <w:noProof/>
        </w:rPr>
        <w:drawing>
          <wp:inline distT="0" distB="0" distL="0" distR="0" wp14:anchorId="6654ACF5" wp14:editId="31C01351">
            <wp:extent cx="5760720" cy="4834890"/>
            <wp:effectExtent l="0" t="0" r="0" b="381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DFE0" w14:textId="62AAEEFF" w:rsidR="00184148" w:rsidRDefault="00184148" w:rsidP="00184148">
      <w:pPr>
        <w:pStyle w:val="Heading1"/>
        <w:rPr>
          <w:lang w:val="en-US"/>
        </w:rPr>
      </w:pPr>
      <w:r>
        <w:rPr>
          <w:lang w:val="en-US"/>
        </w:rPr>
        <w:t>Game Description</w:t>
      </w:r>
    </w:p>
    <w:p w14:paraId="43FEC083" w14:textId="6300ACF0" w:rsidR="009901CC" w:rsidRDefault="00184148" w:rsidP="009901CC">
      <w:pPr>
        <w:rPr>
          <w:lang w:val="en-US"/>
        </w:rPr>
      </w:pPr>
      <w:r>
        <w:rPr>
          <w:lang w:val="en-US"/>
        </w:rPr>
        <w:t>A 2D game of type tower-defense. Enemies are trying to swarm your base from the entry point. Defeat them to earn credits, which you can spend to build defensive buildings</w:t>
      </w:r>
      <w:r w:rsidR="009901CC">
        <w:rPr>
          <w:lang w:val="en-US"/>
        </w:rPr>
        <w:t>.</w:t>
      </w:r>
    </w:p>
    <w:p w14:paraId="211E7323" w14:textId="655B872A" w:rsidR="00EC370B" w:rsidRDefault="00EC370B" w:rsidP="00EC370B">
      <w:pPr>
        <w:pStyle w:val="Heading1"/>
        <w:rPr>
          <w:lang w:val="en-US"/>
        </w:rPr>
      </w:pPr>
      <w:r>
        <w:rPr>
          <w:lang w:val="en-US"/>
        </w:rPr>
        <w:t>Controls</w:t>
      </w:r>
    </w:p>
    <w:p w14:paraId="035D368B" w14:textId="66397BC1" w:rsidR="00EC370B" w:rsidRDefault="00EC370B" w:rsidP="00EC370B">
      <w:pPr>
        <w:rPr>
          <w:lang w:val="en-US"/>
        </w:rPr>
      </w:pPr>
      <w:r>
        <w:rPr>
          <w:lang w:val="en-US"/>
        </w:rPr>
        <w:t>Normal mode</w:t>
      </w:r>
    </w:p>
    <w:p w14:paraId="464D8E5A" w14:textId="11F97DF6" w:rsidR="00EC370B" w:rsidRDefault="00EC370B" w:rsidP="00EC37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WSAD to move</w:t>
      </w:r>
    </w:p>
    <w:p w14:paraId="2B61FBF1" w14:textId="458FB0BE" w:rsidR="00EC370B" w:rsidRDefault="00EC370B" w:rsidP="00EC370B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Left-click</w:t>
      </w:r>
      <w:proofErr w:type="gramEnd"/>
      <w:r>
        <w:rPr>
          <w:lang w:val="en-US"/>
        </w:rPr>
        <w:t xml:space="preserve"> </w:t>
      </w:r>
      <w:r w:rsidRPr="00EC370B">
        <w:rPr>
          <w:lang w:val="en-US"/>
        </w:rPr>
        <w:sym w:font="Wingdings" w:char="F0E0"/>
      </w:r>
      <w:r>
        <w:rPr>
          <w:lang w:val="en-US"/>
        </w:rPr>
        <w:t xml:space="preserve"> shoot regular bullet</w:t>
      </w:r>
    </w:p>
    <w:p w14:paraId="347C2FE8" w14:textId="340A7F82" w:rsidR="00EC370B" w:rsidRDefault="00EC370B" w:rsidP="00EC37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Right-click </w:t>
      </w:r>
      <w:r w:rsidRPr="00EC370B">
        <w:rPr>
          <w:lang w:val="en-US"/>
        </w:rPr>
        <w:sym w:font="Wingdings" w:char="F0E0"/>
      </w:r>
      <w:r>
        <w:rPr>
          <w:lang w:val="en-US"/>
        </w:rPr>
        <w:t xml:space="preserve"> shoot HBG bullet</w:t>
      </w:r>
    </w:p>
    <w:p w14:paraId="1BAB0C28" w14:textId="7428A2FE" w:rsidR="00CD7D24" w:rsidRDefault="00EC370B" w:rsidP="00980D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TAB </w:t>
      </w:r>
      <w:r w:rsidRPr="00EC370B">
        <w:rPr>
          <w:lang w:val="en-US"/>
        </w:rPr>
        <w:sym w:font="Wingdings" w:char="F0E0"/>
      </w:r>
      <w:r>
        <w:rPr>
          <w:lang w:val="en-US"/>
        </w:rPr>
        <w:t xml:space="preserve"> enter building mode</w:t>
      </w:r>
    </w:p>
    <w:p w14:paraId="5601E0CF" w14:textId="77777777" w:rsidR="00980D16" w:rsidRPr="00980D16" w:rsidRDefault="00980D16" w:rsidP="00980D16">
      <w:pPr>
        <w:pStyle w:val="ListParagraph"/>
        <w:rPr>
          <w:lang w:val="en-US"/>
        </w:rPr>
      </w:pPr>
    </w:p>
    <w:p w14:paraId="2C7B3855" w14:textId="25A3DA73" w:rsidR="00EC370B" w:rsidRDefault="00EC370B" w:rsidP="00EC370B">
      <w:pPr>
        <w:rPr>
          <w:lang w:val="en-US"/>
        </w:rPr>
      </w:pPr>
      <w:r>
        <w:rPr>
          <w:lang w:val="en-US"/>
        </w:rPr>
        <w:lastRenderedPageBreak/>
        <w:t>Building mode</w:t>
      </w:r>
    </w:p>
    <w:p w14:paraId="1A0026CD" w14:textId="590E5EB0" w:rsidR="00EC370B" w:rsidRDefault="00EC370B" w:rsidP="00EC370B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Left-click</w:t>
      </w:r>
      <w:proofErr w:type="gramEnd"/>
      <w:r>
        <w:rPr>
          <w:lang w:val="en-US"/>
        </w:rPr>
        <w:t xml:space="preserve"> </w:t>
      </w:r>
      <w:r w:rsidRPr="00EC370B">
        <w:rPr>
          <w:lang w:val="en-US"/>
        </w:rPr>
        <w:sym w:font="Wingdings" w:char="F0E0"/>
      </w:r>
      <w:r>
        <w:rPr>
          <w:lang w:val="en-US"/>
        </w:rPr>
        <w:t xml:space="preserve"> place Regular tower</w:t>
      </w:r>
    </w:p>
    <w:p w14:paraId="2E37BE41" w14:textId="13FC5687" w:rsidR="00EA2885" w:rsidRDefault="00EC370B" w:rsidP="009901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Right-click </w:t>
      </w:r>
      <w:r w:rsidRPr="00EC370B">
        <w:rPr>
          <w:lang w:val="en-US"/>
        </w:rPr>
        <w:sym w:font="Wingdings" w:char="F0E0"/>
      </w:r>
      <w:r>
        <w:rPr>
          <w:lang w:val="en-US"/>
        </w:rPr>
        <w:t xml:space="preserve"> place Slower tower</w:t>
      </w:r>
    </w:p>
    <w:p w14:paraId="52903F40" w14:textId="48A165C2" w:rsidR="00EC370B" w:rsidRPr="00EC370B" w:rsidRDefault="00EC370B" w:rsidP="009901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TAB </w:t>
      </w:r>
      <w:r w:rsidRPr="00EC370B">
        <w:rPr>
          <w:lang w:val="en-US"/>
        </w:rPr>
        <w:sym w:font="Wingdings" w:char="F0E0"/>
      </w:r>
      <w:r>
        <w:rPr>
          <w:lang w:val="en-US"/>
        </w:rPr>
        <w:t xml:space="preserve"> enter regular mode</w:t>
      </w:r>
    </w:p>
    <w:p w14:paraId="6201D450" w14:textId="5D9A08CA" w:rsidR="00184148" w:rsidRDefault="00184148" w:rsidP="00184148">
      <w:pPr>
        <w:pStyle w:val="Heading1"/>
        <w:rPr>
          <w:lang w:val="en-US"/>
        </w:rPr>
      </w:pPr>
      <w:r>
        <w:rPr>
          <w:lang w:val="en-US"/>
        </w:rPr>
        <w:t>Features</w:t>
      </w:r>
    </w:p>
    <w:p w14:paraId="79500592" w14:textId="24BB85BE" w:rsidR="00184148" w:rsidRDefault="00184148" w:rsidP="00184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Gameplay</w:t>
      </w:r>
    </w:p>
    <w:p w14:paraId="49068B49" w14:textId="1C12508A" w:rsidR="00DD74B5" w:rsidRDefault="00DD74B5" w:rsidP="00184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Controllable avatar which can shoot enemies</w:t>
      </w:r>
    </w:p>
    <w:p w14:paraId="6F4AC58C" w14:textId="42DC7970" w:rsidR="00184148" w:rsidRDefault="00184148" w:rsidP="00184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Types of enemies </w:t>
      </w:r>
    </w:p>
    <w:p w14:paraId="246049E3" w14:textId="2C1D1D2F" w:rsidR="00184148" w:rsidRDefault="00184148" w:rsidP="00184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Types of towers</w:t>
      </w:r>
    </w:p>
    <w:p w14:paraId="13D97BDA" w14:textId="7071B69E" w:rsidR="008C39C0" w:rsidRDefault="008C39C0" w:rsidP="00184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Toggle between building mode and action mode</w:t>
      </w:r>
    </w:p>
    <w:p w14:paraId="236F1CBE" w14:textId="21F510FF" w:rsidR="00F974C9" w:rsidRDefault="00F974C9" w:rsidP="00F974C9">
      <w:pPr>
        <w:pStyle w:val="Heading1"/>
        <w:rPr>
          <w:lang w:val="en-US"/>
        </w:rPr>
      </w:pPr>
      <w:r>
        <w:rPr>
          <w:lang w:val="en-US"/>
        </w:rPr>
        <w:t>Implementation features</w:t>
      </w:r>
    </w:p>
    <w:p w14:paraId="1A5F6C6C" w14:textId="32E15AB5" w:rsidR="0065128C" w:rsidRPr="0065128C" w:rsidRDefault="00F974C9" w:rsidP="006512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Map </w:t>
      </w:r>
    </w:p>
    <w:p w14:paraId="0D98351D" w14:textId="3D881432" w:rsidR="00F974C9" w:rsidRDefault="00F974C9" w:rsidP="00F974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Divided into a grid of 525 squares (25x21)</w:t>
      </w:r>
    </w:p>
    <w:p w14:paraId="47A2FB7F" w14:textId="703EB8F8" w:rsidR="00EA2885" w:rsidRPr="00EA2885" w:rsidRDefault="00F974C9" w:rsidP="00EA28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 each square, player can place a building</w:t>
      </w:r>
    </w:p>
    <w:p w14:paraId="5D155984" w14:textId="6A4CBF85" w:rsidR="0065128C" w:rsidRDefault="0065128C" w:rsidP="006512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character</w:t>
      </w:r>
    </w:p>
    <w:p w14:paraId="1D5C53FE" w14:textId="78DF052F" w:rsidR="0065128C" w:rsidRDefault="00D627BE" w:rsidP="00651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7228A14" wp14:editId="73A473EE">
            <wp:simplePos x="0" y="0"/>
            <wp:positionH relativeFrom="column">
              <wp:posOffset>2834005</wp:posOffset>
            </wp:positionH>
            <wp:positionV relativeFrom="paragraph">
              <wp:posOffset>66675</wp:posOffset>
            </wp:positionV>
            <wp:extent cx="523875" cy="495300"/>
            <wp:effectExtent l="0" t="0" r="9525" b="0"/>
            <wp:wrapNone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28C">
        <w:rPr>
          <w:lang w:val="en-US"/>
        </w:rPr>
        <w:t>Can move around the map</w:t>
      </w:r>
    </w:p>
    <w:p w14:paraId="480461AF" w14:textId="488A334E" w:rsidR="0065128C" w:rsidRDefault="0065128C" w:rsidP="00651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shoot monsters</w:t>
      </w:r>
    </w:p>
    <w:p w14:paraId="001EB007" w14:textId="116AE00E" w:rsidR="0065128C" w:rsidRDefault="0065128C" w:rsidP="00651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Collides with towers</w:t>
      </w:r>
    </w:p>
    <w:p w14:paraId="32793FE3" w14:textId="5E6AF969" w:rsidR="00F974C9" w:rsidRDefault="00F974C9" w:rsidP="00F974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Aliens</w:t>
      </w:r>
    </w:p>
    <w:p w14:paraId="48EF28E1" w14:textId="6DC69F14" w:rsidR="00F974C9" w:rsidRDefault="00F974C9" w:rsidP="00F974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3 </w:t>
      </w:r>
      <w:r w:rsidR="00BC4253">
        <w:rPr>
          <w:lang w:val="en-US"/>
        </w:rPr>
        <w:t>Types</w:t>
      </w:r>
      <w:r>
        <w:rPr>
          <w:lang w:val="en-US"/>
        </w:rPr>
        <w:t xml:space="preserve"> of monsters</w:t>
      </w:r>
    </w:p>
    <w:p w14:paraId="7B4AB713" w14:textId="6564CFD7" w:rsidR="00753608" w:rsidRDefault="00D627BE" w:rsidP="0075360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62BD5D" wp14:editId="67865893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523875" cy="485775"/>
            <wp:effectExtent l="0" t="0" r="9525" b="9525"/>
            <wp:wrapNone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608">
        <w:rPr>
          <w:lang w:val="en-US"/>
        </w:rPr>
        <w:t xml:space="preserve">Slow – a lot of </w:t>
      </w:r>
      <w:proofErr w:type="gramStart"/>
      <w:r w:rsidR="00753608">
        <w:rPr>
          <w:lang w:val="en-US"/>
        </w:rPr>
        <w:t>HP</w:t>
      </w:r>
      <w:proofErr w:type="gramEnd"/>
      <w:r w:rsidR="00753608">
        <w:rPr>
          <w:lang w:val="en-US"/>
        </w:rPr>
        <w:t>, slow movement speed, a lot of credits</w:t>
      </w:r>
    </w:p>
    <w:p w14:paraId="2E152FA5" w14:textId="77777777" w:rsidR="00D627BE" w:rsidRDefault="00D627BE" w:rsidP="00D627BE">
      <w:pPr>
        <w:rPr>
          <w:lang w:val="en-US"/>
        </w:rPr>
      </w:pPr>
    </w:p>
    <w:p w14:paraId="27E06215" w14:textId="41549855" w:rsidR="00D627BE" w:rsidRPr="00D627BE" w:rsidRDefault="00D627BE" w:rsidP="00D627BE">
      <w:pPr>
        <w:rPr>
          <w:lang w:val="en-US"/>
        </w:rPr>
      </w:pPr>
    </w:p>
    <w:p w14:paraId="47D54342" w14:textId="740A98D2" w:rsidR="00753608" w:rsidRDefault="00753608" w:rsidP="0075360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Medium – average HP, movement speed and credits</w:t>
      </w:r>
    </w:p>
    <w:p w14:paraId="34E6DC6C" w14:textId="2F05F354" w:rsidR="00D627BE" w:rsidRDefault="00D627BE" w:rsidP="00D627BE">
      <w:pPr>
        <w:ind w:left="180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ABE101" wp14:editId="1254A2F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85775" cy="4667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5B579" w14:textId="77777777" w:rsidR="00D627BE" w:rsidRPr="00D627BE" w:rsidRDefault="00D627BE" w:rsidP="00D627BE">
      <w:pPr>
        <w:rPr>
          <w:lang w:val="en-US"/>
        </w:rPr>
      </w:pPr>
    </w:p>
    <w:p w14:paraId="47E3E5F0" w14:textId="3AB4945E" w:rsidR="00D627BE" w:rsidRDefault="00974277" w:rsidP="00D627BE">
      <w:pPr>
        <w:pStyle w:val="ListParagraph"/>
        <w:numPr>
          <w:ilvl w:val="2"/>
          <w:numId w:val="2"/>
        </w:numPr>
        <w:rPr>
          <w:lang w:val="en-US"/>
        </w:rPr>
      </w:pPr>
      <w:r w:rsidRPr="00974277">
        <w:rPr>
          <w:lang w:val="en-US"/>
        </w:rPr>
        <w:t xml:space="preserve">Fast </w:t>
      </w:r>
      <w:r w:rsidRPr="00974277">
        <w:rPr>
          <w:lang w:val="en-US"/>
        </w:rPr>
        <w:sym w:font="Wingdings" w:char="F0E0"/>
      </w:r>
      <w:r w:rsidRPr="00974277">
        <w:rPr>
          <w:lang w:val="en-US"/>
        </w:rPr>
        <w:t xml:space="preserve"> small HP, fast move</w:t>
      </w:r>
      <w:r>
        <w:rPr>
          <w:lang w:val="en-US"/>
        </w:rPr>
        <w:t>ment speed, not a lot of credits</w:t>
      </w:r>
    </w:p>
    <w:p w14:paraId="7D6D5DFD" w14:textId="69479A77" w:rsidR="00D627BE" w:rsidRDefault="00D627BE" w:rsidP="00D627B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6832EA0" wp14:editId="7AFDA7E2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476250" cy="504825"/>
            <wp:effectExtent l="0" t="0" r="0" b="9525"/>
            <wp:wrapNone/>
            <wp:docPr id="5" name="Picture 5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oji, build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ABEB3" w14:textId="77777777" w:rsidR="00D627BE" w:rsidRPr="00D627BE" w:rsidRDefault="00D627BE" w:rsidP="00D627BE">
      <w:pPr>
        <w:rPr>
          <w:lang w:val="en-US"/>
        </w:rPr>
      </w:pPr>
    </w:p>
    <w:p w14:paraId="2ECB3010" w14:textId="73E1944B" w:rsidR="00D627BE" w:rsidRDefault="00D627BE" w:rsidP="00D627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Immune </w:t>
      </w:r>
      <w:r w:rsidRPr="00D627BE">
        <w:rPr>
          <w:lang w:val="en-US"/>
        </w:rPr>
        <w:sym w:font="Wingdings" w:char="F0E0"/>
      </w:r>
      <w:r>
        <w:rPr>
          <w:lang w:val="en-US"/>
        </w:rPr>
        <w:t xml:space="preserve"> average HP, immune to turret fire – </w:t>
      </w:r>
      <w:r w:rsidR="00EA2885">
        <w:rPr>
          <w:lang w:val="en-US"/>
        </w:rPr>
        <w:t>must</w:t>
      </w:r>
      <w:r>
        <w:rPr>
          <w:lang w:val="en-US"/>
        </w:rPr>
        <w:t xml:space="preserve"> be killed by the player</w:t>
      </w:r>
    </w:p>
    <w:p w14:paraId="44943571" w14:textId="3002EBCC" w:rsidR="00EA2885" w:rsidRDefault="00EA2885" w:rsidP="00EA2885">
      <w:pPr>
        <w:pStyle w:val="ListParagraph"/>
        <w:ind w:left="21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D2A370C" wp14:editId="7B1CAFF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81025" cy="542925"/>
            <wp:effectExtent l="0" t="0" r="9525" b="9525"/>
            <wp:wrapNone/>
            <wp:docPr id="8" name="Picture 8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oji, build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47C12" w14:textId="291AB965" w:rsidR="00EA2885" w:rsidRDefault="00EA2885" w:rsidP="00EA2885">
      <w:pPr>
        <w:pStyle w:val="ListParagraph"/>
        <w:ind w:left="2160"/>
        <w:rPr>
          <w:lang w:val="en-US"/>
        </w:rPr>
      </w:pPr>
    </w:p>
    <w:p w14:paraId="014731FC" w14:textId="77777777" w:rsidR="009948DA" w:rsidRDefault="009948DA" w:rsidP="00EA2885">
      <w:pPr>
        <w:pStyle w:val="ListParagraph"/>
        <w:ind w:left="2160"/>
        <w:rPr>
          <w:lang w:val="en-US"/>
        </w:rPr>
      </w:pPr>
    </w:p>
    <w:p w14:paraId="7ADD1735" w14:textId="72410FF6" w:rsidR="00EA2885" w:rsidRDefault="00EA2885" w:rsidP="00EA28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Buildings</w:t>
      </w:r>
    </w:p>
    <w:p w14:paraId="450E42A2" w14:textId="6615449E" w:rsidR="00EA2885" w:rsidRDefault="00EA2885" w:rsidP="00EA28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Turret building </w:t>
      </w:r>
      <w:r w:rsidRPr="00EA2885">
        <w:rPr>
          <w:lang w:val="en-US"/>
        </w:rPr>
        <w:sym w:font="Wingdings" w:char="F0E0"/>
      </w:r>
      <w:r>
        <w:rPr>
          <w:lang w:val="en-US"/>
        </w:rPr>
        <w:t xml:space="preserve"> shoots at nearest enemy in range of the turret</w:t>
      </w:r>
    </w:p>
    <w:p w14:paraId="3B7CDE38" w14:textId="10BB32F8" w:rsidR="002E06D0" w:rsidRDefault="002E06D0" w:rsidP="002E06D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Cost: 200 credits</w:t>
      </w:r>
    </w:p>
    <w:p w14:paraId="20F2656B" w14:textId="4CF0B6CC" w:rsidR="00EA2885" w:rsidRDefault="002E06D0" w:rsidP="009948DA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Despawn</w:t>
      </w:r>
      <w:proofErr w:type="spellEnd"/>
      <w:r>
        <w:rPr>
          <w:lang w:val="en-US"/>
        </w:rPr>
        <w:t xml:space="preserve"> time: </w:t>
      </w:r>
      <w:r w:rsidR="0081304D">
        <w:rPr>
          <w:lang w:val="en-US"/>
        </w:rPr>
        <w:t>90</w:t>
      </w:r>
      <w:r>
        <w:rPr>
          <w:lang w:val="en-US"/>
        </w:rPr>
        <w:t xml:space="preserve"> seconds</w:t>
      </w:r>
    </w:p>
    <w:p w14:paraId="4786688D" w14:textId="58F65F6D" w:rsidR="009948DA" w:rsidRDefault="009948DA" w:rsidP="009948D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D8160A9" wp14:editId="7EB7C65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42925" cy="504825"/>
            <wp:effectExtent l="0" t="0" r="9525" b="9525"/>
            <wp:wrapNone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C3298" w14:textId="77777777" w:rsidR="009948DA" w:rsidRPr="009948DA" w:rsidRDefault="009948DA" w:rsidP="009948DA">
      <w:pPr>
        <w:rPr>
          <w:lang w:val="en-US"/>
        </w:rPr>
      </w:pPr>
    </w:p>
    <w:p w14:paraId="4722DEA1" w14:textId="27155761" w:rsidR="00EA2885" w:rsidRDefault="00EA2885" w:rsidP="00EA28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Slow building </w:t>
      </w:r>
      <w:r w:rsidRPr="00EA2885">
        <w:rPr>
          <w:lang w:val="en-US"/>
        </w:rPr>
        <w:sym w:font="Wingdings" w:char="F0E0"/>
      </w:r>
      <w:r>
        <w:rPr>
          <w:lang w:val="en-US"/>
        </w:rPr>
        <w:t xml:space="preserve"> slows enemies in a radius </w:t>
      </w:r>
    </w:p>
    <w:p w14:paraId="78C5EAE4" w14:textId="01F91CA8" w:rsidR="002E06D0" w:rsidRDefault="002E06D0" w:rsidP="002E06D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Cost: 150 credits</w:t>
      </w:r>
    </w:p>
    <w:p w14:paraId="4CCD1666" w14:textId="548C56D4" w:rsidR="002E06D0" w:rsidRDefault="002E06D0" w:rsidP="002E06D0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Despawn</w:t>
      </w:r>
      <w:proofErr w:type="spellEnd"/>
      <w:r>
        <w:rPr>
          <w:lang w:val="en-US"/>
        </w:rPr>
        <w:t xml:space="preserve"> time: </w:t>
      </w:r>
      <w:r w:rsidR="0081304D">
        <w:rPr>
          <w:lang w:val="en-US"/>
        </w:rPr>
        <w:t>45</w:t>
      </w:r>
      <w:r>
        <w:rPr>
          <w:lang w:val="en-US"/>
        </w:rPr>
        <w:t xml:space="preserve"> seconds</w:t>
      </w:r>
    </w:p>
    <w:p w14:paraId="588D642D" w14:textId="73D0C844" w:rsidR="00EA2885" w:rsidRDefault="00EA2885" w:rsidP="00EA2885">
      <w:pPr>
        <w:pStyle w:val="ListParagraph"/>
        <w:ind w:left="14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1E4035" wp14:editId="25A8DE3D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962150" cy="1933575"/>
            <wp:effectExtent l="0" t="0" r="0" b="9525"/>
            <wp:wrapNone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FC6A0" w14:textId="2B93AD96" w:rsidR="00EA2885" w:rsidRDefault="00EA2885" w:rsidP="00EA2885">
      <w:pPr>
        <w:pStyle w:val="ListParagraph"/>
        <w:ind w:left="1440"/>
        <w:rPr>
          <w:lang w:val="en-US"/>
        </w:rPr>
      </w:pPr>
    </w:p>
    <w:p w14:paraId="5B771594" w14:textId="0283B08D" w:rsidR="00EA2885" w:rsidRDefault="00EA2885" w:rsidP="00EA2885">
      <w:pPr>
        <w:pStyle w:val="ListParagraph"/>
        <w:ind w:left="1440"/>
        <w:rPr>
          <w:lang w:val="en-US"/>
        </w:rPr>
      </w:pPr>
    </w:p>
    <w:p w14:paraId="1118C646" w14:textId="7E7B35FB" w:rsidR="00EA2885" w:rsidRDefault="00EA2885" w:rsidP="00EA2885">
      <w:pPr>
        <w:pStyle w:val="ListParagraph"/>
        <w:ind w:left="1440"/>
        <w:rPr>
          <w:lang w:val="en-US"/>
        </w:rPr>
      </w:pPr>
    </w:p>
    <w:p w14:paraId="57D2EB1F" w14:textId="5192F7BA" w:rsidR="00EA2885" w:rsidRDefault="00EA2885" w:rsidP="00EA2885">
      <w:pPr>
        <w:pStyle w:val="ListParagraph"/>
        <w:ind w:left="1440"/>
        <w:rPr>
          <w:lang w:val="en-US"/>
        </w:rPr>
      </w:pPr>
    </w:p>
    <w:p w14:paraId="0E3670E4" w14:textId="599597E5" w:rsidR="00EA2885" w:rsidRDefault="00EA2885" w:rsidP="00EA2885">
      <w:pPr>
        <w:pStyle w:val="ListParagraph"/>
        <w:ind w:left="1440"/>
        <w:rPr>
          <w:lang w:val="en-US"/>
        </w:rPr>
      </w:pPr>
    </w:p>
    <w:p w14:paraId="5AF10774" w14:textId="6BB7D01E" w:rsidR="00EA2885" w:rsidRDefault="00EA2885" w:rsidP="00EA2885">
      <w:pPr>
        <w:pStyle w:val="ListParagraph"/>
        <w:ind w:left="1440"/>
        <w:rPr>
          <w:lang w:val="en-US"/>
        </w:rPr>
      </w:pPr>
    </w:p>
    <w:p w14:paraId="05B80D15" w14:textId="00DA8D9D" w:rsidR="00EA2885" w:rsidRDefault="00EA2885" w:rsidP="00EA2885">
      <w:pPr>
        <w:pStyle w:val="ListParagraph"/>
        <w:ind w:left="1440"/>
        <w:rPr>
          <w:lang w:val="en-US"/>
        </w:rPr>
      </w:pPr>
    </w:p>
    <w:p w14:paraId="5B776F3D" w14:textId="77777777" w:rsidR="00EA2885" w:rsidRPr="00D627BE" w:rsidRDefault="00EA2885" w:rsidP="00EA2885">
      <w:pPr>
        <w:pStyle w:val="ListParagraph"/>
        <w:ind w:left="1440"/>
        <w:rPr>
          <w:lang w:val="en-US"/>
        </w:rPr>
      </w:pPr>
    </w:p>
    <w:p w14:paraId="2CBDC0B4" w14:textId="37E475B0" w:rsidR="00F974C9" w:rsidRDefault="00EA2885" w:rsidP="00F974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Bullets</w:t>
      </w:r>
    </w:p>
    <w:p w14:paraId="5283BBF9" w14:textId="7BC1FBC9" w:rsidR="00EA2885" w:rsidRDefault="00EA2885" w:rsidP="00EA28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Regular bullets </w:t>
      </w:r>
      <w:r w:rsidRPr="00EA2885">
        <w:rPr>
          <w:lang w:val="en-US"/>
        </w:rPr>
        <w:sym w:font="Wingdings" w:char="F0E0"/>
      </w:r>
      <w:r>
        <w:rPr>
          <w:lang w:val="en-US"/>
        </w:rPr>
        <w:t xml:space="preserve"> shot by Player using left click, shot by turrets</w:t>
      </w:r>
    </w:p>
    <w:p w14:paraId="5BE55377" w14:textId="1204C788" w:rsidR="00EA2885" w:rsidRDefault="00EA2885" w:rsidP="00EA28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HBG bullets </w:t>
      </w:r>
      <w:r w:rsidR="008940A2">
        <w:rPr>
          <w:lang w:val="en-US"/>
        </w:rPr>
        <w:t xml:space="preserve">(green) </w:t>
      </w:r>
      <w:r w:rsidRPr="00EA2885">
        <w:rPr>
          <w:lang w:val="en-US"/>
        </w:rPr>
        <w:sym w:font="Wingdings" w:char="F0E0"/>
      </w:r>
      <w:r>
        <w:rPr>
          <w:lang w:val="en-US"/>
        </w:rPr>
        <w:t xml:space="preserve"> spawn randomly around the map, shot by player using right-click, destroys enemies around</w:t>
      </w:r>
    </w:p>
    <w:p w14:paraId="60173A66" w14:textId="648B82D2" w:rsidR="004F7775" w:rsidRDefault="004F7775" w:rsidP="004F7775">
      <w:pPr>
        <w:pStyle w:val="ListParagraph"/>
        <w:ind w:left="14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ACD58BC" wp14:editId="5726AE12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124200" cy="2038350"/>
            <wp:effectExtent l="0" t="0" r="0" b="0"/>
            <wp:wrapNone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3610C" w14:textId="77777777" w:rsidR="004F7775" w:rsidRDefault="004F7775" w:rsidP="004F7775">
      <w:pPr>
        <w:pStyle w:val="ListParagraph"/>
        <w:ind w:left="1440"/>
        <w:rPr>
          <w:lang w:val="en-US"/>
        </w:rPr>
      </w:pPr>
    </w:p>
    <w:p w14:paraId="77752511" w14:textId="2F708B31" w:rsidR="004F7775" w:rsidRDefault="004F7775" w:rsidP="004F7775">
      <w:pPr>
        <w:pStyle w:val="ListParagraph"/>
        <w:ind w:left="14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508D8AA" wp14:editId="6DA32615">
            <wp:simplePos x="0" y="0"/>
            <wp:positionH relativeFrom="column">
              <wp:posOffset>1281430</wp:posOffset>
            </wp:positionH>
            <wp:positionV relativeFrom="paragraph">
              <wp:posOffset>7620</wp:posOffset>
            </wp:positionV>
            <wp:extent cx="523875" cy="4476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B842E" w14:textId="77777777" w:rsidR="004F7775" w:rsidRDefault="004F7775" w:rsidP="004F7775">
      <w:pPr>
        <w:pStyle w:val="ListParagraph"/>
        <w:ind w:left="1440"/>
        <w:rPr>
          <w:lang w:val="en-US"/>
        </w:rPr>
      </w:pPr>
    </w:p>
    <w:p w14:paraId="64D9D9FE" w14:textId="77777777" w:rsidR="004F7775" w:rsidRDefault="004F7775" w:rsidP="004F7775">
      <w:pPr>
        <w:pStyle w:val="ListParagraph"/>
        <w:ind w:left="1440"/>
        <w:rPr>
          <w:lang w:val="en-US"/>
        </w:rPr>
      </w:pPr>
    </w:p>
    <w:p w14:paraId="77784299" w14:textId="77777777" w:rsidR="004F7775" w:rsidRDefault="004F7775" w:rsidP="004F7775">
      <w:pPr>
        <w:pStyle w:val="ListParagraph"/>
        <w:ind w:left="1440"/>
        <w:rPr>
          <w:lang w:val="en-US"/>
        </w:rPr>
      </w:pPr>
    </w:p>
    <w:p w14:paraId="21944FDF" w14:textId="6336DAD8" w:rsidR="004F7775" w:rsidRDefault="004F7775" w:rsidP="004F7775">
      <w:pPr>
        <w:pStyle w:val="ListParagraph"/>
        <w:ind w:left="1440"/>
        <w:rPr>
          <w:lang w:val="en-US"/>
        </w:rPr>
      </w:pPr>
    </w:p>
    <w:p w14:paraId="186A5401" w14:textId="77777777" w:rsidR="009948DA" w:rsidRDefault="009948DA" w:rsidP="004F7775">
      <w:pPr>
        <w:pStyle w:val="ListParagraph"/>
        <w:ind w:left="1440"/>
        <w:rPr>
          <w:lang w:val="en-US"/>
        </w:rPr>
      </w:pPr>
    </w:p>
    <w:p w14:paraId="38268752" w14:textId="77777777" w:rsidR="009948DA" w:rsidRDefault="009948DA" w:rsidP="004F7775">
      <w:pPr>
        <w:pStyle w:val="ListParagraph"/>
        <w:ind w:left="1440"/>
        <w:rPr>
          <w:lang w:val="en-US"/>
        </w:rPr>
      </w:pPr>
    </w:p>
    <w:p w14:paraId="24DED04C" w14:textId="28DE10B6" w:rsidR="004F7775" w:rsidRPr="004F7775" w:rsidRDefault="00EA2885" w:rsidP="004F77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“AI”</w:t>
      </w:r>
    </w:p>
    <w:p w14:paraId="40C05644" w14:textId="7BF54327" w:rsidR="00F974C9" w:rsidRDefault="00F974C9" w:rsidP="00F974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Pathfinding done using BFS-algorithm</w:t>
      </w:r>
    </w:p>
    <w:p w14:paraId="1AA4461A" w14:textId="4A8FB7E6" w:rsidR="00F974C9" w:rsidRDefault="00F974C9" w:rsidP="00F974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Provides </w:t>
      </w:r>
      <w:r w:rsidR="003B4EC2">
        <w:rPr>
          <w:lang w:val="en-US"/>
        </w:rPr>
        <w:t>shortest possible path to the destination (or no path if it is not possible to create one)</w:t>
      </w:r>
    </w:p>
    <w:p w14:paraId="567931A6" w14:textId="068EC61B" w:rsidR="00746888" w:rsidRDefault="005758B1" w:rsidP="00E2088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D103572" wp14:editId="5BB8489E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753100" cy="16097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80ABD0" w14:textId="42255FFA" w:rsidR="004F738D" w:rsidRDefault="004F738D" w:rsidP="004F738D">
      <w:pPr>
        <w:rPr>
          <w:lang w:val="en-US"/>
        </w:rPr>
      </w:pPr>
    </w:p>
    <w:p w14:paraId="2EDFBF18" w14:textId="77777777" w:rsidR="009948DA" w:rsidRPr="004F738D" w:rsidRDefault="009948DA" w:rsidP="004F738D">
      <w:pPr>
        <w:rPr>
          <w:lang w:val="en-US"/>
        </w:rPr>
      </w:pPr>
    </w:p>
    <w:p w14:paraId="33956C59" w14:textId="08B44156" w:rsidR="00A572EF" w:rsidRDefault="00A572EF" w:rsidP="00A572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Building</w:t>
      </w:r>
    </w:p>
    <w:p w14:paraId="1FA0A5E3" w14:textId="59587F9F" w:rsidR="00A572EF" w:rsidRDefault="00A572EF" w:rsidP="00257EE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Player can spend credits earned from defeating monsters to build towers</w:t>
      </w:r>
    </w:p>
    <w:p w14:paraId="5582536E" w14:textId="79F23135" w:rsidR="00A572EF" w:rsidRDefault="00257EE7" w:rsidP="00257EE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5E0DCE5" wp14:editId="3B74CA44">
            <wp:simplePos x="0" y="0"/>
            <wp:positionH relativeFrom="column">
              <wp:posOffset>-404495</wp:posOffset>
            </wp:positionH>
            <wp:positionV relativeFrom="paragraph">
              <wp:posOffset>233045</wp:posOffset>
            </wp:positionV>
            <wp:extent cx="2581275" cy="51530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72EF">
        <w:rPr>
          <w:lang w:val="en-US"/>
        </w:rPr>
        <w:t>Towers can be placed on any square if 3 base conditions are met</w:t>
      </w:r>
    </w:p>
    <w:p w14:paraId="23F45614" w14:textId="684D563C" w:rsidR="00A572EF" w:rsidRDefault="00A572EF" w:rsidP="00257EE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The square is not occupied</w:t>
      </w:r>
    </w:p>
    <w:p w14:paraId="099EF35F" w14:textId="77777777" w:rsidR="00A572EF" w:rsidRDefault="00A572EF" w:rsidP="00257EE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New building will not block path to the destination from spawn and for any Alien already spawned on the map </w:t>
      </w:r>
    </w:p>
    <w:p w14:paraId="2AE7CAB5" w14:textId="270596A9" w:rsidR="009E78F2" w:rsidRPr="009E78F2" w:rsidRDefault="00A572EF" w:rsidP="00257EE7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Whenever new building is about to be placed, routes are calculated for every existing alien and the spawn point, and they are updated</w:t>
      </w:r>
    </w:p>
    <w:p w14:paraId="4CEE8F0F" w14:textId="3EE9C441" w:rsidR="009E78F2" w:rsidRPr="009948DA" w:rsidRDefault="00A572EF" w:rsidP="009E78F2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Player has enough credits</w:t>
      </w:r>
    </w:p>
    <w:sectPr w:rsidR="009E78F2" w:rsidRPr="009948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2356"/>
    <w:multiLevelType w:val="hybridMultilevel"/>
    <w:tmpl w:val="93C22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30E8C"/>
    <w:multiLevelType w:val="hybridMultilevel"/>
    <w:tmpl w:val="A9281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A15B7"/>
    <w:multiLevelType w:val="hybridMultilevel"/>
    <w:tmpl w:val="A554F9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6C9C"/>
    <w:multiLevelType w:val="hybridMultilevel"/>
    <w:tmpl w:val="C75A47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71105"/>
    <w:multiLevelType w:val="hybridMultilevel"/>
    <w:tmpl w:val="4296FA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657631">
    <w:abstractNumId w:val="0"/>
  </w:num>
  <w:num w:numId="2" w16cid:durableId="645160686">
    <w:abstractNumId w:val="1"/>
  </w:num>
  <w:num w:numId="3" w16cid:durableId="613639250">
    <w:abstractNumId w:val="4"/>
  </w:num>
  <w:num w:numId="4" w16cid:durableId="1437821989">
    <w:abstractNumId w:val="2"/>
  </w:num>
  <w:num w:numId="5" w16cid:durableId="688262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BE"/>
    <w:rsid w:val="00047F34"/>
    <w:rsid w:val="00125B3A"/>
    <w:rsid w:val="00184148"/>
    <w:rsid w:val="001B5D9B"/>
    <w:rsid w:val="00257EE7"/>
    <w:rsid w:val="002E06D0"/>
    <w:rsid w:val="003B4EC2"/>
    <w:rsid w:val="004F738D"/>
    <w:rsid w:val="004F7775"/>
    <w:rsid w:val="005758B1"/>
    <w:rsid w:val="0065128C"/>
    <w:rsid w:val="00746888"/>
    <w:rsid w:val="00753608"/>
    <w:rsid w:val="0080389C"/>
    <w:rsid w:val="0081304D"/>
    <w:rsid w:val="008940A2"/>
    <w:rsid w:val="008C39C0"/>
    <w:rsid w:val="00974277"/>
    <w:rsid w:val="00980D16"/>
    <w:rsid w:val="009901CC"/>
    <w:rsid w:val="009948DA"/>
    <w:rsid w:val="009E78F2"/>
    <w:rsid w:val="00A572EF"/>
    <w:rsid w:val="00BC4253"/>
    <w:rsid w:val="00CD4F26"/>
    <w:rsid w:val="00CD7D24"/>
    <w:rsid w:val="00D627BE"/>
    <w:rsid w:val="00DD74B5"/>
    <w:rsid w:val="00E20883"/>
    <w:rsid w:val="00EA2885"/>
    <w:rsid w:val="00EC370B"/>
    <w:rsid w:val="00F34EBE"/>
    <w:rsid w:val="00F40499"/>
    <w:rsid w:val="00F974C9"/>
    <w:rsid w:val="00FF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0D9C"/>
  <w15:chartTrackingRefBased/>
  <w15:docId w15:val="{9A32C298-E579-43AB-AA24-83CF1112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148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5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841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289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Patryk</dc:creator>
  <cp:keywords/>
  <dc:description/>
  <cp:lastModifiedBy>Patryk Schneider</cp:lastModifiedBy>
  <cp:revision>29</cp:revision>
  <cp:lastPrinted>2022-06-29T20:57:00Z</cp:lastPrinted>
  <dcterms:created xsi:type="dcterms:W3CDTF">2022-06-24T12:18:00Z</dcterms:created>
  <dcterms:modified xsi:type="dcterms:W3CDTF">2022-06-29T20:57:00Z</dcterms:modified>
</cp:coreProperties>
</file>