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9510F" w14:textId="6BDC42F1" w:rsidR="000934CE" w:rsidRDefault="000934CE" w:rsidP="000934CE">
      <w:pPr>
        <w:pStyle w:val="Titel"/>
      </w:pPr>
      <w:r>
        <w:t>OSI-Model / TCP</w:t>
      </w:r>
      <w:r w:rsidR="001C6E9B">
        <w:t>/IP</w:t>
      </w:r>
      <w:r>
        <w:t>-</w:t>
      </w:r>
      <w:proofErr w:type="spellStart"/>
      <w:r>
        <w:t>Protokol</w:t>
      </w:r>
      <w:proofErr w:type="spellEnd"/>
      <w:r>
        <w:t xml:space="preserve"> / PC-Aufbau</w:t>
      </w:r>
    </w:p>
    <w:p w14:paraId="59D44053" w14:textId="77777777" w:rsidR="00014BE7" w:rsidRDefault="009C052C" w:rsidP="000934CE">
      <w:pPr>
        <w:pStyle w:val="berschrift1"/>
      </w:pPr>
      <w:r>
        <w:rPr>
          <w:noProof/>
        </w:rPr>
        <w:drawing>
          <wp:inline distT="0" distB="0" distL="0" distR="0" wp14:anchorId="789EFF57" wp14:editId="3A0CF384">
            <wp:extent cx="5760720" cy="4236720"/>
            <wp:effectExtent l="0" t="0" r="0" b="0"/>
            <wp:docPr id="89674085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40858" name="Grafik 1" descr="Ein Bild, das Text, Screenshot, Schrif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26BA" w14:textId="62EEEBB8" w:rsidR="00193950" w:rsidRDefault="00193950" w:rsidP="000934CE">
      <w:pPr>
        <w:pStyle w:val="berschrift1"/>
      </w:pPr>
      <w:r>
        <w:t>Netzwerk</w:t>
      </w:r>
    </w:p>
    <w:p w14:paraId="68C8491E" w14:textId="161CC520" w:rsidR="000934CE" w:rsidRDefault="000934CE" w:rsidP="00193950">
      <w:pPr>
        <w:pStyle w:val="berschrift2"/>
      </w:pPr>
      <w:r>
        <w:t>TCP</w:t>
      </w:r>
      <w:r w:rsidR="001C6E9B">
        <w:t>/IP</w:t>
      </w:r>
      <w:r>
        <w:t>-</w:t>
      </w:r>
      <w:proofErr w:type="spellStart"/>
      <w:r>
        <w:t>Protokol</w:t>
      </w:r>
      <w:proofErr w:type="spellEnd"/>
      <w:r w:rsidR="001521DA">
        <w:t xml:space="preserve"> (Internetschicht)</w:t>
      </w:r>
    </w:p>
    <w:p w14:paraId="15F1675F" w14:textId="12F0CAAE" w:rsidR="000934CE" w:rsidRDefault="002D0A12" w:rsidP="000934CE">
      <w:r>
        <w:t>Besteht aus 4 Protokollen:</w:t>
      </w:r>
    </w:p>
    <w:p w14:paraId="1583C616" w14:textId="7CAFF04A" w:rsidR="002D0A12" w:rsidRDefault="002D0A12" w:rsidP="000934CE">
      <w:r>
        <w:t>IP (Internet Protocol)</w:t>
      </w:r>
    </w:p>
    <w:p w14:paraId="7B3C8C28" w14:textId="29032AC0" w:rsidR="001521DA" w:rsidRPr="00B91676" w:rsidRDefault="001521DA" w:rsidP="000934CE">
      <w:r w:rsidRPr="00B91676">
        <w:t>-</w:t>
      </w:r>
      <w:r w:rsidR="007F59B9" w:rsidRPr="00B91676">
        <w:t>Grundlage des Internets</w:t>
      </w:r>
    </w:p>
    <w:p w14:paraId="0387400F" w14:textId="448BFB9F" w:rsidR="007F59B9" w:rsidRPr="00B91676" w:rsidRDefault="007F59B9" w:rsidP="000934CE">
      <w:r w:rsidRPr="00B91676">
        <w:t xml:space="preserve">-Verbindungsloses </w:t>
      </w:r>
      <w:proofErr w:type="spellStart"/>
      <w:r w:rsidRPr="00B91676">
        <w:t>Protokol</w:t>
      </w:r>
      <w:proofErr w:type="spellEnd"/>
    </w:p>
    <w:p w14:paraId="162F4D8C" w14:textId="5B822FB9" w:rsidR="00643E18" w:rsidRDefault="00643E18" w:rsidP="000934CE">
      <w:r w:rsidRPr="00643E18">
        <w:t>-IPv4 und IPv6 sind versch</w:t>
      </w:r>
      <w:r>
        <w:t>iedene Protokolle und können gleichzeitig und unabhängig betrieben werden</w:t>
      </w:r>
    </w:p>
    <w:p w14:paraId="1EA9C8DC" w14:textId="186C38B1" w:rsidR="00A75B3B" w:rsidRPr="00A75B3B" w:rsidRDefault="00A75B3B" w:rsidP="000934CE">
      <w:r w:rsidRPr="00A75B3B">
        <w:t>-Mithilfe von IP-Adresse u</w:t>
      </w:r>
      <w:r>
        <w:t>nd Subnetzmaske können Rechner in Netzwerken identifiziert werden</w:t>
      </w:r>
    </w:p>
    <w:p w14:paraId="28975D53" w14:textId="33F79033" w:rsidR="002D0A12" w:rsidRPr="00B91676" w:rsidRDefault="002D0A12" w:rsidP="000934CE">
      <w:r w:rsidRPr="00B91676">
        <w:t>TCP (Transmission Control Protocol)</w:t>
      </w:r>
    </w:p>
    <w:p w14:paraId="7C8B42F7" w14:textId="2775B577" w:rsidR="00C9039B" w:rsidRDefault="00C9039B" w:rsidP="000934CE">
      <w:r>
        <w:t>-Bestimmt wie Daten zwischen Netzwerkkomponenten ausgetauscht werden</w:t>
      </w:r>
    </w:p>
    <w:p w14:paraId="5ACCAFD6" w14:textId="4A59880F" w:rsidR="00EC2570" w:rsidRPr="00643E18" w:rsidRDefault="00EC2570" w:rsidP="000934CE">
      <w:r>
        <w:t xml:space="preserve">-Wird beinahe </w:t>
      </w:r>
      <w:r w:rsidR="00EB2B12">
        <w:t>universell</w:t>
      </w:r>
      <w:r>
        <w:t xml:space="preserve"> von allen Rechnern genutzt für Datenaustausch</w:t>
      </w:r>
    </w:p>
    <w:p w14:paraId="31BA19FD" w14:textId="1B5200DB" w:rsidR="002D0A12" w:rsidRDefault="00E217A1" w:rsidP="000934CE">
      <w:r w:rsidRPr="00C9039B">
        <w:t>UDP (User Data Protocol)</w:t>
      </w:r>
    </w:p>
    <w:p w14:paraId="79FEFF99" w14:textId="1A075380" w:rsidR="00FA4BF1" w:rsidRDefault="00FA4BF1" w:rsidP="000934CE">
      <w:r>
        <w:lastRenderedPageBreak/>
        <w:t>-</w:t>
      </w:r>
      <w:r w:rsidR="00422A15">
        <w:t xml:space="preserve">Benutzt </w:t>
      </w:r>
      <w:proofErr w:type="gramStart"/>
      <w:r w:rsidR="00422A15">
        <w:t>Ports</w:t>
      </w:r>
      <w:proofErr w:type="gramEnd"/>
      <w:r w:rsidR="00422A15">
        <w:t xml:space="preserve"> um Daten dem richtigen Rechner zuzuweisen.</w:t>
      </w:r>
    </w:p>
    <w:p w14:paraId="2544D60B" w14:textId="0DB80142" w:rsidR="009E0A31" w:rsidRPr="00934DAD" w:rsidRDefault="009E0A31" w:rsidP="000934CE">
      <w:r w:rsidRPr="00934DAD">
        <w:t>-Host-zu-Host Übertragung</w:t>
      </w:r>
    </w:p>
    <w:p w14:paraId="7E1647A5" w14:textId="506E441B" w:rsidR="00E217A1" w:rsidRPr="00934DAD" w:rsidRDefault="00E217A1" w:rsidP="000934CE">
      <w:r w:rsidRPr="00934DAD">
        <w:t>I</w:t>
      </w:r>
      <w:r w:rsidR="00E12D81" w:rsidRPr="00934DAD">
        <w:t>C</w:t>
      </w:r>
      <w:r w:rsidRPr="00934DAD">
        <w:t xml:space="preserve">MP (Internet </w:t>
      </w:r>
      <w:r w:rsidR="00E12D81" w:rsidRPr="00934DAD">
        <w:t xml:space="preserve">Control </w:t>
      </w:r>
      <w:r w:rsidRPr="00934DAD">
        <w:t>Message Protocol)</w:t>
      </w:r>
    </w:p>
    <w:p w14:paraId="2FB6E49E" w14:textId="54F346DA" w:rsidR="00FA4BF1" w:rsidRDefault="00FA4BF1" w:rsidP="000934CE">
      <w:r w:rsidRPr="00934DAD">
        <w:t>-</w:t>
      </w:r>
      <w:r w:rsidR="00934DAD" w:rsidRPr="00934DAD">
        <w:t>I</w:t>
      </w:r>
      <w:r w:rsidR="00934DAD">
        <w:t>P wird in Pakete gekapselt</w:t>
      </w:r>
    </w:p>
    <w:p w14:paraId="4C734B1C" w14:textId="40D84BB9" w:rsidR="005036EF" w:rsidRDefault="005036EF" w:rsidP="000934CE">
      <w:r>
        <w:t xml:space="preserve">-Analysiert Fehlerpakete bei IPv4 außer bei </w:t>
      </w:r>
      <w:r w:rsidR="00E85213">
        <w:t>ICMP-Nachrichten</w:t>
      </w:r>
    </w:p>
    <w:p w14:paraId="4713B1C0" w14:textId="0C8A041B" w:rsidR="002D0B40" w:rsidRDefault="002D0B40" w:rsidP="000934CE">
      <w:r>
        <w:t>-ICMP Adressen antworten nicht auf Broadcast-Nachrichten</w:t>
      </w:r>
    </w:p>
    <w:p w14:paraId="5CFD5431" w14:textId="50FFC9DE" w:rsidR="007963D9" w:rsidRPr="00934DAD" w:rsidRDefault="007963D9" w:rsidP="000934CE">
      <w:r>
        <w:t>-ICMP hat viele Pakettypen (25</w:t>
      </w:r>
      <w:r w:rsidR="00970FBB">
        <w:t>6</w:t>
      </w:r>
      <w:r>
        <w:t>)</w:t>
      </w:r>
    </w:p>
    <w:p w14:paraId="51560D47" w14:textId="5F6E147B" w:rsidR="0072127A" w:rsidRDefault="0072127A" w:rsidP="000934CE">
      <w:r>
        <w:t>In Netzwerken werden Rechner mithilfe einer IP-Adresse identifiziert</w:t>
      </w:r>
      <w:r w:rsidR="007E08B2">
        <w:t xml:space="preserve"> und als HOST bezeichnet.</w:t>
      </w:r>
    </w:p>
    <w:p w14:paraId="03F8F13F" w14:textId="3F1C928E" w:rsidR="0082311B" w:rsidRDefault="0082311B" w:rsidP="000934CE">
      <w:r w:rsidRPr="0082311B">
        <w:t>TCP/IP ist so b</w:t>
      </w:r>
      <w:r>
        <w:t>esonders da es universell anwendbar und für viele Geräte, jeglichen Betriebssystems funktioniert.</w:t>
      </w:r>
    </w:p>
    <w:p w14:paraId="7F54594E" w14:textId="783C9DA3" w:rsidR="00E20397" w:rsidRPr="00C44817" w:rsidRDefault="00E20397" w:rsidP="00E20397">
      <w:pPr>
        <w:pStyle w:val="berschrift3"/>
        <w:rPr>
          <w:lang w:val="en-US"/>
        </w:rPr>
      </w:pPr>
      <w:r w:rsidRPr="00C44817">
        <w:rPr>
          <w:lang w:val="en-US"/>
        </w:rPr>
        <w:t>DNS (Domain Name S</w:t>
      </w:r>
      <w:r w:rsidR="00C44817" w:rsidRPr="00C44817">
        <w:rPr>
          <w:lang w:val="en-US"/>
        </w:rPr>
        <w:t>ystem</w:t>
      </w:r>
      <w:r w:rsidRPr="00C44817">
        <w:rPr>
          <w:lang w:val="en-US"/>
        </w:rPr>
        <w:t>)</w:t>
      </w:r>
    </w:p>
    <w:p w14:paraId="4EB48C04" w14:textId="476A11E8" w:rsidR="00C44817" w:rsidRPr="007B3D52" w:rsidRDefault="007B3D52" w:rsidP="00C44817">
      <w:r>
        <w:t>DNS ist e</w:t>
      </w:r>
      <w:r w:rsidR="00C44817" w:rsidRPr="007B3D52">
        <w:t>in Prozess der Namen (</w:t>
      </w:r>
      <w:r w:rsidRPr="007B3D52">
        <w:t>i</w:t>
      </w:r>
      <w:r>
        <w:t>ngopapa.de) in eine für den Rechner verständliche IP-Adresse umwandelt. Dieser Prozess wird von einem oder mehreren Servern betrieben.</w:t>
      </w:r>
    </w:p>
    <w:p w14:paraId="2CEBDA66" w14:textId="053771C0" w:rsidR="00E20397" w:rsidRDefault="00AD305E" w:rsidP="00E20397">
      <w:pPr>
        <w:pStyle w:val="berschrift3"/>
      </w:pPr>
      <w:r>
        <w:t>D</w:t>
      </w:r>
      <w:r w:rsidR="00E20397" w:rsidRPr="007B3D52">
        <w:t xml:space="preserve">HCP </w:t>
      </w:r>
      <w:r>
        <w:t xml:space="preserve">(Dynamic Host </w:t>
      </w:r>
      <w:proofErr w:type="spellStart"/>
      <w:r>
        <w:t>Configuration</w:t>
      </w:r>
      <w:proofErr w:type="spellEnd"/>
      <w:r>
        <w:t xml:space="preserve"> Protocol</w:t>
      </w:r>
      <w:r w:rsidR="00E20397" w:rsidRPr="007B3D52">
        <w:t>)</w:t>
      </w:r>
    </w:p>
    <w:p w14:paraId="7ED7AAA5" w14:textId="0DC768B6" w:rsidR="00721A4E" w:rsidRDefault="00721A4E" w:rsidP="00721A4E">
      <w:r>
        <w:t>DHCP ist ein Konfigurationsprotokoll. Mit ihm kann man Netzwerkkonfigurationen and Clients durch einen Server schicken.</w:t>
      </w:r>
    </w:p>
    <w:p w14:paraId="0710CDB9" w14:textId="02F4F578" w:rsidR="00F663BC" w:rsidRPr="00471BB4" w:rsidRDefault="00F663BC" w:rsidP="002F64D9">
      <w:pPr>
        <w:pStyle w:val="berschrift3"/>
        <w:rPr>
          <w:lang w:val="en-US"/>
        </w:rPr>
      </w:pPr>
      <w:r w:rsidRPr="00471BB4">
        <w:rPr>
          <w:lang w:val="en-US"/>
        </w:rPr>
        <w:t>SNMP (</w:t>
      </w:r>
      <w:r w:rsidR="002F64D9" w:rsidRPr="00471BB4">
        <w:rPr>
          <w:lang w:val="en-US"/>
        </w:rPr>
        <w:t xml:space="preserve">Simple Network </w:t>
      </w:r>
      <w:r w:rsidR="00BA3118" w:rsidRPr="00471BB4">
        <w:rPr>
          <w:lang w:val="en-US"/>
        </w:rPr>
        <w:t>Management</w:t>
      </w:r>
      <w:r w:rsidR="00471BB4" w:rsidRPr="00471BB4">
        <w:rPr>
          <w:lang w:val="en-US"/>
        </w:rPr>
        <w:t xml:space="preserve"> Protocol</w:t>
      </w:r>
      <w:r w:rsidRPr="00471BB4">
        <w:rPr>
          <w:lang w:val="en-US"/>
        </w:rPr>
        <w:t>)</w:t>
      </w:r>
    </w:p>
    <w:p w14:paraId="19BC976C" w14:textId="1D3E87F2" w:rsidR="00471BB4" w:rsidRPr="00677275" w:rsidRDefault="00677275" w:rsidP="00471BB4">
      <w:r w:rsidRPr="00677275">
        <w:t>SNMP ist ein P</w:t>
      </w:r>
      <w:r>
        <w:t>rotokoll zur Überwachung und Steuerung</w:t>
      </w:r>
      <w:r w:rsidR="008B0F60">
        <w:t xml:space="preserve"> von Netzwerkgeräten (Firewalls, Router, Switches, Drucker)</w:t>
      </w:r>
    </w:p>
    <w:p w14:paraId="3BA7F644" w14:textId="5B29F1A8" w:rsidR="00D941E6" w:rsidRDefault="00D941E6" w:rsidP="007A43D9">
      <w:pPr>
        <w:pStyle w:val="berschrift2"/>
      </w:pPr>
      <w:r>
        <w:t>Netzwerktopologie</w:t>
      </w:r>
    </w:p>
    <w:p w14:paraId="76562856" w14:textId="1947E3D8" w:rsidR="00D941E6" w:rsidRPr="00D941E6" w:rsidRDefault="00D941E6" w:rsidP="00D941E6">
      <w:r>
        <w:t>Die Topologie bezeichn</w:t>
      </w:r>
      <w:r w:rsidR="00040B53">
        <w:t>et den Aufbau eines Rechnernetzes.</w:t>
      </w:r>
      <w:r w:rsidR="00040B53">
        <w:rPr>
          <w:noProof/>
        </w:rPr>
        <w:drawing>
          <wp:inline distT="0" distB="0" distL="0" distR="0" wp14:anchorId="7FC58B49" wp14:editId="7B1B9F71">
            <wp:extent cx="4552950" cy="2190750"/>
            <wp:effectExtent l="0" t="0" r="0" b="0"/>
            <wp:docPr id="8824698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69857" name="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l="3149" t="4016" r="2756" b="3615"/>
                    <a:stretch/>
                  </pic:blipFill>
                  <pic:spPr bwMode="auto">
                    <a:xfrm>
                      <a:off x="0" y="0"/>
                      <a:ext cx="455295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A9467" w14:textId="134C5A60" w:rsidR="00040B53" w:rsidRDefault="004D224F" w:rsidP="007A43D9">
      <w:pPr>
        <w:pStyle w:val="berschrift3"/>
      </w:pPr>
      <w:r>
        <w:t>Punkt</w:t>
      </w:r>
      <w:r w:rsidR="00BD4655">
        <w:t>-zu-Punkt</w:t>
      </w:r>
    </w:p>
    <w:p w14:paraId="3C987841" w14:textId="730656DB" w:rsidR="003A6D56" w:rsidRPr="003A6D56" w:rsidRDefault="003A6D56" w:rsidP="003A6D56">
      <w:r>
        <w:t>Wen Zwei Knoten direkt miteinander verbunden sind und nur miteinander.</w:t>
      </w:r>
    </w:p>
    <w:p w14:paraId="288AC680" w14:textId="0CFB6CDB" w:rsidR="00956C07" w:rsidRDefault="00956C07" w:rsidP="00040B53">
      <w:r>
        <w:t>Vorteil:</w:t>
      </w:r>
      <w:r w:rsidR="004D224F">
        <w:t xml:space="preserve"> Bietet gesamte Netzbandbreite/ </w:t>
      </w:r>
      <w:proofErr w:type="gramStart"/>
      <w:r w:rsidR="0059312F">
        <w:t>Leicht</w:t>
      </w:r>
      <w:proofErr w:type="gramEnd"/>
      <w:r w:rsidR="004D224F">
        <w:t xml:space="preserve"> erweiterbar / Leichte Fehlersuche</w:t>
      </w:r>
      <w:r>
        <w:br/>
        <w:t>Nachteil:</w:t>
      </w:r>
      <w:r w:rsidR="004D224F">
        <w:t xml:space="preserve"> Ist nur bei Zwei Rechner Punkt zu Punkt</w:t>
      </w:r>
      <w:r>
        <w:br/>
        <w:t>Varianten:</w:t>
      </w:r>
      <w:r w:rsidR="004D224F">
        <w:t xml:space="preserve"> ----</w:t>
      </w:r>
      <w:r w:rsidR="001465E1">
        <w:t>------</w:t>
      </w:r>
    </w:p>
    <w:p w14:paraId="67CCB389" w14:textId="618F9AB5" w:rsidR="004D224F" w:rsidRDefault="004D224F" w:rsidP="007A43D9">
      <w:pPr>
        <w:pStyle w:val="berschrift3"/>
      </w:pPr>
      <w:r>
        <w:lastRenderedPageBreak/>
        <w:t>Linie</w:t>
      </w:r>
    </w:p>
    <w:p w14:paraId="103AD64D" w14:textId="38185A2F" w:rsidR="007E379B" w:rsidRPr="007E379B" w:rsidRDefault="007E379B" w:rsidP="007E379B">
      <w:r>
        <w:t>Viele Hintereinander mit nur einer Verbindung pro Rechner</w:t>
      </w:r>
    </w:p>
    <w:p w14:paraId="7077C531" w14:textId="67FFC4BF" w:rsidR="004D224F" w:rsidRDefault="004D224F" w:rsidP="00040B53">
      <w:r>
        <w:t>Vorteil:</w:t>
      </w:r>
      <w:r w:rsidR="007E379B">
        <w:t xml:space="preserve"> Leicht erweiterbar / Leichte Fehlersuche</w:t>
      </w:r>
      <w:r>
        <w:br/>
        <w:t>Nachteil:</w:t>
      </w:r>
      <w:r w:rsidR="007E379B">
        <w:t xml:space="preserve"> Ein Ausfall teilt Linie</w:t>
      </w:r>
      <w:r>
        <w:br/>
        <w:t>Varianten:</w:t>
      </w:r>
      <w:r w:rsidR="007E379B">
        <w:t xml:space="preserve"> Stark erweiterbar</w:t>
      </w:r>
    </w:p>
    <w:p w14:paraId="052C2AB9" w14:textId="2A8C62BA" w:rsidR="00040B53" w:rsidRDefault="00040B53" w:rsidP="007A43D9">
      <w:pPr>
        <w:pStyle w:val="berschrift3"/>
      </w:pPr>
      <w:r>
        <w:t>Stern</w:t>
      </w:r>
      <w:r w:rsidR="00A60AA8">
        <w:t xml:space="preserve"> (Ethernet benutzt das System)</w:t>
      </w:r>
    </w:p>
    <w:p w14:paraId="3A425248" w14:textId="52CCB6B2" w:rsidR="000B21CE" w:rsidRPr="000B21CE" w:rsidRDefault="000B21CE" w:rsidP="000B21CE">
      <w:r>
        <w:t xml:space="preserve">Ein Verteiler versorgt </w:t>
      </w:r>
      <w:proofErr w:type="gramStart"/>
      <w:r>
        <w:t>Endgeräte</w:t>
      </w:r>
      <w:proofErr w:type="gramEnd"/>
      <w:r>
        <w:t xml:space="preserve"> die mit einer Leitung mit dem Verteiler verbunden sind</w:t>
      </w:r>
    </w:p>
    <w:p w14:paraId="5BF57859" w14:textId="1AE457BF" w:rsidR="00956C07" w:rsidRPr="00956C07" w:rsidRDefault="00956C07" w:rsidP="00956C07">
      <w:r>
        <w:t>Vorteil:</w:t>
      </w:r>
      <w:r w:rsidR="00DE3D7B">
        <w:t xml:space="preserve"> Ein Endgerät Ausfall ist nicht schlimm / Leicht Fehlersuche / </w:t>
      </w:r>
      <w:proofErr w:type="gramStart"/>
      <w:r w:rsidR="00DE3D7B">
        <w:t>Leicht</w:t>
      </w:r>
      <w:proofErr w:type="gramEnd"/>
      <w:r w:rsidR="00DE3D7B">
        <w:t xml:space="preserve"> Verständlich</w:t>
      </w:r>
      <w:r>
        <w:br/>
        <w:t>Nachteil:</w:t>
      </w:r>
      <w:r w:rsidR="00DE3D7B">
        <w:t xml:space="preserve"> Ausfall des Verteilers legt das Netz lahm</w:t>
      </w:r>
      <w:r>
        <w:br/>
        <w:t>Varianten</w:t>
      </w:r>
      <w:r w:rsidR="00DE3D7B">
        <w:t>: ----------</w:t>
      </w:r>
    </w:p>
    <w:p w14:paraId="516E6BB1" w14:textId="7E552112" w:rsidR="00040B53" w:rsidRDefault="00040B53" w:rsidP="007A43D9">
      <w:pPr>
        <w:pStyle w:val="berschrift3"/>
      </w:pPr>
      <w:r>
        <w:t>Ring</w:t>
      </w:r>
    </w:p>
    <w:p w14:paraId="399A0A6A" w14:textId="722DB457" w:rsidR="000B21CE" w:rsidRPr="000B21CE" w:rsidRDefault="000B21CE" w:rsidP="000B21CE">
      <w:r>
        <w:t xml:space="preserve">Mehrere Nutzer sind beidseitig ringförmig </w:t>
      </w:r>
      <w:proofErr w:type="gramStart"/>
      <w:r>
        <w:t>mit einander</w:t>
      </w:r>
      <w:proofErr w:type="gramEnd"/>
      <w:r>
        <w:t xml:space="preserve"> verbunden</w:t>
      </w:r>
      <w:r w:rsidR="00DB3D4E">
        <w:t xml:space="preserve"> und geht nur in einer Richtung</w:t>
      </w:r>
    </w:p>
    <w:p w14:paraId="5EE00A78" w14:textId="26161F1B" w:rsidR="00956C07" w:rsidRPr="00956C07" w:rsidRDefault="00956C07" w:rsidP="00956C07">
      <w:r>
        <w:t>Vorteil:</w:t>
      </w:r>
      <w:r w:rsidR="000B21CE">
        <w:t xml:space="preserve"> Rechner sind Repeater / Redundanz / Gut </w:t>
      </w:r>
      <w:proofErr w:type="gramStart"/>
      <w:r w:rsidR="000B21CE">
        <w:t>Skalierbar</w:t>
      </w:r>
      <w:proofErr w:type="gramEnd"/>
      <w:r w:rsidR="000B21CE">
        <w:t xml:space="preserve"> / Kostengünstig / Kein Paketstau</w:t>
      </w:r>
      <w:r>
        <w:br/>
        <w:t>Nachteil:</w:t>
      </w:r>
      <w:r w:rsidR="000B21CE">
        <w:t xml:space="preserve"> </w:t>
      </w:r>
      <w:r w:rsidR="00E97D81">
        <w:t xml:space="preserve">Langsame Datenübertagung bei vielen Endgeräten / Hohe Latenz / </w:t>
      </w:r>
      <w:r w:rsidR="00C73EDC">
        <w:t>Energieverbrauch</w:t>
      </w:r>
      <w:r>
        <w:br/>
        <w:t>Varianten:</w:t>
      </w:r>
      <w:r w:rsidR="000B21CE">
        <w:t xml:space="preserve"> </w:t>
      </w:r>
      <w:r w:rsidR="00C73EDC">
        <w:t>Token Ring (Logisch) / FDDI (Physisch)</w:t>
      </w:r>
    </w:p>
    <w:p w14:paraId="6BEA6FE0" w14:textId="5A378319" w:rsidR="00040B53" w:rsidRDefault="00040B53" w:rsidP="007A43D9">
      <w:pPr>
        <w:pStyle w:val="berschrift3"/>
      </w:pPr>
      <w:r>
        <w:t>Bus</w:t>
      </w:r>
    </w:p>
    <w:p w14:paraId="62AE7D9A" w14:textId="072E892C" w:rsidR="007D0118" w:rsidRPr="007D0118" w:rsidRDefault="007D0118" w:rsidP="007D0118">
      <w:r>
        <w:t>Alle Endgeräte werden mit dem gleichen Übertragungsmedium (Kabel/Funk) verbunden</w:t>
      </w:r>
    </w:p>
    <w:p w14:paraId="644FADF6" w14:textId="0C28D879" w:rsidR="00956C07" w:rsidRPr="00956C07" w:rsidRDefault="00956C07" w:rsidP="00956C07">
      <w:r>
        <w:t>Vorteil:</w:t>
      </w:r>
      <w:r w:rsidR="003C3D81">
        <w:t xml:space="preserve"> Geringe Kosten / Einfache Verkabelung / Gut </w:t>
      </w:r>
      <w:proofErr w:type="gramStart"/>
      <w:r w:rsidR="003C3D81">
        <w:t>Skalierbar</w:t>
      </w:r>
      <w:proofErr w:type="gramEnd"/>
      <w:r w:rsidR="003C3D81">
        <w:t xml:space="preserve"> / Keine Netzwerkkomponente</w:t>
      </w:r>
      <w:r>
        <w:br/>
        <w:t>Nachteil:</w:t>
      </w:r>
      <w:r w:rsidR="003C3D81">
        <w:t xml:space="preserve"> </w:t>
      </w:r>
      <w:r w:rsidR="00C345EF">
        <w:t xml:space="preserve">Leicht </w:t>
      </w:r>
      <w:r w:rsidR="004B3703">
        <w:t>Ab hörbar</w:t>
      </w:r>
      <w:r w:rsidR="00C345EF">
        <w:t xml:space="preserve"> / Defektes Kabel zerstört System / </w:t>
      </w:r>
      <w:r w:rsidR="005609C1">
        <w:t>Nur eine Station kann senden</w:t>
      </w:r>
      <w:r>
        <w:br/>
        <w:t>Varianten:</w:t>
      </w:r>
      <w:r w:rsidR="005609C1">
        <w:t xml:space="preserve"> 10BASE5 (physisch) / MVB (</w:t>
      </w:r>
      <w:r w:rsidR="008C67FE">
        <w:t>Feldbus</w:t>
      </w:r>
      <w:r w:rsidR="005609C1">
        <w:t xml:space="preserve"> für Züge)</w:t>
      </w:r>
    </w:p>
    <w:p w14:paraId="2D0F6A22" w14:textId="472514C3" w:rsidR="00040B53" w:rsidRDefault="00040B53" w:rsidP="007A43D9">
      <w:pPr>
        <w:pStyle w:val="berschrift3"/>
      </w:pPr>
      <w:r>
        <w:t>Baum</w:t>
      </w:r>
    </w:p>
    <w:p w14:paraId="0201CF54" w14:textId="55C48DD3" w:rsidR="005609C1" w:rsidRPr="005609C1" w:rsidRDefault="00D450FF" w:rsidP="005609C1">
      <w:r>
        <w:t xml:space="preserve">Haben Verteiler und </w:t>
      </w:r>
      <w:proofErr w:type="gramStart"/>
      <w:r>
        <w:t>Äste</w:t>
      </w:r>
      <w:proofErr w:type="gramEnd"/>
      <w:r>
        <w:t xml:space="preserve"> die von ihm weggehen</w:t>
      </w:r>
    </w:p>
    <w:p w14:paraId="0653CA65" w14:textId="66C99291" w:rsidR="00956C07" w:rsidRPr="00956C07" w:rsidRDefault="00956C07" w:rsidP="00956C07">
      <w:r>
        <w:t>Vorteil:</w:t>
      </w:r>
      <w:r w:rsidR="005609C1">
        <w:t xml:space="preserve"> </w:t>
      </w:r>
      <w:r w:rsidR="00D450FF">
        <w:t>Ausfall eines Endgeräts hat keine Auswirkungen / Stark Erweiterbar / Große Entfernung</w:t>
      </w:r>
      <w:r>
        <w:br/>
        <w:t>Nachteil:</w:t>
      </w:r>
      <w:r w:rsidR="005609C1">
        <w:t xml:space="preserve"> </w:t>
      </w:r>
      <w:r w:rsidR="00D450FF">
        <w:t>Verteiler Ausfall ist fatal / Schlechte Latenz bei starker Hochskalierung</w:t>
      </w:r>
      <w:r>
        <w:br/>
        <w:t>Varianten:</w:t>
      </w:r>
      <w:r w:rsidR="005609C1">
        <w:t xml:space="preserve"> </w:t>
      </w:r>
      <w:r w:rsidR="00B04296">
        <w:br/>
      </w:r>
      <w:r w:rsidR="006102AD">
        <w:t>k-Baum</w:t>
      </w:r>
      <w:r w:rsidR="00B04296">
        <w:t xml:space="preserve">  - Hat k Kanten und erlaubt Flachheit und weniger Latenz ist aber Komplexer</w:t>
      </w:r>
      <w:r w:rsidR="00B04296">
        <w:br/>
        <w:t xml:space="preserve">Ringerweiterter Baum </w:t>
      </w:r>
      <w:r w:rsidR="0058094E">
        <w:t>–</w:t>
      </w:r>
      <w:r w:rsidR="00B04296">
        <w:t xml:space="preserve"> </w:t>
      </w:r>
      <w:r w:rsidR="0058094E">
        <w:t>Geräte werden auf einer Ebene Ringförmig gekoppelt</w:t>
      </w:r>
      <w:r w:rsidR="00B04296">
        <w:br/>
        <w:t xml:space="preserve">Hyperbaum </w:t>
      </w:r>
      <w:r w:rsidR="0058094E">
        <w:t>–</w:t>
      </w:r>
      <w:r w:rsidR="00B04296">
        <w:t xml:space="preserve"> </w:t>
      </w:r>
      <w:r w:rsidR="0058094E">
        <w:t>Wie ein Ringerweiterter Baum, nur das er auch in tiefere Ebenen verwurzelt ist</w:t>
      </w:r>
      <w:r w:rsidR="00B04296">
        <w:br/>
        <w:t xml:space="preserve">Fetter Baum </w:t>
      </w:r>
      <w:r w:rsidR="0058094E">
        <w:t>–</w:t>
      </w:r>
      <w:r w:rsidR="00B04296">
        <w:t xml:space="preserve"> </w:t>
      </w:r>
      <w:r w:rsidR="0058094E">
        <w:t>Hat viele parallele Links zu tieferen Punkten um Bandbreite zu erhöhen</w:t>
      </w:r>
    </w:p>
    <w:p w14:paraId="240B86F4" w14:textId="4D86D804" w:rsidR="00040B53" w:rsidRDefault="00040B53" w:rsidP="007A43D9">
      <w:pPr>
        <w:pStyle w:val="berschrift3"/>
      </w:pPr>
      <w:proofErr w:type="spellStart"/>
      <w:r>
        <w:t>Vermaschtes</w:t>
      </w:r>
      <w:proofErr w:type="spellEnd"/>
    </w:p>
    <w:p w14:paraId="4B472F5E" w14:textId="60A4AE41" w:rsidR="00453F00" w:rsidRPr="00453F00" w:rsidRDefault="00453F00" w:rsidP="00453F00">
      <w:r>
        <w:t>Jedes Endgerät ist mit mehreren anderen Endgeräten verbunden</w:t>
      </w:r>
    </w:p>
    <w:p w14:paraId="1F4A2205" w14:textId="3B4638F1" w:rsidR="00956C07" w:rsidRPr="00956C07" w:rsidRDefault="00956C07" w:rsidP="00956C07">
      <w:r>
        <w:t>Vorteil:</w:t>
      </w:r>
      <w:r w:rsidR="0091648C">
        <w:t xml:space="preserve"> Sicherste Netzvariante / Sehr </w:t>
      </w:r>
      <w:proofErr w:type="gramStart"/>
      <w:r w:rsidR="0091648C">
        <w:t>Leistungsfähig</w:t>
      </w:r>
      <w:proofErr w:type="gramEnd"/>
      <w:r w:rsidR="0091648C">
        <w:t xml:space="preserve"> / Bei Ausfällen kann man Verkehr umleiten</w:t>
      </w:r>
      <w:r>
        <w:br/>
        <w:t>Nachteil:</w:t>
      </w:r>
      <w:r w:rsidR="0091648C">
        <w:t xml:space="preserve"> Braucht Viele Kabel / Komplexes Routing / Hoher Energieverbrauch</w:t>
      </w:r>
      <w:r>
        <w:br/>
        <w:t>Varianten:</w:t>
      </w:r>
      <w:r w:rsidR="0091648C">
        <w:t xml:space="preserve"> </w:t>
      </w:r>
      <w:proofErr w:type="spellStart"/>
      <w:r w:rsidR="00A41730">
        <w:t>Halbvermascht</w:t>
      </w:r>
      <w:proofErr w:type="spellEnd"/>
      <w:r w:rsidR="00A41730">
        <w:t xml:space="preserve"> (Viele Willkürliche Verbindungen) / </w:t>
      </w:r>
      <w:proofErr w:type="spellStart"/>
      <w:r w:rsidR="00A41730">
        <w:t>Vollvermascht</w:t>
      </w:r>
      <w:proofErr w:type="spellEnd"/>
      <w:r w:rsidR="00A41730">
        <w:t xml:space="preserve"> (Komplett)</w:t>
      </w:r>
    </w:p>
    <w:p w14:paraId="6FB32A71" w14:textId="747690C9" w:rsidR="00040B53" w:rsidRDefault="00040B53" w:rsidP="007A43D9">
      <w:pPr>
        <w:pStyle w:val="berschrift3"/>
      </w:pPr>
      <w:r>
        <w:t>Zell</w:t>
      </w:r>
      <w:r w:rsidR="00720E1C">
        <w:t>e</w:t>
      </w:r>
    </w:p>
    <w:p w14:paraId="15E41CC7" w14:textId="717F3AB2" w:rsidR="00453F00" w:rsidRPr="00453F00" w:rsidRDefault="00453F00" w:rsidP="00453F00">
      <w:r>
        <w:t>Primär bei drahtlosen Netzen genutzt und ähnelt dem Bus</w:t>
      </w:r>
    </w:p>
    <w:p w14:paraId="1BA8A1E6" w14:textId="0712545C" w:rsidR="00956C07" w:rsidRPr="00956C07" w:rsidRDefault="00956C07" w:rsidP="00956C07">
      <w:r>
        <w:lastRenderedPageBreak/>
        <w:t>Vorteil:</w:t>
      </w:r>
      <w:r w:rsidR="00453F00">
        <w:t xml:space="preserve"> Keine Kabel benötigt / Keine Störung oder Ausfall von Endgeräten</w:t>
      </w:r>
      <w:r>
        <w:br/>
        <w:t>Nachteil:</w:t>
      </w:r>
      <w:r w:rsidR="00453F00">
        <w:t xml:space="preserve"> Störanfällig / Leicht Ab hörbar</w:t>
      </w:r>
      <w:r>
        <w:br/>
        <w:t>Varianten</w:t>
      </w:r>
      <w:r w:rsidR="00DF6EC8">
        <w:t>: ----------</w:t>
      </w:r>
      <w:r w:rsidR="00453F00">
        <w:t xml:space="preserve"> </w:t>
      </w:r>
    </w:p>
    <w:p w14:paraId="0216D16A" w14:textId="0F5ADAB8" w:rsidR="00040B53" w:rsidRDefault="00040B53" w:rsidP="007A43D9">
      <w:pPr>
        <w:pStyle w:val="berschrift3"/>
      </w:pPr>
      <w:r>
        <w:t>Hy</w:t>
      </w:r>
      <w:r w:rsidR="003F6467">
        <w:t>b</w:t>
      </w:r>
      <w:r>
        <w:t>rid</w:t>
      </w:r>
    </w:p>
    <w:p w14:paraId="49F7B802" w14:textId="5A4CF0C0" w:rsidR="00453F00" w:rsidRDefault="003D317D" w:rsidP="00453F00">
      <w:r>
        <w:t>Hybride Technologien mischen mehrere Topologien</w:t>
      </w:r>
    </w:p>
    <w:p w14:paraId="6157133E" w14:textId="648A1720" w:rsidR="00283570" w:rsidRDefault="00C52072" w:rsidP="00283570">
      <w:r>
        <w:t>Stern-Bus</w:t>
      </w:r>
      <w:r w:rsidR="00A30111">
        <w:t xml:space="preserve">: Wenn Sternverteiler durch Buskabel verbunden </w:t>
      </w:r>
      <w:proofErr w:type="gramStart"/>
      <w:r w:rsidR="00A30111">
        <w:t>sind</w:t>
      </w:r>
      <w:proofErr w:type="gramEnd"/>
      <w:r>
        <w:br/>
        <w:t>Stern-Stern</w:t>
      </w:r>
      <w:r w:rsidR="00A30111">
        <w:t>: Stern in Stern / Eine Baum Technologie gleicht einem erweitertem Stern</w:t>
      </w:r>
    </w:p>
    <w:p w14:paraId="1D2D12BB" w14:textId="16CEFD15" w:rsidR="00283570" w:rsidRDefault="00283570" w:rsidP="00283570">
      <w:r>
        <w:rPr>
          <w:noProof/>
        </w:rPr>
        <w:drawing>
          <wp:inline distT="0" distB="0" distL="0" distR="0" wp14:anchorId="4EE1DBF6" wp14:editId="1DCFC6FA">
            <wp:extent cx="1343025" cy="952500"/>
            <wp:effectExtent l="0" t="0" r="9525" b="0"/>
            <wp:docPr id="1437451550" name="Grafik 2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51550" name="Grafik 2" descr="Ein Bild, das Reih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0502C" wp14:editId="349258CB">
            <wp:extent cx="1343025" cy="952500"/>
            <wp:effectExtent l="0" t="0" r="9525" b="0"/>
            <wp:docPr id="1235608061" name="Grafik 1" descr="Ein Bild, das Reihe, Kreis, Symmetri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8061" name="Grafik 1" descr="Ein Bild, das Reihe, Kreis, Symmetri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DF8E" w14:textId="3AB232E3" w:rsidR="00070C0B" w:rsidRDefault="00070C0B" w:rsidP="007A43D9">
      <w:pPr>
        <w:pStyle w:val="berschrift2"/>
      </w:pPr>
      <w:r>
        <w:t>Netzklasse</w:t>
      </w:r>
    </w:p>
    <w:p w14:paraId="14464A9B" w14:textId="77777777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A 255.0.0.0 / </w:t>
      </w:r>
      <w:r w:rsidRPr="00070C0B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16.777.214</w:t>
      </w:r>
    </w:p>
    <w:p w14:paraId="3E6E972E" w14:textId="2F6D6EF4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B 255.255.0.0 / </w:t>
      </w:r>
      <w:r w:rsidRPr="00070C0B">
        <w:t>65.534</w:t>
      </w:r>
    </w:p>
    <w:p w14:paraId="7E57D6BA" w14:textId="58D6AB18" w:rsidR="00070C0B" w:rsidRP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C 255.255.255.0 / </w:t>
      </w:r>
      <w:r w:rsidRPr="00070C0B">
        <w:t>254</w:t>
      </w:r>
    </w:p>
    <w:p w14:paraId="0039330E" w14:textId="7C9B7D39" w:rsidR="00070C0B" w:rsidRDefault="00070C0B" w:rsidP="00070C0B">
      <w:r>
        <w:t>Klasse D</w:t>
      </w:r>
    </w:p>
    <w:p w14:paraId="43F89E58" w14:textId="5B113891" w:rsidR="00170E3B" w:rsidRDefault="00070C0B" w:rsidP="00170E3B">
      <w:r>
        <w:t>Klasse E</w:t>
      </w:r>
    </w:p>
    <w:p w14:paraId="7D8B109F" w14:textId="77777777" w:rsidR="00950CA3" w:rsidRDefault="00950CA3" w:rsidP="00950CA3">
      <w:pPr>
        <w:pStyle w:val="berschrift2"/>
      </w:pPr>
      <w:r>
        <w:t xml:space="preserve">OSI-Model (Netzwerkschicht) </w:t>
      </w:r>
    </w:p>
    <w:p w14:paraId="5B09A889" w14:textId="77777777" w:rsidR="00950CA3" w:rsidRPr="007D184A" w:rsidRDefault="00950CA3" w:rsidP="00950CA3">
      <w:r>
        <w:t>1-3 Netzwerk / 4-7 PC / (8 Anwender)</w:t>
      </w:r>
    </w:p>
    <w:p w14:paraId="1C936484" w14:textId="77777777" w:rsidR="00950CA3" w:rsidRDefault="00950CA3" w:rsidP="00950CA3">
      <w:pPr>
        <w:pStyle w:val="berschrift3"/>
      </w:pPr>
      <w:r>
        <w:t xml:space="preserve">1. </w:t>
      </w:r>
      <w:r w:rsidRPr="00B90CC1">
        <w:t>Bitübertragung</w:t>
      </w:r>
      <w:r>
        <w:t xml:space="preserve"> (Physisch) Transportorientiert</w:t>
      </w:r>
    </w:p>
    <w:p w14:paraId="5D83E023" w14:textId="77777777" w:rsidR="00950CA3" w:rsidRDefault="00950CA3" w:rsidP="00950CA3">
      <w:r>
        <w:t>-Elektrische, Lichtübertagung</w:t>
      </w:r>
    </w:p>
    <w:p w14:paraId="273A83CC" w14:textId="77777777" w:rsidR="00950CA3" w:rsidRDefault="00950CA3" w:rsidP="00950CA3">
      <w:r>
        <w:t>-Hardware: Repeater, Hub, Leitungen, Stecker, Netzwerkkarte (MAC-Adresse)</w:t>
      </w:r>
    </w:p>
    <w:p w14:paraId="0ADEDDDD" w14:textId="77777777" w:rsidR="00950CA3" w:rsidRDefault="00950CA3" w:rsidP="00950CA3">
      <w:pPr>
        <w:pStyle w:val="berschrift3"/>
      </w:pPr>
      <w:r>
        <w:t xml:space="preserve">2. </w:t>
      </w:r>
      <w:r w:rsidRPr="00B90CC1">
        <w:t>Sicherung</w:t>
      </w:r>
      <w:r>
        <w:t xml:space="preserve"> </w:t>
      </w:r>
      <w:r w:rsidRPr="00B90CC1">
        <w:t>(Data Link)</w:t>
      </w:r>
      <w:r>
        <w:t xml:space="preserve"> Transportorientiert</w:t>
      </w:r>
    </w:p>
    <w:p w14:paraId="22F215F8" w14:textId="77777777" w:rsidR="00950CA3" w:rsidRDefault="00950CA3" w:rsidP="00950CA3">
      <w:r>
        <w:t>-Kontrolliert den Datenstrom und die Pakete mit „Datenflusskontrolle“ / Pförtner</w:t>
      </w:r>
    </w:p>
    <w:p w14:paraId="3C4184CA" w14:textId="77777777" w:rsidR="00950CA3" w:rsidRDefault="00950CA3" w:rsidP="00950CA3">
      <w:r>
        <w:t>-Hardware: Bridge, Layer-2 Switch</w:t>
      </w:r>
    </w:p>
    <w:p w14:paraId="38900DFA" w14:textId="77777777" w:rsidR="00950CA3" w:rsidRPr="00B90CC1" w:rsidRDefault="00950CA3" w:rsidP="00950CA3">
      <w:pPr>
        <w:pStyle w:val="berschrift3"/>
        <w:rPr>
          <w:rFonts w:eastAsia="Times New Roman"/>
          <w:lang w:eastAsia="de-DE"/>
        </w:rPr>
      </w:pPr>
      <w:r>
        <w:t xml:space="preserve">3. </w:t>
      </w:r>
      <w:r w:rsidRPr="00B90CC1">
        <w:rPr>
          <w:rFonts w:eastAsia="Times New Roman"/>
          <w:lang w:eastAsia="de-DE"/>
        </w:rPr>
        <w:t>Vermittlung-/Paket</w:t>
      </w:r>
      <w:r>
        <w:rPr>
          <w:rFonts w:eastAsia="Times New Roman"/>
          <w:lang w:eastAsia="de-DE"/>
        </w:rPr>
        <w:t xml:space="preserve"> </w:t>
      </w:r>
      <w:r w:rsidRPr="00B90CC1">
        <w:rPr>
          <w:rFonts w:eastAsia="Times New Roman"/>
          <w:lang w:eastAsia="de-DE"/>
        </w:rPr>
        <w:t>(Network)</w:t>
      </w:r>
      <w:r>
        <w:rPr>
          <w:rFonts w:eastAsia="Times New Roman"/>
          <w:lang w:eastAsia="de-DE"/>
        </w:rPr>
        <w:t xml:space="preserve"> </w:t>
      </w:r>
      <w:r>
        <w:t>Transportorientiert</w:t>
      </w:r>
    </w:p>
    <w:p w14:paraId="09750C6F" w14:textId="77777777" w:rsidR="00950CA3" w:rsidRPr="008840DB" w:rsidRDefault="00950CA3" w:rsidP="00950CA3">
      <w:r w:rsidRPr="008840DB">
        <w:t xml:space="preserve">-Vermittelt Datenpakete, </w:t>
      </w:r>
      <w:r>
        <w:t>Verhindert Stau und kontrolliert Datenstrom / Schaffner</w:t>
      </w:r>
    </w:p>
    <w:p w14:paraId="6A6AC547" w14:textId="77777777" w:rsidR="00950CA3" w:rsidRPr="008840DB" w:rsidRDefault="00950CA3" w:rsidP="00950CA3">
      <w:r w:rsidRPr="008840DB">
        <w:t>-Hardware: Router, Layer-3 Switch</w:t>
      </w:r>
    </w:p>
    <w:p w14:paraId="1D1F3586" w14:textId="77777777" w:rsidR="00950CA3" w:rsidRDefault="00950CA3" w:rsidP="00950CA3">
      <w:pPr>
        <w:pStyle w:val="berschrift3"/>
      </w:pPr>
      <w:r>
        <w:t>4. Transport (Transport) Transportorientiert</w:t>
      </w:r>
    </w:p>
    <w:p w14:paraId="51550B67" w14:textId="77777777" w:rsidR="00950CA3" w:rsidRDefault="00950CA3" w:rsidP="00950CA3">
      <w:r>
        <w:t>-Segmentierung des Datenstroms, Stauvermeidung und fehlerfreie Datenübertragung</w:t>
      </w:r>
    </w:p>
    <w:p w14:paraId="46A35153" w14:textId="77777777" w:rsidR="00950CA3" w:rsidRDefault="00950CA3" w:rsidP="00950CA3">
      <w:pPr>
        <w:pStyle w:val="berschrift3"/>
      </w:pPr>
      <w:r>
        <w:t>5. Sitzung (Session) Anwendungsorientiert</w:t>
      </w:r>
    </w:p>
    <w:p w14:paraId="0273AE01" w14:textId="77777777" w:rsidR="00950CA3" w:rsidRDefault="00950CA3" w:rsidP="00950CA3">
      <w:r>
        <w:t>-Dient Organisiertem Synchronisiertem Datenaustausch</w:t>
      </w:r>
    </w:p>
    <w:p w14:paraId="2AE70F77" w14:textId="77777777" w:rsidR="00950CA3" w:rsidRDefault="00950CA3" w:rsidP="00950CA3">
      <w:pPr>
        <w:pStyle w:val="berschrift3"/>
      </w:pPr>
      <w:r>
        <w:lastRenderedPageBreak/>
        <w:t>6. Darstellung (</w:t>
      </w:r>
      <w:proofErr w:type="spellStart"/>
      <w:r>
        <w:t>Presentation</w:t>
      </w:r>
      <w:proofErr w:type="spellEnd"/>
      <w:r>
        <w:t>) Anwendungsorientiert</w:t>
      </w:r>
    </w:p>
    <w:p w14:paraId="7D491D6C" w14:textId="77777777" w:rsidR="00950CA3" w:rsidRDefault="00950CA3" w:rsidP="00950CA3">
      <w:r>
        <w:t>-Wandelt Daten (</w:t>
      </w:r>
      <w:proofErr w:type="spellStart"/>
      <w:r>
        <w:t>Bsp</w:t>
      </w:r>
      <w:proofErr w:type="spellEnd"/>
      <w:r>
        <w:t>: ASCII) in andere Form um / Verschlüsselt und Datenkompression</w:t>
      </w:r>
    </w:p>
    <w:p w14:paraId="78FABD3B" w14:textId="77777777" w:rsidR="00950CA3" w:rsidRDefault="00950CA3" w:rsidP="00950CA3">
      <w:pPr>
        <w:pStyle w:val="berschrift3"/>
      </w:pPr>
      <w:r>
        <w:t>7. Anwendung (</w:t>
      </w:r>
      <w:proofErr w:type="spellStart"/>
      <w:r>
        <w:t>Application</w:t>
      </w:r>
      <w:proofErr w:type="spellEnd"/>
      <w:r>
        <w:t>) Anwendungsorientiert</w:t>
      </w:r>
    </w:p>
    <w:p w14:paraId="463A6A28" w14:textId="77777777" w:rsidR="00950CA3" w:rsidRDefault="00950CA3" w:rsidP="00950CA3">
      <w:r>
        <w:t>-Dienste und Anwendungen / Stellt Kontakt mit den unteren Schichten her</w:t>
      </w:r>
    </w:p>
    <w:p w14:paraId="4A0765C2" w14:textId="77777777" w:rsidR="00950CA3" w:rsidRDefault="00950CA3" w:rsidP="00950CA3">
      <w:r>
        <w:t xml:space="preserve">-Software: Web-Browser, Instant-Messaging, </w:t>
      </w:r>
      <w:proofErr w:type="gramStart"/>
      <w:r>
        <w:t>E-Mail Programm</w:t>
      </w:r>
      <w:proofErr w:type="gramEnd"/>
    </w:p>
    <w:p w14:paraId="18D7AC87" w14:textId="77777777" w:rsidR="00950CA3" w:rsidRDefault="00950CA3" w:rsidP="00950CA3">
      <w:pPr>
        <w:pStyle w:val="berschrift3"/>
      </w:pPr>
      <w:r>
        <w:t xml:space="preserve">(8.) Layer 8 ist der </w:t>
      </w:r>
      <w:proofErr w:type="spellStart"/>
      <w:r>
        <w:t>Bedinende</w:t>
      </w:r>
      <w:proofErr w:type="spellEnd"/>
      <w:r>
        <w:t xml:space="preserve"> </w:t>
      </w:r>
    </w:p>
    <w:p w14:paraId="250283D9" w14:textId="77777777" w:rsidR="00950CA3" w:rsidRDefault="00950CA3" w:rsidP="00950CA3">
      <w:r>
        <w:t>-Das Problem sitzt vor dem Bildschirm</w:t>
      </w:r>
    </w:p>
    <w:p w14:paraId="6398F20F" w14:textId="77777777" w:rsidR="00950CA3" w:rsidRDefault="00950CA3" w:rsidP="00170E3B"/>
    <w:p w14:paraId="1876CAC4" w14:textId="41167E92" w:rsidR="00170E3B" w:rsidRPr="00E20397" w:rsidRDefault="00170E3B" w:rsidP="00F663BC">
      <w:pPr>
        <w:pStyle w:val="berschrift1"/>
      </w:pPr>
      <w:r w:rsidRPr="00E20397">
        <w:t>PC-Komponenten</w:t>
      </w:r>
    </w:p>
    <w:p w14:paraId="295A4E1D" w14:textId="22CA3FA7" w:rsidR="000934CE" w:rsidRPr="002446AF" w:rsidRDefault="000934CE" w:rsidP="00170E3B">
      <w:pPr>
        <w:pStyle w:val="berschrift2"/>
      </w:pPr>
      <w:r w:rsidRPr="002446AF">
        <w:t>PC-Teile</w:t>
      </w:r>
    </w:p>
    <w:p w14:paraId="66914A09" w14:textId="6ED2267D" w:rsidR="000934CE" w:rsidRDefault="000934CE" w:rsidP="000934CE">
      <w:r>
        <w:t>Grafikkarte</w:t>
      </w:r>
    </w:p>
    <w:p w14:paraId="2E10C2A5" w14:textId="40127EF4" w:rsidR="000934CE" w:rsidRDefault="000934CE" w:rsidP="000934CE">
      <w:r>
        <w:t>Soundchip</w:t>
      </w:r>
    </w:p>
    <w:p w14:paraId="4B98967D" w14:textId="632681C7" w:rsidR="000934CE" w:rsidRDefault="000934CE" w:rsidP="000934CE">
      <w:r>
        <w:t>Controller</w:t>
      </w:r>
    </w:p>
    <w:p w14:paraId="597DB661" w14:textId="371C2734" w:rsidR="000934CE" w:rsidRDefault="000934CE" w:rsidP="000934CE">
      <w:r>
        <w:t>Festplatten</w:t>
      </w:r>
    </w:p>
    <w:p w14:paraId="276A9BAE" w14:textId="0601AF1F" w:rsidR="000934CE" w:rsidRDefault="000934CE" w:rsidP="000934CE">
      <w:r>
        <w:t>LAN</w:t>
      </w:r>
      <w:r w:rsidR="00446278">
        <w:t>-</w:t>
      </w:r>
      <w:r>
        <w:t>Port</w:t>
      </w:r>
    </w:p>
    <w:p w14:paraId="5052FDC4" w14:textId="217E5416" w:rsidR="000934CE" w:rsidRDefault="000934CE" w:rsidP="000934CE">
      <w:r>
        <w:t>Netzteil</w:t>
      </w:r>
    </w:p>
    <w:p w14:paraId="7AA87017" w14:textId="001E5830" w:rsidR="00B91676" w:rsidRDefault="00B91676" w:rsidP="00170E3B">
      <w:pPr>
        <w:pStyle w:val="berschrift2"/>
      </w:pPr>
      <w:r w:rsidRPr="00B91676">
        <w:t>BIOS-Funktion</w:t>
      </w:r>
    </w:p>
    <w:p w14:paraId="1679CD1D" w14:textId="5AE5C250" w:rsidR="00AB6B31" w:rsidRDefault="00AB6B31" w:rsidP="00AB6B31">
      <w:r>
        <w:t>Link zwischen Software und Hardware</w:t>
      </w:r>
    </w:p>
    <w:p w14:paraId="61BD86E3" w14:textId="0B3B2D2D" w:rsidR="00AB6B31" w:rsidRDefault="00AB6B31" w:rsidP="00AB6B31">
      <w:r>
        <w:t>-Prüft zuerst eigene Einstellungen</w:t>
      </w:r>
    </w:p>
    <w:p w14:paraId="4CD2E9D9" w14:textId="6B22C2B7" w:rsidR="009D7576" w:rsidRDefault="009D7576" w:rsidP="00AB6B31">
      <w:r>
        <w:t>-Lädt Treiber</w:t>
      </w:r>
    </w:p>
    <w:p w14:paraId="7D09A8D6" w14:textId="2EA90F89" w:rsidR="009D7576" w:rsidRDefault="009D7576" w:rsidP="00AB6B31">
      <w:r>
        <w:t>-Strom Prüfung</w:t>
      </w:r>
    </w:p>
    <w:p w14:paraId="6B9D30B2" w14:textId="10DFB79C" w:rsidR="00AB6B31" w:rsidRDefault="00AB6B31" w:rsidP="00AB6B31">
      <w:r>
        <w:t>-Prüft alle Sachen (CPU / GPU)</w:t>
      </w:r>
    </w:p>
    <w:p w14:paraId="47853858" w14:textId="590CD5AE" w:rsidR="00AB6B31" w:rsidRPr="00AB6B31" w:rsidRDefault="00AB6B31" w:rsidP="00AB6B31">
      <w:r>
        <w:t xml:space="preserve">-Testet alle Komponenten (Falls Fehler </w:t>
      </w:r>
      <w:proofErr w:type="spellStart"/>
      <w:r>
        <w:t>bie</w:t>
      </w:r>
      <w:r w:rsidR="009D7576">
        <w:t>p</w:t>
      </w:r>
      <w:r>
        <w:t>t</w:t>
      </w:r>
      <w:proofErr w:type="spellEnd"/>
      <w:r>
        <w:t>)</w:t>
      </w:r>
      <w:r w:rsidR="009D7576">
        <w:t xml:space="preserve"> PSOT</w:t>
      </w:r>
    </w:p>
    <w:p w14:paraId="0042475D" w14:textId="0C2D376C" w:rsidR="00AB6B31" w:rsidRDefault="00AB6B31" w:rsidP="00B91676">
      <w:r>
        <w:t>-BIOS sucht nach OS (Boot Device)</w:t>
      </w:r>
    </w:p>
    <w:p w14:paraId="386FDF3D" w14:textId="63623F41" w:rsidR="00AB6B31" w:rsidRPr="00B91676" w:rsidRDefault="00AB6B31" w:rsidP="00B91676">
      <w:r>
        <w:t>-BIOS aktiviert OS</w:t>
      </w:r>
    </w:p>
    <w:p w14:paraId="07170B1A" w14:textId="3CDD6348" w:rsidR="00B91676" w:rsidRDefault="00B91676" w:rsidP="00B91676">
      <w:r>
        <w:t>-Lädt Betriebssystem</w:t>
      </w:r>
    </w:p>
    <w:p w14:paraId="45C98602" w14:textId="55ADDA7B" w:rsidR="009D7576" w:rsidRDefault="009D7576" w:rsidP="00B91676">
      <w:r>
        <w:t>(UEFI – Kann im Gegensatz zu alter Tech größer als 2TB managen)</w:t>
      </w:r>
    </w:p>
    <w:p w14:paraId="17F510C6" w14:textId="77777777" w:rsidR="00B91676" w:rsidRDefault="00B91676" w:rsidP="00B91676"/>
    <w:p w14:paraId="0174B906" w14:textId="0E84ADFF" w:rsidR="000570D9" w:rsidRDefault="000570D9" w:rsidP="000570D9">
      <w:pPr>
        <w:pStyle w:val="berschrift1"/>
      </w:pPr>
      <w:r>
        <w:lastRenderedPageBreak/>
        <w:t>LWL-Arten</w:t>
      </w:r>
    </w:p>
    <w:p w14:paraId="130D5B80" w14:textId="2AB3ED79" w:rsidR="008A3F20" w:rsidRDefault="008A3F20" w:rsidP="008A3F20">
      <w:pPr>
        <w:pStyle w:val="berschrift3"/>
      </w:pPr>
      <w:r>
        <w:t>Gute LWLs haben:</w:t>
      </w:r>
    </w:p>
    <w:p w14:paraId="3F37646B" w14:textId="1BBC44D8" w:rsidR="008A3F20" w:rsidRDefault="008A3F20" w:rsidP="008A3F20">
      <w:r>
        <w:t>Kleine Signaldämpfung</w:t>
      </w:r>
    </w:p>
    <w:p w14:paraId="2EF005FF" w14:textId="3D17B196" w:rsidR="008A3F20" w:rsidRDefault="008A3F20" w:rsidP="008A3F20">
      <w:r>
        <w:t>Große Rückflussdämpfung</w:t>
      </w:r>
    </w:p>
    <w:p w14:paraId="2BB8FA4D" w14:textId="53228AB5" w:rsidR="008A3F20" w:rsidRPr="008A3F20" w:rsidRDefault="008A3F20" w:rsidP="008A3F20">
      <w:r>
        <w:t>Große Reproduzierbarkeit</w:t>
      </w:r>
    </w:p>
    <w:p w14:paraId="42A8286C" w14:textId="29A4970B" w:rsidR="008A3F20" w:rsidRDefault="008A3F20" w:rsidP="008A3F20">
      <w:pPr>
        <w:pStyle w:val="berschrift3"/>
      </w:pPr>
      <w:r>
        <w:t>Rückflussdämpfung (Damit nicht zurückstrahlt)</w:t>
      </w:r>
    </w:p>
    <w:p w14:paraId="19F6DB41" w14:textId="75072B90" w:rsidR="008A3F20" w:rsidRPr="008A3F20" w:rsidRDefault="008A3F20" w:rsidP="008A3F20">
      <w:r w:rsidRPr="008A3F20">
        <w:t>PC (</w:t>
      </w:r>
      <w:proofErr w:type="spellStart"/>
      <w:r w:rsidRPr="008A3F20">
        <w:t>Physical</w:t>
      </w:r>
      <w:proofErr w:type="spellEnd"/>
      <w:r w:rsidRPr="008A3F20">
        <w:t xml:space="preserve"> Contact)</w:t>
      </w:r>
    </w:p>
    <w:p w14:paraId="3F7FFB75" w14:textId="5E297A21" w:rsidR="008A3F20" w:rsidRPr="008A3F20" w:rsidRDefault="008A3F20" w:rsidP="008A3F20">
      <w:pPr>
        <w:rPr>
          <w:lang w:val="en-US"/>
        </w:rPr>
      </w:pPr>
      <w:r w:rsidRPr="008A3F20">
        <w:rPr>
          <w:lang w:val="en-US"/>
        </w:rPr>
        <w:t>SPC (Super Physical Contact)</w:t>
      </w:r>
    </w:p>
    <w:p w14:paraId="58DBCD38" w14:textId="1E5D7068" w:rsidR="008A3F20" w:rsidRPr="0059312F" w:rsidRDefault="008A3F20" w:rsidP="008A3F20">
      <w:pPr>
        <w:rPr>
          <w:lang w:val="en-US"/>
        </w:rPr>
      </w:pPr>
      <w:r w:rsidRPr="0059312F">
        <w:rPr>
          <w:lang w:val="en-US"/>
        </w:rPr>
        <w:t>UPC (Ultra Physical Contact)</w:t>
      </w:r>
    </w:p>
    <w:p w14:paraId="56255C5D" w14:textId="3FD29706" w:rsidR="008A3F20" w:rsidRPr="008A3F20" w:rsidRDefault="008A3F20" w:rsidP="008A3F20">
      <w:pPr>
        <w:rPr>
          <w:lang w:val="en-US"/>
        </w:rPr>
      </w:pPr>
      <w:r w:rsidRPr="008A3F20">
        <w:rPr>
          <w:lang w:val="en-US"/>
        </w:rPr>
        <w:t>APC (Angled Physical Contact)</w:t>
      </w:r>
    </w:p>
    <w:p w14:paraId="51278560" w14:textId="57B119FE" w:rsidR="008A3F20" w:rsidRPr="0059312F" w:rsidRDefault="008A3F20" w:rsidP="008A3F20">
      <w:pPr>
        <w:pStyle w:val="berschrift3"/>
        <w:rPr>
          <w:lang w:val="en-US"/>
        </w:rPr>
      </w:pPr>
      <w:r w:rsidRPr="0059312F">
        <w:rPr>
          <w:lang w:val="en-US"/>
        </w:rPr>
        <w:t xml:space="preserve">Stecker </w:t>
      </w:r>
      <w:proofErr w:type="spellStart"/>
      <w:r w:rsidRPr="0059312F">
        <w:rPr>
          <w:lang w:val="en-US"/>
        </w:rPr>
        <w:t>Arten</w:t>
      </w:r>
      <w:proofErr w:type="spellEnd"/>
    </w:p>
    <w:p w14:paraId="0C42ADA2" w14:textId="759C1D88" w:rsidR="008A3F20" w:rsidRPr="008A3F20" w:rsidRDefault="008A3F20" w:rsidP="008A3F20">
      <w:pPr>
        <w:rPr>
          <w:lang w:val="en-US"/>
        </w:rPr>
      </w:pPr>
      <w:r w:rsidRPr="008A3F20">
        <w:rPr>
          <w:lang w:val="en-US"/>
        </w:rPr>
        <w:t>LC-Stecker (Lucent Connector)</w:t>
      </w:r>
    </w:p>
    <w:p w14:paraId="56F82257" w14:textId="5F23BB70" w:rsidR="008A3F20" w:rsidRPr="008A3F20" w:rsidRDefault="008A3F20" w:rsidP="008A3F20">
      <w:pPr>
        <w:rPr>
          <w:lang w:val="en-US"/>
        </w:rPr>
      </w:pPr>
      <w:r w:rsidRPr="008A3F20">
        <w:rPr>
          <w:lang w:val="en-US"/>
        </w:rPr>
        <w:t>SC-Stecker (S</w:t>
      </w:r>
      <w:r>
        <w:rPr>
          <w:lang w:val="en-US"/>
        </w:rPr>
        <w:t>ubscriber Connector)</w:t>
      </w:r>
    </w:p>
    <w:p w14:paraId="15263D9B" w14:textId="4863E02C" w:rsidR="008A3F20" w:rsidRPr="008A3F20" w:rsidRDefault="008A3F20" w:rsidP="008A3F20">
      <w:r w:rsidRPr="008A3F20">
        <w:t xml:space="preserve">ST-Stecker (Straight </w:t>
      </w:r>
      <w:proofErr w:type="spellStart"/>
      <w:r w:rsidRPr="008A3F20">
        <w:t>Tip</w:t>
      </w:r>
      <w:proofErr w:type="spellEnd"/>
      <w:r w:rsidRPr="008A3F20">
        <w:t>)</w:t>
      </w:r>
    </w:p>
    <w:p w14:paraId="050E2F8B" w14:textId="64E2E253" w:rsidR="008A3F20" w:rsidRPr="008A3F20" w:rsidRDefault="007A0778" w:rsidP="008A3F20">
      <w:r>
        <w:t xml:space="preserve"># </w:t>
      </w:r>
      <w:r w:rsidR="008A3F20">
        <w:t>E-2000</w:t>
      </w:r>
      <w:r w:rsidR="002C01E1">
        <w:t>-</w:t>
      </w:r>
      <w:r w:rsidR="008A3F20">
        <w:t>Stecker / Hohe Leistung</w:t>
      </w:r>
    </w:p>
    <w:p w14:paraId="7822A1DA" w14:textId="271BF1A5" w:rsidR="000570D9" w:rsidRDefault="007A0778" w:rsidP="00B91676">
      <w:r>
        <w:t xml:space="preserve"># </w:t>
      </w:r>
      <w:r w:rsidR="008A3F20">
        <w:t>F-SMA-Stecker (SMA 905)</w:t>
      </w:r>
    </w:p>
    <w:p w14:paraId="59E668BC" w14:textId="2C4A7AD4" w:rsidR="008A3F20" w:rsidRDefault="007A0778" w:rsidP="00B91676">
      <w:r>
        <w:t xml:space="preserve"># </w:t>
      </w:r>
      <w:r w:rsidR="008A3F20">
        <w:t>FC/PC-Stecker</w:t>
      </w:r>
    </w:p>
    <w:p w14:paraId="4A401483" w14:textId="1BE08388" w:rsidR="008A3F20" w:rsidRDefault="007A0778" w:rsidP="00B91676">
      <w:r>
        <w:t xml:space="preserve"># </w:t>
      </w:r>
      <w:r w:rsidR="008A3F20">
        <w:t>ESCON-Stecker</w:t>
      </w:r>
    </w:p>
    <w:p w14:paraId="7FE06DE0" w14:textId="18BCBE62" w:rsidR="008A3F20" w:rsidRDefault="007A0778" w:rsidP="00B91676">
      <w:r>
        <w:t xml:space="preserve"># </w:t>
      </w:r>
      <w:r w:rsidR="008A3F20">
        <w:t>MIC(FDDI)-Stecker</w:t>
      </w:r>
    </w:p>
    <w:p w14:paraId="3E86207D" w14:textId="329BA95A" w:rsidR="008A3F20" w:rsidRDefault="007A0778" w:rsidP="00B91676">
      <w:r>
        <w:t xml:space="preserve"># </w:t>
      </w:r>
      <w:r w:rsidR="008A3F20">
        <w:t>MITRJ-Stecker</w:t>
      </w:r>
    </w:p>
    <w:p w14:paraId="5E7D3F5E" w14:textId="61090898" w:rsidR="008A3F20" w:rsidRDefault="007A0778" w:rsidP="00B91676">
      <w:r>
        <w:t xml:space="preserve"># </w:t>
      </w:r>
      <w:r w:rsidR="008A3F20">
        <w:t>TOSLINK-Stecker</w:t>
      </w:r>
    </w:p>
    <w:p w14:paraId="57898E3C" w14:textId="66AD07CA" w:rsidR="002F75EB" w:rsidRDefault="002F75EB" w:rsidP="002F75EB">
      <w:pPr>
        <w:pStyle w:val="berschrift3"/>
      </w:pPr>
      <w:r>
        <w:t>Kabelfarben</w:t>
      </w:r>
    </w:p>
    <w:p w14:paraId="70A29C06" w14:textId="2E499506" w:rsidR="002F75EB" w:rsidRPr="0059312F" w:rsidRDefault="002F75EB" w:rsidP="00B91676">
      <w:r w:rsidRPr="00F700CF">
        <w:rPr>
          <w:highlight w:val="red"/>
        </w:rPr>
        <w:t>Orange:</w:t>
      </w:r>
      <w:r w:rsidRPr="0059312F">
        <w:t xml:space="preserve"> OM1/OM2 / Multimode</w:t>
      </w:r>
    </w:p>
    <w:p w14:paraId="4FBB465B" w14:textId="200B3E9C" w:rsidR="002F75EB" w:rsidRPr="002F75EB" w:rsidRDefault="002F75EB" w:rsidP="00B91676">
      <w:pPr>
        <w:rPr>
          <w:lang w:val="pt-PT"/>
        </w:rPr>
      </w:pPr>
      <w:proofErr w:type="spellStart"/>
      <w:r w:rsidRPr="002F75EB">
        <w:rPr>
          <w:highlight w:val="cyan"/>
          <w:lang w:val="pt-PT"/>
        </w:rPr>
        <w:t>Hellblau</w:t>
      </w:r>
      <w:proofErr w:type="spellEnd"/>
      <w:r w:rsidRPr="002F75EB">
        <w:rPr>
          <w:highlight w:val="cyan"/>
          <w:lang w:val="pt-PT"/>
        </w:rPr>
        <w:t>:</w:t>
      </w:r>
      <w:r w:rsidRPr="002F75EB">
        <w:rPr>
          <w:lang w:val="pt-PT"/>
        </w:rPr>
        <w:t xml:space="preserve"> OM3</w:t>
      </w:r>
      <w:r>
        <w:rPr>
          <w:lang w:val="pt-PT"/>
        </w:rPr>
        <w:t xml:space="preserve"> / </w:t>
      </w:r>
      <w:proofErr w:type="spellStart"/>
      <w:r w:rsidR="00357A29">
        <w:rPr>
          <w:lang w:val="pt-PT"/>
        </w:rPr>
        <w:t>Multimode</w:t>
      </w:r>
      <w:proofErr w:type="spellEnd"/>
    </w:p>
    <w:p w14:paraId="1963688B" w14:textId="0B283014" w:rsidR="002F75EB" w:rsidRPr="002F75EB" w:rsidRDefault="002F75EB" w:rsidP="00B91676">
      <w:pPr>
        <w:rPr>
          <w:lang w:val="pt-PT"/>
        </w:rPr>
      </w:pPr>
      <w:proofErr w:type="spellStart"/>
      <w:r w:rsidRPr="002F75EB">
        <w:rPr>
          <w:highlight w:val="magenta"/>
          <w:lang w:val="pt-PT"/>
        </w:rPr>
        <w:t>Violett</w:t>
      </w:r>
      <w:proofErr w:type="spellEnd"/>
      <w:r w:rsidRPr="002F75EB">
        <w:rPr>
          <w:highlight w:val="magenta"/>
          <w:lang w:val="pt-PT"/>
        </w:rPr>
        <w:t>:</w:t>
      </w:r>
      <w:r w:rsidRPr="002F75EB">
        <w:rPr>
          <w:lang w:val="pt-PT"/>
        </w:rPr>
        <w:t xml:space="preserve"> OM4 </w:t>
      </w:r>
      <w:r>
        <w:rPr>
          <w:lang w:val="pt-PT"/>
        </w:rPr>
        <w:t xml:space="preserve">/ </w:t>
      </w:r>
      <w:proofErr w:type="spellStart"/>
      <w:r>
        <w:rPr>
          <w:lang w:val="pt-PT"/>
        </w:rPr>
        <w:t>Multimode</w:t>
      </w:r>
      <w:proofErr w:type="spellEnd"/>
    </w:p>
    <w:p w14:paraId="43F3F581" w14:textId="78E90233" w:rsidR="002F75EB" w:rsidRPr="002F75EB" w:rsidRDefault="002F75EB" w:rsidP="00B91676">
      <w:pPr>
        <w:rPr>
          <w:lang w:val="pt-PT"/>
        </w:rPr>
      </w:pPr>
      <w:proofErr w:type="spellStart"/>
      <w:r w:rsidRPr="002F75EB">
        <w:rPr>
          <w:highlight w:val="green"/>
          <w:lang w:val="pt-PT"/>
        </w:rPr>
        <w:t>Grün</w:t>
      </w:r>
      <w:proofErr w:type="spellEnd"/>
      <w:r w:rsidRPr="002F75EB">
        <w:rPr>
          <w:highlight w:val="green"/>
          <w:lang w:val="pt-PT"/>
        </w:rPr>
        <w:t>:</w:t>
      </w:r>
      <w:r w:rsidRPr="002F75EB">
        <w:rPr>
          <w:lang w:val="pt-PT"/>
        </w:rPr>
        <w:t xml:space="preserve"> OM5</w:t>
      </w:r>
      <w:r>
        <w:rPr>
          <w:lang w:val="pt-PT"/>
        </w:rPr>
        <w:t xml:space="preserve"> / </w:t>
      </w:r>
      <w:proofErr w:type="spellStart"/>
      <w:r w:rsidR="000E7E63">
        <w:rPr>
          <w:lang w:val="pt-PT"/>
        </w:rPr>
        <w:t>Multimode</w:t>
      </w:r>
      <w:proofErr w:type="spellEnd"/>
    </w:p>
    <w:p w14:paraId="1F39BF52" w14:textId="4FB5B22F" w:rsidR="002F75EB" w:rsidRPr="0059312F" w:rsidRDefault="002F75EB" w:rsidP="00B91676">
      <w:pPr>
        <w:rPr>
          <w:lang w:val="pt-BR"/>
        </w:rPr>
      </w:pPr>
      <w:proofErr w:type="spellStart"/>
      <w:r w:rsidRPr="0059312F">
        <w:rPr>
          <w:highlight w:val="yellow"/>
          <w:lang w:val="pt-BR"/>
        </w:rPr>
        <w:t>Gelb</w:t>
      </w:r>
      <w:proofErr w:type="spellEnd"/>
      <w:r w:rsidRPr="0059312F">
        <w:rPr>
          <w:highlight w:val="yellow"/>
          <w:lang w:val="pt-BR"/>
        </w:rPr>
        <w:t>:</w:t>
      </w:r>
      <w:r w:rsidRPr="0059312F">
        <w:rPr>
          <w:lang w:val="pt-BR"/>
        </w:rPr>
        <w:t xml:space="preserve"> OS1/OS2 / </w:t>
      </w:r>
      <w:proofErr w:type="spellStart"/>
      <w:r w:rsidRPr="0059312F">
        <w:rPr>
          <w:lang w:val="pt-BR"/>
        </w:rPr>
        <w:t>Singelmode</w:t>
      </w:r>
      <w:proofErr w:type="spellEnd"/>
    </w:p>
    <w:p w14:paraId="7B8747B1" w14:textId="1F6CD83B" w:rsidR="003934A3" w:rsidRDefault="003934A3" w:rsidP="003934A3">
      <w:pPr>
        <w:pStyle w:val="berschrift3"/>
      </w:pPr>
      <w:r>
        <w:t>Kabeltypen</w:t>
      </w:r>
    </w:p>
    <w:p w14:paraId="58186C07" w14:textId="42117BD9" w:rsidR="003934A3" w:rsidRPr="003934A3" w:rsidRDefault="003934A3" w:rsidP="00B91676">
      <w:r w:rsidRPr="00D56CFC">
        <w:rPr>
          <w:highlight w:val="red"/>
        </w:rPr>
        <w:t>(MM) OM1:</w:t>
      </w:r>
      <w:r w:rsidRPr="003934A3">
        <w:t xml:space="preserve"> Distanz(~30m) / Durchmesser(9µm)</w:t>
      </w:r>
      <w:r>
        <w:t xml:space="preserve"> / Bandbreite(200MHz)</w:t>
      </w:r>
      <w:r w:rsidR="00294052">
        <w:t xml:space="preserve"> / Dämpfung(3,5dB/km)</w:t>
      </w:r>
    </w:p>
    <w:p w14:paraId="04DBB8DA" w14:textId="2827E06D" w:rsidR="003934A3" w:rsidRPr="003934A3" w:rsidRDefault="003934A3" w:rsidP="00B91676">
      <w:r w:rsidRPr="00D56CFC">
        <w:rPr>
          <w:highlight w:val="red"/>
        </w:rPr>
        <w:t>(MM) OM2:</w:t>
      </w:r>
      <w:r w:rsidRPr="003934A3">
        <w:t xml:space="preserve"> Distanz(~80m) / Durchmesser(9µm)</w:t>
      </w:r>
      <w:r>
        <w:t xml:space="preserve"> / </w:t>
      </w:r>
      <w:r w:rsidR="00294052">
        <w:t>Bandbreite(500MHz) / Dämpfung(3dB/km)</w:t>
      </w:r>
    </w:p>
    <w:p w14:paraId="3C00A3FD" w14:textId="7FE86F8F" w:rsidR="003934A3" w:rsidRPr="003934A3" w:rsidRDefault="003934A3" w:rsidP="00B91676">
      <w:r w:rsidRPr="00D56CFC">
        <w:rPr>
          <w:highlight w:val="cyan"/>
        </w:rPr>
        <w:t>(MM) OM3:</w:t>
      </w:r>
      <w:r w:rsidRPr="003934A3">
        <w:t xml:space="preserve"> Distanz(~300m) / Durchmesser(9µm)</w:t>
      </w:r>
      <w:r>
        <w:t xml:space="preserve"> / </w:t>
      </w:r>
      <w:r w:rsidR="00294052">
        <w:t>Bandbreite(2000MHz) / Dämpfung(3dB/km)</w:t>
      </w:r>
    </w:p>
    <w:p w14:paraId="356645E5" w14:textId="16787CF8" w:rsidR="003934A3" w:rsidRPr="003934A3" w:rsidRDefault="003934A3" w:rsidP="00B91676">
      <w:r w:rsidRPr="00D56CFC">
        <w:rPr>
          <w:highlight w:val="magenta"/>
        </w:rPr>
        <w:lastRenderedPageBreak/>
        <w:t>(MM) OM4:</w:t>
      </w:r>
      <w:r w:rsidRPr="003934A3">
        <w:t xml:space="preserve"> Distanz(~440m) / Durchmesser(9µm)</w:t>
      </w:r>
      <w:r>
        <w:t xml:space="preserve"> / </w:t>
      </w:r>
      <w:r w:rsidR="00294052">
        <w:t>Bandbreite(4700MHz) / Dämpfung(3dB/km)</w:t>
      </w:r>
    </w:p>
    <w:p w14:paraId="49EEC68C" w14:textId="709A43B0" w:rsidR="003934A3" w:rsidRPr="003934A3" w:rsidRDefault="003934A3" w:rsidP="00B91676">
      <w:r w:rsidRPr="00D56CFC">
        <w:rPr>
          <w:highlight w:val="green"/>
        </w:rPr>
        <w:t>(MM) OM5:</w:t>
      </w:r>
      <w:r w:rsidRPr="003934A3">
        <w:t xml:space="preserve"> Distan</w:t>
      </w:r>
      <w:r w:rsidR="00294052">
        <w:t>z</w:t>
      </w:r>
      <w:r w:rsidRPr="003934A3">
        <w:t>(~550m) / Durchmesser(9µm)</w:t>
      </w:r>
      <w:r>
        <w:t xml:space="preserve"> / </w:t>
      </w:r>
      <w:r w:rsidR="00294052">
        <w:t>Bandbreite(28000MHz) / Dämpfung(3dB/Km)</w:t>
      </w:r>
    </w:p>
    <w:p w14:paraId="5655ACCB" w14:textId="4FEE32E4" w:rsidR="003934A3" w:rsidRPr="003934A3" w:rsidRDefault="003934A3" w:rsidP="00B91676">
      <w:r w:rsidRPr="00D56CFC">
        <w:rPr>
          <w:highlight w:val="yellow"/>
        </w:rPr>
        <w:t>(SM) OS1:</w:t>
      </w:r>
      <w:r w:rsidRPr="003934A3">
        <w:t xml:space="preserve"> Distanz(10km) / Durchmesser(9µm)</w:t>
      </w:r>
      <w:r>
        <w:t xml:space="preserve"> / </w:t>
      </w:r>
      <w:r w:rsidR="00294052">
        <w:t>Bandbreite(10GHz) / Dämpfung(1dB/km)</w:t>
      </w:r>
    </w:p>
    <w:p w14:paraId="72CFA759" w14:textId="3B6CF468" w:rsidR="003934A3" w:rsidRPr="003934A3" w:rsidRDefault="003934A3" w:rsidP="00B91676">
      <w:r w:rsidRPr="00D56CFC">
        <w:rPr>
          <w:color w:val="000000" w:themeColor="text1"/>
          <w:highlight w:val="yellow"/>
        </w:rPr>
        <w:t>(SM) OS2:</w:t>
      </w:r>
      <w:r w:rsidRPr="003934A3">
        <w:t xml:space="preserve"> Distanz(200km) / Durchmesser(9µm)</w:t>
      </w:r>
      <w:r>
        <w:t xml:space="preserve"> / </w:t>
      </w:r>
      <w:r w:rsidR="00294052">
        <w:t>Bandbreit (100GHz) / Dämpfung(0,4dB/km)</w:t>
      </w:r>
    </w:p>
    <w:p w14:paraId="49B9ED6E" w14:textId="7F1B4179" w:rsidR="00AC073C" w:rsidRDefault="00AC073C" w:rsidP="00951544">
      <w:pPr>
        <w:pStyle w:val="berschrift2"/>
      </w:pPr>
      <w:r>
        <w:t>SFPS</w:t>
      </w:r>
    </w:p>
    <w:p w14:paraId="36D3CC3B" w14:textId="07B17D60" w:rsidR="00560244" w:rsidRPr="00CE3B98" w:rsidRDefault="00560244" w:rsidP="00AC073C">
      <w:r w:rsidRPr="00CE3B98">
        <w:t>1000BASE-SX</w:t>
      </w:r>
      <w:r w:rsidR="00DB2A61" w:rsidRPr="00CE3B98">
        <w:t xml:space="preserve"> / Wellenlänge 850nm / Reichweite </w:t>
      </w:r>
      <w:r w:rsidR="00DA387C" w:rsidRPr="00CE3B98">
        <w:t xml:space="preserve">220m / </w:t>
      </w:r>
      <w:r w:rsidR="00DB2A61" w:rsidRPr="00CE3B98">
        <w:t>500</w:t>
      </w:r>
      <w:r w:rsidR="00DA387C" w:rsidRPr="00CE3B98">
        <w:t>m</w:t>
      </w:r>
      <w:r w:rsidR="00DB2A61" w:rsidRPr="00CE3B98">
        <w:t>, Fasenpaar</w:t>
      </w:r>
      <w:r w:rsidR="00B2184C" w:rsidRPr="00CE3B98">
        <w:t>50µm</w:t>
      </w:r>
      <w:r w:rsidR="00CE3B98" w:rsidRPr="00CE3B98">
        <w:t>|</w:t>
      </w:r>
      <w:r w:rsidR="00AE31E6" w:rsidRPr="00CE3B98">
        <w:t>62,5µm</w:t>
      </w:r>
      <w:r w:rsidR="006D4D83">
        <w:t>,</w:t>
      </w:r>
      <w:r w:rsidR="00B2184C" w:rsidRPr="00CE3B98">
        <w:t xml:space="preserve"> 125µm</w:t>
      </w:r>
    </w:p>
    <w:p w14:paraId="05CAAD8E" w14:textId="556BD8AF" w:rsidR="00560244" w:rsidRDefault="00560244" w:rsidP="00AC073C">
      <w:r>
        <w:t>1000BASE-LX</w:t>
      </w:r>
      <w:r w:rsidR="00B2184C">
        <w:t xml:space="preserve"> / Wellenlänge 1310nm / Reichweite </w:t>
      </w:r>
      <w:r w:rsidR="00DA387C">
        <w:t>5km</w:t>
      </w:r>
      <w:r w:rsidR="006D4D83">
        <w:t xml:space="preserve"> /</w:t>
      </w:r>
      <w:r w:rsidR="00B2184C">
        <w:t xml:space="preserve"> Fase</w:t>
      </w:r>
      <w:r w:rsidR="002A07BE">
        <w:t>r</w:t>
      </w:r>
      <w:r w:rsidR="00B2184C">
        <w:t xml:space="preserve">paar </w:t>
      </w:r>
      <w:r w:rsidR="002A07BE">
        <w:t>9</w:t>
      </w:r>
      <w:proofErr w:type="gramStart"/>
      <w:r w:rsidR="00B2184C">
        <w:t xml:space="preserve">µm </w:t>
      </w:r>
      <w:r w:rsidR="006D4D83">
        <w:t>,</w:t>
      </w:r>
      <w:proofErr w:type="gramEnd"/>
      <w:r w:rsidR="00B2184C">
        <w:t xml:space="preserve"> 125µm</w:t>
      </w:r>
    </w:p>
    <w:p w14:paraId="02339E7F" w14:textId="5CE99C5C" w:rsidR="00560244" w:rsidRDefault="00560244" w:rsidP="00AC073C">
      <w:r>
        <w:t>1000BASE-LX10</w:t>
      </w:r>
      <w:r w:rsidR="00B2184C">
        <w:t xml:space="preserve"> / Wellenlänge 1310nm / Reichweite </w:t>
      </w:r>
      <w:r w:rsidR="002A07BE">
        <w:t>10km</w:t>
      </w:r>
      <w:r w:rsidR="006D4D83">
        <w:t xml:space="preserve"> /</w:t>
      </w:r>
      <w:r w:rsidR="00B2184C">
        <w:t xml:space="preserve"> Fase</w:t>
      </w:r>
      <w:r w:rsidR="002A07BE">
        <w:t>r</w:t>
      </w:r>
      <w:r w:rsidR="00B2184C">
        <w:t xml:space="preserve">paar </w:t>
      </w:r>
      <w:r w:rsidR="002A07BE">
        <w:t>9</w:t>
      </w:r>
      <w:proofErr w:type="gramStart"/>
      <w:r w:rsidR="00B2184C">
        <w:t xml:space="preserve">µm </w:t>
      </w:r>
      <w:r w:rsidR="006D4D83">
        <w:t>,</w:t>
      </w:r>
      <w:proofErr w:type="gramEnd"/>
      <w:r w:rsidR="00B2184C">
        <w:t xml:space="preserve"> 125µm</w:t>
      </w:r>
    </w:p>
    <w:p w14:paraId="450E1290" w14:textId="411D25F4" w:rsidR="00560244" w:rsidRDefault="00560244" w:rsidP="00AC073C">
      <w:r>
        <w:t>1000BASE-EX</w:t>
      </w:r>
      <w:r w:rsidR="00B2184C">
        <w:t xml:space="preserve"> / Wellenlänge </w:t>
      </w:r>
      <w:r w:rsidR="002A07BE">
        <w:t>1310</w:t>
      </w:r>
      <w:r w:rsidR="00B2184C">
        <w:t xml:space="preserve">nm / Reichweite </w:t>
      </w:r>
      <w:r w:rsidR="002A07BE">
        <w:t>40km</w:t>
      </w:r>
      <w:r w:rsidR="006D4D83">
        <w:t xml:space="preserve"> /</w:t>
      </w:r>
      <w:r w:rsidR="00B2184C">
        <w:t xml:space="preserve"> Fase</w:t>
      </w:r>
      <w:r w:rsidR="002A07BE">
        <w:t>r</w:t>
      </w:r>
      <w:r w:rsidR="00B2184C">
        <w:t xml:space="preserve">paar </w:t>
      </w:r>
      <w:r w:rsidR="002A07BE">
        <w:t>9</w:t>
      </w:r>
      <w:proofErr w:type="gramStart"/>
      <w:r w:rsidR="00B2184C">
        <w:t xml:space="preserve">µm </w:t>
      </w:r>
      <w:r w:rsidR="006D4D83">
        <w:t>,</w:t>
      </w:r>
      <w:proofErr w:type="gramEnd"/>
      <w:r w:rsidR="00B2184C">
        <w:t xml:space="preserve"> 125µm</w:t>
      </w:r>
    </w:p>
    <w:p w14:paraId="69AA1A2C" w14:textId="4F75C668" w:rsidR="002C15AF" w:rsidRDefault="002C15AF" w:rsidP="00AC073C">
      <w:r>
        <w:t>1000BASE-ZX</w:t>
      </w:r>
      <w:r w:rsidR="00B2184C">
        <w:t xml:space="preserve"> / Wellenlänge </w:t>
      </w:r>
      <w:r w:rsidR="002A07BE">
        <w:t>15</w:t>
      </w:r>
      <w:r w:rsidR="00B2184C">
        <w:t xml:space="preserve">50nm / Reichweite </w:t>
      </w:r>
      <w:r w:rsidR="002A07BE">
        <w:t>80km</w:t>
      </w:r>
      <w:r w:rsidR="006D4D83">
        <w:t xml:space="preserve"> /</w:t>
      </w:r>
      <w:r w:rsidR="00B2184C">
        <w:t xml:space="preserve"> Fase</w:t>
      </w:r>
      <w:r w:rsidR="002A07BE">
        <w:t>r</w:t>
      </w:r>
      <w:r w:rsidR="00B2184C">
        <w:t xml:space="preserve">paar </w:t>
      </w:r>
      <w:r w:rsidR="002A07BE">
        <w:t>9</w:t>
      </w:r>
      <w:proofErr w:type="gramStart"/>
      <w:r w:rsidR="00B2184C">
        <w:t xml:space="preserve">µm </w:t>
      </w:r>
      <w:r w:rsidR="006D4D83">
        <w:t>,</w:t>
      </w:r>
      <w:proofErr w:type="gramEnd"/>
      <w:r w:rsidR="00B2184C">
        <w:t xml:space="preserve"> 125µm</w:t>
      </w:r>
    </w:p>
    <w:p w14:paraId="2F0DEB94" w14:textId="76ED915B" w:rsidR="002C15AF" w:rsidRDefault="002C15AF" w:rsidP="00AC073C">
      <w:r>
        <w:t>1000BASE-EZX</w:t>
      </w:r>
      <w:r w:rsidR="00B2184C">
        <w:t xml:space="preserve"> / Wellenlänge 850nm / Reichweite </w:t>
      </w:r>
      <w:r w:rsidR="006D4D83">
        <w:t xml:space="preserve">120km / </w:t>
      </w:r>
      <w:r w:rsidR="00B2184C">
        <w:t>Fase</w:t>
      </w:r>
      <w:r w:rsidR="002A07BE">
        <w:t>r</w:t>
      </w:r>
      <w:r w:rsidR="00B2184C">
        <w:t xml:space="preserve">paar </w:t>
      </w:r>
      <w:r w:rsidR="006D4D83">
        <w:t>9</w:t>
      </w:r>
      <w:proofErr w:type="gramStart"/>
      <w:r w:rsidR="00B2184C">
        <w:t xml:space="preserve">µm </w:t>
      </w:r>
      <w:r w:rsidR="006D4D83">
        <w:t>,</w:t>
      </w:r>
      <w:proofErr w:type="gramEnd"/>
      <w:r w:rsidR="00B2184C">
        <w:t xml:space="preserve"> 125µm</w:t>
      </w:r>
    </w:p>
    <w:p w14:paraId="4BF87A7A" w14:textId="45C78F0F" w:rsidR="002C15AF" w:rsidRDefault="002C15AF" w:rsidP="00AC073C">
      <w:r>
        <w:t>1000BASE</w:t>
      </w:r>
      <w:r w:rsidR="004A2852">
        <w:t>-BX10</w:t>
      </w:r>
      <w:r w:rsidR="00B2184C">
        <w:t xml:space="preserve"> / Wellenlänge </w:t>
      </w:r>
      <w:r w:rsidR="005C1FE0">
        <w:t>D:1490, U:1310</w:t>
      </w:r>
      <w:r w:rsidR="00B2184C">
        <w:t xml:space="preserve">nm / Reichweite </w:t>
      </w:r>
      <w:r w:rsidR="006D4D83">
        <w:t>10km /</w:t>
      </w:r>
      <w:r w:rsidR="00B2184C">
        <w:t xml:space="preserve"> Fase</w:t>
      </w:r>
      <w:r w:rsidR="002A07BE">
        <w:t>r</w:t>
      </w:r>
      <w:r w:rsidR="00B2184C">
        <w:t xml:space="preserve">paar </w:t>
      </w:r>
      <w:r w:rsidR="006D4D83">
        <w:t>9</w:t>
      </w:r>
      <w:r w:rsidR="00B2184C">
        <w:t xml:space="preserve">µm </w:t>
      </w:r>
      <w:r w:rsidR="006D4D83">
        <w:t>,</w:t>
      </w:r>
      <w:r w:rsidR="00B2184C">
        <w:t>125µm</w:t>
      </w:r>
    </w:p>
    <w:p w14:paraId="698CFF5D" w14:textId="65575F75" w:rsidR="004A2852" w:rsidRPr="00AC073C" w:rsidRDefault="004A2852" w:rsidP="00AC073C">
      <w:r>
        <w:t>1000BASE-T</w:t>
      </w:r>
      <w:r w:rsidR="00B2184C">
        <w:t xml:space="preserve"> / Wellenlänge </w:t>
      </w:r>
      <w:r w:rsidR="005C1FE0">
        <w:t>---</w:t>
      </w:r>
      <w:r w:rsidR="00B2184C">
        <w:t xml:space="preserve"> / Reichweite 500</w:t>
      </w:r>
      <w:r w:rsidR="00B47233">
        <w:t>m</w:t>
      </w:r>
      <w:r w:rsidR="006D4D83">
        <w:t xml:space="preserve"> / </w:t>
      </w:r>
      <w:r w:rsidR="005C1FE0">
        <w:t>Twisted Pair Cat-5e</w:t>
      </w:r>
    </w:p>
    <w:p w14:paraId="373F37E2" w14:textId="3523CF4D" w:rsidR="00951544" w:rsidRDefault="00951544" w:rsidP="00951544">
      <w:pPr>
        <w:pStyle w:val="berschrift2"/>
      </w:pPr>
      <w:r>
        <w:t>Pro</w:t>
      </w:r>
      <w:r w:rsidR="00AB2B2A">
        <w:t>tok</w:t>
      </w:r>
      <w:r>
        <w:t>o</w:t>
      </w:r>
      <w:r w:rsidR="00AB2B2A">
        <w:t>l</w:t>
      </w:r>
      <w:r>
        <w:t>le für Glasfaser</w:t>
      </w:r>
    </w:p>
    <w:p w14:paraId="0931D691" w14:textId="3E07D12C" w:rsidR="003838BA" w:rsidRPr="003838BA" w:rsidRDefault="003838BA" w:rsidP="003838BA">
      <w:proofErr w:type="spellStart"/>
      <w:r w:rsidRPr="003838BA">
        <w:t>storage</w:t>
      </w:r>
      <w:proofErr w:type="spellEnd"/>
      <w:r w:rsidRPr="003838BA">
        <w:t xml:space="preserve"> </w:t>
      </w:r>
      <w:proofErr w:type="spellStart"/>
      <w:r w:rsidRPr="003838BA">
        <w:t>proctol</w:t>
      </w:r>
      <w:proofErr w:type="spellEnd"/>
      <w:r w:rsidRPr="003838BA">
        <w:t xml:space="preserve"> </w:t>
      </w:r>
      <w:proofErr w:type="spellStart"/>
      <w:r w:rsidRPr="003838BA">
        <w:t>vs</w:t>
      </w:r>
      <w:proofErr w:type="spellEnd"/>
      <w:r w:rsidRPr="003838BA">
        <w:t xml:space="preserve"> </w:t>
      </w:r>
      <w:proofErr w:type="spellStart"/>
      <w:r w:rsidRPr="003838BA">
        <w:t>block</w:t>
      </w:r>
      <w:proofErr w:type="spellEnd"/>
      <w:r w:rsidRPr="003838BA">
        <w:t xml:space="preserve"> </w:t>
      </w:r>
      <w:proofErr w:type="spellStart"/>
      <w:r w:rsidRPr="003838BA">
        <w:t>protocol</w:t>
      </w:r>
      <w:proofErr w:type="spellEnd"/>
      <w:r w:rsidRPr="003838BA">
        <w:t xml:space="preserve"> </w:t>
      </w:r>
      <w:proofErr w:type="spellStart"/>
      <w:r w:rsidRPr="003838BA">
        <w:t>vs</w:t>
      </w:r>
      <w:proofErr w:type="spellEnd"/>
      <w:r w:rsidRPr="003838BA">
        <w:t xml:space="preserve"> </w:t>
      </w:r>
      <w:proofErr w:type="spellStart"/>
      <w:r w:rsidRPr="003838BA">
        <w:t>file</w:t>
      </w:r>
      <w:proofErr w:type="spellEnd"/>
      <w:r w:rsidRPr="003838BA">
        <w:t xml:space="preserve"> </w:t>
      </w:r>
      <w:proofErr w:type="spellStart"/>
      <w:r w:rsidRPr="003838BA">
        <w:t>protocol</w:t>
      </w:r>
      <w:proofErr w:type="spellEnd"/>
    </w:p>
    <w:p w14:paraId="5CA3C4A1" w14:textId="55632C75" w:rsidR="00951544" w:rsidRDefault="00951544" w:rsidP="00951544">
      <w:pPr>
        <w:pStyle w:val="berschrift3"/>
      </w:pPr>
      <w:r>
        <w:t>Ethernet</w:t>
      </w:r>
    </w:p>
    <w:p w14:paraId="51EEC6BE" w14:textId="4EB3F3C3" w:rsidR="00A74BED" w:rsidRPr="00CB5F53" w:rsidRDefault="00CB5F53" w:rsidP="00CB5F53">
      <w:r>
        <w:t>Benutzt MAC-Adresse</w:t>
      </w:r>
      <w:r w:rsidR="00FC43E1">
        <w:t xml:space="preserve"> (48Bit)</w:t>
      </w:r>
    </w:p>
    <w:p w14:paraId="01CF3C60" w14:textId="7FDF706F" w:rsidR="00951EFB" w:rsidRDefault="00AD7377" w:rsidP="00951EFB">
      <w:r>
        <w:t>Datenübertragungsraten:</w:t>
      </w:r>
    </w:p>
    <w:p w14:paraId="46FFAFBA" w14:textId="79ADDD1C" w:rsidR="0066380A" w:rsidRPr="00193950" w:rsidRDefault="0066380A" w:rsidP="00951EFB">
      <w:pPr>
        <w:rPr>
          <w:lang w:val="en-US"/>
        </w:rPr>
      </w:pPr>
      <w:proofErr w:type="spellStart"/>
      <w:r w:rsidRPr="00193950">
        <w:rPr>
          <w:lang w:val="en-US"/>
        </w:rPr>
        <w:t>Möglich</w:t>
      </w:r>
      <w:r w:rsidR="006C5F03" w:rsidRPr="00193950">
        <w:rPr>
          <w:lang w:val="en-US"/>
        </w:rPr>
        <w:t>keiten</w:t>
      </w:r>
      <w:proofErr w:type="spellEnd"/>
      <w:r w:rsidR="006C5F03" w:rsidRPr="00193950">
        <w:rPr>
          <w:lang w:val="en-US"/>
        </w:rPr>
        <w:t>:</w:t>
      </w:r>
      <w:r w:rsidRPr="00193950">
        <w:rPr>
          <w:lang w:val="en-US"/>
        </w:rPr>
        <w:t xml:space="preserve"> </w:t>
      </w:r>
      <w:r w:rsidR="00D85601" w:rsidRPr="00193950">
        <w:rPr>
          <w:lang w:val="en-US"/>
        </w:rPr>
        <w:t>10Mb/</w:t>
      </w:r>
      <w:proofErr w:type="gramStart"/>
      <w:r w:rsidR="00D85601" w:rsidRPr="00193950">
        <w:rPr>
          <w:lang w:val="en-US"/>
        </w:rPr>
        <w:t>s ;</w:t>
      </w:r>
      <w:proofErr w:type="gramEnd"/>
      <w:r w:rsidR="00D85601" w:rsidRPr="00193950">
        <w:rPr>
          <w:lang w:val="en-US"/>
        </w:rPr>
        <w:t xml:space="preserve"> 100Mb/s ; 1Gb/s ; 10Gb/s ; 25Gb/s ; 40Gb/s ; 100Gb/s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84"/>
        <w:gridCol w:w="5157"/>
        <w:gridCol w:w="855"/>
        <w:gridCol w:w="1266"/>
      </w:tblGrid>
      <w:tr w:rsidR="006E6A9A" w14:paraId="3445C126" w14:textId="77777777" w:rsidTr="006E6A9A">
        <w:tc>
          <w:tcPr>
            <w:tcW w:w="1784" w:type="dxa"/>
          </w:tcPr>
          <w:p w14:paraId="1FAE5C3D" w14:textId="10CEDE0D" w:rsidR="006E6A9A" w:rsidRDefault="006E6A9A" w:rsidP="00951EFB">
            <w:r>
              <w:t>Geschwindigkeit</w:t>
            </w:r>
          </w:p>
        </w:tc>
        <w:tc>
          <w:tcPr>
            <w:tcW w:w="5157" w:type="dxa"/>
          </w:tcPr>
          <w:p w14:paraId="7F156460" w14:textId="00B0C7FB" w:rsidR="006E6A9A" w:rsidRDefault="006E6A9A" w:rsidP="00951EFB">
            <w:r>
              <w:t>Verkabelung</w:t>
            </w:r>
          </w:p>
        </w:tc>
        <w:tc>
          <w:tcPr>
            <w:tcW w:w="855" w:type="dxa"/>
          </w:tcPr>
          <w:p w14:paraId="7D3DD68C" w14:textId="0ED7C683" w:rsidR="006E6A9A" w:rsidRDefault="006E6A9A" w:rsidP="00951EFB">
            <w:r>
              <w:t>Mode</w:t>
            </w:r>
          </w:p>
        </w:tc>
        <w:tc>
          <w:tcPr>
            <w:tcW w:w="1266" w:type="dxa"/>
          </w:tcPr>
          <w:p w14:paraId="72B8BD5E" w14:textId="08995425" w:rsidR="006E6A9A" w:rsidRDefault="006E6A9A" w:rsidP="00951EFB">
            <w:r>
              <w:t>Entfernung</w:t>
            </w:r>
          </w:p>
        </w:tc>
      </w:tr>
      <w:tr w:rsidR="006E6A9A" w:rsidRPr="006D0786" w14:paraId="07E8FDFA" w14:textId="77777777" w:rsidTr="006E6A9A">
        <w:tc>
          <w:tcPr>
            <w:tcW w:w="1784" w:type="dxa"/>
          </w:tcPr>
          <w:p w14:paraId="730FAE56" w14:textId="56BCF4EC" w:rsidR="006E6A9A" w:rsidRDefault="006E6A9A" w:rsidP="00951EFB">
            <w:r>
              <w:t>10 Mbit/s</w:t>
            </w:r>
          </w:p>
        </w:tc>
        <w:tc>
          <w:tcPr>
            <w:tcW w:w="5157" w:type="dxa"/>
          </w:tcPr>
          <w:p w14:paraId="3BA009C9" w14:textId="5F2018E2" w:rsidR="006E6A9A" w:rsidRPr="002F5229" w:rsidRDefault="006E6A9A" w:rsidP="00951EFB">
            <w:pPr>
              <w:rPr>
                <w:color w:val="FFC000"/>
                <w:lang w:val="pt-BR"/>
              </w:rPr>
            </w:pPr>
            <w:r w:rsidRPr="002F5229">
              <w:rPr>
                <w:color w:val="FFC000"/>
                <w:lang w:val="pt-BR"/>
              </w:rPr>
              <w:t>OM1 (10BASE-FL/-FB) 62,5/125µm</w:t>
            </w:r>
          </w:p>
        </w:tc>
        <w:tc>
          <w:tcPr>
            <w:tcW w:w="855" w:type="dxa"/>
          </w:tcPr>
          <w:p w14:paraId="5CA9683B" w14:textId="7384A880" w:rsidR="006E6A9A" w:rsidRDefault="00356F37" w:rsidP="00951EFB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05A43745" w14:textId="1474B751" w:rsidR="006E6A9A" w:rsidRPr="006D0786" w:rsidRDefault="006E6A9A" w:rsidP="00951EFB">
            <w:pPr>
              <w:rPr>
                <w:lang w:val="pt-BR"/>
              </w:rPr>
            </w:pPr>
            <w:r>
              <w:rPr>
                <w:lang w:val="pt-BR"/>
              </w:rPr>
              <w:t>2000m</w:t>
            </w:r>
          </w:p>
        </w:tc>
      </w:tr>
      <w:tr w:rsidR="006E6A9A" w:rsidRPr="00711F5B" w14:paraId="3837C9FC" w14:textId="77777777" w:rsidTr="006E6A9A">
        <w:tc>
          <w:tcPr>
            <w:tcW w:w="1784" w:type="dxa"/>
          </w:tcPr>
          <w:p w14:paraId="1064243C" w14:textId="2A0CD668" w:rsidR="006E6A9A" w:rsidRDefault="006E6A9A" w:rsidP="00275769">
            <w:r>
              <w:t>100 Mbit/s</w:t>
            </w:r>
          </w:p>
        </w:tc>
        <w:tc>
          <w:tcPr>
            <w:tcW w:w="5157" w:type="dxa"/>
          </w:tcPr>
          <w:p w14:paraId="6CCEBF0D" w14:textId="708BBA1F" w:rsidR="006E6A9A" w:rsidRPr="002F5229" w:rsidRDefault="006E6A9A" w:rsidP="00275769">
            <w:pPr>
              <w:rPr>
                <w:color w:val="FFC000"/>
                <w:lang w:val="pt-BR"/>
              </w:rPr>
            </w:pPr>
            <w:r w:rsidRPr="002F5229">
              <w:rPr>
                <w:color w:val="FFC000"/>
                <w:lang w:val="pt-BR"/>
              </w:rPr>
              <w:t>OM1/2 (100BASE-FX) 62,5/125</w:t>
            </w:r>
            <w:proofErr w:type="gramStart"/>
            <w:r w:rsidRPr="002F5229">
              <w:rPr>
                <w:color w:val="FFC000"/>
                <w:lang w:val="pt-BR"/>
              </w:rPr>
              <w:t>µm ;</w:t>
            </w:r>
            <w:proofErr w:type="gramEnd"/>
            <w:r w:rsidRPr="002F5229">
              <w:rPr>
                <w:color w:val="FFC000"/>
                <w:lang w:val="pt-BR"/>
              </w:rPr>
              <w:t xml:space="preserve"> 50/125µm HDX</w:t>
            </w:r>
          </w:p>
        </w:tc>
        <w:tc>
          <w:tcPr>
            <w:tcW w:w="855" w:type="dxa"/>
          </w:tcPr>
          <w:p w14:paraId="761ED13F" w14:textId="17F9E0F8" w:rsidR="006E6A9A" w:rsidRDefault="00356F37" w:rsidP="00275769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52844AD6" w14:textId="19B2A98A" w:rsidR="006E6A9A" w:rsidRPr="00711F5B" w:rsidRDefault="006E6A9A" w:rsidP="00275769">
            <w:pPr>
              <w:rPr>
                <w:lang w:val="pt-BR"/>
              </w:rPr>
            </w:pPr>
            <w:r>
              <w:rPr>
                <w:lang w:val="pt-BR"/>
              </w:rPr>
              <w:t>412m</w:t>
            </w:r>
          </w:p>
        </w:tc>
      </w:tr>
      <w:tr w:rsidR="006E6A9A" w:rsidRPr="00711F5B" w14:paraId="3091B6A2" w14:textId="77777777" w:rsidTr="006E6A9A">
        <w:tc>
          <w:tcPr>
            <w:tcW w:w="1784" w:type="dxa"/>
          </w:tcPr>
          <w:p w14:paraId="4F4CA502" w14:textId="498A10FF" w:rsidR="006E6A9A" w:rsidRDefault="006E6A9A" w:rsidP="00275769">
            <w:r>
              <w:t>100 Mbit/s</w:t>
            </w:r>
          </w:p>
        </w:tc>
        <w:tc>
          <w:tcPr>
            <w:tcW w:w="5157" w:type="dxa"/>
          </w:tcPr>
          <w:p w14:paraId="4A631D1C" w14:textId="5F61B6A8" w:rsidR="006E6A9A" w:rsidRPr="002F5229" w:rsidRDefault="006E6A9A" w:rsidP="00275769">
            <w:pPr>
              <w:rPr>
                <w:color w:val="FFC000"/>
                <w:sz w:val="20"/>
                <w:szCs w:val="20"/>
                <w:lang w:val="pt-BR"/>
              </w:rPr>
            </w:pPr>
            <w:r w:rsidRPr="002F5229">
              <w:rPr>
                <w:color w:val="FFC000"/>
                <w:lang w:val="pt-BR"/>
              </w:rPr>
              <w:t>OM1/2 (100BASE-FX) 62,5</w:t>
            </w:r>
            <w:proofErr w:type="gramStart"/>
            <w:r w:rsidRPr="002F5229">
              <w:rPr>
                <w:color w:val="FFC000"/>
                <w:lang w:val="pt-BR"/>
              </w:rPr>
              <w:t>µm ;</w:t>
            </w:r>
            <w:proofErr w:type="gramEnd"/>
            <w:r w:rsidRPr="002F5229">
              <w:rPr>
                <w:color w:val="FFC000"/>
                <w:lang w:val="pt-BR"/>
              </w:rPr>
              <w:t xml:space="preserve"> 50µm FDX</w:t>
            </w:r>
          </w:p>
        </w:tc>
        <w:tc>
          <w:tcPr>
            <w:tcW w:w="855" w:type="dxa"/>
          </w:tcPr>
          <w:p w14:paraId="6014AE74" w14:textId="30CE297F" w:rsidR="006E6A9A" w:rsidRDefault="00356F37" w:rsidP="00275769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57609DC7" w14:textId="06D97972" w:rsidR="006E6A9A" w:rsidRPr="00711F5B" w:rsidRDefault="006E6A9A" w:rsidP="00275769">
            <w:pPr>
              <w:rPr>
                <w:lang w:val="pt-BR"/>
              </w:rPr>
            </w:pPr>
            <w:r>
              <w:rPr>
                <w:lang w:val="pt-BR"/>
              </w:rPr>
              <w:t>2000m</w:t>
            </w:r>
          </w:p>
        </w:tc>
      </w:tr>
      <w:tr w:rsidR="006E6A9A" w14:paraId="50FAB0D6" w14:textId="77777777" w:rsidTr="006E6A9A">
        <w:tc>
          <w:tcPr>
            <w:tcW w:w="1784" w:type="dxa"/>
          </w:tcPr>
          <w:p w14:paraId="6118286F" w14:textId="50BAEFD6" w:rsidR="006E6A9A" w:rsidRDefault="006E6A9A" w:rsidP="00275769">
            <w:r>
              <w:t>1 Gbit/s</w:t>
            </w:r>
          </w:p>
        </w:tc>
        <w:tc>
          <w:tcPr>
            <w:tcW w:w="5157" w:type="dxa"/>
          </w:tcPr>
          <w:p w14:paraId="76D42461" w14:textId="0C4EC8BA" w:rsidR="006E6A9A" w:rsidRPr="002F5229" w:rsidRDefault="006E6A9A" w:rsidP="00275769">
            <w:pPr>
              <w:rPr>
                <w:color w:val="FFC000"/>
              </w:rPr>
            </w:pPr>
            <w:r w:rsidRPr="002F5229">
              <w:rPr>
                <w:color w:val="FFC000"/>
              </w:rPr>
              <w:t xml:space="preserve">OM1 (1000BASE-SX) </w:t>
            </w:r>
            <w:r w:rsidRPr="002F5229">
              <w:rPr>
                <w:color w:val="FFC000"/>
                <w:lang w:val="pt-BR"/>
              </w:rPr>
              <w:t>62,5/125µm</w:t>
            </w:r>
          </w:p>
        </w:tc>
        <w:tc>
          <w:tcPr>
            <w:tcW w:w="855" w:type="dxa"/>
          </w:tcPr>
          <w:p w14:paraId="22BCC3FA" w14:textId="701AC3AD" w:rsidR="006E6A9A" w:rsidRDefault="00356F37" w:rsidP="00275769"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43849952" w14:textId="76728748" w:rsidR="006E6A9A" w:rsidRDefault="006E6A9A" w:rsidP="00275769">
            <w:r>
              <w:t>220m</w:t>
            </w:r>
          </w:p>
        </w:tc>
      </w:tr>
      <w:tr w:rsidR="006E6A9A" w14:paraId="689652C3" w14:textId="77777777" w:rsidTr="006E6A9A">
        <w:tc>
          <w:tcPr>
            <w:tcW w:w="1784" w:type="dxa"/>
          </w:tcPr>
          <w:p w14:paraId="3C5ED79C" w14:textId="2E8FBF7B" w:rsidR="006E6A9A" w:rsidRDefault="006E6A9A" w:rsidP="00275769">
            <w:r>
              <w:t>1 Gbit/s</w:t>
            </w:r>
          </w:p>
        </w:tc>
        <w:tc>
          <w:tcPr>
            <w:tcW w:w="5157" w:type="dxa"/>
          </w:tcPr>
          <w:p w14:paraId="1D825BA8" w14:textId="17A16BFB" w:rsidR="006E6A9A" w:rsidRPr="002F5229" w:rsidRDefault="006E6A9A" w:rsidP="00275769">
            <w:pPr>
              <w:rPr>
                <w:color w:val="FFC000"/>
              </w:rPr>
            </w:pPr>
            <w:r w:rsidRPr="002F5229">
              <w:rPr>
                <w:color w:val="FFC000"/>
              </w:rPr>
              <w:t>OM2 (1000BASE-SX) 50</w:t>
            </w:r>
            <w:r w:rsidRPr="002F5229">
              <w:rPr>
                <w:color w:val="FFC000"/>
                <w:lang w:val="pt-BR"/>
              </w:rPr>
              <w:t>/125µm</w:t>
            </w:r>
          </w:p>
        </w:tc>
        <w:tc>
          <w:tcPr>
            <w:tcW w:w="855" w:type="dxa"/>
          </w:tcPr>
          <w:p w14:paraId="715FA566" w14:textId="4DD1BC2F" w:rsidR="006E6A9A" w:rsidRDefault="00356F37" w:rsidP="00275769"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2D0309A9" w14:textId="267F013F" w:rsidR="006E6A9A" w:rsidRDefault="006E6A9A" w:rsidP="00275769">
            <w:r>
              <w:t>550m</w:t>
            </w:r>
          </w:p>
        </w:tc>
      </w:tr>
      <w:tr w:rsidR="006E6A9A" w14:paraId="30BC5EB5" w14:textId="77777777" w:rsidTr="006E6A9A">
        <w:tc>
          <w:tcPr>
            <w:tcW w:w="1784" w:type="dxa"/>
          </w:tcPr>
          <w:p w14:paraId="69F1EFC9" w14:textId="5BB1AA3F" w:rsidR="006E6A9A" w:rsidRDefault="006E6A9A" w:rsidP="00275769">
            <w:r>
              <w:t>1 Gbit/s</w:t>
            </w:r>
          </w:p>
        </w:tc>
        <w:tc>
          <w:tcPr>
            <w:tcW w:w="5157" w:type="dxa"/>
          </w:tcPr>
          <w:p w14:paraId="0188CFE9" w14:textId="37E5D24F" w:rsidR="006E6A9A" w:rsidRPr="002F5229" w:rsidRDefault="006E6A9A" w:rsidP="00275769">
            <w:pPr>
              <w:rPr>
                <w:color w:val="45B0E1" w:themeColor="accent1" w:themeTint="99"/>
              </w:rPr>
            </w:pPr>
            <w:r w:rsidRPr="002F5229">
              <w:rPr>
                <w:color w:val="45B0E1" w:themeColor="accent1" w:themeTint="99"/>
              </w:rPr>
              <w:t xml:space="preserve">OM3 (1000BASE-SX) </w:t>
            </w:r>
            <w:r w:rsidRPr="002F5229">
              <w:rPr>
                <w:color w:val="45B0E1" w:themeColor="accent1" w:themeTint="99"/>
                <w:lang w:val="pt-BR"/>
              </w:rPr>
              <w:t>50/125µm</w:t>
            </w:r>
          </w:p>
        </w:tc>
        <w:tc>
          <w:tcPr>
            <w:tcW w:w="855" w:type="dxa"/>
          </w:tcPr>
          <w:p w14:paraId="10F748E0" w14:textId="022D2621" w:rsidR="006E6A9A" w:rsidRDefault="00356F37" w:rsidP="00275769"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789CC19B" w14:textId="5827FBE4" w:rsidR="006E6A9A" w:rsidRDefault="006E6A9A" w:rsidP="00275769">
            <w:r>
              <w:t>&gt;550m</w:t>
            </w:r>
          </w:p>
        </w:tc>
      </w:tr>
      <w:tr w:rsidR="006E6A9A" w14:paraId="26B2C880" w14:textId="77777777" w:rsidTr="006E6A9A">
        <w:tc>
          <w:tcPr>
            <w:tcW w:w="1784" w:type="dxa"/>
          </w:tcPr>
          <w:p w14:paraId="458A0D76" w14:textId="49DD278D" w:rsidR="006E6A9A" w:rsidRDefault="006E6A9A" w:rsidP="00275769">
            <w:r>
              <w:t>10 Gbit/s</w:t>
            </w:r>
          </w:p>
        </w:tc>
        <w:tc>
          <w:tcPr>
            <w:tcW w:w="5157" w:type="dxa"/>
          </w:tcPr>
          <w:p w14:paraId="5C333B30" w14:textId="63B1E2BF" w:rsidR="006E6A9A" w:rsidRPr="002F5229" w:rsidRDefault="006E6A9A" w:rsidP="00275769">
            <w:pPr>
              <w:rPr>
                <w:color w:val="FFC000"/>
              </w:rPr>
            </w:pPr>
            <w:r w:rsidRPr="002F5229">
              <w:rPr>
                <w:color w:val="FFC000"/>
              </w:rPr>
              <w:t xml:space="preserve">OM1 (10GBASE-SR) </w:t>
            </w:r>
            <w:r w:rsidRPr="002F5229">
              <w:rPr>
                <w:color w:val="FFC000"/>
                <w:lang w:val="pt-BR"/>
              </w:rPr>
              <w:t>62,5/125µm</w:t>
            </w:r>
          </w:p>
        </w:tc>
        <w:tc>
          <w:tcPr>
            <w:tcW w:w="855" w:type="dxa"/>
          </w:tcPr>
          <w:p w14:paraId="169D5FCF" w14:textId="191C654E" w:rsidR="006E6A9A" w:rsidRDefault="00356F37" w:rsidP="00275769"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347279AE" w14:textId="0AAC7F54" w:rsidR="006E6A9A" w:rsidRDefault="006E6A9A" w:rsidP="00275769">
            <w:r>
              <w:t>26m</w:t>
            </w:r>
          </w:p>
        </w:tc>
      </w:tr>
      <w:tr w:rsidR="006E6A9A" w14:paraId="5D33357B" w14:textId="77777777" w:rsidTr="006E6A9A">
        <w:tc>
          <w:tcPr>
            <w:tcW w:w="1784" w:type="dxa"/>
          </w:tcPr>
          <w:p w14:paraId="33C2AA7F" w14:textId="2ECFEAEA" w:rsidR="006E6A9A" w:rsidRDefault="006E6A9A" w:rsidP="00275769">
            <w:r>
              <w:t>10 Gbit/s</w:t>
            </w:r>
          </w:p>
        </w:tc>
        <w:tc>
          <w:tcPr>
            <w:tcW w:w="5157" w:type="dxa"/>
          </w:tcPr>
          <w:p w14:paraId="4E13955D" w14:textId="262B159A" w:rsidR="006E6A9A" w:rsidRPr="002F5229" w:rsidRDefault="006E6A9A" w:rsidP="00275769">
            <w:pPr>
              <w:rPr>
                <w:color w:val="FFC000"/>
              </w:rPr>
            </w:pPr>
            <w:r w:rsidRPr="002F5229">
              <w:rPr>
                <w:color w:val="FFC000"/>
              </w:rPr>
              <w:t>OM2 (10GBASE-SR) 50</w:t>
            </w:r>
            <w:r w:rsidRPr="002F5229">
              <w:rPr>
                <w:color w:val="FFC000"/>
                <w:lang w:val="pt-BR"/>
              </w:rPr>
              <w:t>/125µm</w:t>
            </w:r>
          </w:p>
        </w:tc>
        <w:tc>
          <w:tcPr>
            <w:tcW w:w="855" w:type="dxa"/>
          </w:tcPr>
          <w:p w14:paraId="4DE06B1F" w14:textId="71672658" w:rsidR="006E6A9A" w:rsidRDefault="00356F37" w:rsidP="00275769"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6055F8B6" w14:textId="3D49A8E0" w:rsidR="006E6A9A" w:rsidRDefault="006E6A9A" w:rsidP="00275769">
            <w:r>
              <w:t>82m</w:t>
            </w:r>
          </w:p>
        </w:tc>
      </w:tr>
      <w:tr w:rsidR="006E6A9A" w14:paraId="690CCD8A" w14:textId="77777777" w:rsidTr="006E6A9A">
        <w:tc>
          <w:tcPr>
            <w:tcW w:w="1784" w:type="dxa"/>
          </w:tcPr>
          <w:p w14:paraId="1097A7F2" w14:textId="35512A18" w:rsidR="006E6A9A" w:rsidRDefault="006E6A9A" w:rsidP="00275769">
            <w:r>
              <w:t>10 Gbit/s</w:t>
            </w:r>
          </w:p>
        </w:tc>
        <w:tc>
          <w:tcPr>
            <w:tcW w:w="5157" w:type="dxa"/>
          </w:tcPr>
          <w:p w14:paraId="2512B6D9" w14:textId="0FC858C1" w:rsidR="006E6A9A" w:rsidRPr="002F5229" w:rsidRDefault="006E6A9A" w:rsidP="00275769">
            <w:pPr>
              <w:rPr>
                <w:color w:val="45B0E1" w:themeColor="accent1" w:themeTint="99"/>
              </w:rPr>
            </w:pPr>
            <w:r w:rsidRPr="002F5229">
              <w:rPr>
                <w:color w:val="45B0E1" w:themeColor="accent1" w:themeTint="99"/>
              </w:rPr>
              <w:t xml:space="preserve">OM3 (10GBASE-SR) </w:t>
            </w:r>
            <w:r w:rsidRPr="002F5229">
              <w:rPr>
                <w:color w:val="45B0E1" w:themeColor="accent1" w:themeTint="99"/>
                <w:lang w:val="pt-BR"/>
              </w:rPr>
              <w:t>50/125µm</w:t>
            </w:r>
          </w:p>
        </w:tc>
        <w:tc>
          <w:tcPr>
            <w:tcW w:w="855" w:type="dxa"/>
          </w:tcPr>
          <w:p w14:paraId="6172A3BF" w14:textId="1D36F9FA" w:rsidR="006E6A9A" w:rsidRDefault="00356F37" w:rsidP="00275769"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59FD64B1" w14:textId="5BB59DC6" w:rsidR="006E6A9A" w:rsidRDefault="006E6A9A" w:rsidP="00275769">
            <w:r>
              <w:t>300m</w:t>
            </w:r>
          </w:p>
        </w:tc>
      </w:tr>
      <w:tr w:rsidR="006E6A9A" w:rsidRPr="00306314" w14:paraId="3DAB0E2E" w14:textId="77777777" w:rsidTr="006E6A9A">
        <w:tc>
          <w:tcPr>
            <w:tcW w:w="1784" w:type="dxa"/>
          </w:tcPr>
          <w:p w14:paraId="2B360EE9" w14:textId="77988A34" w:rsidR="006E6A9A" w:rsidRDefault="006E6A9A" w:rsidP="00275769">
            <w:r>
              <w:t>10 Gbit/s</w:t>
            </w:r>
          </w:p>
        </w:tc>
        <w:tc>
          <w:tcPr>
            <w:tcW w:w="5157" w:type="dxa"/>
          </w:tcPr>
          <w:p w14:paraId="53E6CA13" w14:textId="2BFDF8E7" w:rsidR="006E6A9A" w:rsidRPr="002F5229" w:rsidRDefault="006E6A9A" w:rsidP="00275769">
            <w:pPr>
              <w:rPr>
                <w:color w:val="FFC000"/>
                <w:lang w:val="pt-BR"/>
              </w:rPr>
            </w:pPr>
            <w:r w:rsidRPr="002F5229">
              <w:rPr>
                <w:color w:val="FFC000"/>
                <w:lang w:val="pt-BR"/>
              </w:rPr>
              <w:t>OM1/2/3 (10GBASE-LRM) 62,5/125</w:t>
            </w:r>
            <w:proofErr w:type="gramStart"/>
            <w:r w:rsidRPr="002F5229">
              <w:rPr>
                <w:color w:val="FFC000"/>
                <w:lang w:val="pt-BR"/>
              </w:rPr>
              <w:t>µm ;</w:t>
            </w:r>
            <w:proofErr w:type="gramEnd"/>
            <w:r w:rsidRPr="002F5229">
              <w:rPr>
                <w:color w:val="FFC000"/>
                <w:lang w:val="pt-BR"/>
              </w:rPr>
              <w:t xml:space="preserve"> 50/125µm</w:t>
            </w:r>
          </w:p>
        </w:tc>
        <w:tc>
          <w:tcPr>
            <w:tcW w:w="855" w:type="dxa"/>
          </w:tcPr>
          <w:p w14:paraId="3957AFD9" w14:textId="6120B6F9" w:rsidR="006E6A9A" w:rsidRDefault="00356F37" w:rsidP="00275769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Multi</w:t>
            </w:r>
            <w:proofErr w:type="spellEnd"/>
          </w:p>
        </w:tc>
        <w:tc>
          <w:tcPr>
            <w:tcW w:w="1266" w:type="dxa"/>
          </w:tcPr>
          <w:p w14:paraId="57E3150A" w14:textId="40CAA639" w:rsidR="006E6A9A" w:rsidRPr="00306314" w:rsidRDefault="006E6A9A" w:rsidP="00275769">
            <w:pPr>
              <w:rPr>
                <w:lang w:val="pt-BR"/>
              </w:rPr>
            </w:pPr>
            <w:r>
              <w:rPr>
                <w:lang w:val="pt-BR"/>
              </w:rPr>
              <w:t>220m</w:t>
            </w:r>
          </w:p>
        </w:tc>
      </w:tr>
      <w:tr w:rsidR="00356F37" w:rsidRPr="00371BD6" w14:paraId="7A35A303" w14:textId="77777777" w:rsidTr="006E6A9A">
        <w:tc>
          <w:tcPr>
            <w:tcW w:w="1784" w:type="dxa"/>
          </w:tcPr>
          <w:p w14:paraId="2D6DD4CD" w14:textId="495A17C1" w:rsidR="00356F37" w:rsidRDefault="00371BD6" w:rsidP="00275769">
            <w:r>
              <w:t>10 Gbit/s</w:t>
            </w:r>
          </w:p>
        </w:tc>
        <w:tc>
          <w:tcPr>
            <w:tcW w:w="5157" w:type="dxa"/>
          </w:tcPr>
          <w:p w14:paraId="69898779" w14:textId="6F05D06C" w:rsidR="00356F37" w:rsidRPr="002F5229" w:rsidRDefault="00371BD6" w:rsidP="00275769">
            <w:pPr>
              <w:rPr>
                <w:color w:val="FFFF00"/>
                <w:lang w:val="pt-BR"/>
              </w:rPr>
            </w:pPr>
            <w:r w:rsidRPr="002F5229">
              <w:rPr>
                <w:color w:val="FFFF00"/>
                <w:lang w:val="pt-BR"/>
              </w:rPr>
              <w:t>OS2 (10GBASE-LR) LWL-</w:t>
            </w:r>
            <w:proofErr w:type="spellStart"/>
            <w:r w:rsidRPr="002F5229">
              <w:rPr>
                <w:color w:val="FFFF00"/>
                <w:lang w:val="pt-BR"/>
              </w:rPr>
              <w:t>Singlemode</w:t>
            </w:r>
            <w:proofErr w:type="spellEnd"/>
            <w:r w:rsidRPr="002F5229">
              <w:rPr>
                <w:color w:val="FFFF00"/>
                <w:lang w:val="pt-BR"/>
              </w:rPr>
              <w:t xml:space="preserve"> 8-10µm</w:t>
            </w:r>
          </w:p>
        </w:tc>
        <w:tc>
          <w:tcPr>
            <w:tcW w:w="855" w:type="dxa"/>
          </w:tcPr>
          <w:p w14:paraId="5C1F2657" w14:textId="6844E934" w:rsidR="00356F37" w:rsidRPr="00371BD6" w:rsidRDefault="00371BD6" w:rsidP="00275769">
            <w:pPr>
              <w:rPr>
                <w:lang w:val="pt-BR"/>
              </w:rPr>
            </w:pPr>
            <w:r>
              <w:rPr>
                <w:lang w:val="pt-BR"/>
              </w:rPr>
              <w:t>Single</w:t>
            </w:r>
          </w:p>
        </w:tc>
        <w:tc>
          <w:tcPr>
            <w:tcW w:w="1266" w:type="dxa"/>
          </w:tcPr>
          <w:p w14:paraId="320EBB56" w14:textId="56920862" w:rsidR="00356F37" w:rsidRPr="00371BD6" w:rsidRDefault="00371BD6" w:rsidP="00275769">
            <w:pPr>
              <w:rPr>
                <w:lang w:val="pt-BR"/>
              </w:rPr>
            </w:pPr>
            <w:r>
              <w:rPr>
                <w:lang w:val="pt-BR"/>
              </w:rPr>
              <w:t>10km</w:t>
            </w:r>
          </w:p>
        </w:tc>
      </w:tr>
      <w:tr w:rsidR="00356F37" w:rsidRPr="00306314" w14:paraId="09F46E44" w14:textId="77777777" w:rsidTr="006E6A9A">
        <w:tc>
          <w:tcPr>
            <w:tcW w:w="1784" w:type="dxa"/>
          </w:tcPr>
          <w:p w14:paraId="6FEECADC" w14:textId="318DA7B5" w:rsidR="00356F37" w:rsidRDefault="00371BD6" w:rsidP="00275769">
            <w:r>
              <w:t>10 Gbit/s</w:t>
            </w:r>
          </w:p>
        </w:tc>
        <w:tc>
          <w:tcPr>
            <w:tcW w:w="5157" w:type="dxa"/>
          </w:tcPr>
          <w:p w14:paraId="36E93B2E" w14:textId="4FEF2655" w:rsidR="00356F37" w:rsidRPr="002F5229" w:rsidRDefault="00371BD6" w:rsidP="00275769">
            <w:pPr>
              <w:rPr>
                <w:color w:val="FFFF00"/>
                <w:lang w:val="pt-BR"/>
              </w:rPr>
            </w:pPr>
            <w:r w:rsidRPr="002F5229">
              <w:rPr>
                <w:color w:val="FFFF00"/>
                <w:lang w:val="pt-BR"/>
              </w:rPr>
              <w:t>OS2 (10GBASE-ER) LWL-</w:t>
            </w:r>
            <w:proofErr w:type="spellStart"/>
            <w:r w:rsidRPr="002F5229">
              <w:rPr>
                <w:color w:val="FFFF00"/>
                <w:lang w:val="pt-BR"/>
              </w:rPr>
              <w:t>Singlemode</w:t>
            </w:r>
            <w:proofErr w:type="spellEnd"/>
            <w:r w:rsidRPr="002F5229">
              <w:rPr>
                <w:color w:val="FFFF00"/>
                <w:lang w:val="pt-BR"/>
              </w:rPr>
              <w:t xml:space="preserve"> 8-10µm</w:t>
            </w:r>
          </w:p>
        </w:tc>
        <w:tc>
          <w:tcPr>
            <w:tcW w:w="855" w:type="dxa"/>
          </w:tcPr>
          <w:p w14:paraId="2C9024DC" w14:textId="138ECC6B" w:rsidR="00356F37" w:rsidRDefault="00371BD6" w:rsidP="00275769">
            <w:pPr>
              <w:rPr>
                <w:lang w:val="pt-BR"/>
              </w:rPr>
            </w:pPr>
            <w:r>
              <w:rPr>
                <w:lang w:val="pt-BR"/>
              </w:rPr>
              <w:t>Single</w:t>
            </w:r>
          </w:p>
        </w:tc>
        <w:tc>
          <w:tcPr>
            <w:tcW w:w="1266" w:type="dxa"/>
          </w:tcPr>
          <w:p w14:paraId="30E2DAE6" w14:textId="45492BD2" w:rsidR="00356F37" w:rsidRDefault="00775BF1" w:rsidP="00275769">
            <w:pPr>
              <w:rPr>
                <w:lang w:val="pt-BR"/>
              </w:rPr>
            </w:pPr>
            <w:r>
              <w:rPr>
                <w:lang w:val="pt-BR"/>
              </w:rPr>
              <w:t>30-40km</w:t>
            </w:r>
          </w:p>
        </w:tc>
      </w:tr>
      <w:tr w:rsidR="00356F37" w:rsidRPr="00306314" w14:paraId="5D0CE852" w14:textId="77777777" w:rsidTr="006E6A9A">
        <w:tc>
          <w:tcPr>
            <w:tcW w:w="1784" w:type="dxa"/>
          </w:tcPr>
          <w:p w14:paraId="59F14E27" w14:textId="226790AA" w:rsidR="00356F37" w:rsidRDefault="00371BD6" w:rsidP="00275769">
            <w:r>
              <w:t>10 Gbit/s</w:t>
            </w:r>
          </w:p>
        </w:tc>
        <w:tc>
          <w:tcPr>
            <w:tcW w:w="5157" w:type="dxa"/>
          </w:tcPr>
          <w:p w14:paraId="19500FA7" w14:textId="576726A5" w:rsidR="00356F37" w:rsidRPr="002F5229" w:rsidRDefault="00371BD6" w:rsidP="00275769">
            <w:pPr>
              <w:rPr>
                <w:color w:val="FFFF00"/>
                <w:lang w:val="pt-BR"/>
              </w:rPr>
            </w:pPr>
            <w:r w:rsidRPr="002F5229">
              <w:rPr>
                <w:color w:val="FFFF00"/>
                <w:lang w:val="pt-BR"/>
              </w:rPr>
              <w:t>OS1/2 (10GBASE-ZR) LWL-</w:t>
            </w:r>
            <w:proofErr w:type="spellStart"/>
            <w:r w:rsidRPr="002F5229">
              <w:rPr>
                <w:color w:val="FFFF00"/>
                <w:lang w:val="pt-BR"/>
              </w:rPr>
              <w:t>Singlemode</w:t>
            </w:r>
            <w:proofErr w:type="spellEnd"/>
            <w:r w:rsidRPr="002F5229">
              <w:rPr>
                <w:color w:val="FFFF00"/>
                <w:lang w:val="pt-BR"/>
              </w:rPr>
              <w:t xml:space="preserve"> 8-10µm</w:t>
            </w:r>
          </w:p>
        </w:tc>
        <w:tc>
          <w:tcPr>
            <w:tcW w:w="855" w:type="dxa"/>
          </w:tcPr>
          <w:p w14:paraId="2F753935" w14:textId="07FB43D0" w:rsidR="00356F37" w:rsidRDefault="00371BD6" w:rsidP="00275769">
            <w:pPr>
              <w:rPr>
                <w:lang w:val="pt-BR"/>
              </w:rPr>
            </w:pPr>
            <w:r>
              <w:rPr>
                <w:lang w:val="pt-BR"/>
              </w:rPr>
              <w:t>Single</w:t>
            </w:r>
          </w:p>
        </w:tc>
        <w:tc>
          <w:tcPr>
            <w:tcW w:w="1266" w:type="dxa"/>
          </w:tcPr>
          <w:p w14:paraId="3F20814B" w14:textId="11C05811" w:rsidR="00356F37" w:rsidRDefault="00775BF1" w:rsidP="00275769">
            <w:pPr>
              <w:rPr>
                <w:lang w:val="pt-BR"/>
              </w:rPr>
            </w:pPr>
            <w:r>
              <w:rPr>
                <w:lang w:val="pt-BR"/>
              </w:rPr>
              <w:t>80km</w:t>
            </w:r>
          </w:p>
        </w:tc>
      </w:tr>
    </w:tbl>
    <w:p w14:paraId="457D68E5" w14:textId="77777777" w:rsidR="00AD7377" w:rsidRPr="00306314" w:rsidRDefault="00AD7377" w:rsidP="00951EFB">
      <w:pPr>
        <w:rPr>
          <w:lang w:val="pt-BR"/>
        </w:rPr>
      </w:pPr>
    </w:p>
    <w:p w14:paraId="01D7E8F3" w14:textId="488C7DF8" w:rsidR="00951544" w:rsidRDefault="00951544" w:rsidP="00951544">
      <w:pPr>
        <w:pStyle w:val="berschrift3"/>
      </w:pPr>
      <w:proofErr w:type="spellStart"/>
      <w:r>
        <w:t>Fibrechannel</w:t>
      </w:r>
      <w:proofErr w:type="spellEnd"/>
    </w:p>
    <w:p w14:paraId="429E39E7" w14:textId="4ACE7CFF" w:rsidR="00CB5F53" w:rsidRDefault="00CB5F53" w:rsidP="00CB5F53">
      <w:r>
        <w:t>Benutzt WWN-Adresse</w:t>
      </w:r>
      <w:r w:rsidR="00705C8B">
        <w:t xml:space="preserve"> (128 Bit / 64 Bit</w:t>
      </w:r>
      <w:r w:rsidR="00F1369C">
        <w:t xml:space="preserve"> </w:t>
      </w:r>
      <w:r w:rsidR="00705C8B">
        <w:t xml:space="preserve">(24 Hersteller; 24 </w:t>
      </w:r>
      <w:r w:rsidR="00484DEB">
        <w:t>Anbieterkennung;</w:t>
      </w:r>
      <w:r w:rsidR="00705C8B">
        <w:t xml:space="preserve"> 16 Gerätenummer))</w:t>
      </w:r>
    </w:p>
    <w:p w14:paraId="075D1A90" w14:textId="1871FF1B" w:rsidR="00A74BED" w:rsidRPr="00705C8B" w:rsidRDefault="00A74BED" w:rsidP="00CB5F53">
      <w:pPr>
        <w:rPr>
          <w:lang w:val="en-US"/>
        </w:rPr>
      </w:pPr>
      <w:r w:rsidRPr="00705C8B">
        <w:rPr>
          <w:lang w:val="en-US"/>
        </w:rPr>
        <w:t>Hat Block Storage</w:t>
      </w:r>
      <w:r w:rsidR="00CE46E5" w:rsidRPr="00705C8B">
        <w:rPr>
          <w:lang w:val="en-US"/>
        </w:rPr>
        <w:t xml:space="preserve"> </w:t>
      </w:r>
      <w:r w:rsidR="00CD3653" w:rsidRPr="00705C8B">
        <w:rPr>
          <w:lang w:val="en-US"/>
        </w:rPr>
        <w:t>Protocol</w:t>
      </w:r>
    </w:p>
    <w:p w14:paraId="438A1D55" w14:textId="2A588EF7" w:rsidR="00281CA2" w:rsidRDefault="00281CA2" w:rsidP="00CB5F53">
      <w:pPr>
        <w:rPr>
          <w:lang w:val="en-US"/>
        </w:rPr>
      </w:pPr>
      <w:r w:rsidRPr="00705C8B">
        <w:rPr>
          <w:lang w:val="en-US"/>
        </w:rPr>
        <w:lastRenderedPageBreak/>
        <w:t>SAN (Storage Area Network)</w:t>
      </w:r>
    </w:p>
    <w:p w14:paraId="515D66FA" w14:textId="4E8AB5A0" w:rsidR="00B60171" w:rsidRPr="00B60171" w:rsidRDefault="00B60171" w:rsidP="00CB5F53">
      <w:r w:rsidRPr="00B60171">
        <w:t>-Ein Netzwerk zum A</w:t>
      </w:r>
      <w:r>
        <w:t xml:space="preserve">nbinden von Festplattensubnetzen und </w:t>
      </w:r>
      <w:r w:rsidR="00335FCE">
        <w:t>Tape-Libraries an ein Server-System.</w:t>
      </w:r>
    </w:p>
    <w:p w14:paraId="554D368D" w14:textId="323E9617" w:rsidR="00334C13" w:rsidRDefault="005B4F45" w:rsidP="00951EFB">
      <w:r>
        <w:t>Datenübertragungsraten:</w:t>
      </w:r>
    </w:p>
    <w:p w14:paraId="6D3DD0EE" w14:textId="630293E6" w:rsidR="00334C13" w:rsidRPr="00193950" w:rsidRDefault="00334C13" w:rsidP="00951EFB">
      <w:pPr>
        <w:rPr>
          <w:lang w:val="en-US"/>
        </w:rPr>
      </w:pPr>
      <w:proofErr w:type="spellStart"/>
      <w:r w:rsidRPr="00193950">
        <w:rPr>
          <w:lang w:val="en-US"/>
        </w:rPr>
        <w:t>Möglich</w:t>
      </w:r>
      <w:r w:rsidR="006C5F03" w:rsidRPr="00193950">
        <w:rPr>
          <w:lang w:val="en-US"/>
        </w:rPr>
        <w:t>keiten</w:t>
      </w:r>
      <w:proofErr w:type="spellEnd"/>
      <w:r w:rsidR="006C5F03" w:rsidRPr="00193950">
        <w:rPr>
          <w:lang w:val="en-US"/>
        </w:rPr>
        <w:t xml:space="preserve">: </w:t>
      </w:r>
      <w:r w:rsidR="00D85601" w:rsidRPr="00193950">
        <w:rPr>
          <w:lang w:val="en-US"/>
        </w:rPr>
        <w:t>1Gb/</w:t>
      </w:r>
      <w:proofErr w:type="gramStart"/>
      <w:r w:rsidR="00D85601" w:rsidRPr="00193950">
        <w:rPr>
          <w:lang w:val="en-US"/>
        </w:rPr>
        <w:t>s ;</w:t>
      </w:r>
      <w:proofErr w:type="gramEnd"/>
      <w:r w:rsidR="00D85601" w:rsidRPr="00193950">
        <w:rPr>
          <w:lang w:val="en-US"/>
        </w:rPr>
        <w:t xml:space="preserve"> 2Gb/s ; 4Gb/s</w:t>
      </w:r>
      <w:r w:rsidR="00AF2C1C" w:rsidRPr="00193950">
        <w:rPr>
          <w:lang w:val="en-US"/>
        </w:rPr>
        <w:t xml:space="preserve"> ;  8Gb/s ; 16Gb/s ; 32Gb/s ; 64Gb/s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26"/>
        <w:gridCol w:w="911"/>
        <w:gridCol w:w="1035"/>
        <w:gridCol w:w="1128"/>
        <w:gridCol w:w="1128"/>
        <w:gridCol w:w="1128"/>
        <w:gridCol w:w="1128"/>
        <w:gridCol w:w="1128"/>
      </w:tblGrid>
      <w:tr w:rsidR="00364E6C" w14:paraId="744322E8" w14:textId="77777777" w:rsidTr="00B37527">
        <w:tc>
          <w:tcPr>
            <w:tcW w:w="1026" w:type="dxa"/>
          </w:tcPr>
          <w:p w14:paraId="2F9517EC" w14:textId="77777777" w:rsidR="00364E6C" w:rsidRPr="00193950" w:rsidRDefault="00364E6C" w:rsidP="00951EFB">
            <w:pPr>
              <w:rPr>
                <w:lang w:val="en-US"/>
              </w:rPr>
            </w:pPr>
          </w:p>
        </w:tc>
        <w:tc>
          <w:tcPr>
            <w:tcW w:w="911" w:type="dxa"/>
          </w:tcPr>
          <w:p w14:paraId="05C38A69" w14:textId="368E112C" w:rsidR="00364E6C" w:rsidRDefault="00364E6C" w:rsidP="00951EFB">
            <w:r>
              <w:t>Kupfer</w:t>
            </w:r>
          </w:p>
        </w:tc>
        <w:tc>
          <w:tcPr>
            <w:tcW w:w="1035" w:type="dxa"/>
          </w:tcPr>
          <w:p w14:paraId="39A1912C" w14:textId="4370116C" w:rsidR="00364E6C" w:rsidRDefault="00364E6C" w:rsidP="00951EFB">
            <w:r>
              <w:t>Kupfer</w:t>
            </w:r>
          </w:p>
        </w:tc>
        <w:tc>
          <w:tcPr>
            <w:tcW w:w="1004" w:type="dxa"/>
          </w:tcPr>
          <w:p w14:paraId="064B1337" w14:textId="1EB75381" w:rsidR="00364E6C" w:rsidRDefault="00364E6C" w:rsidP="00951EFB">
            <w:r>
              <w:t>Glasfaser</w:t>
            </w:r>
          </w:p>
        </w:tc>
        <w:tc>
          <w:tcPr>
            <w:tcW w:w="1128" w:type="dxa"/>
          </w:tcPr>
          <w:p w14:paraId="092CCA60" w14:textId="1E091E81" w:rsidR="00364E6C" w:rsidRDefault="00364E6C" w:rsidP="00951EFB">
            <w:r>
              <w:t>Glasfaser</w:t>
            </w:r>
          </w:p>
        </w:tc>
        <w:tc>
          <w:tcPr>
            <w:tcW w:w="1128" w:type="dxa"/>
          </w:tcPr>
          <w:p w14:paraId="165C6A7E" w14:textId="34351310" w:rsidR="00364E6C" w:rsidRDefault="00364E6C" w:rsidP="00951EFB">
            <w:r>
              <w:t>Glasfaser</w:t>
            </w:r>
          </w:p>
        </w:tc>
        <w:tc>
          <w:tcPr>
            <w:tcW w:w="1128" w:type="dxa"/>
          </w:tcPr>
          <w:p w14:paraId="726E1E4A" w14:textId="436F8BBE" w:rsidR="00364E6C" w:rsidRDefault="00364E6C" w:rsidP="00951EFB">
            <w:r>
              <w:t>Glasfaser</w:t>
            </w:r>
          </w:p>
        </w:tc>
        <w:tc>
          <w:tcPr>
            <w:tcW w:w="1128" w:type="dxa"/>
          </w:tcPr>
          <w:p w14:paraId="058CF7C5" w14:textId="3A691BF9" w:rsidR="00364E6C" w:rsidRDefault="00364E6C" w:rsidP="00951EFB">
            <w:r>
              <w:t>Glasfaser</w:t>
            </w:r>
          </w:p>
        </w:tc>
      </w:tr>
      <w:tr w:rsidR="00364E6C" w14:paraId="345255F9" w14:textId="77777777" w:rsidTr="00B37527">
        <w:tc>
          <w:tcPr>
            <w:tcW w:w="1026" w:type="dxa"/>
          </w:tcPr>
          <w:p w14:paraId="4E9F1EA2" w14:textId="77777777" w:rsidR="00364E6C" w:rsidRDefault="00364E6C" w:rsidP="00951EFB"/>
        </w:tc>
        <w:tc>
          <w:tcPr>
            <w:tcW w:w="911" w:type="dxa"/>
          </w:tcPr>
          <w:p w14:paraId="49670C89" w14:textId="34B0C598" w:rsidR="00364E6C" w:rsidRDefault="00364E6C" w:rsidP="00951EFB">
            <w:r>
              <w:t>DE9</w:t>
            </w:r>
          </w:p>
        </w:tc>
        <w:tc>
          <w:tcPr>
            <w:tcW w:w="1035" w:type="dxa"/>
          </w:tcPr>
          <w:p w14:paraId="1158BBE3" w14:textId="19E991C4" w:rsidR="00364E6C" w:rsidRDefault="00364E6C" w:rsidP="00951EFB">
            <w:proofErr w:type="spellStart"/>
            <w:r>
              <w:t>T</w:t>
            </w:r>
            <w:r w:rsidR="00B37527">
              <w:t>w</w:t>
            </w:r>
            <w:proofErr w:type="spellEnd"/>
            <w:r>
              <w:t>. Pair</w:t>
            </w:r>
          </w:p>
        </w:tc>
        <w:tc>
          <w:tcPr>
            <w:tcW w:w="1004" w:type="dxa"/>
          </w:tcPr>
          <w:p w14:paraId="142CBE52" w14:textId="52B735FD" w:rsidR="00364E6C" w:rsidRDefault="00B37527" w:rsidP="00951EFB">
            <w:r w:rsidRPr="00957028">
              <w:rPr>
                <w:color w:val="E97132" w:themeColor="accent2"/>
              </w:rPr>
              <w:t>OM1</w:t>
            </w:r>
          </w:p>
        </w:tc>
        <w:tc>
          <w:tcPr>
            <w:tcW w:w="1128" w:type="dxa"/>
          </w:tcPr>
          <w:p w14:paraId="138E14E0" w14:textId="00CC2F2A" w:rsidR="00364E6C" w:rsidRDefault="00B37527" w:rsidP="00951EFB">
            <w:r w:rsidRPr="00957028">
              <w:rPr>
                <w:color w:val="E97132" w:themeColor="accent2"/>
              </w:rPr>
              <w:t>OM2</w:t>
            </w:r>
          </w:p>
        </w:tc>
        <w:tc>
          <w:tcPr>
            <w:tcW w:w="1128" w:type="dxa"/>
          </w:tcPr>
          <w:p w14:paraId="4CC39AFC" w14:textId="72A650A4" w:rsidR="00364E6C" w:rsidRDefault="00B37527" w:rsidP="00951EFB">
            <w:r w:rsidRPr="00957028">
              <w:rPr>
                <w:color w:val="00B0F0"/>
              </w:rPr>
              <w:t>OM3</w:t>
            </w:r>
          </w:p>
        </w:tc>
        <w:tc>
          <w:tcPr>
            <w:tcW w:w="1128" w:type="dxa"/>
          </w:tcPr>
          <w:p w14:paraId="071D8593" w14:textId="42364679" w:rsidR="00364E6C" w:rsidRDefault="00B37527" w:rsidP="00951EFB">
            <w:r w:rsidRPr="00957028">
              <w:rPr>
                <w:color w:val="D86DCB" w:themeColor="accent5" w:themeTint="99"/>
              </w:rPr>
              <w:t>OM4</w:t>
            </w:r>
          </w:p>
        </w:tc>
        <w:tc>
          <w:tcPr>
            <w:tcW w:w="1128" w:type="dxa"/>
          </w:tcPr>
          <w:p w14:paraId="129A0B95" w14:textId="5BA09CF7" w:rsidR="00364E6C" w:rsidRDefault="00B37527" w:rsidP="00951EFB">
            <w:r w:rsidRPr="00957028">
              <w:rPr>
                <w:color w:val="00B050"/>
              </w:rPr>
              <w:t>OM5</w:t>
            </w:r>
          </w:p>
        </w:tc>
      </w:tr>
      <w:tr w:rsidR="00364E6C" w14:paraId="46313197" w14:textId="77777777" w:rsidTr="00B37527">
        <w:tc>
          <w:tcPr>
            <w:tcW w:w="1026" w:type="dxa"/>
          </w:tcPr>
          <w:p w14:paraId="55B8FE2F" w14:textId="0FBF0A0F" w:rsidR="00364E6C" w:rsidRDefault="00364E6C" w:rsidP="00364E6C">
            <w:r>
              <w:rPr>
                <w:lang w:val="en-US"/>
              </w:rPr>
              <w:t>1Gbit/s</w:t>
            </w:r>
          </w:p>
        </w:tc>
        <w:tc>
          <w:tcPr>
            <w:tcW w:w="911" w:type="dxa"/>
          </w:tcPr>
          <w:p w14:paraId="34FC2AEA" w14:textId="5ECFF413" w:rsidR="00364E6C" w:rsidRDefault="00B37527" w:rsidP="00364E6C">
            <w:r>
              <w:t>25m</w:t>
            </w:r>
          </w:p>
        </w:tc>
        <w:tc>
          <w:tcPr>
            <w:tcW w:w="1035" w:type="dxa"/>
          </w:tcPr>
          <w:p w14:paraId="490724AE" w14:textId="77777777" w:rsidR="00364E6C" w:rsidRDefault="00364E6C" w:rsidP="00364E6C"/>
        </w:tc>
        <w:tc>
          <w:tcPr>
            <w:tcW w:w="1004" w:type="dxa"/>
          </w:tcPr>
          <w:p w14:paraId="3217009A" w14:textId="7B7C6ABA" w:rsidR="00364E6C" w:rsidRDefault="0078620A" w:rsidP="00364E6C">
            <w:r>
              <w:t>300m</w:t>
            </w:r>
          </w:p>
        </w:tc>
        <w:tc>
          <w:tcPr>
            <w:tcW w:w="1128" w:type="dxa"/>
          </w:tcPr>
          <w:p w14:paraId="377EE22C" w14:textId="1882C701" w:rsidR="00364E6C" w:rsidRDefault="0078620A" w:rsidP="00364E6C">
            <w:r>
              <w:t>500m</w:t>
            </w:r>
          </w:p>
        </w:tc>
        <w:tc>
          <w:tcPr>
            <w:tcW w:w="1128" w:type="dxa"/>
          </w:tcPr>
          <w:p w14:paraId="19B77DBD" w14:textId="21B80FF1" w:rsidR="00364E6C" w:rsidRDefault="0078620A" w:rsidP="00364E6C">
            <w:r>
              <w:t>860m</w:t>
            </w:r>
          </w:p>
        </w:tc>
        <w:tc>
          <w:tcPr>
            <w:tcW w:w="1128" w:type="dxa"/>
          </w:tcPr>
          <w:p w14:paraId="2F5F87A4" w14:textId="77777777" w:rsidR="00364E6C" w:rsidRDefault="00364E6C" w:rsidP="00364E6C"/>
        </w:tc>
        <w:tc>
          <w:tcPr>
            <w:tcW w:w="1128" w:type="dxa"/>
          </w:tcPr>
          <w:p w14:paraId="7EE35918" w14:textId="77777777" w:rsidR="00364E6C" w:rsidRDefault="00364E6C" w:rsidP="00364E6C"/>
        </w:tc>
      </w:tr>
      <w:tr w:rsidR="00364E6C" w14:paraId="7A21C32B" w14:textId="77777777" w:rsidTr="00B37527">
        <w:tc>
          <w:tcPr>
            <w:tcW w:w="1026" w:type="dxa"/>
          </w:tcPr>
          <w:p w14:paraId="68483902" w14:textId="5E421237" w:rsidR="00364E6C" w:rsidRDefault="00364E6C" w:rsidP="00364E6C">
            <w:r>
              <w:rPr>
                <w:lang w:val="en-US"/>
              </w:rPr>
              <w:t>2Gbit/s</w:t>
            </w:r>
          </w:p>
        </w:tc>
        <w:tc>
          <w:tcPr>
            <w:tcW w:w="911" w:type="dxa"/>
          </w:tcPr>
          <w:p w14:paraId="35BFE2AF" w14:textId="77777777" w:rsidR="00364E6C" w:rsidRDefault="00364E6C" w:rsidP="00364E6C"/>
        </w:tc>
        <w:tc>
          <w:tcPr>
            <w:tcW w:w="1035" w:type="dxa"/>
          </w:tcPr>
          <w:p w14:paraId="1D682F10" w14:textId="26A308E5" w:rsidR="00364E6C" w:rsidRDefault="00B37527" w:rsidP="00364E6C">
            <w:r>
              <w:t>50m</w:t>
            </w:r>
          </w:p>
        </w:tc>
        <w:tc>
          <w:tcPr>
            <w:tcW w:w="1004" w:type="dxa"/>
          </w:tcPr>
          <w:p w14:paraId="40E24A56" w14:textId="5A0CA924" w:rsidR="00364E6C" w:rsidRDefault="00390DC7" w:rsidP="00364E6C">
            <w:r>
              <w:t>150m</w:t>
            </w:r>
          </w:p>
        </w:tc>
        <w:tc>
          <w:tcPr>
            <w:tcW w:w="1128" w:type="dxa"/>
          </w:tcPr>
          <w:p w14:paraId="444A90B2" w14:textId="423AA896" w:rsidR="00364E6C" w:rsidRDefault="00390DC7" w:rsidP="00364E6C">
            <w:r>
              <w:t>300m</w:t>
            </w:r>
          </w:p>
        </w:tc>
        <w:tc>
          <w:tcPr>
            <w:tcW w:w="1128" w:type="dxa"/>
          </w:tcPr>
          <w:p w14:paraId="7B9DD321" w14:textId="2FC71E4C" w:rsidR="00364E6C" w:rsidRDefault="000C61B4" w:rsidP="00364E6C">
            <w:r>
              <w:t>500m</w:t>
            </w:r>
          </w:p>
        </w:tc>
        <w:tc>
          <w:tcPr>
            <w:tcW w:w="1128" w:type="dxa"/>
          </w:tcPr>
          <w:p w14:paraId="70B98A5A" w14:textId="77777777" w:rsidR="00364E6C" w:rsidRDefault="00364E6C" w:rsidP="00364E6C"/>
        </w:tc>
        <w:tc>
          <w:tcPr>
            <w:tcW w:w="1128" w:type="dxa"/>
          </w:tcPr>
          <w:p w14:paraId="18FD9828" w14:textId="77777777" w:rsidR="00364E6C" w:rsidRDefault="00364E6C" w:rsidP="00364E6C"/>
        </w:tc>
      </w:tr>
      <w:tr w:rsidR="00364E6C" w14:paraId="3C05F966" w14:textId="77777777" w:rsidTr="00B37527">
        <w:tc>
          <w:tcPr>
            <w:tcW w:w="1026" w:type="dxa"/>
          </w:tcPr>
          <w:p w14:paraId="7C493DBB" w14:textId="0FD93350" w:rsidR="00364E6C" w:rsidRDefault="00364E6C" w:rsidP="00364E6C">
            <w:r>
              <w:rPr>
                <w:lang w:val="en-US"/>
              </w:rPr>
              <w:t>4Gbit/s</w:t>
            </w:r>
          </w:p>
        </w:tc>
        <w:tc>
          <w:tcPr>
            <w:tcW w:w="911" w:type="dxa"/>
          </w:tcPr>
          <w:p w14:paraId="20D22B8B" w14:textId="77777777" w:rsidR="00364E6C" w:rsidRDefault="00364E6C" w:rsidP="00364E6C"/>
        </w:tc>
        <w:tc>
          <w:tcPr>
            <w:tcW w:w="1035" w:type="dxa"/>
          </w:tcPr>
          <w:p w14:paraId="39DD29AC" w14:textId="77777777" w:rsidR="00364E6C" w:rsidRDefault="00364E6C" w:rsidP="00364E6C"/>
        </w:tc>
        <w:tc>
          <w:tcPr>
            <w:tcW w:w="1004" w:type="dxa"/>
          </w:tcPr>
          <w:p w14:paraId="74946B78" w14:textId="325B46C3" w:rsidR="00364E6C" w:rsidRDefault="00B37527" w:rsidP="00364E6C">
            <w:r>
              <w:t>70m</w:t>
            </w:r>
          </w:p>
        </w:tc>
        <w:tc>
          <w:tcPr>
            <w:tcW w:w="1128" w:type="dxa"/>
          </w:tcPr>
          <w:p w14:paraId="7CEBDF70" w14:textId="41A55B61" w:rsidR="00364E6C" w:rsidRDefault="00390DC7" w:rsidP="00364E6C">
            <w:r>
              <w:t>150m</w:t>
            </w:r>
          </w:p>
        </w:tc>
        <w:tc>
          <w:tcPr>
            <w:tcW w:w="1128" w:type="dxa"/>
          </w:tcPr>
          <w:p w14:paraId="7FE7CDD6" w14:textId="6D83E075" w:rsidR="00364E6C" w:rsidRDefault="000C61B4" w:rsidP="00364E6C">
            <w:r>
              <w:t>270m</w:t>
            </w:r>
          </w:p>
        </w:tc>
        <w:tc>
          <w:tcPr>
            <w:tcW w:w="1128" w:type="dxa"/>
          </w:tcPr>
          <w:p w14:paraId="7AD07836" w14:textId="5666B97F" w:rsidR="00364E6C" w:rsidRDefault="009A4BE8" w:rsidP="00364E6C">
            <w:r>
              <w:t>400m</w:t>
            </w:r>
          </w:p>
        </w:tc>
        <w:tc>
          <w:tcPr>
            <w:tcW w:w="1128" w:type="dxa"/>
          </w:tcPr>
          <w:p w14:paraId="2AA097FE" w14:textId="77777777" w:rsidR="00364E6C" w:rsidRDefault="00364E6C" w:rsidP="00364E6C"/>
        </w:tc>
      </w:tr>
      <w:tr w:rsidR="00364E6C" w14:paraId="6A625A23" w14:textId="77777777" w:rsidTr="00B37527">
        <w:tc>
          <w:tcPr>
            <w:tcW w:w="1026" w:type="dxa"/>
          </w:tcPr>
          <w:p w14:paraId="4C3D841D" w14:textId="6D3F965B" w:rsidR="00364E6C" w:rsidRDefault="00364E6C" w:rsidP="00364E6C">
            <w:r>
              <w:rPr>
                <w:lang w:val="en-US"/>
              </w:rPr>
              <w:t>8Gbit/s</w:t>
            </w:r>
          </w:p>
        </w:tc>
        <w:tc>
          <w:tcPr>
            <w:tcW w:w="911" w:type="dxa"/>
          </w:tcPr>
          <w:p w14:paraId="6F022001" w14:textId="77777777" w:rsidR="00364E6C" w:rsidRDefault="00364E6C" w:rsidP="00364E6C"/>
        </w:tc>
        <w:tc>
          <w:tcPr>
            <w:tcW w:w="1035" w:type="dxa"/>
          </w:tcPr>
          <w:p w14:paraId="3F92AD8A" w14:textId="77777777" w:rsidR="00364E6C" w:rsidRDefault="00364E6C" w:rsidP="00364E6C"/>
        </w:tc>
        <w:tc>
          <w:tcPr>
            <w:tcW w:w="1004" w:type="dxa"/>
          </w:tcPr>
          <w:p w14:paraId="7918659D" w14:textId="4D2C2A39" w:rsidR="00364E6C" w:rsidRDefault="00C53373" w:rsidP="00364E6C">
            <w:r>
              <w:t>21m</w:t>
            </w:r>
          </w:p>
        </w:tc>
        <w:tc>
          <w:tcPr>
            <w:tcW w:w="1128" w:type="dxa"/>
          </w:tcPr>
          <w:p w14:paraId="37FF3A1D" w14:textId="52947D56" w:rsidR="00364E6C" w:rsidRDefault="008C7DF9" w:rsidP="00364E6C">
            <w:r>
              <w:t>50m</w:t>
            </w:r>
          </w:p>
        </w:tc>
        <w:tc>
          <w:tcPr>
            <w:tcW w:w="1128" w:type="dxa"/>
          </w:tcPr>
          <w:p w14:paraId="55652A99" w14:textId="3F250C4E" w:rsidR="00364E6C" w:rsidRDefault="00F151FC" w:rsidP="00364E6C">
            <w:r>
              <w:t>150m</w:t>
            </w:r>
          </w:p>
        </w:tc>
        <w:tc>
          <w:tcPr>
            <w:tcW w:w="1128" w:type="dxa"/>
          </w:tcPr>
          <w:p w14:paraId="25201509" w14:textId="6C6EBA6D" w:rsidR="00364E6C" w:rsidRDefault="009A4BE8" w:rsidP="00364E6C">
            <w:r>
              <w:t>190m</w:t>
            </w:r>
          </w:p>
        </w:tc>
        <w:tc>
          <w:tcPr>
            <w:tcW w:w="1128" w:type="dxa"/>
          </w:tcPr>
          <w:p w14:paraId="5AD3D1DC" w14:textId="77777777" w:rsidR="00364E6C" w:rsidRDefault="00364E6C" w:rsidP="00364E6C"/>
        </w:tc>
      </w:tr>
      <w:tr w:rsidR="00364E6C" w14:paraId="09D28A16" w14:textId="77777777" w:rsidTr="00B37527">
        <w:tc>
          <w:tcPr>
            <w:tcW w:w="1026" w:type="dxa"/>
          </w:tcPr>
          <w:p w14:paraId="1F09280E" w14:textId="12C353E0" w:rsidR="00364E6C" w:rsidRDefault="00364E6C" w:rsidP="00364E6C">
            <w:r>
              <w:rPr>
                <w:lang w:val="en-US"/>
              </w:rPr>
              <w:t>16Gbit/s</w:t>
            </w:r>
          </w:p>
        </w:tc>
        <w:tc>
          <w:tcPr>
            <w:tcW w:w="911" w:type="dxa"/>
          </w:tcPr>
          <w:p w14:paraId="3D526B31" w14:textId="77777777" w:rsidR="00364E6C" w:rsidRDefault="00364E6C" w:rsidP="00364E6C"/>
        </w:tc>
        <w:tc>
          <w:tcPr>
            <w:tcW w:w="1035" w:type="dxa"/>
          </w:tcPr>
          <w:p w14:paraId="1DE702EE" w14:textId="77777777" w:rsidR="00364E6C" w:rsidRDefault="00364E6C" w:rsidP="00364E6C"/>
        </w:tc>
        <w:tc>
          <w:tcPr>
            <w:tcW w:w="1004" w:type="dxa"/>
          </w:tcPr>
          <w:p w14:paraId="42682CEB" w14:textId="75590AFF" w:rsidR="00364E6C" w:rsidRDefault="00390DC7" w:rsidP="00364E6C">
            <w:r>
              <w:t>15m</w:t>
            </w:r>
          </w:p>
        </w:tc>
        <w:tc>
          <w:tcPr>
            <w:tcW w:w="1128" w:type="dxa"/>
          </w:tcPr>
          <w:p w14:paraId="318FFFA6" w14:textId="350D4F60" w:rsidR="00364E6C" w:rsidRDefault="00C53373" w:rsidP="00364E6C">
            <w:r>
              <w:t>35m</w:t>
            </w:r>
          </w:p>
        </w:tc>
        <w:tc>
          <w:tcPr>
            <w:tcW w:w="1128" w:type="dxa"/>
          </w:tcPr>
          <w:p w14:paraId="7C4F59B2" w14:textId="07036E10" w:rsidR="00364E6C" w:rsidRDefault="008C7DF9" w:rsidP="00364E6C">
            <w:r>
              <w:t>100m</w:t>
            </w:r>
          </w:p>
        </w:tc>
        <w:tc>
          <w:tcPr>
            <w:tcW w:w="1128" w:type="dxa"/>
          </w:tcPr>
          <w:p w14:paraId="0B30EC11" w14:textId="3E60EE48" w:rsidR="00364E6C" w:rsidRDefault="009A4BE8" w:rsidP="00364E6C">
            <w:r>
              <w:t>125m</w:t>
            </w:r>
          </w:p>
        </w:tc>
        <w:tc>
          <w:tcPr>
            <w:tcW w:w="1128" w:type="dxa"/>
          </w:tcPr>
          <w:p w14:paraId="6EDCF8F4" w14:textId="77777777" w:rsidR="00364E6C" w:rsidRDefault="00364E6C" w:rsidP="00364E6C"/>
        </w:tc>
      </w:tr>
      <w:tr w:rsidR="00364E6C" w14:paraId="27A1E26C" w14:textId="77777777" w:rsidTr="00B37527">
        <w:tc>
          <w:tcPr>
            <w:tcW w:w="1026" w:type="dxa"/>
          </w:tcPr>
          <w:p w14:paraId="5A28DA10" w14:textId="04F1FCE4" w:rsidR="00364E6C" w:rsidRDefault="00364E6C" w:rsidP="00364E6C">
            <w:r>
              <w:rPr>
                <w:lang w:val="en-US"/>
              </w:rPr>
              <w:t>32Gbit/s</w:t>
            </w:r>
          </w:p>
        </w:tc>
        <w:tc>
          <w:tcPr>
            <w:tcW w:w="911" w:type="dxa"/>
          </w:tcPr>
          <w:p w14:paraId="6C42807C" w14:textId="77777777" w:rsidR="00364E6C" w:rsidRDefault="00364E6C" w:rsidP="00364E6C"/>
        </w:tc>
        <w:tc>
          <w:tcPr>
            <w:tcW w:w="1035" w:type="dxa"/>
          </w:tcPr>
          <w:p w14:paraId="4E480BBC" w14:textId="77777777" w:rsidR="00364E6C" w:rsidRDefault="00364E6C" w:rsidP="00364E6C"/>
        </w:tc>
        <w:tc>
          <w:tcPr>
            <w:tcW w:w="1004" w:type="dxa"/>
          </w:tcPr>
          <w:p w14:paraId="3CF6FA59" w14:textId="77777777" w:rsidR="00364E6C" w:rsidRDefault="00364E6C" w:rsidP="00364E6C"/>
        </w:tc>
        <w:tc>
          <w:tcPr>
            <w:tcW w:w="1128" w:type="dxa"/>
          </w:tcPr>
          <w:p w14:paraId="69EEF402" w14:textId="77777777" w:rsidR="00364E6C" w:rsidRDefault="00364E6C" w:rsidP="00364E6C"/>
        </w:tc>
        <w:tc>
          <w:tcPr>
            <w:tcW w:w="1128" w:type="dxa"/>
          </w:tcPr>
          <w:p w14:paraId="0F13DC1A" w14:textId="4193695A" w:rsidR="00364E6C" w:rsidRDefault="00B57EF9" w:rsidP="00364E6C">
            <w:r>
              <w:t>70m</w:t>
            </w:r>
          </w:p>
        </w:tc>
        <w:tc>
          <w:tcPr>
            <w:tcW w:w="1128" w:type="dxa"/>
          </w:tcPr>
          <w:p w14:paraId="07EF9017" w14:textId="562D1BCD" w:rsidR="00364E6C" w:rsidRDefault="008C7DF9" w:rsidP="00364E6C">
            <w:r>
              <w:t>100m</w:t>
            </w:r>
          </w:p>
        </w:tc>
        <w:tc>
          <w:tcPr>
            <w:tcW w:w="1128" w:type="dxa"/>
          </w:tcPr>
          <w:p w14:paraId="0C777024" w14:textId="77777777" w:rsidR="00364E6C" w:rsidRDefault="00364E6C" w:rsidP="00364E6C"/>
        </w:tc>
      </w:tr>
      <w:tr w:rsidR="00364E6C" w14:paraId="60369AA4" w14:textId="77777777" w:rsidTr="00B37527">
        <w:tc>
          <w:tcPr>
            <w:tcW w:w="1026" w:type="dxa"/>
          </w:tcPr>
          <w:p w14:paraId="37E42F41" w14:textId="3D8ACFC3" w:rsidR="00364E6C" w:rsidRDefault="00364E6C" w:rsidP="00364E6C">
            <w:r>
              <w:rPr>
                <w:lang w:val="en-US"/>
              </w:rPr>
              <w:t>64Gbit/s</w:t>
            </w:r>
          </w:p>
        </w:tc>
        <w:tc>
          <w:tcPr>
            <w:tcW w:w="911" w:type="dxa"/>
          </w:tcPr>
          <w:p w14:paraId="47F5AF3F" w14:textId="77777777" w:rsidR="00364E6C" w:rsidRDefault="00364E6C" w:rsidP="00364E6C"/>
        </w:tc>
        <w:tc>
          <w:tcPr>
            <w:tcW w:w="1035" w:type="dxa"/>
          </w:tcPr>
          <w:p w14:paraId="3750ED89" w14:textId="77777777" w:rsidR="00364E6C" w:rsidRDefault="00364E6C" w:rsidP="00364E6C"/>
        </w:tc>
        <w:tc>
          <w:tcPr>
            <w:tcW w:w="1004" w:type="dxa"/>
          </w:tcPr>
          <w:p w14:paraId="36B57EF5" w14:textId="77777777" w:rsidR="00364E6C" w:rsidRDefault="00364E6C" w:rsidP="00364E6C"/>
        </w:tc>
        <w:tc>
          <w:tcPr>
            <w:tcW w:w="1128" w:type="dxa"/>
          </w:tcPr>
          <w:p w14:paraId="6BD43CD7" w14:textId="77777777" w:rsidR="00364E6C" w:rsidRDefault="00364E6C" w:rsidP="00364E6C"/>
        </w:tc>
        <w:tc>
          <w:tcPr>
            <w:tcW w:w="1128" w:type="dxa"/>
          </w:tcPr>
          <w:p w14:paraId="482EFB04" w14:textId="5069B97B" w:rsidR="00364E6C" w:rsidRDefault="00B57EF9" w:rsidP="00364E6C">
            <w:r>
              <w:t>70m</w:t>
            </w:r>
          </w:p>
        </w:tc>
        <w:tc>
          <w:tcPr>
            <w:tcW w:w="1128" w:type="dxa"/>
          </w:tcPr>
          <w:p w14:paraId="4D60AC7B" w14:textId="2E9BD36F" w:rsidR="00364E6C" w:rsidRDefault="008C7DF9" w:rsidP="00364E6C">
            <w:r>
              <w:t>100m</w:t>
            </w:r>
          </w:p>
        </w:tc>
        <w:tc>
          <w:tcPr>
            <w:tcW w:w="1128" w:type="dxa"/>
          </w:tcPr>
          <w:p w14:paraId="10C5D755" w14:textId="0F0C68AC" w:rsidR="00364E6C" w:rsidRDefault="008C7DF9" w:rsidP="00364E6C">
            <w:r>
              <w:t>100m</w:t>
            </w:r>
          </w:p>
        </w:tc>
      </w:tr>
    </w:tbl>
    <w:p w14:paraId="33409090" w14:textId="0C1EA802" w:rsidR="00B917B4" w:rsidRDefault="00B917B4" w:rsidP="00B917B4"/>
    <w:p w14:paraId="5A6EC9FE" w14:textId="4B288EE6" w:rsidR="00B917B4" w:rsidRPr="00B75806" w:rsidRDefault="003351A7" w:rsidP="00C91E3A">
      <w:pPr>
        <w:pStyle w:val="berschrift4"/>
        <w:rPr>
          <w:lang w:val="en-US"/>
        </w:rPr>
      </w:pPr>
      <w:r w:rsidRPr="00B75806">
        <w:rPr>
          <w:lang w:val="en-US"/>
        </w:rPr>
        <w:t>FC-Protocol</w:t>
      </w:r>
      <w:r w:rsidR="00C91E3A" w:rsidRPr="00B75806">
        <w:rPr>
          <w:lang w:val="en-US"/>
        </w:rPr>
        <w:t xml:space="preserve"> (</w:t>
      </w:r>
      <w:proofErr w:type="spellStart"/>
      <w:r w:rsidR="00C91E3A" w:rsidRPr="00B75806">
        <w:rPr>
          <w:lang w:val="en-US"/>
        </w:rPr>
        <w:t>Fibre</w:t>
      </w:r>
      <w:proofErr w:type="spellEnd"/>
      <w:r w:rsidR="00C91E3A" w:rsidRPr="00B75806">
        <w:rPr>
          <w:lang w:val="en-US"/>
        </w:rPr>
        <w:t xml:space="preserve"> Channel)</w:t>
      </w:r>
      <w:r w:rsidR="00B75806" w:rsidRPr="00B75806">
        <w:rPr>
          <w:lang w:val="en-US"/>
        </w:rPr>
        <w:t xml:space="preserve"> </w:t>
      </w:r>
      <w:r w:rsidR="00B75806">
        <w:rPr>
          <w:lang w:val="en-US"/>
        </w:rPr>
        <w:t>Block Storage Protocol</w:t>
      </w:r>
    </w:p>
    <w:p w14:paraId="2F973612" w14:textId="1A495355" w:rsidR="00C91E3A" w:rsidRDefault="00766CEC" w:rsidP="00C91E3A">
      <w:r>
        <w:t>Geht</w:t>
      </w:r>
      <w:r w:rsidR="005E2D6E">
        <w:t xml:space="preserve"> über</w:t>
      </w:r>
      <w:r>
        <w:t xml:space="preserve"> Glasfaser</w:t>
      </w:r>
      <w:r w:rsidR="005E2D6E">
        <w:br/>
      </w:r>
      <w:r w:rsidR="00D263CB">
        <w:t>Wenig</w:t>
      </w:r>
      <w:r w:rsidR="005E2D6E">
        <w:t xml:space="preserve"> Latenz und Schnelle Geschwindigkeit</w:t>
      </w:r>
      <w:r w:rsidR="005E2D6E">
        <w:br/>
      </w:r>
      <w:r w:rsidR="002B24EC">
        <w:t>Ist ein SCSI-</w:t>
      </w:r>
      <w:r w:rsidR="00BE0D35">
        <w:t>Protokoll</w:t>
      </w:r>
      <w:r w:rsidR="004A6754">
        <w:br/>
      </w:r>
      <w:r w:rsidR="00AE1BF0">
        <w:t>(Small Computer System Interface</w:t>
      </w:r>
      <w:r w:rsidR="00341D30">
        <w:t xml:space="preserve"> / Standards für Datenübertragung</w:t>
      </w:r>
      <w:r w:rsidR="004A6754">
        <w:t xml:space="preserve"> zwischen Geräten</w:t>
      </w:r>
      <w:r w:rsidR="00AE1BF0">
        <w:t>)</w:t>
      </w:r>
    </w:p>
    <w:p w14:paraId="2D130929" w14:textId="7F4E274E" w:rsidR="009C1DCC" w:rsidRPr="002C01E1" w:rsidRDefault="009C1DCC" w:rsidP="009C1DCC">
      <w:pPr>
        <w:pStyle w:val="berschrift1"/>
        <w:rPr>
          <w:lang w:val="en-US"/>
        </w:rPr>
      </w:pPr>
      <w:proofErr w:type="spellStart"/>
      <w:r w:rsidRPr="002C01E1">
        <w:rPr>
          <w:lang w:val="en-US"/>
        </w:rPr>
        <w:t>Betriebsysteme</w:t>
      </w:r>
      <w:proofErr w:type="spellEnd"/>
    </w:p>
    <w:p w14:paraId="00CF0C18" w14:textId="377A4983" w:rsidR="009C1DCC" w:rsidRDefault="009C1DCC" w:rsidP="00FF1CA9">
      <w:pPr>
        <w:pStyle w:val="berschrift2"/>
        <w:rPr>
          <w:lang w:val="en-US"/>
        </w:rPr>
      </w:pPr>
      <w:r w:rsidRPr="002C01E1">
        <w:rPr>
          <w:lang w:val="en-US"/>
        </w:rPr>
        <w:t>Windows</w:t>
      </w:r>
    </w:p>
    <w:p w14:paraId="72067991" w14:textId="2386CED0" w:rsidR="00467B44" w:rsidRPr="00467B44" w:rsidRDefault="00467B44" w:rsidP="00467B44">
      <w:pPr>
        <w:pStyle w:val="berschrift3"/>
        <w:rPr>
          <w:lang w:val="en-US"/>
        </w:rPr>
      </w:pPr>
      <w:r>
        <w:rPr>
          <w:lang w:val="en-US"/>
        </w:rPr>
        <w:t>Windows 1.0</w:t>
      </w:r>
    </w:p>
    <w:p w14:paraId="06BF619B" w14:textId="00CF7A0D" w:rsidR="00B27034" w:rsidRDefault="00B27034" w:rsidP="00B27034">
      <w:r w:rsidRPr="00D46F9A">
        <w:t>Basis: MS-DOS</w:t>
      </w:r>
      <w:r w:rsidR="00D46F9A" w:rsidRPr="00D46F9A">
        <w:br/>
      </w:r>
      <w:r w:rsidR="00D46F9A">
        <w:t>Veröffentlichung:</w:t>
      </w:r>
      <w:r w:rsidR="00D46F9A">
        <w:t xml:space="preserve"> </w:t>
      </w:r>
      <w:r w:rsidR="00467B44">
        <w:t>20.11.</w:t>
      </w:r>
      <w:r w:rsidR="00D46F9A">
        <w:t>1985</w:t>
      </w:r>
      <w:r w:rsidR="00D46F9A" w:rsidRPr="00D46F9A">
        <w:br/>
        <w:t>B</w:t>
      </w:r>
      <w:r w:rsidR="00D46F9A">
        <w:t>enutzerfreundlichkeit / Breite Softwareunterstützung</w:t>
      </w:r>
    </w:p>
    <w:p w14:paraId="65A2AE5A" w14:textId="53B8A549" w:rsidR="008B5101" w:rsidRDefault="00082436" w:rsidP="00A27FE3">
      <w:pPr>
        <w:pStyle w:val="berschrift3"/>
        <w:rPr>
          <w:lang w:val="en-US"/>
        </w:rPr>
      </w:pPr>
      <w:r w:rsidRPr="00FD6C33">
        <w:rPr>
          <w:lang w:val="en-US"/>
        </w:rPr>
        <w:t xml:space="preserve">Windows </w:t>
      </w:r>
      <w:r w:rsidR="006A235B">
        <w:rPr>
          <w:lang w:val="en-US"/>
        </w:rPr>
        <w:t xml:space="preserve">11 </w:t>
      </w:r>
      <w:r w:rsidRPr="00FD6C33">
        <w:rPr>
          <w:lang w:val="en-US"/>
        </w:rPr>
        <w:t>Home</w:t>
      </w:r>
    </w:p>
    <w:p w14:paraId="150DDF8A" w14:textId="0CB3ED04" w:rsidR="00FD6C33" w:rsidRPr="006A235B" w:rsidRDefault="006A235B" w:rsidP="00082436">
      <w:r>
        <w:t>Veröffentlichung</w:t>
      </w:r>
      <w:r w:rsidRPr="006A235B">
        <w:t>:</w:t>
      </w:r>
      <w:r w:rsidR="0025390C">
        <w:t xml:space="preserve"> </w:t>
      </w:r>
      <w:r w:rsidR="007E068B">
        <w:t>0</w:t>
      </w:r>
      <w:r w:rsidR="0025390C">
        <w:t>5.10.2021</w:t>
      </w:r>
      <w:r w:rsidR="009727BB">
        <w:br/>
        <w:t>Modernes Design / Snap-Layouts / Widgets / MS-Teams Integration</w:t>
      </w:r>
    </w:p>
    <w:p w14:paraId="4BB07DCB" w14:textId="75E12DC5" w:rsidR="00082436" w:rsidRPr="006A235B" w:rsidRDefault="00082436" w:rsidP="00A27FE3">
      <w:pPr>
        <w:pStyle w:val="berschrift3"/>
      </w:pPr>
      <w:r w:rsidRPr="006A235B">
        <w:t xml:space="preserve">Windows </w:t>
      </w:r>
      <w:r w:rsidR="006A235B" w:rsidRPr="006A235B">
        <w:t xml:space="preserve">11 </w:t>
      </w:r>
      <w:r w:rsidRPr="006A235B">
        <w:t>Pro</w:t>
      </w:r>
    </w:p>
    <w:p w14:paraId="043A0583" w14:textId="43CACA61" w:rsidR="006A235B" w:rsidRPr="006A235B" w:rsidRDefault="006A235B" w:rsidP="00082436">
      <w:r>
        <w:t>Veröffentlichung:</w:t>
      </w:r>
      <w:r w:rsidR="0025390C">
        <w:t xml:space="preserve"> </w:t>
      </w:r>
      <w:r w:rsidR="007E068B">
        <w:t>05.10.2021</w:t>
      </w:r>
      <w:r w:rsidR="009727BB">
        <w:br/>
        <w:t>Alles von „</w:t>
      </w:r>
      <w:r w:rsidR="008B122E">
        <w:t xml:space="preserve">W11 Home“ / Sicherheit und Verwaltungsfunktionen / </w:t>
      </w:r>
      <w:proofErr w:type="spellStart"/>
      <w:r w:rsidR="008B122E">
        <w:t>BitLocker</w:t>
      </w:r>
      <w:proofErr w:type="spellEnd"/>
      <w:r w:rsidR="008B122E">
        <w:t xml:space="preserve"> /RDP / VMs</w:t>
      </w:r>
    </w:p>
    <w:p w14:paraId="4D0AFF1E" w14:textId="50D85864" w:rsidR="00082436" w:rsidRPr="006A235B" w:rsidRDefault="00082436" w:rsidP="00A27FE3">
      <w:pPr>
        <w:pStyle w:val="berschrift3"/>
      </w:pPr>
      <w:r w:rsidRPr="006A235B">
        <w:t xml:space="preserve">Windows </w:t>
      </w:r>
      <w:r w:rsidR="006A235B" w:rsidRPr="006A235B">
        <w:t xml:space="preserve">11 </w:t>
      </w:r>
      <w:r w:rsidRPr="006A235B">
        <w:t>Enterprise</w:t>
      </w:r>
    </w:p>
    <w:p w14:paraId="24F5E87D" w14:textId="4EDB9241" w:rsidR="006A235B" w:rsidRPr="006A235B" w:rsidRDefault="006A235B" w:rsidP="00082436">
      <w:r>
        <w:t>Veröffentlichung:</w:t>
      </w:r>
      <w:r w:rsidR="00856C0D">
        <w:t xml:space="preserve"> </w:t>
      </w:r>
      <w:r w:rsidR="007E068B">
        <w:t>05.10.2021</w:t>
      </w:r>
      <w:r w:rsidR="009727BB">
        <w:br/>
      </w:r>
      <w:r w:rsidR="00755010">
        <w:t>Erweiterte Sicherheit</w:t>
      </w:r>
      <w:r w:rsidR="00A13C33">
        <w:t xml:space="preserve"> und Verwaltungsfunktion / </w:t>
      </w:r>
      <w:proofErr w:type="spellStart"/>
      <w:r w:rsidR="00B80392">
        <w:t>AppLocker</w:t>
      </w:r>
      <w:proofErr w:type="spellEnd"/>
      <w:r w:rsidR="00B80392">
        <w:t xml:space="preserve"> / </w:t>
      </w:r>
      <w:proofErr w:type="spellStart"/>
      <w:r w:rsidR="00B80392">
        <w:t>DirectAccess</w:t>
      </w:r>
      <w:proofErr w:type="spellEnd"/>
      <w:r w:rsidR="00B80392">
        <w:t xml:space="preserve"> / Windows </w:t>
      </w:r>
      <w:proofErr w:type="spellStart"/>
      <w:r w:rsidR="00B80392">
        <w:t>To</w:t>
      </w:r>
      <w:proofErr w:type="spellEnd"/>
      <w:r w:rsidR="00B80392">
        <w:t xml:space="preserve"> Go</w:t>
      </w:r>
    </w:p>
    <w:p w14:paraId="16821C61" w14:textId="58707947" w:rsidR="00082436" w:rsidRPr="00856C0D" w:rsidRDefault="00082436" w:rsidP="00A27FE3">
      <w:pPr>
        <w:pStyle w:val="berschrift3"/>
      </w:pPr>
      <w:r w:rsidRPr="00856C0D">
        <w:t>Windows Server</w:t>
      </w:r>
      <w:r w:rsidR="00856C0D" w:rsidRPr="00856C0D">
        <w:t xml:space="preserve"> 2</w:t>
      </w:r>
      <w:r w:rsidR="00856C0D">
        <w:t>022</w:t>
      </w:r>
    </w:p>
    <w:p w14:paraId="5C6E7A4F" w14:textId="6FD5AAC6" w:rsidR="006A235B" w:rsidRPr="00856C0D" w:rsidRDefault="006A235B" w:rsidP="00082436">
      <w:r>
        <w:t>Veröffentlichung:</w:t>
      </w:r>
      <w:r w:rsidR="00856C0D">
        <w:t xml:space="preserve"> 18.08.202</w:t>
      </w:r>
      <w:r w:rsidR="007E068B">
        <w:t>2</w:t>
      </w:r>
      <w:r w:rsidR="009727BB">
        <w:br/>
      </w:r>
      <w:r w:rsidR="00F90A29">
        <w:t xml:space="preserve">Erweiterte Sicherheit / </w:t>
      </w:r>
      <w:r w:rsidR="00300751">
        <w:t>Integ</w:t>
      </w:r>
      <w:r w:rsidR="008C561D">
        <w:t>ra</w:t>
      </w:r>
      <w:r w:rsidR="00300751">
        <w:t xml:space="preserve">tion mit Azure / Flexible Anwendung / </w:t>
      </w:r>
      <w:proofErr w:type="spellStart"/>
      <w:r w:rsidR="00300751">
        <w:t>Hotpatching</w:t>
      </w:r>
      <w:proofErr w:type="spellEnd"/>
      <w:r w:rsidR="00300751">
        <w:t xml:space="preserve"> / Nano-Server</w:t>
      </w:r>
    </w:p>
    <w:p w14:paraId="27E04A1A" w14:textId="68EB920C" w:rsidR="00AF3BB5" w:rsidRDefault="009C1DCC" w:rsidP="00AF3BB5">
      <w:pPr>
        <w:pStyle w:val="berschrift2"/>
      </w:pPr>
      <w:r w:rsidRPr="00856C0D">
        <w:lastRenderedPageBreak/>
        <w:t>Linux</w:t>
      </w:r>
    </w:p>
    <w:p w14:paraId="07070D6C" w14:textId="65FADF23" w:rsidR="00AF3BB5" w:rsidRDefault="00AF3BB5" w:rsidP="00AF3BB5">
      <w:pPr>
        <w:pStyle w:val="berschrift3"/>
      </w:pPr>
      <w:r>
        <w:t>Linux 0.01</w:t>
      </w:r>
    </w:p>
    <w:p w14:paraId="3780A488" w14:textId="445E3A5C" w:rsidR="00813DDB" w:rsidRPr="00A472AD" w:rsidRDefault="00AF3BB5" w:rsidP="00B27034">
      <w:r>
        <w:t>Basis: Unix</w:t>
      </w:r>
      <w:r>
        <w:br/>
      </w:r>
      <w:r w:rsidR="00A472AD">
        <w:t>Veröffentlichung:</w:t>
      </w:r>
      <w:r w:rsidR="00A472AD">
        <w:t xml:space="preserve"> </w:t>
      </w:r>
      <w:r w:rsidR="00615538">
        <w:t>17.09</w:t>
      </w:r>
      <w:r w:rsidR="00813DDB">
        <w:t>.</w:t>
      </w:r>
      <w:r w:rsidR="00A472AD">
        <w:t>1991</w:t>
      </w:r>
      <w:r w:rsidR="00A472AD" w:rsidRPr="00A472AD">
        <w:br/>
        <w:t>O</w:t>
      </w:r>
      <w:r w:rsidR="00A472AD">
        <w:t xml:space="preserve">pen Source / Unix-Ähnlich / Hohe Anpassbarkeit / </w:t>
      </w:r>
      <w:r w:rsidR="00A80D24">
        <w:t>Breite Hardwareunterstützung</w:t>
      </w:r>
      <w:r w:rsidR="00813DDB">
        <w:br/>
      </w:r>
      <w:proofErr w:type="gramStart"/>
      <w:r w:rsidR="00813DDB">
        <w:t>Siehe</w:t>
      </w:r>
      <w:proofErr w:type="gramEnd"/>
      <w:r w:rsidR="00813DDB">
        <w:t>: Unix</w:t>
      </w:r>
    </w:p>
    <w:p w14:paraId="0D0E7E9D" w14:textId="18DFFE96" w:rsidR="00FF1CA9" w:rsidRDefault="00FF1CA9" w:rsidP="00012DB6">
      <w:pPr>
        <w:pStyle w:val="berschrift3"/>
      </w:pPr>
      <w:r w:rsidRPr="00193950">
        <w:t>Debian</w:t>
      </w:r>
    </w:p>
    <w:p w14:paraId="0816061D" w14:textId="1754C797" w:rsidR="00E16EF7" w:rsidRDefault="00C316DF" w:rsidP="002263B3">
      <w:r>
        <w:t>Veröffentlichung:</w:t>
      </w:r>
      <w:r>
        <w:t xml:space="preserve"> 1993</w:t>
      </w:r>
      <w:r w:rsidR="00E16EF7">
        <w:br/>
        <w:t>Stabilität / Große Softwareauswahl / Paketverwaltung</w:t>
      </w:r>
    </w:p>
    <w:p w14:paraId="0C433A6A" w14:textId="77777777" w:rsidR="00C316DF" w:rsidRDefault="00C316DF" w:rsidP="00012DB6">
      <w:pPr>
        <w:pStyle w:val="berschrift3"/>
      </w:pPr>
      <w:r w:rsidRPr="00193950">
        <w:t>Arch</w:t>
      </w:r>
    </w:p>
    <w:p w14:paraId="6D3F3F6F" w14:textId="5678E371" w:rsidR="00C316DF" w:rsidRPr="002263B3" w:rsidRDefault="00C316DF" w:rsidP="002263B3">
      <w:r>
        <w:t>Veröffentlichung: 2002</w:t>
      </w:r>
      <w:r w:rsidR="00E16EF7">
        <w:br/>
      </w:r>
      <w:r w:rsidR="002D467A">
        <w:t>Minimalismus / Anpassbarkeit</w:t>
      </w:r>
      <w:r w:rsidR="005642B6">
        <w:t xml:space="preserve"> / Rolling Release (Updates betreffen einzelne Komponenten)</w:t>
      </w:r>
    </w:p>
    <w:p w14:paraId="18426050" w14:textId="265B0E4A" w:rsidR="00FF1CA9" w:rsidRDefault="00FF1CA9" w:rsidP="00012DB6">
      <w:pPr>
        <w:pStyle w:val="berschrift3"/>
      </w:pPr>
      <w:r w:rsidRPr="00193950">
        <w:t>Ubuntu</w:t>
      </w:r>
    </w:p>
    <w:p w14:paraId="5A120F4A" w14:textId="601D5BAE" w:rsidR="002263B3" w:rsidRDefault="00C316DF" w:rsidP="002263B3">
      <w:r>
        <w:t>Veröffentlichung:</w:t>
      </w:r>
      <w:r>
        <w:t xml:space="preserve"> 2004</w:t>
      </w:r>
      <w:r w:rsidR="00E16EF7">
        <w:br/>
      </w:r>
      <w:r w:rsidR="00F002CE">
        <w:t>Benutzerfreundlichkeit / Große Community / Regelmäßige Updates</w:t>
      </w:r>
    </w:p>
    <w:p w14:paraId="24860757" w14:textId="77777777" w:rsidR="00C316DF" w:rsidRDefault="00C316DF" w:rsidP="00012DB6">
      <w:pPr>
        <w:pStyle w:val="berschrift3"/>
      </w:pPr>
      <w:r>
        <w:t>Suse</w:t>
      </w:r>
    </w:p>
    <w:p w14:paraId="7C495670" w14:textId="29251490" w:rsidR="00C316DF" w:rsidRPr="002263B3" w:rsidRDefault="00C316DF" w:rsidP="002263B3">
      <w:r>
        <w:t>Veröffentlichung: 2005</w:t>
      </w:r>
      <w:r w:rsidR="00E16EF7">
        <w:br/>
      </w:r>
      <w:r w:rsidR="0074760E">
        <w:t xml:space="preserve">Stabilität / Benutzerfreundlichkeit / </w:t>
      </w:r>
      <w:r w:rsidR="00B33D06">
        <w:t>Gutes Rechner Einrichtungswerkzeug</w:t>
      </w:r>
    </w:p>
    <w:p w14:paraId="488861CD" w14:textId="1AC001E2" w:rsidR="00FF1CA9" w:rsidRDefault="00FF1CA9" w:rsidP="00012DB6">
      <w:pPr>
        <w:pStyle w:val="berschrift3"/>
      </w:pPr>
      <w:r w:rsidRPr="00193950">
        <w:t>Mint</w:t>
      </w:r>
    </w:p>
    <w:p w14:paraId="407ECD93" w14:textId="1B8B137F" w:rsidR="002263B3" w:rsidRPr="002263B3" w:rsidRDefault="00C316DF" w:rsidP="002263B3">
      <w:r>
        <w:t>Veröffentlichung:</w:t>
      </w:r>
      <w:r>
        <w:t xml:space="preserve"> 2006</w:t>
      </w:r>
      <w:r w:rsidR="00E67EB7">
        <w:br/>
        <w:t xml:space="preserve">Benutzerfreundlichkeit / </w:t>
      </w:r>
      <w:r w:rsidR="00383AD8">
        <w:t>Multimedia-</w:t>
      </w:r>
      <w:r w:rsidR="00E67EB7">
        <w:t>Unterstützung / Anpassbarkeit</w:t>
      </w:r>
    </w:p>
    <w:p w14:paraId="39C610F0" w14:textId="71D38238" w:rsidR="009C1DCC" w:rsidRDefault="009C1DCC" w:rsidP="00FF1CA9">
      <w:pPr>
        <w:pStyle w:val="berschrift2"/>
      </w:pPr>
      <w:r w:rsidRPr="00193950">
        <w:t>BSD</w:t>
      </w:r>
    </w:p>
    <w:p w14:paraId="22123AE3" w14:textId="7780A9F8" w:rsidR="00416D62" w:rsidRPr="00416D62" w:rsidRDefault="00416D62" w:rsidP="00416D62">
      <w:pPr>
        <w:pStyle w:val="berschrift3"/>
      </w:pPr>
      <w:r>
        <w:t>1BSD</w:t>
      </w:r>
    </w:p>
    <w:p w14:paraId="7803282D" w14:textId="79C664C9" w:rsidR="005069C4" w:rsidRPr="00012DB6" w:rsidRDefault="00D855AA" w:rsidP="00012DB6">
      <w:r>
        <w:t>Basis: Unix</w:t>
      </w:r>
      <w:r w:rsidR="00731155">
        <w:br/>
      </w:r>
      <w:r w:rsidR="00731155">
        <w:t>Veröffentlichung:</w:t>
      </w:r>
      <w:r w:rsidR="00731155">
        <w:t xml:space="preserve"> 197</w:t>
      </w:r>
      <w:r w:rsidR="00A80D24">
        <w:t>8</w:t>
      </w:r>
      <w:r w:rsidR="00731155">
        <w:br/>
      </w:r>
      <w:r w:rsidR="00C6221E">
        <w:t xml:space="preserve">Erweiterung zu Unix Version 6 / </w:t>
      </w:r>
      <w:proofErr w:type="spellStart"/>
      <w:r w:rsidR="00C6221E">
        <w:t>Entält</w:t>
      </w:r>
      <w:proofErr w:type="spellEnd"/>
      <w:r w:rsidR="00C6221E">
        <w:t xml:space="preserve"> Pascal-Compiler und Texteditor „ex“</w:t>
      </w:r>
      <w:r w:rsidR="00416D62">
        <w:br/>
      </w:r>
      <w:proofErr w:type="gramStart"/>
      <w:r w:rsidR="005069C4">
        <w:t>Siehe</w:t>
      </w:r>
      <w:proofErr w:type="gramEnd"/>
      <w:r w:rsidR="005069C4">
        <w:t>: Unix</w:t>
      </w:r>
    </w:p>
    <w:p w14:paraId="3368FD68" w14:textId="08D5B6DF" w:rsidR="0085262B" w:rsidRDefault="0085262B" w:rsidP="00012DB6">
      <w:pPr>
        <w:pStyle w:val="berschrift3"/>
        <w:rPr>
          <w:lang w:val="en-US"/>
        </w:rPr>
      </w:pPr>
      <w:r>
        <w:rPr>
          <w:lang w:val="en-US"/>
        </w:rPr>
        <w:t>FreeBSD</w:t>
      </w:r>
    </w:p>
    <w:p w14:paraId="43B237F6" w14:textId="2C7C1AB6" w:rsidR="007926DE" w:rsidRPr="00852B0A" w:rsidRDefault="00344D95" w:rsidP="007926DE">
      <w:r>
        <w:t xml:space="preserve">Veröffentlichung: </w:t>
      </w:r>
      <w:r w:rsidR="007926DE" w:rsidRPr="00852B0A">
        <w:t>1993</w:t>
      </w:r>
      <w:r w:rsidR="00555286" w:rsidRPr="00852B0A">
        <w:br/>
        <w:t>Stabilität</w:t>
      </w:r>
      <w:r w:rsidR="00A366A7">
        <w:t xml:space="preserve"> /</w:t>
      </w:r>
      <w:r w:rsidR="00852B0A" w:rsidRPr="00852B0A">
        <w:t xml:space="preserve"> Sicherheit</w:t>
      </w:r>
      <w:r w:rsidR="00A366A7">
        <w:t xml:space="preserve"> /</w:t>
      </w:r>
      <w:r w:rsidR="00852B0A" w:rsidRPr="00852B0A">
        <w:t xml:space="preserve"> L</w:t>
      </w:r>
      <w:r w:rsidR="00852B0A">
        <w:t>eistung</w:t>
      </w:r>
      <w:r w:rsidR="00A366A7">
        <w:t xml:space="preserve"> /</w:t>
      </w:r>
      <w:r w:rsidR="00852B0A">
        <w:t xml:space="preserve"> Netzwerk </w:t>
      </w:r>
      <w:r w:rsidR="00A366A7">
        <w:t xml:space="preserve">/ </w:t>
      </w:r>
      <w:r w:rsidR="00852B0A">
        <w:t>Speicherlösung</w:t>
      </w:r>
    </w:p>
    <w:p w14:paraId="04DCBD3E" w14:textId="0E0AEFF8" w:rsidR="00E36DFA" w:rsidRPr="00852B0A" w:rsidRDefault="00555286" w:rsidP="00012DB6">
      <w:pPr>
        <w:pStyle w:val="berschrift3"/>
      </w:pPr>
      <w:proofErr w:type="spellStart"/>
      <w:r w:rsidRPr="00852B0A">
        <w:t>Net</w:t>
      </w:r>
      <w:r w:rsidR="00E36DFA" w:rsidRPr="00852B0A">
        <w:t>BSD</w:t>
      </w:r>
      <w:proofErr w:type="spellEnd"/>
    </w:p>
    <w:p w14:paraId="3F60FFA6" w14:textId="01306112" w:rsidR="007926DE" w:rsidRPr="00852B0A" w:rsidRDefault="00344D95" w:rsidP="007926DE">
      <w:r>
        <w:t xml:space="preserve">Veröffentlichung: </w:t>
      </w:r>
      <w:r w:rsidR="007926DE" w:rsidRPr="00852B0A">
        <w:t>1</w:t>
      </w:r>
      <w:r w:rsidR="00555286" w:rsidRPr="00852B0A">
        <w:t>993</w:t>
      </w:r>
      <w:r w:rsidR="00852B0A">
        <w:br/>
      </w:r>
      <w:r>
        <w:t>Portabilität</w:t>
      </w:r>
      <w:r w:rsidR="00A366A7">
        <w:t xml:space="preserve"> /</w:t>
      </w:r>
      <w:r>
        <w:t xml:space="preserve"> Läuft auf viel verschiedener Hardware</w:t>
      </w:r>
    </w:p>
    <w:p w14:paraId="6D9F404B" w14:textId="30425E85" w:rsidR="00E36DFA" w:rsidRPr="00852B0A" w:rsidRDefault="00555286" w:rsidP="00012DB6">
      <w:pPr>
        <w:pStyle w:val="berschrift3"/>
      </w:pPr>
      <w:proofErr w:type="spellStart"/>
      <w:r w:rsidRPr="00852B0A">
        <w:t>Open</w:t>
      </w:r>
      <w:r w:rsidR="00E36DFA" w:rsidRPr="00852B0A">
        <w:t>BSD</w:t>
      </w:r>
      <w:proofErr w:type="spellEnd"/>
    </w:p>
    <w:p w14:paraId="311BEE22" w14:textId="1A396371" w:rsidR="007926DE" w:rsidRPr="00852B0A" w:rsidRDefault="00344D95" w:rsidP="007926DE">
      <w:r>
        <w:t xml:space="preserve">Veröffentlichung: </w:t>
      </w:r>
      <w:r w:rsidR="00555286" w:rsidRPr="00852B0A">
        <w:t>1996</w:t>
      </w:r>
      <w:r>
        <w:br/>
        <w:t>Sicherheit</w:t>
      </w:r>
      <w:r w:rsidR="00A366A7">
        <w:t xml:space="preserve"> /</w:t>
      </w:r>
      <w:r>
        <w:t xml:space="preserve"> Kryptographie</w:t>
      </w:r>
    </w:p>
    <w:p w14:paraId="5AD2A912" w14:textId="57CBB639" w:rsidR="0085262B" w:rsidRDefault="0085262B" w:rsidP="00012DB6">
      <w:pPr>
        <w:pStyle w:val="berschrift3"/>
        <w:rPr>
          <w:lang w:val="en-US"/>
        </w:rPr>
      </w:pPr>
      <w:proofErr w:type="spellStart"/>
      <w:r>
        <w:rPr>
          <w:lang w:val="en-US"/>
        </w:rPr>
        <w:lastRenderedPageBreak/>
        <w:t>DragonflyBSD</w:t>
      </w:r>
      <w:proofErr w:type="spellEnd"/>
    </w:p>
    <w:p w14:paraId="582388C0" w14:textId="0DE03F52" w:rsidR="007926DE" w:rsidRPr="008B3C0C" w:rsidRDefault="00344D95" w:rsidP="007926DE">
      <w:r>
        <w:t xml:space="preserve">Veröffentlichung: </w:t>
      </w:r>
      <w:r w:rsidR="00555286" w:rsidRPr="008B3C0C">
        <w:t>2004</w:t>
      </w:r>
      <w:r w:rsidR="008B3C0C" w:rsidRPr="008B3C0C">
        <w:br/>
        <w:t>HAMMER-D</w:t>
      </w:r>
      <w:r w:rsidR="008B3C0C">
        <w:t>ateisystem</w:t>
      </w:r>
      <w:r w:rsidR="00A366A7">
        <w:t xml:space="preserve"> / Skalierbarkeit / Leistung</w:t>
      </w:r>
    </w:p>
    <w:p w14:paraId="2A79F3EB" w14:textId="79FED6C0" w:rsidR="00E53BD8" w:rsidRPr="000A4DD6" w:rsidRDefault="00E53BD8" w:rsidP="00FF1CA9">
      <w:pPr>
        <w:pStyle w:val="berschrift2"/>
      </w:pPr>
      <w:r w:rsidRPr="000A4DD6">
        <w:t>Unix</w:t>
      </w:r>
    </w:p>
    <w:p w14:paraId="2965FB7D" w14:textId="1BCF4D05" w:rsidR="006B5BE6" w:rsidRDefault="006B5BE6" w:rsidP="006B5BE6">
      <w:r w:rsidRPr="000A4DD6">
        <w:t>Basis: ---</w:t>
      </w:r>
      <w:r w:rsidR="003C0577" w:rsidRPr="000A4DD6">
        <w:br/>
      </w:r>
      <w:r w:rsidR="003C0577">
        <w:t>Veröffentlichung:</w:t>
      </w:r>
      <w:r w:rsidR="000A4DD6">
        <w:t xml:space="preserve"> 1971</w:t>
      </w:r>
      <w:r w:rsidR="003C0577" w:rsidRPr="000A4DD6">
        <w:br/>
      </w:r>
      <w:r w:rsidR="000A4DD6" w:rsidRPr="000A4DD6">
        <w:t>M</w:t>
      </w:r>
      <w:r w:rsidR="000A4DD6">
        <w:t>ultitasking / Multiuser-Fähigkeit / Portabilität</w:t>
      </w:r>
    </w:p>
    <w:p w14:paraId="25076D9C" w14:textId="1836692A" w:rsidR="00DC1280" w:rsidRDefault="00DC1280" w:rsidP="00C15161">
      <w:pPr>
        <w:pStyle w:val="berschrift3"/>
        <w:rPr>
          <w:lang w:val="en-US"/>
        </w:rPr>
      </w:pPr>
      <w:r w:rsidRPr="00DC1280">
        <w:rPr>
          <w:lang w:val="en-US"/>
        </w:rPr>
        <w:t>Unix Time-Sharing S</w:t>
      </w:r>
      <w:r>
        <w:rPr>
          <w:lang w:val="en-US"/>
        </w:rPr>
        <w:t>ystem v1</w:t>
      </w:r>
    </w:p>
    <w:p w14:paraId="13856BD4" w14:textId="093A9EA2" w:rsidR="00750C22" w:rsidRPr="00FD38CB" w:rsidRDefault="00750C22" w:rsidP="00750C22">
      <w:r>
        <w:t>Veröffentlichung:</w:t>
      </w:r>
      <w:r w:rsidR="00FD38CB">
        <w:t xml:space="preserve"> 1971</w:t>
      </w:r>
      <w:r w:rsidRPr="00FD38CB">
        <w:br/>
      </w:r>
      <w:r w:rsidR="00FD38CB">
        <w:t xml:space="preserve">Grundlegendes OS / </w:t>
      </w:r>
      <w:r w:rsidR="00302222">
        <w:t>Läuft auf PDP-7 und PDP-11 / Hat CMD-Line und Dateisystem</w:t>
      </w:r>
    </w:p>
    <w:p w14:paraId="442FF3CE" w14:textId="5B6E58CF" w:rsidR="00750C22" w:rsidRDefault="00750C22" w:rsidP="00C15161">
      <w:pPr>
        <w:pStyle w:val="berschrift3"/>
      </w:pPr>
      <w:r w:rsidRPr="00750C22">
        <w:rPr>
          <w:rStyle w:val="berschrift4Zchn"/>
        </w:rPr>
        <w:t>BSD (Berkeley Software Distribution)</w:t>
      </w:r>
      <w:r w:rsidRPr="00750C22">
        <w:t xml:space="preserve"> </w:t>
      </w:r>
    </w:p>
    <w:p w14:paraId="67C45482" w14:textId="42FCFAEE" w:rsidR="00FD38CB" w:rsidRDefault="00FD38CB" w:rsidP="00750C22">
      <w:r>
        <w:t>Veröffentlichung:</w:t>
      </w:r>
      <w:r>
        <w:t xml:space="preserve"> 1977</w:t>
      </w:r>
      <w:r w:rsidRPr="00FD38CB">
        <w:br/>
      </w:r>
      <w:r w:rsidR="00F25962">
        <w:t>Erweiterung der TCP/IP-Netzwerkprotokolle / Verbessertes Dateisystem / Moderneres Unix</w:t>
      </w:r>
    </w:p>
    <w:p w14:paraId="0B7D0AAB" w14:textId="77777777" w:rsidR="00FD38CB" w:rsidRPr="00FD38CB" w:rsidRDefault="00FD38CB" w:rsidP="00C15161">
      <w:pPr>
        <w:pStyle w:val="berschrift3"/>
      </w:pPr>
      <w:r w:rsidRPr="00750C22">
        <w:t>Unix System V</w:t>
      </w:r>
    </w:p>
    <w:p w14:paraId="32D0B358" w14:textId="6B37D683" w:rsidR="00FD38CB" w:rsidRPr="00FD38CB" w:rsidRDefault="00FD38CB" w:rsidP="00750C22">
      <w:r>
        <w:t>Veröffentlichung: 1983</w:t>
      </w:r>
      <w:r>
        <w:br/>
      </w:r>
      <w:r w:rsidR="0091107A">
        <w:t>Virtuelle Speicherplatzverwaltung / Virtuelles Dateisystem</w:t>
      </w:r>
    </w:p>
    <w:p w14:paraId="2173E882" w14:textId="047E9068" w:rsidR="00750C22" w:rsidRPr="00FD38CB" w:rsidRDefault="00750C22" w:rsidP="00C15161">
      <w:pPr>
        <w:pStyle w:val="berschrift3"/>
      </w:pPr>
      <w:r w:rsidRPr="00FD38CB">
        <w:t>HP-UX</w:t>
      </w:r>
    </w:p>
    <w:p w14:paraId="54411EDE" w14:textId="73C249BF" w:rsidR="00FD38CB" w:rsidRPr="00E63854" w:rsidRDefault="00FD38CB" w:rsidP="00FD38CB">
      <w:r>
        <w:t>Veröffentlichung:</w:t>
      </w:r>
      <w:r>
        <w:t xml:space="preserve"> 1984</w:t>
      </w:r>
      <w:r w:rsidRPr="00E63854">
        <w:br/>
      </w:r>
      <w:r w:rsidR="00EB2C48">
        <w:t>Von HP / Hohe Verfügbarkeit / Skalierbarkeit / Sicherheitsfunktion</w:t>
      </w:r>
    </w:p>
    <w:p w14:paraId="2C63CF2F" w14:textId="77777777" w:rsidR="00FD38CB" w:rsidRPr="00253BD9" w:rsidRDefault="00FD38CB" w:rsidP="00C15161">
      <w:pPr>
        <w:pStyle w:val="berschrift3"/>
        <w:rPr>
          <w:lang w:val="en-US"/>
        </w:rPr>
      </w:pPr>
      <w:r w:rsidRPr="00253BD9">
        <w:rPr>
          <w:lang w:val="en-US"/>
        </w:rPr>
        <w:t>AIX (</w:t>
      </w:r>
      <w:proofErr w:type="spellStart"/>
      <w:r w:rsidRPr="00253BD9">
        <w:rPr>
          <w:lang w:val="en-US"/>
        </w:rPr>
        <w:t>Advanched</w:t>
      </w:r>
      <w:proofErr w:type="spellEnd"/>
      <w:r w:rsidRPr="00253BD9">
        <w:rPr>
          <w:lang w:val="en-US"/>
        </w:rPr>
        <w:t xml:space="preserve"> Interactive </w:t>
      </w:r>
      <w:proofErr w:type="spellStart"/>
      <w:r w:rsidRPr="00253BD9">
        <w:rPr>
          <w:lang w:val="en-US"/>
        </w:rPr>
        <w:t>eXecutive</w:t>
      </w:r>
      <w:proofErr w:type="spellEnd"/>
      <w:r w:rsidRPr="00253BD9">
        <w:rPr>
          <w:lang w:val="en-US"/>
        </w:rPr>
        <w:t>)</w:t>
      </w:r>
    </w:p>
    <w:p w14:paraId="62492D82" w14:textId="2AB2C31D" w:rsidR="00FD38CB" w:rsidRDefault="00FD38CB" w:rsidP="00FD38CB">
      <w:r w:rsidRPr="00253BD9">
        <w:t>Veröffentlichung: 1986</w:t>
      </w:r>
      <w:r w:rsidRPr="00253BD9">
        <w:br/>
      </w:r>
      <w:r w:rsidR="00253BD9" w:rsidRPr="00253BD9">
        <w:t>Von IBM / Erweiterte S</w:t>
      </w:r>
      <w:r w:rsidR="00253BD9">
        <w:t>icherheits</w:t>
      </w:r>
      <w:r w:rsidR="00657AF2">
        <w:t>funktionen / Unterstützt große Unternehmensanwendungen</w:t>
      </w:r>
    </w:p>
    <w:p w14:paraId="645004A2" w14:textId="43A1B86E" w:rsidR="002801D5" w:rsidRPr="002801D5" w:rsidRDefault="002801D5" w:rsidP="002801D5">
      <w:pPr>
        <w:pStyle w:val="berschrift3"/>
      </w:pPr>
      <w:r>
        <w:t>Linux 0.01</w:t>
      </w:r>
    </w:p>
    <w:p w14:paraId="52259993" w14:textId="43E2A3C5" w:rsidR="00813DDB" w:rsidRPr="00813DDB" w:rsidRDefault="00813DDB" w:rsidP="00813DDB">
      <w:r>
        <w:t>Veröffentlichung:</w:t>
      </w:r>
      <w:r>
        <w:t xml:space="preserve"> 1991</w:t>
      </w:r>
      <w:r>
        <w:br/>
      </w:r>
      <w:proofErr w:type="gramStart"/>
      <w:r w:rsidR="000D42EA">
        <w:t>Enthält</w:t>
      </w:r>
      <w:proofErr w:type="gramEnd"/>
      <w:r w:rsidR="000D42EA">
        <w:t xml:space="preserve"> </w:t>
      </w:r>
      <w:proofErr w:type="spellStart"/>
      <w:r w:rsidR="000D42EA">
        <w:t>Minix</w:t>
      </w:r>
      <w:proofErr w:type="spellEnd"/>
      <w:r w:rsidR="000D42EA">
        <w:t xml:space="preserve"> </w:t>
      </w:r>
      <w:r w:rsidR="006619C2">
        <w:t xml:space="preserve">und </w:t>
      </w:r>
      <w:r w:rsidR="000D42EA">
        <w:t>GN</w:t>
      </w:r>
      <w:r w:rsidR="00EB1399">
        <w:t>U</w:t>
      </w:r>
      <w:r w:rsidR="000D42EA">
        <w:t xml:space="preserve">-Projekt </w:t>
      </w:r>
      <w:r w:rsidR="006619C2">
        <w:t>und</w:t>
      </w:r>
      <w:r w:rsidR="000D42EA">
        <w:t xml:space="preserve"> XNU-Kernel</w:t>
      </w:r>
      <w:r w:rsidR="006619C2">
        <w:t xml:space="preserve"> / Open Source / </w:t>
      </w:r>
      <w:r w:rsidR="00416D62">
        <w:t>Anpassbar</w:t>
      </w:r>
      <w:r w:rsidR="00416D62">
        <w:br/>
        <w:t>Siehe: Linux</w:t>
      </w:r>
    </w:p>
    <w:p w14:paraId="2C0F5C64" w14:textId="30E8715F" w:rsidR="00750C22" w:rsidRPr="00EB2C48" w:rsidRDefault="00750C22" w:rsidP="00C15161">
      <w:pPr>
        <w:pStyle w:val="berschrift3"/>
      </w:pPr>
      <w:r w:rsidRPr="00EB2C48">
        <w:t>Solaris</w:t>
      </w:r>
    </w:p>
    <w:p w14:paraId="39624A5A" w14:textId="6A60771F" w:rsidR="00FD38CB" w:rsidRDefault="00FD38CB" w:rsidP="00FD38CB">
      <w:r>
        <w:t>Veröffentlichung:</w:t>
      </w:r>
      <w:r>
        <w:t xml:space="preserve"> 1992</w:t>
      </w:r>
      <w:r w:rsidRPr="00EB2C48">
        <w:br/>
      </w:r>
      <w:r w:rsidR="009C57C5">
        <w:t xml:space="preserve">Nachfolger von </w:t>
      </w:r>
      <w:proofErr w:type="spellStart"/>
      <w:r w:rsidR="009C57C5">
        <w:t>SunOS</w:t>
      </w:r>
      <w:proofErr w:type="spellEnd"/>
      <w:r w:rsidR="009C57C5">
        <w:t xml:space="preserve"> / Fortschrittliche Netzwerk und Sicherheitsfunktionen </w:t>
      </w:r>
      <w:r w:rsidR="00012DB6">
        <w:t>/ ZFS-Dateisystem</w:t>
      </w:r>
    </w:p>
    <w:p w14:paraId="04D6B9A5" w14:textId="77777777" w:rsidR="00EF6EC8" w:rsidRPr="001746C2" w:rsidRDefault="00EF6EC8" w:rsidP="00EF6EC8">
      <w:pPr>
        <w:pStyle w:val="berschrift2"/>
      </w:pPr>
      <w:r w:rsidRPr="001746C2">
        <w:t>Android</w:t>
      </w:r>
    </w:p>
    <w:p w14:paraId="0F91AE50" w14:textId="4A3D87CD" w:rsidR="00EF6EC8" w:rsidRPr="00EB2C48" w:rsidRDefault="00EF6EC8" w:rsidP="00FD38CB">
      <w:r w:rsidRPr="001746C2">
        <w:t>Basis: Linux</w:t>
      </w:r>
      <w:r>
        <w:br/>
        <w:t>Veröffentlichung: 2008</w:t>
      </w:r>
      <w:r>
        <w:br/>
        <w:t>Mobile Plattform / App-Ökosystem</w:t>
      </w:r>
    </w:p>
    <w:p w14:paraId="42EF61FA" w14:textId="51B74381" w:rsidR="00E53BD8" w:rsidRPr="00EB2C48" w:rsidRDefault="00CE0354" w:rsidP="00FF1CA9">
      <w:pPr>
        <w:pStyle w:val="berschrift2"/>
      </w:pPr>
      <w:r w:rsidRPr="00EB2C48">
        <w:t>MacOS</w:t>
      </w:r>
    </w:p>
    <w:p w14:paraId="79B2E1B1" w14:textId="4AFEE3D0" w:rsidR="006B5BE6" w:rsidRDefault="00E736B7" w:rsidP="006B5BE6">
      <w:r w:rsidRPr="001746C2">
        <w:t>Basis: Darwin (Unix)</w:t>
      </w:r>
      <w:r w:rsidR="001746C2" w:rsidRPr="001746C2">
        <w:br/>
      </w:r>
      <w:r w:rsidR="001746C2">
        <w:t>Veröffentlichung:</w:t>
      </w:r>
      <w:r w:rsidR="001746C2">
        <w:t xml:space="preserve"> 2001</w:t>
      </w:r>
      <w:r w:rsidR="001746C2" w:rsidRPr="001746C2">
        <w:br/>
      </w:r>
      <w:r w:rsidR="001746C2">
        <w:t xml:space="preserve">Unix-basiert / </w:t>
      </w:r>
      <w:r w:rsidR="003C0577">
        <w:t>Benutzerfreundlichkeit / Integration mit dem Apple Ökosystem</w:t>
      </w:r>
    </w:p>
    <w:p w14:paraId="61595A52" w14:textId="704E19A1" w:rsidR="00EF6EC8" w:rsidRDefault="00EF6EC8" w:rsidP="00EF6EC8">
      <w:pPr>
        <w:pStyle w:val="berschrift2"/>
      </w:pPr>
      <w:r>
        <w:lastRenderedPageBreak/>
        <w:t>iOS</w:t>
      </w:r>
    </w:p>
    <w:p w14:paraId="758E3F00" w14:textId="55B2FCA2" w:rsidR="002E071E" w:rsidRPr="001746C2" w:rsidRDefault="002E071E" w:rsidP="002E071E">
      <w:r w:rsidRPr="001746C2">
        <w:t xml:space="preserve">Basis: </w:t>
      </w:r>
      <w:r w:rsidR="00A35F9E">
        <w:t>Darwin (Unix)</w:t>
      </w:r>
      <w:r>
        <w:br/>
        <w:t xml:space="preserve">Veröffentlichung: </w:t>
      </w:r>
      <w:r>
        <w:t>29.06.2007</w:t>
      </w:r>
      <w:r>
        <w:br/>
      </w:r>
      <w:r w:rsidR="00154D3A">
        <w:t xml:space="preserve">Sicherheit / </w:t>
      </w:r>
      <w:proofErr w:type="gramStart"/>
      <w:r w:rsidR="00154D3A">
        <w:t>Unflexibel</w:t>
      </w:r>
      <w:proofErr w:type="gramEnd"/>
      <w:r w:rsidR="00154D3A">
        <w:t xml:space="preserve"> / Integrität in das Apple-Ökosystem</w:t>
      </w:r>
    </w:p>
    <w:p w14:paraId="125050AE" w14:textId="426CF9B8" w:rsidR="00FB3EF7" w:rsidRPr="001746C2" w:rsidRDefault="00FB3EF7" w:rsidP="00FF1CA9">
      <w:pPr>
        <w:pStyle w:val="berschrift2"/>
      </w:pPr>
      <w:proofErr w:type="spellStart"/>
      <w:r w:rsidRPr="001746C2">
        <w:t>Chrom</w:t>
      </w:r>
      <w:r w:rsidR="002007EA" w:rsidRPr="001746C2">
        <w:t>ium</w:t>
      </w:r>
      <w:r w:rsidRPr="001746C2">
        <w:t>OS</w:t>
      </w:r>
      <w:proofErr w:type="spellEnd"/>
    </w:p>
    <w:p w14:paraId="4B8976A2" w14:textId="5BFB6AE1" w:rsidR="00823D83" w:rsidRPr="001746C2" w:rsidRDefault="00823D83" w:rsidP="00823D83">
      <w:r w:rsidRPr="001746C2">
        <w:t xml:space="preserve">Basis: </w:t>
      </w:r>
      <w:r w:rsidR="002007EA" w:rsidRPr="001746C2">
        <w:t>Linux</w:t>
      </w:r>
      <w:r w:rsidR="00100E95">
        <w:br/>
      </w:r>
      <w:r w:rsidR="00100E95">
        <w:t>Veröffentlichung:</w:t>
      </w:r>
      <w:r w:rsidR="00100E95">
        <w:t xml:space="preserve"> 2009</w:t>
      </w:r>
      <w:r w:rsidR="00100E95">
        <w:br/>
        <w:t>Webbasierte Anwendung / Sicherheit</w:t>
      </w:r>
    </w:p>
    <w:p w14:paraId="73FACE55" w14:textId="53208A7E" w:rsidR="00FB3EF7" w:rsidRPr="00100E95" w:rsidRDefault="00FB3EF7" w:rsidP="00FF1CA9">
      <w:pPr>
        <w:pStyle w:val="berschrift2"/>
      </w:pPr>
      <w:proofErr w:type="spellStart"/>
      <w:r w:rsidRPr="00100E95">
        <w:t>TempleOS</w:t>
      </w:r>
      <w:proofErr w:type="spellEnd"/>
    </w:p>
    <w:p w14:paraId="0264A571" w14:textId="64FC3CF7" w:rsidR="002007EA" w:rsidRPr="00100E95" w:rsidRDefault="002007EA" w:rsidP="002007EA">
      <w:r w:rsidRPr="00100E95">
        <w:t xml:space="preserve">Basis: </w:t>
      </w:r>
      <w:r w:rsidR="009F40B0" w:rsidRPr="00100E95">
        <w:t>---</w:t>
      </w:r>
      <w:r w:rsidR="007E07BE" w:rsidRPr="00100E95">
        <w:br/>
      </w:r>
      <w:r w:rsidR="007E07BE">
        <w:t>Veröffentlichung:</w:t>
      </w:r>
      <w:r w:rsidR="00100E95">
        <w:t xml:space="preserve"> 2013</w:t>
      </w:r>
      <w:r w:rsidR="007E07BE">
        <w:br/>
      </w:r>
      <w:r w:rsidR="00E0392B">
        <w:t>Eigenentwickelte Programmiersprache (</w:t>
      </w:r>
      <w:proofErr w:type="spellStart"/>
      <w:r w:rsidR="00E0392B">
        <w:t>HolyC</w:t>
      </w:r>
      <w:proofErr w:type="spellEnd"/>
      <w:r w:rsidR="00E0392B">
        <w:t xml:space="preserve">) / Religiös </w:t>
      </w:r>
      <w:proofErr w:type="spellStart"/>
      <w:r w:rsidR="00E0392B">
        <w:t>Ispiriert</w:t>
      </w:r>
      <w:proofErr w:type="spellEnd"/>
    </w:p>
    <w:p w14:paraId="0E7E5350" w14:textId="176E8AE8" w:rsidR="00DD2E3A" w:rsidRPr="00B75E2F" w:rsidRDefault="00DD2E3A" w:rsidP="00FF1CA9">
      <w:pPr>
        <w:pStyle w:val="berschrift2"/>
      </w:pPr>
      <w:proofErr w:type="spellStart"/>
      <w:r w:rsidRPr="00B75E2F">
        <w:t>RedStarOS</w:t>
      </w:r>
      <w:proofErr w:type="spellEnd"/>
    </w:p>
    <w:p w14:paraId="01FA53E8" w14:textId="78DBADB2" w:rsidR="00DD2E3A" w:rsidRPr="00B75E2F" w:rsidRDefault="00DD2E3A" w:rsidP="00DD2E3A">
      <w:r w:rsidRPr="00B75E2F">
        <w:t xml:space="preserve">Basis: </w:t>
      </w:r>
      <w:proofErr w:type="spellStart"/>
      <w:r w:rsidR="007926DE" w:rsidRPr="00B75E2F">
        <w:t>Red</w:t>
      </w:r>
      <w:proofErr w:type="spellEnd"/>
      <w:r w:rsidR="007926DE" w:rsidRPr="00B75E2F">
        <w:t xml:space="preserve"> Hat (</w:t>
      </w:r>
      <w:r w:rsidRPr="00B75E2F">
        <w:t>Linux</w:t>
      </w:r>
      <w:r w:rsidR="007926DE" w:rsidRPr="00B75E2F">
        <w:t>)</w:t>
      </w:r>
      <w:r w:rsidR="00B75E2F" w:rsidRPr="00B75E2F">
        <w:br/>
      </w:r>
      <w:r w:rsidR="00B75E2F">
        <w:t>Veröffentlichung:</w:t>
      </w:r>
      <w:r w:rsidR="008662D5">
        <w:t xml:space="preserve"> 2008</w:t>
      </w:r>
      <w:r w:rsidR="00B75E2F" w:rsidRPr="00B75E2F">
        <w:br/>
      </w:r>
      <w:proofErr w:type="gramStart"/>
      <w:r w:rsidR="008662D5">
        <w:t>Nordkoreanische</w:t>
      </w:r>
      <w:proofErr w:type="gramEnd"/>
      <w:r w:rsidR="008662D5">
        <w:t xml:space="preserve"> Linux-Distro / </w:t>
      </w:r>
      <w:r w:rsidR="00D9095E">
        <w:t>Enthält angepasstes Firefox und KDE / Stark Limitiert</w:t>
      </w:r>
    </w:p>
    <w:p w14:paraId="2414B468" w14:textId="5B7ABBAA" w:rsidR="000E1CC0" w:rsidRDefault="000E1CC0" w:rsidP="00FF1CA9">
      <w:pPr>
        <w:pStyle w:val="berschrift2"/>
        <w:rPr>
          <w:lang w:val="en-US"/>
        </w:rPr>
      </w:pPr>
      <w:proofErr w:type="spellStart"/>
      <w:r w:rsidRPr="00193950">
        <w:rPr>
          <w:lang w:val="en-US"/>
        </w:rPr>
        <w:t>ReactOS</w:t>
      </w:r>
      <w:proofErr w:type="spellEnd"/>
    </w:p>
    <w:p w14:paraId="4B1E9754" w14:textId="338A89E2" w:rsidR="009F40B0" w:rsidRPr="002F6321" w:rsidRDefault="009F40B0" w:rsidP="009F40B0">
      <w:r w:rsidRPr="002F6321">
        <w:t xml:space="preserve">Basis: </w:t>
      </w:r>
      <w:r w:rsidR="000B3D22" w:rsidRPr="002F6321">
        <w:t>---</w:t>
      </w:r>
      <w:r w:rsidR="00CA15ED" w:rsidRPr="002F6321">
        <w:br/>
      </w:r>
      <w:r w:rsidR="00CA15ED">
        <w:t>Veröffentlichung:</w:t>
      </w:r>
      <w:r w:rsidR="002F6321">
        <w:t xml:space="preserve"> 1998</w:t>
      </w:r>
      <w:r w:rsidR="00CA15ED" w:rsidRPr="002F6321">
        <w:br/>
      </w:r>
      <w:r w:rsidR="002F6321" w:rsidRPr="002F6321">
        <w:t>Windows-Komptabilität / O</w:t>
      </w:r>
      <w:r w:rsidR="002F6321">
        <w:t>pen Source / Windows XP Ähnlich</w:t>
      </w:r>
    </w:p>
    <w:p w14:paraId="31568A91" w14:textId="4827D656" w:rsidR="001A66B7" w:rsidRPr="002F6321" w:rsidRDefault="001A66B7" w:rsidP="00FF1CA9">
      <w:pPr>
        <w:pStyle w:val="berschrift2"/>
      </w:pPr>
      <w:proofErr w:type="spellStart"/>
      <w:r w:rsidRPr="002F6321">
        <w:t>SystemV</w:t>
      </w:r>
      <w:proofErr w:type="spellEnd"/>
    </w:p>
    <w:p w14:paraId="2DB2BECF" w14:textId="612306E4" w:rsidR="005069C4" w:rsidRDefault="000B3D22" w:rsidP="000B3D22">
      <w:r w:rsidRPr="00CA15ED">
        <w:t xml:space="preserve">Basis: </w:t>
      </w:r>
      <w:r w:rsidR="00A92941" w:rsidRPr="00CA15ED">
        <w:t>Unix</w:t>
      </w:r>
      <w:r w:rsidR="00B10B0B" w:rsidRPr="00CA15ED">
        <w:br/>
      </w:r>
      <w:r w:rsidR="00B10B0B">
        <w:t>Veröffentlichung:</w:t>
      </w:r>
      <w:r w:rsidR="00B10B0B">
        <w:t xml:space="preserve"> 1983</w:t>
      </w:r>
      <w:r w:rsidR="00B10B0B" w:rsidRPr="00CA15ED">
        <w:br/>
      </w:r>
      <w:r w:rsidR="00CA15ED" w:rsidRPr="00CA15ED">
        <w:t>Un</w:t>
      </w:r>
      <w:r w:rsidR="00CA15ED">
        <w:t>ix-Architektur / Portabilität</w:t>
      </w:r>
      <w:r w:rsidR="00C81E83">
        <w:br/>
      </w:r>
      <w:proofErr w:type="gramStart"/>
      <w:r w:rsidR="005069C4">
        <w:t>Siehe</w:t>
      </w:r>
      <w:proofErr w:type="gramEnd"/>
      <w:r w:rsidR="005069C4">
        <w:t>: Unix</w:t>
      </w:r>
    </w:p>
    <w:p w14:paraId="2331585A" w14:textId="77777777" w:rsidR="000E746C" w:rsidRPr="008B3C0C" w:rsidRDefault="000E746C" w:rsidP="000E746C">
      <w:pPr>
        <w:pStyle w:val="berschrift2"/>
      </w:pPr>
      <w:r w:rsidRPr="008B3C0C">
        <w:t>IBM i</w:t>
      </w:r>
    </w:p>
    <w:p w14:paraId="6B8CC381" w14:textId="75D648EB" w:rsidR="000E746C" w:rsidRPr="00CA15ED" w:rsidRDefault="000E746C" w:rsidP="000B3D22">
      <w:r w:rsidRPr="000E746C">
        <w:t>Basis: ---</w:t>
      </w:r>
      <w:r w:rsidRPr="000E746C">
        <w:br/>
      </w:r>
      <w:r>
        <w:t>Veröffentlichung: 1988</w:t>
      </w:r>
      <w:r w:rsidRPr="000E746C">
        <w:br/>
        <w:t>Integrierte Datenbank / S</w:t>
      </w:r>
      <w:r>
        <w:t>icherheit / Stabilität</w:t>
      </w:r>
    </w:p>
    <w:p w14:paraId="3DAD5DC2" w14:textId="3B3AD9F2" w:rsidR="000011C6" w:rsidRPr="00CA15ED" w:rsidRDefault="000011C6" w:rsidP="00FF1CA9">
      <w:pPr>
        <w:pStyle w:val="berschrift2"/>
      </w:pPr>
      <w:proofErr w:type="spellStart"/>
      <w:r w:rsidRPr="00CA15ED">
        <w:t>VxWorks</w:t>
      </w:r>
      <w:proofErr w:type="spellEnd"/>
    </w:p>
    <w:p w14:paraId="146C33FA" w14:textId="74E1AEAE" w:rsidR="00A92941" w:rsidRPr="000E35F1" w:rsidRDefault="00A92941" w:rsidP="00A92941">
      <w:r w:rsidRPr="000E35F1">
        <w:t xml:space="preserve">Basis: </w:t>
      </w:r>
      <w:r w:rsidR="00B745A1" w:rsidRPr="000E35F1">
        <w:t>---</w:t>
      </w:r>
      <w:r w:rsidR="000E35F1" w:rsidRPr="000E35F1">
        <w:br/>
      </w:r>
      <w:r w:rsidR="000E35F1">
        <w:t>Veröffentlichung:</w:t>
      </w:r>
      <w:r w:rsidR="000E35F1">
        <w:t xml:space="preserve"> 1987</w:t>
      </w:r>
      <w:r w:rsidR="000E35F1" w:rsidRPr="000E35F1">
        <w:br/>
      </w:r>
      <w:r w:rsidR="00B10B0B">
        <w:t>Echtzeitbetriebssystem / Deterministische Leistung</w:t>
      </w:r>
    </w:p>
    <w:p w14:paraId="540202EB" w14:textId="2A5686A3" w:rsidR="000967CE" w:rsidRPr="000E35F1" w:rsidRDefault="000967CE" w:rsidP="00FF1CA9">
      <w:pPr>
        <w:pStyle w:val="berschrift2"/>
      </w:pPr>
      <w:r w:rsidRPr="000E35F1">
        <w:t>QN</w:t>
      </w:r>
      <w:r w:rsidR="00D80B19" w:rsidRPr="000E35F1">
        <w:t>X</w:t>
      </w:r>
    </w:p>
    <w:p w14:paraId="16438B51" w14:textId="78459797" w:rsidR="00D80B19" w:rsidRPr="00650AF8" w:rsidRDefault="00D80B19" w:rsidP="00D80B19">
      <w:r w:rsidRPr="00650AF8">
        <w:t>Basis: “Unix”</w:t>
      </w:r>
      <w:r w:rsidR="00650AF8" w:rsidRPr="00650AF8">
        <w:br/>
      </w:r>
      <w:r w:rsidR="00650AF8">
        <w:t>Veröffentlichung:</w:t>
      </w:r>
      <w:r w:rsidR="00650AF8">
        <w:t xml:space="preserve"> 1982</w:t>
      </w:r>
      <w:r w:rsidR="00650AF8" w:rsidRPr="00650AF8">
        <w:br/>
        <w:t>E</w:t>
      </w:r>
      <w:r w:rsidR="00650AF8">
        <w:t xml:space="preserve">chtzeitbetriebssystem / </w:t>
      </w:r>
      <w:proofErr w:type="spellStart"/>
      <w:r w:rsidR="00322AC9">
        <w:t>Mikrokernel</w:t>
      </w:r>
      <w:proofErr w:type="spellEnd"/>
    </w:p>
    <w:p w14:paraId="7B580913" w14:textId="64B675D8" w:rsidR="00FF780A" w:rsidRPr="00650AF8" w:rsidRDefault="00FF780A" w:rsidP="00FF1CA9">
      <w:pPr>
        <w:pStyle w:val="berschrift2"/>
      </w:pPr>
      <w:proofErr w:type="spellStart"/>
      <w:r w:rsidRPr="00650AF8">
        <w:lastRenderedPageBreak/>
        <w:t>Contiki</w:t>
      </w:r>
      <w:proofErr w:type="spellEnd"/>
    </w:p>
    <w:p w14:paraId="213164D7" w14:textId="7EAD2DBE" w:rsidR="00D80B19" w:rsidRPr="004D0D8D" w:rsidRDefault="005D6935" w:rsidP="00D80B19">
      <w:r w:rsidRPr="004D0D8D">
        <w:t>Basis: ---</w:t>
      </w:r>
      <w:r w:rsidR="00252E13" w:rsidRPr="004D0D8D">
        <w:br/>
      </w:r>
      <w:r w:rsidR="00252E13">
        <w:t>Veröffentlichung:</w:t>
      </w:r>
      <w:r w:rsidR="00252E13">
        <w:t xml:space="preserve"> 2002</w:t>
      </w:r>
      <w:r w:rsidR="00252E13" w:rsidRPr="004D0D8D">
        <w:br/>
        <w:t>Io</w:t>
      </w:r>
      <w:r w:rsidR="004D0D8D">
        <w:t xml:space="preserve">T (Internet </w:t>
      </w:r>
      <w:proofErr w:type="spellStart"/>
      <w:r w:rsidR="004D0D8D">
        <w:t>of</w:t>
      </w:r>
      <w:proofErr w:type="spellEnd"/>
      <w:r w:rsidR="004D0D8D">
        <w:t xml:space="preserve"> Things / </w:t>
      </w:r>
      <w:r w:rsidR="0060494F">
        <w:t>Physische Objekte)</w:t>
      </w:r>
      <w:r w:rsidR="004D0D8D" w:rsidRPr="004D0D8D">
        <w:t xml:space="preserve"> /Drahtlose S</w:t>
      </w:r>
      <w:r w:rsidR="004D0D8D">
        <w:t>ensornetzwerke</w:t>
      </w:r>
    </w:p>
    <w:p w14:paraId="49A3C19D" w14:textId="6A76E5B5" w:rsidR="00190406" w:rsidRDefault="00190406" w:rsidP="00FF1CA9">
      <w:pPr>
        <w:pStyle w:val="berschrift2"/>
        <w:rPr>
          <w:lang w:val="en-US"/>
        </w:rPr>
      </w:pPr>
      <w:proofErr w:type="spellStart"/>
      <w:r w:rsidRPr="00193950">
        <w:rPr>
          <w:lang w:val="en-US"/>
        </w:rPr>
        <w:t>FreeRTOS</w:t>
      </w:r>
      <w:proofErr w:type="spellEnd"/>
    </w:p>
    <w:p w14:paraId="4950B906" w14:textId="71319066" w:rsidR="00D80B19" w:rsidRPr="001450FE" w:rsidRDefault="005D6935" w:rsidP="00D80B19">
      <w:r w:rsidRPr="001450FE">
        <w:t xml:space="preserve">Basis: </w:t>
      </w:r>
      <w:r w:rsidR="004A2787" w:rsidRPr="001450FE">
        <w:t>---</w:t>
      </w:r>
      <w:r w:rsidR="001450FE">
        <w:br/>
      </w:r>
      <w:r w:rsidR="001450FE">
        <w:t>Veröffentlichung:</w:t>
      </w:r>
      <w:r w:rsidR="001450FE">
        <w:t xml:space="preserve"> 2003</w:t>
      </w:r>
      <w:r w:rsidR="001450FE">
        <w:br/>
      </w:r>
      <w:r w:rsidR="00252E13">
        <w:t>Echtzeitbetriebssystem / Modularität</w:t>
      </w:r>
    </w:p>
    <w:p w14:paraId="3EDD2112" w14:textId="025E9ABB" w:rsidR="00B04A77" w:rsidRPr="001450FE" w:rsidRDefault="00B04A77" w:rsidP="00FF1CA9">
      <w:pPr>
        <w:pStyle w:val="berschrift2"/>
      </w:pPr>
      <w:r w:rsidRPr="001450FE">
        <w:t>CoreOS</w:t>
      </w:r>
    </w:p>
    <w:p w14:paraId="28D61A40" w14:textId="595CE378" w:rsidR="00D80B19" w:rsidRPr="001450FE" w:rsidRDefault="00584F3B" w:rsidP="00D80B19">
      <w:r w:rsidRPr="001450FE">
        <w:t>Basis: Linux</w:t>
      </w:r>
      <w:r w:rsidR="001450FE" w:rsidRPr="001450FE">
        <w:br/>
      </w:r>
      <w:r w:rsidR="001450FE">
        <w:t>Veröffentlichung:</w:t>
      </w:r>
      <w:r w:rsidR="001450FE">
        <w:t xml:space="preserve"> 2013</w:t>
      </w:r>
      <w:r w:rsidR="001450FE" w:rsidRPr="001450FE">
        <w:br/>
      </w:r>
      <w:r w:rsidR="001450FE">
        <w:t>Container Orchestrierung / Automatische Updates</w:t>
      </w:r>
    </w:p>
    <w:p w14:paraId="1E622C4E" w14:textId="1D8A076E" w:rsidR="00B04A77" w:rsidRDefault="00B04A77" w:rsidP="00FF1CA9">
      <w:pPr>
        <w:pStyle w:val="berschrift2"/>
        <w:rPr>
          <w:lang w:val="en-US"/>
        </w:rPr>
      </w:pPr>
      <w:r w:rsidRPr="00193950">
        <w:rPr>
          <w:lang w:val="en-US"/>
        </w:rPr>
        <w:t>z/OS</w:t>
      </w:r>
    </w:p>
    <w:p w14:paraId="4B082088" w14:textId="04385AB4" w:rsidR="00D80B19" w:rsidRPr="001450FE" w:rsidRDefault="000E0B6C" w:rsidP="00D80B19">
      <w:r w:rsidRPr="001450FE">
        <w:t>Basis: ---</w:t>
      </w:r>
      <w:r w:rsidR="00374A93" w:rsidRPr="001450FE">
        <w:br/>
      </w:r>
      <w:r w:rsidR="00374A93">
        <w:t>Veröffentlichung:</w:t>
      </w:r>
      <w:r w:rsidR="00374A93">
        <w:t xml:space="preserve"> 2000</w:t>
      </w:r>
      <w:r w:rsidR="00374A93" w:rsidRPr="001450FE">
        <w:br/>
        <w:t xml:space="preserve">Sicherheit / Großrechnerbetriebssystem / </w:t>
      </w:r>
      <w:r w:rsidR="001450FE" w:rsidRPr="001450FE">
        <w:t>Z</w:t>
      </w:r>
      <w:r w:rsidR="001450FE">
        <w:t>uverlässigkeit</w:t>
      </w:r>
    </w:p>
    <w:p w14:paraId="3937E6B8" w14:textId="57A3D55D" w:rsidR="004466C6" w:rsidRPr="001450FE" w:rsidRDefault="004466C6" w:rsidP="004466C6">
      <w:pPr>
        <w:pStyle w:val="berschrift2"/>
      </w:pPr>
      <w:r w:rsidRPr="001450FE">
        <w:t>Plan 9</w:t>
      </w:r>
    </w:p>
    <w:p w14:paraId="2EBAC840" w14:textId="2C247B41" w:rsidR="00D80B19" w:rsidRPr="00CC3766" w:rsidRDefault="000E0B6C" w:rsidP="00D80B19">
      <w:r w:rsidRPr="00CC3766">
        <w:t>Basis: “Unix”</w:t>
      </w:r>
      <w:r w:rsidR="00DF7760" w:rsidRPr="00CC3766">
        <w:br/>
      </w:r>
      <w:r w:rsidR="00DF7760">
        <w:t>Veröffentlichung:</w:t>
      </w:r>
      <w:r w:rsidR="00DF7760">
        <w:t xml:space="preserve"> </w:t>
      </w:r>
      <w:r w:rsidR="00CC3766">
        <w:t>1992</w:t>
      </w:r>
      <w:r w:rsidR="00DF7760" w:rsidRPr="00CC3766">
        <w:br/>
      </w:r>
      <w:r w:rsidR="00CC3766" w:rsidRPr="00CC3766">
        <w:t>Alles i</w:t>
      </w:r>
      <w:r w:rsidR="00CC3766">
        <w:t xml:space="preserve">st eine Datei / </w:t>
      </w:r>
      <w:r w:rsidR="00374A93">
        <w:t>9P-Protokoll</w:t>
      </w:r>
    </w:p>
    <w:p w14:paraId="1A7A581A" w14:textId="4755DBA5" w:rsidR="004466C6" w:rsidRPr="00CC3766" w:rsidRDefault="00A904D5" w:rsidP="00A904D5">
      <w:pPr>
        <w:pStyle w:val="berschrift2"/>
      </w:pPr>
      <w:proofErr w:type="spellStart"/>
      <w:r w:rsidRPr="00CC3766">
        <w:t>Amoeba</w:t>
      </w:r>
      <w:proofErr w:type="spellEnd"/>
    </w:p>
    <w:p w14:paraId="11024A6F" w14:textId="45EE256E" w:rsidR="00D80B19" w:rsidRPr="008474F4" w:rsidRDefault="0088592D" w:rsidP="00D80B19">
      <w:r w:rsidRPr="008474F4">
        <w:t>Basis: ---</w:t>
      </w:r>
      <w:r w:rsidR="008474F4" w:rsidRPr="008474F4">
        <w:br/>
      </w:r>
      <w:r w:rsidR="008474F4">
        <w:t>Veröffentlichung:</w:t>
      </w:r>
      <w:r w:rsidR="008474F4">
        <w:t xml:space="preserve"> 1990</w:t>
      </w:r>
      <w:r w:rsidR="008474F4" w:rsidRPr="008474F4">
        <w:br/>
      </w:r>
      <w:r w:rsidR="00DF7760">
        <w:t>Verteiltes System, Mikrokernel-Architektur</w:t>
      </w:r>
    </w:p>
    <w:p w14:paraId="546233D9" w14:textId="17FBAE22" w:rsidR="00A904D5" w:rsidRPr="008474F4" w:rsidRDefault="00A904D5" w:rsidP="00A904D5">
      <w:pPr>
        <w:pStyle w:val="berschrift2"/>
      </w:pPr>
      <w:r w:rsidRPr="008474F4">
        <w:t>IBM AIX</w:t>
      </w:r>
    </w:p>
    <w:p w14:paraId="52F73D09" w14:textId="49FEB8C9" w:rsidR="00D80B19" w:rsidRDefault="00002503" w:rsidP="00D80B19">
      <w:r w:rsidRPr="008474F4">
        <w:t>Basis: Unix</w:t>
      </w:r>
      <w:r w:rsidR="00673F86" w:rsidRPr="008474F4">
        <w:br/>
      </w:r>
      <w:r w:rsidR="00673F86">
        <w:t>Veröffentlichung:</w:t>
      </w:r>
      <w:r w:rsidR="00673F86">
        <w:t xml:space="preserve"> 1986</w:t>
      </w:r>
      <w:r w:rsidR="008474F4">
        <w:br/>
        <w:t>Zuverlässigkeit / Sicherheit / Virtualisierung</w:t>
      </w:r>
    </w:p>
    <w:p w14:paraId="067137A7" w14:textId="1BF19A51" w:rsidR="00027BA4" w:rsidRPr="008474F4" w:rsidRDefault="00027BA4" w:rsidP="00D80B19">
      <w:r>
        <w:t>Siehe: Unix</w:t>
      </w:r>
    </w:p>
    <w:p w14:paraId="64F8F353" w14:textId="2F59D222" w:rsidR="00277253" w:rsidRDefault="00277253" w:rsidP="00277253">
      <w:pPr>
        <w:pStyle w:val="berschrift2"/>
        <w:rPr>
          <w:lang w:val="en-US"/>
        </w:rPr>
      </w:pPr>
      <w:r w:rsidRPr="00193950">
        <w:rPr>
          <w:lang w:val="en-US"/>
        </w:rPr>
        <w:t>NetWare</w:t>
      </w:r>
    </w:p>
    <w:p w14:paraId="16973D0B" w14:textId="401BABE1" w:rsidR="00002503" w:rsidRPr="00673F86" w:rsidRDefault="00002503" w:rsidP="00002503">
      <w:r w:rsidRPr="00673F86">
        <w:t xml:space="preserve">Basis: </w:t>
      </w:r>
      <w:r w:rsidR="005F6E6F" w:rsidRPr="00673F86">
        <w:t>---</w:t>
      </w:r>
      <w:r w:rsidR="00DB7A96" w:rsidRPr="00673F86">
        <w:br/>
      </w:r>
      <w:r w:rsidR="00DB7A96">
        <w:t>Veröffentlichung:</w:t>
      </w:r>
      <w:r w:rsidR="00DB7A96">
        <w:t xml:space="preserve"> 1983</w:t>
      </w:r>
      <w:r w:rsidR="00DB7A96">
        <w:br/>
      </w:r>
      <w:r w:rsidR="00673F86">
        <w:t>Netzwerkbetriebssystem / Datei und Druckdienste</w:t>
      </w:r>
    </w:p>
    <w:p w14:paraId="60AC66C3" w14:textId="37D5C3DB" w:rsidR="00A70CD2" w:rsidRPr="00673F86" w:rsidRDefault="00F74325" w:rsidP="00A70CD2">
      <w:pPr>
        <w:pStyle w:val="berschrift2"/>
      </w:pPr>
      <w:r w:rsidRPr="00673F86">
        <w:t>Tails</w:t>
      </w:r>
    </w:p>
    <w:p w14:paraId="22F938CE" w14:textId="6CB64B71" w:rsidR="00DD2E3A" w:rsidRDefault="00002503" w:rsidP="00A47599">
      <w:r w:rsidRPr="00295677">
        <w:t>Basis</w:t>
      </w:r>
      <w:r w:rsidR="005F6E6F" w:rsidRPr="00295677">
        <w:t xml:space="preserve">: </w:t>
      </w:r>
      <w:r w:rsidR="00295677" w:rsidRPr="00295677">
        <w:t>Debian (</w:t>
      </w:r>
      <w:r w:rsidR="00295677">
        <w:t>Linux)</w:t>
      </w:r>
      <w:r w:rsidR="00764374">
        <w:br/>
      </w:r>
      <w:r w:rsidR="00764374">
        <w:t>Veröffentlichung:</w:t>
      </w:r>
      <w:r w:rsidR="00764374">
        <w:t xml:space="preserve"> </w:t>
      </w:r>
      <w:r w:rsidR="00911027">
        <w:t>2009</w:t>
      </w:r>
      <w:r w:rsidR="00B07EC4">
        <w:br/>
      </w:r>
      <w:proofErr w:type="gramStart"/>
      <w:r w:rsidR="00DB7A96">
        <w:t>L</w:t>
      </w:r>
      <w:r w:rsidR="00A47599">
        <w:t>äuft</w:t>
      </w:r>
      <w:proofErr w:type="gramEnd"/>
      <w:r w:rsidR="00A47599">
        <w:t xml:space="preserve"> über das Tor Netzwerk</w:t>
      </w:r>
      <w:r w:rsidR="00DB7A96">
        <w:t xml:space="preserve"> / Datenschutz / Tor-Integration / Anonymität</w:t>
      </w:r>
    </w:p>
    <w:p w14:paraId="50B9589F" w14:textId="77777777" w:rsidR="00295677" w:rsidRPr="00764374" w:rsidRDefault="00295677" w:rsidP="00295677">
      <w:pPr>
        <w:pStyle w:val="berschrift2"/>
      </w:pPr>
      <w:proofErr w:type="spellStart"/>
      <w:r w:rsidRPr="00764374">
        <w:lastRenderedPageBreak/>
        <w:t>CollapseOS</w:t>
      </w:r>
      <w:proofErr w:type="spellEnd"/>
    </w:p>
    <w:p w14:paraId="49931288" w14:textId="48D84496" w:rsidR="00B07EC4" w:rsidRPr="00764374" w:rsidRDefault="00295677" w:rsidP="00A47599">
      <w:r w:rsidRPr="00764374">
        <w:t>Basis: Unix</w:t>
      </w:r>
      <w:r w:rsidR="00B07EC4" w:rsidRPr="00764374">
        <w:br/>
      </w:r>
      <w:r w:rsidR="00B07EC4">
        <w:t>Veröffentlichung</w:t>
      </w:r>
      <w:r w:rsidR="00B07EC4" w:rsidRPr="00764374">
        <w:t>: 2019</w:t>
      </w:r>
      <w:r w:rsidR="00B07EC4" w:rsidRPr="00764374">
        <w:br/>
      </w:r>
      <w:r w:rsidR="00764374" w:rsidRPr="00764374">
        <w:t>Betrieb auf improvisierten Maschine</w:t>
      </w:r>
      <w:r w:rsidR="00764374">
        <w:t>n möglich / Selbstreplikation</w:t>
      </w:r>
    </w:p>
    <w:p w14:paraId="14720274" w14:textId="77777777" w:rsidR="00A47599" w:rsidRPr="00A47599" w:rsidRDefault="00A47599" w:rsidP="00A47599"/>
    <w:p w14:paraId="4810858A" w14:textId="63B3FCA4" w:rsidR="005D0FE7" w:rsidRDefault="005D0FE7" w:rsidP="00EC30A0">
      <w:pPr>
        <w:pStyle w:val="berschrift1"/>
      </w:pPr>
      <w:r>
        <w:t>Komponenten eines Serverraumes</w:t>
      </w:r>
    </w:p>
    <w:p w14:paraId="61C2E67B" w14:textId="17C0E102" w:rsidR="005D0FE7" w:rsidRDefault="004A0CA0" w:rsidP="004A0CA0">
      <w:pPr>
        <w:pStyle w:val="berschrift2"/>
      </w:pPr>
      <w:r>
        <w:t xml:space="preserve">NAS (Network </w:t>
      </w:r>
      <w:proofErr w:type="spellStart"/>
      <w:r>
        <w:t>Attached</w:t>
      </w:r>
      <w:proofErr w:type="spellEnd"/>
      <w:r>
        <w:t xml:space="preserve"> Storage)</w:t>
      </w:r>
    </w:p>
    <w:p w14:paraId="49105D6A" w14:textId="71648AC6" w:rsidR="004A0CA0" w:rsidRDefault="004B68BB" w:rsidP="005D0FE7">
      <w:r>
        <w:t>Ein Speicherplatz für Daten</w:t>
      </w:r>
    </w:p>
    <w:p w14:paraId="368FA516" w14:textId="7234EB7A" w:rsidR="0076353B" w:rsidRDefault="00E34C2C" w:rsidP="00E34C2C">
      <w:pPr>
        <w:pStyle w:val="berschrift2"/>
      </w:pPr>
      <w:r>
        <w:t>ATS (</w:t>
      </w:r>
      <w:proofErr w:type="spellStart"/>
      <w:r>
        <w:t>Automatic</w:t>
      </w:r>
      <w:proofErr w:type="spellEnd"/>
      <w:r>
        <w:t xml:space="preserve"> Transfer Switch)</w:t>
      </w:r>
    </w:p>
    <w:p w14:paraId="2D3C5CB7" w14:textId="2E62D4D4" w:rsidR="00E34C2C" w:rsidRDefault="004B68BB" w:rsidP="005D0FE7">
      <w:r>
        <w:t>Bringt Redundanz zur Stromzufuhr</w:t>
      </w:r>
    </w:p>
    <w:p w14:paraId="036068F8" w14:textId="2EB6FD04" w:rsidR="004B68BB" w:rsidRDefault="004B68BB" w:rsidP="004B68BB">
      <w:pPr>
        <w:pStyle w:val="berschrift2"/>
      </w:pPr>
      <w:r>
        <w:t>Server</w:t>
      </w:r>
    </w:p>
    <w:p w14:paraId="753AF52B" w14:textId="5BFACB79" w:rsidR="004B68BB" w:rsidRDefault="004B68BB" w:rsidP="004B68BB">
      <w:r>
        <w:t>Der Server kann Aktionen</w:t>
      </w:r>
      <w:r w:rsidR="00607D8A">
        <w:t xml:space="preserve"> durchführen</w:t>
      </w:r>
    </w:p>
    <w:p w14:paraId="77340CF6" w14:textId="5A2A0C43" w:rsidR="002D2D55" w:rsidRDefault="002D2D55" w:rsidP="00B933BC">
      <w:pPr>
        <w:pStyle w:val="berschrift2"/>
      </w:pPr>
      <w:r>
        <w:t>Küh</w:t>
      </w:r>
      <w:r w:rsidR="00B933BC">
        <w:t>leinheiten</w:t>
      </w:r>
    </w:p>
    <w:p w14:paraId="12B36D55" w14:textId="171B5B3B" w:rsidR="00B933BC" w:rsidRDefault="00B933BC" w:rsidP="00B933BC">
      <w:r>
        <w:t>Kühleinheiten</w:t>
      </w:r>
      <w:r w:rsidR="007D3C65">
        <w:t xml:space="preserve"> dienen der Kühlung des Systems</w:t>
      </w:r>
    </w:p>
    <w:p w14:paraId="2D6407E2" w14:textId="34327BCA" w:rsidR="003B106A" w:rsidRDefault="003B106A" w:rsidP="003B106A">
      <w:pPr>
        <w:pStyle w:val="berschrift2"/>
      </w:pPr>
      <w:r>
        <w:t>Switch</w:t>
      </w:r>
    </w:p>
    <w:p w14:paraId="66D3A67B" w14:textId="31D2ADF3" w:rsidR="003B106A" w:rsidRPr="003B106A" w:rsidRDefault="003B106A" w:rsidP="003B106A">
      <w:r>
        <w:t>Ein Switch dient zur Verteilung von Netzwerk</w:t>
      </w:r>
      <w:r w:rsidR="00AB6C74">
        <w:t>en und zur Vernetzung</w:t>
      </w:r>
    </w:p>
    <w:p w14:paraId="2D9961FB" w14:textId="44DC074A" w:rsidR="00EC30A0" w:rsidRPr="003934A3" w:rsidRDefault="00EC30A0" w:rsidP="00EC30A0">
      <w:pPr>
        <w:pStyle w:val="berschrift1"/>
      </w:pPr>
      <w:r w:rsidRPr="003934A3">
        <w:t>Fachbe</w:t>
      </w:r>
      <w:r w:rsidR="00B91676" w:rsidRPr="003934A3">
        <w:t>gr</w:t>
      </w:r>
      <w:r w:rsidRPr="003934A3">
        <w:t>iffe</w:t>
      </w:r>
      <w:r w:rsidR="005D6703" w:rsidRPr="003934A3">
        <w:t xml:space="preserve"> / Nützliches</w:t>
      </w:r>
    </w:p>
    <w:p w14:paraId="7050A868" w14:textId="77777777" w:rsidR="00EC30A0" w:rsidRDefault="00EC30A0" w:rsidP="00EC30A0">
      <w:r>
        <w:t>Routing (auf ein Netzwerk zugreifen)</w:t>
      </w:r>
    </w:p>
    <w:p w14:paraId="627F6797" w14:textId="5969CFC3" w:rsidR="005D6703" w:rsidRPr="0082311B" w:rsidRDefault="005D6703" w:rsidP="00EC30A0">
      <w:r>
        <w:t>Router (Übersetzt Datenverkehr von Zwei Adressbereichen)</w:t>
      </w:r>
    </w:p>
    <w:p w14:paraId="14201384" w14:textId="77777777" w:rsidR="00EC30A0" w:rsidRPr="000934CE" w:rsidRDefault="00EC30A0" w:rsidP="000934CE"/>
    <w:sectPr w:rsidR="00EC30A0" w:rsidRPr="000934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13"/>
    <w:rsid w:val="000011C6"/>
    <w:rsid w:val="00002503"/>
    <w:rsid w:val="00012DB6"/>
    <w:rsid w:val="00014BE7"/>
    <w:rsid w:val="00025882"/>
    <w:rsid w:val="00027BA4"/>
    <w:rsid w:val="00040B53"/>
    <w:rsid w:val="00053B8C"/>
    <w:rsid w:val="000570D9"/>
    <w:rsid w:val="00070C0B"/>
    <w:rsid w:val="00082436"/>
    <w:rsid w:val="00082CA0"/>
    <w:rsid w:val="000934CE"/>
    <w:rsid w:val="000967CE"/>
    <w:rsid w:val="000A4DD6"/>
    <w:rsid w:val="000B21CE"/>
    <w:rsid w:val="000B3D22"/>
    <w:rsid w:val="000C61B4"/>
    <w:rsid w:val="000D42EA"/>
    <w:rsid w:val="000E0B6C"/>
    <w:rsid w:val="000E1CC0"/>
    <w:rsid w:val="000E35F1"/>
    <w:rsid w:val="000E746C"/>
    <w:rsid w:val="000E7E63"/>
    <w:rsid w:val="00100E95"/>
    <w:rsid w:val="001105E7"/>
    <w:rsid w:val="00114A99"/>
    <w:rsid w:val="00133AA0"/>
    <w:rsid w:val="001450FE"/>
    <w:rsid w:val="001465E1"/>
    <w:rsid w:val="001521DA"/>
    <w:rsid w:val="00154D3A"/>
    <w:rsid w:val="001640FE"/>
    <w:rsid w:val="00170E3B"/>
    <w:rsid w:val="001746C2"/>
    <w:rsid w:val="001769E0"/>
    <w:rsid w:val="00190406"/>
    <w:rsid w:val="00193950"/>
    <w:rsid w:val="00197263"/>
    <w:rsid w:val="001A66B7"/>
    <w:rsid w:val="001C3313"/>
    <w:rsid w:val="001C6E9B"/>
    <w:rsid w:val="001F61CC"/>
    <w:rsid w:val="001F7DDD"/>
    <w:rsid w:val="002007EA"/>
    <w:rsid w:val="0020600E"/>
    <w:rsid w:val="00214097"/>
    <w:rsid w:val="002206B7"/>
    <w:rsid w:val="002263B3"/>
    <w:rsid w:val="00233C27"/>
    <w:rsid w:val="002446AF"/>
    <w:rsid w:val="00252E13"/>
    <w:rsid w:val="0025390C"/>
    <w:rsid w:val="00253BD9"/>
    <w:rsid w:val="00273DFC"/>
    <w:rsid w:val="00275769"/>
    <w:rsid w:val="00277253"/>
    <w:rsid w:val="002801D5"/>
    <w:rsid w:val="00281CA2"/>
    <w:rsid w:val="00283570"/>
    <w:rsid w:val="00294052"/>
    <w:rsid w:val="00295677"/>
    <w:rsid w:val="002A07BE"/>
    <w:rsid w:val="002A3B24"/>
    <w:rsid w:val="002B24EC"/>
    <w:rsid w:val="002C01E1"/>
    <w:rsid w:val="002C15AF"/>
    <w:rsid w:val="002C41ED"/>
    <w:rsid w:val="002D0A12"/>
    <w:rsid w:val="002D0B40"/>
    <w:rsid w:val="002D2D55"/>
    <w:rsid w:val="002D467A"/>
    <w:rsid w:val="002D71D8"/>
    <w:rsid w:val="002E071E"/>
    <w:rsid w:val="002E18CB"/>
    <w:rsid w:val="002F5229"/>
    <w:rsid w:val="002F6321"/>
    <w:rsid w:val="002F64D9"/>
    <w:rsid w:val="002F75EB"/>
    <w:rsid w:val="00300751"/>
    <w:rsid w:val="00302222"/>
    <w:rsid w:val="00306314"/>
    <w:rsid w:val="00316653"/>
    <w:rsid w:val="00322AC9"/>
    <w:rsid w:val="00334C13"/>
    <w:rsid w:val="003351A7"/>
    <w:rsid w:val="00335FCE"/>
    <w:rsid w:val="00341D30"/>
    <w:rsid w:val="00344D95"/>
    <w:rsid w:val="00356F37"/>
    <w:rsid w:val="00357A29"/>
    <w:rsid w:val="00361663"/>
    <w:rsid w:val="00364E6C"/>
    <w:rsid w:val="00371BD6"/>
    <w:rsid w:val="00374A93"/>
    <w:rsid w:val="003838BA"/>
    <w:rsid w:val="00383AD8"/>
    <w:rsid w:val="00390DC7"/>
    <w:rsid w:val="003934A3"/>
    <w:rsid w:val="003A6D56"/>
    <w:rsid w:val="003B106A"/>
    <w:rsid w:val="003B4282"/>
    <w:rsid w:val="003B791A"/>
    <w:rsid w:val="003C0577"/>
    <w:rsid w:val="003C3D81"/>
    <w:rsid w:val="003C5A3E"/>
    <w:rsid w:val="003D317D"/>
    <w:rsid w:val="003D5EF3"/>
    <w:rsid w:val="003F6467"/>
    <w:rsid w:val="0040694A"/>
    <w:rsid w:val="00411725"/>
    <w:rsid w:val="004118AF"/>
    <w:rsid w:val="00416D62"/>
    <w:rsid w:val="00422A15"/>
    <w:rsid w:val="00435D65"/>
    <w:rsid w:val="00446278"/>
    <w:rsid w:val="004466C6"/>
    <w:rsid w:val="00453F00"/>
    <w:rsid w:val="00454B42"/>
    <w:rsid w:val="00467B44"/>
    <w:rsid w:val="00471BB4"/>
    <w:rsid w:val="004803B5"/>
    <w:rsid w:val="00484DEB"/>
    <w:rsid w:val="00492BBC"/>
    <w:rsid w:val="004A0CA0"/>
    <w:rsid w:val="004A2787"/>
    <w:rsid w:val="004A2852"/>
    <w:rsid w:val="004A4854"/>
    <w:rsid w:val="004A6754"/>
    <w:rsid w:val="004B3703"/>
    <w:rsid w:val="004B68BB"/>
    <w:rsid w:val="004B6C5F"/>
    <w:rsid w:val="004C5A05"/>
    <w:rsid w:val="004D0D8D"/>
    <w:rsid w:val="004D224F"/>
    <w:rsid w:val="005005D1"/>
    <w:rsid w:val="005036EF"/>
    <w:rsid w:val="005069C4"/>
    <w:rsid w:val="00555286"/>
    <w:rsid w:val="00560244"/>
    <w:rsid w:val="005609C1"/>
    <w:rsid w:val="005642B6"/>
    <w:rsid w:val="0058094E"/>
    <w:rsid w:val="00584F3B"/>
    <w:rsid w:val="0059312F"/>
    <w:rsid w:val="005A1FEE"/>
    <w:rsid w:val="005A681D"/>
    <w:rsid w:val="005B4F45"/>
    <w:rsid w:val="005C1464"/>
    <w:rsid w:val="005C1FE0"/>
    <w:rsid w:val="005D0FE7"/>
    <w:rsid w:val="005D316D"/>
    <w:rsid w:val="005D6703"/>
    <w:rsid w:val="005D6935"/>
    <w:rsid w:val="005E2D6E"/>
    <w:rsid w:val="005F6E6F"/>
    <w:rsid w:val="0060494F"/>
    <w:rsid w:val="00607D8A"/>
    <w:rsid w:val="006102AD"/>
    <w:rsid w:val="00615538"/>
    <w:rsid w:val="00641804"/>
    <w:rsid w:val="00643E18"/>
    <w:rsid w:val="00650AF8"/>
    <w:rsid w:val="00657AF2"/>
    <w:rsid w:val="006619C2"/>
    <w:rsid w:val="0066380A"/>
    <w:rsid w:val="00673F86"/>
    <w:rsid w:val="00677275"/>
    <w:rsid w:val="006812F9"/>
    <w:rsid w:val="006A235B"/>
    <w:rsid w:val="006B13AA"/>
    <w:rsid w:val="006B5BE6"/>
    <w:rsid w:val="006C5F03"/>
    <w:rsid w:val="006D0786"/>
    <w:rsid w:val="006D4D83"/>
    <w:rsid w:val="006D6332"/>
    <w:rsid w:val="006E237C"/>
    <w:rsid w:val="006E6A9A"/>
    <w:rsid w:val="00705C8B"/>
    <w:rsid w:val="00711F5B"/>
    <w:rsid w:val="00720E1C"/>
    <w:rsid w:val="0072127A"/>
    <w:rsid w:val="00721A4E"/>
    <w:rsid w:val="00731155"/>
    <w:rsid w:val="007329BB"/>
    <w:rsid w:val="00745A62"/>
    <w:rsid w:val="0074760E"/>
    <w:rsid w:val="00750C22"/>
    <w:rsid w:val="00752E9B"/>
    <w:rsid w:val="00754280"/>
    <w:rsid w:val="00755010"/>
    <w:rsid w:val="0076353B"/>
    <w:rsid w:val="00764374"/>
    <w:rsid w:val="00766CEC"/>
    <w:rsid w:val="00775778"/>
    <w:rsid w:val="00775BF1"/>
    <w:rsid w:val="00780701"/>
    <w:rsid w:val="0078620A"/>
    <w:rsid w:val="007926DE"/>
    <w:rsid w:val="0079430B"/>
    <w:rsid w:val="007963D9"/>
    <w:rsid w:val="007A0778"/>
    <w:rsid w:val="007A43D9"/>
    <w:rsid w:val="007B3D52"/>
    <w:rsid w:val="007D0118"/>
    <w:rsid w:val="007D184A"/>
    <w:rsid w:val="007D3C65"/>
    <w:rsid w:val="007E068B"/>
    <w:rsid w:val="007E07BE"/>
    <w:rsid w:val="007E08B2"/>
    <w:rsid w:val="007E379B"/>
    <w:rsid w:val="007E4E1B"/>
    <w:rsid w:val="007F4E82"/>
    <w:rsid w:val="007F59B9"/>
    <w:rsid w:val="008075E9"/>
    <w:rsid w:val="00811DA6"/>
    <w:rsid w:val="00813358"/>
    <w:rsid w:val="00813DDB"/>
    <w:rsid w:val="00814E33"/>
    <w:rsid w:val="0082311B"/>
    <w:rsid w:val="00823D83"/>
    <w:rsid w:val="008474F4"/>
    <w:rsid w:val="0085262B"/>
    <w:rsid w:val="00852B0A"/>
    <w:rsid w:val="00856C0D"/>
    <w:rsid w:val="00865F9C"/>
    <w:rsid w:val="008662D5"/>
    <w:rsid w:val="00873EE7"/>
    <w:rsid w:val="00882BE4"/>
    <w:rsid w:val="008840DB"/>
    <w:rsid w:val="0088592D"/>
    <w:rsid w:val="008974D4"/>
    <w:rsid w:val="008A3225"/>
    <w:rsid w:val="008A3F20"/>
    <w:rsid w:val="008B0F60"/>
    <w:rsid w:val="008B122E"/>
    <w:rsid w:val="008B3C0C"/>
    <w:rsid w:val="008B5101"/>
    <w:rsid w:val="008C1BE1"/>
    <w:rsid w:val="008C561D"/>
    <w:rsid w:val="008C67FE"/>
    <w:rsid w:val="008C7DF9"/>
    <w:rsid w:val="008E07E1"/>
    <w:rsid w:val="00900887"/>
    <w:rsid w:val="00911027"/>
    <w:rsid w:val="0091107A"/>
    <w:rsid w:val="0091648C"/>
    <w:rsid w:val="00934DAD"/>
    <w:rsid w:val="00950CA3"/>
    <w:rsid w:val="00951544"/>
    <w:rsid w:val="00951EFB"/>
    <w:rsid w:val="00956C07"/>
    <w:rsid w:val="00957028"/>
    <w:rsid w:val="009607C9"/>
    <w:rsid w:val="00970FBB"/>
    <w:rsid w:val="009727BB"/>
    <w:rsid w:val="0098220F"/>
    <w:rsid w:val="009A4BE8"/>
    <w:rsid w:val="009B44EF"/>
    <w:rsid w:val="009C052C"/>
    <w:rsid w:val="009C1DCC"/>
    <w:rsid w:val="009C57C5"/>
    <w:rsid w:val="009D35B7"/>
    <w:rsid w:val="009D7576"/>
    <w:rsid w:val="009E0A31"/>
    <w:rsid w:val="009E0F8E"/>
    <w:rsid w:val="009F349D"/>
    <w:rsid w:val="009F40B0"/>
    <w:rsid w:val="00A13C33"/>
    <w:rsid w:val="00A27FE3"/>
    <w:rsid w:val="00A30111"/>
    <w:rsid w:val="00A33571"/>
    <w:rsid w:val="00A35F9E"/>
    <w:rsid w:val="00A366A7"/>
    <w:rsid w:val="00A3743A"/>
    <w:rsid w:val="00A41730"/>
    <w:rsid w:val="00A472AD"/>
    <w:rsid w:val="00A47599"/>
    <w:rsid w:val="00A54104"/>
    <w:rsid w:val="00A60AA8"/>
    <w:rsid w:val="00A70CD2"/>
    <w:rsid w:val="00A74BED"/>
    <w:rsid w:val="00A75B3B"/>
    <w:rsid w:val="00A772C4"/>
    <w:rsid w:val="00A80D24"/>
    <w:rsid w:val="00A87A9C"/>
    <w:rsid w:val="00A904D5"/>
    <w:rsid w:val="00A92941"/>
    <w:rsid w:val="00AA6245"/>
    <w:rsid w:val="00AA6970"/>
    <w:rsid w:val="00AB2B2A"/>
    <w:rsid w:val="00AB6B31"/>
    <w:rsid w:val="00AB6C74"/>
    <w:rsid w:val="00AC073C"/>
    <w:rsid w:val="00AD07CF"/>
    <w:rsid w:val="00AD305E"/>
    <w:rsid w:val="00AD6A60"/>
    <w:rsid w:val="00AD6E04"/>
    <w:rsid w:val="00AD7377"/>
    <w:rsid w:val="00AE07A4"/>
    <w:rsid w:val="00AE1BF0"/>
    <w:rsid w:val="00AE31E6"/>
    <w:rsid w:val="00AF2C1C"/>
    <w:rsid w:val="00AF3BB5"/>
    <w:rsid w:val="00B04296"/>
    <w:rsid w:val="00B04A77"/>
    <w:rsid w:val="00B07EC4"/>
    <w:rsid w:val="00B10B0B"/>
    <w:rsid w:val="00B2184C"/>
    <w:rsid w:val="00B27034"/>
    <w:rsid w:val="00B33D06"/>
    <w:rsid w:val="00B37527"/>
    <w:rsid w:val="00B4420D"/>
    <w:rsid w:val="00B47233"/>
    <w:rsid w:val="00B476C3"/>
    <w:rsid w:val="00B57EF9"/>
    <w:rsid w:val="00B60171"/>
    <w:rsid w:val="00B64AA5"/>
    <w:rsid w:val="00B745A1"/>
    <w:rsid w:val="00B75744"/>
    <w:rsid w:val="00B75806"/>
    <w:rsid w:val="00B75E2F"/>
    <w:rsid w:val="00B80392"/>
    <w:rsid w:val="00B852EF"/>
    <w:rsid w:val="00B90CC1"/>
    <w:rsid w:val="00B91676"/>
    <w:rsid w:val="00B917B4"/>
    <w:rsid w:val="00B933BC"/>
    <w:rsid w:val="00BA3118"/>
    <w:rsid w:val="00BD4655"/>
    <w:rsid w:val="00BD4DE9"/>
    <w:rsid w:val="00BE0D35"/>
    <w:rsid w:val="00BE734E"/>
    <w:rsid w:val="00C01B35"/>
    <w:rsid w:val="00C15161"/>
    <w:rsid w:val="00C316DF"/>
    <w:rsid w:val="00C345EF"/>
    <w:rsid w:val="00C44817"/>
    <w:rsid w:val="00C52072"/>
    <w:rsid w:val="00C53373"/>
    <w:rsid w:val="00C6221E"/>
    <w:rsid w:val="00C666D1"/>
    <w:rsid w:val="00C73EDC"/>
    <w:rsid w:val="00C81E83"/>
    <w:rsid w:val="00C825D7"/>
    <w:rsid w:val="00C9039B"/>
    <w:rsid w:val="00C91E3A"/>
    <w:rsid w:val="00CA15ED"/>
    <w:rsid w:val="00CA1685"/>
    <w:rsid w:val="00CB5F53"/>
    <w:rsid w:val="00CC3766"/>
    <w:rsid w:val="00CC4923"/>
    <w:rsid w:val="00CD3653"/>
    <w:rsid w:val="00CE0354"/>
    <w:rsid w:val="00CE3B98"/>
    <w:rsid w:val="00CE46E5"/>
    <w:rsid w:val="00D263CB"/>
    <w:rsid w:val="00D450FF"/>
    <w:rsid w:val="00D46F9A"/>
    <w:rsid w:val="00D56CFC"/>
    <w:rsid w:val="00D80B19"/>
    <w:rsid w:val="00D815DA"/>
    <w:rsid w:val="00D855AA"/>
    <w:rsid w:val="00D85601"/>
    <w:rsid w:val="00D9095E"/>
    <w:rsid w:val="00D912AF"/>
    <w:rsid w:val="00D941E6"/>
    <w:rsid w:val="00DA387C"/>
    <w:rsid w:val="00DB1F4C"/>
    <w:rsid w:val="00DB2A61"/>
    <w:rsid w:val="00DB3D4E"/>
    <w:rsid w:val="00DB7A96"/>
    <w:rsid w:val="00DC1280"/>
    <w:rsid w:val="00DD2E3A"/>
    <w:rsid w:val="00DD3040"/>
    <w:rsid w:val="00DE3D7B"/>
    <w:rsid w:val="00DF6EC8"/>
    <w:rsid w:val="00DF7760"/>
    <w:rsid w:val="00E0392B"/>
    <w:rsid w:val="00E12D81"/>
    <w:rsid w:val="00E16EF7"/>
    <w:rsid w:val="00E20397"/>
    <w:rsid w:val="00E217A1"/>
    <w:rsid w:val="00E3262D"/>
    <w:rsid w:val="00E34C2C"/>
    <w:rsid w:val="00E36DFA"/>
    <w:rsid w:val="00E514C1"/>
    <w:rsid w:val="00E53BD8"/>
    <w:rsid w:val="00E63854"/>
    <w:rsid w:val="00E67EB7"/>
    <w:rsid w:val="00E736B7"/>
    <w:rsid w:val="00E74716"/>
    <w:rsid w:val="00E77D65"/>
    <w:rsid w:val="00E85213"/>
    <w:rsid w:val="00E97D81"/>
    <w:rsid w:val="00EA2033"/>
    <w:rsid w:val="00EB1399"/>
    <w:rsid w:val="00EB2B12"/>
    <w:rsid w:val="00EB2C48"/>
    <w:rsid w:val="00EB52F5"/>
    <w:rsid w:val="00EB6044"/>
    <w:rsid w:val="00EC2570"/>
    <w:rsid w:val="00EC30A0"/>
    <w:rsid w:val="00EF6EC8"/>
    <w:rsid w:val="00F002CE"/>
    <w:rsid w:val="00F05597"/>
    <w:rsid w:val="00F1369C"/>
    <w:rsid w:val="00F151FC"/>
    <w:rsid w:val="00F25962"/>
    <w:rsid w:val="00F3564B"/>
    <w:rsid w:val="00F57376"/>
    <w:rsid w:val="00F663BC"/>
    <w:rsid w:val="00F700CF"/>
    <w:rsid w:val="00F74325"/>
    <w:rsid w:val="00F85573"/>
    <w:rsid w:val="00F90A29"/>
    <w:rsid w:val="00F92912"/>
    <w:rsid w:val="00F953E9"/>
    <w:rsid w:val="00FA4BF1"/>
    <w:rsid w:val="00FB3EF7"/>
    <w:rsid w:val="00FB4A94"/>
    <w:rsid w:val="00FB52F8"/>
    <w:rsid w:val="00FC39EC"/>
    <w:rsid w:val="00FC43E1"/>
    <w:rsid w:val="00FD38CB"/>
    <w:rsid w:val="00FD6C33"/>
    <w:rsid w:val="00FE5C78"/>
    <w:rsid w:val="00FF1CA9"/>
    <w:rsid w:val="00FF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D6EC"/>
  <w15:chartTrackingRefBased/>
  <w15:docId w15:val="{8F3E5510-C674-421F-966D-DD519424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C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C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3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C33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33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33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33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33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33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33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33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33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33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331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D6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3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2051</Words>
  <Characters>12927</Characters>
  <Application>Microsoft Office Word</Application>
  <DocSecurity>0</DocSecurity>
  <Lines>107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324</cp:revision>
  <dcterms:created xsi:type="dcterms:W3CDTF">2024-11-05T11:57:00Z</dcterms:created>
  <dcterms:modified xsi:type="dcterms:W3CDTF">2024-11-13T11:55:00Z</dcterms:modified>
</cp:coreProperties>
</file>