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767D" w14:textId="766D1F95" w:rsidR="00E3262D" w:rsidRDefault="00C36927" w:rsidP="00205FB5">
      <w:pPr>
        <w:pStyle w:val="berschrift1"/>
      </w:pPr>
      <w:r>
        <w:t xml:space="preserve">Monster </w:t>
      </w:r>
      <w:r w:rsidRPr="00C36927">
        <w:t>Hunter</w:t>
      </w:r>
      <w:r>
        <w:t xml:space="preserve"> – Lore</w:t>
      </w:r>
    </w:p>
    <w:p w14:paraId="6B9C7AA5" w14:textId="2270B4BF" w:rsidR="00F17F49" w:rsidRDefault="00F64398" w:rsidP="00205FB5">
      <w:pPr>
        <w:pStyle w:val="berschrift2"/>
      </w:pPr>
      <w:r>
        <w:t>1750 – Industrialisierung</w:t>
      </w:r>
    </w:p>
    <w:p w14:paraId="631FFE9F" w14:textId="77777777" w:rsidR="00F64398" w:rsidRDefault="00F64398" w:rsidP="00F64398"/>
    <w:p w14:paraId="307C9803" w14:textId="6AC25A23" w:rsidR="0074193F" w:rsidRDefault="0074193F" w:rsidP="00205FB5">
      <w:pPr>
        <w:pStyle w:val="berschrift2"/>
      </w:pPr>
      <w:r>
        <w:t xml:space="preserve">1836 </w:t>
      </w:r>
      <w:r w:rsidR="00205FB5">
        <w:t>–</w:t>
      </w:r>
      <w:r>
        <w:t xml:space="preserve"> Groß</w:t>
      </w:r>
      <w:r w:rsidR="00205FB5">
        <w:t>u</w:t>
      </w:r>
      <w:r>
        <w:t>rbanisi</w:t>
      </w:r>
      <w:r w:rsidR="00205FB5">
        <w:t>e</w:t>
      </w:r>
      <w:r>
        <w:t>rung</w:t>
      </w:r>
    </w:p>
    <w:p w14:paraId="34626327" w14:textId="77777777" w:rsidR="00D55D75" w:rsidRDefault="00D55D75" w:rsidP="00D55D75"/>
    <w:p w14:paraId="599A57E3" w14:textId="09713A2D" w:rsidR="00D55D75" w:rsidRPr="00D55D75" w:rsidRDefault="00D55D75" w:rsidP="00D55D75">
      <w:pPr>
        <w:pStyle w:val="berschrift2"/>
      </w:pPr>
      <w:r>
        <w:t>1874 – Die Entdeckung der Sulfurhöhle</w:t>
      </w:r>
    </w:p>
    <w:p w14:paraId="18B8548F" w14:textId="77777777" w:rsidR="00F13257" w:rsidRDefault="00F13257" w:rsidP="00F13257"/>
    <w:p w14:paraId="7652B28D" w14:textId="49694060" w:rsidR="00F13257" w:rsidRPr="00F13257" w:rsidRDefault="00F13257" w:rsidP="00F13257">
      <w:pPr>
        <w:pStyle w:val="berschrift2"/>
      </w:pPr>
      <w:r>
        <w:t xml:space="preserve">1910 – </w:t>
      </w:r>
      <w:proofErr w:type="spellStart"/>
      <w:r>
        <w:t>Tzaristische</w:t>
      </w:r>
      <w:proofErr w:type="spellEnd"/>
      <w:r>
        <w:t xml:space="preserve"> </w:t>
      </w:r>
      <w:proofErr w:type="spellStart"/>
      <w:r>
        <w:t>Annektion</w:t>
      </w:r>
      <w:proofErr w:type="spellEnd"/>
      <w:r>
        <w:t xml:space="preserve"> Kiews</w:t>
      </w:r>
    </w:p>
    <w:p w14:paraId="5B30B479" w14:textId="77777777" w:rsidR="0074193F" w:rsidRPr="00F64398" w:rsidRDefault="0074193F" w:rsidP="00F64398"/>
    <w:p w14:paraId="055ECAFF" w14:textId="12AA3A89" w:rsidR="00C36927" w:rsidRDefault="00C36927" w:rsidP="00285FD2">
      <w:pPr>
        <w:pStyle w:val="berschrift2"/>
      </w:pPr>
      <w:r>
        <w:t>1915 – Der erste Weltkrieg (The Great War)</w:t>
      </w:r>
    </w:p>
    <w:p w14:paraId="4EA7A878" w14:textId="77777777" w:rsidR="00D276E5" w:rsidRDefault="00867954">
      <w:r>
        <w:t xml:space="preserve">Aggressoren: </w:t>
      </w:r>
      <w:r w:rsidR="00862C4F">
        <w:t>Deutsches Imperium</w:t>
      </w:r>
      <w:r w:rsidR="00724C76">
        <w:t xml:space="preserve"> / Rumänien / Kroatien</w:t>
      </w:r>
      <w:r w:rsidR="002A7023">
        <w:t xml:space="preserve"> </w:t>
      </w:r>
      <w:r w:rsidR="00A023D0">
        <w:t>/</w:t>
      </w:r>
      <w:r w:rsidR="00927EE0">
        <w:t xml:space="preserve"> </w:t>
      </w:r>
      <w:r w:rsidR="00A023D0">
        <w:t>Niederlande</w:t>
      </w:r>
      <w:r>
        <w:br/>
      </w:r>
      <w:proofErr w:type="spellStart"/>
      <w:r>
        <w:t>Defendoren</w:t>
      </w:r>
      <w:proofErr w:type="spellEnd"/>
      <w:r>
        <w:t xml:space="preserve">: </w:t>
      </w:r>
      <w:r w:rsidR="00862C4F">
        <w:t xml:space="preserve">Frankreich / </w:t>
      </w:r>
      <w:r w:rsidR="00F5224A">
        <w:t>Britannien</w:t>
      </w:r>
      <w:r w:rsidR="00862C4F">
        <w:t xml:space="preserve"> /</w:t>
      </w:r>
      <w:r w:rsidR="00724C76">
        <w:t xml:space="preserve"> Russland</w:t>
      </w:r>
      <w:r w:rsidR="00C548EC">
        <w:t xml:space="preserve"> / Serbien</w:t>
      </w:r>
      <w:r w:rsidR="00F5224A">
        <w:t xml:space="preserve"> / Polen</w:t>
      </w:r>
      <w:r w:rsidR="002A7023">
        <w:t xml:space="preserve"> / Belgien</w:t>
      </w:r>
      <w:r w:rsidR="005D0C79">
        <w:t xml:space="preserve"> / Vereinigte Staaten von Nordamerika</w:t>
      </w:r>
      <w:r w:rsidR="008A14AA">
        <w:br/>
        <w:t>Opportunisten: Italien</w:t>
      </w:r>
    </w:p>
    <w:p w14:paraId="00A33D0B" w14:textId="77777777" w:rsidR="008C11F8" w:rsidRDefault="00D276E5" w:rsidP="008C11F8">
      <w:pPr>
        <w:pStyle w:val="berschrift3"/>
      </w:pPr>
      <w:r>
        <w:t xml:space="preserve">Phase I </w:t>
      </w:r>
      <w:r w:rsidR="008C11F8">
        <w:t>– Das europäische Pulverfass</w:t>
      </w:r>
    </w:p>
    <w:p w14:paraId="161B8084" w14:textId="77777777" w:rsidR="008C11F8" w:rsidRDefault="00C36927">
      <w:r>
        <w:t>Spannungen hatten sich in Europa über das 19. Jahrhundert hinweg aufgestaut.</w:t>
      </w:r>
      <w:r w:rsidR="006A1B4F">
        <w:t xml:space="preserve"> Das deutsche Imperium </w:t>
      </w:r>
      <w:r w:rsidR="00F61096">
        <w:t>wollte</w:t>
      </w:r>
      <w:r w:rsidR="006A1B4F">
        <w:t xml:space="preserve"> mehr Land und mehr </w:t>
      </w:r>
      <w:r w:rsidR="00F17F49">
        <w:t>Ressourcen</w:t>
      </w:r>
      <w:r w:rsidR="006A1B4F">
        <w:t>.</w:t>
      </w:r>
      <w:r w:rsidR="00F17F49">
        <w:t xml:space="preserve"> Auch gab es durch die </w:t>
      </w:r>
      <w:r w:rsidR="00F64398">
        <w:t>Industrialisierung</w:t>
      </w:r>
      <w:r w:rsidR="00F17F49">
        <w:t xml:space="preserve"> </w:t>
      </w:r>
      <w:r w:rsidR="00F64398">
        <w:t>neue Waffen</w:t>
      </w:r>
      <w:r w:rsidR="000978CD">
        <w:t xml:space="preserve"> und </w:t>
      </w:r>
      <w:r w:rsidR="008D3F6A">
        <w:t>Technik,</w:t>
      </w:r>
      <w:r w:rsidR="000978CD">
        <w:t xml:space="preserve"> die den Anführern </w:t>
      </w:r>
      <w:r w:rsidR="008A1B56">
        <w:t>jedes Landes die Neugier auf Krieg gaben.</w:t>
      </w:r>
      <w:r w:rsidR="000978CD">
        <w:br/>
        <w:t>Also entschied sich Willhelm der II 1912 für einen Krieg</w:t>
      </w:r>
      <w:r w:rsidR="008A1B56">
        <w:t xml:space="preserve">. Er rüstete auf und zog </w:t>
      </w:r>
      <w:r w:rsidR="008D3F6A">
        <w:t xml:space="preserve">Millionen in die Armee ein oder in die Fabriken, die die Waffen für die Armee produzieren sollten. Die Wirtschaftsleistung </w:t>
      </w:r>
      <w:r w:rsidR="00583369">
        <w:t>ging in reverses Wachstum und Armut breitete sich aus.</w:t>
      </w:r>
      <w:r w:rsidR="0026361D">
        <w:br/>
        <w:t>1913 wurde auch der Vorschlag hervorgebracht, dass man Essenznutzer in die Armee aufnehmen könnte.</w:t>
      </w:r>
      <w:r w:rsidR="00EC4391">
        <w:t xml:space="preserve"> Dieses Verfahren gab es schon einmal früher mit den </w:t>
      </w:r>
      <w:proofErr w:type="spellStart"/>
      <w:r w:rsidR="00EC4391">
        <w:t>Psychkorps</w:t>
      </w:r>
      <w:proofErr w:type="spellEnd"/>
      <w:r w:rsidR="00EC4391">
        <w:t xml:space="preserve"> und einem Verband an Magiern aber noch nicht in so großen Stil wie es hier geplant war.</w:t>
      </w:r>
      <w:r w:rsidR="00E702BE">
        <w:t xml:space="preserve"> Etwa 1000 Essenzverbundene Individuen aller Art traten in das Militär ein und </w:t>
      </w:r>
      <w:r w:rsidR="00844F33">
        <w:t>bildet</w:t>
      </w:r>
      <w:r w:rsidR="00E702BE">
        <w:t xml:space="preserve">en einen Verband namens </w:t>
      </w:r>
      <w:proofErr w:type="spellStart"/>
      <w:r w:rsidR="00E702BE" w:rsidRPr="00DC1531">
        <w:rPr>
          <w:i/>
          <w:iCs/>
        </w:rPr>
        <w:t>Essentia</w:t>
      </w:r>
      <w:proofErr w:type="spellEnd"/>
      <w:r w:rsidR="00844F33" w:rsidRPr="00DC1531">
        <w:rPr>
          <w:i/>
          <w:iCs/>
        </w:rPr>
        <w:t xml:space="preserve"> </w:t>
      </w:r>
      <w:proofErr w:type="spellStart"/>
      <w:r w:rsidR="00DC1531" w:rsidRPr="00DC1531">
        <w:rPr>
          <w:i/>
          <w:iCs/>
        </w:rPr>
        <w:t>Bellator</w:t>
      </w:r>
      <w:proofErr w:type="spellEnd"/>
      <w:r w:rsidR="00DC1531">
        <w:t xml:space="preserve"> was </w:t>
      </w:r>
      <w:r w:rsidR="00DA4E52">
        <w:t>so viel</w:t>
      </w:r>
      <w:r w:rsidR="00DC1531">
        <w:t xml:space="preserve"> wie Essenzkrieger heißt.</w:t>
      </w:r>
      <w:r w:rsidR="00DA4E52">
        <w:br/>
        <w:t>1914 lief auch schon die Propagandamaschine</w:t>
      </w:r>
      <w:r w:rsidR="00F5224A">
        <w:t xml:space="preserve">. Tausende Artikel redeten über die Verbrechen der Franzosen in ihren Kolonien, über den Zustand der </w:t>
      </w:r>
      <w:r w:rsidR="00F5224A" w:rsidRPr="00F5224A">
        <w:t>satanistischen</w:t>
      </w:r>
      <w:r w:rsidR="00F5224A">
        <w:t xml:space="preserve"> Monarchie in Britannien und über den moralischen Verfall</w:t>
      </w:r>
      <w:r w:rsidR="00BD44C2">
        <w:t xml:space="preserve"> des russischen </w:t>
      </w:r>
      <w:proofErr w:type="spellStart"/>
      <w:r w:rsidR="00BD44C2">
        <w:t>Tzartums</w:t>
      </w:r>
      <w:proofErr w:type="spellEnd"/>
      <w:r w:rsidR="00BD44C2">
        <w:t>.</w:t>
      </w:r>
      <w:r w:rsidR="002A7023">
        <w:br/>
        <w:t>Nun war die Lust auf Krieg</w:t>
      </w:r>
      <w:r w:rsidR="005D086F">
        <w:t>, in Deutschland,</w:t>
      </w:r>
      <w:r w:rsidR="002A7023">
        <w:t xml:space="preserve"> </w:t>
      </w:r>
      <w:r w:rsidR="005D086F">
        <w:t xml:space="preserve">astronomisch </w:t>
      </w:r>
      <w:r w:rsidR="002A7023">
        <w:t>groß</w:t>
      </w:r>
      <w:r w:rsidR="005D086F">
        <w:t>.</w:t>
      </w:r>
      <w:r w:rsidR="002A7023">
        <w:t xml:space="preserve"> </w:t>
      </w:r>
      <w:r w:rsidR="005D086F">
        <w:br/>
      </w:r>
      <w:r w:rsidR="005E4B3E">
        <w:t>Der 03.04.</w:t>
      </w:r>
      <w:r w:rsidR="00214518">
        <w:t>19</w:t>
      </w:r>
      <w:r w:rsidR="005E4B3E">
        <w:t>15 war ein nebeliger Tag</w:t>
      </w:r>
      <w:r w:rsidR="008747CD">
        <w:t>.</w:t>
      </w:r>
      <w:r w:rsidR="005E4B3E">
        <w:t xml:space="preserve"> </w:t>
      </w:r>
      <w:r w:rsidR="008747CD">
        <w:t xml:space="preserve">An der Deutsch-Französischen Grenze </w:t>
      </w:r>
      <w:r w:rsidR="005525F7">
        <w:t>war es ruhig.</w:t>
      </w:r>
      <w:r w:rsidR="00927EE0">
        <w:t xml:space="preserve"> </w:t>
      </w:r>
      <w:r w:rsidR="005525F7">
        <w:t>P</w:t>
      </w:r>
      <w:r w:rsidR="00927EE0">
        <w:t xml:space="preserve">lötzlich, um 9:12 Uhr, </w:t>
      </w:r>
      <w:r w:rsidR="005525F7">
        <w:t>viel ein Schuss</w:t>
      </w:r>
      <w:r w:rsidR="00927EE0">
        <w:t>, und dann noch einer und dann noch einer und dann noch tausende mehr.</w:t>
      </w:r>
    </w:p>
    <w:p w14:paraId="72A80154" w14:textId="5A101EB7" w:rsidR="008C11F8" w:rsidRDefault="008C11F8" w:rsidP="008C11F8">
      <w:pPr>
        <w:pStyle w:val="berschrift3"/>
      </w:pPr>
      <w:r>
        <w:t>Phase II – Deutscher Aufstieg</w:t>
      </w:r>
    </w:p>
    <w:p w14:paraId="76306650" w14:textId="77777777" w:rsidR="008C11F8" w:rsidRDefault="00927EE0">
      <w:r>
        <w:t xml:space="preserve">Deutschland griff in alle Richtungen an. Frankreich wurde in 3 Tagen bis hinter die </w:t>
      </w:r>
      <w:r w:rsidR="00E40098">
        <w:t xml:space="preserve">Vogesen gedrängt in </w:t>
      </w:r>
      <w:r w:rsidR="00422EDB">
        <w:t>zwei</w:t>
      </w:r>
      <w:r w:rsidR="00E40098">
        <w:t xml:space="preserve"> Woche</w:t>
      </w:r>
      <w:r w:rsidR="00422EDB">
        <w:t>n</w:t>
      </w:r>
      <w:r w:rsidR="00E40098">
        <w:t xml:space="preserve"> bis</w:t>
      </w:r>
      <w:r w:rsidR="00422EDB">
        <w:t xml:space="preserve"> an den Rand von Grand Est. Danach stagnierte die Front in Frankreich </w:t>
      </w:r>
      <w:r w:rsidR="00214518">
        <w:t>für Monat</w:t>
      </w:r>
      <w:r w:rsidR="00715503">
        <w:t>e.</w:t>
      </w:r>
      <w:r w:rsidR="00C500DD">
        <w:t xml:space="preserve"> Die Westfront bewegte sich nicht.</w:t>
      </w:r>
      <w:r w:rsidR="00C500DD">
        <w:br/>
        <w:t>Die Ostfront</w:t>
      </w:r>
      <w:r w:rsidR="00530AFE">
        <w:t xml:space="preserve"> war für Deutschland jedoch ein Kinderspiel. Polen wurde in wenigen Wochen </w:t>
      </w:r>
      <w:r w:rsidR="00530AFE">
        <w:lastRenderedPageBreak/>
        <w:t>komplett überrollt und die Truppen</w:t>
      </w:r>
      <w:r w:rsidR="005208C1">
        <w:t xml:space="preserve"> vielen in das </w:t>
      </w:r>
      <w:proofErr w:type="spellStart"/>
      <w:r w:rsidR="005208C1">
        <w:t>Tzartum</w:t>
      </w:r>
      <w:proofErr w:type="spellEnd"/>
      <w:r w:rsidR="005208C1">
        <w:t xml:space="preserve"> ein. Wo sie </w:t>
      </w:r>
      <w:r w:rsidR="008476EE">
        <w:t xml:space="preserve">schnell nach Kiew vordrangen. Dies konnte vor allem so schnell passieren, da Rumänien und Kroatien, zwei gerade erst befreite </w:t>
      </w:r>
      <w:r w:rsidR="009C79BF">
        <w:t>Länder und ehemalige Kolonien des Osmanischen Reiches sich ebenfalls anschlossen.</w:t>
      </w:r>
      <w:r w:rsidR="00A47BFA">
        <w:t xml:space="preserve"> Viele starke </w:t>
      </w:r>
      <w:proofErr w:type="spellStart"/>
      <w:r w:rsidR="00A47BFA">
        <w:t>Psycker</w:t>
      </w:r>
      <w:proofErr w:type="spellEnd"/>
      <w:r w:rsidR="00A47BFA">
        <w:t xml:space="preserve"> und </w:t>
      </w:r>
      <w:r w:rsidR="00C40364">
        <w:t xml:space="preserve">auch Soldaten, </w:t>
      </w:r>
      <w:r w:rsidR="00A312AA">
        <w:t xml:space="preserve">die </w:t>
      </w:r>
      <w:r w:rsidR="00C40364">
        <w:t xml:space="preserve">durch Jahre an Rebellion gegen die </w:t>
      </w:r>
      <w:r w:rsidR="00A312AA">
        <w:t>Osmanen gehärtet worden waren</w:t>
      </w:r>
      <w:r w:rsidR="005A2B9F">
        <w:t xml:space="preserve">, </w:t>
      </w:r>
      <w:r w:rsidR="004430A4">
        <w:t>halfen den Deutschen, in der Hoffnung noch mehr Land für sich zu gewinnen.</w:t>
      </w:r>
      <w:r w:rsidR="00D71097">
        <w:t xml:space="preserve"> Dies taten sie beispielsweise dadurch, dass sie </w:t>
      </w:r>
      <w:r w:rsidR="00255D25">
        <w:t>sich Serien nebenbei unter den Nagel rissen.</w:t>
      </w:r>
      <w:r w:rsidR="00A75A3E">
        <w:br/>
        <w:t>Im Juni 1915 passierten viele Dinge. Erst einmal schaltete</w:t>
      </w:r>
      <w:r w:rsidR="00A023D0">
        <w:t xml:space="preserve">n sich die Niederlande </w:t>
      </w:r>
      <w:r w:rsidR="00A75A3E">
        <w:t>ein und unterstütze</w:t>
      </w:r>
      <w:r w:rsidR="00A023D0">
        <w:t xml:space="preserve">n das Imperium im Krieg, in dem sie Belgien, </w:t>
      </w:r>
      <w:r w:rsidR="00C417B6">
        <w:t xml:space="preserve">den </w:t>
      </w:r>
      <w:r w:rsidR="0012027B">
        <w:t>zweit</w:t>
      </w:r>
      <w:r w:rsidR="00C417B6">
        <w:t>größten</w:t>
      </w:r>
      <w:r w:rsidR="00A023D0">
        <w:t xml:space="preserve"> wirtschaftlichen Unterstützer </w:t>
      </w:r>
      <w:r w:rsidR="00C417B6">
        <w:t>von Frankreich</w:t>
      </w:r>
      <w:r w:rsidR="00CE2A6F">
        <w:t>, angriffen. Dies spielte den deutschen sehr in die Hände</w:t>
      </w:r>
      <w:r w:rsidR="00B32AE8">
        <w:t xml:space="preserve"> da sie, falls sie Belgien einnehmen könnten, eine längere und schwerer zu verteidigende Grenze mit Deutschland haben würden.</w:t>
      </w:r>
      <w:r w:rsidR="008A14AA">
        <w:br/>
        <w:t xml:space="preserve">Zusätzlich schaltete sich auch Italien </w:t>
      </w:r>
      <w:r w:rsidR="000632C4">
        <w:t>ein,</w:t>
      </w:r>
      <w:r w:rsidR="002322EC">
        <w:t xml:space="preserve"> das versuchte sich in dem ganzen Chaos auch ein Stück des europäischen Kuchens zu </w:t>
      </w:r>
      <w:r w:rsidR="000632C4">
        <w:t>kr</w:t>
      </w:r>
      <w:r w:rsidR="002322EC">
        <w:t>allen</w:t>
      </w:r>
      <w:r w:rsidR="000632C4">
        <w:t>.</w:t>
      </w:r>
      <w:r w:rsidR="00230205">
        <w:t xml:space="preserve"> Wahllos griff es Frankreich und Deutschland </w:t>
      </w:r>
      <w:proofErr w:type="gramStart"/>
      <w:r w:rsidR="00230205">
        <w:t>an</w:t>
      </w:r>
      <w:proofErr w:type="gramEnd"/>
      <w:r w:rsidR="002A22F4">
        <w:t xml:space="preserve"> um etwas abzubekommen.</w:t>
      </w:r>
      <w:r w:rsidR="00E01223">
        <w:br/>
        <w:t xml:space="preserve">In den nächsten Monaten bewegte sich die Front auf deutscher Seite weiter und drängte die </w:t>
      </w:r>
      <w:proofErr w:type="spellStart"/>
      <w:r w:rsidR="00E01223">
        <w:t>Franzaken</w:t>
      </w:r>
      <w:proofErr w:type="spellEnd"/>
      <w:r w:rsidR="00E01223">
        <w:t xml:space="preserve"> und die Russen zurück.</w:t>
      </w:r>
      <w:r w:rsidR="007D6BBD">
        <w:br/>
        <w:t>Im Oktober, als der Winter beinahe allen Krieg stagnieren lies</w:t>
      </w:r>
      <w:r w:rsidR="00C352A4">
        <w:t xml:space="preserve">, wurde Belgien dann spontan besiegt. Hungersnöte hatten zu einem Aufstand geführt und Sympathisanten Deutschlands übernahmen die macht und erlaubten den Truppen </w:t>
      </w:r>
      <w:r w:rsidR="00BC05D2">
        <w:t>Durchmarscherlaubnis.</w:t>
      </w:r>
      <w:r w:rsidR="00BC05D2">
        <w:br/>
        <w:t xml:space="preserve">Dies war jedoch der letzte große </w:t>
      </w:r>
      <w:r w:rsidR="00F72F71">
        <w:t>vorschritt</w:t>
      </w:r>
      <w:r w:rsidR="00BC05D2">
        <w:t xml:space="preserve"> im Jahr 1915, </w:t>
      </w:r>
      <w:r w:rsidR="00F72F71">
        <w:t>denn</w:t>
      </w:r>
      <w:r w:rsidR="00BC05D2">
        <w:t xml:space="preserve"> die Front fror ein und löste sich erst im März </w:t>
      </w:r>
      <w:r w:rsidR="003F2DA7">
        <w:t xml:space="preserve">1916 </w:t>
      </w:r>
      <w:r w:rsidR="00BC05D2">
        <w:t>wieder aus dieser Kälte.</w:t>
      </w:r>
      <w:r w:rsidR="006F5C6C">
        <w:br/>
        <w:t>Das neue Jahr gab</w:t>
      </w:r>
      <w:r w:rsidR="00B2315C">
        <w:t xml:space="preserve"> die deutsche auch neue Kraft und im Juli hatten sie es bis nach Paris geschafft. Jedoch wurden nun ein Weltreich und eine Supermacht </w:t>
      </w:r>
      <w:r w:rsidR="00A64829">
        <w:t xml:space="preserve">auf den Konflikt aufmerksam. Die Britten </w:t>
      </w:r>
      <w:r w:rsidR="001C7B0B">
        <w:t xml:space="preserve">traten nun als aktive Kämpfer in den Krieg ein während die Vereinigten Staaten von Nordamerika </w:t>
      </w:r>
      <w:r w:rsidR="00E40DC1">
        <w:t>Tonnen an Waffen lieferten.</w:t>
      </w:r>
      <w:r w:rsidR="00B22C0A">
        <w:t xml:space="preserve"> Im September landeten </w:t>
      </w:r>
      <w:r w:rsidR="00193F09">
        <w:t>die ersten britischen Truppen</w:t>
      </w:r>
      <w:r w:rsidR="00B22C0A">
        <w:t xml:space="preserve"> in der Bretagne</w:t>
      </w:r>
      <w:r w:rsidR="001971FD">
        <w:t>.</w:t>
      </w:r>
      <w:r w:rsidR="001971FD">
        <w:br/>
      </w:r>
      <w:r w:rsidR="00193F09">
        <w:t xml:space="preserve">Gleichzeitig wurden die Russen bis hinter Moskau gedrängt. Die zurückgebliebene Technologie des Bauernstaates konnte absolut nicht mit der modernen </w:t>
      </w:r>
      <w:r w:rsidR="0014136D" w:rsidRPr="0014136D">
        <w:t>Ingen</w:t>
      </w:r>
      <w:r w:rsidR="009F78FF">
        <w:t>i</w:t>
      </w:r>
      <w:r w:rsidR="0014136D" w:rsidRPr="0014136D">
        <w:t xml:space="preserve">eurskunst </w:t>
      </w:r>
      <w:r w:rsidR="0014136D">
        <w:t>der Deutschen mithalten.</w:t>
      </w:r>
      <w:r w:rsidR="007C2474">
        <w:br/>
      </w:r>
      <w:r w:rsidR="00C0760C">
        <w:t xml:space="preserve">Jedoch drehte sich nun der Krieg. </w:t>
      </w:r>
      <w:r w:rsidR="002820E2">
        <w:t xml:space="preserve">Der Winter </w:t>
      </w:r>
      <w:r w:rsidR="00C0760C">
        <w:t>191</w:t>
      </w:r>
      <w:r w:rsidR="002820E2">
        <w:t xml:space="preserve">6 </w:t>
      </w:r>
      <w:r w:rsidR="004F3260">
        <w:t>verlangsamte Deutschland immens</w:t>
      </w:r>
      <w:r w:rsidR="002820E2">
        <w:t xml:space="preserve">. </w:t>
      </w:r>
      <w:r w:rsidR="004F3260">
        <w:t xml:space="preserve">Zusätzlich brachen Hungersnöte in der Heimat aus </w:t>
      </w:r>
      <w:r w:rsidR="006A07A3">
        <w:t xml:space="preserve">und an der Front aus. Die Ressourcen wurden in </w:t>
      </w:r>
      <w:r w:rsidR="0013635B">
        <w:t>knapp und diese Lücke wurde genutzt.</w:t>
      </w:r>
      <w:r w:rsidR="00A62676">
        <w:br/>
      </w:r>
      <w:r w:rsidR="001059F3">
        <w:t xml:space="preserve">Im Januar 1917 </w:t>
      </w:r>
      <w:r w:rsidR="00A62676">
        <w:t xml:space="preserve">konnte </w:t>
      </w:r>
      <w:r w:rsidR="001059F3">
        <w:t xml:space="preserve">Britannien </w:t>
      </w:r>
      <w:r w:rsidR="00A62676">
        <w:t>zurückschlage</w:t>
      </w:r>
      <w:r w:rsidR="005410A3">
        <w:t xml:space="preserve">n und drängte die deutschen Truppen </w:t>
      </w:r>
      <w:r w:rsidR="00E3079C">
        <w:t xml:space="preserve">von den Grenzen der Bretagne bis in die Normandie </w:t>
      </w:r>
      <w:r w:rsidR="001059F3">
        <w:t>und die Pays de la Loire zurück.</w:t>
      </w:r>
      <w:r w:rsidR="00650CCA">
        <w:t xml:space="preserve"> Dies konnte geschehen, da die deutschen Truppen in ihrer Munition, in ihrem Proviant und in ihren K</w:t>
      </w:r>
      <w:r w:rsidR="004549F0">
        <w:t>amp</w:t>
      </w:r>
      <w:r w:rsidR="00FB5449">
        <w:t>feswillen erschöpft waren.</w:t>
      </w:r>
      <w:r w:rsidR="003563EF">
        <w:br/>
      </w:r>
      <w:r w:rsidR="00396484">
        <w:t>Im Osten konnten die Deutschen und ihre Verbündeten weiterhin vordringen. Sie waren zwar langsam, aber es gab Forts</w:t>
      </w:r>
      <w:r w:rsidR="00301C4E">
        <w:t>chritt.</w:t>
      </w:r>
      <w:r w:rsidR="00C9206F">
        <w:t xml:space="preserve"> </w:t>
      </w:r>
      <w:r w:rsidR="00DD7EBB">
        <w:t xml:space="preserve">Die Propagandamaschine verkaufte das Narrativ immer noch als würde die Westfront sich weiter ausbreiten und als </w:t>
      </w:r>
      <w:r w:rsidR="007F6EF1">
        <w:t>wäre die Ostfront schon so gut wie gewonnen.</w:t>
      </w:r>
      <w:r w:rsidR="007F6EF1">
        <w:br/>
        <w:t>Im August 1917 nahm Deutschland dann beinahe ganz</w:t>
      </w:r>
      <w:r w:rsidR="00CC4696">
        <w:t xml:space="preserve"> Frankreich ein, bis auf den Teil </w:t>
      </w:r>
      <w:r w:rsidR="006633F5">
        <w:t>das Britannien</w:t>
      </w:r>
      <w:r w:rsidR="00CC4696">
        <w:t xml:space="preserve"> besetzt hatte und </w:t>
      </w:r>
      <w:r w:rsidR="00214383">
        <w:t>Okzitanien</w:t>
      </w:r>
      <w:r w:rsidR="005922D2">
        <w:t>, wo die l</w:t>
      </w:r>
      <w:r w:rsidR="000A29F8">
        <w:t>e</w:t>
      </w:r>
      <w:r w:rsidR="005922D2">
        <w:t>tzte französische Resistenz</w:t>
      </w:r>
      <w:r w:rsidR="000A29F8">
        <w:t xml:space="preserve"> ihr Unwesen trieb.</w:t>
      </w:r>
      <w:r w:rsidR="00CC4696">
        <w:br/>
        <w:t>Dies war der Klimax, der Höhepunkt für die Deutschen. Die Propagandamaschine spuckte Bücher, über Helden an der Front, Filme, die Geschichten von heroischen Taten zeigten, und Zeitungsartikel, die von den Erfolgen des Krieges sprachen, aus.</w:t>
      </w:r>
      <w:r w:rsidR="00210B8E">
        <w:br/>
        <w:t>Von nun an ging es nur noch Bergab für Deutschland.</w:t>
      </w:r>
    </w:p>
    <w:p w14:paraId="15770BBC" w14:textId="18AB6FB1" w:rsidR="008C11F8" w:rsidRDefault="008C11F8" w:rsidP="008C11F8">
      <w:pPr>
        <w:pStyle w:val="berschrift3"/>
      </w:pPr>
      <w:r>
        <w:lastRenderedPageBreak/>
        <w:t>Phase III – Deutscher Fall</w:t>
      </w:r>
    </w:p>
    <w:p w14:paraId="0C703454" w14:textId="77777777" w:rsidR="008C11F8" w:rsidRDefault="00FE17F0">
      <w:r>
        <w:t xml:space="preserve">1918 begannen sie langsam im Westen Gebiete zu verlieren und im Osten festzustecken. Auch traten die Vereinigten Staaten von Nordamerika </w:t>
      </w:r>
      <w:r w:rsidR="00C825C8">
        <w:t xml:space="preserve">im Juni 1918 nun nicht nur als </w:t>
      </w:r>
      <w:r w:rsidR="00890A46">
        <w:t>U</w:t>
      </w:r>
      <w:r w:rsidR="00C825C8">
        <w:t>nterstützter in</w:t>
      </w:r>
      <w:r w:rsidR="00890A46">
        <w:t xml:space="preserve"> den Krieg an, sondern als vollwertiger Akteu</w:t>
      </w:r>
      <w:r w:rsidR="005C5FF3">
        <w:t>r.</w:t>
      </w:r>
      <w:r w:rsidR="0080193D">
        <w:t xml:space="preserve"> Anstatt nur Millionen Briten vielen nun auch Millionen Amerikaner in d</w:t>
      </w:r>
      <w:r w:rsidR="00A53102">
        <w:t>en europäischen Kontinent ein.</w:t>
      </w:r>
      <w:r w:rsidR="00A36086">
        <w:br/>
        <w:t>So begann der Fall Deutschlands.</w:t>
      </w:r>
      <w:r w:rsidR="00285FD2">
        <w:t xml:space="preserve"> 1919 wurden sie aus </w:t>
      </w:r>
      <w:r w:rsidR="006713AC">
        <w:t>Zentralfrankreich</w:t>
      </w:r>
      <w:r w:rsidR="00285FD2">
        <w:t xml:space="preserve">, mithilfe der ersten </w:t>
      </w:r>
      <w:r w:rsidR="006713AC">
        <w:t>nuklearen Bombe</w:t>
      </w:r>
      <w:r w:rsidR="001525A7">
        <w:t xml:space="preserve">, die am 17.02.1919 gezündet wurde, </w:t>
      </w:r>
      <w:r w:rsidR="00FD6DE4">
        <w:t xml:space="preserve">vertrieben. Daraufhin verloren sie die Kontrolle </w:t>
      </w:r>
      <w:r w:rsidR="001508C6">
        <w:t>über die letzten Bastionen der Franzosen und Belgien, was dazu führte das sie nach Grand Est zurückgedrängt wurden.</w:t>
      </w:r>
      <w:r w:rsidR="001508C6">
        <w:br/>
        <w:t>Im Süden von Frankreich verstärkte Italien seine Offensive und began</w:t>
      </w:r>
      <w:r w:rsidR="00D77440">
        <w:t>n nun systematisch einen Sturm auf Provence-Alpes-Cote d’Azur.</w:t>
      </w:r>
      <w:r w:rsidR="00675C01">
        <w:t xml:space="preserve"> In den Vorjahren wahren sie </w:t>
      </w:r>
      <w:proofErr w:type="gramStart"/>
      <w:r w:rsidR="00675C01">
        <w:t>einfach nicht</w:t>
      </w:r>
      <w:proofErr w:type="gramEnd"/>
      <w:r w:rsidR="00675C01">
        <w:t xml:space="preserve"> erfolgreich</w:t>
      </w:r>
      <w:r w:rsidR="005D5AF2">
        <w:t xml:space="preserve"> in ihren Plänen</w:t>
      </w:r>
      <w:r w:rsidR="00675C01">
        <w:t xml:space="preserve">, jedoch sorgte die Streckung des deutschen Militärs und die schwache </w:t>
      </w:r>
      <w:r w:rsidR="00C422A1">
        <w:t>französische</w:t>
      </w:r>
      <w:r w:rsidR="00675C01">
        <w:t xml:space="preserve"> Resistenz</w:t>
      </w:r>
      <w:r w:rsidR="0009142D">
        <w:t xml:space="preserve"> für eine einfache</w:t>
      </w:r>
      <w:r w:rsidR="00675C01">
        <w:t xml:space="preserve"> Übernahme.</w:t>
      </w:r>
      <w:r w:rsidR="00C422A1">
        <w:br/>
      </w:r>
      <w:r w:rsidR="00951FFB">
        <w:t>Die russische Front war nun komplett eingefroren. Kein Fortschritt wurde gemacht und Rebeln in Kiew</w:t>
      </w:r>
      <w:r w:rsidR="001F3BA3">
        <w:t xml:space="preserve">, die weder deutsche oder russische Herrschaft über sich wollten, machten die Kontrolle der </w:t>
      </w:r>
      <w:r w:rsidR="00D3140E">
        <w:t xml:space="preserve">bereits eingenommenen Gebiete schwer. Für Polen galt das gleiche, wo viele katholische Milizen sich gebildet </w:t>
      </w:r>
      <w:r w:rsidR="00250C93">
        <w:t>hatten,</w:t>
      </w:r>
      <w:r w:rsidR="00D3140E">
        <w:t xml:space="preserve"> um </w:t>
      </w:r>
      <w:r w:rsidR="00E82803">
        <w:t>sich von den Okkupanten zu befreien.</w:t>
      </w:r>
      <w:r w:rsidR="00250C93">
        <w:br/>
        <w:t xml:space="preserve">1920 wurde es dann brenzlig. Deutschland drohte zu kippen und eine Atomeinschlag </w:t>
      </w:r>
      <w:r w:rsidR="000423B9">
        <w:t xml:space="preserve">im Elsass und einer </w:t>
      </w:r>
      <w:r w:rsidR="00D14AE5">
        <w:t>im Schwarzwald sorgte dafür das der Kriegswille der unterernährten deutschen nun komplett gebrochen war.</w:t>
      </w:r>
      <w:r w:rsidR="00890747">
        <w:br/>
        <w:t xml:space="preserve">Deserteure gab es auch immer mehr. Viele flohen von deutscher Seite und flüchteten </w:t>
      </w:r>
      <w:r w:rsidR="00254963">
        <w:t xml:space="preserve">in andere Länder. Auch der Akt der </w:t>
      </w:r>
      <w:r w:rsidR="00C0528B">
        <w:t>Selbstverletzung,</w:t>
      </w:r>
      <w:r w:rsidR="00254963">
        <w:t xml:space="preserve"> um der Front zu entkommen war sehr, sehr häufig geworden.</w:t>
      </w:r>
      <w:r w:rsidR="00624257">
        <w:br/>
        <w:t xml:space="preserve">Es sah dunkel aus und der Durchbruch in der nuklearen Physik in Deutschland der ihnen nun auch erlaubte Fissionsbomben herzustellen kam zu spät. Die einzige </w:t>
      </w:r>
      <w:r w:rsidR="009A5BCC">
        <w:t>Atombombe,</w:t>
      </w:r>
      <w:r w:rsidR="00624257">
        <w:t xml:space="preserve"> die sie je </w:t>
      </w:r>
      <w:r w:rsidR="009A5BCC">
        <w:t>abwarfen,</w:t>
      </w:r>
      <w:r w:rsidR="00624257">
        <w:t xml:space="preserve"> war eine Testwaffe namens </w:t>
      </w:r>
      <w:r w:rsidR="00624257" w:rsidRPr="00624257">
        <w:rPr>
          <w:i/>
          <w:iCs/>
        </w:rPr>
        <w:t>Fliegender Robert</w:t>
      </w:r>
      <w:r w:rsidR="00624257">
        <w:t xml:space="preserve"> die eine </w:t>
      </w:r>
      <w:r w:rsidR="009A5BCC">
        <w:t>S</w:t>
      </w:r>
      <w:r w:rsidR="00624257">
        <w:t>tärke von 1</w:t>
      </w:r>
      <w:r w:rsidR="009A5BCC">
        <w:t>0</w:t>
      </w:r>
      <w:r w:rsidR="00624257">
        <w:t xml:space="preserve">0 Kilotonnen </w:t>
      </w:r>
      <w:r w:rsidR="00E95EAF">
        <w:t xml:space="preserve">TNT </w:t>
      </w:r>
      <w:r w:rsidR="00624257">
        <w:t>hatte</w:t>
      </w:r>
      <w:r w:rsidR="009A5BCC">
        <w:t>.</w:t>
      </w:r>
      <w:r w:rsidR="00624257">
        <w:t xml:space="preserve"> </w:t>
      </w:r>
      <w:r w:rsidR="009A5BCC">
        <w:t>Dies war</w:t>
      </w:r>
      <w:r w:rsidR="00624257">
        <w:t xml:space="preserve"> zwar bedeutend stärker war</w:t>
      </w:r>
      <w:r w:rsidR="009A5BCC">
        <w:t xml:space="preserve"> als die Bomben der </w:t>
      </w:r>
      <w:proofErr w:type="spellStart"/>
      <w:r w:rsidR="009A5BCC">
        <w:t>Defendoren</w:t>
      </w:r>
      <w:proofErr w:type="spellEnd"/>
      <w:r w:rsidR="009A5BCC">
        <w:t>, jedoch reichte die Wirtschaftliche</w:t>
      </w:r>
      <w:r w:rsidR="00F60C08">
        <w:t xml:space="preserve"> Kraft des Imperiums nicht mehr </w:t>
      </w:r>
      <w:r w:rsidR="003B159B">
        <w:t>aus,</w:t>
      </w:r>
      <w:r w:rsidR="00F60C08">
        <w:t xml:space="preserve"> um eine weitere Waffe zu bauen.</w:t>
      </w:r>
      <w:r w:rsidR="004C515C">
        <w:br/>
        <w:t xml:space="preserve">Deutschland war verloren und es war </w:t>
      </w:r>
      <w:r w:rsidR="00BA1E84">
        <w:t>nach dem brutalen Winter</w:t>
      </w:r>
      <w:r w:rsidR="004C515C">
        <w:t xml:space="preserve"> von 1920 auf 1921 nur eine Frage der </w:t>
      </w:r>
      <w:proofErr w:type="gramStart"/>
      <w:r w:rsidR="004C515C">
        <w:t>Zeit</w:t>
      </w:r>
      <w:proofErr w:type="gramEnd"/>
      <w:r w:rsidR="004C515C">
        <w:t xml:space="preserve"> bis </w:t>
      </w:r>
      <w:r w:rsidR="00434CDF">
        <w:t>das stolze Land aufgab.</w:t>
      </w:r>
    </w:p>
    <w:p w14:paraId="5ABF055F" w14:textId="76880888" w:rsidR="008C11F8" w:rsidRDefault="008C11F8" w:rsidP="00D31EB2">
      <w:pPr>
        <w:pStyle w:val="berschrift3"/>
      </w:pPr>
      <w:r>
        <w:t xml:space="preserve">Phase IV </w:t>
      </w:r>
      <w:r w:rsidR="00D31EB2">
        <w:t>–</w:t>
      </w:r>
      <w:r>
        <w:t xml:space="preserve"> </w:t>
      </w:r>
      <w:r w:rsidR="00D31EB2">
        <w:t>Kriegsende</w:t>
      </w:r>
    </w:p>
    <w:p w14:paraId="5888D28F" w14:textId="6DAE6331" w:rsidR="00C36927" w:rsidRDefault="00431ACA">
      <w:r>
        <w:t>Am 01.04.</w:t>
      </w:r>
      <w:r w:rsidR="00C16BF0">
        <w:t>1921 wurde dann die Kapitulation Deutschlands unterschrieben.</w:t>
      </w:r>
      <w:r w:rsidR="002E1BE2">
        <w:t xml:space="preserve"> Der Kaiser ging daraufhin in ein </w:t>
      </w:r>
      <w:r w:rsidR="00AE1B33">
        <w:t xml:space="preserve">belgisches </w:t>
      </w:r>
      <w:proofErr w:type="gramStart"/>
      <w:r w:rsidR="002E1BE2">
        <w:t>Exil</w:t>
      </w:r>
      <w:proofErr w:type="gramEnd"/>
      <w:r w:rsidR="002E1BE2">
        <w:t xml:space="preserve"> um dort seine letzten Tage zu </w:t>
      </w:r>
      <w:r w:rsidR="00FF60B2">
        <w:t>verbringen</w:t>
      </w:r>
      <w:r w:rsidR="002E1BE2">
        <w:t>.</w:t>
      </w:r>
      <w:r w:rsidR="003B159B">
        <w:br/>
        <w:t xml:space="preserve">Deutschland wurde für drei Jahre aufgeteilt und musste </w:t>
      </w:r>
      <w:r w:rsidR="00BA1E84">
        <w:t>den Großteil seiner Kolonien abgeben.</w:t>
      </w:r>
      <w:r w:rsidR="00503C1C">
        <w:br/>
        <w:t xml:space="preserve">Italien versuchte währenddessen immer noch Teile Frankreichs und Deutschlands einzunehmen, was dazu führte das die </w:t>
      </w:r>
      <w:proofErr w:type="spellStart"/>
      <w:r w:rsidR="00503C1C">
        <w:t>Defendoren</w:t>
      </w:r>
      <w:proofErr w:type="spellEnd"/>
      <w:r w:rsidR="00503C1C">
        <w:t xml:space="preserve"> von über dem großen Teich drei Bomben über Italien abwarfen. Alle von ihnen hatten </w:t>
      </w:r>
      <w:proofErr w:type="gramStart"/>
      <w:r w:rsidR="00503C1C">
        <w:t xml:space="preserve">ein </w:t>
      </w:r>
      <w:r w:rsidR="00FF60B2">
        <w:t>Stärke</w:t>
      </w:r>
      <w:proofErr w:type="gramEnd"/>
      <w:r w:rsidR="00503C1C">
        <w:t xml:space="preserve"> von 50 Kilotonnen und trafen Mailand, Rom und </w:t>
      </w:r>
      <w:r w:rsidR="00667081">
        <w:t xml:space="preserve">Montserrats. </w:t>
      </w:r>
      <w:r w:rsidR="0054241E">
        <w:t>Dann kapitulierte auch Frankreich und wurde ebenfalls in eine kontrollierte</w:t>
      </w:r>
      <w:r w:rsidR="00727833">
        <w:t xml:space="preserve">, politische Lage </w:t>
      </w:r>
      <w:r w:rsidR="000636F8">
        <w:t>gebracht,</w:t>
      </w:r>
      <w:r w:rsidR="00727833">
        <w:t xml:space="preserve"> in der die ehemaligen </w:t>
      </w:r>
      <w:proofErr w:type="spellStart"/>
      <w:r w:rsidR="00727833">
        <w:t>Defendoren</w:t>
      </w:r>
      <w:proofErr w:type="spellEnd"/>
      <w:r w:rsidR="00727833">
        <w:t xml:space="preserve"> alle großen Fäden im italienischen Staat zogen.</w:t>
      </w:r>
      <w:r w:rsidR="008D1B15">
        <w:t xml:space="preserve"> Frankreich </w:t>
      </w:r>
      <w:r w:rsidR="00F31C57">
        <w:t>bekam</w:t>
      </w:r>
      <w:r w:rsidR="008D1B15">
        <w:t xml:space="preserve"> den Norden Italiens und </w:t>
      </w:r>
      <w:r w:rsidR="00F31C57">
        <w:t>Britannien</w:t>
      </w:r>
      <w:r w:rsidR="008D1B15">
        <w:t xml:space="preserve"> bekam den Süden, die USNA</w:t>
      </w:r>
      <w:r w:rsidR="00F31C57">
        <w:t xml:space="preserve"> bekam Sizilien.</w:t>
      </w:r>
      <w:r w:rsidR="00E8229E">
        <w:br/>
        <w:t>Die Länder des Balkans wurden größtenteils in Ruhe gelassen da sie nur wenige Tage nach der Kapitulation Deutschlands ebenfalls kapitulierten.</w:t>
      </w:r>
      <w:r w:rsidR="00382D3B">
        <w:t xml:space="preserve"> Sie durften einige ihrer Landgewinne im Austausch für Reparationszahlungen behalten</w:t>
      </w:r>
      <w:r w:rsidR="008744CC">
        <w:t>.</w:t>
      </w:r>
      <w:r w:rsidR="008F0601">
        <w:t xml:space="preserve"> Dies bedeutete das Serbien, ihr gemeinsames Opfer, so ziemlich aufgelöst wurde.</w:t>
      </w:r>
      <w:r w:rsidR="008744CC">
        <w:br/>
        <w:t>Die Niederlande wurden eine Puppe von Belgien und würden für die nächsten Jahrzehnte unfrei sein.</w:t>
      </w:r>
      <w:r w:rsidR="003D1650">
        <w:br/>
      </w:r>
      <w:r w:rsidR="003D1650">
        <w:lastRenderedPageBreak/>
        <w:t>Generell lässt sich sagen das der erste Weltkrieg mit seinen 25 Millionen Toten eine gute Einleitung für das zwanzigste Jahrhundert seien würde, denn zwei noch größere Kriege würden kommen.</w:t>
      </w:r>
    </w:p>
    <w:p w14:paraId="6729E468" w14:textId="4D64E789" w:rsidR="00FD6DE4" w:rsidRDefault="00FD6DE4" w:rsidP="00FD6DE4">
      <w:pPr>
        <w:pStyle w:val="berschrift2"/>
      </w:pPr>
      <w:r>
        <w:t>191</w:t>
      </w:r>
      <w:r w:rsidR="009A5BCC">
        <w:t>8</w:t>
      </w:r>
      <w:r>
        <w:t xml:space="preserve"> – Die Erfindung der Atombombe</w:t>
      </w:r>
    </w:p>
    <w:p w14:paraId="158FBE17" w14:textId="74BEFCA3" w:rsidR="00FD6DE4" w:rsidRPr="00FD6DE4" w:rsidRDefault="006A5894" w:rsidP="00FD6DE4">
      <w:r>
        <w:t>1916, nach dem Beginn des ersten Weltkrieges</w:t>
      </w:r>
      <w:r w:rsidR="0077758F">
        <w:t>,</w:t>
      </w:r>
      <w:r w:rsidR="00415C14">
        <w:t xml:space="preserve"> wurde den Vereinigten Staaten von Nordamerika </w:t>
      </w:r>
      <w:r w:rsidR="00E60BCE">
        <w:t>klar, dass</w:t>
      </w:r>
      <w:r w:rsidR="00415C14">
        <w:t xml:space="preserve"> die </w:t>
      </w:r>
      <w:r w:rsidR="00E60BCE">
        <w:t>D</w:t>
      </w:r>
      <w:r w:rsidR="00415C14">
        <w:t xml:space="preserve">eutschen </w:t>
      </w:r>
      <w:r w:rsidR="00E60BCE">
        <w:t xml:space="preserve">nicht so einfach mit dem Krieg aufhören würden. Sie brauchten eine </w:t>
      </w:r>
      <w:r w:rsidR="000A30B4">
        <w:t>Waffe,</w:t>
      </w:r>
      <w:r w:rsidR="00E60BCE">
        <w:t xml:space="preserve"> die </w:t>
      </w:r>
      <w:r w:rsidR="00A87452">
        <w:t>das Imperium zurückweisen würde.</w:t>
      </w:r>
      <w:r w:rsidR="005C6511">
        <w:br/>
        <w:t xml:space="preserve">Also zogen sie die besten Wissenschaftler zusammen. </w:t>
      </w:r>
      <w:r w:rsidR="00DA2D2C">
        <w:t xml:space="preserve">Dies schloss </w:t>
      </w:r>
      <w:r w:rsidR="00DA2D2C" w:rsidRPr="00B56AF9">
        <w:rPr>
          <w:i/>
          <w:iCs/>
        </w:rPr>
        <w:t xml:space="preserve">Nikolas </w:t>
      </w:r>
      <w:proofErr w:type="spellStart"/>
      <w:r w:rsidR="00DA2D2C" w:rsidRPr="00B56AF9">
        <w:rPr>
          <w:i/>
          <w:iCs/>
        </w:rPr>
        <w:t>Chevzic</w:t>
      </w:r>
      <w:proofErr w:type="spellEnd"/>
      <w:r w:rsidR="00DA2D2C">
        <w:t>, einen kroatisch-amerikanischen Physiker und Nobelpreisträger</w:t>
      </w:r>
      <w:r w:rsidR="00677EA2">
        <w:t xml:space="preserve">, </w:t>
      </w:r>
      <w:r w:rsidR="00677EA2" w:rsidRPr="00B56AF9">
        <w:rPr>
          <w:i/>
          <w:iCs/>
        </w:rPr>
        <w:t xml:space="preserve">Wolfgang von </w:t>
      </w:r>
      <w:proofErr w:type="spellStart"/>
      <w:r w:rsidR="00677EA2" w:rsidRPr="00B56AF9">
        <w:rPr>
          <w:i/>
          <w:iCs/>
        </w:rPr>
        <w:t>Lehmmann</w:t>
      </w:r>
      <w:proofErr w:type="spellEnd"/>
      <w:r w:rsidR="00677EA2">
        <w:t xml:space="preserve">, einen </w:t>
      </w:r>
      <w:r w:rsidR="007C1355">
        <w:t xml:space="preserve">deutschen Chemiker und doppelter Nobelpreisträger, und </w:t>
      </w:r>
      <w:r w:rsidR="00B56AF9" w:rsidRPr="00B56AF9">
        <w:rPr>
          <w:i/>
          <w:iCs/>
        </w:rPr>
        <w:t xml:space="preserve">Dell </w:t>
      </w:r>
      <w:proofErr w:type="spellStart"/>
      <w:r w:rsidR="00B56AF9" w:rsidRPr="00B56AF9">
        <w:rPr>
          <w:i/>
          <w:iCs/>
        </w:rPr>
        <w:t>Conagher</w:t>
      </w:r>
      <w:proofErr w:type="spellEnd"/>
      <w:r w:rsidR="007C1355">
        <w:t>, einen</w:t>
      </w:r>
      <w:r w:rsidR="00B56AF9">
        <w:t xml:space="preserve"> Ingenieur mit elf Universitätsabschlüssen, ein.</w:t>
      </w:r>
      <w:r w:rsidR="005C6511">
        <w:br/>
        <w:t xml:space="preserve">Sie entwickelten eine </w:t>
      </w:r>
      <w:r w:rsidR="00704C6B">
        <w:t>Waffe auf der Basis von radioaktiven Isotopen</w:t>
      </w:r>
      <w:r w:rsidR="00946A8D">
        <w:t xml:space="preserve">, die so mächtig wäre, </w:t>
      </w:r>
      <w:r w:rsidR="00500776">
        <w:t>dass</w:t>
      </w:r>
      <w:r w:rsidR="00946A8D">
        <w:t xml:space="preserve"> ihr keine andere Waffe der Zeit überlegen wäre.</w:t>
      </w:r>
      <w:r w:rsidR="00946A8D">
        <w:br/>
        <w:t>1918 wurde der erste Prototyp gebaut und</w:t>
      </w:r>
      <w:r w:rsidR="000A3093">
        <w:t xml:space="preserve"> in Alaska getestet. Das </w:t>
      </w:r>
      <w:proofErr w:type="spellStart"/>
      <w:r w:rsidR="000A3093" w:rsidRPr="00500776">
        <w:rPr>
          <w:i/>
          <w:iCs/>
        </w:rPr>
        <w:t>Vile</w:t>
      </w:r>
      <w:proofErr w:type="spellEnd"/>
      <w:r w:rsidR="000A3093" w:rsidRPr="00500776">
        <w:rPr>
          <w:i/>
          <w:iCs/>
        </w:rPr>
        <w:t xml:space="preserve"> Eye</w:t>
      </w:r>
      <w:r w:rsidR="00500776">
        <w:t xml:space="preserve">, was so viel wie </w:t>
      </w:r>
      <w:r w:rsidR="00025DF5">
        <w:rPr>
          <w:i/>
          <w:iCs/>
        </w:rPr>
        <w:t>A</w:t>
      </w:r>
      <w:r w:rsidR="00500776" w:rsidRPr="00500776">
        <w:rPr>
          <w:i/>
          <w:iCs/>
        </w:rPr>
        <w:t>bscheuliches Auge</w:t>
      </w:r>
      <w:r w:rsidR="00500776">
        <w:t xml:space="preserve"> heißt,</w:t>
      </w:r>
      <w:r w:rsidR="000A3093">
        <w:t xml:space="preserve"> explodierte </w:t>
      </w:r>
      <w:r w:rsidR="00025DF5">
        <w:t xml:space="preserve">150km von </w:t>
      </w:r>
      <w:r w:rsidR="007D0125">
        <w:t>Fort Yukon</w:t>
      </w:r>
      <w:r w:rsidR="00025DF5">
        <w:t xml:space="preserve"> entfernt mit einer Kraft von 25 Kilotonnen TNT.</w:t>
      </w:r>
      <w:r w:rsidR="00C413C9">
        <w:t xml:space="preserve"> Die erste nuklearbombe war erfunden und würde bald seinen Einsatz finden.</w:t>
      </w:r>
    </w:p>
    <w:p w14:paraId="435D5002" w14:textId="571B88FD" w:rsidR="00C36927" w:rsidRDefault="00C36927" w:rsidP="00285FD2">
      <w:pPr>
        <w:pStyle w:val="berschrift2"/>
      </w:pPr>
      <w:r>
        <w:t>192</w:t>
      </w:r>
      <w:r w:rsidR="003B159B">
        <w:t>4</w:t>
      </w:r>
      <w:r>
        <w:t xml:space="preserve"> – </w:t>
      </w:r>
      <w:r w:rsidR="00092995">
        <w:t>Die</w:t>
      </w:r>
      <w:r>
        <w:t xml:space="preserve"> Deutsche Republik</w:t>
      </w:r>
    </w:p>
    <w:p w14:paraId="25F94FB5" w14:textId="4AE1EE3D" w:rsidR="00D276E5" w:rsidRPr="00D276E5" w:rsidRDefault="00D276E5" w:rsidP="00D276E5">
      <w:pPr>
        <w:pStyle w:val="berschrift3"/>
      </w:pPr>
      <w:r>
        <w:t xml:space="preserve">Phase I </w:t>
      </w:r>
      <w:r w:rsidR="009B7798">
        <w:t>–</w:t>
      </w:r>
      <w:r>
        <w:t xml:space="preserve"> Gründung</w:t>
      </w:r>
      <w:r w:rsidR="009B7798">
        <w:t xml:space="preserve"> 1921 - 1924</w:t>
      </w:r>
    </w:p>
    <w:p w14:paraId="0B8E2640" w14:textId="34FCBD26" w:rsidR="00C36927" w:rsidRDefault="003D3825">
      <w:r>
        <w:t>Nach dem ersten Weltkrieg wurde Deutschland</w:t>
      </w:r>
      <w:r w:rsidR="00880132">
        <w:t>,</w:t>
      </w:r>
      <w:r>
        <w:t xml:space="preserve"> </w:t>
      </w:r>
      <w:r w:rsidR="00F62CFF">
        <w:t>1921</w:t>
      </w:r>
      <w:r w:rsidR="00880132">
        <w:t>,</w:t>
      </w:r>
      <w:r w:rsidR="00F62CFF">
        <w:t xml:space="preserve"> </w:t>
      </w:r>
      <w:r>
        <w:t>für drei Jahre fragmentiert.</w:t>
      </w:r>
      <w:r w:rsidR="00D81CB3">
        <w:br/>
        <w:t xml:space="preserve">Der südliche Teil wurde von Frankreich regiert, der </w:t>
      </w:r>
      <w:r w:rsidR="0039090F">
        <w:t>westliche von den Vereinigten Staaten, der östliche von dem nun freien Polen und der nördliche von Britannien.</w:t>
      </w:r>
      <w:r w:rsidR="00D621C9">
        <w:br/>
        <w:t xml:space="preserve">Diese Zeit als Quasikolonie war als Reparation gedacht, die auch voll von den Kolonisten ausgenutzt wurde. Polen konnte trotz des </w:t>
      </w:r>
      <w:r w:rsidR="00025043">
        <w:t xml:space="preserve">zerstörten Zustands von Deutschland, seine Wirtschaftsleistung mit der </w:t>
      </w:r>
      <w:r w:rsidR="00A81F4D">
        <w:t>Technologie,</w:t>
      </w:r>
      <w:r w:rsidR="00025043">
        <w:t xml:space="preserve"> die ihm nun zur Verfügung </w:t>
      </w:r>
      <w:r w:rsidR="00B00A29">
        <w:t>stand</w:t>
      </w:r>
      <w:r w:rsidR="00025043">
        <w:t xml:space="preserve"> </w:t>
      </w:r>
      <w:proofErr w:type="gramStart"/>
      <w:r w:rsidR="00025043">
        <w:t>in 192</w:t>
      </w:r>
      <w:r w:rsidR="00B00A29">
        <w:t>1</w:t>
      </w:r>
      <w:proofErr w:type="gramEnd"/>
      <w:r w:rsidR="00025043">
        <w:t xml:space="preserve"> um 30% erhöhen</w:t>
      </w:r>
      <w:r w:rsidR="00B00A29">
        <w:t xml:space="preserve">. 1922 sogar um 45% und </w:t>
      </w:r>
      <w:proofErr w:type="gramStart"/>
      <w:r w:rsidR="00A81F4D">
        <w:t>i</w:t>
      </w:r>
      <w:r w:rsidR="00D71F0F">
        <w:t>n</w:t>
      </w:r>
      <w:r w:rsidR="001A303F">
        <w:t xml:space="preserve"> </w:t>
      </w:r>
      <w:r w:rsidR="00A81F4D">
        <w:t>1923</w:t>
      </w:r>
      <w:proofErr w:type="gramEnd"/>
      <w:r w:rsidR="00B00A29">
        <w:t xml:space="preserve"> und 1924 um etwa 15%.</w:t>
      </w:r>
      <w:r w:rsidR="00D52FFF">
        <w:br/>
        <w:t>Das gleiche galt für den Teil Deutschlands der von der USNA und der der von Britannien regiert wurde.</w:t>
      </w:r>
      <w:r w:rsidR="00445995">
        <w:t xml:space="preserve"> Die deutschen Computer waren durch die 16-Schalter Technologie den amerikanischen und den britischen um Längen voraus.</w:t>
      </w:r>
      <w:r w:rsidR="00BB0A44">
        <w:t xml:space="preserve"> </w:t>
      </w:r>
      <w:proofErr w:type="gramStart"/>
      <w:r w:rsidR="00BB0A44">
        <w:t>Selbige</w:t>
      </w:r>
      <w:proofErr w:type="gramEnd"/>
      <w:r w:rsidR="00BB0A44">
        <w:t xml:space="preserve"> hatten nämlich meist nur 4 und manchmal auch 8-Schalter </w:t>
      </w:r>
      <w:r w:rsidR="00E76D66">
        <w:t>Prozessoren, was den deutschen Geräten logischerweise deutlich unterlegen war.</w:t>
      </w:r>
      <w:r w:rsidR="00E76D66">
        <w:br/>
        <w:t>Die Franzosen gingen wahrscheinlich am scheußlichsten mit ihren neuen Subjekten um.</w:t>
      </w:r>
      <w:r w:rsidR="00B03C61">
        <w:t xml:space="preserve"> </w:t>
      </w:r>
      <w:r w:rsidR="009F7D04">
        <w:t>Arbeitslager wurden errichtet und</w:t>
      </w:r>
      <w:r w:rsidR="00C007A7">
        <w:t xml:space="preserve"> Städte wurden komplett ausgeraubt. „Reparation</w:t>
      </w:r>
      <w:r w:rsidR="00912383">
        <w:t xml:space="preserve">“ hieß die Ausrede. Deutschland solle zahlen. 1923 kamen dann Bilder an die Presse die zeigten, wie grausam die Konditionen in Süddeutschland waren und die anderen ehemaligen </w:t>
      </w:r>
      <w:proofErr w:type="spellStart"/>
      <w:r w:rsidR="00912383">
        <w:t>Defendoren</w:t>
      </w:r>
      <w:proofErr w:type="spellEnd"/>
      <w:r w:rsidR="00912383">
        <w:t xml:space="preserve"> mussten einschreiten.</w:t>
      </w:r>
      <w:r w:rsidR="00912383">
        <w:br/>
        <w:t xml:space="preserve">Nach langem Diskurs kam man auf die Idee die deutschen einen neuen, demokratischen Staat gründen zu lassen, mit der Voraussetzung das sie </w:t>
      </w:r>
      <w:r w:rsidR="003C0804">
        <w:t xml:space="preserve">keinen Monarchen, keinen absolutistischen Kaiser an die </w:t>
      </w:r>
      <w:r w:rsidR="003077A9">
        <w:t>Macht</w:t>
      </w:r>
      <w:r w:rsidR="003C0804">
        <w:t xml:space="preserve"> wählen würden. </w:t>
      </w:r>
      <w:r w:rsidR="001A303F">
        <w:t>1924 war es dann so weit und im November 1924 wurde der ehemalige Kern eines imperialen Weltreiches zu einer modernen Demokratie</w:t>
      </w:r>
      <w:r w:rsidR="00C1004D">
        <w:t>, in der selbst Frauen wählen durften</w:t>
      </w:r>
      <w:r w:rsidR="001A303F">
        <w:t>.</w:t>
      </w:r>
      <w:r w:rsidR="006D0450">
        <w:t xml:space="preserve"> Eine Mischung aus Mehrheitswahlsystem und </w:t>
      </w:r>
      <w:r w:rsidR="00FB36AA">
        <w:t xml:space="preserve">Verhältniswahlsystem wurde hier mit einer starken demokratischen und menschenrechtlichen </w:t>
      </w:r>
      <w:r w:rsidR="00A10C25">
        <w:t xml:space="preserve">Konstitution </w:t>
      </w:r>
      <w:r w:rsidR="00DF5F3D">
        <w:t>kombiniert,</w:t>
      </w:r>
      <w:r w:rsidR="00A10C25">
        <w:t xml:space="preserve"> um eine</w:t>
      </w:r>
      <w:r w:rsidR="009A14FB">
        <w:t xml:space="preserve">n sicheren und weltoffenen Staat zu schaffen, der für alle Ewigkeit </w:t>
      </w:r>
      <w:r w:rsidR="00DF5F3D">
        <w:t>freistehen</w:t>
      </w:r>
      <w:r w:rsidR="009A14FB">
        <w:t xml:space="preserve"> sollte.</w:t>
      </w:r>
      <w:r w:rsidR="009A14FB">
        <w:br/>
        <w:t xml:space="preserve">Deutschland sollte als </w:t>
      </w:r>
      <w:r w:rsidR="00DF5F3D">
        <w:t>Proto-Neo-Demokratie funktionieren und mit seinem System</w:t>
      </w:r>
      <w:r w:rsidR="001D1CFA">
        <w:t xml:space="preserve"> die Fehler der anderen Volksherrschaften Ausgleichen.</w:t>
      </w:r>
    </w:p>
    <w:p w14:paraId="1747361F" w14:textId="01FC6CC3" w:rsidR="00D276E5" w:rsidRDefault="00D276E5" w:rsidP="00D276E5">
      <w:pPr>
        <w:pStyle w:val="berschrift3"/>
      </w:pPr>
      <w:r>
        <w:lastRenderedPageBreak/>
        <w:t xml:space="preserve">Phase II – </w:t>
      </w:r>
      <w:r w:rsidR="00752DF5">
        <w:t>Turbulenter Wiederaufbau</w:t>
      </w:r>
      <w:r w:rsidR="00E70465">
        <w:t xml:space="preserve"> 1924-1928</w:t>
      </w:r>
    </w:p>
    <w:p w14:paraId="478D058C" w14:textId="0130215C" w:rsidR="00E70465" w:rsidRPr="00E70465" w:rsidRDefault="00E70465" w:rsidP="00E70465">
      <w:pPr>
        <w:pStyle w:val="berschrift4"/>
      </w:pPr>
      <w:r>
        <w:t>Politik</w:t>
      </w:r>
    </w:p>
    <w:p w14:paraId="3755C9EE" w14:textId="41D74C08" w:rsidR="00876D57" w:rsidRDefault="00060D23" w:rsidP="00D276E5">
      <w:r>
        <w:t>Ergebnisse des Wahltages 12.12.1924</w:t>
      </w:r>
      <w:r w:rsidR="005D6019">
        <w:t>:</w:t>
      </w:r>
      <w:r w:rsidR="005D6019">
        <w:br/>
      </w:r>
      <w:r w:rsidR="0036577F">
        <w:t>I</w:t>
      </w:r>
      <w:r w:rsidR="005D6019">
        <w:t>BP (</w:t>
      </w:r>
      <w:r w:rsidR="0036577F">
        <w:t>Internationale</w:t>
      </w:r>
      <w:r w:rsidR="005D6019">
        <w:t xml:space="preserve"> Bündnis Partei) / Links / </w:t>
      </w:r>
      <w:r w:rsidR="002B1930">
        <w:t>Liberal</w:t>
      </w:r>
      <w:r w:rsidR="00332FDC">
        <w:t xml:space="preserve"> / 12%</w:t>
      </w:r>
      <w:r w:rsidR="005D6019">
        <w:br/>
      </w:r>
      <w:r w:rsidR="00332FDC">
        <w:t>NNPD (Nationalistische National Partei Deutschlands) / Rechts / Konservativ / 15%</w:t>
      </w:r>
      <w:r w:rsidR="00332FDC">
        <w:br/>
      </w:r>
      <w:r w:rsidR="00753A9B">
        <w:t xml:space="preserve">SP (Sozialistische Partei) </w:t>
      </w:r>
      <w:r w:rsidR="00CA5BFB">
        <w:t xml:space="preserve">/ </w:t>
      </w:r>
      <w:r w:rsidR="0009251F">
        <w:t>Links / Liberal / 6%</w:t>
      </w:r>
      <w:r w:rsidR="0009251F">
        <w:br/>
      </w:r>
      <w:r w:rsidR="00CA5BFB">
        <w:t>RPD (Revolutionäre Partei Deutschlands) /</w:t>
      </w:r>
      <w:r w:rsidR="001F3A57">
        <w:t xml:space="preserve"> Rechts / </w:t>
      </w:r>
      <w:r w:rsidR="00520D3F">
        <w:t>Liberal</w:t>
      </w:r>
      <w:r w:rsidR="001F3A57">
        <w:t xml:space="preserve"> / 21%</w:t>
      </w:r>
      <w:r w:rsidR="00CA5BFB">
        <w:br/>
        <w:t>W (</w:t>
      </w:r>
      <w:r w:rsidR="00065792">
        <w:t xml:space="preserve">Wahrheit) / </w:t>
      </w:r>
      <w:r w:rsidR="001F3A57">
        <w:t xml:space="preserve">Links / </w:t>
      </w:r>
      <w:r w:rsidR="004E4096">
        <w:t>Konservativ</w:t>
      </w:r>
      <w:r w:rsidR="001F3A57">
        <w:t xml:space="preserve"> / 3%</w:t>
      </w:r>
      <w:r w:rsidR="00CA5BFB">
        <w:br/>
      </w:r>
      <w:r w:rsidR="00065792">
        <w:t>C</w:t>
      </w:r>
      <w:r w:rsidR="00CA5BFB">
        <w:t>Z</w:t>
      </w:r>
      <w:r w:rsidR="00065792">
        <w:t xml:space="preserve"> (Christliches Zentrum) / Links / Konservativ / </w:t>
      </w:r>
      <w:r w:rsidR="00835B02">
        <w:t>12</w:t>
      </w:r>
      <w:r w:rsidR="00065792">
        <w:t>%</w:t>
      </w:r>
      <w:r w:rsidR="001C103B">
        <w:br/>
        <w:t>IHGKPD (Imperiale Heilige Gottkaiser Partei Deutschland</w:t>
      </w:r>
      <w:r w:rsidR="0026515F">
        <w:t>s</w:t>
      </w:r>
      <w:r w:rsidR="001C103B">
        <w:t xml:space="preserve">) / Rechts / Konservativ </w:t>
      </w:r>
      <w:r w:rsidR="003F0C2D">
        <w:t>/ 2</w:t>
      </w:r>
      <w:r w:rsidR="00835B02">
        <w:t>4</w:t>
      </w:r>
      <w:r w:rsidR="003F0C2D">
        <w:t>%</w:t>
      </w:r>
      <w:r w:rsidR="003F0C2D">
        <w:br/>
        <w:t>K</w:t>
      </w:r>
      <w:r w:rsidR="004E4096">
        <w:t xml:space="preserve">P (Kommunistische Partei) / Links / </w:t>
      </w:r>
      <w:r w:rsidR="00520D3F">
        <w:t>Liberal</w:t>
      </w:r>
      <w:r w:rsidR="004E4096">
        <w:t xml:space="preserve"> / 6%</w:t>
      </w:r>
      <w:r w:rsidR="00752DF5">
        <w:br/>
      </w:r>
      <w:r w:rsidR="00AA2E3D">
        <w:t>Koalition (</w:t>
      </w:r>
      <w:r w:rsidR="00495447">
        <w:t xml:space="preserve">IHGKPD / </w:t>
      </w:r>
      <w:r w:rsidR="00A01584">
        <w:t>NNPD / CZ)</w:t>
      </w:r>
      <w:r w:rsidR="00B645CD">
        <w:t xml:space="preserve"> mit 51%</w:t>
      </w:r>
      <w:r w:rsidR="00D061DD">
        <w:br/>
      </w:r>
      <w:r w:rsidR="00A5678C">
        <w:t xml:space="preserve">Die </w:t>
      </w:r>
      <w:r w:rsidR="0041157D">
        <w:t>Koalition die sich im Jahr 1924 bildete war wackelig, aber stand.</w:t>
      </w:r>
      <w:r w:rsidR="006B2040">
        <w:t xml:space="preserve"> Die Ziele der Parteien </w:t>
      </w:r>
      <w:proofErr w:type="gramStart"/>
      <w:r w:rsidR="006B2040">
        <w:t>waren relativ</w:t>
      </w:r>
      <w:proofErr w:type="gramEnd"/>
      <w:r w:rsidR="006B2040">
        <w:t xml:space="preserve"> ähnlich</w:t>
      </w:r>
      <w:r w:rsidR="0010182E">
        <w:t>, jedenfalls im Vergleich mit anderen Parteien. Alle von ihnen wollten ein isoliertes, wieder starkes Deutschland. Hier kommt jedoch die Differenz der Parteien ins Spiel. Die CZ wollte Deutschland als christliche, vorzugsweise katholische, Demokratie mit klassischen We</w:t>
      </w:r>
      <w:r w:rsidR="00C6615B">
        <w:t>rt</w:t>
      </w:r>
      <w:r w:rsidR="0010182E">
        <w:t xml:space="preserve">en halten. </w:t>
      </w:r>
      <w:r w:rsidR="00EA4683">
        <w:t>Die Wähler waren oft Menschen mittleren Alters</w:t>
      </w:r>
      <w:r w:rsidR="00645D8C">
        <w:t xml:space="preserve"> </w:t>
      </w:r>
      <w:r w:rsidR="00030F71">
        <w:t>mit starkem religiösem Hintergrund.</w:t>
      </w:r>
      <w:r w:rsidR="00822F36">
        <w:br/>
      </w:r>
      <w:r w:rsidR="0010182E">
        <w:t xml:space="preserve">Die NNPD wollte die Demokratie reduzieren und permanentere und länger haltende </w:t>
      </w:r>
      <w:r w:rsidR="00177C41">
        <w:t xml:space="preserve">Plätze schaffen. Der Präsident beispielsweise sollte nicht nur 4 Jahre als Kopf des Staates existieren, sondern für 12 Jahre. Das gleiche galt </w:t>
      </w:r>
      <w:proofErr w:type="gramStart"/>
      <w:r w:rsidR="00822F36">
        <w:t>natürlich auch</w:t>
      </w:r>
      <w:proofErr w:type="gramEnd"/>
      <w:r w:rsidR="00822F36">
        <w:t xml:space="preserve"> für</w:t>
      </w:r>
      <w:r w:rsidR="00177C41">
        <w:t xml:space="preserve"> den Direktor und die Senatoren.</w:t>
      </w:r>
      <w:r w:rsidR="00BB4A80">
        <w:t xml:space="preserve"> Auch sollte die Deutsche Gesellschaft mehr nationalistische Werte fördern und Minderheiten</w:t>
      </w:r>
      <w:r w:rsidR="0032552A">
        <w:t xml:space="preserve">, wie Masuren und Polen, aus dem Land oder in Arbeitslager werfen. </w:t>
      </w:r>
      <w:r w:rsidR="008D496B">
        <w:t xml:space="preserve">Wähler dieser Partei waren oft Arbeiter oder ehemalige </w:t>
      </w:r>
      <w:r w:rsidR="00030F71">
        <w:t>Soldaten,</w:t>
      </w:r>
      <w:r w:rsidR="008D496B">
        <w:t xml:space="preserve"> die daran </w:t>
      </w:r>
      <w:r w:rsidR="009B7798">
        <w:t>glaubten,</w:t>
      </w:r>
      <w:r w:rsidR="008D496B">
        <w:t xml:space="preserve"> </w:t>
      </w:r>
      <w:proofErr w:type="gramStart"/>
      <w:r w:rsidR="008D496B">
        <w:t>das</w:t>
      </w:r>
      <w:proofErr w:type="gramEnd"/>
      <w:r w:rsidR="008D496B">
        <w:t xml:space="preserve"> man nur mit Härte einen Schritt nach vorne machen könne.</w:t>
      </w:r>
      <w:r w:rsidR="0091304E">
        <w:br/>
        <w:t>Die IH</w:t>
      </w:r>
      <w:r w:rsidR="004873E6">
        <w:t>GKPD hatte den extremsten Ansatz. Sie</w:t>
      </w:r>
      <w:r w:rsidR="0032552A">
        <w:t xml:space="preserve"> wollten sie einen neuen Kaiser, oder wie sie ihn </w:t>
      </w:r>
      <w:r w:rsidR="004810DD">
        <w:t>nannten,</w:t>
      </w:r>
      <w:r w:rsidR="0032552A">
        <w:t xml:space="preserve"> einen Gottkaiser</w:t>
      </w:r>
      <w:r w:rsidR="004873E6">
        <w:t>, einen Übermenschen, einen Gott unter Menschen</w:t>
      </w:r>
      <w:r w:rsidR="0032552A">
        <w:t xml:space="preserve">, als Staatsoberhaupt haben, was klar gegen die Konditionen der </w:t>
      </w:r>
      <w:proofErr w:type="spellStart"/>
      <w:r w:rsidR="0032552A">
        <w:t>Defendoren</w:t>
      </w:r>
      <w:proofErr w:type="spellEnd"/>
      <w:r w:rsidR="0032552A">
        <w:t xml:space="preserve"> aus dem ersten Weltkrieg ging.</w:t>
      </w:r>
      <w:r w:rsidR="00800975">
        <w:t xml:space="preserve"> Auch sollte Deutschland wieder das Weltimperium </w:t>
      </w:r>
      <w:r w:rsidR="00762010">
        <w:t>werden,</w:t>
      </w:r>
      <w:r w:rsidR="00800975">
        <w:t xml:space="preserve"> was es einst war</w:t>
      </w:r>
      <w:r w:rsidR="00B22C71">
        <w:t>.</w:t>
      </w:r>
      <w:r w:rsidR="00030F71">
        <w:t xml:space="preserve"> Die </w:t>
      </w:r>
      <w:r w:rsidR="002B498A">
        <w:t>Menschen,</w:t>
      </w:r>
      <w:r w:rsidR="00030F71">
        <w:t xml:space="preserve"> die hier ihre Stimme </w:t>
      </w:r>
      <w:r w:rsidR="002B498A">
        <w:t>hingaben,</w:t>
      </w:r>
      <w:r w:rsidR="00030F71">
        <w:t xml:space="preserve"> kamen meist überall aus der Gesellschaft.</w:t>
      </w:r>
      <w:r w:rsidR="002B498A">
        <w:t xml:space="preserve"> Der einzige verbindende Faktor war</w:t>
      </w:r>
      <w:r w:rsidR="007074F2">
        <w:t xml:space="preserve"> das sie alle meist ein wenig seltsamer als der Durchschnittsmensch waren</w:t>
      </w:r>
      <w:r w:rsidR="0012188C">
        <w:t>.</w:t>
      </w:r>
    </w:p>
    <w:p w14:paraId="4985D84A" w14:textId="1C7AA418" w:rsidR="00C2513C" w:rsidRDefault="00C2513C" w:rsidP="00C2513C">
      <w:pPr>
        <w:pStyle w:val="berschrift4"/>
      </w:pPr>
      <w:r>
        <w:t>Wirtschaft</w:t>
      </w:r>
    </w:p>
    <w:p w14:paraId="2F5F28B7" w14:textId="04A2C2CD" w:rsidR="00752DF5" w:rsidRDefault="007063C1" w:rsidP="00D276E5">
      <w:r>
        <w:t>Die Wirtschaft der neuen Republik hatte die ersten Paar Jahre hart zu kämpfen</w:t>
      </w:r>
      <w:r w:rsidR="00607417">
        <w:t>, denn das Land war ausgenommen und an vielen Stellen in Trümmern. Glücklicherweise konnten mit Rechnertechnologien viele logistische Arbeiten</w:t>
      </w:r>
      <w:r w:rsidR="00873879">
        <w:t>,</w:t>
      </w:r>
      <w:r w:rsidR="00607417">
        <w:t xml:space="preserve"> die vor dreißig Jahren in Monaten händisch gemacht werden mussten,</w:t>
      </w:r>
      <w:r w:rsidR="00873879">
        <w:t xml:space="preserve"> in Tagen geplant werden konnten.</w:t>
      </w:r>
      <w:r w:rsidR="002F0415">
        <w:br/>
        <w:t xml:space="preserve">Auch brachte die Zerstörung des Landes einen </w:t>
      </w:r>
      <w:r w:rsidR="009D630F">
        <w:t xml:space="preserve">versteckten </w:t>
      </w:r>
      <w:r w:rsidR="002F0415">
        <w:t xml:space="preserve">Vorteil. Alte, ineffektive Maschinen und Fabriken, die nur noch Betrieben </w:t>
      </w:r>
      <w:r w:rsidR="00C43112">
        <w:t>wurden,</w:t>
      </w:r>
      <w:r w:rsidR="008E2B72">
        <w:t xml:space="preserve"> da es billiger wäre sie beizubehalten als sie abzureisen, waren zerstört und zwangen nun die Menschen neue effektivere Produktionsstäten zu errichten.</w:t>
      </w:r>
      <w:r w:rsidR="009D0460">
        <w:t xml:space="preserve"> Das wirtschaftliche Wachstum war stark und betrug im Jahr 1925 55% und 1926 50%</w:t>
      </w:r>
      <w:r w:rsidR="009D630F">
        <w:t>.</w:t>
      </w:r>
      <w:r w:rsidR="00C43112">
        <w:t xml:space="preserve"> Bis 1927 war Deutschland, wie aus dem nichts hinaus über seine alte Wirtschaftsleistung hinweg geschossen</w:t>
      </w:r>
      <w:r w:rsidR="00444416">
        <w:t xml:space="preserve"> und stieg im Spätjahr 1928 zu einer wirtschaftlichen Großmacht in </w:t>
      </w:r>
      <w:r w:rsidR="000D56CC">
        <w:t>Zentraleuropa</w:t>
      </w:r>
      <w:r w:rsidR="00444416">
        <w:t xml:space="preserve"> auf.</w:t>
      </w:r>
      <w:r w:rsidR="00EC3C3E">
        <w:br/>
        <w:t xml:space="preserve">Auch zu erwähnen ist das das Verlegen von Stromleitungen in großem Stil ebenfalls die Wirtschaft deutlich vorantrieb, da man erstmals </w:t>
      </w:r>
      <w:r w:rsidR="000417D1">
        <w:t>an vielen Orten elektrische Werkzeuge ohne größere Probleme benutzen konnten.</w:t>
      </w:r>
    </w:p>
    <w:p w14:paraId="4F763956" w14:textId="58009E11" w:rsidR="00D05FF0" w:rsidRDefault="00D05FF0" w:rsidP="00D05FF0">
      <w:pPr>
        <w:pStyle w:val="berschrift4"/>
      </w:pPr>
      <w:r>
        <w:lastRenderedPageBreak/>
        <w:t>Gesellschaft</w:t>
      </w:r>
    </w:p>
    <w:p w14:paraId="25506E7B" w14:textId="38E3A4AB" w:rsidR="00D05FF0" w:rsidRPr="00D05FF0" w:rsidRDefault="002935DB" w:rsidP="00D05FF0">
      <w:r>
        <w:t>Die Gesellschaft in den ersten Jahren nach dem Krieg war sehr konservativ und hasserfüllt.</w:t>
      </w:r>
      <w:r w:rsidR="002B38B6">
        <w:t xml:space="preserve"> Viele deutschen Glaubten </w:t>
      </w:r>
      <w:r w:rsidR="0048252A">
        <w:t xml:space="preserve">das der Verlust ihrer </w:t>
      </w:r>
      <w:r w:rsidR="00206121">
        <w:t>Leute</w:t>
      </w:r>
      <w:r w:rsidR="0048252A">
        <w:t xml:space="preserve">, ihrer </w:t>
      </w:r>
      <w:r w:rsidR="00C46398">
        <w:t>Kolonien und ihre</w:t>
      </w:r>
      <w:r w:rsidR="00206121">
        <w:t xml:space="preserve">s Kaisers </w:t>
      </w:r>
      <w:r w:rsidR="00C46398">
        <w:t>zu viel Strafe sei.</w:t>
      </w:r>
      <w:r w:rsidR="00CE0A34">
        <w:t xml:space="preserve"> Vor allem </w:t>
      </w:r>
      <w:proofErr w:type="gramStart"/>
      <w:r w:rsidR="00CE0A34">
        <w:t>in 1929</w:t>
      </w:r>
      <w:proofErr w:type="gramEnd"/>
      <w:r w:rsidR="00CE0A34">
        <w:t xml:space="preserve"> gab es viele Hassprediger, meistens Priester oder gescheiterte Politiker, die die Massen anstachelten.</w:t>
      </w:r>
      <w:r w:rsidR="00E61B97">
        <w:t xml:space="preserve"> Der bekannteste unter ihnen war ein Mann namens </w:t>
      </w:r>
      <w:r w:rsidR="00E61B97" w:rsidRPr="00E61B97">
        <w:rPr>
          <w:i/>
          <w:iCs/>
        </w:rPr>
        <w:t>Max Mustermann</w:t>
      </w:r>
      <w:r w:rsidR="00E61B97">
        <w:t xml:space="preserve">, ein evangelischer </w:t>
      </w:r>
      <w:r w:rsidR="0087371F">
        <w:t>Priester,</w:t>
      </w:r>
      <w:r w:rsidR="00E61B97">
        <w:t xml:space="preserve"> der versucht hatte in die CZ einzutreten, aber schnell aufgrund seiner idealistischen und extremistischen Ideen seines Platzes verwiesen wurde</w:t>
      </w:r>
      <w:r w:rsidR="00C124B4">
        <w:t xml:space="preserve">. Nach dieser Abweisung </w:t>
      </w:r>
      <w:r w:rsidR="00D22517">
        <w:t>verließ</w:t>
      </w:r>
      <w:r w:rsidR="00C124B4">
        <w:t xml:space="preserve"> er seine Anstellung in der Kirche und wurde vom Priester zum Prediger. Teilweise stellte er sich Stundenlang auf</w:t>
      </w:r>
      <w:r w:rsidR="00B877A6">
        <w:t xml:space="preserve"> die Straßen Kölns und brüllte den Leuten </w:t>
      </w:r>
      <w:r w:rsidR="009A133E">
        <w:t>so lange</w:t>
      </w:r>
      <w:r w:rsidR="00B877A6">
        <w:t xml:space="preserve"> </w:t>
      </w:r>
      <w:r w:rsidR="00223210">
        <w:t>hinterher,</w:t>
      </w:r>
      <w:r w:rsidR="00B877A6">
        <w:t xml:space="preserve"> bis sie ihm zuhörten.</w:t>
      </w:r>
      <w:r w:rsidR="009A133E">
        <w:t xml:space="preserve"> Nach einigen Monaten, in denen er</w:t>
      </w:r>
      <w:r w:rsidR="00223210">
        <w:t xml:space="preserve"> den Spenden seiner Zuhörer, lebte, hatte er eine gute Truppe an </w:t>
      </w:r>
      <w:r w:rsidR="00EB2851">
        <w:t xml:space="preserve">Gläubigen gesammelt, die seiner seltsamen Version des Christentums folgten. Er nannte es </w:t>
      </w:r>
      <w:proofErr w:type="spellStart"/>
      <w:r w:rsidR="00EB2851">
        <w:t>Sulfurisches</w:t>
      </w:r>
      <w:proofErr w:type="spellEnd"/>
      <w:r w:rsidR="00EB2851">
        <w:t xml:space="preserve"> Christentum, was bei einigen </w:t>
      </w:r>
      <w:r w:rsidR="00953795">
        <w:t>für Mistrauen sorgte.</w:t>
      </w:r>
      <w:r w:rsidR="00B95E56">
        <w:t xml:space="preserve"> Auch schrieb er eine eigene Version der Bibel </w:t>
      </w:r>
      <w:r w:rsidR="00D068EE">
        <w:t xml:space="preserve">hatte als primäres Thema nicht die Beziehung zwischen Gott und Mensch, sondern die Beziehung zwischen </w:t>
      </w:r>
      <w:r w:rsidR="0087724D">
        <w:t>Gott und menschlichem Leid</w:t>
      </w:r>
      <w:r w:rsidR="00B95E56">
        <w:t>.</w:t>
      </w:r>
      <w:r w:rsidR="00953795">
        <w:t xml:space="preserve"> Am </w:t>
      </w:r>
      <w:r w:rsidR="002B2811">
        <w:t>Sonntag, dem</w:t>
      </w:r>
      <w:r w:rsidR="00953795">
        <w:t>16.03.1930</w:t>
      </w:r>
      <w:r w:rsidR="002B2811">
        <w:t>,</w:t>
      </w:r>
      <w:r w:rsidR="00953795">
        <w:t xml:space="preserve"> rief er dann alle seine Anhänger zu</w:t>
      </w:r>
      <w:r w:rsidR="00A3325C">
        <w:t>r</w:t>
      </w:r>
      <w:r w:rsidR="009254B4">
        <w:t xml:space="preserve"> </w:t>
      </w:r>
      <w:r w:rsidR="00A3325C">
        <w:t>St. Engelbert Kirch im Osten Kölns.</w:t>
      </w:r>
      <w:r w:rsidR="00E35A05">
        <w:t xml:space="preserve"> Dort verbrannten sie </w:t>
      </w:r>
      <w:r w:rsidR="002B2811">
        <w:t xml:space="preserve">circa 120 Menschen mit </w:t>
      </w:r>
      <w:r w:rsidR="00494329">
        <w:t>stechend-gelbem Feuer.</w:t>
      </w:r>
      <w:r w:rsidR="00221B46">
        <w:t xml:space="preserve"> Nach diesem Attentat entzündete sich Max Mustermann </w:t>
      </w:r>
      <w:r w:rsidR="003D4413">
        <w:t>selbst</w:t>
      </w:r>
      <w:r w:rsidR="00221B46">
        <w:t xml:space="preserve"> mit den gleichen Flamen und schrie „Für Sulfur“.</w:t>
      </w:r>
      <w:r w:rsidR="00292997">
        <w:t xml:space="preserve"> Dieser Vorfall war dem Staat eine Lehre und offen </w:t>
      </w:r>
      <w:r w:rsidR="00292997" w:rsidRPr="00292997">
        <w:rPr>
          <w:i/>
          <w:iCs/>
        </w:rPr>
        <w:t>Hasspredigen</w:t>
      </w:r>
      <w:r w:rsidR="00292997">
        <w:t xml:space="preserve"> wurde </w:t>
      </w:r>
      <w:r w:rsidR="003A5937">
        <w:t>mit einem neuen Gesetz</w:t>
      </w:r>
      <w:r w:rsidR="00292997">
        <w:t xml:space="preserve"> verboten.</w:t>
      </w:r>
      <w:r w:rsidR="00A7276E">
        <w:br/>
        <w:t xml:space="preserve">Was auch noch zu erwähnen ist, ist </w:t>
      </w:r>
      <w:r w:rsidR="00B443CD">
        <w:t>das das Radio</w:t>
      </w:r>
      <w:r w:rsidR="009E1E19">
        <w:t xml:space="preserve"> </w:t>
      </w:r>
      <w:r w:rsidR="00430EBF">
        <w:t>eine indirekte, große Rolle</w:t>
      </w:r>
      <w:r w:rsidR="009E1E19">
        <w:t xml:space="preserve"> in dem Wiederaufbau spielte.</w:t>
      </w:r>
      <w:r w:rsidR="00430EBF">
        <w:t xml:space="preserve"> Täglich kam um 6 Uhr morgens </w:t>
      </w:r>
      <w:r w:rsidR="0010034E">
        <w:t>die</w:t>
      </w:r>
      <w:r w:rsidR="00430EBF">
        <w:t xml:space="preserve"> </w:t>
      </w:r>
      <w:r w:rsidR="00430EBF" w:rsidRPr="0010034E">
        <w:rPr>
          <w:i/>
          <w:iCs/>
        </w:rPr>
        <w:t>Gute Nachrichten Sendung</w:t>
      </w:r>
      <w:r w:rsidR="00430EBF">
        <w:t xml:space="preserve"> </w:t>
      </w:r>
      <w:r w:rsidR="0010034E">
        <w:t xml:space="preserve">in den nur </w:t>
      </w:r>
      <w:r w:rsidR="0010034E" w:rsidRPr="0010034E">
        <w:rPr>
          <w:i/>
          <w:iCs/>
        </w:rPr>
        <w:t>guten Nachrichten</w:t>
      </w:r>
      <w:r w:rsidR="00430EBF">
        <w:t xml:space="preserve"> </w:t>
      </w:r>
      <w:r w:rsidR="00647BB3">
        <w:t xml:space="preserve">erzählt wurden, was </w:t>
      </w:r>
      <w:r w:rsidR="00F105BC">
        <w:t>die Moral oft hob.</w:t>
      </w:r>
      <w:r w:rsidR="00E059AD">
        <w:t xml:space="preserve"> Um 12 Uhr gab es immer eine </w:t>
      </w:r>
      <w:r w:rsidR="00E059AD" w:rsidRPr="005A6240">
        <w:rPr>
          <w:i/>
          <w:iCs/>
        </w:rPr>
        <w:t>Kurzgeschichte</w:t>
      </w:r>
      <w:r w:rsidR="00E059AD">
        <w:t>, die vorgelesen wurde.</w:t>
      </w:r>
      <w:r w:rsidR="00F105BC">
        <w:t xml:space="preserve"> </w:t>
      </w:r>
      <w:r w:rsidR="00E059AD">
        <w:t>Abends</w:t>
      </w:r>
      <w:r w:rsidR="00F105BC">
        <w:t xml:space="preserve"> 18 Uhr </w:t>
      </w:r>
      <w:r w:rsidR="00725393">
        <w:t>jedes Mal</w:t>
      </w:r>
      <w:r w:rsidR="00F105BC">
        <w:t xml:space="preserve"> ein </w:t>
      </w:r>
      <w:r w:rsidR="00F105BC" w:rsidRPr="005A6240">
        <w:rPr>
          <w:i/>
          <w:iCs/>
        </w:rPr>
        <w:t>Hörspiel</w:t>
      </w:r>
      <w:r w:rsidR="00F105BC">
        <w:t xml:space="preserve"> für die Kriegsblinden.</w:t>
      </w:r>
      <w:r w:rsidR="005A6240">
        <w:t xml:space="preserve"> </w:t>
      </w:r>
      <w:r w:rsidR="006A00B7" w:rsidRPr="002050BD">
        <w:rPr>
          <w:i/>
          <w:iCs/>
        </w:rPr>
        <w:t>Eine Nacht in Rom</w:t>
      </w:r>
      <w:r w:rsidR="006A00B7">
        <w:t xml:space="preserve"> war beispielsweise eine Romanze, die durch das Radio ihren Bekanntheitsstatus erlangte. Auch die deutsche Übersetzung von </w:t>
      </w:r>
      <w:r w:rsidR="006A00B7" w:rsidRPr="002050BD">
        <w:rPr>
          <w:i/>
          <w:iCs/>
        </w:rPr>
        <w:t>Der Krieg der Welten</w:t>
      </w:r>
      <w:r w:rsidR="006A00B7">
        <w:t xml:space="preserve"> und </w:t>
      </w:r>
      <w:r w:rsidR="006A00B7" w:rsidRPr="002050BD">
        <w:rPr>
          <w:i/>
          <w:iCs/>
        </w:rPr>
        <w:t>D</w:t>
      </w:r>
      <w:r w:rsidR="002465EF" w:rsidRPr="002050BD">
        <w:rPr>
          <w:i/>
          <w:iCs/>
        </w:rPr>
        <w:t>ie Mondfahrt</w:t>
      </w:r>
      <w:r w:rsidR="002465EF">
        <w:t xml:space="preserve"> waren sehr beliebt</w:t>
      </w:r>
      <w:r w:rsidR="006A00B7">
        <w:t>.</w:t>
      </w:r>
      <w:r w:rsidR="002465EF">
        <w:t xml:space="preserve"> Komödien wie </w:t>
      </w:r>
      <w:r w:rsidR="002050BD" w:rsidRPr="002050BD">
        <w:rPr>
          <w:i/>
          <w:iCs/>
        </w:rPr>
        <w:t>Die Frau ohne Beine</w:t>
      </w:r>
      <w:r w:rsidR="002050BD">
        <w:t xml:space="preserve"> fanden hier Anklang.</w:t>
      </w:r>
      <w:r w:rsidR="00725393">
        <w:t xml:space="preserve"> Final gab es um 24 Uhr immer noch eine </w:t>
      </w:r>
      <w:r w:rsidR="00725393" w:rsidRPr="005A6240">
        <w:rPr>
          <w:i/>
          <w:iCs/>
        </w:rPr>
        <w:t>Schlafsendung</w:t>
      </w:r>
      <w:r w:rsidR="00725393">
        <w:t xml:space="preserve">, die dazu </w:t>
      </w:r>
      <w:r w:rsidR="006A00B7">
        <w:t>diente,</w:t>
      </w:r>
      <w:r w:rsidR="00725393">
        <w:t xml:space="preserve"> ruhelosen Seelen </w:t>
      </w:r>
      <w:r w:rsidR="006A00B7">
        <w:t>das Einschlafen</w:t>
      </w:r>
      <w:r w:rsidR="00725393">
        <w:t xml:space="preserve"> zu erleichtern.</w:t>
      </w:r>
      <w:r w:rsidR="00647BB3">
        <w:br/>
      </w:r>
      <w:r w:rsidR="00723F21">
        <w:t xml:space="preserve">1931 gab es dann einen Bruch in der Gesellschaft. Das junge Volk und vor allem Studenten die als Kinder der Krieg erlebt hatten und nun ausgewachsen waren empfanden die momentane Regierung als übermäßig autoritär und </w:t>
      </w:r>
      <w:r w:rsidR="0032454E">
        <w:t>entgegen gesellschaftlicher Weiterentwicklung gerichtet.</w:t>
      </w:r>
      <w:r w:rsidR="003E2DEA">
        <w:br/>
        <w:t xml:space="preserve">Auch war Armut </w:t>
      </w:r>
      <w:r w:rsidR="00C62506">
        <w:t xml:space="preserve">und Obdachlosigkeit </w:t>
      </w:r>
      <w:r w:rsidR="003E2DEA">
        <w:t xml:space="preserve">noch </w:t>
      </w:r>
      <w:r w:rsidR="003D4413">
        <w:t>weit</w:t>
      </w:r>
      <w:r w:rsidR="003E2DEA">
        <w:t xml:space="preserve"> verbreitet</w:t>
      </w:r>
      <w:r w:rsidR="00C62506">
        <w:t>, da der Krieg so viel an der Struktur des Landes zerstört hatte.</w:t>
      </w:r>
      <w:r w:rsidR="002007D7">
        <w:br/>
        <w:t>Generell lässt sich sehen das der Zeitgeist voller Angst und Hass war. Der Krieg lag nach frisch in der Erinnerung und so ziemlich jeder kannte jemanden der durch den Krieg gestorben war.</w:t>
      </w:r>
      <w:r w:rsidR="0070686E">
        <w:t xml:space="preserve"> Trotzdem gab es Hoffnung.</w:t>
      </w:r>
    </w:p>
    <w:p w14:paraId="118E5DB2" w14:textId="65A00365" w:rsidR="00D276E5" w:rsidRDefault="00D276E5" w:rsidP="00D276E5">
      <w:pPr>
        <w:pStyle w:val="berschrift3"/>
      </w:pPr>
      <w:r>
        <w:t xml:space="preserve">Phase III – </w:t>
      </w:r>
      <w:r w:rsidR="00C2057F">
        <w:t>Die goldenen Jahre</w:t>
      </w:r>
      <w:r w:rsidR="00AB345C">
        <w:t xml:space="preserve"> 1928-1932</w:t>
      </w:r>
    </w:p>
    <w:p w14:paraId="16EFEFB9" w14:textId="55A17573" w:rsidR="00D276E5" w:rsidRDefault="007D118B" w:rsidP="007D118B">
      <w:pPr>
        <w:pStyle w:val="berschrift4"/>
      </w:pPr>
      <w:r>
        <w:t>Politik</w:t>
      </w:r>
    </w:p>
    <w:p w14:paraId="5E645950" w14:textId="598AEDF2" w:rsidR="007D118B" w:rsidRDefault="007D118B" w:rsidP="007D118B">
      <w:r>
        <w:t>Ergebnisse des Wahltages 12.12.1928:</w:t>
      </w:r>
      <w:r>
        <w:br/>
        <w:t xml:space="preserve">IBP (Internationale Bündnis Partei) / Links / Liberal / </w:t>
      </w:r>
      <w:r w:rsidR="00812A5D">
        <w:t>1</w:t>
      </w:r>
      <w:r w:rsidR="00CD41B4">
        <w:t>5</w:t>
      </w:r>
      <w:r>
        <w:t>%</w:t>
      </w:r>
      <w:r>
        <w:br/>
        <w:t xml:space="preserve">NNPD (Nationalistische National Partei Deutschlands) / Rechts / Konservativ / </w:t>
      </w:r>
      <w:r w:rsidR="00871832">
        <w:t>17</w:t>
      </w:r>
      <w:r>
        <w:t>%</w:t>
      </w:r>
      <w:r>
        <w:br/>
        <w:t xml:space="preserve">SP (Sozialistische Partei) / Links / Liberal / </w:t>
      </w:r>
      <w:r w:rsidR="00690E8B">
        <w:t>12</w:t>
      </w:r>
      <w:r>
        <w:t>%</w:t>
      </w:r>
      <w:r w:rsidR="0027152C">
        <w:br/>
        <w:t>PAL (Partei der Anders Lebenden) / Links / Liberal / 21%</w:t>
      </w:r>
      <w:r>
        <w:br/>
        <w:t xml:space="preserve">RPD (Revolutionäre Partei Deutschlands) / Rechts / Liberal / </w:t>
      </w:r>
      <w:r w:rsidR="003D58DC">
        <w:t>4</w:t>
      </w:r>
      <w:r>
        <w:t>%</w:t>
      </w:r>
      <w:r>
        <w:br/>
        <w:t xml:space="preserve">CZ (Christliches Zentrum) / Links / Konservativ / </w:t>
      </w:r>
      <w:r w:rsidR="00871832">
        <w:t>3</w:t>
      </w:r>
      <w:r>
        <w:t>%</w:t>
      </w:r>
      <w:r>
        <w:br/>
        <w:t xml:space="preserve">IHGKPD (Imperiale Heilige Gottkaiser Partei Deutschlands) / Rechts / Konservativ / </w:t>
      </w:r>
      <w:r w:rsidR="00871832">
        <w:t>19</w:t>
      </w:r>
      <w:r>
        <w:t>%</w:t>
      </w:r>
      <w:r>
        <w:br/>
        <w:t xml:space="preserve">KP (Kommunistische Partei) / Links / Liberal / </w:t>
      </w:r>
      <w:r w:rsidR="00A71320">
        <w:t>9</w:t>
      </w:r>
      <w:r>
        <w:t>%</w:t>
      </w:r>
      <w:r>
        <w:br/>
      </w:r>
      <w:r>
        <w:lastRenderedPageBreak/>
        <w:t>Koalition (</w:t>
      </w:r>
      <w:r w:rsidR="00812A5D">
        <w:t>KP</w:t>
      </w:r>
      <w:r w:rsidR="00F4104D">
        <w:t xml:space="preserve"> </w:t>
      </w:r>
      <w:r w:rsidR="00812A5D">
        <w:t>/</w:t>
      </w:r>
      <w:r w:rsidR="00F4104D">
        <w:t xml:space="preserve"> </w:t>
      </w:r>
      <w:r w:rsidR="00812A5D">
        <w:t>PAL</w:t>
      </w:r>
      <w:r w:rsidR="00F4104D">
        <w:t xml:space="preserve"> </w:t>
      </w:r>
      <w:r w:rsidR="00812A5D">
        <w:t>/</w:t>
      </w:r>
      <w:r w:rsidR="00F4104D">
        <w:t xml:space="preserve"> </w:t>
      </w:r>
      <w:r w:rsidR="00812A5D">
        <w:t>SP</w:t>
      </w:r>
      <w:r w:rsidR="00F4104D">
        <w:t xml:space="preserve"> </w:t>
      </w:r>
      <w:r w:rsidR="00812A5D">
        <w:t>/</w:t>
      </w:r>
      <w:r w:rsidR="00F4104D">
        <w:t xml:space="preserve"> </w:t>
      </w:r>
      <w:r w:rsidR="00812A5D">
        <w:t>IBP</w:t>
      </w:r>
      <w:r w:rsidR="00A71320">
        <w:t>)</w:t>
      </w:r>
      <w:r w:rsidR="00812A5D">
        <w:t xml:space="preserve"> mit </w:t>
      </w:r>
      <w:r w:rsidR="00CD41B4">
        <w:t>57%</w:t>
      </w:r>
      <w:r w:rsidR="006E2729">
        <w:br/>
        <w:t>Das Bündnis was nun die immer noch junge Republik regierte war politisch auf der ganz anderen Seite des Spektrums.</w:t>
      </w:r>
      <w:r w:rsidR="0012750C">
        <w:t xml:space="preserve"> Anstatt einer rechts, konservativen Regierung gab es nun eine links, liberale Regierung</w:t>
      </w:r>
      <w:r w:rsidR="00AD5DF7">
        <w:t>.</w:t>
      </w:r>
      <w:r w:rsidR="00AD5DF7">
        <w:br/>
      </w:r>
      <w:proofErr w:type="gramStart"/>
      <w:r w:rsidR="00AD5DF7">
        <w:t>Selbige</w:t>
      </w:r>
      <w:proofErr w:type="gramEnd"/>
      <w:r w:rsidR="00AD5DF7">
        <w:t xml:space="preserve"> bestand aus der KP am extremen Ende, die eine zweite Dezemberrevolution für Deutschland wollte. </w:t>
      </w:r>
      <w:r w:rsidR="007C26C4">
        <w:t>Eine komplette Neuschreibung des Landes war das Ziel.</w:t>
      </w:r>
      <w:r w:rsidR="00810518">
        <w:t xml:space="preserve"> Besonders beliebt war sie bei</w:t>
      </w:r>
      <w:r w:rsidR="006D6F68">
        <w:t xml:space="preserve"> Arbeitern die simple Bildung hinter sich hatten und sich mehr von ihrem simplen Fabrikleben oder Bauernleben erhofften.</w:t>
      </w:r>
      <w:r w:rsidR="007C26C4">
        <w:br/>
      </w:r>
      <w:r w:rsidR="00810518">
        <w:t xml:space="preserve">Die PAL war sehr speziell und </w:t>
      </w:r>
      <w:proofErr w:type="gramStart"/>
      <w:r w:rsidR="006D6F68">
        <w:t>extrem links</w:t>
      </w:r>
      <w:proofErr w:type="gramEnd"/>
      <w:r w:rsidR="006D6F68">
        <w:t xml:space="preserve"> </w:t>
      </w:r>
      <w:r w:rsidR="001753E0">
        <w:t>und extrem liberal für die späten 1920er.</w:t>
      </w:r>
      <w:r w:rsidR="00B0454F">
        <w:t xml:space="preserve"> Sie sprach sich für mehr </w:t>
      </w:r>
      <w:r w:rsidR="00B77075">
        <w:t>soziale</w:t>
      </w:r>
      <w:r w:rsidR="00B0454F">
        <w:t xml:space="preserve"> Leistungen aus und für ein</w:t>
      </w:r>
      <w:r w:rsidR="0078481E">
        <w:t xml:space="preserve"> generelles Recht auf Arbeit.</w:t>
      </w:r>
      <w:r w:rsidR="00BC7A51">
        <w:t xml:space="preserve"> Auch waren sie für die Rechte von Homosexuellen und teilweise auch Transvestiten.</w:t>
      </w:r>
      <w:r w:rsidR="0037674B">
        <w:t xml:space="preserve"> </w:t>
      </w:r>
      <w:r w:rsidR="00BC038A">
        <w:t xml:space="preserve">Die generelle Wählerschaft bestand aus gebildeten Studenten und generell der </w:t>
      </w:r>
      <w:r w:rsidR="007B4899">
        <w:t>rebellischen</w:t>
      </w:r>
      <w:r w:rsidR="00BC038A">
        <w:t xml:space="preserve"> </w:t>
      </w:r>
      <w:r w:rsidR="007B4899">
        <w:t>Jugend. Auch bei jungen erwachsenen erfreute sich die Partei großer Beliebtheit.</w:t>
      </w:r>
      <w:r w:rsidR="007B4899">
        <w:br/>
      </w:r>
      <w:r w:rsidR="006B6EEC">
        <w:t xml:space="preserve">Die SP war wahrscheinlich die wirtschaftlich am stärksten verwurzelte Partei. </w:t>
      </w:r>
      <w:r w:rsidR="00D90EB0">
        <w:t>Sie war zwar für mehr Gleichberechtigung im Lohn und Vermögensverteilung der Bourgeoise, jedoch wollte sie auch nicht zu sehr am bestehenden System rütteln.</w:t>
      </w:r>
      <w:r w:rsidR="003A00E2">
        <w:t xml:space="preserve"> Auch wollten sie Bildung weiter zugänglich machen und kostenfreie Kurse für Wirtschafts-Schwache einrichten.</w:t>
      </w:r>
      <w:r w:rsidR="00D90EB0">
        <w:t xml:space="preserve"> Die </w:t>
      </w:r>
      <w:r w:rsidR="00D209E4">
        <w:t>Leute,</w:t>
      </w:r>
      <w:r w:rsidR="00D90EB0">
        <w:t xml:space="preserve"> die diese Partei </w:t>
      </w:r>
      <w:r w:rsidR="003A00E2">
        <w:t>wählten,</w:t>
      </w:r>
      <w:r w:rsidR="00D90EB0">
        <w:t xml:space="preserve"> waren meist älter </w:t>
      </w:r>
      <w:r w:rsidR="005239E7">
        <w:t>und evangelisch.</w:t>
      </w:r>
      <w:r w:rsidR="00364370">
        <w:br/>
      </w:r>
      <w:r w:rsidR="00482A4E">
        <w:t>Dass</w:t>
      </w:r>
      <w:r w:rsidR="00364370">
        <w:t xml:space="preserve"> die IBP in die Regierung </w:t>
      </w:r>
      <w:proofErr w:type="gramStart"/>
      <w:r w:rsidR="00364370">
        <w:t>kam</w:t>
      </w:r>
      <w:proofErr w:type="gramEnd"/>
      <w:r w:rsidR="00364370">
        <w:t xml:space="preserve"> hatte keiner erwartet</w:t>
      </w:r>
      <w:r w:rsidR="00093F15">
        <w:t>,</w:t>
      </w:r>
      <w:r w:rsidR="00364370">
        <w:t xml:space="preserve"> jedoch schaffte sie es mit einer</w:t>
      </w:r>
      <w:r w:rsidR="004E73DE">
        <w:t xml:space="preserve"> soliden Wählerbasis aus liberalen aus der ganzen Gesellschaft die sich dadurch erho</w:t>
      </w:r>
      <w:r w:rsidR="00090A23">
        <w:t>f</w:t>
      </w:r>
      <w:r w:rsidR="004E73DE">
        <w:t>ften zukünftige Kriege zu vereiden.</w:t>
      </w:r>
      <w:r w:rsidR="00093F15">
        <w:t xml:space="preserve"> Die Ziele dieser Partei waren nämlich eine bessere Internationale Zusammenarbeit und Wirtschaftsbündnisse mit anderen Ländern.</w:t>
      </w:r>
      <w:r w:rsidR="009B7798">
        <w:t xml:space="preserve"> Auch erlaubte sie Import von exotischen Gütern in größeren Masen, genauso wie den Export, was für eine stärkere Internationale Lage sorgen sollte</w:t>
      </w:r>
      <w:r w:rsidR="00482A4E">
        <w:t>.</w:t>
      </w:r>
    </w:p>
    <w:p w14:paraId="0F52BA35" w14:textId="6DFB926E" w:rsidR="004A72E6" w:rsidRDefault="004A72E6" w:rsidP="004A72E6">
      <w:pPr>
        <w:pStyle w:val="berschrift4"/>
      </w:pPr>
      <w:r>
        <w:t>Wirtschaft</w:t>
      </w:r>
    </w:p>
    <w:p w14:paraId="11A008A1" w14:textId="4D7EF018" w:rsidR="004A72E6" w:rsidRDefault="004A72E6" w:rsidP="004A72E6">
      <w:r>
        <w:t>Die Wirtschaft machte trotz der sozialistischen Parteien, die einige Firmen entmachteten, trotzdem gigantische Sprünge.</w:t>
      </w:r>
      <w:r w:rsidR="002F6EA3">
        <w:t xml:space="preserve"> Die Politik der IBP gab der deutschen Wirtschaft einen weiteren Schub nach vorne.</w:t>
      </w:r>
      <w:r w:rsidR="00270B35">
        <w:t xml:space="preserve"> 19</w:t>
      </w:r>
      <w:r w:rsidR="001B5565">
        <w:t>29</w:t>
      </w:r>
      <w:r w:rsidR="00270B35">
        <w:t xml:space="preserve"> nahm das BIP mit 36% zu und</w:t>
      </w:r>
      <w:r w:rsidR="001B5565">
        <w:t xml:space="preserve"> 1930 sogar um 39%.</w:t>
      </w:r>
      <w:r w:rsidR="001B5565">
        <w:br/>
        <w:t>Die internationalen Bündnisse mit Ländern wie Britannien und den USNA</w:t>
      </w:r>
      <w:r w:rsidR="00605407">
        <w:t xml:space="preserve">, sowie den nordischen Ländern halfen der Wirtschaft trotz einer getrübten Vergangenheit sehr weiter. Wie es sich </w:t>
      </w:r>
      <w:r w:rsidR="00EF12FD">
        <w:t>herausstellte,</w:t>
      </w:r>
      <w:r w:rsidR="00605407">
        <w:t xml:space="preserve"> waren die paar 16-Schalter Computer der deutschen die </w:t>
      </w:r>
      <w:r w:rsidR="00EF12FD">
        <w:t xml:space="preserve">früher mit </w:t>
      </w:r>
      <w:proofErr w:type="spellStart"/>
      <w:r w:rsidR="00605407">
        <w:t>KaiserBS</w:t>
      </w:r>
      <w:proofErr w:type="spellEnd"/>
      <w:r w:rsidR="00605407">
        <w:t xml:space="preserve"> liefen</w:t>
      </w:r>
      <w:r w:rsidR="00EF12FD">
        <w:t xml:space="preserve"> </w:t>
      </w:r>
      <w:r w:rsidR="00D00C84">
        <w:t xml:space="preserve">denen der anderen Länder </w:t>
      </w:r>
      <w:r w:rsidR="00D209E4">
        <w:t>so weit</w:t>
      </w:r>
      <w:r w:rsidR="00D00C84">
        <w:t xml:space="preserve"> vorau</w:t>
      </w:r>
      <w:r w:rsidR="00BF7EE5">
        <w:t xml:space="preserve">s, </w:t>
      </w:r>
      <w:r w:rsidR="00D209E4">
        <w:t>dass</w:t>
      </w:r>
      <w:r w:rsidR="00BF7EE5">
        <w:t xml:space="preserve"> sie wie Appetitmacher wirkten</w:t>
      </w:r>
      <w:r w:rsidR="00D209E4">
        <w:t>. Der Hunger nach Technologie war nicht gestillt</w:t>
      </w:r>
      <w:r w:rsidR="00E4021F">
        <w:t xml:space="preserve"> und dies war die Möglichkeit für Deutschland. </w:t>
      </w:r>
      <w:r w:rsidR="00413E9C">
        <w:t>Als Monopol</w:t>
      </w:r>
      <w:r w:rsidR="00484E29">
        <w:t>,</w:t>
      </w:r>
      <w:r w:rsidR="00413E9C">
        <w:t xml:space="preserve"> </w:t>
      </w:r>
      <w:r w:rsidR="00E4021F">
        <w:t xml:space="preserve">einer bis </w:t>
      </w:r>
      <w:r w:rsidR="00413E9C">
        <w:t>zu dem jetzigen Zeitpunkt</w:t>
      </w:r>
      <w:r w:rsidR="00E4021F">
        <w:t xml:space="preserve"> </w:t>
      </w:r>
      <w:r w:rsidR="00413E9C">
        <w:t>immer noch einzigartigen Technologie</w:t>
      </w:r>
      <w:r w:rsidR="00484E29">
        <w:t>, konnte Deutschland jeden Preis verlangen.</w:t>
      </w:r>
      <w:r w:rsidR="007A6562">
        <w:t xml:space="preserve"> So begann Deutschlands rasanter Aufstieg noch rasanter zu werden</w:t>
      </w:r>
      <w:r w:rsidR="00BB0993">
        <w:t>.</w:t>
      </w:r>
      <w:r w:rsidR="004C743C">
        <w:br/>
        <w:t>Auch wurden durch die KP und durch die SP, über Anfragen von Gesellschaften, einige große Firmen verstaatlicht oder aufgelöst. Dies passierte primär</w:t>
      </w:r>
      <w:r w:rsidR="003A4482">
        <w:t>, weil die Firmen</w:t>
      </w:r>
      <w:r w:rsidR="00B85BCF">
        <w:t xml:space="preserve"> </w:t>
      </w:r>
      <w:r w:rsidR="0014007B">
        <w:t>schlimme</w:t>
      </w:r>
      <w:r w:rsidR="00B85BCF">
        <w:t xml:space="preserve"> Arbeitsbedingungen, eine Monopolstelle als Arbeitgeber vor Ort und </w:t>
      </w:r>
      <w:r w:rsidR="0014007B">
        <w:t>schlechte Bezahlung hatten.</w:t>
      </w:r>
      <w:r w:rsidR="00F26A68">
        <w:br/>
        <w:t xml:space="preserve">Auch </w:t>
      </w:r>
      <w:r w:rsidR="00B53900">
        <w:t xml:space="preserve">der Aufbau der Infrastruktur war </w:t>
      </w:r>
      <w:r w:rsidR="00386A4F">
        <w:t xml:space="preserve">1931 </w:t>
      </w:r>
      <w:r w:rsidR="00B53900">
        <w:t xml:space="preserve">so fortgeschritten, als </w:t>
      </w:r>
      <w:r w:rsidR="00BB420A">
        <w:t>dass</w:t>
      </w:r>
      <w:r w:rsidR="00B53900">
        <w:t xml:space="preserve"> es kein Defizit der alten </w:t>
      </w:r>
      <w:r w:rsidR="00386A4F">
        <w:t>Vorkriegszeit gegenüber geben würde.</w:t>
      </w:r>
    </w:p>
    <w:p w14:paraId="33A72CB9" w14:textId="47179D9D" w:rsidR="008864D5" w:rsidRDefault="008864D5" w:rsidP="008864D5">
      <w:pPr>
        <w:pStyle w:val="berschrift4"/>
      </w:pPr>
      <w:r>
        <w:t>Gesel</w:t>
      </w:r>
      <w:r w:rsidR="003464DC">
        <w:t>l</w:t>
      </w:r>
      <w:r>
        <w:t>schaft</w:t>
      </w:r>
    </w:p>
    <w:p w14:paraId="3F4FFC53" w14:textId="47AF2E66" w:rsidR="008864D5" w:rsidRPr="008864D5" w:rsidRDefault="003464DC" w:rsidP="008864D5">
      <w:r>
        <w:t>Die gesellschaftlichen Veränderungen kamen in diesen vier Jahren beinahe einer Umwälzung gleich.</w:t>
      </w:r>
      <w:r w:rsidR="003A00E2">
        <w:br/>
        <w:t xml:space="preserve">Die </w:t>
      </w:r>
      <w:r w:rsidR="00B21B40">
        <w:t xml:space="preserve">kostenfreien </w:t>
      </w:r>
      <w:r w:rsidR="001B3436">
        <w:t>K</w:t>
      </w:r>
      <w:r w:rsidR="00B21B40">
        <w:t>urse</w:t>
      </w:r>
      <w:r w:rsidR="001B3436">
        <w:t>,</w:t>
      </w:r>
      <w:r w:rsidR="00B21B40">
        <w:t xml:space="preserve"> die Entweder früh morgens oder spät abends stattfanden</w:t>
      </w:r>
      <w:r w:rsidR="001B3436">
        <w:t>, um nicht den Arbeitsalltag zu stören,</w:t>
      </w:r>
      <w:r w:rsidR="003E2DEA">
        <w:t xml:space="preserve"> waren ein großer Erfolg und halfen vielen Menschen mit wenig Bildung </w:t>
      </w:r>
      <w:r w:rsidR="003E2DEA">
        <w:lastRenderedPageBreak/>
        <w:t xml:space="preserve">eine </w:t>
      </w:r>
      <w:r w:rsidR="00DE16FC">
        <w:t>g</w:t>
      </w:r>
      <w:r w:rsidR="009A04EB">
        <w:t>enerelle</w:t>
      </w:r>
      <w:r w:rsidR="00DE16FC">
        <w:t xml:space="preserve"> oder auch eine tiefere</w:t>
      </w:r>
      <w:r w:rsidR="003E2DEA">
        <w:t xml:space="preserve"> </w:t>
      </w:r>
      <w:r w:rsidR="009A04EB">
        <w:t>Übersicht über viele Themen zu bekommen.</w:t>
      </w:r>
      <w:r w:rsidR="00AA3CB9">
        <w:t xml:space="preserve"> Eine</w:t>
      </w:r>
      <w:r w:rsidR="00612EDC">
        <w:t xml:space="preserve"> Zeit der Bildung setzt ein.</w:t>
      </w:r>
      <w:r w:rsidR="00612EDC">
        <w:br/>
        <w:t>Auch die besseren Sozialleistungen, wie beispielswiese ein</w:t>
      </w:r>
      <w:r w:rsidR="00560B60">
        <w:t>e staatliche Krankenkasse oder Arbeitslosengeld</w:t>
      </w:r>
      <w:r w:rsidR="00981C88">
        <w:t xml:space="preserve">, halfen dem ärmeren Volk. Dies kostete zwar auch Teile des auszugebenden </w:t>
      </w:r>
      <w:r w:rsidR="0065741D">
        <w:t>Geldes,</w:t>
      </w:r>
      <w:r w:rsidR="00981C88">
        <w:t xml:space="preserve"> das der Staat zur Verfügung hat</w:t>
      </w:r>
      <w:r w:rsidR="0065741D">
        <w:t>.</w:t>
      </w:r>
      <w:r w:rsidR="0065741D">
        <w:br/>
      </w:r>
      <w:r w:rsidR="00065214" w:rsidRPr="00860C1D">
        <w:rPr>
          <w:i/>
          <w:iCs/>
        </w:rPr>
        <w:t>Anders Lebende</w:t>
      </w:r>
      <w:r w:rsidR="00860C1D">
        <w:t xml:space="preserve"> konnten nun auch theoretisch frei leben. </w:t>
      </w:r>
      <w:r w:rsidR="0065741D">
        <w:t xml:space="preserve">Die </w:t>
      </w:r>
      <w:r w:rsidR="00ED2BA0">
        <w:t>Duldung Homosexueller</w:t>
      </w:r>
      <w:r w:rsidR="00E0540A">
        <w:t>, aufgrund der Politik der PAL,</w:t>
      </w:r>
      <w:r w:rsidR="00ED2BA0">
        <w:t xml:space="preserve"> war im Gegensatz zu den vorherigen Veränderungen </w:t>
      </w:r>
      <w:r w:rsidR="00D61204">
        <w:t>am kontroversesten</w:t>
      </w:r>
      <w:r w:rsidR="00ED2BA0">
        <w:t>.</w:t>
      </w:r>
      <w:r w:rsidR="00D61204">
        <w:t xml:space="preserve"> </w:t>
      </w:r>
      <w:r w:rsidR="00112997">
        <w:t>Kneipen für homosexuelle wurden gegründet</w:t>
      </w:r>
      <w:r w:rsidR="00F65E65">
        <w:t xml:space="preserve"> und die wahrscheinlich bekannteste war die </w:t>
      </w:r>
      <w:r w:rsidR="00F65E65" w:rsidRPr="00F65E65">
        <w:rPr>
          <w:i/>
          <w:iCs/>
        </w:rPr>
        <w:t>Querkopfkneipe</w:t>
      </w:r>
      <w:r w:rsidR="00F65E65">
        <w:t xml:space="preserve"> in Freiburg, einer Süddeutschen Stadt. </w:t>
      </w:r>
      <w:r w:rsidR="001A6BD1">
        <w:t>Die meisten Kneipen waren jedoch auch einem Geschlecht über exklusiv. Also entweder nur für homosexuelle Männer oder Frauen, aber selten gemischt. Transvestiten trieben sich meistens in letzterem herum. Ihre Existe</w:t>
      </w:r>
      <w:r w:rsidR="00805A81">
        <w:t>nz war ebenfalls erlaubt worden und wahrscheinlich am aller kontroversesten.</w:t>
      </w:r>
      <w:r w:rsidR="00B92448">
        <w:t xml:space="preserve"> Dies alles war zwar theoretisch möglich, jedoch war es praktisch oft viel schwerer da es oft zu Übergriffen auf </w:t>
      </w:r>
      <w:r w:rsidR="00E32DB4">
        <w:t xml:space="preserve">die </w:t>
      </w:r>
      <w:r w:rsidR="00E32DB4" w:rsidRPr="00E02481">
        <w:rPr>
          <w:i/>
          <w:iCs/>
        </w:rPr>
        <w:t>Anders Lebenden</w:t>
      </w:r>
      <w:r w:rsidR="00E32DB4">
        <w:t xml:space="preserve"> kam.</w:t>
      </w:r>
      <w:r w:rsidR="00612DD3">
        <w:br/>
        <w:t>Die IBP sorgte ebenfalls</w:t>
      </w:r>
      <w:r w:rsidR="002956C8">
        <w:t>, mit dem I</w:t>
      </w:r>
      <w:r w:rsidR="00547693">
        <w:t>P, dem Integrationsprogramm,</w:t>
      </w:r>
      <w:r w:rsidR="00612DD3">
        <w:t xml:space="preserve"> </w:t>
      </w:r>
      <w:r w:rsidR="006309DF">
        <w:t>dafür,</w:t>
      </w:r>
      <w:r w:rsidR="00612DD3">
        <w:t xml:space="preserve"> das</w:t>
      </w:r>
      <w:r w:rsidR="003506D8">
        <w:t>s die vielen ehemaligen Okkupanten, die einst aus den Kolonien kamen, mehr Akzeptanz bekamen</w:t>
      </w:r>
      <w:r w:rsidR="0045076D">
        <w:t xml:space="preserve"> und eine </w:t>
      </w:r>
      <w:r w:rsidR="00ED7A48">
        <w:t>finanzielle Unterstützung,</w:t>
      </w:r>
      <w:r w:rsidR="0045076D">
        <w:t xml:space="preserve"> </w:t>
      </w:r>
      <w:r w:rsidR="00ED7A48">
        <w:t>um ihnen auf die Beine zu helfen.</w:t>
      </w:r>
      <w:r w:rsidR="00772741">
        <w:br/>
        <w:t>Auch luden sie andere dazu ein nach Deutschland zu kommen</w:t>
      </w:r>
      <w:r w:rsidR="00D62D19">
        <w:t xml:space="preserve"> um dort zu leben, was bei der Lage der Progressivität dafür sorgte das viele Slowenen einwanderten.</w:t>
      </w:r>
      <w:r w:rsidR="00ED7A48">
        <w:br/>
        <w:t>All dies war sehr progressiv, jedoch passte sich die Gesellschaft trotzdem relativ langsam den, vom Staat angegebenen Richtlinien.</w:t>
      </w:r>
      <w:r w:rsidR="0065741D">
        <w:br/>
        <w:t>Generell lässt sich sagen das zu der Zeit der Lebensstandard deutlich stieg.</w:t>
      </w:r>
      <w:r w:rsidR="00FB35A6">
        <w:t xml:space="preserve"> Durch nur 4 Jahre stieg auch der Bildungsstandard</w:t>
      </w:r>
      <w:r w:rsidR="00E95C2A">
        <w:t xml:space="preserve"> und der Unterschied zwischen Arm und Reich begann sich langsam zu schließen.</w:t>
      </w:r>
    </w:p>
    <w:p w14:paraId="3AD21A63" w14:textId="100E9E4A" w:rsidR="00876D57" w:rsidRDefault="00876D57" w:rsidP="00876D57">
      <w:pPr>
        <w:pStyle w:val="berschrift3"/>
      </w:pPr>
      <w:r>
        <w:t>Phase IV – Dunkele Wolken ziehen auf 1932-1936</w:t>
      </w:r>
    </w:p>
    <w:p w14:paraId="73182791" w14:textId="33BB808F" w:rsidR="002654EA" w:rsidRDefault="002654EA" w:rsidP="002654EA">
      <w:pPr>
        <w:pStyle w:val="berschrift4"/>
      </w:pPr>
      <w:r>
        <w:t>Politik</w:t>
      </w:r>
    </w:p>
    <w:p w14:paraId="19A0F964" w14:textId="23D92573" w:rsidR="002654EA" w:rsidRDefault="00B4222D" w:rsidP="00D276E5">
      <w:r>
        <w:t>Ergebnisse des Wahltages 12.12.19</w:t>
      </w:r>
      <w:r>
        <w:t>32</w:t>
      </w:r>
      <w:r>
        <w:t>:</w:t>
      </w:r>
      <w:r>
        <w:br/>
      </w:r>
      <w:r w:rsidR="00BC5249">
        <w:t xml:space="preserve">IBP (Internationale Bündnis Partei) / Links / Liberal / </w:t>
      </w:r>
      <w:r w:rsidR="008E13E9">
        <w:t>3</w:t>
      </w:r>
      <w:r w:rsidR="00BC5249">
        <w:t>%</w:t>
      </w:r>
      <w:r w:rsidR="00BC5249">
        <w:br/>
        <w:t xml:space="preserve">NNPD (Nationalistische National Partei Deutschlands) / Rechts / Konservativ / </w:t>
      </w:r>
      <w:r w:rsidR="0018024D">
        <w:t>13</w:t>
      </w:r>
      <w:r w:rsidR="00BC5249">
        <w:t>%</w:t>
      </w:r>
      <w:r w:rsidR="00BC5249">
        <w:br/>
        <w:t>SP (Sozialistische Partei) / Links / Liberal / 1</w:t>
      </w:r>
      <w:r w:rsidR="003C43A3">
        <w:t>2</w:t>
      </w:r>
      <w:r w:rsidR="00BC5249">
        <w:t>%</w:t>
      </w:r>
      <w:r w:rsidR="00BC5249">
        <w:br/>
        <w:t xml:space="preserve">PAL (Partei der Anders Lebenden) / Links / Liberal / </w:t>
      </w:r>
      <w:r w:rsidR="0018024D">
        <w:t>8</w:t>
      </w:r>
      <w:r w:rsidR="00BC5249">
        <w:t>%</w:t>
      </w:r>
      <w:r w:rsidR="00BC5249">
        <w:br/>
        <w:t xml:space="preserve">RPD (Revolutionäre Partei Deutschlands) / Rechts / Liberal / </w:t>
      </w:r>
      <w:r w:rsidR="0018024D">
        <w:t>2</w:t>
      </w:r>
      <w:r w:rsidR="00BC5249">
        <w:t>%</w:t>
      </w:r>
      <w:r w:rsidR="00BC5249">
        <w:br/>
        <w:t xml:space="preserve">W (Wahrheit) / Links / Konservativ / </w:t>
      </w:r>
      <w:r w:rsidR="002133C2">
        <w:t>9</w:t>
      </w:r>
      <w:r w:rsidR="00BC5249">
        <w:t>%</w:t>
      </w:r>
      <w:r w:rsidR="00BC5249">
        <w:br/>
        <w:t xml:space="preserve">CZ (Christliches Zentrum) / Links / Konservativ / </w:t>
      </w:r>
      <w:r w:rsidR="008E13E9">
        <w:t>21</w:t>
      </w:r>
      <w:r w:rsidR="00BC5249">
        <w:t>%</w:t>
      </w:r>
      <w:r w:rsidR="00BC5249">
        <w:br/>
        <w:t>IHGKPD (Imperiale Heilige Gottkaiser Partei Deutschlands) / Rechts / Konservativ / 2</w:t>
      </w:r>
      <w:r w:rsidR="009E6AE0">
        <w:t>2</w:t>
      </w:r>
      <w:r w:rsidR="00BC5249">
        <w:t>%</w:t>
      </w:r>
      <w:r w:rsidR="00BC5249">
        <w:br/>
        <w:t xml:space="preserve">KP (Kommunistische Partei) / Links / Liberal / </w:t>
      </w:r>
      <w:r w:rsidR="0018024D">
        <w:t>1</w:t>
      </w:r>
      <w:r w:rsidR="00BC5249">
        <w:t>%</w:t>
      </w:r>
      <w:r w:rsidR="003C43A3">
        <w:br/>
        <w:t xml:space="preserve">PPD (Philosophische Partei Deutschlands) / </w:t>
      </w:r>
      <w:r w:rsidR="00C724BF">
        <w:t>-</w:t>
      </w:r>
      <w:r w:rsidR="003C43A3">
        <w:t xml:space="preserve"> / </w:t>
      </w:r>
      <w:r w:rsidR="00C724BF">
        <w:t>-</w:t>
      </w:r>
      <w:r w:rsidR="003C43A3">
        <w:t xml:space="preserve"> / </w:t>
      </w:r>
      <w:r w:rsidR="00A677AD">
        <w:t>9%</w:t>
      </w:r>
      <w:r w:rsidR="00BC5249">
        <w:br/>
        <w:t>Koalition (CZ</w:t>
      </w:r>
      <w:r w:rsidR="00F4104D">
        <w:t xml:space="preserve"> </w:t>
      </w:r>
      <w:r w:rsidR="00BC5249">
        <w:t>/</w:t>
      </w:r>
      <w:r w:rsidR="00F4104D">
        <w:t xml:space="preserve"> </w:t>
      </w:r>
      <w:r w:rsidR="002133C2">
        <w:t>W</w:t>
      </w:r>
      <w:r w:rsidR="00F4104D">
        <w:t xml:space="preserve"> </w:t>
      </w:r>
      <w:r w:rsidR="008E13E9">
        <w:t>/</w:t>
      </w:r>
      <w:r w:rsidR="00F4104D">
        <w:t xml:space="preserve"> </w:t>
      </w:r>
      <w:r w:rsidR="008E13E9">
        <w:t>SP</w:t>
      </w:r>
      <w:r w:rsidR="00F4104D">
        <w:t xml:space="preserve"> </w:t>
      </w:r>
      <w:r w:rsidR="00EE1B76">
        <w:t>/</w:t>
      </w:r>
      <w:r w:rsidR="00F4104D">
        <w:t xml:space="preserve"> </w:t>
      </w:r>
      <w:r w:rsidR="00A677AD">
        <w:t>IBP</w:t>
      </w:r>
      <w:r w:rsidR="00F4104D">
        <w:t xml:space="preserve"> </w:t>
      </w:r>
      <w:r w:rsidR="00A677AD">
        <w:t>/</w:t>
      </w:r>
      <w:r w:rsidR="00F4104D">
        <w:t xml:space="preserve"> </w:t>
      </w:r>
      <w:r w:rsidR="00A677AD">
        <w:t>PPD</w:t>
      </w:r>
      <w:r w:rsidR="00BC5249">
        <w:t>) mit 5</w:t>
      </w:r>
      <w:r w:rsidR="002133C2">
        <w:t>4</w:t>
      </w:r>
      <w:r w:rsidR="00BC5249">
        <w:t>%</w:t>
      </w:r>
      <w:r w:rsidR="00EE1B76">
        <w:br/>
      </w:r>
      <w:r w:rsidR="00360815">
        <w:t>Die bisher größte Koalition bildete sich</w:t>
      </w:r>
      <w:r w:rsidR="0008275C">
        <w:t xml:space="preserve"> aus vielen Parteien. Primär verbündeten sie sich einfach um der Rechten strömen ein Bein zu stellen</w:t>
      </w:r>
      <w:r w:rsidR="00065214">
        <w:t>.</w:t>
      </w:r>
      <w:r w:rsidR="00565F0D">
        <w:br/>
      </w:r>
      <w:r w:rsidR="00803FF8">
        <w:t xml:space="preserve">Die CZ </w:t>
      </w:r>
      <w:r w:rsidR="00BD4A5E">
        <w:t xml:space="preserve">war primär </w:t>
      </w:r>
      <w:r w:rsidR="00C36BAF">
        <w:t>hier,</w:t>
      </w:r>
      <w:r w:rsidR="00BD4A5E">
        <w:t xml:space="preserve"> um wieder </w:t>
      </w:r>
      <w:r w:rsidR="00C36BAF">
        <w:t>eine starke religiöse Basis</w:t>
      </w:r>
      <w:r w:rsidR="00BD4A5E">
        <w:t xml:space="preserve"> für das Land zu generieren.</w:t>
      </w:r>
      <w:r w:rsidR="00B90FD7">
        <w:t xml:space="preserve"> </w:t>
      </w:r>
      <w:r w:rsidR="00C36BAF">
        <w:t xml:space="preserve">Viele glaubten das sich zu viele von dem Christentum weggelehnt hatten und in </w:t>
      </w:r>
      <w:r w:rsidR="00C67D1B">
        <w:t>Perversion leben würden. Abgesehen von der Politik, unterstützen sie religiöse Bildung in Schulen.</w:t>
      </w:r>
      <w:r w:rsidR="00472FB9">
        <w:br/>
        <w:t>Die W</w:t>
      </w:r>
      <w:r w:rsidR="0084614E">
        <w:t xml:space="preserve"> kam nur in die Machtposition, da man e</w:t>
      </w:r>
      <w:r w:rsidR="00065DCF">
        <w:t>ine nicht-rechte Partei mit dezenten Wählern brauchte. Die Wahrheit war definitiv speziell, da einer ihr größter Fokus nicht direkt auf Politik, Wissenschaft oder Gesellschaft lag</w:t>
      </w:r>
      <w:r w:rsidR="00A70BB6">
        <w:t xml:space="preserve">, sondern auf der </w:t>
      </w:r>
      <w:r w:rsidR="00A70BB6" w:rsidRPr="002704B0">
        <w:rPr>
          <w:i/>
          <w:iCs/>
        </w:rPr>
        <w:t>Wahrheit</w:t>
      </w:r>
      <w:r w:rsidR="00A70BB6">
        <w:t xml:space="preserve"> von Verschwörung</w:t>
      </w:r>
      <w:r w:rsidR="002704B0">
        <w:t>stheorien. Beispielsweise vertraten sie die Idee</w:t>
      </w:r>
      <w:r w:rsidR="00B32D96">
        <w:t xml:space="preserve"> das die Planeten im Sonnensystem die Leichen von Göttern seien.</w:t>
      </w:r>
      <w:r w:rsidR="00A41F7A">
        <w:t xml:space="preserve"> Weiterhin glaubten sie an viele </w:t>
      </w:r>
      <w:r w:rsidR="002D4D80">
        <w:t>andere</w:t>
      </w:r>
      <w:r w:rsidR="00A41F7A">
        <w:t xml:space="preserve"> Wahnsinnige Konzepte.</w:t>
      </w:r>
      <w:r w:rsidR="002D4D80">
        <w:br/>
      </w:r>
      <w:r w:rsidR="002D4D80">
        <w:lastRenderedPageBreak/>
        <w:t xml:space="preserve">Die SP kam wieder in die </w:t>
      </w:r>
      <w:r w:rsidR="00465BE9">
        <w:t>Machtposition,</w:t>
      </w:r>
      <w:r w:rsidR="002D4D80">
        <w:t xml:space="preserve"> in der sie vorher war, da sie</w:t>
      </w:r>
      <w:r w:rsidR="005B7CF6">
        <w:t xml:space="preserve"> </w:t>
      </w:r>
      <w:r w:rsidR="00465BE9">
        <w:t>eine gute Wirtschaftliche Leistung gebracht hatte und auch da das niedere Volk ihr gerne zuhörte und sie oft als Freund sah.</w:t>
      </w:r>
      <w:r w:rsidR="00C21EA8">
        <w:br/>
        <w:t>Die IBP wurde auch, trotz ihrer Opposition mancher Ideale der CZ</w:t>
      </w:r>
      <w:r w:rsidR="00801524">
        <w:t xml:space="preserve"> und W gegenüber, wieder in die Regierung </w:t>
      </w:r>
      <w:r w:rsidR="00BF5057">
        <w:t>eingebracht. Auch bei dem Volk war sie sehr beliebt das sie weiterhin den Import von exotischen Gütern erlauben und sogar expandieren wollte.</w:t>
      </w:r>
      <w:r w:rsidR="00EC48B5">
        <w:t xml:space="preserve"> Der Export hatte der Republik ebenfalls ziemlich geholfen und sollte nun</w:t>
      </w:r>
      <w:r w:rsidR="00C20591">
        <w:t xml:space="preserve"> auf mehr Länder, wie </w:t>
      </w:r>
      <w:r w:rsidR="00106290">
        <w:t>manche Mediterrane und einige Nordische expandiert wird.</w:t>
      </w:r>
      <w:r w:rsidR="00161637">
        <w:br/>
        <w:t>Die PPD</w:t>
      </w:r>
      <w:r w:rsidR="00C724BF">
        <w:t xml:space="preserve"> war so ziemlich nur hier da man ihre Stimme brauchte.</w:t>
      </w:r>
      <w:r w:rsidR="00110158">
        <w:t xml:space="preserve"> Sie wollte keinen Anteil am politischen. Ihr Ziel war es nur zu existieren und in eine Koalition einzugehen.</w:t>
      </w:r>
      <w:r w:rsidR="006F4508">
        <w:t xml:space="preserve"> Eigentlich war sie sogar eine halbe Scherz Partei</w:t>
      </w:r>
      <w:r w:rsidR="00701512">
        <w:t>, denn sie hatte keine Ziele und hatte nie erwartet gewählt zu werden.</w:t>
      </w:r>
      <w:r w:rsidR="002E4AEC">
        <w:t xml:space="preserve"> Im Verlauf der Jahre jedoch wandelten sie sich jedoch von einer nichts tuenden Partei </w:t>
      </w:r>
      <w:proofErr w:type="gramStart"/>
      <w:r w:rsidR="002E4AEC">
        <w:t>in 193</w:t>
      </w:r>
      <w:r w:rsidR="00773959">
        <w:t>2</w:t>
      </w:r>
      <w:proofErr w:type="gramEnd"/>
      <w:r w:rsidR="00773959">
        <w:t xml:space="preserve"> zu einer </w:t>
      </w:r>
      <w:r w:rsidR="006370FF">
        <w:t>Partei,</w:t>
      </w:r>
      <w:r w:rsidR="00773959">
        <w:t xml:space="preserve"> die für philosophische Bildung für den Populus sprach in 1936.</w:t>
      </w:r>
      <w:r w:rsidR="00ED19B5">
        <w:t xml:space="preserve"> Viele hielten das für gut, jedoch fühlten manche andere sich Hintergangen, da sie die PPD nur gewählt </w:t>
      </w:r>
      <w:r w:rsidR="006370FF">
        <w:t>hatten,</w:t>
      </w:r>
      <w:r w:rsidR="00ED19B5">
        <w:t xml:space="preserve"> um ihre Stimme zu verschwenden.</w:t>
      </w:r>
    </w:p>
    <w:p w14:paraId="52F8F021" w14:textId="0A4C50FA" w:rsidR="002654EA" w:rsidRDefault="002654EA" w:rsidP="002654EA">
      <w:pPr>
        <w:pStyle w:val="berschrift4"/>
      </w:pPr>
      <w:r>
        <w:t>Wi</w:t>
      </w:r>
      <w:r w:rsidR="003805A8">
        <w:t>rtschaft</w:t>
      </w:r>
    </w:p>
    <w:p w14:paraId="11E5DF33" w14:textId="61329FFE" w:rsidR="002654EA" w:rsidRDefault="00E14D75" w:rsidP="00D276E5">
      <w:r>
        <w:t xml:space="preserve">Die Wirtschaftsleistung stieg in diesen paar Jahren nicht </w:t>
      </w:r>
      <w:proofErr w:type="gramStart"/>
      <w:r>
        <w:t>ganz so</w:t>
      </w:r>
      <w:proofErr w:type="gramEnd"/>
      <w:r>
        <w:t xml:space="preserve"> rasant.</w:t>
      </w:r>
      <w:r w:rsidR="00671CFF">
        <w:t xml:space="preserve"> 1933 waren es 30%, 1934 und 1935 waren es 25% und 1936 waren es nur 10%.</w:t>
      </w:r>
      <w:r w:rsidR="00322A7B">
        <w:t xml:space="preserve"> </w:t>
      </w:r>
      <w:r w:rsidR="00322A7B">
        <w:br/>
        <w:t>Der primäre Grund dafür war das die SP drei sehr große</w:t>
      </w:r>
      <w:r w:rsidR="00F56D4A">
        <w:t xml:space="preserve"> Firmen auflöste. Diese Firmen waren die </w:t>
      </w:r>
      <w:r w:rsidR="00F56D4A" w:rsidRPr="002E70C0">
        <w:rPr>
          <w:i/>
          <w:iCs/>
        </w:rPr>
        <w:t xml:space="preserve">Ruhr </w:t>
      </w:r>
      <w:r w:rsidR="0016416F" w:rsidRPr="002E70C0">
        <w:rPr>
          <w:i/>
          <w:iCs/>
        </w:rPr>
        <w:t>Kohle und Eisenwerke</w:t>
      </w:r>
      <w:r w:rsidR="003F61A6">
        <w:t xml:space="preserve">, eine große </w:t>
      </w:r>
      <w:r w:rsidR="00506D10">
        <w:t>Firma,</w:t>
      </w:r>
      <w:r w:rsidR="003F61A6">
        <w:t xml:space="preserve"> die der primäre Arbeitgeber im Ruhrgebiet war, die </w:t>
      </w:r>
      <w:r w:rsidR="007654D2" w:rsidRPr="002E70C0">
        <w:rPr>
          <w:i/>
          <w:iCs/>
        </w:rPr>
        <w:t>Süddeutsche Minengesellschaft</w:t>
      </w:r>
      <w:r w:rsidR="007654D2">
        <w:t>, die ein großer Arbeitgeber im Schwarzwald war und d</w:t>
      </w:r>
      <w:r w:rsidR="002E70C0">
        <w:t xml:space="preserve">er </w:t>
      </w:r>
      <w:r w:rsidR="002E70C0" w:rsidRPr="002E70C0">
        <w:rPr>
          <w:i/>
          <w:iCs/>
        </w:rPr>
        <w:t>Bauernbund</w:t>
      </w:r>
      <w:r w:rsidR="002E70C0">
        <w:t xml:space="preserve">, eine Gemeinschaft aus </w:t>
      </w:r>
      <w:r w:rsidR="0006555D">
        <w:t>Bauern,</w:t>
      </w:r>
      <w:r w:rsidR="002E70C0">
        <w:t xml:space="preserve"> die im tiefsten Sachsen lag.</w:t>
      </w:r>
      <w:r w:rsidR="00506D10">
        <w:t xml:space="preserve"> Der Verlust ruinierte einige Landstriche und </w:t>
      </w:r>
      <w:r w:rsidR="0006555D">
        <w:t>stimmte das Volk dem Staat gegenüber nicht wohl.</w:t>
      </w:r>
      <w:r w:rsidR="00DA2FAD">
        <w:br/>
        <w:t xml:space="preserve">Auch war ein Grund für die sinkende Leistung eine starke Zunahme an Menschen die Versuchten </w:t>
      </w:r>
      <w:r w:rsidR="00BA6E66">
        <w:t>kommunistische Revolutione</w:t>
      </w:r>
      <w:r w:rsidR="00C221A2">
        <w:t>n zu starten und oft Fabriken niederbrannten.</w:t>
      </w:r>
      <w:r w:rsidR="009E738A">
        <w:br/>
        <w:t xml:space="preserve">Zusätzlich kam hinzu das viele wieder </w:t>
      </w:r>
      <w:r w:rsidR="00F909FB">
        <w:t>eine Rückkehr</w:t>
      </w:r>
      <w:r w:rsidR="009E738A">
        <w:t xml:space="preserve"> auf das Land forderten um den Menschen wieder natürlich Leben zu lassen.</w:t>
      </w:r>
    </w:p>
    <w:p w14:paraId="1D158AB7" w14:textId="3C76BE1D" w:rsidR="002654EA" w:rsidRDefault="002654EA" w:rsidP="002654EA">
      <w:pPr>
        <w:pStyle w:val="berschrift4"/>
      </w:pPr>
      <w:r>
        <w:t>Gesellschaft</w:t>
      </w:r>
    </w:p>
    <w:p w14:paraId="75EBF10C" w14:textId="1CF77C46" w:rsidR="002654EA" w:rsidRDefault="00556DD3" w:rsidP="00D276E5">
      <w:r>
        <w:t xml:space="preserve">Die Gesellschaft begann in den 30er Jahren sehr zu brodeln. </w:t>
      </w:r>
      <w:r w:rsidR="00384D93">
        <w:t xml:space="preserve">Rechte und </w:t>
      </w:r>
      <w:proofErr w:type="spellStart"/>
      <w:r w:rsidR="00384D93">
        <w:t>Linke</w:t>
      </w:r>
      <w:proofErr w:type="spellEnd"/>
      <w:r w:rsidR="00384D93">
        <w:t>, Konservative und Liberale trafen aufeinander.</w:t>
      </w:r>
      <w:r w:rsidR="004C5333">
        <w:t xml:space="preserve"> Die Koalitionspartei war porös und der Zeitgeist zeigte es.</w:t>
      </w:r>
      <w:r w:rsidR="00F12651">
        <w:t xml:space="preserve"> </w:t>
      </w:r>
      <w:r w:rsidR="004E2C1B">
        <w:t>Deutschland wurde zu einem Pulverfass</w:t>
      </w:r>
      <w:r w:rsidR="00EA2C8B">
        <w:t xml:space="preserve"> in dem Jederzeit politische Probleme überkochen konnten.</w:t>
      </w:r>
      <w:r w:rsidR="00DB3F8E">
        <w:t xml:space="preserve"> Demonstrationen </w:t>
      </w:r>
      <w:r w:rsidR="00FC7E94">
        <w:t xml:space="preserve">wurden </w:t>
      </w:r>
      <w:r w:rsidR="008157EA">
        <w:t xml:space="preserve">auch häufiger. Oft angeführt von politischen Extremisten, zogen diese, teilweise kilometerlangen, Menschenmassen durch die Städte und brüllten Parolen. Das </w:t>
      </w:r>
      <w:proofErr w:type="gramStart"/>
      <w:r w:rsidR="008A6EE6">
        <w:t>extremste</w:t>
      </w:r>
      <w:proofErr w:type="gramEnd"/>
      <w:r w:rsidR="008157EA">
        <w:t xml:space="preserve"> Beispiel hierfür </w:t>
      </w:r>
      <w:r w:rsidR="00154924">
        <w:t xml:space="preserve">ist der </w:t>
      </w:r>
      <w:r w:rsidR="008A6EE6" w:rsidRPr="008A6EE6">
        <w:rPr>
          <w:i/>
          <w:iCs/>
        </w:rPr>
        <w:t>Bachmann-</w:t>
      </w:r>
      <w:r w:rsidR="00154924" w:rsidRPr="008A6EE6">
        <w:rPr>
          <w:i/>
          <w:iCs/>
        </w:rPr>
        <w:t>Zug</w:t>
      </w:r>
      <w:r w:rsidR="00154924">
        <w:t xml:space="preserve"> der am 12.11.1935 durch die Berliner Innenstadt zog.</w:t>
      </w:r>
      <w:r w:rsidR="008A6EE6">
        <w:t xml:space="preserve"> </w:t>
      </w:r>
      <w:r w:rsidR="00172B92">
        <w:t xml:space="preserve">Mehr als </w:t>
      </w:r>
      <w:r w:rsidR="00E3761D">
        <w:t>5</w:t>
      </w:r>
      <w:r w:rsidR="00172B92">
        <w:t xml:space="preserve">00 Leute kamen um Leben als </w:t>
      </w:r>
      <w:r w:rsidR="00FC1A4B">
        <w:t>der Zug an Sozialisten von Anhängern des</w:t>
      </w:r>
      <w:r w:rsidR="004F3914">
        <w:t xml:space="preserve"> </w:t>
      </w:r>
      <w:r w:rsidR="004F3914" w:rsidRPr="00C83694">
        <w:rPr>
          <w:i/>
          <w:iCs/>
        </w:rPr>
        <w:t>blauen Feuers</w:t>
      </w:r>
      <w:r w:rsidR="004F3914">
        <w:t>, einer faschistischen Bewegung aus dem ehemaligen Preu</w:t>
      </w:r>
      <w:r w:rsidR="00A74CC6">
        <w:t>ß</w:t>
      </w:r>
      <w:r w:rsidR="004F3914">
        <w:t>en</w:t>
      </w:r>
      <w:r w:rsidR="00DE261B">
        <w:t>, mit Brandbomben beworfen wurde</w:t>
      </w:r>
      <w:r w:rsidR="00E3761D">
        <w:t>.</w:t>
      </w:r>
      <w:r w:rsidR="006F5A54">
        <w:br/>
      </w:r>
      <w:r w:rsidR="00130C88">
        <w:t>Sachen wie die Freien Universität Kurse, die von der letzten, sehr linken und liberalen, Regierung</w:t>
      </w:r>
      <w:r w:rsidR="00EA46AE">
        <w:t xml:space="preserve">, kostenfrei für Menschen der Arbeiterklasse etabliert worden waren wurden abgeschafft. Auch Sozialleistungen wie Arbeitslosengeld oder die staatliche Krankenkasse wurde </w:t>
      </w:r>
      <w:r w:rsidR="00B821B1">
        <w:t xml:space="preserve">stark reduziert. </w:t>
      </w:r>
      <w:proofErr w:type="gramStart"/>
      <w:r w:rsidR="00B821B1">
        <w:t>Selbige</w:t>
      </w:r>
      <w:proofErr w:type="gramEnd"/>
      <w:r w:rsidR="00B821B1">
        <w:t xml:space="preserve"> galten nämlich als unnötige Ausgaben.</w:t>
      </w:r>
      <w:r>
        <w:br/>
      </w:r>
      <w:r w:rsidR="0099632F">
        <w:t xml:space="preserve">Übergriffe auf </w:t>
      </w:r>
      <w:r w:rsidR="0099632F" w:rsidRPr="00065214">
        <w:rPr>
          <w:i/>
          <w:iCs/>
        </w:rPr>
        <w:t xml:space="preserve">Anders Lebende </w:t>
      </w:r>
      <w:r w:rsidR="0099632F">
        <w:t xml:space="preserve">wahren zwar weniger geworden, jedoch wurden neue Gesetzte publiziert die selbige wieder einschränkten. Es gab beispielsweise ein Verbot für gleichgeschlechtliche Zuneigung </w:t>
      </w:r>
      <w:r w:rsidR="00D253E7">
        <w:t>in der Öffentlichkeit</w:t>
      </w:r>
      <w:r w:rsidR="0099632F">
        <w:t>. Auch mussten sich Transvestiten als solche registrieren lassen.</w:t>
      </w:r>
      <w:r w:rsidR="00E82333">
        <w:br/>
        <w:t xml:space="preserve">Die Freie Presse wurde ebenfalls mehr unterdrückt. Viele marxistische Blätter und einige </w:t>
      </w:r>
      <w:r w:rsidR="0039114C">
        <w:t>faschistische Blätter wurden Verboten.</w:t>
      </w:r>
      <w:r w:rsidR="002B5CF2">
        <w:t xml:space="preserve"> Auch </w:t>
      </w:r>
      <w:r w:rsidR="00665536">
        <w:t>musste</w:t>
      </w:r>
      <w:r w:rsidR="002B5CF2">
        <w:t xml:space="preserve"> jede gr</w:t>
      </w:r>
      <w:r w:rsidR="00665536">
        <w:t>ößere Zeitschrift</w:t>
      </w:r>
      <w:r w:rsidR="009E5D7E">
        <w:t xml:space="preserve">, </w:t>
      </w:r>
      <w:r w:rsidR="00665536">
        <w:t>Radiostation</w:t>
      </w:r>
      <w:r w:rsidR="009E5D7E">
        <w:t xml:space="preserve"> oder </w:t>
      </w:r>
      <w:r w:rsidR="009E5D7E">
        <w:lastRenderedPageBreak/>
        <w:t>Fernsehstation</w:t>
      </w:r>
      <w:r w:rsidR="00665536">
        <w:t xml:space="preserve"> </w:t>
      </w:r>
      <w:r w:rsidR="009E5D7E">
        <w:t xml:space="preserve">einen </w:t>
      </w:r>
      <w:r w:rsidR="008816F5">
        <w:t>Zensor einstellen,</w:t>
      </w:r>
      <w:r w:rsidR="009E5D7E">
        <w:t xml:space="preserve"> der dafür sorgen </w:t>
      </w:r>
      <w:proofErr w:type="gramStart"/>
      <w:r w:rsidR="009E5D7E">
        <w:t>sollte</w:t>
      </w:r>
      <w:proofErr w:type="gramEnd"/>
      <w:r w:rsidR="009E5D7E">
        <w:t xml:space="preserve"> das kein </w:t>
      </w:r>
      <w:r w:rsidR="009E5D7E" w:rsidRPr="008816F5">
        <w:rPr>
          <w:i/>
          <w:iCs/>
        </w:rPr>
        <w:t>gefährliches</w:t>
      </w:r>
      <w:r w:rsidR="009E5D7E">
        <w:t xml:space="preserve"> und </w:t>
      </w:r>
      <w:r w:rsidR="009E5D7E" w:rsidRPr="008816F5">
        <w:rPr>
          <w:i/>
          <w:iCs/>
        </w:rPr>
        <w:t>nicht deutsches Gedankengut</w:t>
      </w:r>
      <w:r w:rsidR="008816F5">
        <w:t xml:space="preserve"> verteilt werde.</w:t>
      </w:r>
      <w:r w:rsidR="00D253E7">
        <w:br/>
      </w:r>
      <w:r w:rsidR="006C46A2">
        <w:t>Ein anderer</w:t>
      </w:r>
      <w:r w:rsidR="00E416C5">
        <w:t xml:space="preserve"> Rückschritt</w:t>
      </w:r>
      <w:r w:rsidR="006C46A2">
        <w:t xml:space="preserve"> war das zuerst</w:t>
      </w:r>
      <w:r w:rsidR="00E416C5">
        <w:t xml:space="preserve"> die Integrationsprogramme reduziert und 193</w:t>
      </w:r>
      <w:r w:rsidR="00A95140">
        <w:t>5 komplett abgeschafft</w:t>
      </w:r>
      <w:r w:rsidR="006C46A2">
        <w:t xml:space="preserve"> wurden</w:t>
      </w:r>
      <w:r w:rsidR="00A95140">
        <w:t>.</w:t>
      </w:r>
      <w:r w:rsidR="0069508B">
        <w:t xml:space="preserve"> Auch Gesellschaften erfuhren leichte Einschränkungen in </w:t>
      </w:r>
      <w:r w:rsidR="009B4537">
        <w:t>ihrem Tun</w:t>
      </w:r>
      <w:r w:rsidR="0069508B">
        <w:t>.</w:t>
      </w:r>
      <w:r w:rsidR="009B4537">
        <w:t xml:space="preserve"> </w:t>
      </w:r>
      <w:r w:rsidR="0052315A">
        <w:t>Final lässt sich sagen</w:t>
      </w:r>
      <w:r w:rsidR="00935F6A">
        <w:t xml:space="preserve"> das die </w:t>
      </w:r>
      <w:r w:rsidR="000816D2">
        <w:t xml:space="preserve">Gesellschaft nun in Aufruhr war und es nur einen Funken </w:t>
      </w:r>
      <w:r w:rsidR="006B0CD2">
        <w:t>brauchte,</w:t>
      </w:r>
      <w:r w:rsidR="000816D2">
        <w:t xml:space="preserve"> um diese Lunte zu entzünden.</w:t>
      </w:r>
      <w:r w:rsidR="008F7D8C">
        <w:t xml:space="preserve"> Armut stieg wieder</w:t>
      </w:r>
      <w:r w:rsidR="007E7FD8">
        <w:t xml:space="preserve"> und Bildung schwand</w:t>
      </w:r>
      <w:r w:rsidR="00E82333">
        <w:t>.</w:t>
      </w:r>
      <w:r w:rsidR="00871ED6">
        <w:t xml:space="preserve"> Die Scherre zwischen Arm und Reich begann sich wieder zu öffnen.</w:t>
      </w:r>
    </w:p>
    <w:p w14:paraId="542A8D6F" w14:textId="292F9DB9" w:rsidR="00876D57" w:rsidRDefault="00876D57" w:rsidP="00876D57">
      <w:pPr>
        <w:pStyle w:val="berschrift3"/>
      </w:pPr>
      <w:r w:rsidRPr="00876D57">
        <w:t>Phase V – Revolution des schwa</w:t>
      </w:r>
      <w:r>
        <w:t>rzen Sterns</w:t>
      </w:r>
      <w:r w:rsidR="0008275C">
        <w:t xml:space="preserve"> 193</w:t>
      </w:r>
      <w:r w:rsidR="007444C0">
        <w:t>6</w:t>
      </w:r>
      <w:r w:rsidR="00180134">
        <w:t xml:space="preserve"> </w:t>
      </w:r>
      <w:r w:rsidR="00CD3518">
        <w:t>–</w:t>
      </w:r>
      <w:r w:rsidR="00180134">
        <w:t xml:space="preserve"> 1942</w:t>
      </w:r>
    </w:p>
    <w:p w14:paraId="2C47B1CC" w14:textId="75F15803" w:rsidR="00CD3518" w:rsidRDefault="00C41B94" w:rsidP="00C41B94">
      <w:pPr>
        <w:pStyle w:val="berschrift4"/>
      </w:pPr>
      <w:r>
        <w:t>Politik</w:t>
      </w:r>
    </w:p>
    <w:p w14:paraId="6075FE25" w14:textId="7B968BA4" w:rsidR="008B4EF4" w:rsidRDefault="009D2792" w:rsidP="00C41B94">
      <w:r>
        <w:t>Die Wahlen 1936 konnten nie Staatfinden. Am Tag davor begann es</w:t>
      </w:r>
      <w:r w:rsidR="00E24234">
        <w:t>.</w:t>
      </w:r>
      <w:r w:rsidR="0024074B">
        <w:t xml:space="preserve"> </w:t>
      </w:r>
      <w:r w:rsidR="003A01FC">
        <w:t>Viele Zehntausende Leute stürmten den Reichstag und nahmen in ein. Überall über das Land verteilt</w:t>
      </w:r>
      <w:r w:rsidR="00CC17DE">
        <w:t xml:space="preserve"> </w:t>
      </w:r>
      <w:r w:rsidR="00FD7DF2">
        <w:t>rafften sich Mobs zusammen und stürmten staatliche Institutionen.</w:t>
      </w:r>
      <w:r w:rsidR="000707E1">
        <w:t xml:space="preserve"> </w:t>
      </w:r>
      <w:r w:rsidR="005F2877">
        <w:t xml:space="preserve">Anhänger des schwarzen Sterns </w:t>
      </w:r>
      <w:r w:rsidR="008F77A3">
        <w:t>Namen</w:t>
      </w:r>
      <w:r w:rsidR="005F2877">
        <w:t xml:space="preserve"> Deutschland ein. Es kam plötzlich, jedoch war es schon seit Jahren koordiniert, sodass das ganze mit einer Effizienz ablaufen </w:t>
      </w:r>
      <w:r w:rsidR="008F77A3">
        <w:t xml:space="preserve">konnte, die jede moderne Agentengesellschaft beneiden würde. Seit </w:t>
      </w:r>
      <w:r w:rsidR="003D0077">
        <w:t xml:space="preserve">langer Zeit wurden schon Mitglieder des schwarzen Sterns </w:t>
      </w:r>
      <w:r w:rsidR="0080623C">
        <w:t xml:space="preserve">in alle wichtigen Institutionen </w:t>
      </w:r>
      <w:r w:rsidR="0061713E">
        <w:t>eingeschleust,</w:t>
      </w:r>
      <w:r w:rsidR="0080623C">
        <w:t xml:space="preserve"> um die Übernahme möglichst Reibungslos zu machen.</w:t>
      </w:r>
      <w:r w:rsidR="00B4222D">
        <w:br/>
        <w:t xml:space="preserve">Am Wahltag </w:t>
      </w:r>
      <w:r w:rsidR="002155B5">
        <w:t xml:space="preserve">setzten sie dann ihren Anführer, einen </w:t>
      </w:r>
      <w:r w:rsidR="00F552FE">
        <w:t>Kerl,</w:t>
      </w:r>
      <w:r w:rsidR="002155B5">
        <w:t xml:space="preserve"> den </w:t>
      </w:r>
      <w:r w:rsidR="00EE7AF0">
        <w:t>man</w:t>
      </w:r>
      <w:r w:rsidR="002155B5">
        <w:t xml:space="preserve"> nur </w:t>
      </w:r>
      <w:r w:rsidR="002155B5" w:rsidRPr="002155B5">
        <w:rPr>
          <w:i/>
          <w:iCs/>
        </w:rPr>
        <w:t>Den Mann im Mantel</w:t>
      </w:r>
      <w:r w:rsidR="002155B5">
        <w:t xml:space="preserve"> nannte.</w:t>
      </w:r>
      <w:r w:rsidR="00EE7AF0">
        <w:t xml:space="preserve"> </w:t>
      </w:r>
      <w:r w:rsidR="00F552FE">
        <w:t>Er trug nur einen langen, schwarzen Militärmantel</w:t>
      </w:r>
      <w:r w:rsidR="00C82E5D">
        <w:t xml:space="preserve"> voller Abzeichen aus dem ersten Weltkrieg</w:t>
      </w:r>
      <w:r w:rsidR="00F552FE">
        <w:t xml:space="preserve">, einen </w:t>
      </w:r>
      <w:r w:rsidR="00A34330">
        <w:t>großen, schwarzen Schlapphut und eine aus glanzlosem Stahl gefertigte Pestdoktormaske</w:t>
      </w:r>
      <w:r w:rsidR="006940A9">
        <w:t xml:space="preserve"> mit zwei grünen</w:t>
      </w:r>
      <w:r w:rsidR="009A6603">
        <w:t>, milchigen Scheiben als Augen</w:t>
      </w:r>
      <w:r w:rsidR="00A34330">
        <w:t>.</w:t>
      </w:r>
      <w:r w:rsidR="003E2D48">
        <w:br/>
        <w:t>Seine erste Rede hielt er am 13.12.1936 auf dem Alexanderplatz</w:t>
      </w:r>
      <w:r w:rsidR="00F86F6B">
        <w:t>, wo es eine Demonstration gegen sein neues Regime geben sollte</w:t>
      </w:r>
      <w:r w:rsidR="003E2D48">
        <w:t xml:space="preserve">. </w:t>
      </w:r>
      <w:r w:rsidR="008C1938">
        <w:t>Es gibt keine Dokumentation was den Inhalt der Rede angeht, jedoch lässt sich mit Sicherheit bestimmen, das</w:t>
      </w:r>
      <w:r w:rsidR="00F86F6B">
        <w:t>s die Zuhörer danach verändert waren.</w:t>
      </w:r>
      <w:r w:rsidR="00A6260E">
        <w:t xml:space="preserve"> Sie alle glaubten nun auch fest daran, dass der Schwarze Stern und der Mann im Mantel nur gutes wollten.</w:t>
      </w:r>
      <w:r w:rsidR="001B55EB">
        <w:br/>
        <w:t xml:space="preserve">An diesem Tag benannte er auch die </w:t>
      </w:r>
      <w:r w:rsidR="00A03F77" w:rsidRPr="00A03F77">
        <w:rPr>
          <w:i/>
          <w:iCs/>
        </w:rPr>
        <w:t>D</w:t>
      </w:r>
      <w:r w:rsidR="001B55EB" w:rsidRPr="00A03F77">
        <w:rPr>
          <w:i/>
          <w:iCs/>
        </w:rPr>
        <w:t>eutsche Republik</w:t>
      </w:r>
      <w:r w:rsidR="001B55EB">
        <w:t xml:space="preserve"> um. </w:t>
      </w:r>
      <w:r w:rsidR="00452B8A">
        <w:t xml:space="preserve">Das Land </w:t>
      </w:r>
      <w:r w:rsidR="00890D5C">
        <w:t xml:space="preserve">wurde in </w:t>
      </w:r>
      <w:r w:rsidR="00890D5C" w:rsidRPr="00890D5C">
        <w:rPr>
          <w:i/>
          <w:iCs/>
        </w:rPr>
        <w:t xml:space="preserve">Terra </w:t>
      </w:r>
      <w:proofErr w:type="spellStart"/>
      <w:r w:rsidR="00890D5C" w:rsidRPr="00890D5C">
        <w:rPr>
          <w:i/>
          <w:iCs/>
        </w:rPr>
        <w:t>Crepusculi</w:t>
      </w:r>
      <w:proofErr w:type="spellEnd"/>
      <w:r w:rsidR="00890D5C" w:rsidRPr="00890D5C">
        <w:rPr>
          <w:i/>
          <w:iCs/>
        </w:rPr>
        <w:t xml:space="preserve"> </w:t>
      </w:r>
      <w:proofErr w:type="spellStart"/>
      <w:r w:rsidR="00890D5C" w:rsidRPr="00890D5C">
        <w:rPr>
          <w:i/>
          <w:iCs/>
        </w:rPr>
        <w:t>Perpetui</w:t>
      </w:r>
      <w:proofErr w:type="spellEnd"/>
      <w:r w:rsidR="00890D5C">
        <w:t xml:space="preserve"> umbenannt was so viel wie </w:t>
      </w:r>
      <w:r w:rsidR="00890D5C" w:rsidRPr="00890D5C">
        <w:rPr>
          <w:i/>
          <w:iCs/>
        </w:rPr>
        <w:t xml:space="preserve">Land der </w:t>
      </w:r>
      <w:proofErr w:type="spellStart"/>
      <w:r w:rsidR="00890D5C" w:rsidRPr="00890D5C">
        <w:rPr>
          <w:i/>
          <w:iCs/>
        </w:rPr>
        <w:t>Immerdämerung</w:t>
      </w:r>
      <w:proofErr w:type="spellEnd"/>
      <w:r w:rsidR="00890D5C">
        <w:t xml:space="preserve"> heißt.</w:t>
      </w:r>
      <w:r w:rsidR="00147C08">
        <w:br/>
        <w:t xml:space="preserve">Auch etablierte er an diesem Tag eine neue sekundäre, nur ihm unterstellte Polizei. Die </w:t>
      </w:r>
      <w:r w:rsidR="000D6C88" w:rsidRPr="00163331">
        <w:rPr>
          <w:i/>
          <w:iCs/>
        </w:rPr>
        <w:t>Zivile Z</w:t>
      </w:r>
      <w:r w:rsidR="00C66644" w:rsidRPr="00163331">
        <w:rPr>
          <w:i/>
          <w:iCs/>
        </w:rPr>
        <w:t>entrale</w:t>
      </w:r>
      <w:r w:rsidR="00C66644">
        <w:t xml:space="preserve"> oder kurz </w:t>
      </w:r>
      <w:r w:rsidR="00C66644" w:rsidRPr="00163331">
        <w:rPr>
          <w:i/>
          <w:iCs/>
        </w:rPr>
        <w:t>ZZ</w:t>
      </w:r>
      <w:r w:rsidR="00C66644">
        <w:t xml:space="preserve"> war eine unab</w:t>
      </w:r>
      <w:r w:rsidR="00163331">
        <w:t xml:space="preserve">hängige </w:t>
      </w:r>
      <w:proofErr w:type="gramStart"/>
      <w:r w:rsidR="00163331">
        <w:t>Polizei</w:t>
      </w:r>
      <w:proofErr w:type="gramEnd"/>
      <w:r w:rsidR="00163331">
        <w:t xml:space="preserve"> die den Staat von kriminellen </w:t>
      </w:r>
      <w:proofErr w:type="spellStart"/>
      <w:r w:rsidR="00163331">
        <w:t>befrein</w:t>
      </w:r>
      <w:proofErr w:type="spellEnd"/>
      <w:r w:rsidR="00163331">
        <w:t xml:space="preserve"> sollte.</w:t>
      </w:r>
      <w:r w:rsidR="00DE4529">
        <w:br/>
        <w:t xml:space="preserve">Der </w:t>
      </w:r>
      <w:r w:rsidR="00DE4529" w:rsidRPr="00496E17">
        <w:rPr>
          <w:i/>
          <w:iCs/>
        </w:rPr>
        <w:t>Mann im Mantel</w:t>
      </w:r>
      <w:r w:rsidR="00DE4529">
        <w:t xml:space="preserve"> zog </w:t>
      </w:r>
      <w:r w:rsidR="002E2EA1">
        <w:t>durch alle Bundesländer,</w:t>
      </w:r>
      <w:r w:rsidR="00DE4529">
        <w:t xml:space="preserve"> wo wütende Bürger sich gegen das Regime </w:t>
      </w:r>
      <w:r w:rsidR="00801C51">
        <w:t>auflehnten,</w:t>
      </w:r>
      <w:r w:rsidR="00DE4529">
        <w:t xml:space="preserve"> und besänftigte sie alle mit einer Rede, die bis heute verschollen ist.</w:t>
      </w:r>
      <w:r w:rsidR="00801C51">
        <w:t xml:space="preserve"> Tausende schlossen sich in den folgenden Wochen als überzeugte Anhänger</w:t>
      </w:r>
      <w:r w:rsidR="00FC58EC">
        <w:t xml:space="preserve"> seiner Ideologie an.</w:t>
      </w:r>
      <w:r w:rsidR="00724EEC">
        <w:br/>
        <w:t xml:space="preserve">Politisch wurde schnell eine neue Ideologie verfolgt. </w:t>
      </w:r>
      <w:proofErr w:type="spellStart"/>
      <w:r w:rsidR="00496E17" w:rsidRPr="00496E17">
        <w:rPr>
          <w:i/>
          <w:iCs/>
        </w:rPr>
        <w:t>Vermismus</w:t>
      </w:r>
      <w:proofErr w:type="spellEnd"/>
      <w:r w:rsidR="00496E17">
        <w:t xml:space="preserve"> wurde er getauft, was </w:t>
      </w:r>
      <w:r w:rsidR="00441232">
        <w:t xml:space="preserve">in etwas </w:t>
      </w:r>
      <w:r w:rsidR="00496E17">
        <w:t xml:space="preserve">Wurmglaube </w:t>
      </w:r>
      <w:r w:rsidR="00441232">
        <w:t>bedeutete</w:t>
      </w:r>
      <w:r w:rsidR="00496E17">
        <w:t>.</w:t>
      </w:r>
      <w:r w:rsidR="00921957">
        <w:t xml:space="preserve"> </w:t>
      </w:r>
      <w:proofErr w:type="gramStart"/>
      <w:r w:rsidR="00921957">
        <w:t>Selbige</w:t>
      </w:r>
      <w:proofErr w:type="gramEnd"/>
      <w:r w:rsidR="00921957">
        <w:t xml:space="preserve"> ist eine Variante des Faschismus, wie er in Italien auftauchte. </w:t>
      </w:r>
      <w:r w:rsidR="00C60F0A">
        <w:t xml:space="preserve">Unterschiede waren jedoch, dass es eine komplette Entmachtung der Kirche gab, einen Fokus auf </w:t>
      </w:r>
      <w:r w:rsidR="003A4DA8">
        <w:t>Reinheit des Blutes</w:t>
      </w:r>
      <w:r w:rsidR="00CD7853">
        <w:t xml:space="preserve"> und eine Indoktrinationsstruktur, sowie </w:t>
      </w:r>
      <w:r w:rsidR="004811E7">
        <w:t>einen Fokus auf mythologischen Glauben, wie beispielsweise an einige der Kerngötter</w:t>
      </w:r>
      <w:r w:rsidR="00017414">
        <w:t>, Titanen und Alten</w:t>
      </w:r>
      <w:r w:rsidR="00652C0D">
        <w:t>.</w:t>
      </w:r>
      <w:r w:rsidR="0017047F">
        <w:t xml:space="preserve"> </w:t>
      </w:r>
      <w:r w:rsidR="00C7497A">
        <w:t xml:space="preserve">Im März </w:t>
      </w:r>
      <w:r w:rsidR="00345106">
        <w:t>193</w:t>
      </w:r>
      <w:r w:rsidR="00FC2A6A">
        <w:t>7</w:t>
      </w:r>
      <w:r w:rsidR="00345106">
        <w:t xml:space="preserve"> begann es dann damit </w:t>
      </w:r>
      <w:r w:rsidR="00F96D0E">
        <w:t>der praktizierende Priester</w:t>
      </w:r>
      <w:r w:rsidR="001F713C">
        <w:t xml:space="preserve"> verhaftet und in </w:t>
      </w:r>
      <w:r w:rsidR="00F96D0E" w:rsidRPr="00C7497A">
        <w:rPr>
          <w:i/>
          <w:iCs/>
        </w:rPr>
        <w:t>Rehabilitationszentren</w:t>
      </w:r>
      <w:r w:rsidR="0037154A">
        <w:t xml:space="preserve">, was in Wirklichkeit </w:t>
      </w:r>
      <w:r w:rsidR="00F36479">
        <w:t xml:space="preserve">Folterkammern, </w:t>
      </w:r>
      <w:r w:rsidR="0037154A">
        <w:t>Arbeit</w:t>
      </w:r>
      <w:r w:rsidR="002B463A">
        <w:t>s</w:t>
      </w:r>
      <w:r w:rsidR="0037154A">
        <w:t xml:space="preserve">lager </w:t>
      </w:r>
      <w:r w:rsidR="00F36479">
        <w:t>oder Testeinrichtungen</w:t>
      </w:r>
      <w:r w:rsidR="0037154A">
        <w:t xml:space="preserve">, </w:t>
      </w:r>
      <w:r w:rsidR="002B463A">
        <w:t>gesteckt.</w:t>
      </w:r>
      <w:r w:rsidR="00FC2A6A">
        <w:t xml:space="preserve"> Im April folgten dann Leute aus der politischen Opposition. Im Mai </w:t>
      </w:r>
      <w:r w:rsidR="008F7FFE">
        <w:t>verschwanden dann auch Juden und Muslime.</w:t>
      </w:r>
      <w:r w:rsidR="00861DC2">
        <w:br/>
      </w:r>
      <w:r w:rsidR="00100033">
        <w:t>Im Land wurden überall auch hunderte von Ausgrabungen gestartet</w:t>
      </w:r>
      <w:r w:rsidR="00861DC2">
        <w:t xml:space="preserve">. Oft </w:t>
      </w:r>
      <w:r w:rsidR="00345106">
        <w:t>an Orten,</w:t>
      </w:r>
      <w:r w:rsidR="00861DC2">
        <w:t xml:space="preserve"> wo vor hunderten Jahren die Germanen gelebt hatten. Man erhoffte sich so </w:t>
      </w:r>
      <w:r w:rsidR="00E00B2A">
        <w:t xml:space="preserve">mehr Verbindung mit den Urvorfahren zu schaffen, die das Land zu dem gemacht </w:t>
      </w:r>
      <w:r w:rsidR="00345106">
        <w:t>hatten,</w:t>
      </w:r>
      <w:r w:rsidR="00E00B2A">
        <w:t xml:space="preserve"> was es heute war.</w:t>
      </w:r>
      <w:r w:rsidR="00100033">
        <w:br/>
        <w:t xml:space="preserve">Was die Internationale Politik </w:t>
      </w:r>
      <w:r w:rsidR="001313FB">
        <w:t>anging,</w:t>
      </w:r>
      <w:r w:rsidR="00100033">
        <w:t xml:space="preserve"> hielt</w:t>
      </w:r>
      <w:r w:rsidR="00393E9D">
        <w:t xml:space="preserve"> sich Deutschland sehr bedeckt.</w:t>
      </w:r>
      <w:r w:rsidR="001313FB">
        <w:t xml:space="preserve"> Handel wurde mit den USNA komplett abgebrochen und ab 1938 bekam auch Britannien keine Lieferungen mehr. </w:t>
      </w:r>
      <w:proofErr w:type="gramStart"/>
      <w:r w:rsidR="001313FB">
        <w:t>Selbiges</w:t>
      </w:r>
      <w:proofErr w:type="gramEnd"/>
      <w:r w:rsidR="001313FB">
        <w:t xml:space="preserve"> galt auch für den Import. Die Läden die exo</w:t>
      </w:r>
      <w:r w:rsidR="006C08D4">
        <w:t>ti</w:t>
      </w:r>
      <w:r w:rsidR="001313FB">
        <w:t xml:space="preserve">sche Waren verkauften mussten </w:t>
      </w:r>
      <w:r w:rsidR="00833026">
        <w:t xml:space="preserve">schlissen und wurden im Konzept ab dem Jahre </w:t>
      </w:r>
      <w:r w:rsidR="00C407C5">
        <w:t xml:space="preserve">1939 verboten. Einen kompletten Bann auf Import und </w:t>
      </w:r>
      <w:r w:rsidR="00C407C5">
        <w:lastRenderedPageBreak/>
        <w:t xml:space="preserve">Export gab es im Jahr 1940. Ein Brechen dieses Verbots würde mit </w:t>
      </w:r>
      <w:r w:rsidR="00EF2F47">
        <w:t>5 Jahren Gefängnis bestraft. Ab 1942 stand sogar die Todesstrafe auf den Erwerb oder Verkauf Ausländischer Güter.</w:t>
      </w:r>
    </w:p>
    <w:p w14:paraId="175DE8E8" w14:textId="456BC13B" w:rsidR="00C41B94" w:rsidRDefault="00C41B94" w:rsidP="00C41B94">
      <w:pPr>
        <w:pStyle w:val="berschrift4"/>
      </w:pPr>
      <w:r>
        <w:t>Wirtschaft</w:t>
      </w:r>
    </w:p>
    <w:p w14:paraId="3636DD8C" w14:textId="77777777" w:rsidR="00C41B94" w:rsidRDefault="00C41B94" w:rsidP="00C41B94"/>
    <w:p w14:paraId="6D12BCA4" w14:textId="702D02E0" w:rsidR="00C41B94" w:rsidRDefault="00C41B94" w:rsidP="00C41B94">
      <w:pPr>
        <w:pStyle w:val="berschrift4"/>
      </w:pPr>
      <w:r>
        <w:t>Gesellschaft</w:t>
      </w:r>
    </w:p>
    <w:p w14:paraId="305E7EC6" w14:textId="572DFD2B" w:rsidR="00C41B94" w:rsidRPr="00C41B94" w:rsidRDefault="002E2EA1" w:rsidP="00C41B94">
      <w:r>
        <w:t xml:space="preserve">Die Umbrüche </w:t>
      </w:r>
      <w:r>
        <w:t xml:space="preserve">dieser neuen deutschen Ära </w:t>
      </w:r>
      <w:r>
        <w:t>waren gewaltig.</w:t>
      </w:r>
    </w:p>
    <w:p w14:paraId="4EBEAB27" w14:textId="23DB5FED" w:rsidR="00876D57" w:rsidRDefault="00CD3518" w:rsidP="00803FF8">
      <w:pPr>
        <w:pStyle w:val="berschrift3"/>
      </w:pPr>
      <w:r>
        <w:t>Phase VI – Der Krieg 1942 – 1948</w:t>
      </w:r>
    </w:p>
    <w:p w14:paraId="249E23A2" w14:textId="77777777" w:rsidR="00803FF8" w:rsidRPr="00803FF8" w:rsidRDefault="00803FF8" w:rsidP="00803FF8"/>
    <w:p w14:paraId="1A82BEBA" w14:textId="5780866B" w:rsidR="00862C4F" w:rsidRDefault="00862C4F" w:rsidP="00285FD2">
      <w:pPr>
        <w:pStyle w:val="berschrift2"/>
      </w:pPr>
      <w:r>
        <w:t>19</w:t>
      </w:r>
      <w:r w:rsidR="00724C76">
        <w:t xml:space="preserve">25 </w:t>
      </w:r>
      <w:r w:rsidR="00876D57">
        <w:t>–</w:t>
      </w:r>
      <w:r w:rsidR="00724C76">
        <w:t xml:space="preserve"> Dezemberrevolution</w:t>
      </w:r>
    </w:p>
    <w:p w14:paraId="039D5F48" w14:textId="77777777" w:rsidR="00876D57" w:rsidRDefault="00876D57" w:rsidP="00876D57"/>
    <w:p w14:paraId="12E79A45" w14:textId="162B8AA5" w:rsidR="009C5E71" w:rsidRDefault="009C5E71" w:rsidP="009C5E71">
      <w:pPr>
        <w:pStyle w:val="berschrift2"/>
      </w:pPr>
      <w:r>
        <w:t>1927 – Der Kaiser in Gelb</w:t>
      </w:r>
    </w:p>
    <w:p w14:paraId="1A7A5BAB" w14:textId="77777777" w:rsidR="009C5E71" w:rsidRPr="00876D57" w:rsidRDefault="009C5E71" w:rsidP="00876D57"/>
    <w:p w14:paraId="1C5D5BD5" w14:textId="40436AF4" w:rsidR="00C36927" w:rsidRDefault="00C36927" w:rsidP="00285FD2">
      <w:pPr>
        <w:pStyle w:val="berschrift2"/>
      </w:pPr>
      <w:r>
        <w:t>1942 – Der zweite Weltkrieg (</w:t>
      </w:r>
      <w:r w:rsidR="000A30B4">
        <w:t>The Greatest War</w:t>
      </w:r>
      <w:r>
        <w:t>)</w:t>
      </w:r>
    </w:p>
    <w:p w14:paraId="10323A48" w14:textId="77777777" w:rsidR="00EC4391" w:rsidRDefault="00EC4391" w:rsidP="00EC4391"/>
    <w:p w14:paraId="615551D5" w14:textId="2017C21A" w:rsidR="00AD777A" w:rsidRDefault="00EC4391" w:rsidP="00AD777A">
      <w:pPr>
        <w:pStyle w:val="berschrift2"/>
      </w:pPr>
      <w:r>
        <w:t>19</w:t>
      </w:r>
      <w:r w:rsidR="009E2466">
        <w:t>55 – Erfindung der Essenzbombe</w:t>
      </w:r>
    </w:p>
    <w:p w14:paraId="54C4DC8C" w14:textId="77777777" w:rsidR="00C36927" w:rsidRDefault="00C36927"/>
    <w:p w14:paraId="06AC9045" w14:textId="7A24C11A" w:rsidR="00C36927" w:rsidRDefault="00C36927" w:rsidP="00285FD2">
      <w:pPr>
        <w:pStyle w:val="berschrift2"/>
      </w:pPr>
      <w:r>
        <w:t xml:space="preserve">1980 – Essenzkrieg (War </w:t>
      </w:r>
      <w:proofErr w:type="spellStart"/>
      <w:r>
        <w:t>of</w:t>
      </w:r>
      <w:proofErr w:type="spellEnd"/>
      <w:r>
        <w:t xml:space="preserve"> Essence)</w:t>
      </w:r>
    </w:p>
    <w:p w14:paraId="54248F60" w14:textId="51842C77" w:rsidR="00C36927" w:rsidRPr="00C36927" w:rsidRDefault="00C36927" w:rsidP="00C36927"/>
    <w:sectPr w:rsidR="00C36927" w:rsidRPr="00C369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27"/>
    <w:rsid w:val="00004068"/>
    <w:rsid w:val="00017414"/>
    <w:rsid w:val="00020CB5"/>
    <w:rsid w:val="00025043"/>
    <w:rsid w:val="00025DF5"/>
    <w:rsid w:val="00030F71"/>
    <w:rsid w:val="00033331"/>
    <w:rsid w:val="000417D1"/>
    <w:rsid w:val="000423B9"/>
    <w:rsid w:val="00060D23"/>
    <w:rsid w:val="000632C4"/>
    <w:rsid w:val="000636F8"/>
    <w:rsid w:val="00063B6E"/>
    <w:rsid w:val="00065214"/>
    <w:rsid w:val="0006555D"/>
    <w:rsid w:val="00065792"/>
    <w:rsid w:val="00065DCF"/>
    <w:rsid w:val="000707E1"/>
    <w:rsid w:val="000816D2"/>
    <w:rsid w:val="0008275C"/>
    <w:rsid w:val="00090A23"/>
    <w:rsid w:val="0009142D"/>
    <w:rsid w:val="0009251F"/>
    <w:rsid w:val="00092995"/>
    <w:rsid w:val="00093F15"/>
    <w:rsid w:val="000978CD"/>
    <w:rsid w:val="000A29F8"/>
    <w:rsid w:val="000A3093"/>
    <w:rsid w:val="000A30B4"/>
    <w:rsid w:val="000A64AC"/>
    <w:rsid w:val="000D56CC"/>
    <w:rsid w:val="000D6C88"/>
    <w:rsid w:val="000E5E48"/>
    <w:rsid w:val="00100033"/>
    <w:rsid w:val="0010034E"/>
    <w:rsid w:val="0010182E"/>
    <w:rsid w:val="001059F3"/>
    <w:rsid w:val="00106290"/>
    <w:rsid w:val="00110158"/>
    <w:rsid w:val="00112997"/>
    <w:rsid w:val="0012027B"/>
    <w:rsid w:val="0012188C"/>
    <w:rsid w:val="0012750C"/>
    <w:rsid w:val="00130C88"/>
    <w:rsid w:val="001313FB"/>
    <w:rsid w:val="0013635B"/>
    <w:rsid w:val="0014007B"/>
    <w:rsid w:val="0014136D"/>
    <w:rsid w:val="00147C08"/>
    <w:rsid w:val="001508C6"/>
    <w:rsid w:val="001525A7"/>
    <w:rsid w:val="00154924"/>
    <w:rsid w:val="00161637"/>
    <w:rsid w:val="00163331"/>
    <w:rsid w:val="0016416F"/>
    <w:rsid w:val="0017047F"/>
    <w:rsid w:val="00172B92"/>
    <w:rsid w:val="001753E0"/>
    <w:rsid w:val="00177C41"/>
    <w:rsid w:val="00180134"/>
    <w:rsid w:val="0018024D"/>
    <w:rsid w:val="00193F09"/>
    <w:rsid w:val="001971FD"/>
    <w:rsid w:val="001A303F"/>
    <w:rsid w:val="001A6BD1"/>
    <w:rsid w:val="001B3436"/>
    <w:rsid w:val="001B5565"/>
    <w:rsid w:val="001B55EB"/>
    <w:rsid w:val="001C103B"/>
    <w:rsid w:val="001C7B0B"/>
    <w:rsid w:val="001D1CFA"/>
    <w:rsid w:val="001E39AF"/>
    <w:rsid w:val="001E460D"/>
    <w:rsid w:val="001F1B24"/>
    <w:rsid w:val="001F3A57"/>
    <w:rsid w:val="001F3BA3"/>
    <w:rsid w:val="001F713C"/>
    <w:rsid w:val="002007D7"/>
    <w:rsid w:val="002050BD"/>
    <w:rsid w:val="00205FB5"/>
    <w:rsid w:val="00206121"/>
    <w:rsid w:val="00210B8E"/>
    <w:rsid w:val="00210F85"/>
    <w:rsid w:val="002133C2"/>
    <w:rsid w:val="00214383"/>
    <w:rsid w:val="00214518"/>
    <w:rsid w:val="002155B5"/>
    <w:rsid w:val="00221B46"/>
    <w:rsid w:val="00223210"/>
    <w:rsid w:val="00230205"/>
    <w:rsid w:val="002322EC"/>
    <w:rsid w:val="0024074B"/>
    <w:rsid w:val="0024164F"/>
    <w:rsid w:val="002465EF"/>
    <w:rsid w:val="00250C93"/>
    <w:rsid w:val="00254963"/>
    <w:rsid w:val="00255D25"/>
    <w:rsid w:val="0026361D"/>
    <w:rsid w:val="0026515F"/>
    <w:rsid w:val="002654EA"/>
    <w:rsid w:val="002704B0"/>
    <w:rsid w:val="00270B35"/>
    <w:rsid w:val="0027152C"/>
    <w:rsid w:val="00280749"/>
    <w:rsid w:val="002820E2"/>
    <w:rsid w:val="00285FD2"/>
    <w:rsid w:val="00292997"/>
    <w:rsid w:val="002935DB"/>
    <w:rsid w:val="002956C8"/>
    <w:rsid w:val="002A22F4"/>
    <w:rsid w:val="002A7023"/>
    <w:rsid w:val="002B1930"/>
    <w:rsid w:val="002B2811"/>
    <w:rsid w:val="002B38B6"/>
    <w:rsid w:val="002B463A"/>
    <w:rsid w:val="002B498A"/>
    <w:rsid w:val="002B5CF2"/>
    <w:rsid w:val="002D4D80"/>
    <w:rsid w:val="002E03C4"/>
    <w:rsid w:val="002E1BE2"/>
    <w:rsid w:val="002E2EA1"/>
    <w:rsid w:val="002E4AEC"/>
    <w:rsid w:val="002E70C0"/>
    <w:rsid w:val="002F0415"/>
    <w:rsid w:val="002F6EA3"/>
    <w:rsid w:val="00301C4E"/>
    <w:rsid w:val="003077A9"/>
    <w:rsid w:val="00321D02"/>
    <w:rsid w:val="00322A7B"/>
    <w:rsid w:val="0032454E"/>
    <w:rsid w:val="0032552A"/>
    <w:rsid w:val="003306BE"/>
    <w:rsid w:val="00332FDC"/>
    <w:rsid w:val="00345106"/>
    <w:rsid w:val="003464DC"/>
    <w:rsid w:val="003506D8"/>
    <w:rsid w:val="003563EF"/>
    <w:rsid w:val="0035664F"/>
    <w:rsid w:val="00360815"/>
    <w:rsid w:val="00364370"/>
    <w:rsid w:val="0036577F"/>
    <w:rsid w:val="0037154A"/>
    <w:rsid w:val="0037674B"/>
    <w:rsid w:val="003805A8"/>
    <w:rsid w:val="00382D3B"/>
    <w:rsid w:val="00384D93"/>
    <w:rsid w:val="00386A4F"/>
    <w:rsid w:val="0039090F"/>
    <w:rsid w:val="0039114C"/>
    <w:rsid w:val="00393E9D"/>
    <w:rsid w:val="00396484"/>
    <w:rsid w:val="003A00E2"/>
    <w:rsid w:val="003A01FC"/>
    <w:rsid w:val="003A4482"/>
    <w:rsid w:val="003A4DA8"/>
    <w:rsid w:val="003A5937"/>
    <w:rsid w:val="003B1414"/>
    <w:rsid w:val="003B159B"/>
    <w:rsid w:val="003C0804"/>
    <w:rsid w:val="003C2329"/>
    <w:rsid w:val="003C329A"/>
    <w:rsid w:val="003C43A3"/>
    <w:rsid w:val="003D0077"/>
    <w:rsid w:val="003D1650"/>
    <w:rsid w:val="003D3825"/>
    <w:rsid w:val="003D4413"/>
    <w:rsid w:val="003D58DC"/>
    <w:rsid w:val="003E2D48"/>
    <w:rsid w:val="003E2DEA"/>
    <w:rsid w:val="003F0C2D"/>
    <w:rsid w:val="003F2DA7"/>
    <w:rsid w:val="003F61A6"/>
    <w:rsid w:val="0041157D"/>
    <w:rsid w:val="00413E9C"/>
    <w:rsid w:val="00415C14"/>
    <w:rsid w:val="00422571"/>
    <w:rsid w:val="00422EDB"/>
    <w:rsid w:val="00430EBF"/>
    <w:rsid w:val="00431ACA"/>
    <w:rsid w:val="00434CDF"/>
    <w:rsid w:val="00441232"/>
    <w:rsid w:val="004430A4"/>
    <w:rsid w:val="00444416"/>
    <w:rsid w:val="00445995"/>
    <w:rsid w:val="0045076D"/>
    <w:rsid w:val="00452B8A"/>
    <w:rsid w:val="004549F0"/>
    <w:rsid w:val="0046217F"/>
    <w:rsid w:val="00465BE9"/>
    <w:rsid w:val="00472FB9"/>
    <w:rsid w:val="004810DD"/>
    <w:rsid w:val="004811E7"/>
    <w:rsid w:val="0048252A"/>
    <w:rsid w:val="00482A4E"/>
    <w:rsid w:val="00484E29"/>
    <w:rsid w:val="004873E6"/>
    <w:rsid w:val="00494329"/>
    <w:rsid w:val="00495447"/>
    <w:rsid w:val="00496E17"/>
    <w:rsid w:val="004A72E6"/>
    <w:rsid w:val="004B337A"/>
    <w:rsid w:val="004C515C"/>
    <w:rsid w:val="004C5333"/>
    <w:rsid w:val="004C743C"/>
    <w:rsid w:val="004E2C1B"/>
    <w:rsid w:val="004E4096"/>
    <w:rsid w:val="004E73DE"/>
    <w:rsid w:val="004F3260"/>
    <w:rsid w:val="004F3914"/>
    <w:rsid w:val="00500776"/>
    <w:rsid w:val="00503C1C"/>
    <w:rsid w:val="00506D10"/>
    <w:rsid w:val="005208C1"/>
    <w:rsid w:val="00520D3F"/>
    <w:rsid w:val="0052315A"/>
    <w:rsid w:val="005239E7"/>
    <w:rsid w:val="00530AFE"/>
    <w:rsid w:val="005335CC"/>
    <w:rsid w:val="005410A3"/>
    <w:rsid w:val="00541575"/>
    <w:rsid w:val="0054241E"/>
    <w:rsid w:val="00547693"/>
    <w:rsid w:val="005525F7"/>
    <w:rsid w:val="00556DD3"/>
    <w:rsid w:val="00560B60"/>
    <w:rsid w:val="00562502"/>
    <w:rsid w:val="00565F0D"/>
    <w:rsid w:val="00583369"/>
    <w:rsid w:val="005922D2"/>
    <w:rsid w:val="005A2B9F"/>
    <w:rsid w:val="005A6240"/>
    <w:rsid w:val="005B7CF6"/>
    <w:rsid w:val="005C5FF3"/>
    <w:rsid w:val="005C6511"/>
    <w:rsid w:val="005D086F"/>
    <w:rsid w:val="005D0C79"/>
    <w:rsid w:val="005D5AF2"/>
    <w:rsid w:val="005D6019"/>
    <w:rsid w:val="005E4B3E"/>
    <w:rsid w:val="005E6983"/>
    <w:rsid w:val="005F2877"/>
    <w:rsid w:val="00605407"/>
    <w:rsid w:val="00607417"/>
    <w:rsid w:val="00612DD3"/>
    <w:rsid w:val="00612EDC"/>
    <w:rsid w:val="0061713E"/>
    <w:rsid w:val="00624257"/>
    <w:rsid w:val="006309DF"/>
    <w:rsid w:val="00632837"/>
    <w:rsid w:val="00634F4F"/>
    <w:rsid w:val="00635522"/>
    <w:rsid w:val="006370FF"/>
    <w:rsid w:val="00645D8C"/>
    <w:rsid w:val="00647BB3"/>
    <w:rsid w:val="00650CCA"/>
    <w:rsid w:val="00652C0D"/>
    <w:rsid w:val="0065741D"/>
    <w:rsid w:val="006633F5"/>
    <w:rsid w:val="00665536"/>
    <w:rsid w:val="006659BC"/>
    <w:rsid w:val="00667081"/>
    <w:rsid w:val="006713AC"/>
    <w:rsid w:val="00671CFF"/>
    <w:rsid w:val="00675C01"/>
    <w:rsid w:val="00677EA2"/>
    <w:rsid w:val="00680713"/>
    <w:rsid w:val="00681EC6"/>
    <w:rsid w:val="00690E8B"/>
    <w:rsid w:val="0069159E"/>
    <w:rsid w:val="006940A9"/>
    <w:rsid w:val="006941A9"/>
    <w:rsid w:val="0069508B"/>
    <w:rsid w:val="00696C03"/>
    <w:rsid w:val="006A00B7"/>
    <w:rsid w:val="006A07A3"/>
    <w:rsid w:val="006A1B4F"/>
    <w:rsid w:val="006A5097"/>
    <w:rsid w:val="006A5894"/>
    <w:rsid w:val="006A6D52"/>
    <w:rsid w:val="006B0CD2"/>
    <w:rsid w:val="006B2040"/>
    <w:rsid w:val="006B6EEC"/>
    <w:rsid w:val="006C08D4"/>
    <w:rsid w:val="006C2E20"/>
    <w:rsid w:val="006C46A2"/>
    <w:rsid w:val="006D0450"/>
    <w:rsid w:val="006D1C49"/>
    <w:rsid w:val="006D6F68"/>
    <w:rsid w:val="006E07E1"/>
    <w:rsid w:val="006E2729"/>
    <w:rsid w:val="006F4508"/>
    <w:rsid w:val="006F5A54"/>
    <w:rsid w:val="006F5C6C"/>
    <w:rsid w:val="00700C07"/>
    <w:rsid w:val="00701512"/>
    <w:rsid w:val="00704C6B"/>
    <w:rsid w:val="007063C1"/>
    <w:rsid w:val="0070686E"/>
    <w:rsid w:val="007074F2"/>
    <w:rsid w:val="00715503"/>
    <w:rsid w:val="00717C96"/>
    <w:rsid w:val="00723F21"/>
    <w:rsid w:val="00724C76"/>
    <w:rsid w:val="00724EEC"/>
    <w:rsid w:val="00725393"/>
    <w:rsid w:val="00727833"/>
    <w:rsid w:val="0074193F"/>
    <w:rsid w:val="007444C0"/>
    <w:rsid w:val="00752DF5"/>
    <w:rsid w:val="00753A9B"/>
    <w:rsid w:val="00754F6D"/>
    <w:rsid w:val="00757A99"/>
    <w:rsid w:val="00762010"/>
    <w:rsid w:val="007654D2"/>
    <w:rsid w:val="00772741"/>
    <w:rsid w:val="00773959"/>
    <w:rsid w:val="0077625C"/>
    <w:rsid w:val="0077758F"/>
    <w:rsid w:val="0078481E"/>
    <w:rsid w:val="007A6562"/>
    <w:rsid w:val="007B4899"/>
    <w:rsid w:val="007C1355"/>
    <w:rsid w:val="007C2474"/>
    <w:rsid w:val="007C26C4"/>
    <w:rsid w:val="007D0125"/>
    <w:rsid w:val="007D118B"/>
    <w:rsid w:val="007D6BBD"/>
    <w:rsid w:val="007E7FD8"/>
    <w:rsid w:val="007F220B"/>
    <w:rsid w:val="007F6EF1"/>
    <w:rsid w:val="00800975"/>
    <w:rsid w:val="00801524"/>
    <w:rsid w:val="0080193D"/>
    <w:rsid w:val="00801C51"/>
    <w:rsid w:val="00801EB0"/>
    <w:rsid w:val="00803FF8"/>
    <w:rsid w:val="00805A81"/>
    <w:rsid w:val="0080623C"/>
    <w:rsid w:val="00810518"/>
    <w:rsid w:val="00812A5D"/>
    <w:rsid w:val="008157EA"/>
    <w:rsid w:val="00822F36"/>
    <w:rsid w:val="00833026"/>
    <w:rsid w:val="00835B02"/>
    <w:rsid w:val="00844F33"/>
    <w:rsid w:val="0084614E"/>
    <w:rsid w:val="008476EE"/>
    <w:rsid w:val="00860C1D"/>
    <w:rsid w:val="00861DC2"/>
    <w:rsid w:val="00862C4F"/>
    <w:rsid w:val="00867954"/>
    <w:rsid w:val="00871832"/>
    <w:rsid w:val="00871ED6"/>
    <w:rsid w:val="0087371F"/>
    <w:rsid w:val="00873879"/>
    <w:rsid w:val="00873D65"/>
    <w:rsid w:val="008744CC"/>
    <w:rsid w:val="008747CD"/>
    <w:rsid w:val="00876D57"/>
    <w:rsid w:val="0087724D"/>
    <w:rsid w:val="00880132"/>
    <w:rsid w:val="008816F5"/>
    <w:rsid w:val="008864D5"/>
    <w:rsid w:val="00890747"/>
    <w:rsid w:val="00890A46"/>
    <w:rsid w:val="00890D5C"/>
    <w:rsid w:val="008A14AA"/>
    <w:rsid w:val="008A1B56"/>
    <w:rsid w:val="008A6EE6"/>
    <w:rsid w:val="008B4EF4"/>
    <w:rsid w:val="008C11F8"/>
    <w:rsid w:val="008C1938"/>
    <w:rsid w:val="008D1B15"/>
    <w:rsid w:val="008D3706"/>
    <w:rsid w:val="008D3F6A"/>
    <w:rsid w:val="008D496B"/>
    <w:rsid w:val="008E11BE"/>
    <w:rsid w:val="008E13E9"/>
    <w:rsid w:val="008E2B72"/>
    <w:rsid w:val="008E3926"/>
    <w:rsid w:val="008F0601"/>
    <w:rsid w:val="008F2E21"/>
    <w:rsid w:val="008F77A3"/>
    <w:rsid w:val="008F7D8C"/>
    <w:rsid w:val="008F7FFE"/>
    <w:rsid w:val="00912383"/>
    <w:rsid w:val="0091304E"/>
    <w:rsid w:val="00921957"/>
    <w:rsid w:val="009254B4"/>
    <w:rsid w:val="00927EE0"/>
    <w:rsid w:val="00935F6A"/>
    <w:rsid w:val="00936816"/>
    <w:rsid w:val="0094592B"/>
    <w:rsid w:val="00946A8D"/>
    <w:rsid w:val="00951FFB"/>
    <w:rsid w:val="00953795"/>
    <w:rsid w:val="00981C88"/>
    <w:rsid w:val="0099632F"/>
    <w:rsid w:val="009A024F"/>
    <w:rsid w:val="009A04EB"/>
    <w:rsid w:val="009A133E"/>
    <w:rsid w:val="009A14FB"/>
    <w:rsid w:val="009A5BCC"/>
    <w:rsid w:val="009A6603"/>
    <w:rsid w:val="009B4537"/>
    <w:rsid w:val="009B7798"/>
    <w:rsid w:val="009C5E71"/>
    <w:rsid w:val="009C79BF"/>
    <w:rsid w:val="009C7B09"/>
    <w:rsid w:val="009D0460"/>
    <w:rsid w:val="009D2792"/>
    <w:rsid w:val="009D630F"/>
    <w:rsid w:val="009E1E19"/>
    <w:rsid w:val="009E2466"/>
    <w:rsid w:val="009E5D7E"/>
    <w:rsid w:val="009E6AE0"/>
    <w:rsid w:val="009E738A"/>
    <w:rsid w:val="009F78FF"/>
    <w:rsid w:val="009F7D04"/>
    <w:rsid w:val="00A01584"/>
    <w:rsid w:val="00A023D0"/>
    <w:rsid w:val="00A03F77"/>
    <w:rsid w:val="00A10C25"/>
    <w:rsid w:val="00A312AA"/>
    <w:rsid w:val="00A3325C"/>
    <w:rsid w:val="00A34330"/>
    <w:rsid w:val="00A36086"/>
    <w:rsid w:val="00A41F7A"/>
    <w:rsid w:val="00A4573B"/>
    <w:rsid w:val="00A47BFA"/>
    <w:rsid w:val="00A53102"/>
    <w:rsid w:val="00A55D58"/>
    <w:rsid w:val="00A5678C"/>
    <w:rsid w:val="00A6260E"/>
    <w:rsid w:val="00A62676"/>
    <w:rsid w:val="00A64829"/>
    <w:rsid w:val="00A677AD"/>
    <w:rsid w:val="00A70BB6"/>
    <w:rsid w:val="00A71320"/>
    <w:rsid w:val="00A7276E"/>
    <w:rsid w:val="00A74CC6"/>
    <w:rsid w:val="00A75A3E"/>
    <w:rsid w:val="00A81F4D"/>
    <w:rsid w:val="00A8205A"/>
    <w:rsid w:val="00A87452"/>
    <w:rsid w:val="00A95140"/>
    <w:rsid w:val="00AA2E3D"/>
    <w:rsid w:val="00AA3CB9"/>
    <w:rsid w:val="00AB345C"/>
    <w:rsid w:val="00AC11AB"/>
    <w:rsid w:val="00AD5DF7"/>
    <w:rsid w:val="00AD777A"/>
    <w:rsid w:val="00AE1B33"/>
    <w:rsid w:val="00B00A29"/>
    <w:rsid w:val="00B021FC"/>
    <w:rsid w:val="00B03C61"/>
    <w:rsid w:val="00B0454F"/>
    <w:rsid w:val="00B21B40"/>
    <w:rsid w:val="00B22C0A"/>
    <w:rsid w:val="00B22C71"/>
    <w:rsid w:val="00B2315C"/>
    <w:rsid w:val="00B23791"/>
    <w:rsid w:val="00B304E0"/>
    <w:rsid w:val="00B32AE8"/>
    <w:rsid w:val="00B32D96"/>
    <w:rsid w:val="00B4222D"/>
    <w:rsid w:val="00B443CD"/>
    <w:rsid w:val="00B53900"/>
    <w:rsid w:val="00B56AF9"/>
    <w:rsid w:val="00B645CD"/>
    <w:rsid w:val="00B67895"/>
    <w:rsid w:val="00B77075"/>
    <w:rsid w:val="00B821B1"/>
    <w:rsid w:val="00B83BDD"/>
    <w:rsid w:val="00B85BCF"/>
    <w:rsid w:val="00B877A6"/>
    <w:rsid w:val="00B90FD7"/>
    <w:rsid w:val="00B923E4"/>
    <w:rsid w:val="00B92448"/>
    <w:rsid w:val="00B95E56"/>
    <w:rsid w:val="00BA1E84"/>
    <w:rsid w:val="00BA621F"/>
    <w:rsid w:val="00BA6E66"/>
    <w:rsid w:val="00BB0993"/>
    <w:rsid w:val="00BB0A44"/>
    <w:rsid w:val="00BB420A"/>
    <w:rsid w:val="00BB4A80"/>
    <w:rsid w:val="00BC038A"/>
    <w:rsid w:val="00BC05D2"/>
    <w:rsid w:val="00BC5249"/>
    <w:rsid w:val="00BC7A51"/>
    <w:rsid w:val="00BD44C2"/>
    <w:rsid w:val="00BD4A5E"/>
    <w:rsid w:val="00BF118F"/>
    <w:rsid w:val="00BF5057"/>
    <w:rsid w:val="00BF7EE5"/>
    <w:rsid w:val="00C007A7"/>
    <w:rsid w:val="00C0528B"/>
    <w:rsid w:val="00C0760C"/>
    <w:rsid w:val="00C1004D"/>
    <w:rsid w:val="00C124B4"/>
    <w:rsid w:val="00C16BF0"/>
    <w:rsid w:val="00C2057F"/>
    <w:rsid w:val="00C20591"/>
    <w:rsid w:val="00C21EA8"/>
    <w:rsid w:val="00C221A2"/>
    <w:rsid w:val="00C2513C"/>
    <w:rsid w:val="00C352A4"/>
    <w:rsid w:val="00C36927"/>
    <w:rsid w:val="00C36BAF"/>
    <w:rsid w:val="00C40364"/>
    <w:rsid w:val="00C407C5"/>
    <w:rsid w:val="00C413C9"/>
    <w:rsid w:val="00C417B6"/>
    <w:rsid w:val="00C41B94"/>
    <w:rsid w:val="00C422A1"/>
    <w:rsid w:val="00C43112"/>
    <w:rsid w:val="00C46398"/>
    <w:rsid w:val="00C500DD"/>
    <w:rsid w:val="00C5244D"/>
    <w:rsid w:val="00C548EC"/>
    <w:rsid w:val="00C562BC"/>
    <w:rsid w:val="00C60F0A"/>
    <w:rsid w:val="00C62506"/>
    <w:rsid w:val="00C6615B"/>
    <w:rsid w:val="00C66644"/>
    <w:rsid w:val="00C67D1B"/>
    <w:rsid w:val="00C724BF"/>
    <w:rsid w:val="00C7497A"/>
    <w:rsid w:val="00C825C8"/>
    <w:rsid w:val="00C82E5D"/>
    <w:rsid w:val="00C83694"/>
    <w:rsid w:val="00C9206F"/>
    <w:rsid w:val="00CA4860"/>
    <w:rsid w:val="00CA5BFB"/>
    <w:rsid w:val="00CC17DE"/>
    <w:rsid w:val="00CC4696"/>
    <w:rsid w:val="00CD3518"/>
    <w:rsid w:val="00CD41B4"/>
    <w:rsid w:val="00CD7853"/>
    <w:rsid w:val="00CE0A34"/>
    <w:rsid w:val="00CE2A6F"/>
    <w:rsid w:val="00D00C84"/>
    <w:rsid w:val="00D05FF0"/>
    <w:rsid w:val="00D061DD"/>
    <w:rsid w:val="00D068EE"/>
    <w:rsid w:val="00D14AE5"/>
    <w:rsid w:val="00D209E4"/>
    <w:rsid w:val="00D22517"/>
    <w:rsid w:val="00D247FC"/>
    <w:rsid w:val="00D253E7"/>
    <w:rsid w:val="00D276E5"/>
    <w:rsid w:val="00D3140E"/>
    <w:rsid w:val="00D31EB2"/>
    <w:rsid w:val="00D36807"/>
    <w:rsid w:val="00D45ED4"/>
    <w:rsid w:val="00D52FFF"/>
    <w:rsid w:val="00D55D75"/>
    <w:rsid w:val="00D61204"/>
    <w:rsid w:val="00D621C9"/>
    <w:rsid w:val="00D62D19"/>
    <w:rsid w:val="00D71097"/>
    <w:rsid w:val="00D71F0F"/>
    <w:rsid w:val="00D77440"/>
    <w:rsid w:val="00D81CB3"/>
    <w:rsid w:val="00D90EB0"/>
    <w:rsid w:val="00D97B89"/>
    <w:rsid w:val="00DA2D2C"/>
    <w:rsid w:val="00DA2FAD"/>
    <w:rsid w:val="00DA4E52"/>
    <w:rsid w:val="00DB1F2A"/>
    <w:rsid w:val="00DB3F8E"/>
    <w:rsid w:val="00DC1531"/>
    <w:rsid w:val="00DC72FB"/>
    <w:rsid w:val="00DD7EBB"/>
    <w:rsid w:val="00DE16FC"/>
    <w:rsid w:val="00DE261B"/>
    <w:rsid w:val="00DE4529"/>
    <w:rsid w:val="00DF5F3D"/>
    <w:rsid w:val="00E00B2A"/>
    <w:rsid w:val="00E01223"/>
    <w:rsid w:val="00E02481"/>
    <w:rsid w:val="00E0540A"/>
    <w:rsid w:val="00E059AD"/>
    <w:rsid w:val="00E100CE"/>
    <w:rsid w:val="00E14A65"/>
    <w:rsid w:val="00E14D75"/>
    <w:rsid w:val="00E24234"/>
    <w:rsid w:val="00E3079C"/>
    <w:rsid w:val="00E3262D"/>
    <w:rsid w:val="00E32DB4"/>
    <w:rsid w:val="00E35A05"/>
    <w:rsid w:val="00E3761D"/>
    <w:rsid w:val="00E40098"/>
    <w:rsid w:val="00E4021F"/>
    <w:rsid w:val="00E40DC1"/>
    <w:rsid w:val="00E416C5"/>
    <w:rsid w:val="00E60BCE"/>
    <w:rsid w:val="00E61B97"/>
    <w:rsid w:val="00E64838"/>
    <w:rsid w:val="00E702BE"/>
    <w:rsid w:val="00E70465"/>
    <w:rsid w:val="00E76D66"/>
    <w:rsid w:val="00E8229E"/>
    <w:rsid w:val="00E82333"/>
    <w:rsid w:val="00E82803"/>
    <w:rsid w:val="00E95C2A"/>
    <w:rsid w:val="00E95EAF"/>
    <w:rsid w:val="00EA2C8B"/>
    <w:rsid w:val="00EA4683"/>
    <w:rsid w:val="00EA46AE"/>
    <w:rsid w:val="00EA521B"/>
    <w:rsid w:val="00EB2851"/>
    <w:rsid w:val="00EB52F5"/>
    <w:rsid w:val="00EC3C3E"/>
    <w:rsid w:val="00EC4391"/>
    <w:rsid w:val="00EC48B5"/>
    <w:rsid w:val="00ED19B5"/>
    <w:rsid w:val="00ED2BA0"/>
    <w:rsid w:val="00ED30A2"/>
    <w:rsid w:val="00ED7A48"/>
    <w:rsid w:val="00EE1B76"/>
    <w:rsid w:val="00EE5709"/>
    <w:rsid w:val="00EE7AF0"/>
    <w:rsid w:val="00EF12FD"/>
    <w:rsid w:val="00EF2F47"/>
    <w:rsid w:val="00F105BC"/>
    <w:rsid w:val="00F12651"/>
    <w:rsid w:val="00F13257"/>
    <w:rsid w:val="00F17F49"/>
    <w:rsid w:val="00F21306"/>
    <w:rsid w:val="00F26A68"/>
    <w:rsid w:val="00F31C57"/>
    <w:rsid w:val="00F36479"/>
    <w:rsid w:val="00F4104D"/>
    <w:rsid w:val="00F5224A"/>
    <w:rsid w:val="00F552FE"/>
    <w:rsid w:val="00F56D4A"/>
    <w:rsid w:val="00F60C08"/>
    <w:rsid w:val="00F61096"/>
    <w:rsid w:val="00F62CFF"/>
    <w:rsid w:val="00F64398"/>
    <w:rsid w:val="00F65E65"/>
    <w:rsid w:val="00F72B88"/>
    <w:rsid w:val="00F72F71"/>
    <w:rsid w:val="00F86F6B"/>
    <w:rsid w:val="00F909FB"/>
    <w:rsid w:val="00F96D0E"/>
    <w:rsid w:val="00FA1E0F"/>
    <w:rsid w:val="00FA77B7"/>
    <w:rsid w:val="00FB35A6"/>
    <w:rsid w:val="00FB36AA"/>
    <w:rsid w:val="00FB5449"/>
    <w:rsid w:val="00FC1A4B"/>
    <w:rsid w:val="00FC2A6A"/>
    <w:rsid w:val="00FC58EC"/>
    <w:rsid w:val="00FC7E94"/>
    <w:rsid w:val="00FD260E"/>
    <w:rsid w:val="00FD6DE4"/>
    <w:rsid w:val="00FD7DF2"/>
    <w:rsid w:val="00FE17F0"/>
    <w:rsid w:val="00FF1447"/>
    <w:rsid w:val="00FF60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8FE2"/>
  <w15:chartTrackingRefBased/>
  <w15:docId w15:val="{50C60170-C5B8-4BE8-95EC-A68DD30E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3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3692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C3692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3692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3692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3692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3692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3692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692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3692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3692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C3692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3692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3692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692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692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6927"/>
    <w:rPr>
      <w:rFonts w:eastAsiaTheme="majorEastAsia" w:cstheme="majorBidi"/>
      <w:color w:val="272727" w:themeColor="text1" w:themeTint="D8"/>
    </w:rPr>
  </w:style>
  <w:style w:type="paragraph" w:styleId="Titel">
    <w:name w:val="Title"/>
    <w:basedOn w:val="Standard"/>
    <w:next w:val="Standard"/>
    <w:link w:val="TitelZchn"/>
    <w:uiPriority w:val="10"/>
    <w:qFormat/>
    <w:rsid w:val="00C36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692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692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3692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692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36927"/>
    <w:rPr>
      <w:i/>
      <w:iCs/>
      <w:color w:val="404040" w:themeColor="text1" w:themeTint="BF"/>
    </w:rPr>
  </w:style>
  <w:style w:type="paragraph" w:styleId="Listenabsatz">
    <w:name w:val="List Paragraph"/>
    <w:basedOn w:val="Standard"/>
    <w:uiPriority w:val="34"/>
    <w:qFormat/>
    <w:rsid w:val="00C36927"/>
    <w:pPr>
      <w:ind w:left="720"/>
      <w:contextualSpacing/>
    </w:pPr>
  </w:style>
  <w:style w:type="character" w:styleId="IntensiveHervorhebung">
    <w:name w:val="Intense Emphasis"/>
    <w:basedOn w:val="Absatz-Standardschriftart"/>
    <w:uiPriority w:val="21"/>
    <w:qFormat/>
    <w:rsid w:val="00C36927"/>
    <w:rPr>
      <w:i/>
      <w:iCs/>
      <w:color w:val="0F4761" w:themeColor="accent1" w:themeShade="BF"/>
    </w:rPr>
  </w:style>
  <w:style w:type="paragraph" w:styleId="IntensivesZitat">
    <w:name w:val="Intense Quote"/>
    <w:basedOn w:val="Standard"/>
    <w:next w:val="Standard"/>
    <w:link w:val="IntensivesZitatZchn"/>
    <w:uiPriority w:val="30"/>
    <w:qFormat/>
    <w:rsid w:val="00C3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36927"/>
    <w:rPr>
      <w:i/>
      <w:iCs/>
      <w:color w:val="0F4761" w:themeColor="accent1" w:themeShade="BF"/>
    </w:rPr>
  </w:style>
  <w:style w:type="character" w:styleId="IntensiverVerweis">
    <w:name w:val="Intense Reference"/>
    <w:basedOn w:val="Absatz-Standardschriftart"/>
    <w:uiPriority w:val="32"/>
    <w:qFormat/>
    <w:rsid w:val="00C36927"/>
    <w:rPr>
      <w:b/>
      <w:bCs/>
      <w:smallCaps/>
      <w:color w:val="0F4761" w:themeColor="accent1" w:themeShade="BF"/>
      <w:spacing w:val="5"/>
    </w:rPr>
  </w:style>
  <w:style w:type="paragraph" w:styleId="HTMLVorformatiert">
    <w:name w:val="HTML Preformatted"/>
    <w:basedOn w:val="Standard"/>
    <w:link w:val="HTMLVorformatiertZchn"/>
    <w:uiPriority w:val="99"/>
    <w:semiHidden/>
    <w:unhideWhenUsed/>
    <w:rsid w:val="0024164F"/>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24164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779312">
      <w:bodyDiv w:val="1"/>
      <w:marLeft w:val="0"/>
      <w:marRight w:val="0"/>
      <w:marTop w:val="0"/>
      <w:marBottom w:val="0"/>
      <w:divBdr>
        <w:top w:val="none" w:sz="0" w:space="0" w:color="auto"/>
        <w:left w:val="none" w:sz="0" w:space="0" w:color="auto"/>
        <w:bottom w:val="none" w:sz="0" w:space="0" w:color="auto"/>
        <w:right w:val="none" w:sz="0" w:space="0" w:color="auto"/>
      </w:divBdr>
    </w:div>
    <w:div w:id="135102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4700</Words>
  <Characters>29614</Characters>
  <Application>Microsoft Office Word</Application>
  <DocSecurity>0</DocSecurity>
  <Lines>246</Lines>
  <Paragraphs>68</Paragraphs>
  <ScaleCrop>false</ScaleCrop>
  <Company>SMP motherson GmbH</Company>
  <LinksUpToDate>false</LinksUpToDate>
  <CharactersWithSpaces>34246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Riegel, Louis (SMP)</dc:creator>
  <cp:keywords/>
  <dc:description/>
  <cp:lastModifiedBy>Riegel, Louis (SMP)</cp:lastModifiedBy>
  <cp:revision>318</cp:revision>
  <dcterms:created xsi:type="dcterms:W3CDTF">2025-01-15T14:56:00Z</dcterms:created>
  <dcterms:modified xsi:type="dcterms:W3CDTF">2025-01-17T09:37:00Z</dcterms:modified>
</cp:coreProperties>
</file>