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A767D" w14:textId="766D1F95" w:rsidR="00E3262D" w:rsidRDefault="00C36927" w:rsidP="00205FB5">
      <w:pPr>
        <w:pStyle w:val="berschrift1"/>
      </w:pPr>
      <w:r>
        <w:t xml:space="preserve">Monster </w:t>
      </w:r>
      <w:r w:rsidRPr="00C36927">
        <w:t>Hunter</w:t>
      </w:r>
      <w:r>
        <w:t xml:space="preserve"> – Lore</w:t>
      </w:r>
    </w:p>
    <w:p w14:paraId="6B9C7AA5" w14:textId="2270B4BF" w:rsidR="00F17F49" w:rsidRDefault="00F64398" w:rsidP="00205FB5">
      <w:pPr>
        <w:pStyle w:val="berschrift2"/>
      </w:pPr>
      <w:r>
        <w:t>1750 – Industrialisierung</w:t>
      </w:r>
    </w:p>
    <w:p w14:paraId="631FFE9F" w14:textId="77777777" w:rsidR="00F64398" w:rsidRDefault="00F64398" w:rsidP="00F64398"/>
    <w:p w14:paraId="307C9803" w14:textId="6AC25A23" w:rsidR="0074193F" w:rsidRDefault="0074193F" w:rsidP="00205FB5">
      <w:pPr>
        <w:pStyle w:val="berschrift2"/>
      </w:pPr>
      <w:r>
        <w:t xml:space="preserve">1836 </w:t>
      </w:r>
      <w:r w:rsidR="00205FB5">
        <w:t>–</w:t>
      </w:r>
      <w:r>
        <w:t xml:space="preserve"> Groß</w:t>
      </w:r>
      <w:r w:rsidR="00205FB5">
        <w:t>u</w:t>
      </w:r>
      <w:r>
        <w:t>rbanisi</w:t>
      </w:r>
      <w:r w:rsidR="00205FB5">
        <w:t>e</w:t>
      </w:r>
      <w:r>
        <w:t>rung</w:t>
      </w:r>
    </w:p>
    <w:p w14:paraId="34626327" w14:textId="77777777" w:rsidR="00D55D75" w:rsidRDefault="00D55D75" w:rsidP="00D55D75"/>
    <w:p w14:paraId="599A57E3" w14:textId="09713A2D" w:rsidR="00D55D75" w:rsidRPr="00D55D75" w:rsidRDefault="00D55D75" w:rsidP="00D55D75">
      <w:pPr>
        <w:pStyle w:val="berschrift2"/>
      </w:pPr>
      <w:r>
        <w:t>1874 – Die Entdeckung der Sulfurhöhle</w:t>
      </w:r>
    </w:p>
    <w:p w14:paraId="2216F665" w14:textId="4998B377" w:rsidR="008B449E" w:rsidRDefault="004104A0" w:rsidP="00F13257">
      <w:r>
        <w:t xml:space="preserve">Die Sulfurhöhlen, auch </w:t>
      </w:r>
      <w:r w:rsidR="00E343A4" w:rsidRPr="00E343A4">
        <w:rPr>
          <w:i/>
          <w:iCs/>
        </w:rPr>
        <w:t>D</w:t>
      </w:r>
      <w:r w:rsidRPr="00E343A4">
        <w:rPr>
          <w:i/>
          <w:iCs/>
        </w:rPr>
        <w:t xml:space="preserve">ie </w:t>
      </w:r>
      <w:r w:rsidR="000F0387" w:rsidRPr="00E343A4">
        <w:rPr>
          <w:i/>
          <w:iCs/>
        </w:rPr>
        <w:t>Grotten</w:t>
      </w:r>
      <w:r w:rsidRPr="00E343A4">
        <w:rPr>
          <w:i/>
          <w:iCs/>
        </w:rPr>
        <w:t xml:space="preserve"> </w:t>
      </w:r>
      <w:r w:rsidR="0004416C" w:rsidRPr="00E343A4">
        <w:rPr>
          <w:i/>
          <w:iCs/>
        </w:rPr>
        <w:t>D</w:t>
      </w:r>
      <w:r w:rsidRPr="00E343A4">
        <w:rPr>
          <w:i/>
          <w:iCs/>
        </w:rPr>
        <w:t xml:space="preserve">es </w:t>
      </w:r>
      <w:r w:rsidR="0004416C" w:rsidRPr="00E343A4">
        <w:rPr>
          <w:i/>
          <w:iCs/>
        </w:rPr>
        <w:t>E</w:t>
      </w:r>
      <w:r w:rsidRPr="00E343A4">
        <w:rPr>
          <w:i/>
          <w:iCs/>
        </w:rPr>
        <w:t>wigen Schmerzes</w:t>
      </w:r>
      <w:r>
        <w:t xml:space="preserve">, </w:t>
      </w:r>
      <w:r w:rsidR="0004416C" w:rsidRPr="00E343A4">
        <w:rPr>
          <w:i/>
          <w:iCs/>
        </w:rPr>
        <w:t>D</w:t>
      </w:r>
      <w:r w:rsidRPr="00E343A4">
        <w:rPr>
          <w:i/>
          <w:iCs/>
        </w:rPr>
        <w:t xml:space="preserve">ie Tiefen des </w:t>
      </w:r>
      <w:r w:rsidR="0004416C" w:rsidRPr="00E343A4">
        <w:rPr>
          <w:i/>
          <w:iCs/>
        </w:rPr>
        <w:t>Verbrannten Gottes</w:t>
      </w:r>
      <w:r w:rsidR="0004416C">
        <w:t xml:space="preserve"> oder </w:t>
      </w:r>
      <w:r w:rsidR="0004416C" w:rsidRPr="00E343A4">
        <w:rPr>
          <w:i/>
          <w:iCs/>
        </w:rPr>
        <w:t>D</w:t>
      </w:r>
      <w:r w:rsidR="000F0387" w:rsidRPr="00E343A4">
        <w:rPr>
          <w:i/>
          <w:iCs/>
        </w:rPr>
        <w:t>er Infernale Abyss</w:t>
      </w:r>
      <w:r w:rsidR="000F0387">
        <w:t xml:space="preserve">, ist ein Ort </w:t>
      </w:r>
      <w:r w:rsidR="00911719">
        <w:t xml:space="preserve">der Kilometer unter dem Permafrost, westlich von </w:t>
      </w:r>
      <w:proofErr w:type="spellStart"/>
      <w:r w:rsidR="00911719">
        <w:t>Mumansk</w:t>
      </w:r>
      <w:proofErr w:type="spellEnd"/>
      <w:r w:rsidR="00911719">
        <w:t>, liegt.</w:t>
      </w:r>
      <w:r w:rsidR="00F81234">
        <w:t xml:space="preserve"> Sie wurden 1874 </w:t>
      </w:r>
      <w:r w:rsidR="007F5FF1">
        <w:t>von russischen Forschern im Auftrag des Zaren entdeckt.</w:t>
      </w:r>
      <w:r w:rsidR="00911719">
        <w:br/>
        <w:t>Bestehen tut er aus einer gigantischen</w:t>
      </w:r>
      <w:r w:rsidR="00D75435">
        <w:t xml:space="preserve">, asymmetrisch, nicht-euklidischen Höhle. </w:t>
      </w:r>
      <w:r w:rsidR="00285CD0">
        <w:t xml:space="preserve">Sie besitzt </w:t>
      </w:r>
      <w:r w:rsidR="00F81234">
        <w:t>eine Länge</w:t>
      </w:r>
      <w:r w:rsidR="00285CD0">
        <w:t xml:space="preserve"> von etwa 150km, eine breite von </w:t>
      </w:r>
      <w:r w:rsidR="00F81234">
        <w:t>12</w:t>
      </w:r>
      <w:r w:rsidR="00285CD0">
        <w:t xml:space="preserve">km und eine </w:t>
      </w:r>
      <w:r w:rsidR="00F81234">
        <w:t>Höhe</w:t>
      </w:r>
      <w:r w:rsidR="00285CD0">
        <w:t xml:space="preserve"> von </w:t>
      </w:r>
      <w:r w:rsidR="00F81234">
        <w:t>9</w:t>
      </w:r>
      <w:r w:rsidR="00285CD0">
        <w:t>km</w:t>
      </w:r>
      <w:r w:rsidR="00F81234">
        <w:t xml:space="preserve">. Die Wände der Höhle bestehen </w:t>
      </w:r>
      <w:r w:rsidR="007F5FF1">
        <w:t>aus einem gelben, schwefelhaltigen Gestein</w:t>
      </w:r>
      <w:r w:rsidR="00B60DD4">
        <w:t>, das relativ glatt und feucht ist.</w:t>
      </w:r>
      <w:r w:rsidR="00B60DD4">
        <w:br/>
        <w:t>Auf dem Boden der Höhle besteht aus einem Ozean von flüssigem Schwefel</w:t>
      </w:r>
      <w:r w:rsidR="00074A2B">
        <w:t xml:space="preserve"> und Salz. Diese Substanzen bleiben in einem flüssigen Zustand, da ein alter Vulkan die </w:t>
      </w:r>
      <w:r w:rsidR="00DA4383">
        <w:t>Sulfurhöhlen mit seiner Magmakammer beheizt.</w:t>
      </w:r>
      <w:r w:rsidR="009A3E20">
        <w:t xml:space="preserve"> In dieser flüssigen Substanz kann man oft Überreste von Menschen finden die </w:t>
      </w:r>
      <w:r w:rsidR="007A6C48">
        <w:t>anscheinend auf irgendeine Art versteinert und dann in den Ozean geworfen wurden.</w:t>
      </w:r>
      <w:r w:rsidR="00DA4383">
        <w:br/>
      </w:r>
      <w:r w:rsidR="00295D31">
        <w:t>In diesem brennenden Ozean gibt es tausende Inseln, manche groß</w:t>
      </w:r>
      <w:r w:rsidR="001E5E65">
        <w:t>,</w:t>
      </w:r>
      <w:r w:rsidR="00295D31">
        <w:t xml:space="preserve"> manche klein. Sie alle bestehen aus Obsidian mit einer Salzschicht.</w:t>
      </w:r>
      <w:r w:rsidR="001E5E65">
        <w:br/>
        <w:t>In der Mitte des Ozeans liegt eine Land</w:t>
      </w:r>
      <w:r w:rsidR="00C61334">
        <w:t xml:space="preserve">marke. Ein Gott. Seine Haut ist komplett abgebrannt und er ist zu einem Viertel im Ozean vergraben. </w:t>
      </w:r>
      <w:r w:rsidR="007B2D3A">
        <w:t>Sein Kopf hat eine Hammerform und seine Augenhöhlen sind leer. Er scheint nicht tot zu sein, jedoch lässt sich das bei einem Gott nur schwer feststellen.</w:t>
      </w:r>
      <w:r w:rsidR="00211AE0">
        <w:t xml:space="preserve"> </w:t>
      </w:r>
      <w:r w:rsidR="008B449E">
        <w:t>Auf seiner Haut sind Milliarden kleine Runen eingraviert und</w:t>
      </w:r>
      <w:r w:rsidR="001838CF">
        <w:t xml:space="preserve"> Meterdicke Ketten binden seine einzelnen Glieder an den Boden der Grube. </w:t>
      </w:r>
      <w:r w:rsidR="00211AE0">
        <w:br/>
      </w:r>
      <w:r w:rsidR="001838CF">
        <w:t>Um ihn herum scheint ein verlassene Antike Stadt zu sein.</w:t>
      </w:r>
      <w:r w:rsidR="002405B9">
        <w:t xml:space="preserve"> Sie hat mehrere Tetraeder</w:t>
      </w:r>
      <w:r w:rsidR="00211AE0">
        <w:t xml:space="preserve"> aus Obsidian die voll von scheinbaren Verehrungsräumen sind. Auch gibt es mehrere Schreine, die alle in Sprachen beschrieben wurden, die dem Sumerischen </w:t>
      </w:r>
      <w:r w:rsidR="003D5E10">
        <w:t>am ehesten Ähneln</w:t>
      </w:r>
      <w:r w:rsidR="00211AE0">
        <w:t>. In der Mitte der Stadt</w:t>
      </w:r>
      <w:r w:rsidR="003D5E10">
        <w:t xml:space="preserve"> ist, direkt vor dem Kopf des Gottes, eine Art gigantischer Turm mit drei Ecken der sich je höher er geht, </w:t>
      </w:r>
      <w:r w:rsidR="00B540AB">
        <w:t>weniger an die Gesetzte der Logik</w:t>
      </w:r>
      <w:r w:rsidR="00E5047E">
        <w:t>, Physik</w:t>
      </w:r>
      <w:r w:rsidR="00B540AB">
        <w:t xml:space="preserve"> und Sym</w:t>
      </w:r>
      <w:r w:rsidR="005F435D">
        <w:t>m</w:t>
      </w:r>
      <w:r w:rsidR="00B540AB">
        <w:t>etrie hält.</w:t>
      </w:r>
      <w:r w:rsidR="00E5047E">
        <w:t xml:space="preserve"> Am höchsten Punkt geht es dann in die leere Augenhöhle hinein</w:t>
      </w:r>
      <w:r w:rsidR="00D64088">
        <w:t xml:space="preserve">. Weiteres ist nicht </w:t>
      </w:r>
      <w:proofErr w:type="spellStart"/>
      <w:r w:rsidR="00D64088">
        <w:t>bekanntAb</w:t>
      </w:r>
      <w:proofErr w:type="spellEnd"/>
      <w:r w:rsidR="00D64088">
        <w:t xml:space="preserve"> hier wurde nicht weiter erforscht.</w:t>
      </w:r>
    </w:p>
    <w:p w14:paraId="7652B28D" w14:textId="49694060" w:rsidR="00F13257" w:rsidRPr="00F13257" w:rsidRDefault="00F13257" w:rsidP="00F13257">
      <w:pPr>
        <w:pStyle w:val="berschrift2"/>
      </w:pPr>
      <w:r>
        <w:t xml:space="preserve">1910 – </w:t>
      </w:r>
      <w:proofErr w:type="spellStart"/>
      <w:r>
        <w:t>Tzaristische</w:t>
      </w:r>
      <w:proofErr w:type="spellEnd"/>
      <w:r>
        <w:t xml:space="preserve"> </w:t>
      </w:r>
      <w:proofErr w:type="spellStart"/>
      <w:r>
        <w:t>Annektion</w:t>
      </w:r>
      <w:proofErr w:type="spellEnd"/>
      <w:r>
        <w:t xml:space="preserve"> Kiews</w:t>
      </w:r>
    </w:p>
    <w:p w14:paraId="5B30B479" w14:textId="031F3A39" w:rsidR="0074193F" w:rsidRPr="00F64398" w:rsidRDefault="004F5B7E" w:rsidP="00F64398">
      <w:r>
        <w:t xml:space="preserve">Seit dem 19. Jahrhundert brauten sich Spannungen zwischen dem </w:t>
      </w:r>
      <w:r w:rsidRPr="00090A2D">
        <w:rPr>
          <w:i/>
          <w:iCs/>
        </w:rPr>
        <w:t>Unabhängigem Kiew</w:t>
      </w:r>
      <w:r>
        <w:t xml:space="preserve"> und </w:t>
      </w:r>
      <w:r w:rsidR="00090A2D">
        <w:t xml:space="preserve">dem </w:t>
      </w:r>
      <w:r w:rsidR="00090A2D" w:rsidRPr="00090A2D">
        <w:rPr>
          <w:i/>
          <w:iCs/>
        </w:rPr>
        <w:t xml:space="preserve">Slavischem </w:t>
      </w:r>
      <w:proofErr w:type="spellStart"/>
      <w:r w:rsidR="00090A2D" w:rsidRPr="00090A2D">
        <w:rPr>
          <w:i/>
          <w:iCs/>
        </w:rPr>
        <w:t>Tzarenreich</w:t>
      </w:r>
      <w:proofErr w:type="spellEnd"/>
      <w:r w:rsidR="00090A2D">
        <w:t xml:space="preserve"> zusammen. Der </w:t>
      </w:r>
      <w:r w:rsidR="00CA217F">
        <w:t>g</w:t>
      </w:r>
      <w:r w:rsidR="00090A2D">
        <w:t>roße</w:t>
      </w:r>
      <w:r w:rsidR="00CA217F">
        <w:t xml:space="preserve"> S</w:t>
      </w:r>
      <w:r w:rsidR="00090A2D">
        <w:t>taat wollte sich</w:t>
      </w:r>
      <w:r w:rsidR="00CA217F">
        <w:t>, seit der Revolution,</w:t>
      </w:r>
      <w:r w:rsidR="00090A2D">
        <w:t xml:space="preserve"> den kleinen wieder einverleiben</w:t>
      </w:r>
      <w:r w:rsidR="00B85B2D">
        <w:t>.</w:t>
      </w:r>
      <w:r w:rsidR="00B85B2D">
        <w:br/>
        <w:t xml:space="preserve">Man sah es als Frevel an das ein so wichtiges Gebiet nicht unter </w:t>
      </w:r>
      <w:r w:rsidR="00B85B2D" w:rsidRPr="00B85B2D">
        <w:rPr>
          <w:i/>
          <w:iCs/>
        </w:rPr>
        <w:t>Slavischem Beschützung</w:t>
      </w:r>
      <w:r w:rsidR="00B85B2D">
        <w:t xml:space="preserve"> stand. Deshalb gab</w:t>
      </w:r>
      <w:r w:rsidR="00F45F66">
        <w:t xml:space="preserve"> es viele Versuche die Regierung, des beinahe schon Stadtstaates, zu untergraben oder Unruhen zu stiften</w:t>
      </w:r>
      <w:r w:rsidR="00B27C2E">
        <w:t>.</w:t>
      </w:r>
      <w:r w:rsidR="00B27C2E">
        <w:br/>
        <w:t xml:space="preserve">Jedoch funktionierte keine dieser Methoden, bis sich das </w:t>
      </w:r>
      <w:proofErr w:type="spellStart"/>
      <w:r w:rsidR="00B27C2E">
        <w:t>Tzarenreich</w:t>
      </w:r>
      <w:proofErr w:type="spellEnd"/>
      <w:r w:rsidR="00B27C2E">
        <w:t xml:space="preserve"> 1906 entschied, in die Offensive zu gehen. Die Planung für diesen Krieg ging 4 Jahre und umfasste Truppen von über 300.000 Mann</w:t>
      </w:r>
      <w:r w:rsidR="005A0B99">
        <w:t xml:space="preserve">. Die Ausrüstungsstandard waren nicht besonders hoch, jedoch vertrat der </w:t>
      </w:r>
      <w:proofErr w:type="spellStart"/>
      <w:r w:rsidR="005A0B99">
        <w:t>Tzar</w:t>
      </w:r>
      <w:proofErr w:type="spellEnd"/>
      <w:r w:rsidR="005A0B99">
        <w:t xml:space="preserve"> die Auffassung das man jedes Problem lösen könnte, wenn man nur genug Leute darauf wirft. Und so startete </w:t>
      </w:r>
      <w:r w:rsidR="00631B9F">
        <w:t xml:space="preserve">im Sommer 1910 der Angriff, auch </w:t>
      </w:r>
      <w:r w:rsidR="00885BF5" w:rsidRPr="0008169C">
        <w:rPr>
          <w:i/>
          <w:iCs/>
        </w:rPr>
        <w:t>Die Goldene Sommervereinigung</w:t>
      </w:r>
      <w:r w:rsidR="00631B9F">
        <w:t xml:space="preserve">, auf </w:t>
      </w:r>
      <w:r w:rsidR="00631B9F">
        <w:lastRenderedPageBreak/>
        <w:t xml:space="preserve">russischer Seite, oder </w:t>
      </w:r>
      <w:r w:rsidR="00885BF5" w:rsidRPr="0008169C">
        <w:rPr>
          <w:i/>
          <w:iCs/>
        </w:rPr>
        <w:t>D</w:t>
      </w:r>
      <w:r w:rsidR="00047207" w:rsidRPr="0008169C">
        <w:rPr>
          <w:i/>
          <w:iCs/>
        </w:rPr>
        <w:t xml:space="preserve">er </w:t>
      </w:r>
      <w:r w:rsidR="0008169C">
        <w:rPr>
          <w:i/>
          <w:iCs/>
        </w:rPr>
        <w:t>Krieg Der Tausend Tränen</w:t>
      </w:r>
      <w:r w:rsidR="00047207">
        <w:t xml:space="preserve">, auf </w:t>
      </w:r>
      <w:proofErr w:type="spellStart"/>
      <w:r w:rsidR="00047207">
        <w:t>kievischer</w:t>
      </w:r>
      <w:proofErr w:type="spellEnd"/>
      <w:r w:rsidR="00047207">
        <w:t xml:space="preserve"> Seite genannt. Die Truppen des überlegenen Staates brauchten nicht Males drei </w:t>
      </w:r>
      <w:r w:rsidR="0008169C">
        <w:t>Monate,</w:t>
      </w:r>
      <w:r w:rsidR="00047207">
        <w:t xml:space="preserve"> um die</w:t>
      </w:r>
      <w:r w:rsidR="0008169C">
        <w:t xml:space="preserve"> kleine Republik zu schlagen.</w:t>
      </w:r>
      <w:r w:rsidR="0008169C">
        <w:br/>
        <w:t xml:space="preserve">Die Kriegsführung war brutal und das ganze Militär </w:t>
      </w:r>
      <w:proofErr w:type="spellStart"/>
      <w:r w:rsidR="0008169C">
        <w:t>Kievs</w:t>
      </w:r>
      <w:proofErr w:type="spellEnd"/>
      <w:r w:rsidR="0008169C">
        <w:t xml:space="preserve"> wurde ausgelöscht. Daraufhin wurde auch noch vom </w:t>
      </w:r>
      <w:proofErr w:type="spellStart"/>
      <w:r w:rsidR="0008169C">
        <w:t>Tzar</w:t>
      </w:r>
      <w:proofErr w:type="spellEnd"/>
      <w:r w:rsidR="0008169C">
        <w:t xml:space="preserve"> die sogenannte </w:t>
      </w:r>
      <w:r w:rsidR="0008169C" w:rsidRPr="0008169C">
        <w:rPr>
          <w:i/>
          <w:iCs/>
        </w:rPr>
        <w:t>Strafe der Differenz</w:t>
      </w:r>
      <w:r w:rsidR="0008169C">
        <w:t xml:space="preserve"> befohlen. Diese fasste eine </w:t>
      </w:r>
      <w:r w:rsidR="002356D3">
        <w:t xml:space="preserve">Entwendung des </w:t>
      </w:r>
      <w:proofErr w:type="spellStart"/>
      <w:r w:rsidR="002356D3">
        <w:t>kievischen</w:t>
      </w:r>
      <w:proofErr w:type="spellEnd"/>
      <w:r w:rsidR="002356D3">
        <w:t xml:space="preserve"> Besitzes einer jeden Person ein</w:t>
      </w:r>
      <w:r w:rsidR="00767EDE">
        <w:t xml:space="preserve"> und eine Versklavung des gesamten Volkes in den Dienst des </w:t>
      </w:r>
      <w:proofErr w:type="spellStart"/>
      <w:r w:rsidR="00767EDE">
        <w:t>Tzaren</w:t>
      </w:r>
      <w:proofErr w:type="spellEnd"/>
      <w:r w:rsidR="00767EDE">
        <w:t>.</w:t>
      </w:r>
      <w:r w:rsidR="00845B6E">
        <w:br/>
        <w:t xml:space="preserve">Auch lies der </w:t>
      </w:r>
      <w:proofErr w:type="spellStart"/>
      <w:r w:rsidR="00845B6E">
        <w:t>Tzar</w:t>
      </w:r>
      <w:proofErr w:type="spellEnd"/>
      <w:r w:rsidR="00845B6E">
        <w:t xml:space="preserve"> in Massenhinrichtungen hunderte verbrennen, um seine Macht</w:t>
      </w:r>
      <w:r w:rsidR="005265C2">
        <w:t>position klarer zu machen.</w:t>
      </w:r>
    </w:p>
    <w:p w14:paraId="055ECAFF" w14:textId="12AA3A89" w:rsidR="00C36927" w:rsidRDefault="00C36927" w:rsidP="00285FD2">
      <w:pPr>
        <w:pStyle w:val="berschrift2"/>
      </w:pPr>
      <w:r>
        <w:t>1915 – Der erste Weltkrieg (The Great War)</w:t>
      </w:r>
    </w:p>
    <w:p w14:paraId="4EA7A878" w14:textId="77777777" w:rsidR="00D276E5" w:rsidRDefault="00867954">
      <w:r>
        <w:t xml:space="preserve">Aggressoren: </w:t>
      </w:r>
      <w:r w:rsidR="00862C4F">
        <w:t>Deutsches Imperium</w:t>
      </w:r>
      <w:r w:rsidR="00724C76">
        <w:t xml:space="preserve"> / Rumänien / Kroatien</w:t>
      </w:r>
      <w:r w:rsidR="002A7023">
        <w:t xml:space="preserve"> </w:t>
      </w:r>
      <w:r w:rsidR="00A023D0">
        <w:t>/</w:t>
      </w:r>
      <w:r w:rsidR="00927EE0">
        <w:t xml:space="preserve"> </w:t>
      </w:r>
      <w:r w:rsidR="00A023D0">
        <w:t>Niederlande</w:t>
      </w:r>
      <w:r>
        <w:br/>
      </w:r>
      <w:proofErr w:type="spellStart"/>
      <w:r>
        <w:t>Defendoren</w:t>
      </w:r>
      <w:proofErr w:type="spellEnd"/>
      <w:r>
        <w:t xml:space="preserve">: </w:t>
      </w:r>
      <w:r w:rsidR="00862C4F">
        <w:t xml:space="preserve">Frankreich / </w:t>
      </w:r>
      <w:r w:rsidR="00F5224A">
        <w:t>Britannien</w:t>
      </w:r>
      <w:r w:rsidR="00862C4F">
        <w:t xml:space="preserve"> /</w:t>
      </w:r>
      <w:r w:rsidR="00724C76">
        <w:t xml:space="preserve"> Russland</w:t>
      </w:r>
      <w:r w:rsidR="00C548EC">
        <w:t xml:space="preserve"> / Serbien</w:t>
      </w:r>
      <w:r w:rsidR="00F5224A">
        <w:t xml:space="preserve"> / Polen</w:t>
      </w:r>
      <w:r w:rsidR="002A7023">
        <w:t xml:space="preserve"> / Belgien</w:t>
      </w:r>
      <w:r w:rsidR="005D0C79">
        <w:t xml:space="preserve"> / Vereinigte Staaten von Nordamerika</w:t>
      </w:r>
      <w:r w:rsidR="008A14AA">
        <w:br/>
        <w:t>Opportunisten: Italien</w:t>
      </w:r>
    </w:p>
    <w:p w14:paraId="00A33D0B" w14:textId="77777777" w:rsidR="008C11F8" w:rsidRDefault="00D276E5" w:rsidP="008C11F8">
      <w:pPr>
        <w:pStyle w:val="berschrift3"/>
      </w:pPr>
      <w:r>
        <w:t xml:space="preserve">Phase I </w:t>
      </w:r>
      <w:r w:rsidR="008C11F8">
        <w:t>– Das europäische Pulverfass</w:t>
      </w:r>
    </w:p>
    <w:p w14:paraId="161B8084" w14:textId="77777777" w:rsidR="008C11F8" w:rsidRDefault="00C36927">
      <w:r>
        <w:t>Spannungen hatten sich in Europa über das 19. Jahrhundert hinweg aufgestaut.</w:t>
      </w:r>
      <w:r w:rsidR="006A1B4F">
        <w:t xml:space="preserve"> Das deutsche Imperium </w:t>
      </w:r>
      <w:r w:rsidR="00F61096">
        <w:t>wollte</w:t>
      </w:r>
      <w:r w:rsidR="006A1B4F">
        <w:t xml:space="preserve"> mehr Land und mehr </w:t>
      </w:r>
      <w:r w:rsidR="00F17F49">
        <w:t>Ressourcen</w:t>
      </w:r>
      <w:r w:rsidR="006A1B4F">
        <w:t>.</w:t>
      </w:r>
      <w:r w:rsidR="00F17F49">
        <w:t xml:space="preserve"> Auch gab es durch die </w:t>
      </w:r>
      <w:r w:rsidR="00F64398">
        <w:t>Industrialisierung</w:t>
      </w:r>
      <w:r w:rsidR="00F17F49">
        <w:t xml:space="preserve"> </w:t>
      </w:r>
      <w:r w:rsidR="00F64398">
        <w:t>neue Waffen</w:t>
      </w:r>
      <w:r w:rsidR="000978CD">
        <w:t xml:space="preserve"> und </w:t>
      </w:r>
      <w:r w:rsidR="008D3F6A">
        <w:t>Technik,</w:t>
      </w:r>
      <w:r w:rsidR="000978CD">
        <w:t xml:space="preserve"> die den Anführern </w:t>
      </w:r>
      <w:r w:rsidR="008A1B56">
        <w:t>jedes Landes die Neugier auf Krieg gaben.</w:t>
      </w:r>
      <w:r w:rsidR="000978CD">
        <w:br/>
        <w:t>Also entschied sich Willhelm der II 1912 für einen Krieg</w:t>
      </w:r>
      <w:r w:rsidR="008A1B56">
        <w:t xml:space="preserve">. Er rüstete auf und zog </w:t>
      </w:r>
      <w:r w:rsidR="008D3F6A">
        <w:t xml:space="preserve">Millionen in die Armee ein oder in die Fabriken, die die Waffen für die Armee produzieren sollten. Die Wirtschaftsleistung </w:t>
      </w:r>
      <w:r w:rsidR="00583369">
        <w:t>ging in reverses Wachstum und Armut breitete sich aus.</w:t>
      </w:r>
      <w:r w:rsidR="0026361D">
        <w:br/>
        <w:t>1913 wurde auch der Vorschlag hervorgebracht, dass man Essenznutzer in die Armee aufnehmen könnte.</w:t>
      </w:r>
      <w:r w:rsidR="00EC4391">
        <w:t xml:space="preserve"> Dieses Verfahren gab es schon einmal früher mit den </w:t>
      </w:r>
      <w:proofErr w:type="spellStart"/>
      <w:r w:rsidR="00EC4391">
        <w:t>Psychkorps</w:t>
      </w:r>
      <w:proofErr w:type="spellEnd"/>
      <w:r w:rsidR="00EC4391">
        <w:t xml:space="preserve"> und einem Verband an Magiern aber noch nicht in so großen Stil wie es hier geplant war.</w:t>
      </w:r>
      <w:r w:rsidR="00E702BE">
        <w:t xml:space="preserve"> Etwa 1000 Essenzverbundene Individuen aller Art traten in das Militär ein und </w:t>
      </w:r>
      <w:r w:rsidR="00844F33">
        <w:t>bildet</w:t>
      </w:r>
      <w:r w:rsidR="00E702BE">
        <w:t xml:space="preserve">en einen Verband namens </w:t>
      </w:r>
      <w:proofErr w:type="spellStart"/>
      <w:r w:rsidR="00E702BE" w:rsidRPr="00DC1531">
        <w:rPr>
          <w:i/>
          <w:iCs/>
        </w:rPr>
        <w:t>Essentia</w:t>
      </w:r>
      <w:proofErr w:type="spellEnd"/>
      <w:r w:rsidR="00844F33" w:rsidRPr="00DC1531">
        <w:rPr>
          <w:i/>
          <w:iCs/>
        </w:rPr>
        <w:t xml:space="preserve"> </w:t>
      </w:r>
      <w:proofErr w:type="spellStart"/>
      <w:r w:rsidR="00DC1531" w:rsidRPr="00DC1531">
        <w:rPr>
          <w:i/>
          <w:iCs/>
        </w:rPr>
        <w:t>Bellator</w:t>
      </w:r>
      <w:proofErr w:type="spellEnd"/>
      <w:r w:rsidR="00DC1531">
        <w:t xml:space="preserve"> was </w:t>
      </w:r>
      <w:r w:rsidR="00DA4E52">
        <w:t>so viel</w:t>
      </w:r>
      <w:r w:rsidR="00DC1531">
        <w:t xml:space="preserve"> wie Essenzkrieger heißt.</w:t>
      </w:r>
      <w:r w:rsidR="00DA4E52">
        <w:br/>
        <w:t>1914 lief auch schon die Propagandamaschine</w:t>
      </w:r>
      <w:r w:rsidR="00F5224A">
        <w:t xml:space="preserve">. Tausende Artikel redeten über die Verbrechen der Franzosen in ihren Kolonien, über den Zustand der </w:t>
      </w:r>
      <w:r w:rsidR="00F5224A" w:rsidRPr="00F5224A">
        <w:t>satanistischen</w:t>
      </w:r>
      <w:r w:rsidR="00F5224A">
        <w:t xml:space="preserve"> Monarchie in Britannien und über den moralischen Verfall</w:t>
      </w:r>
      <w:r w:rsidR="00BD44C2">
        <w:t xml:space="preserve"> des russischen </w:t>
      </w:r>
      <w:proofErr w:type="spellStart"/>
      <w:r w:rsidR="00BD44C2">
        <w:t>Tzartums</w:t>
      </w:r>
      <w:proofErr w:type="spellEnd"/>
      <w:r w:rsidR="00BD44C2">
        <w:t>.</w:t>
      </w:r>
      <w:r w:rsidR="002A7023">
        <w:br/>
        <w:t>Nun war die Lust auf Krieg</w:t>
      </w:r>
      <w:r w:rsidR="005D086F">
        <w:t>, in Deutschland,</w:t>
      </w:r>
      <w:r w:rsidR="002A7023">
        <w:t xml:space="preserve"> </w:t>
      </w:r>
      <w:r w:rsidR="005D086F">
        <w:t xml:space="preserve">astronomisch </w:t>
      </w:r>
      <w:r w:rsidR="002A7023">
        <w:t>groß</w:t>
      </w:r>
      <w:r w:rsidR="005D086F">
        <w:t>.</w:t>
      </w:r>
      <w:r w:rsidR="002A7023">
        <w:t xml:space="preserve"> </w:t>
      </w:r>
      <w:r w:rsidR="005D086F">
        <w:br/>
      </w:r>
      <w:r w:rsidR="005E4B3E">
        <w:t>Der 03.04.</w:t>
      </w:r>
      <w:r w:rsidR="00214518">
        <w:t>19</w:t>
      </w:r>
      <w:r w:rsidR="005E4B3E">
        <w:t>15 war ein nebeliger Tag</w:t>
      </w:r>
      <w:r w:rsidR="008747CD">
        <w:t>.</w:t>
      </w:r>
      <w:r w:rsidR="005E4B3E">
        <w:t xml:space="preserve"> </w:t>
      </w:r>
      <w:r w:rsidR="008747CD">
        <w:t xml:space="preserve">An der Deutsch-Französischen Grenze </w:t>
      </w:r>
      <w:r w:rsidR="005525F7">
        <w:t>war es ruhig.</w:t>
      </w:r>
      <w:r w:rsidR="00927EE0">
        <w:t xml:space="preserve"> </w:t>
      </w:r>
      <w:r w:rsidR="005525F7">
        <w:t>P</w:t>
      </w:r>
      <w:r w:rsidR="00927EE0">
        <w:t xml:space="preserve">lötzlich, um 9:12 Uhr, </w:t>
      </w:r>
      <w:r w:rsidR="005525F7">
        <w:t>viel ein Schuss</w:t>
      </w:r>
      <w:r w:rsidR="00927EE0">
        <w:t>, und dann noch einer und dann noch einer und dann noch tausende mehr.</w:t>
      </w:r>
    </w:p>
    <w:p w14:paraId="72A80154" w14:textId="5A101EB7" w:rsidR="008C11F8" w:rsidRDefault="008C11F8" w:rsidP="008C11F8">
      <w:pPr>
        <w:pStyle w:val="berschrift3"/>
      </w:pPr>
      <w:r>
        <w:t>Phase II – Deutscher Aufstieg</w:t>
      </w:r>
    </w:p>
    <w:p w14:paraId="76306650" w14:textId="77777777" w:rsidR="008C11F8" w:rsidRDefault="00927EE0">
      <w:r>
        <w:t xml:space="preserve">Deutschland griff in alle Richtungen an. Frankreich wurde in 3 Tagen bis hinter die </w:t>
      </w:r>
      <w:r w:rsidR="00E40098">
        <w:t xml:space="preserve">Vogesen gedrängt in </w:t>
      </w:r>
      <w:r w:rsidR="00422EDB">
        <w:t>zwei</w:t>
      </w:r>
      <w:r w:rsidR="00E40098">
        <w:t xml:space="preserve"> Woche</w:t>
      </w:r>
      <w:r w:rsidR="00422EDB">
        <w:t>n</w:t>
      </w:r>
      <w:r w:rsidR="00E40098">
        <w:t xml:space="preserve"> bis</w:t>
      </w:r>
      <w:r w:rsidR="00422EDB">
        <w:t xml:space="preserve"> an den Rand von Grand Est. Danach stagnierte die Front in Frankreich </w:t>
      </w:r>
      <w:r w:rsidR="00214518">
        <w:t>für Monat</w:t>
      </w:r>
      <w:r w:rsidR="00715503">
        <w:t>e.</w:t>
      </w:r>
      <w:r w:rsidR="00C500DD">
        <w:t xml:space="preserve"> Die Westfront bewegte sich nicht.</w:t>
      </w:r>
      <w:r w:rsidR="00C500DD">
        <w:br/>
        <w:t>Die Ostfront</w:t>
      </w:r>
      <w:r w:rsidR="00530AFE">
        <w:t xml:space="preserve"> war für Deutschland jedoch ein Kinderspiel. Polen wurde in wenigen Wochen komplett überrollt und die Truppen</w:t>
      </w:r>
      <w:r w:rsidR="005208C1">
        <w:t xml:space="preserve"> vielen in das </w:t>
      </w:r>
      <w:proofErr w:type="spellStart"/>
      <w:r w:rsidR="005208C1">
        <w:t>Tzartum</w:t>
      </w:r>
      <w:proofErr w:type="spellEnd"/>
      <w:r w:rsidR="005208C1">
        <w:t xml:space="preserve"> ein. Wo sie </w:t>
      </w:r>
      <w:r w:rsidR="008476EE">
        <w:t xml:space="preserve">schnell nach Kiew vordrangen. Dies konnte vor allem so schnell passieren, da Rumänien und Kroatien, zwei gerade erst befreite </w:t>
      </w:r>
      <w:r w:rsidR="009C79BF">
        <w:t>Länder und ehemalige Kolonien des Osmanischen Reiches sich ebenfalls anschlossen.</w:t>
      </w:r>
      <w:r w:rsidR="00A47BFA">
        <w:t xml:space="preserve"> Viele starke </w:t>
      </w:r>
      <w:proofErr w:type="spellStart"/>
      <w:r w:rsidR="00A47BFA">
        <w:t>Psycker</w:t>
      </w:r>
      <w:proofErr w:type="spellEnd"/>
      <w:r w:rsidR="00A47BFA">
        <w:t xml:space="preserve"> und </w:t>
      </w:r>
      <w:r w:rsidR="00C40364">
        <w:t xml:space="preserve">auch Soldaten, </w:t>
      </w:r>
      <w:r w:rsidR="00A312AA">
        <w:t xml:space="preserve">die </w:t>
      </w:r>
      <w:r w:rsidR="00C40364">
        <w:t xml:space="preserve">durch Jahre an Rebellion gegen die </w:t>
      </w:r>
      <w:r w:rsidR="00A312AA">
        <w:t>Osmanen gehärtet worden waren</w:t>
      </w:r>
      <w:r w:rsidR="005A2B9F">
        <w:t xml:space="preserve">, </w:t>
      </w:r>
      <w:r w:rsidR="004430A4">
        <w:t>halfen den Deutschen, in der Hoffnung noch mehr Land für sich zu gewinnen.</w:t>
      </w:r>
      <w:r w:rsidR="00D71097">
        <w:t xml:space="preserve"> Dies taten sie beispielsweise dadurch, dass sie </w:t>
      </w:r>
      <w:r w:rsidR="00255D25">
        <w:t>sich Serien nebenbei unter den Nagel rissen.</w:t>
      </w:r>
      <w:r w:rsidR="00A75A3E">
        <w:br/>
      </w:r>
      <w:r w:rsidR="00A75A3E">
        <w:lastRenderedPageBreak/>
        <w:t>Im Juni 1915 passierten viele Dinge. Erst einmal schaltete</w:t>
      </w:r>
      <w:r w:rsidR="00A023D0">
        <w:t xml:space="preserve">n sich die Niederlande </w:t>
      </w:r>
      <w:r w:rsidR="00A75A3E">
        <w:t>ein und unterstütze</w:t>
      </w:r>
      <w:r w:rsidR="00A023D0">
        <w:t xml:space="preserve">n das Imperium im Krieg, in dem sie Belgien, </w:t>
      </w:r>
      <w:r w:rsidR="00C417B6">
        <w:t xml:space="preserve">den </w:t>
      </w:r>
      <w:r w:rsidR="0012027B">
        <w:t>zweit</w:t>
      </w:r>
      <w:r w:rsidR="00C417B6">
        <w:t>größten</w:t>
      </w:r>
      <w:r w:rsidR="00A023D0">
        <w:t xml:space="preserve"> wirtschaftlichen Unterstützer </w:t>
      </w:r>
      <w:r w:rsidR="00C417B6">
        <w:t>von Frankreich</w:t>
      </w:r>
      <w:r w:rsidR="00CE2A6F">
        <w:t>, angriffen. Dies spielte den deutschen sehr in die Hände</w:t>
      </w:r>
      <w:r w:rsidR="00B32AE8">
        <w:t xml:space="preserve"> da sie, falls sie Belgien einnehmen könnten, eine längere und schwerer zu verteidigende Grenze mit Deutschland haben würden.</w:t>
      </w:r>
      <w:r w:rsidR="008A14AA">
        <w:br/>
        <w:t xml:space="preserve">Zusätzlich schaltete sich auch Italien </w:t>
      </w:r>
      <w:r w:rsidR="000632C4">
        <w:t>ein,</w:t>
      </w:r>
      <w:r w:rsidR="002322EC">
        <w:t xml:space="preserve"> das versuchte sich in dem ganzen Chaos auch ein Stück des europäischen Kuchens zu </w:t>
      </w:r>
      <w:r w:rsidR="000632C4">
        <w:t>kr</w:t>
      </w:r>
      <w:r w:rsidR="002322EC">
        <w:t>allen</w:t>
      </w:r>
      <w:r w:rsidR="000632C4">
        <w:t>.</w:t>
      </w:r>
      <w:r w:rsidR="00230205">
        <w:t xml:space="preserve"> Wahllos griff es Frankreich und Deutschland an</w:t>
      </w:r>
      <w:r w:rsidR="002A22F4">
        <w:t xml:space="preserve"> um etwas abzubekommen.</w:t>
      </w:r>
      <w:r w:rsidR="00E01223">
        <w:br/>
        <w:t xml:space="preserve">In den nächsten Monaten bewegte sich die Front auf deutscher Seite weiter und drängte die </w:t>
      </w:r>
      <w:proofErr w:type="spellStart"/>
      <w:r w:rsidR="00E01223">
        <w:t>Franzaken</w:t>
      </w:r>
      <w:proofErr w:type="spellEnd"/>
      <w:r w:rsidR="00E01223">
        <w:t xml:space="preserve"> und die Russen zurück.</w:t>
      </w:r>
      <w:r w:rsidR="007D6BBD">
        <w:br/>
        <w:t>Im Oktober, als der Winter beinahe allen Krieg stagnieren lies</w:t>
      </w:r>
      <w:r w:rsidR="00C352A4">
        <w:t xml:space="preserve">, wurde Belgien dann spontan besiegt. Hungersnöte hatten zu einem Aufstand geführt und Sympathisanten Deutschlands übernahmen die macht und erlaubten den Truppen </w:t>
      </w:r>
      <w:r w:rsidR="00BC05D2">
        <w:t>Durchmarscherlaubnis.</w:t>
      </w:r>
      <w:r w:rsidR="00BC05D2">
        <w:br/>
        <w:t xml:space="preserve">Dies war jedoch der letzte große </w:t>
      </w:r>
      <w:r w:rsidR="00F72F71">
        <w:t>vorschritt</w:t>
      </w:r>
      <w:r w:rsidR="00BC05D2">
        <w:t xml:space="preserve"> im Jahr 1915, </w:t>
      </w:r>
      <w:r w:rsidR="00F72F71">
        <w:t>denn</w:t>
      </w:r>
      <w:r w:rsidR="00BC05D2">
        <w:t xml:space="preserve"> die Front fror ein und löste sich erst im März </w:t>
      </w:r>
      <w:r w:rsidR="003F2DA7">
        <w:t xml:space="preserve">1916 </w:t>
      </w:r>
      <w:r w:rsidR="00BC05D2">
        <w:t>wieder aus dieser Kälte.</w:t>
      </w:r>
      <w:r w:rsidR="006F5C6C">
        <w:br/>
        <w:t>Das neue Jahr gab</w:t>
      </w:r>
      <w:r w:rsidR="00B2315C">
        <w:t xml:space="preserve"> die deutsche auch neue Kraft und im Juli hatten sie es bis nach Paris geschafft. Jedoch wurden nun ein Weltreich und eine Supermacht </w:t>
      </w:r>
      <w:r w:rsidR="00A64829">
        <w:t xml:space="preserve">auf den Konflikt aufmerksam. Die Britten </w:t>
      </w:r>
      <w:r w:rsidR="001C7B0B">
        <w:t xml:space="preserve">traten nun als aktive Kämpfer in den Krieg ein während die Vereinigten Staaten von Nordamerika </w:t>
      </w:r>
      <w:r w:rsidR="00E40DC1">
        <w:t>Tonnen an Waffen lieferten.</w:t>
      </w:r>
      <w:r w:rsidR="00B22C0A">
        <w:t xml:space="preserve"> Im September landeten </w:t>
      </w:r>
      <w:r w:rsidR="00193F09">
        <w:t>die ersten britischen Truppen</w:t>
      </w:r>
      <w:r w:rsidR="00B22C0A">
        <w:t xml:space="preserve"> in der Bretagne</w:t>
      </w:r>
      <w:r w:rsidR="001971FD">
        <w:t>.</w:t>
      </w:r>
      <w:r w:rsidR="001971FD">
        <w:br/>
      </w:r>
      <w:r w:rsidR="00193F09">
        <w:t xml:space="preserve">Gleichzeitig wurden die Russen bis hinter Moskau gedrängt. Die zurückgebliebene Technologie des Bauernstaates konnte absolut nicht mit der modernen </w:t>
      </w:r>
      <w:r w:rsidR="0014136D" w:rsidRPr="0014136D">
        <w:t>Ingen</w:t>
      </w:r>
      <w:r w:rsidR="009F78FF">
        <w:t>i</w:t>
      </w:r>
      <w:r w:rsidR="0014136D" w:rsidRPr="0014136D">
        <w:t xml:space="preserve">eurskunst </w:t>
      </w:r>
      <w:r w:rsidR="0014136D">
        <w:t>der Deutschen mithalten.</w:t>
      </w:r>
      <w:r w:rsidR="007C2474">
        <w:br/>
      </w:r>
      <w:r w:rsidR="00C0760C">
        <w:t xml:space="preserve">Jedoch drehte sich nun der Krieg. </w:t>
      </w:r>
      <w:r w:rsidR="002820E2">
        <w:t xml:space="preserve">Der Winter </w:t>
      </w:r>
      <w:r w:rsidR="00C0760C">
        <w:t>191</w:t>
      </w:r>
      <w:r w:rsidR="002820E2">
        <w:t xml:space="preserve">6 </w:t>
      </w:r>
      <w:r w:rsidR="004F3260">
        <w:t>verlangsamte Deutschland immens</w:t>
      </w:r>
      <w:r w:rsidR="002820E2">
        <w:t xml:space="preserve">. </w:t>
      </w:r>
      <w:r w:rsidR="004F3260">
        <w:t xml:space="preserve">Zusätzlich brachen Hungersnöte in der Heimat aus </w:t>
      </w:r>
      <w:r w:rsidR="006A07A3">
        <w:t xml:space="preserve">und an der Front aus. Die Ressourcen wurden in </w:t>
      </w:r>
      <w:r w:rsidR="0013635B">
        <w:t>knapp und diese Lücke wurde genutzt.</w:t>
      </w:r>
      <w:r w:rsidR="00A62676">
        <w:br/>
      </w:r>
      <w:r w:rsidR="001059F3">
        <w:t xml:space="preserve">Im Januar 1917 </w:t>
      </w:r>
      <w:r w:rsidR="00A62676">
        <w:t xml:space="preserve">konnte </w:t>
      </w:r>
      <w:r w:rsidR="001059F3">
        <w:t xml:space="preserve">Britannien </w:t>
      </w:r>
      <w:r w:rsidR="00A62676">
        <w:t>zurückschlage</w:t>
      </w:r>
      <w:r w:rsidR="005410A3">
        <w:t xml:space="preserve">n und drängte die deutschen Truppen </w:t>
      </w:r>
      <w:r w:rsidR="00E3079C">
        <w:t xml:space="preserve">von den Grenzen der Bretagne bis in die Normandie </w:t>
      </w:r>
      <w:r w:rsidR="001059F3">
        <w:t>und die Pays de la Loire zurück.</w:t>
      </w:r>
      <w:r w:rsidR="00650CCA">
        <w:t xml:space="preserve"> Dies konnte geschehen, da die deutschen Truppen in ihrer Munition, in ihrem Proviant und in ihren K</w:t>
      </w:r>
      <w:r w:rsidR="004549F0">
        <w:t>amp</w:t>
      </w:r>
      <w:r w:rsidR="00FB5449">
        <w:t>feswillen erschöpft waren.</w:t>
      </w:r>
      <w:r w:rsidR="003563EF">
        <w:br/>
      </w:r>
      <w:r w:rsidR="00396484">
        <w:t>Im Osten konnten die Deutschen und ihre Verbündeten weiterhin vordringen. Sie waren zwar langsam, aber es gab Forts</w:t>
      </w:r>
      <w:r w:rsidR="00301C4E">
        <w:t>chritt.</w:t>
      </w:r>
      <w:r w:rsidR="00C9206F">
        <w:t xml:space="preserve"> </w:t>
      </w:r>
      <w:r w:rsidR="00DD7EBB">
        <w:t xml:space="preserve">Die Propagandamaschine verkaufte das Narrativ immer noch als würde die Westfront sich weiter ausbreiten und als </w:t>
      </w:r>
      <w:r w:rsidR="007F6EF1">
        <w:t>wäre die Ostfront schon so gut wie gewonnen.</w:t>
      </w:r>
      <w:r w:rsidR="007F6EF1">
        <w:br/>
        <w:t>Im August 1917 nahm Deutschland dann beinahe ganz</w:t>
      </w:r>
      <w:r w:rsidR="00CC4696">
        <w:t xml:space="preserve"> Frankreich ein, bis auf den Teil </w:t>
      </w:r>
      <w:r w:rsidR="006633F5">
        <w:t>das Britannien</w:t>
      </w:r>
      <w:r w:rsidR="00CC4696">
        <w:t xml:space="preserve"> besetzt hatte und </w:t>
      </w:r>
      <w:r w:rsidR="00214383">
        <w:t>Okzitanien</w:t>
      </w:r>
      <w:r w:rsidR="005922D2">
        <w:t>, wo die l</w:t>
      </w:r>
      <w:r w:rsidR="000A29F8">
        <w:t>e</w:t>
      </w:r>
      <w:r w:rsidR="005922D2">
        <w:t>tzte französische Resistenz</w:t>
      </w:r>
      <w:r w:rsidR="000A29F8">
        <w:t xml:space="preserve"> ihr Unwesen trieb.</w:t>
      </w:r>
      <w:r w:rsidR="00CC4696">
        <w:br/>
        <w:t>Dies war der Klimax, der Höhepunkt für die Deutschen. Die Propagandamaschine spuckte Bücher, über Helden an der Front, Filme, die Geschichten von heroischen Taten zeigten, und Zeitungsartikel, die von den Erfolgen des Krieges sprachen, aus.</w:t>
      </w:r>
      <w:r w:rsidR="00210B8E">
        <w:br/>
        <w:t>Von nun an ging es nur noch Bergab für Deutschland.</w:t>
      </w:r>
    </w:p>
    <w:p w14:paraId="15770BBC" w14:textId="18AB6FB1" w:rsidR="008C11F8" w:rsidRDefault="008C11F8" w:rsidP="008C11F8">
      <w:pPr>
        <w:pStyle w:val="berschrift3"/>
      </w:pPr>
      <w:r>
        <w:t>Phase III – Deutscher Fall</w:t>
      </w:r>
    </w:p>
    <w:p w14:paraId="0C703454" w14:textId="77777777" w:rsidR="008C11F8" w:rsidRDefault="00FE17F0">
      <w:r>
        <w:t xml:space="preserve">1918 begannen sie langsam im Westen Gebiete zu verlieren und im Osten festzustecken. Auch traten die Vereinigten Staaten von Nordamerika </w:t>
      </w:r>
      <w:r w:rsidR="00C825C8">
        <w:t xml:space="preserve">im Juni 1918 nun nicht nur als </w:t>
      </w:r>
      <w:r w:rsidR="00890A46">
        <w:t>U</w:t>
      </w:r>
      <w:r w:rsidR="00C825C8">
        <w:t>nterstützter in</w:t>
      </w:r>
      <w:r w:rsidR="00890A46">
        <w:t xml:space="preserve"> den Krieg an, sondern als vollwertiger Akteu</w:t>
      </w:r>
      <w:r w:rsidR="005C5FF3">
        <w:t>r.</w:t>
      </w:r>
      <w:r w:rsidR="0080193D">
        <w:t xml:space="preserve"> Anstatt nur Millionen Briten vielen nun auch Millionen Amerikaner in d</w:t>
      </w:r>
      <w:r w:rsidR="00A53102">
        <w:t>en europäischen Kontinent ein.</w:t>
      </w:r>
      <w:r w:rsidR="00A36086">
        <w:br/>
        <w:t>So begann der Fall Deutschlands.</w:t>
      </w:r>
      <w:r w:rsidR="00285FD2">
        <w:t xml:space="preserve"> 1919 wurden sie aus </w:t>
      </w:r>
      <w:r w:rsidR="006713AC">
        <w:t>Zentralfrankreich</w:t>
      </w:r>
      <w:r w:rsidR="00285FD2">
        <w:t xml:space="preserve">, mithilfe der ersten </w:t>
      </w:r>
      <w:r w:rsidR="006713AC">
        <w:t>nuklearen Bombe</w:t>
      </w:r>
      <w:r w:rsidR="001525A7">
        <w:t xml:space="preserve">, die am 17.02.1919 gezündet wurde, </w:t>
      </w:r>
      <w:r w:rsidR="00FD6DE4">
        <w:t xml:space="preserve">vertrieben. Daraufhin verloren sie die Kontrolle </w:t>
      </w:r>
      <w:r w:rsidR="001508C6">
        <w:t xml:space="preserve">über die letzten Bastionen der Franzosen und Belgien, was dazu führte das sie nach </w:t>
      </w:r>
      <w:r w:rsidR="001508C6">
        <w:lastRenderedPageBreak/>
        <w:t>Grand Est zurückgedrängt wurden.</w:t>
      </w:r>
      <w:r w:rsidR="001508C6">
        <w:br/>
        <w:t>Im Süden von Frankreich verstärkte Italien seine Offensive und began</w:t>
      </w:r>
      <w:r w:rsidR="00D77440">
        <w:t>n nun systematisch einen Sturm auf Provence-Alpes-Cote d’Azur.</w:t>
      </w:r>
      <w:r w:rsidR="00675C01">
        <w:t xml:space="preserve"> In den Vorjahren wahren sie einfach nicht erfolgreich</w:t>
      </w:r>
      <w:r w:rsidR="005D5AF2">
        <w:t xml:space="preserve"> in ihren Plänen</w:t>
      </w:r>
      <w:r w:rsidR="00675C01">
        <w:t xml:space="preserve">, jedoch sorgte die Streckung des deutschen Militärs und die schwache </w:t>
      </w:r>
      <w:r w:rsidR="00C422A1">
        <w:t>französische</w:t>
      </w:r>
      <w:r w:rsidR="00675C01">
        <w:t xml:space="preserve"> Resistenz</w:t>
      </w:r>
      <w:r w:rsidR="0009142D">
        <w:t xml:space="preserve"> für eine einfache</w:t>
      </w:r>
      <w:r w:rsidR="00675C01">
        <w:t xml:space="preserve"> Übernahme.</w:t>
      </w:r>
      <w:r w:rsidR="00C422A1">
        <w:br/>
      </w:r>
      <w:r w:rsidR="00951FFB">
        <w:t>Die russische Front war nun komplett eingefroren. Kein Fortschritt wurde gemacht und Rebeln in Kiew</w:t>
      </w:r>
      <w:r w:rsidR="001F3BA3">
        <w:t xml:space="preserve">, die weder deutsche oder russische Herrschaft über sich wollten, machten die Kontrolle der </w:t>
      </w:r>
      <w:r w:rsidR="00D3140E">
        <w:t xml:space="preserve">bereits eingenommenen Gebiete schwer. Für Polen galt das gleiche, wo viele katholische Milizen sich gebildet </w:t>
      </w:r>
      <w:r w:rsidR="00250C93">
        <w:t>hatten,</w:t>
      </w:r>
      <w:r w:rsidR="00D3140E">
        <w:t xml:space="preserve"> um </w:t>
      </w:r>
      <w:r w:rsidR="00E82803">
        <w:t>sich von den Okkupanten zu befreien.</w:t>
      </w:r>
      <w:r w:rsidR="00250C93">
        <w:br/>
        <w:t xml:space="preserve">1920 wurde es dann brenzlig. Deutschland drohte zu kippen und eine Atomeinschlag </w:t>
      </w:r>
      <w:r w:rsidR="000423B9">
        <w:t xml:space="preserve">im Elsass und einer </w:t>
      </w:r>
      <w:r w:rsidR="00D14AE5">
        <w:t>im Schwarzwald sorgte dafür das der Kriegswille der unterernährten deutschen nun komplett gebrochen war.</w:t>
      </w:r>
      <w:r w:rsidR="00890747">
        <w:br/>
        <w:t xml:space="preserve">Deserteure gab es auch immer mehr. Viele flohen von deutscher Seite und flüchteten </w:t>
      </w:r>
      <w:r w:rsidR="00254963">
        <w:t xml:space="preserve">in andere Länder. Auch der Akt der </w:t>
      </w:r>
      <w:r w:rsidR="00C0528B">
        <w:t>Selbstverletzung,</w:t>
      </w:r>
      <w:r w:rsidR="00254963">
        <w:t xml:space="preserve"> um der Front zu entkommen war sehr, sehr häufig geworden.</w:t>
      </w:r>
      <w:r w:rsidR="00624257">
        <w:br/>
        <w:t xml:space="preserve">Es sah dunkel aus und der Durchbruch in der nuklearen Physik in Deutschland der ihnen nun auch erlaubte Fissionsbomben herzustellen kam zu spät. Die einzige </w:t>
      </w:r>
      <w:r w:rsidR="009A5BCC">
        <w:t>Atombombe,</w:t>
      </w:r>
      <w:r w:rsidR="00624257">
        <w:t xml:space="preserve"> die sie je </w:t>
      </w:r>
      <w:r w:rsidR="009A5BCC">
        <w:t>abwarfen,</w:t>
      </w:r>
      <w:r w:rsidR="00624257">
        <w:t xml:space="preserve"> war eine Testwaffe namens </w:t>
      </w:r>
      <w:r w:rsidR="00624257" w:rsidRPr="00624257">
        <w:rPr>
          <w:i/>
          <w:iCs/>
        </w:rPr>
        <w:t>Fliegender Robert</w:t>
      </w:r>
      <w:r w:rsidR="00624257">
        <w:t xml:space="preserve"> die eine </w:t>
      </w:r>
      <w:r w:rsidR="009A5BCC">
        <w:t>S</w:t>
      </w:r>
      <w:r w:rsidR="00624257">
        <w:t>tärke von 1</w:t>
      </w:r>
      <w:r w:rsidR="009A5BCC">
        <w:t>0</w:t>
      </w:r>
      <w:r w:rsidR="00624257">
        <w:t xml:space="preserve">0 Kilotonnen </w:t>
      </w:r>
      <w:r w:rsidR="00E95EAF">
        <w:t xml:space="preserve">TNT </w:t>
      </w:r>
      <w:r w:rsidR="00624257">
        <w:t>hatte</w:t>
      </w:r>
      <w:r w:rsidR="009A5BCC">
        <w:t>.</w:t>
      </w:r>
      <w:r w:rsidR="00624257">
        <w:t xml:space="preserve"> </w:t>
      </w:r>
      <w:r w:rsidR="009A5BCC">
        <w:t>Dies war</w:t>
      </w:r>
      <w:r w:rsidR="00624257">
        <w:t xml:space="preserve"> zwar bedeutend stärker war</w:t>
      </w:r>
      <w:r w:rsidR="009A5BCC">
        <w:t xml:space="preserve"> als die Bomben der </w:t>
      </w:r>
      <w:proofErr w:type="spellStart"/>
      <w:r w:rsidR="009A5BCC">
        <w:t>Defendoren</w:t>
      </w:r>
      <w:proofErr w:type="spellEnd"/>
      <w:r w:rsidR="009A5BCC">
        <w:t>, jedoch reichte die Wirtschaftliche</w:t>
      </w:r>
      <w:r w:rsidR="00F60C08">
        <w:t xml:space="preserve"> Kraft des Imperiums nicht mehr </w:t>
      </w:r>
      <w:r w:rsidR="003B159B">
        <w:t>aus,</w:t>
      </w:r>
      <w:r w:rsidR="00F60C08">
        <w:t xml:space="preserve"> um eine weitere Waffe zu bauen.</w:t>
      </w:r>
      <w:r w:rsidR="004C515C">
        <w:br/>
        <w:t xml:space="preserve">Deutschland war verloren und es war </w:t>
      </w:r>
      <w:r w:rsidR="00BA1E84">
        <w:t>nach dem brutalen Winter</w:t>
      </w:r>
      <w:r w:rsidR="004C515C">
        <w:t xml:space="preserve"> von 1920 auf 1921 nur eine Frage der Zeit bis </w:t>
      </w:r>
      <w:r w:rsidR="00434CDF">
        <w:t>das stolze Land aufgab.</w:t>
      </w:r>
    </w:p>
    <w:p w14:paraId="5ABF055F" w14:textId="76880888" w:rsidR="008C11F8" w:rsidRDefault="008C11F8" w:rsidP="00D31EB2">
      <w:pPr>
        <w:pStyle w:val="berschrift3"/>
      </w:pPr>
      <w:r>
        <w:t xml:space="preserve">Phase IV </w:t>
      </w:r>
      <w:r w:rsidR="00D31EB2">
        <w:t>–</w:t>
      </w:r>
      <w:r>
        <w:t xml:space="preserve"> </w:t>
      </w:r>
      <w:r w:rsidR="00D31EB2">
        <w:t>Kriegsende</w:t>
      </w:r>
    </w:p>
    <w:p w14:paraId="5888D28F" w14:textId="6DAE6331" w:rsidR="00C36927" w:rsidRDefault="00431ACA">
      <w:r>
        <w:t>Am 01.04.</w:t>
      </w:r>
      <w:r w:rsidR="00C16BF0">
        <w:t>1921 wurde dann die Kapitulation Deutschlands unterschrieben.</w:t>
      </w:r>
      <w:r w:rsidR="002E1BE2">
        <w:t xml:space="preserve"> Der Kaiser ging daraufhin in ein </w:t>
      </w:r>
      <w:r w:rsidR="00AE1B33">
        <w:t xml:space="preserve">belgisches </w:t>
      </w:r>
      <w:r w:rsidR="002E1BE2">
        <w:t xml:space="preserve">Exil um dort seine letzten Tage zu </w:t>
      </w:r>
      <w:r w:rsidR="00FF60B2">
        <w:t>verbringen</w:t>
      </w:r>
      <w:r w:rsidR="002E1BE2">
        <w:t>.</w:t>
      </w:r>
      <w:r w:rsidR="003B159B">
        <w:br/>
        <w:t xml:space="preserve">Deutschland wurde für drei Jahre aufgeteilt und musste </w:t>
      </w:r>
      <w:r w:rsidR="00BA1E84">
        <w:t>den Großteil seiner Kolonien abgeben.</w:t>
      </w:r>
      <w:r w:rsidR="00503C1C">
        <w:br/>
        <w:t xml:space="preserve">Italien versuchte währenddessen immer noch Teile Frankreichs und Deutschlands einzunehmen, was dazu führte das die </w:t>
      </w:r>
      <w:proofErr w:type="spellStart"/>
      <w:r w:rsidR="00503C1C">
        <w:t>Defendoren</w:t>
      </w:r>
      <w:proofErr w:type="spellEnd"/>
      <w:r w:rsidR="00503C1C">
        <w:t xml:space="preserve"> von über dem großen Teich drei Bomben über Italien abwarfen. Alle von ihnen hatten ein </w:t>
      </w:r>
      <w:r w:rsidR="00FF60B2">
        <w:t>Stärke</w:t>
      </w:r>
      <w:r w:rsidR="00503C1C">
        <w:t xml:space="preserve"> von 50 Kilotonnen und trafen Mailand, Rom und </w:t>
      </w:r>
      <w:r w:rsidR="00667081">
        <w:t xml:space="preserve">Montserrats. </w:t>
      </w:r>
      <w:r w:rsidR="0054241E">
        <w:t>Dann kapitulierte auch Frankreich und wurde ebenfalls in eine kontrollierte</w:t>
      </w:r>
      <w:r w:rsidR="00727833">
        <w:t xml:space="preserve">, politische Lage </w:t>
      </w:r>
      <w:r w:rsidR="000636F8">
        <w:t>gebracht,</w:t>
      </w:r>
      <w:r w:rsidR="00727833">
        <w:t xml:space="preserve"> in der die ehemaligen </w:t>
      </w:r>
      <w:proofErr w:type="spellStart"/>
      <w:r w:rsidR="00727833">
        <w:t>Defendoren</w:t>
      </w:r>
      <w:proofErr w:type="spellEnd"/>
      <w:r w:rsidR="00727833">
        <w:t xml:space="preserve"> alle großen Fäden im italienischen Staat zogen.</w:t>
      </w:r>
      <w:r w:rsidR="008D1B15">
        <w:t xml:space="preserve"> Frankreich </w:t>
      </w:r>
      <w:r w:rsidR="00F31C57">
        <w:t>bekam</w:t>
      </w:r>
      <w:r w:rsidR="008D1B15">
        <w:t xml:space="preserve"> den Norden Italiens und </w:t>
      </w:r>
      <w:r w:rsidR="00F31C57">
        <w:t>Britannien</w:t>
      </w:r>
      <w:r w:rsidR="008D1B15">
        <w:t xml:space="preserve"> bekam den Süden, die USNA</w:t>
      </w:r>
      <w:r w:rsidR="00F31C57">
        <w:t xml:space="preserve"> bekam Sizilien.</w:t>
      </w:r>
      <w:r w:rsidR="00E8229E">
        <w:br/>
        <w:t>Die Länder des Balkans wurden größtenteils in Ruhe gelassen da sie nur wenige Tage nach der Kapitulation Deutschlands ebenfalls kapitulierten.</w:t>
      </w:r>
      <w:r w:rsidR="00382D3B">
        <w:t xml:space="preserve"> Sie durften einige ihrer Landgewinne im Austausch für Reparationszahlungen behalten</w:t>
      </w:r>
      <w:r w:rsidR="008744CC">
        <w:t>.</w:t>
      </w:r>
      <w:r w:rsidR="008F0601">
        <w:t xml:space="preserve"> Dies bedeutete das Serbien, ihr gemeinsames Opfer, so ziemlich aufgelöst wurde.</w:t>
      </w:r>
      <w:r w:rsidR="008744CC">
        <w:br/>
        <w:t>Die Niederlande wurden eine Puppe von Belgien und würden für die nächsten Jahrzehnte unfrei sein.</w:t>
      </w:r>
      <w:r w:rsidR="003D1650">
        <w:br/>
        <w:t>Generell lässt sich sagen das der erste Weltkrieg mit seinen 25 Millionen Toten eine gute Einleitung für das zwanzigste Jahrhundert seien würde, denn zwei noch größere Kriege würden kommen.</w:t>
      </w:r>
    </w:p>
    <w:p w14:paraId="6729E468" w14:textId="4D64E789" w:rsidR="00FD6DE4" w:rsidRDefault="00FD6DE4" w:rsidP="00FD6DE4">
      <w:pPr>
        <w:pStyle w:val="berschrift2"/>
      </w:pPr>
      <w:r>
        <w:t>191</w:t>
      </w:r>
      <w:r w:rsidR="009A5BCC">
        <w:t>8</w:t>
      </w:r>
      <w:r>
        <w:t xml:space="preserve"> – Die Erfindung der Atombombe</w:t>
      </w:r>
    </w:p>
    <w:p w14:paraId="158FBE17" w14:textId="74BEFCA3" w:rsidR="00FD6DE4" w:rsidRPr="00FD6DE4" w:rsidRDefault="006A5894" w:rsidP="00FD6DE4">
      <w:r>
        <w:t>1916, nach dem Beginn des ersten Weltkrieges</w:t>
      </w:r>
      <w:r w:rsidR="0077758F">
        <w:t>,</w:t>
      </w:r>
      <w:r w:rsidR="00415C14">
        <w:t xml:space="preserve"> wurde den Vereinigten Staaten von Nordamerika </w:t>
      </w:r>
      <w:r w:rsidR="00E60BCE">
        <w:t>klar, dass</w:t>
      </w:r>
      <w:r w:rsidR="00415C14">
        <w:t xml:space="preserve"> die </w:t>
      </w:r>
      <w:r w:rsidR="00E60BCE">
        <w:t>D</w:t>
      </w:r>
      <w:r w:rsidR="00415C14">
        <w:t xml:space="preserve">eutschen </w:t>
      </w:r>
      <w:r w:rsidR="00E60BCE">
        <w:t xml:space="preserve">nicht so einfach mit dem Krieg aufhören würden. Sie brauchten eine </w:t>
      </w:r>
      <w:r w:rsidR="000A30B4">
        <w:t>Waffe,</w:t>
      </w:r>
      <w:r w:rsidR="00E60BCE">
        <w:t xml:space="preserve"> die </w:t>
      </w:r>
      <w:r w:rsidR="00A87452">
        <w:t>das Imperium zurückweisen würde.</w:t>
      </w:r>
      <w:r w:rsidR="005C6511">
        <w:br/>
      </w:r>
      <w:r w:rsidR="005C6511">
        <w:lastRenderedPageBreak/>
        <w:t xml:space="preserve">Also zogen sie die besten Wissenschaftler zusammen. </w:t>
      </w:r>
      <w:r w:rsidR="00DA2D2C">
        <w:t xml:space="preserve">Dies schloss </w:t>
      </w:r>
      <w:r w:rsidR="00DA2D2C" w:rsidRPr="00B56AF9">
        <w:rPr>
          <w:i/>
          <w:iCs/>
        </w:rPr>
        <w:t xml:space="preserve">Nikolas </w:t>
      </w:r>
      <w:proofErr w:type="spellStart"/>
      <w:r w:rsidR="00DA2D2C" w:rsidRPr="00B56AF9">
        <w:rPr>
          <w:i/>
          <w:iCs/>
        </w:rPr>
        <w:t>Chevzic</w:t>
      </w:r>
      <w:proofErr w:type="spellEnd"/>
      <w:r w:rsidR="00DA2D2C">
        <w:t>, einen kroatisch-amerikanischen Physiker und Nobelpreisträger</w:t>
      </w:r>
      <w:r w:rsidR="00677EA2">
        <w:t xml:space="preserve">, </w:t>
      </w:r>
      <w:r w:rsidR="00677EA2" w:rsidRPr="00B56AF9">
        <w:rPr>
          <w:i/>
          <w:iCs/>
        </w:rPr>
        <w:t xml:space="preserve">Wolfgang von </w:t>
      </w:r>
      <w:proofErr w:type="spellStart"/>
      <w:r w:rsidR="00677EA2" w:rsidRPr="00B56AF9">
        <w:rPr>
          <w:i/>
          <w:iCs/>
        </w:rPr>
        <w:t>Lehmmann</w:t>
      </w:r>
      <w:proofErr w:type="spellEnd"/>
      <w:r w:rsidR="00677EA2">
        <w:t xml:space="preserve">, einen </w:t>
      </w:r>
      <w:r w:rsidR="007C1355">
        <w:t xml:space="preserve">deutschen Chemiker und doppelter Nobelpreisträger, und </w:t>
      </w:r>
      <w:r w:rsidR="00B56AF9" w:rsidRPr="00B56AF9">
        <w:rPr>
          <w:i/>
          <w:iCs/>
        </w:rPr>
        <w:t xml:space="preserve">Dell </w:t>
      </w:r>
      <w:proofErr w:type="spellStart"/>
      <w:r w:rsidR="00B56AF9" w:rsidRPr="00B56AF9">
        <w:rPr>
          <w:i/>
          <w:iCs/>
        </w:rPr>
        <w:t>Conagher</w:t>
      </w:r>
      <w:proofErr w:type="spellEnd"/>
      <w:r w:rsidR="007C1355">
        <w:t>, einen</w:t>
      </w:r>
      <w:r w:rsidR="00B56AF9">
        <w:t xml:space="preserve"> Ingenieur mit elf Universitätsabschlüssen, ein.</w:t>
      </w:r>
      <w:r w:rsidR="005C6511">
        <w:br/>
        <w:t xml:space="preserve">Sie entwickelten eine </w:t>
      </w:r>
      <w:r w:rsidR="00704C6B">
        <w:t>Waffe auf der Basis von radioaktiven Isotopen</w:t>
      </w:r>
      <w:r w:rsidR="00946A8D">
        <w:t xml:space="preserve">, die so mächtig wäre, </w:t>
      </w:r>
      <w:r w:rsidR="00500776">
        <w:t>dass</w:t>
      </w:r>
      <w:r w:rsidR="00946A8D">
        <w:t xml:space="preserve"> ihr keine andere Waffe der Zeit überlegen wäre.</w:t>
      </w:r>
      <w:r w:rsidR="00946A8D">
        <w:br/>
        <w:t>1918 wurde der erste Prototyp gebaut und</w:t>
      </w:r>
      <w:r w:rsidR="000A3093">
        <w:t xml:space="preserve"> in Alaska getestet. Das </w:t>
      </w:r>
      <w:proofErr w:type="spellStart"/>
      <w:r w:rsidR="000A3093" w:rsidRPr="00500776">
        <w:rPr>
          <w:i/>
          <w:iCs/>
        </w:rPr>
        <w:t>Vile</w:t>
      </w:r>
      <w:proofErr w:type="spellEnd"/>
      <w:r w:rsidR="000A3093" w:rsidRPr="00500776">
        <w:rPr>
          <w:i/>
          <w:iCs/>
        </w:rPr>
        <w:t xml:space="preserve"> Eye</w:t>
      </w:r>
      <w:r w:rsidR="00500776">
        <w:t xml:space="preserve">, was so viel wie </w:t>
      </w:r>
      <w:r w:rsidR="00025DF5">
        <w:rPr>
          <w:i/>
          <w:iCs/>
        </w:rPr>
        <w:t>A</w:t>
      </w:r>
      <w:r w:rsidR="00500776" w:rsidRPr="00500776">
        <w:rPr>
          <w:i/>
          <w:iCs/>
        </w:rPr>
        <w:t>bscheuliches Auge</w:t>
      </w:r>
      <w:r w:rsidR="00500776">
        <w:t xml:space="preserve"> heißt,</w:t>
      </w:r>
      <w:r w:rsidR="000A3093">
        <w:t xml:space="preserve"> explodierte </w:t>
      </w:r>
      <w:r w:rsidR="00025DF5">
        <w:t xml:space="preserve">150km von </w:t>
      </w:r>
      <w:r w:rsidR="007D0125">
        <w:t>Fort Yukon</w:t>
      </w:r>
      <w:r w:rsidR="00025DF5">
        <w:t xml:space="preserve"> entfernt mit einer Kraft von 25 Kilotonnen TNT.</w:t>
      </w:r>
      <w:r w:rsidR="00C413C9">
        <w:t xml:space="preserve"> Die erste nuklearbombe war erfunden und würde bald seinen Einsatz finden.</w:t>
      </w:r>
    </w:p>
    <w:p w14:paraId="435D5002" w14:textId="571B88FD" w:rsidR="00C36927" w:rsidRDefault="00C36927" w:rsidP="00285FD2">
      <w:pPr>
        <w:pStyle w:val="berschrift2"/>
      </w:pPr>
      <w:r>
        <w:t>192</w:t>
      </w:r>
      <w:r w:rsidR="003B159B">
        <w:t>4</w:t>
      </w:r>
      <w:r>
        <w:t xml:space="preserve"> – </w:t>
      </w:r>
      <w:r w:rsidR="00092995">
        <w:t>Die</w:t>
      </w:r>
      <w:r>
        <w:t xml:space="preserve"> Deutsche Republik</w:t>
      </w:r>
    </w:p>
    <w:p w14:paraId="25F94FB5" w14:textId="4AE1EE3D" w:rsidR="00D276E5" w:rsidRPr="00D276E5" w:rsidRDefault="00D276E5" w:rsidP="00D276E5">
      <w:pPr>
        <w:pStyle w:val="berschrift3"/>
      </w:pPr>
      <w:r>
        <w:t xml:space="preserve">Phase I </w:t>
      </w:r>
      <w:r w:rsidR="009B7798">
        <w:t>–</w:t>
      </w:r>
      <w:r>
        <w:t xml:space="preserve"> Gründung</w:t>
      </w:r>
      <w:r w:rsidR="009B7798">
        <w:t xml:space="preserve"> 1921 - 1924</w:t>
      </w:r>
    </w:p>
    <w:p w14:paraId="0B8E2640" w14:textId="34FCBD26" w:rsidR="00C36927" w:rsidRDefault="003D3825">
      <w:r>
        <w:t>Nach dem ersten Weltkrieg wurde Deutschland</w:t>
      </w:r>
      <w:r w:rsidR="00880132">
        <w:t>,</w:t>
      </w:r>
      <w:r>
        <w:t xml:space="preserve"> </w:t>
      </w:r>
      <w:r w:rsidR="00F62CFF">
        <w:t>1921</w:t>
      </w:r>
      <w:r w:rsidR="00880132">
        <w:t>,</w:t>
      </w:r>
      <w:r w:rsidR="00F62CFF">
        <w:t xml:space="preserve"> </w:t>
      </w:r>
      <w:r>
        <w:t>für drei Jahre fragmentiert.</w:t>
      </w:r>
      <w:r w:rsidR="00D81CB3">
        <w:br/>
        <w:t xml:space="preserve">Der südliche Teil wurde von Frankreich regiert, der </w:t>
      </w:r>
      <w:r w:rsidR="0039090F">
        <w:t>westliche von den Vereinigten Staaten, der östliche von dem nun freien Polen und der nördliche von Britannien.</w:t>
      </w:r>
      <w:r w:rsidR="00D621C9">
        <w:br/>
        <w:t xml:space="preserve">Diese Zeit als Quasikolonie war als Reparation gedacht, die auch voll von den Kolonisten ausgenutzt wurde. Polen konnte trotz des </w:t>
      </w:r>
      <w:r w:rsidR="00025043">
        <w:t xml:space="preserve">zerstörten Zustands von Deutschland, seine Wirtschaftsleistung mit der </w:t>
      </w:r>
      <w:r w:rsidR="00A81F4D">
        <w:t>Technologie,</w:t>
      </w:r>
      <w:r w:rsidR="00025043">
        <w:t xml:space="preserve"> die ihm nun zur Verfügung </w:t>
      </w:r>
      <w:r w:rsidR="00B00A29">
        <w:t>stand</w:t>
      </w:r>
      <w:r w:rsidR="00025043">
        <w:t xml:space="preserve"> in 192</w:t>
      </w:r>
      <w:r w:rsidR="00B00A29">
        <w:t>1</w:t>
      </w:r>
      <w:r w:rsidR="00025043">
        <w:t xml:space="preserve"> um 30% erhöhen</w:t>
      </w:r>
      <w:r w:rsidR="00B00A29">
        <w:t xml:space="preserve">. 1922 sogar um 45% und </w:t>
      </w:r>
      <w:r w:rsidR="00A81F4D">
        <w:t>i</w:t>
      </w:r>
      <w:r w:rsidR="00D71F0F">
        <w:t>n</w:t>
      </w:r>
      <w:r w:rsidR="001A303F">
        <w:t xml:space="preserve"> </w:t>
      </w:r>
      <w:r w:rsidR="00A81F4D">
        <w:t>1923</w:t>
      </w:r>
      <w:r w:rsidR="00B00A29">
        <w:t xml:space="preserve"> und 1924 um etwa 15%.</w:t>
      </w:r>
      <w:r w:rsidR="00D52FFF">
        <w:br/>
        <w:t>Das gleiche galt für den Teil Deutschlands der von der USNA und der der von Britannien regiert wurde.</w:t>
      </w:r>
      <w:r w:rsidR="00445995">
        <w:t xml:space="preserve"> Die deutschen Computer waren durch die 16-Schalter Technologie den amerikanischen und den britischen um Längen voraus.</w:t>
      </w:r>
      <w:r w:rsidR="00BB0A44">
        <w:t xml:space="preserve"> Selbige hatten nämlich meist nur 4 und manchmal auch 8-Schalter </w:t>
      </w:r>
      <w:r w:rsidR="00E76D66">
        <w:t>Prozessoren, was den deutschen Geräten logischerweise deutlich unterlegen war.</w:t>
      </w:r>
      <w:r w:rsidR="00E76D66">
        <w:br/>
        <w:t>Die Franzosen gingen wahrscheinlich am scheußlichsten mit ihren neuen Subjekten um.</w:t>
      </w:r>
      <w:r w:rsidR="00B03C61">
        <w:t xml:space="preserve"> </w:t>
      </w:r>
      <w:r w:rsidR="009F7D04">
        <w:t>Arbeitslager wurden errichtet und</w:t>
      </w:r>
      <w:r w:rsidR="00C007A7">
        <w:t xml:space="preserve"> Städte wurden komplett ausgeraubt. „Reparation</w:t>
      </w:r>
      <w:r w:rsidR="00912383">
        <w:t xml:space="preserve">“ hieß die Ausrede. Deutschland solle zahlen. 1923 kamen dann Bilder an die Presse die zeigten, wie grausam die Konditionen in Süddeutschland waren und die anderen ehemaligen </w:t>
      </w:r>
      <w:proofErr w:type="spellStart"/>
      <w:r w:rsidR="00912383">
        <w:t>Defendoren</w:t>
      </w:r>
      <w:proofErr w:type="spellEnd"/>
      <w:r w:rsidR="00912383">
        <w:t xml:space="preserve"> mussten einschreiten.</w:t>
      </w:r>
      <w:r w:rsidR="00912383">
        <w:br/>
        <w:t xml:space="preserve">Nach langem Diskurs kam man auf die Idee die deutschen einen neuen, demokratischen Staat gründen zu lassen, mit der Voraussetzung das sie </w:t>
      </w:r>
      <w:r w:rsidR="003C0804">
        <w:t xml:space="preserve">keinen Monarchen, keinen absolutistischen Kaiser an die </w:t>
      </w:r>
      <w:r w:rsidR="003077A9">
        <w:t>Macht</w:t>
      </w:r>
      <w:r w:rsidR="003C0804">
        <w:t xml:space="preserve"> wählen würden. </w:t>
      </w:r>
      <w:r w:rsidR="001A303F">
        <w:t>1924 war es dann so weit und im November 1924 wurde der ehemalige Kern eines imperialen Weltreiches zu einer modernen Demokratie</w:t>
      </w:r>
      <w:r w:rsidR="00C1004D">
        <w:t>, in der selbst Frauen wählen durften</w:t>
      </w:r>
      <w:r w:rsidR="001A303F">
        <w:t>.</w:t>
      </w:r>
      <w:r w:rsidR="006D0450">
        <w:t xml:space="preserve"> Eine Mischung aus Mehrheitswahlsystem und </w:t>
      </w:r>
      <w:r w:rsidR="00FB36AA">
        <w:t xml:space="preserve">Verhältniswahlsystem wurde hier mit einer starken demokratischen und menschenrechtlichen </w:t>
      </w:r>
      <w:r w:rsidR="00A10C25">
        <w:t xml:space="preserve">Konstitution </w:t>
      </w:r>
      <w:r w:rsidR="00DF5F3D">
        <w:t>kombiniert,</w:t>
      </w:r>
      <w:r w:rsidR="00A10C25">
        <w:t xml:space="preserve"> um eine</w:t>
      </w:r>
      <w:r w:rsidR="009A14FB">
        <w:t xml:space="preserve">n sicheren und weltoffenen Staat zu schaffen, der für alle Ewigkeit </w:t>
      </w:r>
      <w:r w:rsidR="00DF5F3D">
        <w:t>freistehen</w:t>
      </w:r>
      <w:r w:rsidR="009A14FB">
        <w:t xml:space="preserve"> sollte.</w:t>
      </w:r>
      <w:r w:rsidR="009A14FB">
        <w:br/>
        <w:t xml:space="preserve">Deutschland sollte als </w:t>
      </w:r>
      <w:r w:rsidR="00DF5F3D">
        <w:t>Proto-Neo-Demokratie funktionieren und mit seinem System</w:t>
      </w:r>
      <w:r w:rsidR="001D1CFA">
        <w:t xml:space="preserve"> die Fehler der anderen Volksherrschaften Ausgleichen.</w:t>
      </w:r>
    </w:p>
    <w:p w14:paraId="1747361F" w14:textId="01FC6CC3" w:rsidR="00D276E5" w:rsidRDefault="00D276E5" w:rsidP="00D276E5">
      <w:pPr>
        <w:pStyle w:val="berschrift3"/>
      </w:pPr>
      <w:r>
        <w:t xml:space="preserve">Phase II – </w:t>
      </w:r>
      <w:r w:rsidR="00752DF5">
        <w:t>Turbulenter Wiederaufbau</w:t>
      </w:r>
      <w:r w:rsidR="00E70465">
        <w:t xml:space="preserve"> 1924-1928</w:t>
      </w:r>
    </w:p>
    <w:p w14:paraId="478D058C" w14:textId="0130215C" w:rsidR="00E70465" w:rsidRPr="00E70465" w:rsidRDefault="00E70465" w:rsidP="00E70465">
      <w:pPr>
        <w:pStyle w:val="berschrift4"/>
      </w:pPr>
      <w:r>
        <w:t>Politik</w:t>
      </w:r>
    </w:p>
    <w:p w14:paraId="3755C9EE" w14:textId="41D74C08" w:rsidR="00876D57" w:rsidRDefault="00060D23" w:rsidP="00D276E5">
      <w:r>
        <w:t>Ergebnisse des Wahltages 12.12.1924</w:t>
      </w:r>
      <w:r w:rsidR="005D6019">
        <w:t>:</w:t>
      </w:r>
      <w:r w:rsidR="005D6019">
        <w:br/>
      </w:r>
      <w:r w:rsidR="0036577F">
        <w:t>I</w:t>
      </w:r>
      <w:r w:rsidR="005D6019">
        <w:t>BP (</w:t>
      </w:r>
      <w:r w:rsidR="0036577F">
        <w:t>Internationale</w:t>
      </w:r>
      <w:r w:rsidR="005D6019">
        <w:t xml:space="preserve"> Bündnis Partei) / Links / </w:t>
      </w:r>
      <w:r w:rsidR="002B1930">
        <w:t>Liberal</w:t>
      </w:r>
      <w:r w:rsidR="00332FDC">
        <w:t xml:space="preserve"> / 12%</w:t>
      </w:r>
      <w:r w:rsidR="005D6019">
        <w:br/>
      </w:r>
      <w:r w:rsidR="00332FDC">
        <w:t>NNPD (Nationalistische National Partei Deutschlands) / Rechts / Konservativ / 15%</w:t>
      </w:r>
      <w:r w:rsidR="00332FDC">
        <w:br/>
      </w:r>
      <w:r w:rsidR="00753A9B">
        <w:t xml:space="preserve">SP (Sozialistische Partei) </w:t>
      </w:r>
      <w:r w:rsidR="00CA5BFB">
        <w:t xml:space="preserve">/ </w:t>
      </w:r>
      <w:r w:rsidR="0009251F">
        <w:t>Links / Liberal / 6%</w:t>
      </w:r>
      <w:r w:rsidR="0009251F">
        <w:br/>
      </w:r>
      <w:r w:rsidR="00CA5BFB">
        <w:t>RPD (Revolutionäre Partei Deutschlands) /</w:t>
      </w:r>
      <w:r w:rsidR="001F3A57">
        <w:t xml:space="preserve"> Rechts / </w:t>
      </w:r>
      <w:r w:rsidR="00520D3F">
        <w:t>Liberal</w:t>
      </w:r>
      <w:r w:rsidR="001F3A57">
        <w:t xml:space="preserve"> / 21%</w:t>
      </w:r>
      <w:r w:rsidR="00CA5BFB">
        <w:br/>
        <w:t>W (</w:t>
      </w:r>
      <w:r w:rsidR="00065792">
        <w:t xml:space="preserve">Wahrheit) / </w:t>
      </w:r>
      <w:r w:rsidR="001F3A57">
        <w:t xml:space="preserve">Links / </w:t>
      </w:r>
      <w:r w:rsidR="004E4096">
        <w:t>Konservativ</w:t>
      </w:r>
      <w:r w:rsidR="001F3A57">
        <w:t xml:space="preserve"> / 3%</w:t>
      </w:r>
      <w:r w:rsidR="00CA5BFB">
        <w:br/>
      </w:r>
      <w:r w:rsidR="00065792">
        <w:t>C</w:t>
      </w:r>
      <w:r w:rsidR="00CA5BFB">
        <w:t>Z</w:t>
      </w:r>
      <w:r w:rsidR="00065792">
        <w:t xml:space="preserve"> (Christliches Zentrum) / Links / Konservativ / </w:t>
      </w:r>
      <w:r w:rsidR="00835B02">
        <w:t>12</w:t>
      </w:r>
      <w:r w:rsidR="00065792">
        <w:t>%</w:t>
      </w:r>
      <w:r w:rsidR="001C103B">
        <w:br/>
      </w:r>
      <w:r w:rsidR="001C103B">
        <w:lastRenderedPageBreak/>
        <w:t>IHGKPD (Imperiale Heilige Gottkaiser Partei Deutschland</w:t>
      </w:r>
      <w:r w:rsidR="0026515F">
        <w:t>s</w:t>
      </w:r>
      <w:r w:rsidR="001C103B">
        <w:t xml:space="preserve">) / Rechts / Konservativ </w:t>
      </w:r>
      <w:r w:rsidR="003F0C2D">
        <w:t>/ 2</w:t>
      </w:r>
      <w:r w:rsidR="00835B02">
        <w:t>4</w:t>
      </w:r>
      <w:r w:rsidR="003F0C2D">
        <w:t>%</w:t>
      </w:r>
      <w:r w:rsidR="003F0C2D">
        <w:br/>
        <w:t>K</w:t>
      </w:r>
      <w:r w:rsidR="004E4096">
        <w:t xml:space="preserve">P (Kommunistische Partei) / Links / </w:t>
      </w:r>
      <w:r w:rsidR="00520D3F">
        <w:t>Liberal</w:t>
      </w:r>
      <w:r w:rsidR="004E4096">
        <w:t xml:space="preserve"> / 6%</w:t>
      </w:r>
      <w:r w:rsidR="00752DF5">
        <w:br/>
      </w:r>
      <w:r w:rsidR="00AA2E3D">
        <w:t>Koalition (</w:t>
      </w:r>
      <w:r w:rsidR="00495447">
        <w:t xml:space="preserve">IHGKPD / </w:t>
      </w:r>
      <w:r w:rsidR="00A01584">
        <w:t>NNPD / CZ)</w:t>
      </w:r>
      <w:r w:rsidR="00B645CD">
        <w:t xml:space="preserve"> mit 51%</w:t>
      </w:r>
      <w:r w:rsidR="00D061DD">
        <w:br/>
      </w:r>
      <w:r w:rsidR="00A5678C">
        <w:t xml:space="preserve">Die </w:t>
      </w:r>
      <w:r w:rsidR="0041157D">
        <w:t>Koalition die sich im Jahr 1924 bildete war wackelig, aber stand.</w:t>
      </w:r>
      <w:r w:rsidR="006B2040">
        <w:t xml:space="preserve"> Die Ziele der Parteien waren relativ ähnlich</w:t>
      </w:r>
      <w:r w:rsidR="0010182E">
        <w:t>, jedenfalls im Vergleich mit anderen Parteien. Alle von ihnen wollten ein isoliertes, wieder starkes Deutschland. Hier kommt jedoch die Differenz der Parteien ins Spiel. Die CZ wollte Deutschland als christliche, vorzugsweise katholische, Demokratie mit klassischen We</w:t>
      </w:r>
      <w:r w:rsidR="00C6615B">
        <w:t>rt</w:t>
      </w:r>
      <w:r w:rsidR="0010182E">
        <w:t xml:space="preserve">en halten. </w:t>
      </w:r>
      <w:r w:rsidR="00EA4683">
        <w:t>Die Wähler waren oft Menschen mittleren Alters</w:t>
      </w:r>
      <w:r w:rsidR="00645D8C">
        <w:t xml:space="preserve"> </w:t>
      </w:r>
      <w:r w:rsidR="00030F71">
        <w:t>mit starkem religiösem Hintergrund.</w:t>
      </w:r>
      <w:r w:rsidR="00822F36">
        <w:br/>
      </w:r>
      <w:r w:rsidR="0010182E">
        <w:t xml:space="preserve">Die NNPD wollte die Demokratie reduzieren und permanentere und länger haltende </w:t>
      </w:r>
      <w:r w:rsidR="00177C41">
        <w:t xml:space="preserve">Plätze schaffen. Der Präsident beispielsweise sollte nicht nur 4 Jahre als Kopf des Staates existieren, sondern für 12 Jahre. Das gleiche galt </w:t>
      </w:r>
      <w:r w:rsidR="00822F36">
        <w:t>natürlich auch für</w:t>
      </w:r>
      <w:r w:rsidR="00177C41">
        <w:t xml:space="preserve"> den Direktor und die Senatoren.</w:t>
      </w:r>
      <w:r w:rsidR="00BB4A80">
        <w:t xml:space="preserve"> Auch sollte die Deutsche Gesellschaft mehr nationalistische Werte fördern und Minderheiten</w:t>
      </w:r>
      <w:r w:rsidR="0032552A">
        <w:t xml:space="preserve">, wie Masuren und Polen, aus dem Land oder in Arbeitslager werfen. </w:t>
      </w:r>
      <w:r w:rsidR="008D496B">
        <w:t xml:space="preserve">Wähler dieser Partei waren oft Arbeiter oder ehemalige </w:t>
      </w:r>
      <w:r w:rsidR="00030F71">
        <w:t>Soldaten,</w:t>
      </w:r>
      <w:r w:rsidR="008D496B">
        <w:t xml:space="preserve"> die daran </w:t>
      </w:r>
      <w:r w:rsidR="009B7798">
        <w:t>glaubten,</w:t>
      </w:r>
      <w:r w:rsidR="008D496B">
        <w:t xml:space="preserve"> das man nur mit Härte einen Schritt nach vorne machen könne.</w:t>
      </w:r>
      <w:r w:rsidR="0091304E">
        <w:br/>
        <w:t>Die IH</w:t>
      </w:r>
      <w:r w:rsidR="004873E6">
        <w:t>GKPD hatte den extremsten Ansatz. Sie</w:t>
      </w:r>
      <w:r w:rsidR="0032552A">
        <w:t xml:space="preserve"> wollten sie einen neuen Kaiser, oder wie sie ihn </w:t>
      </w:r>
      <w:r w:rsidR="004810DD">
        <w:t>nannten,</w:t>
      </w:r>
      <w:r w:rsidR="0032552A">
        <w:t xml:space="preserve"> einen Gottkaiser</w:t>
      </w:r>
      <w:r w:rsidR="004873E6">
        <w:t>, einen Übermenschen, einen Gott unter Menschen</w:t>
      </w:r>
      <w:r w:rsidR="0032552A">
        <w:t xml:space="preserve">, als Staatsoberhaupt haben, was klar gegen die Konditionen der </w:t>
      </w:r>
      <w:proofErr w:type="spellStart"/>
      <w:r w:rsidR="0032552A">
        <w:t>Defendoren</w:t>
      </w:r>
      <w:proofErr w:type="spellEnd"/>
      <w:r w:rsidR="0032552A">
        <w:t xml:space="preserve"> aus dem ersten Weltkrieg ging.</w:t>
      </w:r>
      <w:r w:rsidR="00800975">
        <w:t xml:space="preserve"> Auch sollte Deutschland wieder das Weltimperium </w:t>
      </w:r>
      <w:r w:rsidR="00762010">
        <w:t>werden,</w:t>
      </w:r>
      <w:r w:rsidR="00800975">
        <w:t xml:space="preserve"> was es einst war</w:t>
      </w:r>
      <w:r w:rsidR="00B22C71">
        <w:t>.</w:t>
      </w:r>
      <w:r w:rsidR="00030F71">
        <w:t xml:space="preserve"> Die </w:t>
      </w:r>
      <w:r w:rsidR="002B498A">
        <w:t>Menschen,</w:t>
      </w:r>
      <w:r w:rsidR="00030F71">
        <w:t xml:space="preserve"> die hier ihre Stimme </w:t>
      </w:r>
      <w:r w:rsidR="002B498A">
        <w:t>hingaben,</w:t>
      </w:r>
      <w:r w:rsidR="00030F71">
        <w:t xml:space="preserve"> kamen meist überall aus der Gesellschaft.</w:t>
      </w:r>
      <w:r w:rsidR="002B498A">
        <w:t xml:space="preserve"> Der einzige verbindende Faktor war</w:t>
      </w:r>
      <w:r w:rsidR="007074F2">
        <w:t xml:space="preserve"> das sie alle meist ein wenig seltsamer als der Durchschnittsmensch waren</w:t>
      </w:r>
      <w:r w:rsidR="0012188C">
        <w:t>.</w:t>
      </w:r>
    </w:p>
    <w:p w14:paraId="4985D84A" w14:textId="1C7AA418" w:rsidR="00C2513C" w:rsidRDefault="00C2513C" w:rsidP="00C2513C">
      <w:pPr>
        <w:pStyle w:val="berschrift4"/>
      </w:pPr>
      <w:r>
        <w:t>Wirtschaft</w:t>
      </w:r>
    </w:p>
    <w:p w14:paraId="2F5F28B7" w14:textId="04A2C2CD" w:rsidR="00752DF5" w:rsidRDefault="007063C1" w:rsidP="00D276E5">
      <w:r>
        <w:t>Die Wirtschaft der neuen Republik hatte die ersten Paar Jahre hart zu kämpfen</w:t>
      </w:r>
      <w:r w:rsidR="00607417">
        <w:t>, denn das Land war ausgenommen und an vielen Stellen in Trümmern. Glücklicherweise konnten mit Rechnertechnologien viele logistische Arbeiten</w:t>
      </w:r>
      <w:r w:rsidR="00873879">
        <w:t>,</w:t>
      </w:r>
      <w:r w:rsidR="00607417">
        <w:t xml:space="preserve"> die vor dreißig Jahren in Monaten händisch gemacht werden mussten,</w:t>
      </w:r>
      <w:r w:rsidR="00873879">
        <w:t xml:space="preserve"> in Tagen geplant werden konnten.</w:t>
      </w:r>
      <w:r w:rsidR="002F0415">
        <w:br/>
        <w:t xml:space="preserve">Auch brachte die Zerstörung des Landes einen </w:t>
      </w:r>
      <w:r w:rsidR="009D630F">
        <w:t xml:space="preserve">versteckten </w:t>
      </w:r>
      <w:r w:rsidR="002F0415">
        <w:t xml:space="preserve">Vorteil. Alte, ineffektive Maschinen und Fabriken, die nur noch Betrieben </w:t>
      </w:r>
      <w:r w:rsidR="00C43112">
        <w:t>wurden,</w:t>
      </w:r>
      <w:r w:rsidR="008E2B72">
        <w:t xml:space="preserve"> da es billiger wäre sie beizubehalten als sie abzureisen, waren zerstört und zwangen nun die Menschen neue effektivere Produktionsstäten zu errichten.</w:t>
      </w:r>
      <w:r w:rsidR="009D0460">
        <w:t xml:space="preserve"> Das wirtschaftliche Wachstum war stark und betrug im Jahr 1925 55% und 1926 50%</w:t>
      </w:r>
      <w:r w:rsidR="009D630F">
        <w:t>.</w:t>
      </w:r>
      <w:r w:rsidR="00C43112">
        <w:t xml:space="preserve"> Bis 1927 war Deutschland, wie aus dem nichts hinaus über seine alte Wirtschaftsleistung hinweg geschossen</w:t>
      </w:r>
      <w:r w:rsidR="00444416">
        <w:t xml:space="preserve"> und stieg im Spätjahr 1928 zu einer wirtschaftlichen Großmacht in </w:t>
      </w:r>
      <w:r w:rsidR="000D56CC">
        <w:t>Zentraleuropa</w:t>
      </w:r>
      <w:r w:rsidR="00444416">
        <w:t xml:space="preserve"> auf.</w:t>
      </w:r>
      <w:r w:rsidR="00EC3C3E">
        <w:br/>
        <w:t xml:space="preserve">Auch zu erwähnen ist das das Verlegen von Stromleitungen in großem Stil ebenfalls die Wirtschaft deutlich vorantrieb, da man erstmals </w:t>
      </w:r>
      <w:r w:rsidR="000417D1">
        <w:t>an vielen Orten elektrische Werkzeuge ohne größere Probleme benutzen konnten.</w:t>
      </w:r>
    </w:p>
    <w:p w14:paraId="4F763956" w14:textId="58009E11" w:rsidR="00D05FF0" w:rsidRDefault="00D05FF0" w:rsidP="00D05FF0">
      <w:pPr>
        <w:pStyle w:val="berschrift4"/>
      </w:pPr>
      <w:r>
        <w:t>Gesellschaft</w:t>
      </w:r>
    </w:p>
    <w:p w14:paraId="25506E7B" w14:textId="38E3A4AB" w:rsidR="00D05FF0" w:rsidRPr="00D05FF0" w:rsidRDefault="002935DB" w:rsidP="00D05FF0">
      <w:r>
        <w:t>Die Gesellschaft in den ersten Jahren nach dem Krieg war sehr konservativ und hasserfüllt.</w:t>
      </w:r>
      <w:r w:rsidR="002B38B6">
        <w:t xml:space="preserve"> Viele deutschen Glaubten </w:t>
      </w:r>
      <w:r w:rsidR="0048252A">
        <w:t xml:space="preserve">das der Verlust ihrer </w:t>
      </w:r>
      <w:r w:rsidR="00206121">
        <w:t>Leute</w:t>
      </w:r>
      <w:r w:rsidR="0048252A">
        <w:t xml:space="preserve">, ihrer </w:t>
      </w:r>
      <w:r w:rsidR="00C46398">
        <w:t>Kolonien und ihre</w:t>
      </w:r>
      <w:r w:rsidR="00206121">
        <w:t xml:space="preserve">s Kaisers </w:t>
      </w:r>
      <w:r w:rsidR="00C46398">
        <w:t>zu viel Strafe sei.</w:t>
      </w:r>
      <w:r w:rsidR="00CE0A34">
        <w:t xml:space="preserve"> Vor allem in 1929 gab es viele Hassprediger, meistens Priester oder gescheiterte Politiker, die die Massen anstachelten.</w:t>
      </w:r>
      <w:r w:rsidR="00E61B97">
        <w:t xml:space="preserve"> Der bekannteste unter ihnen war ein Mann namens </w:t>
      </w:r>
      <w:r w:rsidR="00E61B97" w:rsidRPr="00E61B97">
        <w:rPr>
          <w:i/>
          <w:iCs/>
        </w:rPr>
        <w:t>Max Mustermann</w:t>
      </w:r>
      <w:r w:rsidR="00E61B97">
        <w:t xml:space="preserve">, ein evangelischer </w:t>
      </w:r>
      <w:r w:rsidR="0087371F">
        <w:t>Priester,</w:t>
      </w:r>
      <w:r w:rsidR="00E61B97">
        <w:t xml:space="preserve"> der versucht hatte in die CZ einzutreten, aber schnell aufgrund seiner idealistischen und extremistischen Ideen seines Platzes verwiesen wurde</w:t>
      </w:r>
      <w:r w:rsidR="00C124B4">
        <w:t xml:space="preserve">. Nach dieser Abweisung </w:t>
      </w:r>
      <w:r w:rsidR="00D22517">
        <w:t>verließ</w:t>
      </w:r>
      <w:r w:rsidR="00C124B4">
        <w:t xml:space="preserve"> er seine Anstellung in der Kirche und wurde vom Priester zum Prediger. Teilweise stellte er sich Stundenlang auf</w:t>
      </w:r>
      <w:r w:rsidR="00B877A6">
        <w:t xml:space="preserve"> die Straßen Kölns und brüllte den Leuten </w:t>
      </w:r>
      <w:r w:rsidR="009A133E">
        <w:t>so lange</w:t>
      </w:r>
      <w:r w:rsidR="00B877A6">
        <w:t xml:space="preserve"> </w:t>
      </w:r>
      <w:r w:rsidR="00223210">
        <w:lastRenderedPageBreak/>
        <w:t>hinterher,</w:t>
      </w:r>
      <w:r w:rsidR="00B877A6">
        <w:t xml:space="preserve"> bis sie ihm zuhörten.</w:t>
      </w:r>
      <w:r w:rsidR="009A133E">
        <w:t xml:space="preserve"> Nach einigen Monaten, in denen er</w:t>
      </w:r>
      <w:r w:rsidR="00223210">
        <w:t xml:space="preserve"> den Spenden seiner Zuhörer, lebte, hatte er eine gute Truppe an </w:t>
      </w:r>
      <w:r w:rsidR="00EB2851">
        <w:t xml:space="preserve">Gläubigen gesammelt, die seiner seltsamen Version des Christentums folgten. Er nannte es </w:t>
      </w:r>
      <w:proofErr w:type="spellStart"/>
      <w:r w:rsidR="00EB2851">
        <w:t>Sulfurisches</w:t>
      </w:r>
      <w:proofErr w:type="spellEnd"/>
      <w:r w:rsidR="00EB2851">
        <w:t xml:space="preserve"> Christentum, was bei einigen </w:t>
      </w:r>
      <w:r w:rsidR="00953795">
        <w:t>für Mistrauen sorgte.</w:t>
      </w:r>
      <w:r w:rsidR="00B95E56">
        <w:t xml:space="preserve"> Auch schrieb er eine eigene Version der Bibel </w:t>
      </w:r>
      <w:r w:rsidR="00D068EE">
        <w:t xml:space="preserve">hatte als primäres Thema nicht die Beziehung zwischen Gott und Mensch, sondern die Beziehung zwischen </w:t>
      </w:r>
      <w:r w:rsidR="0087724D">
        <w:t>Gott und menschlichem Leid</w:t>
      </w:r>
      <w:r w:rsidR="00B95E56">
        <w:t>.</w:t>
      </w:r>
      <w:r w:rsidR="00953795">
        <w:t xml:space="preserve"> Am </w:t>
      </w:r>
      <w:r w:rsidR="002B2811">
        <w:t>Sonntag, dem</w:t>
      </w:r>
      <w:r w:rsidR="00953795">
        <w:t>16.03.1930</w:t>
      </w:r>
      <w:r w:rsidR="002B2811">
        <w:t>,</w:t>
      </w:r>
      <w:r w:rsidR="00953795">
        <w:t xml:space="preserve"> rief er dann alle seine Anhänger zu</w:t>
      </w:r>
      <w:r w:rsidR="00A3325C">
        <w:t>r</w:t>
      </w:r>
      <w:r w:rsidR="009254B4">
        <w:t xml:space="preserve"> </w:t>
      </w:r>
      <w:r w:rsidR="00A3325C">
        <w:t>St. Engelbert Kirch im Osten Kölns.</w:t>
      </w:r>
      <w:r w:rsidR="00E35A05">
        <w:t xml:space="preserve"> Dort verbrannten sie </w:t>
      </w:r>
      <w:r w:rsidR="002B2811">
        <w:t xml:space="preserve">circa 120 Menschen mit </w:t>
      </w:r>
      <w:r w:rsidR="00494329">
        <w:t>stechend-gelbem Feuer.</w:t>
      </w:r>
      <w:r w:rsidR="00221B46">
        <w:t xml:space="preserve"> Nach diesem Attentat entzündete sich Max Mustermann </w:t>
      </w:r>
      <w:r w:rsidR="003D4413">
        <w:t>selbst</w:t>
      </w:r>
      <w:r w:rsidR="00221B46">
        <w:t xml:space="preserve"> mit den gleichen Flamen und schrie „Für Sulfur“.</w:t>
      </w:r>
      <w:r w:rsidR="00292997">
        <w:t xml:space="preserve"> Dieser Vorfall war dem Staat eine Lehre und offen </w:t>
      </w:r>
      <w:r w:rsidR="00292997" w:rsidRPr="00292997">
        <w:rPr>
          <w:i/>
          <w:iCs/>
        </w:rPr>
        <w:t>Hasspredigen</w:t>
      </w:r>
      <w:r w:rsidR="00292997">
        <w:t xml:space="preserve"> wurde </w:t>
      </w:r>
      <w:r w:rsidR="003A5937">
        <w:t>mit einem neuen Gesetz</w:t>
      </w:r>
      <w:r w:rsidR="00292997">
        <w:t xml:space="preserve"> verboten.</w:t>
      </w:r>
      <w:r w:rsidR="00A7276E">
        <w:br/>
        <w:t xml:space="preserve">Was auch noch zu erwähnen ist, ist </w:t>
      </w:r>
      <w:r w:rsidR="00B443CD">
        <w:t>das das Radio</w:t>
      </w:r>
      <w:r w:rsidR="009E1E19">
        <w:t xml:space="preserve"> </w:t>
      </w:r>
      <w:r w:rsidR="00430EBF">
        <w:t>eine indirekte, große Rolle</w:t>
      </w:r>
      <w:r w:rsidR="009E1E19">
        <w:t xml:space="preserve"> in dem Wiederaufbau spielte.</w:t>
      </w:r>
      <w:r w:rsidR="00430EBF">
        <w:t xml:space="preserve"> Täglich kam um 6 Uhr morgens </w:t>
      </w:r>
      <w:r w:rsidR="0010034E">
        <w:t>die</w:t>
      </w:r>
      <w:r w:rsidR="00430EBF">
        <w:t xml:space="preserve"> </w:t>
      </w:r>
      <w:r w:rsidR="00430EBF" w:rsidRPr="0010034E">
        <w:rPr>
          <w:i/>
          <w:iCs/>
        </w:rPr>
        <w:t>Gute Nachrichten Sendung</w:t>
      </w:r>
      <w:r w:rsidR="00430EBF">
        <w:t xml:space="preserve"> </w:t>
      </w:r>
      <w:r w:rsidR="0010034E">
        <w:t xml:space="preserve">in den nur </w:t>
      </w:r>
      <w:r w:rsidR="0010034E" w:rsidRPr="0010034E">
        <w:rPr>
          <w:i/>
          <w:iCs/>
        </w:rPr>
        <w:t>guten Nachrichten</w:t>
      </w:r>
      <w:r w:rsidR="00430EBF">
        <w:t xml:space="preserve"> </w:t>
      </w:r>
      <w:r w:rsidR="00647BB3">
        <w:t xml:space="preserve">erzählt wurden, was </w:t>
      </w:r>
      <w:r w:rsidR="00F105BC">
        <w:t>die Moral oft hob.</w:t>
      </w:r>
      <w:r w:rsidR="00E059AD">
        <w:t xml:space="preserve"> Um 12 Uhr gab es immer eine </w:t>
      </w:r>
      <w:r w:rsidR="00E059AD" w:rsidRPr="005A6240">
        <w:rPr>
          <w:i/>
          <w:iCs/>
        </w:rPr>
        <w:t>Kurzgeschichte</w:t>
      </w:r>
      <w:r w:rsidR="00E059AD">
        <w:t>, die vorgelesen wurde.</w:t>
      </w:r>
      <w:r w:rsidR="00F105BC">
        <w:t xml:space="preserve"> </w:t>
      </w:r>
      <w:r w:rsidR="00E059AD">
        <w:t>Abends</w:t>
      </w:r>
      <w:r w:rsidR="00F105BC">
        <w:t xml:space="preserve"> 18 Uhr </w:t>
      </w:r>
      <w:r w:rsidR="00725393">
        <w:t>jedes Mal</w:t>
      </w:r>
      <w:r w:rsidR="00F105BC">
        <w:t xml:space="preserve"> ein </w:t>
      </w:r>
      <w:r w:rsidR="00F105BC" w:rsidRPr="005A6240">
        <w:rPr>
          <w:i/>
          <w:iCs/>
        </w:rPr>
        <w:t>Hörspiel</w:t>
      </w:r>
      <w:r w:rsidR="00F105BC">
        <w:t xml:space="preserve"> für die Kriegsblinden.</w:t>
      </w:r>
      <w:r w:rsidR="005A6240">
        <w:t xml:space="preserve"> </w:t>
      </w:r>
      <w:r w:rsidR="006A00B7" w:rsidRPr="002050BD">
        <w:rPr>
          <w:i/>
          <w:iCs/>
        </w:rPr>
        <w:t>Eine Nacht in Rom</w:t>
      </w:r>
      <w:r w:rsidR="006A00B7">
        <w:t xml:space="preserve"> war beispielsweise eine Romanze, die durch das Radio ihren Bekanntheitsstatus erlangte. Auch die deutsche Übersetzung von </w:t>
      </w:r>
      <w:r w:rsidR="006A00B7" w:rsidRPr="002050BD">
        <w:rPr>
          <w:i/>
          <w:iCs/>
        </w:rPr>
        <w:t>Der Krieg der Welten</w:t>
      </w:r>
      <w:r w:rsidR="006A00B7">
        <w:t xml:space="preserve"> und </w:t>
      </w:r>
      <w:r w:rsidR="006A00B7" w:rsidRPr="002050BD">
        <w:rPr>
          <w:i/>
          <w:iCs/>
        </w:rPr>
        <w:t>D</w:t>
      </w:r>
      <w:r w:rsidR="002465EF" w:rsidRPr="002050BD">
        <w:rPr>
          <w:i/>
          <w:iCs/>
        </w:rPr>
        <w:t>ie Mondfahrt</w:t>
      </w:r>
      <w:r w:rsidR="002465EF">
        <w:t xml:space="preserve"> waren sehr beliebt</w:t>
      </w:r>
      <w:r w:rsidR="006A00B7">
        <w:t>.</w:t>
      </w:r>
      <w:r w:rsidR="002465EF">
        <w:t xml:space="preserve"> Komödien wie </w:t>
      </w:r>
      <w:r w:rsidR="002050BD" w:rsidRPr="002050BD">
        <w:rPr>
          <w:i/>
          <w:iCs/>
        </w:rPr>
        <w:t>Die Frau ohne Beine</w:t>
      </w:r>
      <w:r w:rsidR="002050BD">
        <w:t xml:space="preserve"> fanden hier Anklang.</w:t>
      </w:r>
      <w:r w:rsidR="00725393">
        <w:t xml:space="preserve"> Final gab es um 24 Uhr immer noch eine </w:t>
      </w:r>
      <w:r w:rsidR="00725393" w:rsidRPr="005A6240">
        <w:rPr>
          <w:i/>
          <w:iCs/>
        </w:rPr>
        <w:t>Schlafsendung</w:t>
      </w:r>
      <w:r w:rsidR="00725393">
        <w:t xml:space="preserve">, die dazu </w:t>
      </w:r>
      <w:r w:rsidR="006A00B7">
        <w:t>diente,</w:t>
      </w:r>
      <w:r w:rsidR="00725393">
        <w:t xml:space="preserve"> ruhelosen Seelen </w:t>
      </w:r>
      <w:r w:rsidR="006A00B7">
        <w:t>das Einschlafen</w:t>
      </w:r>
      <w:r w:rsidR="00725393">
        <w:t xml:space="preserve"> zu erleichtern.</w:t>
      </w:r>
      <w:r w:rsidR="00647BB3">
        <w:br/>
      </w:r>
      <w:r w:rsidR="00723F21">
        <w:t xml:space="preserve">1931 gab es dann einen Bruch in der Gesellschaft. Das junge Volk und vor allem Studenten die als Kinder der Krieg erlebt hatten und nun ausgewachsen waren empfanden die momentane Regierung als übermäßig autoritär und </w:t>
      </w:r>
      <w:r w:rsidR="0032454E">
        <w:t>entgegen gesellschaftlicher Weiterentwicklung gerichtet.</w:t>
      </w:r>
      <w:r w:rsidR="003E2DEA">
        <w:br/>
        <w:t xml:space="preserve">Auch war Armut </w:t>
      </w:r>
      <w:r w:rsidR="00C62506">
        <w:t xml:space="preserve">und Obdachlosigkeit </w:t>
      </w:r>
      <w:r w:rsidR="003E2DEA">
        <w:t xml:space="preserve">noch </w:t>
      </w:r>
      <w:r w:rsidR="003D4413">
        <w:t>weit</w:t>
      </w:r>
      <w:r w:rsidR="003E2DEA">
        <w:t xml:space="preserve"> verbreitet</w:t>
      </w:r>
      <w:r w:rsidR="00C62506">
        <w:t>, da der Krieg so viel an der Struktur des Landes zerstört hatte.</w:t>
      </w:r>
      <w:r w:rsidR="002007D7">
        <w:br/>
        <w:t>Generell lässt sich sehen das der Zeitgeist voller Angst und Hass war. Der Krieg lag nach frisch in der Erinnerung und so ziemlich jeder kannte jemanden der durch den Krieg gestorben war.</w:t>
      </w:r>
      <w:r w:rsidR="0070686E">
        <w:t xml:space="preserve"> Trotzdem gab es Hoffnung.</w:t>
      </w:r>
    </w:p>
    <w:p w14:paraId="118E5DB2" w14:textId="65A00365" w:rsidR="00D276E5" w:rsidRDefault="00D276E5" w:rsidP="00D276E5">
      <w:pPr>
        <w:pStyle w:val="berschrift3"/>
      </w:pPr>
      <w:r>
        <w:t xml:space="preserve">Phase III – </w:t>
      </w:r>
      <w:r w:rsidR="00C2057F">
        <w:t>Die goldenen Jahre</w:t>
      </w:r>
      <w:r w:rsidR="00AB345C">
        <w:t xml:space="preserve"> 1928-1932</w:t>
      </w:r>
    </w:p>
    <w:p w14:paraId="16EFEFB9" w14:textId="55A17573" w:rsidR="00D276E5" w:rsidRDefault="007D118B" w:rsidP="007D118B">
      <w:pPr>
        <w:pStyle w:val="berschrift4"/>
      </w:pPr>
      <w:r>
        <w:t>Politik</w:t>
      </w:r>
    </w:p>
    <w:p w14:paraId="5E645950" w14:textId="598AEDF2" w:rsidR="007D118B" w:rsidRDefault="007D118B" w:rsidP="007D118B">
      <w:r>
        <w:t>Ergebnisse des Wahltages 12.12.1928:</w:t>
      </w:r>
      <w:r>
        <w:br/>
        <w:t xml:space="preserve">IBP (Internationale Bündnis Partei) / Links / Liberal / </w:t>
      </w:r>
      <w:r w:rsidR="00812A5D">
        <w:t>1</w:t>
      </w:r>
      <w:r w:rsidR="00CD41B4">
        <w:t>5</w:t>
      </w:r>
      <w:r>
        <w:t>%</w:t>
      </w:r>
      <w:r>
        <w:br/>
        <w:t xml:space="preserve">NNPD (Nationalistische National Partei Deutschlands) / Rechts / Konservativ / </w:t>
      </w:r>
      <w:r w:rsidR="00871832">
        <w:t>17</w:t>
      </w:r>
      <w:r>
        <w:t>%</w:t>
      </w:r>
      <w:r>
        <w:br/>
        <w:t xml:space="preserve">SP (Sozialistische Partei) / Links / Liberal / </w:t>
      </w:r>
      <w:r w:rsidR="00690E8B">
        <w:t>12</w:t>
      </w:r>
      <w:r>
        <w:t>%</w:t>
      </w:r>
      <w:r w:rsidR="0027152C">
        <w:br/>
        <w:t>PAL (Partei der Anders Lebenden) / Links / Liberal / 21%</w:t>
      </w:r>
      <w:r>
        <w:br/>
        <w:t xml:space="preserve">RPD (Revolutionäre Partei Deutschlands) / Rechts / Liberal / </w:t>
      </w:r>
      <w:r w:rsidR="003D58DC">
        <w:t>4</w:t>
      </w:r>
      <w:r>
        <w:t>%</w:t>
      </w:r>
      <w:r>
        <w:br/>
        <w:t xml:space="preserve">CZ (Christliches Zentrum) / Links / Konservativ / </w:t>
      </w:r>
      <w:r w:rsidR="00871832">
        <w:t>3</w:t>
      </w:r>
      <w:r>
        <w:t>%</w:t>
      </w:r>
      <w:r>
        <w:br/>
        <w:t xml:space="preserve">IHGKPD (Imperiale Heilige Gottkaiser Partei Deutschlands) / Rechts / Konservativ / </w:t>
      </w:r>
      <w:r w:rsidR="00871832">
        <w:t>19</w:t>
      </w:r>
      <w:r>
        <w:t>%</w:t>
      </w:r>
      <w:r>
        <w:br/>
        <w:t xml:space="preserve">KP (Kommunistische Partei) / Links / Liberal / </w:t>
      </w:r>
      <w:r w:rsidR="00A71320">
        <w:t>9</w:t>
      </w:r>
      <w:r>
        <w:t>%</w:t>
      </w:r>
      <w:r>
        <w:br/>
        <w:t>Koalition (</w:t>
      </w:r>
      <w:r w:rsidR="00812A5D">
        <w:t>KP</w:t>
      </w:r>
      <w:r w:rsidR="00F4104D">
        <w:t xml:space="preserve"> </w:t>
      </w:r>
      <w:r w:rsidR="00812A5D">
        <w:t>/</w:t>
      </w:r>
      <w:r w:rsidR="00F4104D">
        <w:t xml:space="preserve"> </w:t>
      </w:r>
      <w:r w:rsidR="00812A5D">
        <w:t>PAL</w:t>
      </w:r>
      <w:r w:rsidR="00F4104D">
        <w:t xml:space="preserve"> </w:t>
      </w:r>
      <w:r w:rsidR="00812A5D">
        <w:t>/</w:t>
      </w:r>
      <w:r w:rsidR="00F4104D">
        <w:t xml:space="preserve"> </w:t>
      </w:r>
      <w:r w:rsidR="00812A5D">
        <w:t>SP</w:t>
      </w:r>
      <w:r w:rsidR="00F4104D">
        <w:t xml:space="preserve"> </w:t>
      </w:r>
      <w:r w:rsidR="00812A5D">
        <w:t>/</w:t>
      </w:r>
      <w:r w:rsidR="00F4104D">
        <w:t xml:space="preserve"> </w:t>
      </w:r>
      <w:r w:rsidR="00812A5D">
        <w:t>IBP</w:t>
      </w:r>
      <w:r w:rsidR="00A71320">
        <w:t>)</w:t>
      </w:r>
      <w:r w:rsidR="00812A5D">
        <w:t xml:space="preserve"> mit </w:t>
      </w:r>
      <w:r w:rsidR="00CD41B4">
        <w:t>57%</w:t>
      </w:r>
      <w:r w:rsidR="006E2729">
        <w:br/>
        <w:t>Das Bündnis was nun die immer noch junge Republik regierte war politisch auf der ganz anderen Seite des Spektrums.</w:t>
      </w:r>
      <w:r w:rsidR="0012750C">
        <w:t xml:space="preserve"> Anstatt einer rechts, konservativen Regierung gab es nun eine links, liberale Regierung</w:t>
      </w:r>
      <w:r w:rsidR="00AD5DF7">
        <w:t>.</w:t>
      </w:r>
      <w:r w:rsidR="00AD5DF7">
        <w:br/>
        <w:t xml:space="preserve">Selbige bestand aus der KP am extremen Ende, die eine zweite Dezemberrevolution für Deutschland wollte. </w:t>
      </w:r>
      <w:r w:rsidR="007C26C4">
        <w:t>Eine komplette Neuschreibung des Landes war das Ziel.</w:t>
      </w:r>
      <w:r w:rsidR="00810518">
        <w:t xml:space="preserve"> Besonders beliebt war sie bei</w:t>
      </w:r>
      <w:r w:rsidR="006D6F68">
        <w:t xml:space="preserve"> Arbeitern die simple Bildung hinter sich hatten und sich mehr von ihrem simplen Fabrikleben oder Bauernleben erhofften.</w:t>
      </w:r>
      <w:r w:rsidR="007C26C4">
        <w:br/>
      </w:r>
      <w:r w:rsidR="00810518">
        <w:t xml:space="preserve">Die PAL war sehr speziell und </w:t>
      </w:r>
      <w:r w:rsidR="006D6F68">
        <w:t xml:space="preserve">extrem links </w:t>
      </w:r>
      <w:r w:rsidR="001753E0">
        <w:t>und extrem liberal für die späten 1920er.</w:t>
      </w:r>
      <w:r w:rsidR="00B0454F">
        <w:t xml:space="preserve"> Sie sprach sich für mehr </w:t>
      </w:r>
      <w:r w:rsidR="00B77075">
        <w:t>soziale</w:t>
      </w:r>
      <w:r w:rsidR="00B0454F">
        <w:t xml:space="preserve"> Leistungen aus und für ein</w:t>
      </w:r>
      <w:r w:rsidR="0078481E">
        <w:t xml:space="preserve"> generelles Recht auf Arbeit.</w:t>
      </w:r>
      <w:r w:rsidR="00BC7A51">
        <w:t xml:space="preserve"> Auch waren sie für </w:t>
      </w:r>
      <w:r w:rsidR="00BC7A51">
        <w:lastRenderedPageBreak/>
        <w:t>die Rechte von Homosexuellen und teilweise auch Transvestiten.</w:t>
      </w:r>
      <w:r w:rsidR="0037674B">
        <w:t xml:space="preserve"> </w:t>
      </w:r>
      <w:r w:rsidR="00BC038A">
        <w:t xml:space="preserve">Die generelle Wählerschaft bestand aus gebildeten Studenten und generell der </w:t>
      </w:r>
      <w:r w:rsidR="007B4899">
        <w:t>rebellischen</w:t>
      </w:r>
      <w:r w:rsidR="00BC038A">
        <w:t xml:space="preserve"> </w:t>
      </w:r>
      <w:r w:rsidR="007B4899">
        <w:t>Jugend. Auch bei jungen erwachsenen erfreute sich die Partei großer Beliebtheit.</w:t>
      </w:r>
      <w:r w:rsidR="007B4899">
        <w:br/>
      </w:r>
      <w:r w:rsidR="006B6EEC">
        <w:t xml:space="preserve">Die SP war wahrscheinlich die wirtschaftlich am stärksten verwurzelte Partei. </w:t>
      </w:r>
      <w:r w:rsidR="00D90EB0">
        <w:t>Sie war zwar für mehr Gleichberechtigung im Lohn und Vermögensverteilung der Bourgeoise, jedoch wollte sie auch nicht zu sehr am bestehenden System rütteln.</w:t>
      </w:r>
      <w:r w:rsidR="003A00E2">
        <w:t xml:space="preserve"> Auch wollten sie Bildung weiter zugänglich machen und kostenfreie Kurse für Wirtschafts-Schwache einrichten.</w:t>
      </w:r>
      <w:r w:rsidR="00D90EB0">
        <w:t xml:space="preserve"> Die </w:t>
      </w:r>
      <w:r w:rsidR="00D209E4">
        <w:t>Leute,</w:t>
      </w:r>
      <w:r w:rsidR="00D90EB0">
        <w:t xml:space="preserve"> die diese Partei </w:t>
      </w:r>
      <w:r w:rsidR="003A00E2">
        <w:t>wählten,</w:t>
      </w:r>
      <w:r w:rsidR="00D90EB0">
        <w:t xml:space="preserve"> waren meist älter </w:t>
      </w:r>
      <w:r w:rsidR="005239E7">
        <w:t>und evangelisch.</w:t>
      </w:r>
      <w:r w:rsidR="00364370">
        <w:br/>
      </w:r>
      <w:r w:rsidR="00482A4E">
        <w:t>Dass</w:t>
      </w:r>
      <w:r w:rsidR="00364370">
        <w:t xml:space="preserve"> die IBP in die Regierung kam hatte keiner erwartet</w:t>
      </w:r>
      <w:r w:rsidR="00093F15">
        <w:t>,</w:t>
      </w:r>
      <w:r w:rsidR="00364370">
        <w:t xml:space="preserve"> jedoch schaffte sie es mit einer</w:t>
      </w:r>
      <w:r w:rsidR="004E73DE">
        <w:t xml:space="preserve"> soliden Wählerbasis aus liberalen aus der ganzen Gesellschaft die sich dadurch erho</w:t>
      </w:r>
      <w:r w:rsidR="00090A23">
        <w:t>f</w:t>
      </w:r>
      <w:r w:rsidR="004E73DE">
        <w:t>ften zukünftige Kriege zu vereiden.</w:t>
      </w:r>
      <w:r w:rsidR="00093F15">
        <w:t xml:space="preserve"> Die Ziele dieser Partei waren nämlich eine bessere Internationale Zusammenarbeit und Wirtschaftsbündnisse mit anderen Ländern.</w:t>
      </w:r>
      <w:r w:rsidR="009B7798">
        <w:t xml:space="preserve"> Auch erlaubte sie Import von exotischen Gütern in größeren Masen, genauso wie den Export, was für eine stärkere Internationale Lage sorgen sollte</w:t>
      </w:r>
      <w:r w:rsidR="00482A4E">
        <w:t>.</w:t>
      </w:r>
    </w:p>
    <w:p w14:paraId="0F52BA35" w14:textId="6DFB926E" w:rsidR="004A72E6" w:rsidRDefault="004A72E6" w:rsidP="004A72E6">
      <w:pPr>
        <w:pStyle w:val="berschrift4"/>
      </w:pPr>
      <w:r>
        <w:t>Wirtschaft</w:t>
      </w:r>
    </w:p>
    <w:p w14:paraId="11A008A1" w14:textId="4D7EF018" w:rsidR="004A72E6" w:rsidRDefault="004A72E6" w:rsidP="004A72E6">
      <w:r>
        <w:t>Die Wirtschaft machte trotz der sozialistischen Parteien, die einige Firmen entmachteten, trotzdem gigantische Sprünge.</w:t>
      </w:r>
      <w:r w:rsidR="002F6EA3">
        <w:t xml:space="preserve"> Die Politik der IBP gab der deutschen Wirtschaft einen weiteren Schub nach vorne.</w:t>
      </w:r>
      <w:r w:rsidR="00270B35">
        <w:t xml:space="preserve"> 19</w:t>
      </w:r>
      <w:r w:rsidR="001B5565">
        <w:t>29</w:t>
      </w:r>
      <w:r w:rsidR="00270B35">
        <w:t xml:space="preserve"> nahm das BIP mit 36% zu und</w:t>
      </w:r>
      <w:r w:rsidR="001B5565">
        <w:t xml:space="preserve"> 1930 sogar um 39%.</w:t>
      </w:r>
      <w:r w:rsidR="001B5565">
        <w:br/>
        <w:t>Die internationalen Bündnisse mit Ländern wie Britannien und den USNA</w:t>
      </w:r>
      <w:r w:rsidR="00605407">
        <w:t xml:space="preserve">, sowie den nordischen Ländern halfen der Wirtschaft trotz einer getrübten Vergangenheit sehr weiter. Wie es sich </w:t>
      </w:r>
      <w:r w:rsidR="00EF12FD">
        <w:t>herausstellte,</w:t>
      </w:r>
      <w:r w:rsidR="00605407">
        <w:t xml:space="preserve"> waren die paar 16-Schalter Computer der deutschen die </w:t>
      </w:r>
      <w:r w:rsidR="00EF12FD">
        <w:t xml:space="preserve">früher mit </w:t>
      </w:r>
      <w:proofErr w:type="spellStart"/>
      <w:r w:rsidR="00605407">
        <w:t>KaiserBS</w:t>
      </w:r>
      <w:proofErr w:type="spellEnd"/>
      <w:r w:rsidR="00605407">
        <w:t xml:space="preserve"> liefen</w:t>
      </w:r>
      <w:r w:rsidR="00EF12FD">
        <w:t xml:space="preserve"> </w:t>
      </w:r>
      <w:r w:rsidR="00D00C84">
        <w:t xml:space="preserve">denen der anderen Länder </w:t>
      </w:r>
      <w:r w:rsidR="00D209E4">
        <w:t>so weit</w:t>
      </w:r>
      <w:r w:rsidR="00D00C84">
        <w:t xml:space="preserve"> vorau</w:t>
      </w:r>
      <w:r w:rsidR="00BF7EE5">
        <w:t xml:space="preserve">s, </w:t>
      </w:r>
      <w:r w:rsidR="00D209E4">
        <w:t>dass</w:t>
      </w:r>
      <w:r w:rsidR="00BF7EE5">
        <w:t xml:space="preserve"> sie wie Appetitmacher wirkten</w:t>
      </w:r>
      <w:r w:rsidR="00D209E4">
        <w:t>. Der Hunger nach Technologie war nicht gestillt</w:t>
      </w:r>
      <w:r w:rsidR="00E4021F">
        <w:t xml:space="preserve"> und dies war die Möglichkeit für Deutschland. </w:t>
      </w:r>
      <w:r w:rsidR="00413E9C">
        <w:t>Als Monopol</w:t>
      </w:r>
      <w:r w:rsidR="00484E29">
        <w:t>,</w:t>
      </w:r>
      <w:r w:rsidR="00413E9C">
        <w:t xml:space="preserve"> </w:t>
      </w:r>
      <w:r w:rsidR="00E4021F">
        <w:t xml:space="preserve">einer bis </w:t>
      </w:r>
      <w:r w:rsidR="00413E9C">
        <w:t>zu dem jetzigen Zeitpunkt</w:t>
      </w:r>
      <w:r w:rsidR="00E4021F">
        <w:t xml:space="preserve"> </w:t>
      </w:r>
      <w:r w:rsidR="00413E9C">
        <w:t>immer noch einzigartigen Technologie</w:t>
      </w:r>
      <w:r w:rsidR="00484E29">
        <w:t>, konnte Deutschland jeden Preis verlangen.</w:t>
      </w:r>
      <w:r w:rsidR="007A6562">
        <w:t xml:space="preserve"> So begann Deutschlands rasanter Aufstieg noch rasanter zu werden</w:t>
      </w:r>
      <w:r w:rsidR="00BB0993">
        <w:t>.</w:t>
      </w:r>
      <w:r w:rsidR="004C743C">
        <w:br/>
        <w:t>Auch wurden durch die KP und durch die SP, über Anfragen von Gesellschaften, einige große Firmen verstaatlicht oder aufgelöst. Dies passierte primär</w:t>
      </w:r>
      <w:r w:rsidR="003A4482">
        <w:t>, weil die Firmen</w:t>
      </w:r>
      <w:r w:rsidR="00B85BCF">
        <w:t xml:space="preserve"> </w:t>
      </w:r>
      <w:r w:rsidR="0014007B">
        <w:t>schlimme</w:t>
      </w:r>
      <w:r w:rsidR="00B85BCF">
        <w:t xml:space="preserve"> Arbeitsbedingungen, eine Monopolstelle als Arbeitgeber vor Ort und </w:t>
      </w:r>
      <w:r w:rsidR="0014007B">
        <w:t>schlechte Bezahlung hatten.</w:t>
      </w:r>
      <w:r w:rsidR="00F26A68">
        <w:br/>
        <w:t xml:space="preserve">Auch </w:t>
      </w:r>
      <w:r w:rsidR="00B53900">
        <w:t xml:space="preserve">der Aufbau der Infrastruktur war </w:t>
      </w:r>
      <w:r w:rsidR="00386A4F">
        <w:t xml:space="preserve">1931 </w:t>
      </w:r>
      <w:r w:rsidR="00B53900">
        <w:t xml:space="preserve">so fortgeschritten, als </w:t>
      </w:r>
      <w:r w:rsidR="00BB420A">
        <w:t>dass</w:t>
      </w:r>
      <w:r w:rsidR="00B53900">
        <w:t xml:space="preserve"> es kein Defizit der alten </w:t>
      </w:r>
      <w:r w:rsidR="00386A4F">
        <w:t>Vorkriegszeit gegenüber geben würde.</w:t>
      </w:r>
    </w:p>
    <w:p w14:paraId="33A72CB9" w14:textId="47179D9D" w:rsidR="008864D5" w:rsidRDefault="008864D5" w:rsidP="008864D5">
      <w:pPr>
        <w:pStyle w:val="berschrift4"/>
      </w:pPr>
      <w:r>
        <w:t>Gesel</w:t>
      </w:r>
      <w:r w:rsidR="003464DC">
        <w:t>l</w:t>
      </w:r>
      <w:r>
        <w:t>schaft</w:t>
      </w:r>
    </w:p>
    <w:p w14:paraId="3F4FFC53" w14:textId="47AF2E66" w:rsidR="008864D5" w:rsidRPr="008864D5" w:rsidRDefault="003464DC" w:rsidP="008864D5">
      <w:r>
        <w:t>Die gesellschaftlichen Veränderungen kamen in diesen vier Jahren beinahe einer Umwälzung gleich.</w:t>
      </w:r>
      <w:r w:rsidR="003A00E2">
        <w:br/>
        <w:t xml:space="preserve">Die </w:t>
      </w:r>
      <w:r w:rsidR="00B21B40">
        <w:t xml:space="preserve">kostenfreien </w:t>
      </w:r>
      <w:r w:rsidR="001B3436">
        <w:t>K</w:t>
      </w:r>
      <w:r w:rsidR="00B21B40">
        <w:t>urse</w:t>
      </w:r>
      <w:r w:rsidR="001B3436">
        <w:t>,</w:t>
      </w:r>
      <w:r w:rsidR="00B21B40">
        <w:t xml:space="preserve"> die Entweder früh morgens oder spät abends stattfanden</w:t>
      </w:r>
      <w:r w:rsidR="001B3436">
        <w:t>, um nicht den Arbeitsalltag zu stören,</w:t>
      </w:r>
      <w:r w:rsidR="003E2DEA">
        <w:t xml:space="preserve"> waren ein großer Erfolg und halfen vielen Menschen mit wenig Bildung eine </w:t>
      </w:r>
      <w:r w:rsidR="00DE16FC">
        <w:t>g</w:t>
      </w:r>
      <w:r w:rsidR="009A04EB">
        <w:t>enerelle</w:t>
      </w:r>
      <w:r w:rsidR="00DE16FC">
        <w:t xml:space="preserve"> oder auch eine tiefere</w:t>
      </w:r>
      <w:r w:rsidR="003E2DEA">
        <w:t xml:space="preserve"> </w:t>
      </w:r>
      <w:r w:rsidR="009A04EB">
        <w:t>Übersicht über viele Themen zu bekommen.</w:t>
      </w:r>
      <w:r w:rsidR="00AA3CB9">
        <w:t xml:space="preserve"> Eine</w:t>
      </w:r>
      <w:r w:rsidR="00612EDC">
        <w:t xml:space="preserve"> Zeit der Bildung setzt ein.</w:t>
      </w:r>
      <w:r w:rsidR="00612EDC">
        <w:br/>
        <w:t>Auch die besseren Sozialleistungen, wie beispielswiese ein</w:t>
      </w:r>
      <w:r w:rsidR="00560B60">
        <w:t>e staatliche Krankenkasse oder Arbeitslosengeld</w:t>
      </w:r>
      <w:r w:rsidR="00981C88">
        <w:t xml:space="preserve">, halfen dem ärmeren Volk. Dies kostete zwar auch Teile des auszugebenden </w:t>
      </w:r>
      <w:r w:rsidR="0065741D">
        <w:t>Geldes,</w:t>
      </w:r>
      <w:r w:rsidR="00981C88">
        <w:t xml:space="preserve"> das der Staat zur Verfügung hat</w:t>
      </w:r>
      <w:r w:rsidR="0065741D">
        <w:t>.</w:t>
      </w:r>
      <w:r w:rsidR="0065741D">
        <w:br/>
      </w:r>
      <w:r w:rsidR="00065214" w:rsidRPr="00860C1D">
        <w:rPr>
          <w:i/>
          <w:iCs/>
        </w:rPr>
        <w:t>Anders Lebende</w:t>
      </w:r>
      <w:r w:rsidR="00860C1D">
        <w:t xml:space="preserve"> konnten nun auch theoretisch frei leben. </w:t>
      </w:r>
      <w:r w:rsidR="0065741D">
        <w:t xml:space="preserve">Die </w:t>
      </w:r>
      <w:r w:rsidR="00ED2BA0">
        <w:t>Duldung Homosexueller</w:t>
      </w:r>
      <w:r w:rsidR="00E0540A">
        <w:t>, aufgrund der Politik der PAL,</w:t>
      </w:r>
      <w:r w:rsidR="00ED2BA0">
        <w:t xml:space="preserve"> war im Gegensatz zu den vorherigen Veränderungen </w:t>
      </w:r>
      <w:r w:rsidR="00D61204">
        <w:t>am kontroversesten</w:t>
      </w:r>
      <w:r w:rsidR="00ED2BA0">
        <w:t>.</w:t>
      </w:r>
      <w:r w:rsidR="00D61204">
        <w:t xml:space="preserve"> </w:t>
      </w:r>
      <w:r w:rsidR="00112997">
        <w:t>Kneipen für homosexuelle wurden gegründet</w:t>
      </w:r>
      <w:r w:rsidR="00F65E65">
        <w:t xml:space="preserve"> und die wahrscheinlich bekannteste war die </w:t>
      </w:r>
      <w:r w:rsidR="00F65E65" w:rsidRPr="00F65E65">
        <w:rPr>
          <w:i/>
          <w:iCs/>
        </w:rPr>
        <w:t>Querkopfkneipe</w:t>
      </w:r>
      <w:r w:rsidR="00F65E65">
        <w:t xml:space="preserve"> in Freiburg, einer Süddeutschen Stadt. </w:t>
      </w:r>
      <w:r w:rsidR="001A6BD1">
        <w:t xml:space="preserve">Die meisten Kneipen waren jedoch auch einem Geschlecht über exklusiv. Also entweder nur für homosexuelle Männer oder Frauen, aber </w:t>
      </w:r>
      <w:r w:rsidR="001A6BD1">
        <w:lastRenderedPageBreak/>
        <w:t>selten gemischt. Transvestiten trieben sich meistens in letzterem herum. Ihre Existe</w:t>
      </w:r>
      <w:r w:rsidR="00805A81">
        <w:t>nz war ebenfalls erlaubt worden und wahrscheinlich am aller kontroversesten.</w:t>
      </w:r>
      <w:r w:rsidR="00B92448">
        <w:t xml:space="preserve"> Dies alles war zwar theoretisch möglich, jedoch war es praktisch oft viel schwerer da es oft zu Übergriffen auf </w:t>
      </w:r>
      <w:r w:rsidR="00E32DB4">
        <w:t xml:space="preserve">die </w:t>
      </w:r>
      <w:r w:rsidR="00E32DB4" w:rsidRPr="00E02481">
        <w:rPr>
          <w:i/>
          <w:iCs/>
        </w:rPr>
        <w:t>Anders Lebenden</w:t>
      </w:r>
      <w:r w:rsidR="00E32DB4">
        <w:t xml:space="preserve"> kam.</w:t>
      </w:r>
      <w:r w:rsidR="00612DD3">
        <w:br/>
        <w:t>Die IBP sorgte ebenfalls</w:t>
      </w:r>
      <w:r w:rsidR="002956C8">
        <w:t>, mit dem I</w:t>
      </w:r>
      <w:r w:rsidR="00547693">
        <w:t>P, dem Integrationsprogramm,</w:t>
      </w:r>
      <w:r w:rsidR="00612DD3">
        <w:t xml:space="preserve"> </w:t>
      </w:r>
      <w:r w:rsidR="006309DF">
        <w:t>dafür,</w:t>
      </w:r>
      <w:r w:rsidR="00612DD3">
        <w:t xml:space="preserve"> das</w:t>
      </w:r>
      <w:r w:rsidR="003506D8">
        <w:t>s die vielen ehemaligen Okkupanten, die einst aus den Kolonien kamen, mehr Akzeptanz bekamen</w:t>
      </w:r>
      <w:r w:rsidR="0045076D">
        <w:t xml:space="preserve"> und eine </w:t>
      </w:r>
      <w:r w:rsidR="00ED7A48">
        <w:t>finanzielle Unterstützung,</w:t>
      </w:r>
      <w:r w:rsidR="0045076D">
        <w:t xml:space="preserve"> </w:t>
      </w:r>
      <w:r w:rsidR="00ED7A48">
        <w:t>um ihnen auf die Beine zu helfen.</w:t>
      </w:r>
      <w:r w:rsidR="00772741">
        <w:br/>
        <w:t>Auch luden sie andere dazu ein nach Deutschland zu kommen</w:t>
      </w:r>
      <w:r w:rsidR="00D62D19">
        <w:t xml:space="preserve"> um dort zu leben, was bei der Lage der Progressivität dafür sorgte das viele Slowenen einwanderten.</w:t>
      </w:r>
      <w:r w:rsidR="00ED7A48">
        <w:br/>
        <w:t>All dies war sehr progressiv, jedoch passte sich die Gesellschaft trotzdem relativ langsam den, vom Staat angegebenen Richtlinien.</w:t>
      </w:r>
      <w:r w:rsidR="0065741D">
        <w:br/>
        <w:t>Generell lässt sich sagen das zu der Zeit der Lebensstandard deutlich stieg.</w:t>
      </w:r>
      <w:r w:rsidR="00FB35A6">
        <w:t xml:space="preserve"> Durch nur 4 Jahre stieg auch der Bildungsstandard</w:t>
      </w:r>
      <w:r w:rsidR="00E95C2A">
        <w:t xml:space="preserve"> und der Unterschied zwischen Arm und Reich begann sich langsam zu schließen.</w:t>
      </w:r>
    </w:p>
    <w:p w14:paraId="3AD21A63" w14:textId="100E9E4A" w:rsidR="00876D57" w:rsidRDefault="00876D57" w:rsidP="00876D57">
      <w:pPr>
        <w:pStyle w:val="berschrift3"/>
      </w:pPr>
      <w:r>
        <w:t>Phase IV – Dunkele Wolken ziehen auf 1932-1936</w:t>
      </w:r>
    </w:p>
    <w:p w14:paraId="73182791" w14:textId="33BB808F" w:rsidR="002654EA" w:rsidRDefault="002654EA" w:rsidP="002654EA">
      <w:pPr>
        <w:pStyle w:val="berschrift4"/>
      </w:pPr>
      <w:r>
        <w:t>Politik</w:t>
      </w:r>
    </w:p>
    <w:p w14:paraId="19A0F964" w14:textId="23D92573" w:rsidR="002654EA" w:rsidRDefault="00B4222D" w:rsidP="00D276E5">
      <w:r>
        <w:t>Ergebnisse des Wahltages 12.12.1932:</w:t>
      </w:r>
      <w:r>
        <w:br/>
      </w:r>
      <w:r w:rsidR="00BC5249">
        <w:t xml:space="preserve">IBP (Internationale Bündnis Partei) / Links / Liberal / </w:t>
      </w:r>
      <w:r w:rsidR="008E13E9">
        <w:t>3</w:t>
      </w:r>
      <w:r w:rsidR="00BC5249">
        <w:t>%</w:t>
      </w:r>
      <w:r w:rsidR="00BC5249">
        <w:br/>
        <w:t xml:space="preserve">NNPD (Nationalistische National Partei Deutschlands) / Rechts / Konservativ / </w:t>
      </w:r>
      <w:r w:rsidR="0018024D">
        <w:t>13</w:t>
      </w:r>
      <w:r w:rsidR="00BC5249">
        <w:t>%</w:t>
      </w:r>
      <w:r w:rsidR="00BC5249">
        <w:br/>
        <w:t>SP (Sozialistische Partei) / Links / Liberal / 1</w:t>
      </w:r>
      <w:r w:rsidR="003C43A3">
        <w:t>2</w:t>
      </w:r>
      <w:r w:rsidR="00BC5249">
        <w:t>%</w:t>
      </w:r>
      <w:r w:rsidR="00BC5249">
        <w:br/>
        <w:t xml:space="preserve">PAL (Partei der Anders Lebenden) / Links / Liberal / </w:t>
      </w:r>
      <w:r w:rsidR="0018024D">
        <w:t>8</w:t>
      </w:r>
      <w:r w:rsidR="00BC5249">
        <w:t>%</w:t>
      </w:r>
      <w:r w:rsidR="00BC5249">
        <w:br/>
        <w:t xml:space="preserve">RPD (Revolutionäre Partei Deutschlands) / Rechts / Liberal / </w:t>
      </w:r>
      <w:r w:rsidR="0018024D">
        <w:t>2</w:t>
      </w:r>
      <w:r w:rsidR="00BC5249">
        <w:t>%</w:t>
      </w:r>
      <w:r w:rsidR="00BC5249">
        <w:br/>
        <w:t xml:space="preserve">W (Wahrheit) / Links / Konservativ / </w:t>
      </w:r>
      <w:r w:rsidR="002133C2">
        <w:t>9</w:t>
      </w:r>
      <w:r w:rsidR="00BC5249">
        <w:t>%</w:t>
      </w:r>
      <w:r w:rsidR="00BC5249">
        <w:br/>
        <w:t xml:space="preserve">CZ (Christliches Zentrum) / Links / Konservativ / </w:t>
      </w:r>
      <w:r w:rsidR="008E13E9">
        <w:t>21</w:t>
      </w:r>
      <w:r w:rsidR="00BC5249">
        <w:t>%</w:t>
      </w:r>
      <w:r w:rsidR="00BC5249">
        <w:br/>
        <w:t>IHGKPD (Imperiale Heilige Gottkaiser Partei Deutschlands) / Rechts / Konservativ / 2</w:t>
      </w:r>
      <w:r w:rsidR="009E6AE0">
        <w:t>2</w:t>
      </w:r>
      <w:r w:rsidR="00BC5249">
        <w:t>%</w:t>
      </w:r>
      <w:r w:rsidR="00BC5249">
        <w:br/>
        <w:t xml:space="preserve">KP (Kommunistische Partei) / Links / Liberal / </w:t>
      </w:r>
      <w:r w:rsidR="0018024D">
        <w:t>1</w:t>
      </w:r>
      <w:r w:rsidR="00BC5249">
        <w:t>%</w:t>
      </w:r>
      <w:r w:rsidR="003C43A3">
        <w:br/>
        <w:t xml:space="preserve">PPD (Philosophische Partei Deutschlands) / </w:t>
      </w:r>
      <w:r w:rsidR="00C724BF">
        <w:t>-</w:t>
      </w:r>
      <w:r w:rsidR="003C43A3">
        <w:t xml:space="preserve"> / </w:t>
      </w:r>
      <w:r w:rsidR="00C724BF">
        <w:t>-</w:t>
      </w:r>
      <w:r w:rsidR="003C43A3">
        <w:t xml:space="preserve"> / </w:t>
      </w:r>
      <w:r w:rsidR="00A677AD">
        <w:t>9%</w:t>
      </w:r>
      <w:r w:rsidR="00BC5249">
        <w:br/>
        <w:t>Koalition (CZ</w:t>
      </w:r>
      <w:r w:rsidR="00F4104D">
        <w:t xml:space="preserve"> </w:t>
      </w:r>
      <w:r w:rsidR="00BC5249">
        <w:t>/</w:t>
      </w:r>
      <w:r w:rsidR="00F4104D">
        <w:t xml:space="preserve"> </w:t>
      </w:r>
      <w:r w:rsidR="002133C2">
        <w:t>W</w:t>
      </w:r>
      <w:r w:rsidR="00F4104D">
        <w:t xml:space="preserve"> </w:t>
      </w:r>
      <w:r w:rsidR="008E13E9">
        <w:t>/</w:t>
      </w:r>
      <w:r w:rsidR="00F4104D">
        <w:t xml:space="preserve"> </w:t>
      </w:r>
      <w:r w:rsidR="008E13E9">
        <w:t>SP</w:t>
      </w:r>
      <w:r w:rsidR="00F4104D">
        <w:t xml:space="preserve"> </w:t>
      </w:r>
      <w:r w:rsidR="00EE1B76">
        <w:t>/</w:t>
      </w:r>
      <w:r w:rsidR="00F4104D">
        <w:t xml:space="preserve"> </w:t>
      </w:r>
      <w:r w:rsidR="00A677AD">
        <w:t>IBP</w:t>
      </w:r>
      <w:r w:rsidR="00F4104D">
        <w:t xml:space="preserve"> </w:t>
      </w:r>
      <w:r w:rsidR="00A677AD">
        <w:t>/</w:t>
      </w:r>
      <w:r w:rsidR="00F4104D">
        <w:t xml:space="preserve"> </w:t>
      </w:r>
      <w:r w:rsidR="00A677AD">
        <w:t>PPD</w:t>
      </w:r>
      <w:r w:rsidR="00BC5249">
        <w:t>) mit 5</w:t>
      </w:r>
      <w:r w:rsidR="002133C2">
        <w:t>4</w:t>
      </w:r>
      <w:r w:rsidR="00BC5249">
        <w:t>%</w:t>
      </w:r>
      <w:r w:rsidR="00EE1B76">
        <w:br/>
      </w:r>
      <w:r w:rsidR="00360815">
        <w:t>Die bisher größte Koalition bildete sich</w:t>
      </w:r>
      <w:r w:rsidR="0008275C">
        <w:t xml:space="preserve"> aus vielen Parteien. Primär verbündeten sie sich einfach um der Rechten strömen ein Bein zu stellen</w:t>
      </w:r>
      <w:r w:rsidR="00065214">
        <w:t>.</w:t>
      </w:r>
      <w:r w:rsidR="00565F0D">
        <w:br/>
      </w:r>
      <w:r w:rsidR="00803FF8">
        <w:t xml:space="preserve">Die CZ </w:t>
      </w:r>
      <w:r w:rsidR="00BD4A5E">
        <w:t xml:space="preserve">war primär </w:t>
      </w:r>
      <w:r w:rsidR="00C36BAF">
        <w:t>hier,</w:t>
      </w:r>
      <w:r w:rsidR="00BD4A5E">
        <w:t xml:space="preserve"> um wieder </w:t>
      </w:r>
      <w:r w:rsidR="00C36BAF">
        <w:t>eine starke religiöse Basis</w:t>
      </w:r>
      <w:r w:rsidR="00BD4A5E">
        <w:t xml:space="preserve"> für das Land zu generieren.</w:t>
      </w:r>
      <w:r w:rsidR="00B90FD7">
        <w:t xml:space="preserve"> </w:t>
      </w:r>
      <w:r w:rsidR="00C36BAF">
        <w:t xml:space="preserve">Viele glaubten das sich zu viele von dem Christentum weggelehnt hatten und in </w:t>
      </w:r>
      <w:r w:rsidR="00C67D1B">
        <w:t>Perversion leben würden. Abgesehen von der Politik, unterstützen sie religiöse Bildung in Schulen.</w:t>
      </w:r>
      <w:r w:rsidR="00472FB9">
        <w:br/>
        <w:t>Die W</w:t>
      </w:r>
      <w:r w:rsidR="0084614E">
        <w:t xml:space="preserve"> kam nur in die Machtposition, da man e</w:t>
      </w:r>
      <w:r w:rsidR="00065DCF">
        <w:t>ine nicht-rechte Partei mit dezenten Wählern brauchte. Die Wahrheit war definitiv speziell, da einer ihr größter Fokus nicht direkt auf Politik, Wissenschaft oder Gesellschaft lag</w:t>
      </w:r>
      <w:r w:rsidR="00A70BB6">
        <w:t xml:space="preserve">, sondern auf der </w:t>
      </w:r>
      <w:r w:rsidR="00A70BB6" w:rsidRPr="002704B0">
        <w:rPr>
          <w:i/>
          <w:iCs/>
        </w:rPr>
        <w:t>Wahrheit</w:t>
      </w:r>
      <w:r w:rsidR="00A70BB6">
        <w:t xml:space="preserve"> von Verschwörung</w:t>
      </w:r>
      <w:r w:rsidR="002704B0">
        <w:t>stheorien. Beispielsweise vertraten sie die Idee</w:t>
      </w:r>
      <w:r w:rsidR="00B32D96">
        <w:t xml:space="preserve"> das die Planeten im Sonnensystem die Leichen von Göttern seien.</w:t>
      </w:r>
      <w:r w:rsidR="00A41F7A">
        <w:t xml:space="preserve"> Weiterhin glaubten sie an viele </w:t>
      </w:r>
      <w:r w:rsidR="002D4D80">
        <w:t>andere</w:t>
      </w:r>
      <w:r w:rsidR="00A41F7A">
        <w:t xml:space="preserve"> Wahnsinnige Konzepte.</w:t>
      </w:r>
      <w:r w:rsidR="002D4D80">
        <w:br/>
        <w:t xml:space="preserve">Die SP kam wieder in die </w:t>
      </w:r>
      <w:r w:rsidR="00465BE9">
        <w:t>Machtposition,</w:t>
      </w:r>
      <w:r w:rsidR="002D4D80">
        <w:t xml:space="preserve"> in der sie vorher war, da sie</w:t>
      </w:r>
      <w:r w:rsidR="005B7CF6">
        <w:t xml:space="preserve"> </w:t>
      </w:r>
      <w:r w:rsidR="00465BE9">
        <w:t>eine gute Wirtschaftliche Leistung gebracht hatte und auch da das niedere Volk ihr gerne zuhörte und sie oft als Freund sah.</w:t>
      </w:r>
      <w:r w:rsidR="00C21EA8">
        <w:br/>
        <w:t>Die IBP wurde auch, trotz ihrer Opposition mancher Ideale der CZ</w:t>
      </w:r>
      <w:r w:rsidR="00801524">
        <w:t xml:space="preserve"> und W gegenüber, wieder in die Regierung </w:t>
      </w:r>
      <w:r w:rsidR="00BF5057">
        <w:t>eingebracht. Auch bei dem Volk war sie sehr beliebt das sie weiterhin den Import von exotischen Gütern erlauben und sogar expandieren wollte.</w:t>
      </w:r>
      <w:r w:rsidR="00EC48B5">
        <w:t xml:space="preserve"> Der Export hatte der Republik ebenfalls ziemlich geholfen und sollte nun</w:t>
      </w:r>
      <w:r w:rsidR="00C20591">
        <w:t xml:space="preserve"> auf mehr Länder, wie </w:t>
      </w:r>
      <w:r w:rsidR="00106290">
        <w:t>manche Mediterrane und einige Nordische expandiert wird.</w:t>
      </w:r>
      <w:r w:rsidR="00161637">
        <w:br/>
        <w:t>Die PPD</w:t>
      </w:r>
      <w:r w:rsidR="00C724BF">
        <w:t xml:space="preserve"> war so ziemlich nur hier da man ihre Stimme brauchte.</w:t>
      </w:r>
      <w:r w:rsidR="00110158">
        <w:t xml:space="preserve"> Sie wollte keinen Anteil am politischen. Ihr Ziel war es nur zu existieren und in eine Koalition einzugehen.</w:t>
      </w:r>
      <w:r w:rsidR="006F4508">
        <w:t xml:space="preserve"> Eigentlich war sie </w:t>
      </w:r>
      <w:r w:rsidR="006F4508">
        <w:lastRenderedPageBreak/>
        <w:t>sogar eine halbe Scherz Partei</w:t>
      </w:r>
      <w:r w:rsidR="00701512">
        <w:t>, denn sie hatte keine Ziele und hatte nie erwartet gewählt zu werden.</w:t>
      </w:r>
      <w:r w:rsidR="002E4AEC">
        <w:t xml:space="preserve"> Im Verlauf der Jahre jedoch wandelten sie sich jedoch von einer nichts tuenden Partei in 193</w:t>
      </w:r>
      <w:r w:rsidR="00773959">
        <w:t xml:space="preserve">2 zu einer </w:t>
      </w:r>
      <w:r w:rsidR="006370FF">
        <w:t>Partei,</w:t>
      </w:r>
      <w:r w:rsidR="00773959">
        <w:t xml:space="preserve"> die für philosophische Bildung für den Populus sprach in 1936.</w:t>
      </w:r>
      <w:r w:rsidR="00ED19B5">
        <w:t xml:space="preserve"> Viele hielten das für gut, jedoch fühlten manche andere sich Hintergangen, da sie die PPD nur gewählt </w:t>
      </w:r>
      <w:r w:rsidR="006370FF">
        <w:t>hatten,</w:t>
      </w:r>
      <w:r w:rsidR="00ED19B5">
        <w:t xml:space="preserve"> um ihre Stimme zu verschwenden.</w:t>
      </w:r>
    </w:p>
    <w:p w14:paraId="52F8F021" w14:textId="0A4C50FA" w:rsidR="002654EA" w:rsidRDefault="002654EA" w:rsidP="002654EA">
      <w:pPr>
        <w:pStyle w:val="berschrift4"/>
      </w:pPr>
      <w:r>
        <w:t>Wi</w:t>
      </w:r>
      <w:r w:rsidR="003805A8">
        <w:t>rtschaft</w:t>
      </w:r>
    </w:p>
    <w:p w14:paraId="11E5DF33" w14:textId="61329FFE" w:rsidR="002654EA" w:rsidRDefault="00E14D75" w:rsidP="00D276E5">
      <w:r>
        <w:t>Die Wirtschaftsleistung stieg in diesen paar Jahren nicht ganz so rasant.</w:t>
      </w:r>
      <w:r w:rsidR="00671CFF">
        <w:t xml:space="preserve"> 1933 waren es 30%, 1934 und 1935 waren es 25% und 1936 waren es nur 10%.</w:t>
      </w:r>
      <w:r w:rsidR="00322A7B">
        <w:t xml:space="preserve"> </w:t>
      </w:r>
      <w:r w:rsidR="00322A7B">
        <w:br/>
        <w:t>Der primäre Grund dafür war das die SP drei sehr große</w:t>
      </w:r>
      <w:r w:rsidR="00F56D4A">
        <w:t xml:space="preserve"> Firmen auflöste. Diese Firmen waren die </w:t>
      </w:r>
      <w:r w:rsidR="00F56D4A" w:rsidRPr="002E70C0">
        <w:rPr>
          <w:i/>
          <w:iCs/>
        </w:rPr>
        <w:t xml:space="preserve">Ruhr </w:t>
      </w:r>
      <w:r w:rsidR="0016416F" w:rsidRPr="002E70C0">
        <w:rPr>
          <w:i/>
          <w:iCs/>
        </w:rPr>
        <w:t>Kohle und Eisenwerke</w:t>
      </w:r>
      <w:r w:rsidR="003F61A6">
        <w:t xml:space="preserve">, eine große </w:t>
      </w:r>
      <w:r w:rsidR="00506D10">
        <w:t>Firma,</w:t>
      </w:r>
      <w:r w:rsidR="003F61A6">
        <w:t xml:space="preserve"> die der primäre Arbeitgeber im Ruhrgebiet war, die </w:t>
      </w:r>
      <w:r w:rsidR="007654D2" w:rsidRPr="002E70C0">
        <w:rPr>
          <w:i/>
          <w:iCs/>
        </w:rPr>
        <w:t>Süddeutsche Minengesellschaft</w:t>
      </w:r>
      <w:r w:rsidR="007654D2">
        <w:t>, die ein großer Arbeitgeber im Schwarzwald war und d</w:t>
      </w:r>
      <w:r w:rsidR="002E70C0">
        <w:t xml:space="preserve">er </w:t>
      </w:r>
      <w:r w:rsidR="002E70C0" w:rsidRPr="002E70C0">
        <w:rPr>
          <w:i/>
          <w:iCs/>
        </w:rPr>
        <w:t>Bauernbund</w:t>
      </w:r>
      <w:r w:rsidR="002E70C0">
        <w:t xml:space="preserve">, eine Gemeinschaft aus </w:t>
      </w:r>
      <w:r w:rsidR="0006555D">
        <w:t>Bauern,</w:t>
      </w:r>
      <w:r w:rsidR="002E70C0">
        <w:t xml:space="preserve"> die im tiefsten Sachsen lag.</w:t>
      </w:r>
      <w:r w:rsidR="00506D10">
        <w:t xml:space="preserve"> Der Verlust ruinierte einige Landstriche und </w:t>
      </w:r>
      <w:r w:rsidR="0006555D">
        <w:t>stimmte das Volk dem Staat gegenüber nicht wohl.</w:t>
      </w:r>
      <w:r w:rsidR="00DA2FAD">
        <w:br/>
        <w:t xml:space="preserve">Auch war ein Grund für die sinkende Leistung eine starke Zunahme an Menschen die Versuchten </w:t>
      </w:r>
      <w:r w:rsidR="00BA6E66">
        <w:t>kommunistische Revolutione</w:t>
      </w:r>
      <w:r w:rsidR="00C221A2">
        <w:t>n zu starten und oft Fabriken niederbrannten.</w:t>
      </w:r>
      <w:r w:rsidR="009E738A">
        <w:br/>
        <w:t xml:space="preserve">Zusätzlich kam hinzu das viele wieder </w:t>
      </w:r>
      <w:r w:rsidR="00F909FB">
        <w:t>eine Rückkehr</w:t>
      </w:r>
      <w:r w:rsidR="009E738A">
        <w:t xml:space="preserve"> auf das Land forderten um den Menschen wieder natürlich Leben zu lassen.</w:t>
      </w:r>
    </w:p>
    <w:p w14:paraId="1D158AB7" w14:textId="3C76BE1D" w:rsidR="002654EA" w:rsidRDefault="002654EA" w:rsidP="002654EA">
      <w:pPr>
        <w:pStyle w:val="berschrift4"/>
      </w:pPr>
      <w:r>
        <w:t>Gesellschaft</w:t>
      </w:r>
    </w:p>
    <w:p w14:paraId="75EBF10C" w14:textId="1CF77C46" w:rsidR="002654EA" w:rsidRDefault="00556DD3" w:rsidP="00D276E5">
      <w:r>
        <w:t xml:space="preserve">Die Gesellschaft begann in den 30er Jahren sehr zu brodeln. </w:t>
      </w:r>
      <w:r w:rsidR="00384D93">
        <w:t xml:space="preserve">Rechte und </w:t>
      </w:r>
      <w:proofErr w:type="spellStart"/>
      <w:r w:rsidR="00384D93">
        <w:t>Linke</w:t>
      </w:r>
      <w:proofErr w:type="spellEnd"/>
      <w:r w:rsidR="00384D93">
        <w:t>, Konservative und Liberale trafen aufeinander.</w:t>
      </w:r>
      <w:r w:rsidR="004C5333">
        <w:t xml:space="preserve"> Die Koalitionspartei war porös und der Zeitgeist zeigte es.</w:t>
      </w:r>
      <w:r w:rsidR="00F12651">
        <w:t xml:space="preserve"> </w:t>
      </w:r>
      <w:r w:rsidR="004E2C1B">
        <w:t>Deutschland wurde zu einem Pulverfass</w:t>
      </w:r>
      <w:r w:rsidR="00EA2C8B">
        <w:t xml:space="preserve"> in dem Jederzeit politische Probleme überkochen konnten.</w:t>
      </w:r>
      <w:r w:rsidR="00DB3F8E">
        <w:t xml:space="preserve"> Demonstrationen </w:t>
      </w:r>
      <w:r w:rsidR="00FC7E94">
        <w:t xml:space="preserve">wurden </w:t>
      </w:r>
      <w:r w:rsidR="008157EA">
        <w:t xml:space="preserve">auch häufiger. Oft angeführt von politischen Extremisten, zogen diese, teilweise kilometerlangen, Menschenmassen durch die Städte und brüllten Parolen. Das </w:t>
      </w:r>
      <w:r w:rsidR="008A6EE6">
        <w:t>extremste</w:t>
      </w:r>
      <w:r w:rsidR="008157EA">
        <w:t xml:space="preserve"> Beispiel hierfür </w:t>
      </w:r>
      <w:r w:rsidR="00154924">
        <w:t xml:space="preserve">ist der </w:t>
      </w:r>
      <w:r w:rsidR="008A6EE6" w:rsidRPr="008A6EE6">
        <w:rPr>
          <w:i/>
          <w:iCs/>
        </w:rPr>
        <w:t>Bachmann-</w:t>
      </w:r>
      <w:r w:rsidR="00154924" w:rsidRPr="008A6EE6">
        <w:rPr>
          <w:i/>
          <w:iCs/>
        </w:rPr>
        <w:t>Zug</w:t>
      </w:r>
      <w:r w:rsidR="00154924">
        <w:t xml:space="preserve"> der am 12.11.1935 durch die Berliner Innenstadt zog.</w:t>
      </w:r>
      <w:r w:rsidR="008A6EE6">
        <w:t xml:space="preserve"> </w:t>
      </w:r>
      <w:r w:rsidR="00172B92">
        <w:t xml:space="preserve">Mehr als </w:t>
      </w:r>
      <w:r w:rsidR="00E3761D">
        <w:t>5</w:t>
      </w:r>
      <w:r w:rsidR="00172B92">
        <w:t xml:space="preserve">00 Leute kamen um Leben als </w:t>
      </w:r>
      <w:r w:rsidR="00FC1A4B">
        <w:t>der Zug an Sozialisten von Anhängern des</w:t>
      </w:r>
      <w:r w:rsidR="004F3914">
        <w:t xml:space="preserve"> </w:t>
      </w:r>
      <w:r w:rsidR="004F3914" w:rsidRPr="00C83694">
        <w:rPr>
          <w:i/>
          <w:iCs/>
        </w:rPr>
        <w:t>blauen Feuers</w:t>
      </w:r>
      <w:r w:rsidR="004F3914">
        <w:t>, einer faschistischen Bewegung aus dem ehemaligen Preu</w:t>
      </w:r>
      <w:r w:rsidR="00A74CC6">
        <w:t>ß</w:t>
      </w:r>
      <w:r w:rsidR="004F3914">
        <w:t>en</w:t>
      </w:r>
      <w:r w:rsidR="00DE261B">
        <w:t>, mit Brandbomben beworfen wurde</w:t>
      </w:r>
      <w:r w:rsidR="00E3761D">
        <w:t>.</w:t>
      </w:r>
      <w:r w:rsidR="006F5A54">
        <w:br/>
      </w:r>
      <w:r w:rsidR="00130C88">
        <w:t>Sachen wie die Freien Universität Kurse, die von der letzten, sehr linken und liberalen, Regierung</w:t>
      </w:r>
      <w:r w:rsidR="00EA46AE">
        <w:t xml:space="preserve">, kostenfrei für Menschen der Arbeiterklasse etabliert worden waren wurden abgeschafft. Auch Sozialleistungen wie Arbeitslosengeld oder die staatliche Krankenkasse wurde </w:t>
      </w:r>
      <w:r w:rsidR="00B821B1">
        <w:t>stark reduziert. Selbige galten nämlich als unnötige Ausgaben.</w:t>
      </w:r>
      <w:r>
        <w:br/>
      </w:r>
      <w:r w:rsidR="0099632F">
        <w:t xml:space="preserve">Übergriffe auf </w:t>
      </w:r>
      <w:r w:rsidR="0099632F" w:rsidRPr="00065214">
        <w:rPr>
          <w:i/>
          <w:iCs/>
        </w:rPr>
        <w:t xml:space="preserve">Anders Lebende </w:t>
      </w:r>
      <w:r w:rsidR="0099632F">
        <w:t xml:space="preserve">wahren zwar weniger geworden, jedoch wurden neue Gesetzte publiziert die selbige wieder einschränkten. Es gab beispielsweise ein Verbot für gleichgeschlechtliche Zuneigung </w:t>
      </w:r>
      <w:r w:rsidR="00D253E7">
        <w:t>in der Öffentlichkeit</w:t>
      </w:r>
      <w:r w:rsidR="0099632F">
        <w:t>. Auch mussten sich Transvestiten als solche registrieren lassen.</w:t>
      </w:r>
      <w:r w:rsidR="00E82333">
        <w:br/>
        <w:t xml:space="preserve">Die Freie Presse wurde ebenfalls mehr unterdrückt. Viele marxistische Blätter und einige </w:t>
      </w:r>
      <w:r w:rsidR="0039114C">
        <w:t>faschistische Blätter wurden Verboten.</w:t>
      </w:r>
      <w:r w:rsidR="002B5CF2">
        <w:t xml:space="preserve"> Auch </w:t>
      </w:r>
      <w:r w:rsidR="00665536">
        <w:t>musste</w:t>
      </w:r>
      <w:r w:rsidR="002B5CF2">
        <w:t xml:space="preserve"> jede gr</w:t>
      </w:r>
      <w:r w:rsidR="00665536">
        <w:t>ößere Zeitschrift</w:t>
      </w:r>
      <w:r w:rsidR="009E5D7E">
        <w:t xml:space="preserve">, </w:t>
      </w:r>
      <w:r w:rsidR="00665536">
        <w:t>Radiostation</w:t>
      </w:r>
      <w:r w:rsidR="009E5D7E">
        <w:t xml:space="preserve"> oder Fernsehstation</w:t>
      </w:r>
      <w:r w:rsidR="00665536">
        <w:t xml:space="preserve"> </w:t>
      </w:r>
      <w:r w:rsidR="009E5D7E">
        <w:t xml:space="preserve">einen </w:t>
      </w:r>
      <w:r w:rsidR="008816F5">
        <w:t>Zensor einstellen,</w:t>
      </w:r>
      <w:r w:rsidR="009E5D7E">
        <w:t xml:space="preserve"> der dafür sorgen sollte das kein </w:t>
      </w:r>
      <w:r w:rsidR="009E5D7E" w:rsidRPr="008816F5">
        <w:rPr>
          <w:i/>
          <w:iCs/>
        </w:rPr>
        <w:t>gefährliches</w:t>
      </w:r>
      <w:r w:rsidR="009E5D7E">
        <w:t xml:space="preserve"> und </w:t>
      </w:r>
      <w:r w:rsidR="009E5D7E" w:rsidRPr="008816F5">
        <w:rPr>
          <w:i/>
          <w:iCs/>
        </w:rPr>
        <w:t>nicht deutsches Gedankengut</w:t>
      </w:r>
      <w:r w:rsidR="008816F5">
        <w:t xml:space="preserve"> verteilt werde.</w:t>
      </w:r>
      <w:r w:rsidR="00D253E7">
        <w:br/>
      </w:r>
      <w:r w:rsidR="006C46A2">
        <w:t>Ein anderer</w:t>
      </w:r>
      <w:r w:rsidR="00E416C5">
        <w:t xml:space="preserve"> Rückschritt</w:t>
      </w:r>
      <w:r w:rsidR="006C46A2">
        <w:t xml:space="preserve"> war das zuerst</w:t>
      </w:r>
      <w:r w:rsidR="00E416C5">
        <w:t xml:space="preserve"> die Integrationsprogramme reduziert und 193</w:t>
      </w:r>
      <w:r w:rsidR="00A95140">
        <w:t>5 komplett abgeschafft</w:t>
      </w:r>
      <w:r w:rsidR="006C46A2">
        <w:t xml:space="preserve"> wurden</w:t>
      </w:r>
      <w:r w:rsidR="00A95140">
        <w:t>.</w:t>
      </w:r>
      <w:r w:rsidR="0069508B">
        <w:t xml:space="preserve"> Auch Gesellschaften erfuhren leichte Einschränkungen in </w:t>
      </w:r>
      <w:r w:rsidR="009B4537">
        <w:t>ihrem Tun</w:t>
      </w:r>
      <w:r w:rsidR="0069508B">
        <w:t>.</w:t>
      </w:r>
      <w:r w:rsidR="009B4537">
        <w:t xml:space="preserve"> </w:t>
      </w:r>
      <w:r w:rsidR="0052315A">
        <w:t>Final lässt sich sagen</w:t>
      </w:r>
      <w:r w:rsidR="00935F6A">
        <w:t xml:space="preserve"> das die </w:t>
      </w:r>
      <w:r w:rsidR="000816D2">
        <w:t xml:space="preserve">Gesellschaft nun in Aufruhr war und es nur einen Funken </w:t>
      </w:r>
      <w:r w:rsidR="006B0CD2">
        <w:t>brauchte,</w:t>
      </w:r>
      <w:r w:rsidR="000816D2">
        <w:t xml:space="preserve"> um diese Lunte zu entzünden.</w:t>
      </w:r>
      <w:r w:rsidR="008F7D8C">
        <w:t xml:space="preserve"> Armut stieg wieder</w:t>
      </w:r>
      <w:r w:rsidR="007E7FD8">
        <w:t xml:space="preserve"> und Bildung schwand</w:t>
      </w:r>
      <w:r w:rsidR="00E82333">
        <w:t>.</w:t>
      </w:r>
      <w:r w:rsidR="00871ED6">
        <w:t xml:space="preserve"> Die Scherre zwischen Arm und Reich begann sich wieder zu öffnen.</w:t>
      </w:r>
    </w:p>
    <w:p w14:paraId="542A8D6F" w14:textId="292F9DB9" w:rsidR="00876D57" w:rsidRDefault="00876D57" w:rsidP="00876D57">
      <w:pPr>
        <w:pStyle w:val="berschrift3"/>
      </w:pPr>
      <w:r w:rsidRPr="00876D57">
        <w:lastRenderedPageBreak/>
        <w:t>Phase V – Revolution des schwa</w:t>
      </w:r>
      <w:r>
        <w:t>rzen Sterns</w:t>
      </w:r>
      <w:r w:rsidR="0008275C">
        <w:t xml:space="preserve"> 193</w:t>
      </w:r>
      <w:r w:rsidR="007444C0">
        <w:t>6</w:t>
      </w:r>
      <w:r w:rsidR="00180134">
        <w:t xml:space="preserve"> </w:t>
      </w:r>
      <w:r w:rsidR="00CD3518">
        <w:t>–</w:t>
      </w:r>
      <w:r w:rsidR="00180134">
        <w:t xml:space="preserve"> 1942</w:t>
      </w:r>
    </w:p>
    <w:p w14:paraId="2C47B1CC" w14:textId="75F15803" w:rsidR="00CD3518" w:rsidRDefault="00C41B94" w:rsidP="00C41B94">
      <w:pPr>
        <w:pStyle w:val="berschrift4"/>
      </w:pPr>
      <w:r>
        <w:t>Politik</w:t>
      </w:r>
    </w:p>
    <w:p w14:paraId="6075FE25" w14:textId="24FC735F" w:rsidR="008B4EF4" w:rsidRDefault="009D2792" w:rsidP="00C41B94">
      <w:r>
        <w:t>Die Wahlen 1936 konnten nie Staatfinden. Am Tag davor begann es</w:t>
      </w:r>
      <w:r w:rsidR="00E24234">
        <w:t>.</w:t>
      </w:r>
      <w:r w:rsidR="0024074B">
        <w:t xml:space="preserve"> </w:t>
      </w:r>
      <w:r w:rsidR="003A01FC">
        <w:t xml:space="preserve">Viele Zehntausende Leute stürmten den Reichstag und nahmen </w:t>
      </w:r>
      <w:proofErr w:type="spellStart"/>
      <w:r w:rsidR="003A01FC">
        <w:t>in</w:t>
      </w:r>
      <w:proofErr w:type="spellEnd"/>
      <w:r w:rsidR="003A01FC">
        <w:t xml:space="preserve"> ein. Überall über das Land verteilt</w:t>
      </w:r>
      <w:r w:rsidR="00CC17DE">
        <w:t xml:space="preserve"> </w:t>
      </w:r>
      <w:r w:rsidR="00FD7DF2">
        <w:t>rafften sich Mobs zusammen und stürmten staatliche Institutionen.</w:t>
      </w:r>
      <w:r w:rsidR="000707E1">
        <w:t xml:space="preserve"> </w:t>
      </w:r>
      <w:r w:rsidR="005F2877">
        <w:t xml:space="preserve">Anhänger des schwarzen Sterns </w:t>
      </w:r>
      <w:r w:rsidR="008F77A3">
        <w:t>Namen</w:t>
      </w:r>
      <w:r w:rsidR="005F2877">
        <w:t xml:space="preserve"> Deutschland ein. Es kam plötzlich, jedoch war es schon seit Jahren koordiniert, sodass das </w:t>
      </w:r>
      <w:proofErr w:type="spellStart"/>
      <w:r w:rsidR="005F2877">
        <w:t>ganze</w:t>
      </w:r>
      <w:proofErr w:type="spellEnd"/>
      <w:r w:rsidR="005F2877">
        <w:t xml:space="preserve"> mit einer Effizienz ablaufen </w:t>
      </w:r>
      <w:r w:rsidR="008F77A3">
        <w:t xml:space="preserve">konnte, die jede moderne Agentengesellschaft beneiden würde. Seit </w:t>
      </w:r>
      <w:r w:rsidR="003D0077">
        <w:t xml:space="preserve">langer Zeit wurden schon Mitglieder des schwarzen Sterns </w:t>
      </w:r>
      <w:r w:rsidR="0080623C">
        <w:t xml:space="preserve">in alle wichtigen Institutionen </w:t>
      </w:r>
      <w:r w:rsidR="0061713E">
        <w:t>eingeschleust,</w:t>
      </w:r>
      <w:r w:rsidR="0080623C">
        <w:t xml:space="preserve"> um die Übernahme möglichst Reibungslos zu machen.</w:t>
      </w:r>
      <w:r w:rsidR="00B4222D">
        <w:br/>
        <w:t xml:space="preserve">Am Wahltag </w:t>
      </w:r>
      <w:r w:rsidR="002155B5">
        <w:t xml:space="preserve">setzten sie dann ihren Anführer, einen </w:t>
      </w:r>
      <w:r w:rsidR="00F552FE">
        <w:t>Kerl,</w:t>
      </w:r>
      <w:r w:rsidR="002155B5">
        <w:t xml:space="preserve"> den </w:t>
      </w:r>
      <w:r w:rsidR="00EE7AF0">
        <w:t>man</w:t>
      </w:r>
      <w:r w:rsidR="002155B5">
        <w:t xml:space="preserve"> nur </w:t>
      </w:r>
      <w:r w:rsidR="002155B5" w:rsidRPr="002155B5">
        <w:rPr>
          <w:i/>
          <w:iCs/>
        </w:rPr>
        <w:t>Den Mann im Mantel</w:t>
      </w:r>
      <w:r w:rsidR="002155B5">
        <w:t xml:space="preserve"> nannte.</w:t>
      </w:r>
      <w:r w:rsidR="00EE7AF0">
        <w:t xml:space="preserve"> </w:t>
      </w:r>
      <w:r w:rsidR="00F552FE">
        <w:t>Er trug nur einen langen, schwarzen Militärmantel</w:t>
      </w:r>
      <w:r w:rsidR="00C82E5D">
        <w:t xml:space="preserve"> voller Abzeichen aus dem ersten Weltkrieg</w:t>
      </w:r>
      <w:r w:rsidR="00F552FE">
        <w:t xml:space="preserve">, einen </w:t>
      </w:r>
      <w:r w:rsidR="00A34330">
        <w:t>großen, schwarzen Schlapphut und eine aus glanzlosem Stahl gefertigte Pestdoktormaske</w:t>
      </w:r>
      <w:r w:rsidR="006940A9">
        <w:t xml:space="preserve"> mit zwei grünen</w:t>
      </w:r>
      <w:r w:rsidR="009A6603">
        <w:t>, milchigen Scheiben als Augen</w:t>
      </w:r>
      <w:r w:rsidR="00A34330">
        <w:t>.</w:t>
      </w:r>
      <w:r w:rsidR="003E2D48">
        <w:br/>
        <w:t>Seine erste Rede hielt er am 13.12.1936 auf dem Alexanderplatz</w:t>
      </w:r>
      <w:r w:rsidR="00F86F6B">
        <w:t>, wo es eine Demonstration gegen sein neues Regime geben sollte</w:t>
      </w:r>
      <w:r w:rsidR="003E2D48">
        <w:t xml:space="preserve">. </w:t>
      </w:r>
      <w:r w:rsidR="008C1938">
        <w:t>Es gibt keine Dokumentation was den Inhalt der Rede angeht, jedoch lässt sich mit Sicherheit bestimmen, das</w:t>
      </w:r>
      <w:r w:rsidR="00F86F6B">
        <w:t>s die Zuhörer danach verändert waren.</w:t>
      </w:r>
      <w:r w:rsidR="00A6260E">
        <w:t xml:space="preserve"> Sie alle glaubten nun auch fest daran, dass der Schwarze Stern und der Mann im Mantel nur gutes wollten.</w:t>
      </w:r>
      <w:r w:rsidR="001B55EB">
        <w:br/>
        <w:t xml:space="preserve">An diesem Tag benannte er auch die </w:t>
      </w:r>
      <w:r w:rsidR="00A03F77" w:rsidRPr="00A03F77">
        <w:rPr>
          <w:i/>
          <w:iCs/>
        </w:rPr>
        <w:t>D</w:t>
      </w:r>
      <w:r w:rsidR="001B55EB" w:rsidRPr="00A03F77">
        <w:rPr>
          <w:i/>
          <w:iCs/>
        </w:rPr>
        <w:t>eutsche Republik</w:t>
      </w:r>
      <w:r w:rsidR="001B55EB">
        <w:t xml:space="preserve"> um. </w:t>
      </w:r>
      <w:r w:rsidR="00452B8A">
        <w:t xml:space="preserve">Das Land </w:t>
      </w:r>
      <w:r w:rsidR="00890D5C">
        <w:t xml:space="preserve">wurde in </w:t>
      </w:r>
      <w:r w:rsidR="00890D5C" w:rsidRPr="00890D5C">
        <w:rPr>
          <w:i/>
          <w:iCs/>
        </w:rPr>
        <w:t xml:space="preserve">Terra </w:t>
      </w:r>
      <w:proofErr w:type="spellStart"/>
      <w:r w:rsidR="00890D5C" w:rsidRPr="00890D5C">
        <w:rPr>
          <w:i/>
          <w:iCs/>
        </w:rPr>
        <w:t>Crepusculi</w:t>
      </w:r>
      <w:proofErr w:type="spellEnd"/>
      <w:r w:rsidR="00890D5C" w:rsidRPr="00890D5C">
        <w:rPr>
          <w:i/>
          <w:iCs/>
        </w:rPr>
        <w:t xml:space="preserve"> </w:t>
      </w:r>
      <w:proofErr w:type="spellStart"/>
      <w:r w:rsidR="00890D5C" w:rsidRPr="00890D5C">
        <w:rPr>
          <w:i/>
          <w:iCs/>
        </w:rPr>
        <w:t>Perpetui</w:t>
      </w:r>
      <w:proofErr w:type="spellEnd"/>
      <w:r w:rsidR="00890D5C">
        <w:t xml:space="preserve"> umbenannt was so viel wie </w:t>
      </w:r>
      <w:r w:rsidR="00890D5C" w:rsidRPr="00890D5C">
        <w:rPr>
          <w:i/>
          <w:iCs/>
        </w:rPr>
        <w:t xml:space="preserve">Land der </w:t>
      </w:r>
      <w:proofErr w:type="spellStart"/>
      <w:r w:rsidR="00890D5C" w:rsidRPr="00890D5C">
        <w:rPr>
          <w:i/>
          <w:iCs/>
        </w:rPr>
        <w:t>Immerdämerung</w:t>
      </w:r>
      <w:proofErr w:type="spellEnd"/>
      <w:r w:rsidR="00890D5C">
        <w:t xml:space="preserve"> heißt.</w:t>
      </w:r>
      <w:r w:rsidR="00147C08">
        <w:br/>
        <w:t xml:space="preserve">Auch etablierte er an diesem Tag eine neue sekundäre, nur ihm unterstellte Polizei. Die </w:t>
      </w:r>
      <w:r w:rsidR="000D6C88" w:rsidRPr="00163331">
        <w:rPr>
          <w:i/>
          <w:iCs/>
        </w:rPr>
        <w:t>Zivile Z</w:t>
      </w:r>
      <w:r w:rsidR="00C66644" w:rsidRPr="00163331">
        <w:rPr>
          <w:i/>
          <w:iCs/>
        </w:rPr>
        <w:t>entrale</w:t>
      </w:r>
      <w:r w:rsidR="00C66644">
        <w:t xml:space="preserve"> oder kurz </w:t>
      </w:r>
      <w:r w:rsidR="00C66644" w:rsidRPr="00163331">
        <w:rPr>
          <w:i/>
          <w:iCs/>
        </w:rPr>
        <w:t>ZZ</w:t>
      </w:r>
      <w:r w:rsidR="00C66644">
        <w:t xml:space="preserve"> war eine unab</w:t>
      </w:r>
      <w:r w:rsidR="00163331">
        <w:t xml:space="preserve">hängige </w:t>
      </w:r>
      <w:r w:rsidR="005278A9">
        <w:t>polizeiähnliche Organisation,</w:t>
      </w:r>
      <w:r w:rsidR="00163331">
        <w:t xml:space="preserve"> die </w:t>
      </w:r>
      <w:r w:rsidR="005278A9">
        <w:t xml:space="preserve">das Land vor Kriminellen, Verräter und </w:t>
      </w:r>
      <w:r w:rsidR="00A06AD9">
        <w:t xml:space="preserve">Götzenanbetern </w:t>
      </w:r>
      <w:r w:rsidR="00A06AD9" w:rsidRPr="00A06AD9">
        <w:rPr>
          <w:i/>
          <w:iCs/>
        </w:rPr>
        <w:t>reinigen</w:t>
      </w:r>
      <w:r w:rsidR="00A06AD9">
        <w:t xml:space="preserve"> sollte.</w:t>
      </w:r>
      <w:r w:rsidR="005278A9">
        <w:br/>
      </w:r>
      <w:r w:rsidR="00DE4529">
        <w:t xml:space="preserve">Der </w:t>
      </w:r>
      <w:r w:rsidR="00DE4529" w:rsidRPr="00496E17">
        <w:rPr>
          <w:i/>
          <w:iCs/>
        </w:rPr>
        <w:t>Mann im Mantel</w:t>
      </w:r>
      <w:r w:rsidR="00DE4529">
        <w:t xml:space="preserve"> zog </w:t>
      </w:r>
      <w:r w:rsidR="002E2EA1">
        <w:t>durch alle Bundesländer,</w:t>
      </w:r>
      <w:r w:rsidR="00DE4529">
        <w:t xml:space="preserve"> wo wütende Bürger sich gegen das Regime </w:t>
      </w:r>
      <w:r w:rsidR="00801C51">
        <w:t>auflehnten,</w:t>
      </w:r>
      <w:r w:rsidR="00DE4529">
        <w:t xml:space="preserve"> und besänftigte sie alle mit einer Rede, die bis heute verschollen ist.</w:t>
      </w:r>
      <w:r w:rsidR="00801C51">
        <w:t xml:space="preserve"> Tausende schlossen sich in den folgenden Wochen als überzeugte Anhänger</w:t>
      </w:r>
      <w:r w:rsidR="00FC58EC">
        <w:t xml:space="preserve"> seiner Ideologie an.</w:t>
      </w:r>
      <w:r w:rsidR="00724EEC">
        <w:br/>
        <w:t xml:space="preserve">Politisch wurde schnell eine neue Ideologie verfolgt. </w:t>
      </w:r>
      <w:proofErr w:type="spellStart"/>
      <w:r w:rsidR="00496E17" w:rsidRPr="00496E17">
        <w:rPr>
          <w:i/>
          <w:iCs/>
        </w:rPr>
        <w:t>Vermismus</w:t>
      </w:r>
      <w:proofErr w:type="spellEnd"/>
      <w:r w:rsidR="00496E17">
        <w:t xml:space="preserve"> wurde er getauft, was </w:t>
      </w:r>
      <w:r w:rsidR="00441232">
        <w:t xml:space="preserve">in etwas </w:t>
      </w:r>
      <w:r w:rsidR="00496E17">
        <w:t xml:space="preserve">Wurmglaube </w:t>
      </w:r>
      <w:r w:rsidR="00441232">
        <w:t>bedeutete</w:t>
      </w:r>
      <w:r w:rsidR="00496E17">
        <w:t>.</w:t>
      </w:r>
      <w:r w:rsidR="00921957">
        <w:t xml:space="preserve"> Selbige ist eine Variante des Faschismus, wie er in Italien auftauchte. </w:t>
      </w:r>
      <w:r w:rsidR="00C60F0A">
        <w:t xml:space="preserve">Unterschiede waren jedoch, dass es eine komplette Entmachtung der Kirche gab, einen Fokus auf </w:t>
      </w:r>
      <w:r w:rsidR="003A4DA8">
        <w:t>Reinheit des Blutes</w:t>
      </w:r>
      <w:r w:rsidR="00CD7853">
        <w:t xml:space="preserve"> und eine Indoktrinationsstruktur, sowie </w:t>
      </w:r>
      <w:r w:rsidR="004811E7">
        <w:t>einen Fokus auf mythologischen Glauben, wie beispielsweise an einige der Kerngötter</w:t>
      </w:r>
      <w:r w:rsidR="00017414">
        <w:t>, Titanen und Alten</w:t>
      </w:r>
      <w:r w:rsidR="00652C0D">
        <w:t>.</w:t>
      </w:r>
      <w:r w:rsidR="0017047F">
        <w:t xml:space="preserve"> </w:t>
      </w:r>
      <w:r w:rsidR="00A141C1">
        <w:br/>
      </w:r>
      <w:r w:rsidR="00C7497A">
        <w:t xml:space="preserve">Im März </w:t>
      </w:r>
      <w:r w:rsidR="00345106">
        <w:t>193</w:t>
      </w:r>
      <w:r w:rsidR="00FC2A6A">
        <w:t>7</w:t>
      </w:r>
      <w:r w:rsidR="00345106">
        <w:t xml:space="preserve"> begann es dann damit </w:t>
      </w:r>
      <w:r w:rsidR="00F96D0E">
        <w:t>der praktizierende Priester</w:t>
      </w:r>
      <w:r w:rsidR="001F713C">
        <w:t xml:space="preserve"> verhaftet und in </w:t>
      </w:r>
      <w:r w:rsidR="00F96D0E" w:rsidRPr="00C7497A">
        <w:rPr>
          <w:i/>
          <w:iCs/>
        </w:rPr>
        <w:t>Rehabilitationszentren</w:t>
      </w:r>
      <w:r w:rsidR="0037154A">
        <w:t xml:space="preserve">, was in Wirklichkeit </w:t>
      </w:r>
      <w:r w:rsidR="00F36479">
        <w:t xml:space="preserve">Folterkammern, </w:t>
      </w:r>
      <w:r w:rsidR="0037154A">
        <w:t>Arbeit</w:t>
      </w:r>
      <w:r w:rsidR="002B463A">
        <w:t>s</w:t>
      </w:r>
      <w:r w:rsidR="0037154A">
        <w:t xml:space="preserve">lager </w:t>
      </w:r>
      <w:r w:rsidR="00F36479">
        <w:t>oder Testeinrichtungen</w:t>
      </w:r>
      <w:r w:rsidR="0037154A">
        <w:t xml:space="preserve">, </w:t>
      </w:r>
      <w:r w:rsidR="002B463A">
        <w:t>gesteckt.</w:t>
      </w:r>
      <w:r w:rsidR="00FC2A6A">
        <w:t xml:space="preserve"> Im </w:t>
      </w:r>
      <w:r w:rsidR="00277C02">
        <w:t>Mai</w:t>
      </w:r>
      <w:r w:rsidR="00FC2A6A">
        <w:t xml:space="preserve"> folgten dann Leute aus der politischen Opposition. Im </w:t>
      </w:r>
      <w:r w:rsidR="00277C02">
        <w:t>August</w:t>
      </w:r>
      <w:r w:rsidR="00FC2A6A">
        <w:t xml:space="preserve"> </w:t>
      </w:r>
      <w:r w:rsidR="006E7C8E">
        <w:t xml:space="preserve">begannen </w:t>
      </w:r>
      <w:r w:rsidR="008F7FFE">
        <w:t>dann auch Juden und Muslime</w:t>
      </w:r>
      <w:r w:rsidR="006E7C8E">
        <w:t xml:space="preserve"> zu verschw</w:t>
      </w:r>
      <w:r w:rsidR="00E979F4">
        <w:t>i</w:t>
      </w:r>
      <w:r w:rsidR="006E7C8E">
        <w:t>nden</w:t>
      </w:r>
      <w:r w:rsidR="008F7FFE">
        <w:t>.</w:t>
      </w:r>
      <w:r w:rsidR="00A141C1">
        <w:t xml:space="preserve"> Schwarze wurden </w:t>
      </w:r>
      <w:r w:rsidR="00277C02">
        <w:t xml:space="preserve">dann ab dem September </w:t>
      </w:r>
      <w:r w:rsidR="00C76BFE" w:rsidRPr="00C76BFE">
        <w:rPr>
          <w:i/>
          <w:iCs/>
        </w:rPr>
        <w:t>rehabilitiert</w:t>
      </w:r>
      <w:r w:rsidR="00C76BFE">
        <w:t>.</w:t>
      </w:r>
      <w:r w:rsidR="00340F9F">
        <w:t xml:space="preserve"> All dies wurde primär von der ZZ ausgeführt.</w:t>
      </w:r>
      <w:r w:rsidR="00861DC2">
        <w:br/>
      </w:r>
      <w:r w:rsidR="00100033">
        <w:t>Im Land wurden überall auch hunderte von Ausgrabungen gestartet</w:t>
      </w:r>
      <w:r w:rsidR="00861DC2">
        <w:t xml:space="preserve">. Oft </w:t>
      </w:r>
      <w:r w:rsidR="00345106">
        <w:t>an Orten,</w:t>
      </w:r>
      <w:r w:rsidR="00861DC2">
        <w:t xml:space="preserve"> wo vor hunderten Jahren die Germanen gelebt hatten. Man erhoffte sich so </w:t>
      </w:r>
      <w:r w:rsidR="00E00B2A">
        <w:t xml:space="preserve">mehr Verbindung mit den Urvorfahren zu schaffen, die das Land zu dem gemacht </w:t>
      </w:r>
      <w:r w:rsidR="00345106">
        <w:t>hatten,</w:t>
      </w:r>
      <w:r w:rsidR="00E00B2A">
        <w:t xml:space="preserve"> was es heute war.</w:t>
      </w:r>
      <w:r w:rsidR="00100033">
        <w:br/>
        <w:t xml:space="preserve">Was die Internationale Politik </w:t>
      </w:r>
      <w:r w:rsidR="001313FB">
        <w:t>anging,</w:t>
      </w:r>
      <w:r w:rsidR="00100033">
        <w:t xml:space="preserve"> hielt</w:t>
      </w:r>
      <w:r w:rsidR="00393E9D">
        <w:t xml:space="preserve"> sich Deutschland sehr bedeckt.</w:t>
      </w:r>
      <w:r w:rsidR="001313FB">
        <w:t xml:space="preserve"> Handel wurde mit den USNA komplett abgebrochen und ab 1938 bekam auch Britannien keine Lieferungen mehr. Selbiges galt auch für den Import. Die Läden die exo</w:t>
      </w:r>
      <w:r w:rsidR="006C08D4">
        <w:t>ti</w:t>
      </w:r>
      <w:r w:rsidR="001313FB">
        <w:t xml:space="preserve">sche Waren verkauften mussten </w:t>
      </w:r>
      <w:r w:rsidR="00833026">
        <w:t xml:space="preserve">schlissen und wurden im Konzept ab dem Jahre </w:t>
      </w:r>
      <w:r w:rsidR="00C407C5">
        <w:t xml:space="preserve">1939 verboten. Einen kompletten Bann auf Import und Export gab es im Jahr 1940. Ein Brechen dieses Verbots würde mit </w:t>
      </w:r>
      <w:r w:rsidR="00EF2F47">
        <w:t>5 Jahren Gefängnis bestraft. Ab 1942 stand sogar die Todesstrafe auf den Erwerb oder Verkauf Ausländischer Güter.</w:t>
      </w:r>
    </w:p>
    <w:p w14:paraId="175DE8E8" w14:textId="456BC13B" w:rsidR="00C41B94" w:rsidRDefault="00C41B94" w:rsidP="00C41B94">
      <w:pPr>
        <w:pStyle w:val="berschrift4"/>
      </w:pPr>
      <w:r>
        <w:lastRenderedPageBreak/>
        <w:t>Wirtschaft</w:t>
      </w:r>
    </w:p>
    <w:p w14:paraId="3636DD8C" w14:textId="197A6BCF" w:rsidR="00C41B94" w:rsidRDefault="000F6419" w:rsidP="00C41B94">
      <w:r>
        <w:t>Die Wirtschaft hatte im Jahr 19</w:t>
      </w:r>
      <w:r w:rsidR="008342E3">
        <w:t>7</w:t>
      </w:r>
      <w:r>
        <w:t>3 einen Zuwachs von 25% im Folgejahr 20% und i</w:t>
      </w:r>
      <w:r w:rsidR="008342E3">
        <w:t>n 1939</w:t>
      </w:r>
      <w:r w:rsidR="001B70A4">
        <w:t xml:space="preserve"> 15%. 1940</w:t>
      </w:r>
      <w:r w:rsidR="007E4666">
        <w:t>, 1941 und 1942 waren es circa 10%</w:t>
      </w:r>
      <w:r w:rsidR="001F73D7">
        <w:t>.</w:t>
      </w:r>
      <w:r w:rsidR="008342E3">
        <w:t xml:space="preserve"> </w:t>
      </w:r>
      <w:r w:rsidR="00F1461E">
        <w:t>Da die Wirtschaft in den Vorgängerjahren stark auf ausländischen Exporten</w:t>
      </w:r>
      <w:r w:rsidR="002B7EA1">
        <w:t xml:space="preserve"> basierte, traf der politische Umschwung</w:t>
      </w:r>
      <w:r w:rsidR="00C37FAA">
        <w:t xml:space="preserve"> </w:t>
      </w:r>
      <w:r w:rsidR="00D14C9D">
        <w:t>die ökonomische Leistung schwer.</w:t>
      </w:r>
      <w:r w:rsidR="00A14254">
        <w:t xml:space="preserve"> Viele Berufe, vor allem in der Export Industrie,</w:t>
      </w:r>
      <w:r w:rsidR="00890CDA">
        <w:t xml:space="preserve"> wurden </w:t>
      </w:r>
    </w:p>
    <w:p w14:paraId="6D12BCA4" w14:textId="702D02E0" w:rsidR="00C41B94" w:rsidRDefault="00C41B94" w:rsidP="00C41B94">
      <w:pPr>
        <w:pStyle w:val="berschrift4"/>
      </w:pPr>
      <w:r>
        <w:t>Gesellschaft</w:t>
      </w:r>
    </w:p>
    <w:p w14:paraId="305E7EC6" w14:textId="572DFD2B" w:rsidR="00C41B94" w:rsidRPr="00C41B94" w:rsidRDefault="002E2EA1" w:rsidP="00C41B94">
      <w:r>
        <w:t>Die Umbrüche dieser neuen deutschen Ära waren gewaltig.</w:t>
      </w:r>
    </w:p>
    <w:p w14:paraId="4EBEAB27" w14:textId="23DB5FED" w:rsidR="00876D57" w:rsidRDefault="00CD3518" w:rsidP="00803FF8">
      <w:pPr>
        <w:pStyle w:val="berschrift3"/>
      </w:pPr>
      <w:r>
        <w:t>Phase VI – Der Krieg 1942 – 1948</w:t>
      </w:r>
    </w:p>
    <w:p w14:paraId="249E23A2" w14:textId="77777777" w:rsidR="00803FF8" w:rsidRPr="00803FF8" w:rsidRDefault="00803FF8" w:rsidP="00803FF8"/>
    <w:p w14:paraId="1A82BEBA" w14:textId="5780866B" w:rsidR="00862C4F" w:rsidRDefault="00862C4F" w:rsidP="00285FD2">
      <w:pPr>
        <w:pStyle w:val="berschrift2"/>
      </w:pPr>
      <w:r>
        <w:t>19</w:t>
      </w:r>
      <w:r w:rsidR="00724C76">
        <w:t xml:space="preserve">25 </w:t>
      </w:r>
      <w:r w:rsidR="00876D57">
        <w:t>–</w:t>
      </w:r>
      <w:r w:rsidR="00724C76">
        <w:t xml:space="preserve"> Dezemberrevolution</w:t>
      </w:r>
    </w:p>
    <w:p w14:paraId="039D5F48" w14:textId="77777777" w:rsidR="00876D57" w:rsidRDefault="00876D57" w:rsidP="00876D57"/>
    <w:p w14:paraId="12E79A45" w14:textId="162B8AA5" w:rsidR="009C5E71" w:rsidRDefault="009C5E71" w:rsidP="009C5E71">
      <w:pPr>
        <w:pStyle w:val="berschrift2"/>
      </w:pPr>
      <w:r>
        <w:t>1927 – Der Kaiser in Gelb</w:t>
      </w:r>
    </w:p>
    <w:p w14:paraId="1A7A5BAB" w14:textId="26606770" w:rsidR="009C5E71" w:rsidRPr="00876D57" w:rsidRDefault="001F73D7" w:rsidP="00876D57">
      <w:r>
        <w:t xml:space="preserve">Der Kaiser in Gelb war eine </w:t>
      </w:r>
      <w:r w:rsidR="00120FF0">
        <w:t>Radio-</w:t>
      </w:r>
      <w:r>
        <w:t xml:space="preserve">Hörspiel was am </w:t>
      </w:r>
      <w:r w:rsidR="00120FF0">
        <w:t>24.12.1927, an Heiligabend, um 18 Uhr</w:t>
      </w:r>
      <w:r w:rsidR="002D7AE4">
        <w:t>,</w:t>
      </w:r>
      <w:r w:rsidR="00030D1D">
        <w:t xml:space="preserve"> </w:t>
      </w:r>
      <w:r w:rsidR="00120FF0">
        <w:t>ausgestrahlt wurde.</w:t>
      </w:r>
      <w:r w:rsidR="00B614DD">
        <w:t xml:space="preserve"> </w:t>
      </w:r>
    </w:p>
    <w:p w14:paraId="1C5D5BD5" w14:textId="40436AF4" w:rsidR="00C36927" w:rsidRDefault="00C36927" w:rsidP="00285FD2">
      <w:pPr>
        <w:pStyle w:val="berschrift2"/>
      </w:pPr>
      <w:r>
        <w:t>1942 – Der zweite Weltkrieg (</w:t>
      </w:r>
      <w:r w:rsidR="000A30B4">
        <w:t>The Greatest War</w:t>
      </w:r>
      <w:r>
        <w:t>)</w:t>
      </w:r>
    </w:p>
    <w:p w14:paraId="10323A48" w14:textId="1DA65BC8" w:rsidR="00EC4391" w:rsidRDefault="00E825EE" w:rsidP="00EC4391">
      <w:r>
        <w:t xml:space="preserve">Phase I </w:t>
      </w:r>
      <w:r w:rsidR="00BC5C34">
        <w:t>–</w:t>
      </w:r>
      <w:r>
        <w:t xml:space="preserve"> </w:t>
      </w:r>
    </w:p>
    <w:p w14:paraId="25F8C030" w14:textId="77777777" w:rsidR="00BC5C34" w:rsidRDefault="00BC5C34" w:rsidP="00EC4391"/>
    <w:p w14:paraId="509B6E58" w14:textId="6314D7E7" w:rsidR="00BC5C34" w:rsidRDefault="00BC5C34" w:rsidP="00EC4391">
      <w:r>
        <w:t xml:space="preserve">Phase II – </w:t>
      </w:r>
    </w:p>
    <w:p w14:paraId="0F766396" w14:textId="77777777" w:rsidR="00BC5C34" w:rsidRDefault="00BC5C34" w:rsidP="00EC4391"/>
    <w:p w14:paraId="3FD587EE" w14:textId="6C7A140C" w:rsidR="00BC5C34" w:rsidRDefault="00BC5C34" w:rsidP="00EC4391">
      <w:r>
        <w:t xml:space="preserve">Phase III – </w:t>
      </w:r>
    </w:p>
    <w:p w14:paraId="565EAC71" w14:textId="77777777" w:rsidR="00BC5C34" w:rsidRDefault="00BC5C34" w:rsidP="00EC4391"/>
    <w:p w14:paraId="56B3A0BC" w14:textId="5B2E6FC5" w:rsidR="00BC5C34" w:rsidRDefault="00BC5C34" w:rsidP="00EC4391">
      <w:r>
        <w:t xml:space="preserve">Phase IV – </w:t>
      </w:r>
    </w:p>
    <w:p w14:paraId="75228485" w14:textId="44A34BFC" w:rsidR="00BC5C34" w:rsidRDefault="00BC5C34" w:rsidP="00EC4391"/>
    <w:p w14:paraId="1D6DB3BF" w14:textId="5574B30A" w:rsidR="00BC5C34" w:rsidRDefault="00BC5C34" w:rsidP="00EC4391">
      <w:r>
        <w:t xml:space="preserve">Phase V – </w:t>
      </w:r>
    </w:p>
    <w:p w14:paraId="2A071B5E" w14:textId="77777777" w:rsidR="00BC5C34" w:rsidRDefault="00BC5C34" w:rsidP="00EC4391"/>
    <w:p w14:paraId="615551D5" w14:textId="7F06643B" w:rsidR="00AD777A" w:rsidRDefault="00EC4391" w:rsidP="00AD777A">
      <w:pPr>
        <w:pStyle w:val="berschrift2"/>
      </w:pPr>
      <w:r>
        <w:t>19</w:t>
      </w:r>
      <w:r w:rsidR="009E2466">
        <w:t>5</w:t>
      </w:r>
      <w:r w:rsidR="00B614DD">
        <w:t>6</w:t>
      </w:r>
      <w:r w:rsidR="009E2466">
        <w:t xml:space="preserve"> – Erfindung der Essenzbombe</w:t>
      </w:r>
    </w:p>
    <w:p w14:paraId="54C4DC8C" w14:textId="77777777" w:rsidR="00C36927" w:rsidRDefault="00C36927"/>
    <w:p w14:paraId="06AC9045" w14:textId="7A24C11A" w:rsidR="00C36927" w:rsidRDefault="00C36927" w:rsidP="00285FD2">
      <w:pPr>
        <w:pStyle w:val="berschrift2"/>
      </w:pPr>
      <w:r>
        <w:t xml:space="preserve">1980 – Essenzkrieg (War </w:t>
      </w:r>
      <w:proofErr w:type="spellStart"/>
      <w:r>
        <w:t>of</w:t>
      </w:r>
      <w:proofErr w:type="spellEnd"/>
      <w:r>
        <w:t xml:space="preserve"> Essence)</w:t>
      </w:r>
    </w:p>
    <w:p w14:paraId="54248F60" w14:textId="51842C77" w:rsidR="00C36927" w:rsidRPr="00C36927" w:rsidRDefault="00C36927" w:rsidP="00C36927"/>
    <w:sectPr w:rsidR="00C36927" w:rsidRPr="00C369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927"/>
    <w:rsid w:val="00004068"/>
    <w:rsid w:val="00017414"/>
    <w:rsid w:val="00020CB5"/>
    <w:rsid w:val="00025043"/>
    <w:rsid w:val="00025DF5"/>
    <w:rsid w:val="00030D1D"/>
    <w:rsid w:val="00030F71"/>
    <w:rsid w:val="00033331"/>
    <w:rsid w:val="000417D1"/>
    <w:rsid w:val="000423B9"/>
    <w:rsid w:val="0004416C"/>
    <w:rsid w:val="00047207"/>
    <w:rsid w:val="00060D23"/>
    <w:rsid w:val="000632C4"/>
    <w:rsid w:val="000636F8"/>
    <w:rsid w:val="00063B6E"/>
    <w:rsid w:val="00065214"/>
    <w:rsid w:val="0006555D"/>
    <w:rsid w:val="00065792"/>
    <w:rsid w:val="00065DCF"/>
    <w:rsid w:val="000707E1"/>
    <w:rsid w:val="00074A2B"/>
    <w:rsid w:val="0008169C"/>
    <w:rsid w:val="000816D2"/>
    <w:rsid w:val="0008275C"/>
    <w:rsid w:val="00090A23"/>
    <w:rsid w:val="00090A2D"/>
    <w:rsid w:val="0009142D"/>
    <w:rsid w:val="0009251F"/>
    <w:rsid w:val="00092995"/>
    <w:rsid w:val="00093F15"/>
    <w:rsid w:val="000978CD"/>
    <w:rsid w:val="000A29F8"/>
    <w:rsid w:val="000A3093"/>
    <w:rsid w:val="000A30B4"/>
    <w:rsid w:val="000A64AC"/>
    <w:rsid w:val="000D56CC"/>
    <w:rsid w:val="000D6C88"/>
    <w:rsid w:val="000E5E48"/>
    <w:rsid w:val="000F0387"/>
    <w:rsid w:val="000F6419"/>
    <w:rsid w:val="00100033"/>
    <w:rsid w:val="0010034E"/>
    <w:rsid w:val="0010182E"/>
    <w:rsid w:val="001059F3"/>
    <w:rsid w:val="00106290"/>
    <w:rsid w:val="00110158"/>
    <w:rsid w:val="00112997"/>
    <w:rsid w:val="0012027B"/>
    <w:rsid w:val="00120FF0"/>
    <w:rsid w:val="0012188C"/>
    <w:rsid w:val="0012750C"/>
    <w:rsid w:val="00130C88"/>
    <w:rsid w:val="001313FB"/>
    <w:rsid w:val="0013635B"/>
    <w:rsid w:val="0014007B"/>
    <w:rsid w:val="0014136D"/>
    <w:rsid w:val="00147C08"/>
    <w:rsid w:val="001508C6"/>
    <w:rsid w:val="001525A7"/>
    <w:rsid w:val="00154924"/>
    <w:rsid w:val="00161637"/>
    <w:rsid w:val="00163331"/>
    <w:rsid w:val="0016416F"/>
    <w:rsid w:val="0017047F"/>
    <w:rsid w:val="00172B92"/>
    <w:rsid w:val="001753E0"/>
    <w:rsid w:val="00177C41"/>
    <w:rsid w:val="00180134"/>
    <w:rsid w:val="0018024D"/>
    <w:rsid w:val="001838CF"/>
    <w:rsid w:val="00193F09"/>
    <w:rsid w:val="001971FD"/>
    <w:rsid w:val="001A019C"/>
    <w:rsid w:val="001A303F"/>
    <w:rsid w:val="001A6BD1"/>
    <w:rsid w:val="001B3436"/>
    <w:rsid w:val="001B5565"/>
    <w:rsid w:val="001B55EB"/>
    <w:rsid w:val="001B70A4"/>
    <w:rsid w:val="001C103B"/>
    <w:rsid w:val="001C7B0B"/>
    <w:rsid w:val="001D1CFA"/>
    <w:rsid w:val="001E39AF"/>
    <w:rsid w:val="001E460D"/>
    <w:rsid w:val="001E5E65"/>
    <w:rsid w:val="001F1B24"/>
    <w:rsid w:val="001F3A57"/>
    <w:rsid w:val="001F3BA3"/>
    <w:rsid w:val="001F713C"/>
    <w:rsid w:val="001F73D7"/>
    <w:rsid w:val="002007D7"/>
    <w:rsid w:val="002050BD"/>
    <w:rsid w:val="00205FB5"/>
    <w:rsid w:val="00206121"/>
    <w:rsid w:val="00210B8E"/>
    <w:rsid w:val="00210F85"/>
    <w:rsid w:val="00211AE0"/>
    <w:rsid w:val="002133C2"/>
    <w:rsid w:val="00214383"/>
    <w:rsid w:val="00214518"/>
    <w:rsid w:val="002155B5"/>
    <w:rsid w:val="00221B46"/>
    <w:rsid w:val="00223210"/>
    <w:rsid w:val="00230205"/>
    <w:rsid w:val="002322EC"/>
    <w:rsid w:val="002356D3"/>
    <w:rsid w:val="002405B9"/>
    <w:rsid w:val="0024074B"/>
    <w:rsid w:val="0024164F"/>
    <w:rsid w:val="002465EF"/>
    <w:rsid w:val="00250C93"/>
    <w:rsid w:val="00254963"/>
    <w:rsid w:val="00255D25"/>
    <w:rsid w:val="0026361D"/>
    <w:rsid w:val="0026515F"/>
    <w:rsid w:val="002654EA"/>
    <w:rsid w:val="002704B0"/>
    <w:rsid w:val="00270B35"/>
    <w:rsid w:val="0027152C"/>
    <w:rsid w:val="00277C02"/>
    <w:rsid w:val="00280749"/>
    <w:rsid w:val="002820E2"/>
    <w:rsid w:val="00285CD0"/>
    <w:rsid w:val="00285FD2"/>
    <w:rsid w:val="00292997"/>
    <w:rsid w:val="002935DB"/>
    <w:rsid w:val="002956C8"/>
    <w:rsid w:val="00295D31"/>
    <w:rsid w:val="002A22F4"/>
    <w:rsid w:val="002A7023"/>
    <w:rsid w:val="002B1930"/>
    <w:rsid w:val="002B2811"/>
    <w:rsid w:val="002B38B6"/>
    <w:rsid w:val="002B463A"/>
    <w:rsid w:val="002B498A"/>
    <w:rsid w:val="002B5CF2"/>
    <w:rsid w:val="002B7EA1"/>
    <w:rsid w:val="002D4D80"/>
    <w:rsid w:val="002D7AE4"/>
    <w:rsid w:val="002E03C4"/>
    <w:rsid w:val="002E1BE2"/>
    <w:rsid w:val="002E2EA1"/>
    <w:rsid w:val="002E4AEC"/>
    <w:rsid w:val="002E70C0"/>
    <w:rsid w:val="002F0415"/>
    <w:rsid w:val="002F6EA3"/>
    <w:rsid w:val="00301C4E"/>
    <w:rsid w:val="003077A9"/>
    <w:rsid w:val="00321D02"/>
    <w:rsid w:val="00322A7B"/>
    <w:rsid w:val="0032454E"/>
    <w:rsid w:val="0032552A"/>
    <w:rsid w:val="003306BE"/>
    <w:rsid w:val="00332FDC"/>
    <w:rsid w:val="00340F9F"/>
    <w:rsid w:val="00345106"/>
    <w:rsid w:val="003464DC"/>
    <w:rsid w:val="003506D8"/>
    <w:rsid w:val="003563EF"/>
    <w:rsid w:val="0035664F"/>
    <w:rsid w:val="00360815"/>
    <w:rsid w:val="00364370"/>
    <w:rsid w:val="0036577F"/>
    <w:rsid w:val="0037154A"/>
    <w:rsid w:val="0037674B"/>
    <w:rsid w:val="003805A8"/>
    <w:rsid w:val="00382D3B"/>
    <w:rsid w:val="00384D93"/>
    <w:rsid w:val="00386A4F"/>
    <w:rsid w:val="0039090F"/>
    <w:rsid w:val="0039114C"/>
    <w:rsid w:val="00393E9D"/>
    <w:rsid w:val="00396484"/>
    <w:rsid w:val="003A00E2"/>
    <w:rsid w:val="003A01FC"/>
    <w:rsid w:val="003A4482"/>
    <w:rsid w:val="003A4DA8"/>
    <w:rsid w:val="003A5937"/>
    <w:rsid w:val="003B1414"/>
    <w:rsid w:val="003B159B"/>
    <w:rsid w:val="003C0804"/>
    <w:rsid w:val="003C2329"/>
    <w:rsid w:val="003C329A"/>
    <w:rsid w:val="003C43A3"/>
    <w:rsid w:val="003D0077"/>
    <w:rsid w:val="003D1650"/>
    <w:rsid w:val="003D3825"/>
    <w:rsid w:val="003D4413"/>
    <w:rsid w:val="003D58DC"/>
    <w:rsid w:val="003D5E10"/>
    <w:rsid w:val="003E2D48"/>
    <w:rsid w:val="003E2DEA"/>
    <w:rsid w:val="003F0C2D"/>
    <w:rsid w:val="003F2DA7"/>
    <w:rsid w:val="003F61A6"/>
    <w:rsid w:val="004104A0"/>
    <w:rsid w:val="0041157D"/>
    <w:rsid w:val="00413E9C"/>
    <w:rsid w:val="00415C14"/>
    <w:rsid w:val="00422571"/>
    <w:rsid w:val="00422EDB"/>
    <w:rsid w:val="00430EBF"/>
    <w:rsid w:val="00431873"/>
    <w:rsid w:val="00431ACA"/>
    <w:rsid w:val="00434CDF"/>
    <w:rsid w:val="00441232"/>
    <w:rsid w:val="004430A4"/>
    <w:rsid w:val="00444416"/>
    <w:rsid w:val="00445995"/>
    <w:rsid w:val="0045076D"/>
    <w:rsid w:val="00452B8A"/>
    <w:rsid w:val="004549F0"/>
    <w:rsid w:val="0046217F"/>
    <w:rsid w:val="00465BE9"/>
    <w:rsid w:val="00472FB9"/>
    <w:rsid w:val="004810DD"/>
    <w:rsid w:val="004811E7"/>
    <w:rsid w:val="0048252A"/>
    <w:rsid w:val="00482A4E"/>
    <w:rsid w:val="00484E29"/>
    <w:rsid w:val="004873E6"/>
    <w:rsid w:val="00494329"/>
    <w:rsid w:val="00495447"/>
    <w:rsid w:val="00496E17"/>
    <w:rsid w:val="004A72E6"/>
    <w:rsid w:val="004B337A"/>
    <w:rsid w:val="004C515C"/>
    <w:rsid w:val="004C5333"/>
    <w:rsid w:val="004C743C"/>
    <w:rsid w:val="004E2C1B"/>
    <w:rsid w:val="004E4096"/>
    <w:rsid w:val="004E73DE"/>
    <w:rsid w:val="004F3260"/>
    <w:rsid w:val="004F3914"/>
    <w:rsid w:val="004F5B7E"/>
    <w:rsid w:val="00500776"/>
    <w:rsid w:val="00503C1C"/>
    <w:rsid w:val="00506D10"/>
    <w:rsid w:val="005208C1"/>
    <w:rsid w:val="00520D3F"/>
    <w:rsid w:val="0052315A"/>
    <w:rsid w:val="005239E7"/>
    <w:rsid w:val="005265C2"/>
    <w:rsid w:val="005278A9"/>
    <w:rsid w:val="00530AFE"/>
    <w:rsid w:val="005335CC"/>
    <w:rsid w:val="005410A3"/>
    <w:rsid w:val="00541575"/>
    <w:rsid w:val="0054241E"/>
    <w:rsid w:val="00547693"/>
    <w:rsid w:val="005525F7"/>
    <w:rsid w:val="00556DD3"/>
    <w:rsid w:val="00560B60"/>
    <w:rsid w:val="00562502"/>
    <w:rsid w:val="00565F0D"/>
    <w:rsid w:val="00583369"/>
    <w:rsid w:val="005922D2"/>
    <w:rsid w:val="005A0B99"/>
    <w:rsid w:val="005A2B9F"/>
    <w:rsid w:val="005A6240"/>
    <w:rsid w:val="005B7CF6"/>
    <w:rsid w:val="005C5FF3"/>
    <w:rsid w:val="005C6511"/>
    <w:rsid w:val="005D086F"/>
    <w:rsid w:val="005D0C79"/>
    <w:rsid w:val="005D5AF2"/>
    <w:rsid w:val="005D6019"/>
    <w:rsid w:val="005E4B3E"/>
    <w:rsid w:val="005E6983"/>
    <w:rsid w:val="005F2877"/>
    <w:rsid w:val="005F435D"/>
    <w:rsid w:val="00605407"/>
    <w:rsid w:val="00607417"/>
    <w:rsid w:val="00612DD3"/>
    <w:rsid w:val="00612EDC"/>
    <w:rsid w:val="0061713E"/>
    <w:rsid w:val="00624257"/>
    <w:rsid w:val="006309DF"/>
    <w:rsid w:val="00631B9F"/>
    <w:rsid w:val="00632837"/>
    <w:rsid w:val="00634F4F"/>
    <w:rsid w:val="00635522"/>
    <w:rsid w:val="006370FF"/>
    <w:rsid w:val="00645D8C"/>
    <w:rsid w:val="00647BB3"/>
    <w:rsid w:val="00650CCA"/>
    <w:rsid w:val="00652C0D"/>
    <w:rsid w:val="0065741D"/>
    <w:rsid w:val="006633F5"/>
    <w:rsid w:val="00665536"/>
    <w:rsid w:val="006659BC"/>
    <w:rsid w:val="00667081"/>
    <w:rsid w:val="006713AC"/>
    <w:rsid w:val="00671CFF"/>
    <w:rsid w:val="00675C01"/>
    <w:rsid w:val="00677EA2"/>
    <w:rsid w:val="00680713"/>
    <w:rsid w:val="00681EC6"/>
    <w:rsid w:val="00690E8B"/>
    <w:rsid w:val="0069159E"/>
    <w:rsid w:val="006940A9"/>
    <w:rsid w:val="006941A9"/>
    <w:rsid w:val="0069508B"/>
    <w:rsid w:val="00696C03"/>
    <w:rsid w:val="006A00B7"/>
    <w:rsid w:val="006A07A3"/>
    <w:rsid w:val="006A1B4F"/>
    <w:rsid w:val="006A5097"/>
    <w:rsid w:val="006A5894"/>
    <w:rsid w:val="006A6D52"/>
    <w:rsid w:val="006B0CD2"/>
    <w:rsid w:val="006B2040"/>
    <w:rsid w:val="006B6EEC"/>
    <w:rsid w:val="006C08D4"/>
    <w:rsid w:val="006C2E20"/>
    <w:rsid w:val="006C46A2"/>
    <w:rsid w:val="006D0450"/>
    <w:rsid w:val="006D1C49"/>
    <w:rsid w:val="006D6F68"/>
    <w:rsid w:val="006E07E1"/>
    <w:rsid w:val="006E2729"/>
    <w:rsid w:val="006E7C8E"/>
    <w:rsid w:val="006F4508"/>
    <w:rsid w:val="006F5A54"/>
    <w:rsid w:val="006F5C6C"/>
    <w:rsid w:val="00700C07"/>
    <w:rsid w:val="00701512"/>
    <w:rsid w:val="00704C6B"/>
    <w:rsid w:val="007063C1"/>
    <w:rsid w:val="0070686E"/>
    <w:rsid w:val="007074F2"/>
    <w:rsid w:val="00715503"/>
    <w:rsid w:val="00717C96"/>
    <w:rsid w:val="00723F21"/>
    <w:rsid w:val="00724C76"/>
    <w:rsid w:val="00724EEC"/>
    <w:rsid w:val="00725393"/>
    <w:rsid w:val="00727833"/>
    <w:rsid w:val="0074193F"/>
    <w:rsid w:val="007444C0"/>
    <w:rsid w:val="00752DF5"/>
    <w:rsid w:val="00753A9B"/>
    <w:rsid w:val="00754F6D"/>
    <w:rsid w:val="00757A99"/>
    <w:rsid w:val="00762010"/>
    <w:rsid w:val="007654D2"/>
    <w:rsid w:val="00767EDE"/>
    <w:rsid w:val="00772741"/>
    <w:rsid w:val="00773959"/>
    <w:rsid w:val="0077625C"/>
    <w:rsid w:val="0077758F"/>
    <w:rsid w:val="0078481E"/>
    <w:rsid w:val="007A6562"/>
    <w:rsid w:val="007A6C48"/>
    <w:rsid w:val="007B2D3A"/>
    <w:rsid w:val="007B4899"/>
    <w:rsid w:val="007C1355"/>
    <w:rsid w:val="007C2474"/>
    <w:rsid w:val="007C26C4"/>
    <w:rsid w:val="007D0125"/>
    <w:rsid w:val="007D118B"/>
    <w:rsid w:val="007D6BBD"/>
    <w:rsid w:val="007E4666"/>
    <w:rsid w:val="007E7FD8"/>
    <w:rsid w:val="007F220B"/>
    <w:rsid w:val="007F5FF1"/>
    <w:rsid w:val="007F6EF1"/>
    <w:rsid w:val="00800975"/>
    <w:rsid w:val="00801524"/>
    <w:rsid w:val="0080193D"/>
    <w:rsid w:val="00801C51"/>
    <w:rsid w:val="00801EB0"/>
    <w:rsid w:val="00803FF8"/>
    <w:rsid w:val="00805A81"/>
    <w:rsid w:val="0080623C"/>
    <w:rsid w:val="00810518"/>
    <w:rsid w:val="00812A5D"/>
    <w:rsid w:val="008157EA"/>
    <w:rsid w:val="00822F36"/>
    <w:rsid w:val="00833026"/>
    <w:rsid w:val="008342E3"/>
    <w:rsid w:val="00835B02"/>
    <w:rsid w:val="00844F33"/>
    <w:rsid w:val="00845B6E"/>
    <w:rsid w:val="0084614E"/>
    <w:rsid w:val="008476EE"/>
    <w:rsid w:val="00860C1D"/>
    <w:rsid w:val="00861DC2"/>
    <w:rsid w:val="00862C4F"/>
    <w:rsid w:val="00867954"/>
    <w:rsid w:val="00871832"/>
    <w:rsid w:val="00871ED6"/>
    <w:rsid w:val="0087371F"/>
    <w:rsid w:val="00873879"/>
    <w:rsid w:val="00873D65"/>
    <w:rsid w:val="008744CC"/>
    <w:rsid w:val="008747CD"/>
    <w:rsid w:val="00876D57"/>
    <w:rsid w:val="0087724D"/>
    <w:rsid w:val="00880132"/>
    <w:rsid w:val="008816F5"/>
    <w:rsid w:val="00885BF5"/>
    <w:rsid w:val="008864D5"/>
    <w:rsid w:val="00890747"/>
    <w:rsid w:val="00890A46"/>
    <w:rsid w:val="00890CDA"/>
    <w:rsid w:val="00890D5C"/>
    <w:rsid w:val="008A14AA"/>
    <w:rsid w:val="008A1B56"/>
    <w:rsid w:val="008A6EE6"/>
    <w:rsid w:val="008B449E"/>
    <w:rsid w:val="008B4EF4"/>
    <w:rsid w:val="008C11F8"/>
    <w:rsid w:val="008C1938"/>
    <w:rsid w:val="008D1B15"/>
    <w:rsid w:val="008D3706"/>
    <w:rsid w:val="008D3F6A"/>
    <w:rsid w:val="008D496B"/>
    <w:rsid w:val="008E11BE"/>
    <w:rsid w:val="008E13E9"/>
    <w:rsid w:val="008E2B72"/>
    <w:rsid w:val="008E3926"/>
    <w:rsid w:val="008F0601"/>
    <w:rsid w:val="008F2E21"/>
    <w:rsid w:val="008F77A3"/>
    <w:rsid w:val="008F7D8C"/>
    <w:rsid w:val="008F7FFE"/>
    <w:rsid w:val="00911719"/>
    <w:rsid w:val="00912383"/>
    <w:rsid w:val="0091304E"/>
    <w:rsid w:val="00921957"/>
    <w:rsid w:val="009254B4"/>
    <w:rsid w:val="00927EE0"/>
    <w:rsid w:val="00935F6A"/>
    <w:rsid w:val="00936816"/>
    <w:rsid w:val="0094592B"/>
    <w:rsid w:val="00946A8D"/>
    <w:rsid w:val="00951FFB"/>
    <w:rsid w:val="00953795"/>
    <w:rsid w:val="00981C88"/>
    <w:rsid w:val="0099632F"/>
    <w:rsid w:val="009A024F"/>
    <w:rsid w:val="009A04EB"/>
    <w:rsid w:val="009A133E"/>
    <w:rsid w:val="009A14FB"/>
    <w:rsid w:val="009A3E20"/>
    <w:rsid w:val="009A5BCC"/>
    <w:rsid w:val="009A6603"/>
    <w:rsid w:val="009B4537"/>
    <w:rsid w:val="009B7798"/>
    <w:rsid w:val="009C5E71"/>
    <w:rsid w:val="009C79BF"/>
    <w:rsid w:val="009C7B09"/>
    <w:rsid w:val="009D0460"/>
    <w:rsid w:val="009D2792"/>
    <w:rsid w:val="009D630F"/>
    <w:rsid w:val="009E1E19"/>
    <w:rsid w:val="009E2466"/>
    <w:rsid w:val="009E5D7E"/>
    <w:rsid w:val="009E6AE0"/>
    <w:rsid w:val="009E738A"/>
    <w:rsid w:val="009F78FF"/>
    <w:rsid w:val="009F7D04"/>
    <w:rsid w:val="00A01584"/>
    <w:rsid w:val="00A023D0"/>
    <w:rsid w:val="00A03F77"/>
    <w:rsid w:val="00A06AD9"/>
    <w:rsid w:val="00A10C25"/>
    <w:rsid w:val="00A141C1"/>
    <w:rsid w:val="00A14254"/>
    <w:rsid w:val="00A312AA"/>
    <w:rsid w:val="00A3325C"/>
    <w:rsid w:val="00A34330"/>
    <w:rsid w:val="00A36086"/>
    <w:rsid w:val="00A41F7A"/>
    <w:rsid w:val="00A4573B"/>
    <w:rsid w:val="00A47BFA"/>
    <w:rsid w:val="00A53102"/>
    <w:rsid w:val="00A55D58"/>
    <w:rsid w:val="00A5678C"/>
    <w:rsid w:val="00A6260E"/>
    <w:rsid w:val="00A62676"/>
    <w:rsid w:val="00A64829"/>
    <w:rsid w:val="00A677AD"/>
    <w:rsid w:val="00A70BB6"/>
    <w:rsid w:val="00A71320"/>
    <w:rsid w:val="00A7276E"/>
    <w:rsid w:val="00A74CC6"/>
    <w:rsid w:val="00A75A3E"/>
    <w:rsid w:val="00A81F4D"/>
    <w:rsid w:val="00A8205A"/>
    <w:rsid w:val="00A8430B"/>
    <w:rsid w:val="00A87452"/>
    <w:rsid w:val="00A95140"/>
    <w:rsid w:val="00AA2E3D"/>
    <w:rsid w:val="00AA3CB9"/>
    <w:rsid w:val="00AB345C"/>
    <w:rsid w:val="00AC11AB"/>
    <w:rsid w:val="00AD5DF7"/>
    <w:rsid w:val="00AD777A"/>
    <w:rsid w:val="00AE1B33"/>
    <w:rsid w:val="00AF76B9"/>
    <w:rsid w:val="00B00A29"/>
    <w:rsid w:val="00B021FC"/>
    <w:rsid w:val="00B03C61"/>
    <w:rsid w:val="00B0454F"/>
    <w:rsid w:val="00B058CA"/>
    <w:rsid w:val="00B21B40"/>
    <w:rsid w:val="00B22C0A"/>
    <w:rsid w:val="00B22C71"/>
    <w:rsid w:val="00B2315C"/>
    <w:rsid w:val="00B23791"/>
    <w:rsid w:val="00B27C2E"/>
    <w:rsid w:val="00B304E0"/>
    <w:rsid w:val="00B32AE8"/>
    <w:rsid w:val="00B32D96"/>
    <w:rsid w:val="00B4222D"/>
    <w:rsid w:val="00B443CD"/>
    <w:rsid w:val="00B53900"/>
    <w:rsid w:val="00B540AB"/>
    <w:rsid w:val="00B56AF9"/>
    <w:rsid w:val="00B60DD4"/>
    <w:rsid w:val="00B614DD"/>
    <w:rsid w:val="00B645CD"/>
    <w:rsid w:val="00B67895"/>
    <w:rsid w:val="00B77075"/>
    <w:rsid w:val="00B821B1"/>
    <w:rsid w:val="00B83BDD"/>
    <w:rsid w:val="00B85B2D"/>
    <w:rsid w:val="00B85BCF"/>
    <w:rsid w:val="00B877A6"/>
    <w:rsid w:val="00B90FD7"/>
    <w:rsid w:val="00B923E4"/>
    <w:rsid w:val="00B92448"/>
    <w:rsid w:val="00B95E56"/>
    <w:rsid w:val="00BA1E84"/>
    <w:rsid w:val="00BA621F"/>
    <w:rsid w:val="00BA6E66"/>
    <w:rsid w:val="00BB0993"/>
    <w:rsid w:val="00BB0A44"/>
    <w:rsid w:val="00BB420A"/>
    <w:rsid w:val="00BB4A80"/>
    <w:rsid w:val="00BC038A"/>
    <w:rsid w:val="00BC05D2"/>
    <w:rsid w:val="00BC5249"/>
    <w:rsid w:val="00BC5C34"/>
    <w:rsid w:val="00BC7A51"/>
    <w:rsid w:val="00BD44C2"/>
    <w:rsid w:val="00BD4A5E"/>
    <w:rsid w:val="00BF118F"/>
    <w:rsid w:val="00BF5057"/>
    <w:rsid w:val="00BF7EE5"/>
    <w:rsid w:val="00C007A7"/>
    <w:rsid w:val="00C0528B"/>
    <w:rsid w:val="00C0760C"/>
    <w:rsid w:val="00C1004D"/>
    <w:rsid w:val="00C124B4"/>
    <w:rsid w:val="00C16BF0"/>
    <w:rsid w:val="00C2057F"/>
    <w:rsid w:val="00C20591"/>
    <w:rsid w:val="00C21EA8"/>
    <w:rsid w:val="00C221A2"/>
    <w:rsid w:val="00C2513C"/>
    <w:rsid w:val="00C352A4"/>
    <w:rsid w:val="00C36927"/>
    <w:rsid w:val="00C36BAF"/>
    <w:rsid w:val="00C37FAA"/>
    <w:rsid w:val="00C40364"/>
    <w:rsid w:val="00C407C5"/>
    <w:rsid w:val="00C413C9"/>
    <w:rsid w:val="00C417B6"/>
    <w:rsid w:val="00C41B94"/>
    <w:rsid w:val="00C422A1"/>
    <w:rsid w:val="00C43112"/>
    <w:rsid w:val="00C46398"/>
    <w:rsid w:val="00C500DD"/>
    <w:rsid w:val="00C5244D"/>
    <w:rsid w:val="00C548EC"/>
    <w:rsid w:val="00C562BC"/>
    <w:rsid w:val="00C60F0A"/>
    <w:rsid w:val="00C61334"/>
    <w:rsid w:val="00C62506"/>
    <w:rsid w:val="00C6615B"/>
    <w:rsid w:val="00C66644"/>
    <w:rsid w:val="00C67D1B"/>
    <w:rsid w:val="00C724BF"/>
    <w:rsid w:val="00C7497A"/>
    <w:rsid w:val="00C76BFE"/>
    <w:rsid w:val="00C825C8"/>
    <w:rsid w:val="00C82E5D"/>
    <w:rsid w:val="00C83694"/>
    <w:rsid w:val="00C9206F"/>
    <w:rsid w:val="00CA217F"/>
    <w:rsid w:val="00CA4860"/>
    <w:rsid w:val="00CA5BFB"/>
    <w:rsid w:val="00CB37E0"/>
    <w:rsid w:val="00CC17DE"/>
    <w:rsid w:val="00CC4696"/>
    <w:rsid w:val="00CD3518"/>
    <w:rsid w:val="00CD41B4"/>
    <w:rsid w:val="00CD7853"/>
    <w:rsid w:val="00CE0A34"/>
    <w:rsid w:val="00CE2A6F"/>
    <w:rsid w:val="00CE4876"/>
    <w:rsid w:val="00D00C84"/>
    <w:rsid w:val="00D05FF0"/>
    <w:rsid w:val="00D061DD"/>
    <w:rsid w:val="00D068EE"/>
    <w:rsid w:val="00D14AE5"/>
    <w:rsid w:val="00D14C9D"/>
    <w:rsid w:val="00D209E4"/>
    <w:rsid w:val="00D22517"/>
    <w:rsid w:val="00D247FC"/>
    <w:rsid w:val="00D253E7"/>
    <w:rsid w:val="00D276E5"/>
    <w:rsid w:val="00D3140E"/>
    <w:rsid w:val="00D31EB2"/>
    <w:rsid w:val="00D36807"/>
    <w:rsid w:val="00D45ED4"/>
    <w:rsid w:val="00D52FFF"/>
    <w:rsid w:val="00D55D75"/>
    <w:rsid w:val="00D61204"/>
    <w:rsid w:val="00D621C9"/>
    <w:rsid w:val="00D62D19"/>
    <w:rsid w:val="00D64088"/>
    <w:rsid w:val="00D669F6"/>
    <w:rsid w:val="00D71097"/>
    <w:rsid w:val="00D71F0F"/>
    <w:rsid w:val="00D75435"/>
    <w:rsid w:val="00D77440"/>
    <w:rsid w:val="00D81CB3"/>
    <w:rsid w:val="00D90EB0"/>
    <w:rsid w:val="00D97B89"/>
    <w:rsid w:val="00DA2D2C"/>
    <w:rsid w:val="00DA2FAD"/>
    <w:rsid w:val="00DA4383"/>
    <w:rsid w:val="00DA4E52"/>
    <w:rsid w:val="00DB1F2A"/>
    <w:rsid w:val="00DB3F8E"/>
    <w:rsid w:val="00DC1531"/>
    <w:rsid w:val="00DC72FB"/>
    <w:rsid w:val="00DD7EBB"/>
    <w:rsid w:val="00DE16FC"/>
    <w:rsid w:val="00DE261B"/>
    <w:rsid w:val="00DE4529"/>
    <w:rsid w:val="00DF5F3D"/>
    <w:rsid w:val="00E00B2A"/>
    <w:rsid w:val="00E01223"/>
    <w:rsid w:val="00E02481"/>
    <w:rsid w:val="00E0540A"/>
    <w:rsid w:val="00E059AD"/>
    <w:rsid w:val="00E100CE"/>
    <w:rsid w:val="00E14A65"/>
    <w:rsid w:val="00E14D75"/>
    <w:rsid w:val="00E24234"/>
    <w:rsid w:val="00E3079C"/>
    <w:rsid w:val="00E3262D"/>
    <w:rsid w:val="00E32DB4"/>
    <w:rsid w:val="00E343A4"/>
    <w:rsid w:val="00E35A05"/>
    <w:rsid w:val="00E3761D"/>
    <w:rsid w:val="00E40098"/>
    <w:rsid w:val="00E4021F"/>
    <w:rsid w:val="00E40DC1"/>
    <w:rsid w:val="00E416C5"/>
    <w:rsid w:val="00E5047E"/>
    <w:rsid w:val="00E60BCE"/>
    <w:rsid w:val="00E61B97"/>
    <w:rsid w:val="00E644CA"/>
    <w:rsid w:val="00E64838"/>
    <w:rsid w:val="00E702BE"/>
    <w:rsid w:val="00E70465"/>
    <w:rsid w:val="00E76D66"/>
    <w:rsid w:val="00E8229E"/>
    <w:rsid w:val="00E82333"/>
    <w:rsid w:val="00E825EE"/>
    <w:rsid w:val="00E82803"/>
    <w:rsid w:val="00E95C2A"/>
    <w:rsid w:val="00E95EAF"/>
    <w:rsid w:val="00E979F4"/>
    <w:rsid w:val="00EA2C8B"/>
    <w:rsid w:val="00EA4683"/>
    <w:rsid w:val="00EA46AE"/>
    <w:rsid w:val="00EA521B"/>
    <w:rsid w:val="00EB2851"/>
    <w:rsid w:val="00EB52F5"/>
    <w:rsid w:val="00EC3C3E"/>
    <w:rsid w:val="00EC4391"/>
    <w:rsid w:val="00EC48B5"/>
    <w:rsid w:val="00ED19B5"/>
    <w:rsid w:val="00ED2BA0"/>
    <w:rsid w:val="00ED30A2"/>
    <w:rsid w:val="00ED7A48"/>
    <w:rsid w:val="00EE1B76"/>
    <w:rsid w:val="00EE5709"/>
    <w:rsid w:val="00EE7AF0"/>
    <w:rsid w:val="00EF12FD"/>
    <w:rsid w:val="00EF2F47"/>
    <w:rsid w:val="00F0091C"/>
    <w:rsid w:val="00F105BC"/>
    <w:rsid w:val="00F12651"/>
    <w:rsid w:val="00F13257"/>
    <w:rsid w:val="00F1461E"/>
    <w:rsid w:val="00F17F49"/>
    <w:rsid w:val="00F21306"/>
    <w:rsid w:val="00F26A68"/>
    <w:rsid w:val="00F31C57"/>
    <w:rsid w:val="00F36479"/>
    <w:rsid w:val="00F4104D"/>
    <w:rsid w:val="00F45F66"/>
    <w:rsid w:val="00F5224A"/>
    <w:rsid w:val="00F552FE"/>
    <w:rsid w:val="00F56D4A"/>
    <w:rsid w:val="00F60C08"/>
    <w:rsid w:val="00F61096"/>
    <w:rsid w:val="00F62CFF"/>
    <w:rsid w:val="00F64398"/>
    <w:rsid w:val="00F65E65"/>
    <w:rsid w:val="00F72B88"/>
    <w:rsid w:val="00F72F71"/>
    <w:rsid w:val="00F81234"/>
    <w:rsid w:val="00F86F6B"/>
    <w:rsid w:val="00F909FB"/>
    <w:rsid w:val="00F96D0E"/>
    <w:rsid w:val="00FA1E0F"/>
    <w:rsid w:val="00FA77B7"/>
    <w:rsid w:val="00FB35A6"/>
    <w:rsid w:val="00FB36AA"/>
    <w:rsid w:val="00FB5449"/>
    <w:rsid w:val="00FC1A4B"/>
    <w:rsid w:val="00FC2A6A"/>
    <w:rsid w:val="00FC58EC"/>
    <w:rsid w:val="00FC7E94"/>
    <w:rsid w:val="00FD260E"/>
    <w:rsid w:val="00FD6DE4"/>
    <w:rsid w:val="00FD7DF2"/>
    <w:rsid w:val="00FE17F0"/>
    <w:rsid w:val="00FE7202"/>
    <w:rsid w:val="00FF1447"/>
    <w:rsid w:val="00FF60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8FE2"/>
  <w15:chartTrackingRefBased/>
  <w15:docId w15:val="{50C60170-C5B8-4BE8-95EC-A68DD30E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36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36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3692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C3692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3692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3692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3692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3692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3692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3692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3692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3692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C3692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3692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3692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3692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3692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36927"/>
    <w:rPr>
      <w:rFonts w:eastAsiaTheme="majorEastAsia" w:cstheme="majorBidi"/>
      <w:color w:val="272727" w:themeColor="text1" w:themeTint="D8"/>
    </w:rPr>
  </w:style>
  <w:style w:type="paragraph" w:styleId="Titel">
    <w:name w:val="Title"/>
    <w:basedOn w:val="Standard"/>
    <w:next w:val="Standard"/>
    <w:link w:val="TitelZchn"/>
    <w:uiPriority w:val="10"/>
    <w:qFormat/>
    <w:rsid w:val="00C36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3692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3692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3692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3692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36927"/>
    <w:rPr>
      <w:i/>
      <w:iCs/>
      <w:color w:val="404040" w:themeColor="text1" w:themeTint="BF"/>
    </w:rPr>
  </w:style>
  <w:style w:type="paragraph" w:styleId="Listenabsatz">
    <w:name w:val="List Paragraph"/>
    <w:basedOn w:val="Standard"/>
    <w:uiPriority w:val="34"/>
    <w:qFormat/>
    <w:rsid w:val="00C36927"/>
    <w:pPr>
      <w:ind w:left="720"/>
      <w:contextualSpacing/>
    </w:pPr>
  </w:style>
  <w:style w:type="character" w:styleId="IntensiveHervorhebung">
    <w:name w:val="Intense Emphasis"/>
    <w:basedOn w:val="Absatz-Standardschriftart"/>
    <w:uiPriority w:val="21"/>
    <w:qFormat/>
    <w:rsid w:val="00C36927"/>
    <w:rPr>
      <w:i/>
      <w:iCs/>
      <w:color w:val="0F4761" w:themeColor="accent1" w:themeShade="BF"/>
    </w:rPr>
  </w:style>
  <w:style w:type="paragraph" w:styleId="IntensivesZitat">
    <w:name w:val="Intense Quote"/>
    <w:basedOn w:val="Standard"/>
    <w:next w:val="Standard"/>
    <w:link w:val="IntensivesZitatZchn"/>
    <w:uiPriority w:val="30"/>
    <w:qFormat/>
    <w:rsid w:val="00C36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36927"/>
    <w:rPr>
      <w:i/>
      <w:iCs/>
      <w:color w:val="0F4761" w:themeColor="accent1" w:themeShade="BF"/>
    </w:rPr>
  </w:style>
  <w:style w:type="character" w:styleId="IntensiverVerweis">
    <w:name w:val="Intense Reference"/>
    <w:basedOn w:val="Absatz-Standardschriftart"/>
    <w:uiPriority w:val="32"/>
    <w:qFormat/>
    <w:rsid w:val="00C36927"/>
    <w:rPr>
      <w:b/>
      <w:bCs/>
      <w:smallCaps/>
      <w:color w:val="0F4761" w:themeColor="accent1" w:themeShade="BF"/>
      <w:spacing w:val="5"/>
    </w:rPr>
  </w:style>
  <w:style w:type="paragraph" w:styleId="HTMLVorformatiert">
    <w:name w:val="HTML Preformatted"/>
    <w:basedOn w:val="Standard"/>
    <w:link w:val="HTMLVorformatiertZchn"/>
    <w:uiPriority w:val="99"/>
    <w:semiHidden/>
    <w:unhideWhenUsed/>
    <w:rsid w:val="0024164F"/>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24164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779312">
      <w:bodyDiv w:val="1"/>
      <w:marLeft w:val="0"/>
      <w:marRight w:val="0"/>
      <w:marTop w:val="0"/>
      <w:marBottom w:val="0"/>
      <w:divBdr>
        <w:top w:val="none" w:sz="0" w:space="0" w:color="auto"/>
        <w:left w:val="none" w:sz="0" w:space="0" w:color="auto"/>
        <w:bottom w:val="none" w:sz="0" w:space="0" w:color="auto"/>
        <w:right w:val="none" w:sz="0" w:space="0" w:color="auto"/>
      </w:divBdr>
    </w:div>
    <w:div w:id="1351026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5269</Words>
  <Characters>33201</Characters>
  <Application>Microsoft Office Word</Application>
  <DocSecurity>0</DocSecurity>
  <Lines>276</Lines>
  <Paragraphs>76</Paragraphs>
  <ScaleCrop>false</ScaleCrop>
  <Company>SMP motherson GmbH</Company>
  <LinksUpToDate>false</LinksUpToDate>
  <CharactersWithSpaces>38394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Riegel, Louis (SMP)</dc:creator>
  <cp:keywords/>
  <dc:description/>
  <cp:lastModifiedBy>Riegel, Louis (SMP)</cp:lastModifiedBy>
  <cp:revision>82</cp:revision>
  <dcterms:created xsi:type="dcterms:W3CDTF">2025-01-17T09:37:00Z</dcterms:created>
  <dcterms:modified xsi:type="dcterms:W3CDTF">2025-02-12T08:59:00Z</dcterms:modified>
</cp:coreProperties>
</file>