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767D" w14:textId="766D1F95" w:rsidR="00E3262D" w:rsidRDefault="00C36927" w:rsidP="00205FB5">
      <w:pPr>
        <w:pStyle w:val="berschrift1"/>
      </w:pPr>
      <w:r>
        <w:t xml:space="preserve">Monster </w:t>
      </w:r>
      <w:r w:rsidRPr="00C36927">
        <w:t>Hunter</w:t>
      </w:r>
      <w:r>
        <w:t xml:space="preserve"> – Lore</w:t>
      </w:r>
    </w:p>
    <w:p w14:paraId="6B9C7AA5" w14:textId="2270B4BF" w:rsidR="00F17F49" w:rsidRDefault="00F64398" w:rsidP="00205FB5">
      <w:pPr>
        <w:pStyle w:val="berschrift2"/>
      </w:pPr>
      <w:r>
        <w:t>1750 – Industrialisierung</w:t>
      </w:r>
    </w:p>
    <w:p w14:paraId="631FFE9F" w14:textId="6F1C0D89" w:rsidR="00F64398" w:rsidRDefault="00B24936" w:rsidP="00F64398">
      <w:r>
        <w:t>Dampfmaschinen</w:t>
      </w:r>
      <w:r w:rsidR="00C7777D">
        <w:t xml:space="preserve"> wurden zwar schon im römischen Reich und </w:t>
      </w:r>
      <w:r w:rsidR="006B3E11">
        <w:t>dem Osmanischen Reich erfunden. Jedoch waren sie im erstgenannten nur eine</w:t>
      </w:r>
      <w:r w:rsidR="00D167DA">
        <w:t xml:space="preserve"> kleine Spielerei für Reiche und im letzteren ein Weg Kebap Spieße zu drehen.</w:t>
      </w:r>
      <w:r w:rsidR="00794034">
        <w:br/>
        <w:t xml:space="preserve">Jedoch erkannte man anhand von </w:t>
      </w:r>
      <w:r w:rsidR="00DA38D8">
        <w:t xml:space="preserve">britischen </w:t>
      </w:r>
      <w:r w:rsidR="00794034">
        <w:t xml:space="preserve">Experimenten im frühen 18. </w:t>
      </w:r>
      <w:r w:rsidR="00820344">
        <w:t>Jahrhundert,</w:t>
      </w:r>
      <w:r w:rsidR="00794034">
        <w:t xml:space="preserve"> das </w:t>
      </w:r>
      <w:r w:rsidR="00820344">
        <w:t>man diese Geräte noch für mehr benutzen könnte. Es begann mit sampeln Konzepten wie einem Spindelrad</w:t>
      </w:r>
      <w:r w:rsidR="00835E15">
        <w:t xml:space="preserve">, das </w:t>
      </w:r>
      <w:r w:rsidR="00CB6B2C">
        <w:t>1732</w:t>
      </w:r>
      <w:r w:rsidR="00CB6B2C">
        <w:t xml:space="preserve"> </w:t>
      </w:r>
      <w:r w:rsidR="00835E15">
        <w:t>in London gebaut wurde</w:t>
      </w:r>
      <w:r w:rsidR="00CB6B2C">
        <w:t>,</w:t>
      </w:r>
      <w:r w:rsidR="00820344">
        <w:t xml:space="preserve"> einer Pumpe</w:t>
      </w:r>
      <w:r w:rsidR="00835E15">
        <w:t xml:space="preserve">, die </w:t>
      </w:r>
      <w:r w:rsidR="0035582A">
        <w:t>1739</w:t>
      </w:r>
      <w:r w:rsidR="0035582A">
        <w:t xml:space="preserve"> </w:t>
      </w:r>
      <w:r w:rsidR="00835E15">
        <w:t xml:space="preserve">in Wales </w:t>
      </w:r>
      <w:r w:rsidR="006839D0">
        <w:t>genutzt wurde,</w:t>
      </w:r>
      <w:r w:rsidR="00820344">
        <w:t xml:space="preserve"> und einer</w:t>
      </w:r>
      <w:r w:rsidR="0007418D">
        <w:t xml:space="preserve"> </w:t>
      </w:r>
      <w:r w:rsidR="00DA38D8">
        <w:t>Mühle</w:t>
      </w:r>
      <w:r w:rsidR="006839D0">
        <w:t>, d</w:t>
      </w:r>
      <w:r w:rsidR="004F7AFD">
        <w:t xml:space="preserve">ie in </w:t>
      </w:r>
      <w:r w:rsidR="0035582A">
        <w:t>1745</w:t>
      </w:r>
      <w:r w:rsidR="0035582A">
        <w:t xml:space="preserve"> </w:t>
      </w:r>
      <w:r w:rsidR="004F7AFD">
        <w:t>Amsterdam erfunden wurde</w:t>
      </w:r>
      <w:r w:rsidR="00DA38D8">
        <w:t xml:space="preserve">. Der Beginn der Industrialisierung wird jedoch an das Jahr 1750 angesetzt, da dann die erste Dampflock fuhr. Eine 6km Strecke von </w:t>
      </w:r>
      <w:r w:rsidR="00835E15">
        <w:t>Nürnberg nach</w:t>
      </w:r>
      <w:r w:rsidR="006034C5">
        <w:t xml:space="preserve"> Fürth in Deutschland</w:t>
      </w:r>
      <w:r w:rsidR="00427BDA">
        <w:t xml:space="preserve"> begann die wirkliche Industrialisierung, denn ab diesem Zeitpunkt wusste man das viel mehr außer simple Automatisierung möglich wäre.</w:t>
      </w:r>
      <w:r w:rsidR="00427BDA">
        <w:br/>
      </w:r>
      <w:r w:rsidR="005935AA">
        <w:t>Das Schienennetz in Deutschland expandierte beispielhaft von 1</w:t>
      </w:r>
      <w:r w:rsidR="00C10928">
        <w:t>2</w:t>
      </w:r>
      <w:r w:rsidR="005A4EAE">
        <w:t>0</w:t>
      </w:r>
      <w:r w:rsidR="005935AA">
        <w:t xml:space="preserve"> km in 1755</w:t>
      </w:r>
      <w:r w:rsidR="00C10928">
        <w:t xml:space="preserve"> auf 600 km in 1760 auf 2400 km in 1765. Das Schienennetz hatte sich</w:t>
      </w:r>
      <w:r w:rsidR="005A4EAE">
        <w:t xml:space="preserve"> innerhalb von zehn Jahren</w:t>
      </w:r>
      <w:r w:rsidR="00C10928">
        <w:t xml:space="preserve"> </w:t>
      </w:r>
      <w:r w:rsidR="005A4EAE">
        <w:t>verzwanzigfacht.</w:t>
      </w:r>
      <w:r w:rsidR="005A4EAE">
        <w:br/>
        <w:t xml:space="preserve">Zusätzlich setzte auch die sogenannte </w:t>
      </w:r>
      <w:r w:rsidR="005A4EAE" w:rsidRPr="006F2850">
        <w:rPr>
          <w:i/>
          <w:iCs/>
        </w:rPr>
        <w:t>Volla</w:t>
      </w:r>
      <w:r w:rsidR="005A4EAE" w:rsidRPr="006F2850">
        <w:rPr>
          <w:i/>
          <w:iCs/>
        </w:rPr>
        <w:t>utomatisierung</w:t>
      </w:r>
      <w:r w:rsidR="005A4EAE">
        <w:t xml:space="preserve"> ein. </w:t>
      </w:r>
      <w:r w:rsidR="00A41E9F">
        <w:t>In 17</w:t>
      </w:r>
      <w:r w:rsidR="00024CAD">
        <w:t>52</w:t>
      </w:r>
      <w:r w:rsidR="00A41E9F">
        <w:t xml:space="preserve"> wurde beispielsweise die erste</w:t>
      </w:r>
      <w:r w:rsidR="006F2850">
        <w:t>n</w:t>
      </w:r>
      <w:r w:rsidR="00024CAD">
        <w:t xml:space="preserve"> Heuballenmaschinen </w:t>
      </w:r>
      <w:r w:rsidR="00DB4AB3">
        <w:t>implementiert, die die heute immer noch genutzten Strohballen in kürzester Zeit selbst produzieren konnten</w:t>
      </w:r>
      <w:r w:rsidR="00DD554B">
        <w:t>, was Transport und Handel so viel einfacher</w:t>
      </w:r>
      <w:r w:rsidR="00A94C2E">
        <w:t xml:space="preserve"> machte.</w:t>
      </w:r>
      <w:r w:rsidR="00A94C2E">
        <w:br/>
      </w:r>
      <w:r w:rsidR="00DF4327">
        <w:t>175</w:t>
      </w:r>
      <w:r w:rsidR="004442CA">
        <w:t>8</w:t>
      </w:r>
      <w:r w:rsidR="00DF4327">
        <w:t xml:space="preserve"> </w:t>
      </w:r>
      <w:r w:rsidR="00231957">
        <w:t>fuhr dann das erste Dampfschiff</w:t>
      </w:r>
      <w:r w:rsidR="006012BD">
        <w:t>. Es war ein großer und schwerer Brocken, der aber für die Bootsfahrgeschichte bedeutend war.</w:t>
      </w:r>
      <w:r w:rsidR="00231957">
        <w:t xml:space="preserve"> </w:t>
      </w:r>
      <w:r w:rsidR="000259AB">
        <w:t xml:space="preserve">Diese Schiffe wurden in England </w:t>
      </w:r>
      <w:r w:rsidR="00C21DDD">
        <w:t>erfunden,</w:t>
      </w:r>
      <w:r w:rsidR="000259AB">
        <w:t xml:space="preserve"> um</w:t>
      </w:r>
      <w:r w:rsidR="00711733">
        <w:t xml:space="preserve"> die Verbindungen zum Europäischen Hauptland effektiver und schneller zu machen.</w:t>
      </w:r>
      <w:r w:rsidR="004D41C7">
        <w:br/>
        <w:t>Von da an begann</w:t>
      </w:r>
      <w:r w:rsidR="006548CE">
        <w:t xml:space="preserve"> auch eine gesellschaftliche </w:t>
      </w:r>
      <w:r w:rsidR="00F2556C">
        <w:t>Neuausrichtung. Universitätsabschlüsse in der Mechanik</w:t>
      </w:r>
      <w:r w:rsidR="005E15C0">
        <w:t xml:space="preserve">, beziehungsweise Ingenieurskunst, </w:t>
      </w:r>
      <w:r w:rsidR="00F2556C">
        <w:t xml:space="preserve">galten als der einfachste Weg </w:t>
      </w:r>
      <w:r w:rsidR="005E15C0">
        <w:t>einen gut bezahlten Beruf zu bekommen.</w:t>
      </w:r>
      <w:r w:rsidR="008C496F">
        <w:br/>
        <w:t xml:space="preserve">In 1761 wurde das </w:t>
      </w:r>
      <w:r w:rsidR="00F80A6E">
        <w:t>Förderband e</w:t>
      </w:r>
      <w:r w:rsidR="00913DC3">
        <w:t>rfunden, was natürlich die Fabrikarbeit auch deutlich verschnellerte.</w:t>
      </w:r>
      <w:r w:rsidR="00B44AB0">
        <w:br/>
        <w:t xml:space="preserve">Das erste Automotiv </w:t>
      </w:r>
      <w:r w:rsidR="00276432">
        <w:t>wurde in 1766 entwickelt und sorgte weiterhin für eine Revolution, da Landtransporte</w:t>
      </w:r>
      <w:r w:rsidR="00A84ABB">
        <w:t>, zu abgelegen Orten,</w:t>
      </w:r>
      <w:r w:rsidR="00276432">
        <w:t xml:space="preserve"> nicht mehr per Pferd gemacht werden musste. </w:t>
      </w:r>
      <w:r w:rsidR="00A84ABB">
        <w:t>In 1766 wurden die ersten paar</w:t>
      </w:r>
      <w:r w:rsidR="00C9219B">
        <w:t xml:space="preserve"> Autos zum Test produziert. </w:t>
      </w:r>
      <w:r w:rsidR="004442CA">
        <w:t xml:space="preserve">Kommerziell konnten sie erst ab 1773 </w:t>
      </w:r>
      <w:r w:rsidR="005029EC">
        <w:t xml:space="preserve">unter dem Namen </w:t>
      </w:r>
      <w:r w:rsidR="00657A3B" w:rsidRPr="00B115F6">
        <w:rPr>
          <w:i/>
          <w:iCs/>
        </w:rPr>
        <w:t>Selbstfahrender Wagen</w:t>
      </w:r>
      <w:r w:rsidR="00657A3B">
        <w:t xml:space="preserve"> oder </w:t>
      </w:r>
      <w:r w:rsidR="00657A3B" w:rsidRPr="00B115F6">
        <w:rPr>
          <w:i/>
          <w:iCs/>
        </w:rPr>
        <w:t>Automotiv</w:t>
      </w:r>
      <w:r w:rsidR="00B115F6">
        <w:t>, zu erwerben. Zuerst war es sehr teuer selbige zu produzieren,</w:t>
      </w:r>
      <w:r w:rsidR="00732D4E">
        <w:t xml:space="preserve"> jedoch stieg die Anzahl der Automotive trotzdem rasant.</w:t>
      </w:r>
      <w:r w:rsidR="000133C8">
        <w:t xml:space="preserve"> In 1780 gab es bereits über 1000 und in 1790 gab</w:t>
      </w:r>
      <w:r w:rsidR="00E77BE5">
        <w:t xml:space="preserve"> schon über</w:t>
      </w:r>
      <w:r w:rsidR="000133C8">
        <w:t xml:space="preserve"> es </w:t>
      </w:r>
      <w:r w:rsidR="00E77BE5">
        <w:t>5000. Im Jahr 1800 allein wurden 1500</w:t>
      </w:r>
      <w:r w:rsidR="00DE4AE3">
        <w:t xml:space="preserve"> Autos verkauft.</w:t>
      </w:r>
      <w:r w:rsidR="00B276CF">
        <w:t xml:space="preserve"> Und das nur in Deutschland. Die USNA und Britannien hatten auch in 17</w:t>
      </w:r>
      <w:r w:rsidR="00FC1908">
        <w:t>81</w:t>
      </w:r>
      <w:r w:rsidR="000D6E1C">
        <w:br/>
      </w:r>
      <w:r w:rsidR="00075258">
        <w:t>In 17</w:t>
      </w:r>
      <w:r w:rsidR="00B33C54">
        <w:t>7</w:t>
      </w:r>
      <w:r w:rsidR="0048032D">
        <w:t>4</w:t>
      </w:r>
      <w:r w:rsidR="00B33C54">
        <w:t xml:space="preserve"> wurde ein Großteil der Arbeiter in Manufakturen durch Maschinen und das ungebildete Arbeitervolk, die Unterschicht, wurde durch gebildete Mechaniker der Mittel und Oberschicht ersetzt.</w:t>
      </w:r>
      <w:r w:rsidR="005340E1">
        <w:t xml:space="preserve"> </w:t>
      </w:r>
      <w:r w:rsidR="005C6094">
        <w:t>Dies sorgte fü</w:t>
      </w:r>
      <w:r w:rsidR="009E2BF1">
        <w:t>r eine klare Disparität zwischen Arm und Reich</w:t>
      </w:r>
      <w:r w:rsidR="00F20349">
        <w:t>, die später noch viele Probleme erzeugen sollte.</w:t>
      </w:r>
      <w:r w:rsidR="007C79F2">
        <w:br/>
      </w:r>
      <w:r w:rsidR="00A45994">
        <w:t>Diese Ungerechtigkeit war jedoch nicht d</w:t>
      </w:r>
      <w:r w:rsidR="00C70B04">
        <w:t>as einzige Problem der Zeit. Smog begann schon während der späten 17</w:t>
      </w:r>
      <w:r w:rsidR="00A46B3D">
        <w:t>8</w:t>
      </w:r>
      <w:r w:rsidR="00C70B04">
        <w:t>0er Jahre</w:t>
      </w:r>
      <w:r w:rsidR="00A46B3D">
        <w:t xml:space="preserve"> ein Problem zu werden. Riesige Rauchwolken nahmen die </w:t>
      </w:r>
      <w:r w:rsidR="00752E80">
        <w:t>Fabrikkomplexe und später die Industriegebiete und noch später ganze Stadtteile ein</w:t>
      </w:r>
      <w:r w:rsidR="002F1B1B">
        <w:t>. Der Rauch verschlechterte die Sicht</w:t>
      </w:r>
      <w:r w:rsidR="0095354F">
        <w:t>, griff die Lungen an und konnte in seltenen Fällen Leute mit schwacher Atmung ersticken</w:t>
      </w:r>
      <w:r w:rsidR="00A671F8">
        <w:t>. Diese Wolken aus Rauch würden in den nächsten Jahren nur wachsen</w:t>
      </w:r>
      <w:r w:rsidR="007508E4">
        <w:t xml:space="preserve"> und mehr Leid erzeugen. Ganze Landstriche wurden </w:t>
      </w:r>
      <w:r w:rsidR="00B51477">
        <w:t xml:space="preserve">1811 </w:t>
      </w:r>
      <w:r w:rsidR="00B85A77">
        <w:t>verdunkelt.</w:t>
      </w:r>
      <w:r w:rsidR="00B85A77">
        <w:br/>
        <w:t xml:space="preserve">Jedoch gab es zu der Zeit nicht nur negative. 1792 </w:t>
      </w:r>
      <w:r w:rsidR="006D6534">
        <w:t xml:space="preserve">begann es eine Bildungswelle zu geben. </w:t>
      </w:r>
      <w:r w:rsidR="00931E77">
        <w:t xml:space="preserve">Ehemalige Professoren begannen </w:t>
      </w:r>
      <w:r w:rsidR="00806BC1">
        <w:t xml:space="preserve">dem </w:t>
      </w:r>
      <w:r w:rsidR="00931E77">
        <w:t xml:space="preserve">Arbeitervolk mit Wissen über Mechanik und </w:t>
      </w:r>
      <w:r w:rsidR="00931E77">
        <w:lastRenderedPageBreak/>
        <w:t>Ingenieurskunst</w:t>
      </w:r>
      <w:r w:rsidR="00806BC1">
        <w:t xml:space="preserve">, eine höheren Wirtschaftswert zu verschaffen. Viele Arbeitgeber sahen das die </w:t>
      </w:r>
      <w:r w:rsidR="00270C32">
        <w:t>leicht gebildeten Unterschichtler nun beinah den Wert eines der Akademiker hatten und nur ein zehntel des Lohns verlangten.</w:t>
      </w:r>
      <w:r w:rsidR="001D6D9B">
        <w:t xml:space="preserve"> Und so tauschten viele Firmen die Studierten gegen normale Arbeiter wieder aus, außer </w:t>
      </w:r>
      <w:r w:rsidR="008603C8">
        <w:t>Fabriken wo akkurate Arbeit essentiell war.</w:t>
      </w:r>
      <w:r w:rsidR="00314426">
        <w:br/>
        <w:t xml:space="preserve">Im Jahr 1800 </w:t>
      </w:r>
      <w:r w:rsidR="00B747C5">
        <w:t>übertraf dann der sekundäre Wirtschaftsfaktor, der die Industrie darstellt,</w:t>
      </w:r>
      <w:r w:rsidR="00844F81">
        <w:t xml:space="preserve"> den primären Wirtschaftsfaktor, der die Ressourcenerbringung ist.</w:t>
      </w:r>
    </w:p>
    <w:p w14:paraId="307C9803" w14:textId="7794BEAC" w:rsidR="0074193F" w:rsidRDefault="0074193F" w:rsidP="00205FB5">
      <w:pPr>
        <w:pStyle w:val="berschrift2"/>
      </w:pPr>
      <w:r>
        <w:t>1</w:t>
      </w:r>
      <w:r w:rsidR="00F95011">
        <w:t>8</w:t>
      </w:r>
      <w:r w:rsidR="00EE65F8">
        <w:t>21</w:t>
      </w:r>
      <w:r w:rsidR="004D41C7">
        <w:t xml:space="preserve"> </w:t>
      </w:r>
      <w:r w:rsidR="00205FB5">
        <w:t>–</w:t>
      </w:r>
      <w:r>
        <w:t xml:space="preserve"> Groß</w:t>
      </w:r>
      <w:r w:rsidR="00205FB5">
        <w:t>u</w:t>
      </w:r>
      <w:r>
        <w:t>rbanisi</w:t>
      </w:r>
      <w:r w:rsidR="00205FB5">
        <w:t>e</w:t>
      </w:r>
      <w:r>
        <w:t>rung</w:t>
      </w:r>
    </w:p>
    <w:p w14:paraId="283E36E1" w14:textId="54C8EFBC" w:rsidR="004D41C7" w:rsidRPr="004D41C7" w:rsidRDefault="0019107E" w:rsidP="004D41C7">
      <w:r>
        <w:t xml:space="preserve">Die </w:t>
      </w:r>
      <w:r w:rsidR="00E252E4">
        <w:t>Urbanisierung begann langsam</w:t>
      </w:r>
      <w:r w:rsidR="001D05D7">
        <w:t xml:space="preserve">. Schon in 1760, als die Industrialisierung </w:t>
      </w:r>
      <w:r w:rsidR="008D3D1F">
        <w:t>anlief,</w:t>
      </w:r>
      <w:r w:rsidR="001D05D7">
        <w:t xml:space="preserve"> begannen Leute vom Land</w:t>
      </w:r>
      <w:r w:rsidR="00D7537B">
        <w:t xml:space="preserve"> in die Städte zu </w:t>
      </w:r>
      <w:r w:rsidR="00F95011">
        <w:t>ziehen,</w:t>
      </w:r>
      <w:r w:rsidR="00D7537B">
        <w:t xml:space="preserve"> um das Glück beim Schopf zu packen. Den alles versprach das man dort</w:t>
      </w:r>
      <w:r w:rsidR="00DA775F">
        <w:t xml:space="preserve"> das große Geld machen könne.</w:t>
      </w:r>
      <w:r w:rsidR="00A670B4">
        <w:br/>
        <w:t>Der Beginn der</w:t>
      </w:r>
      <w:r w:rsidR="00A670B4" w:rsidRPr="00A670B4">
        <w:t xml:space="preserve"> </w:t>
      </w:r>
      <w:r w:rsidR="00A670B4">
        <w:t>Großurbanisierung</w:t>
      </w:r>
      <w:r w:rsidR="00A670B4">
        <w:t xml:space="preserve"> wird jedoch auf 18</w:t>
      </w:r>
      <w:r w:rsidR="00EE65F8">
        <w:t>21</w:t>
      </w:r>
      <w:r w:rsidR="00A670B4">
        <w:t xml:space="preserve"> datiert, da ab diesem Zeitpunkt </w:t>
      </w:r>
      <w:r w:rsidR="00B44AB0">
        <w:t>um die 50% aller Menschen in Städten lebten.</w:t>
      </w:r>
      <w:r w:rsidR="00AB22DE">
        <w:t xml:space="preserve"> Dieser Wechsel war so </w:t>
      </w:r>
      <w:r w:rsidR="0081412B">
        <w:t>radikal, dass</w:t>
      </w:r>
      <w:r w:rsidR="001E5FD6">
        <w:t xml:space="preserve"> es eine Zeitlang Versorgungsprobleme gab, da die Landeswirtschaft sich nicht so schnell </w:t>
      </w:r>
      <w:r w:rsidR="0081412B">
        <w:t>auf weniger Leute und mehr Maschinen umstellen konnte.</w:t>
      </w:r>
      <w:r w:rsidR="0081412B">
        <w:br/>
        <w:t>Auch begann zu der Zeit eine Verstädterung</w:t>
      </w:r>
      <w:r w:rsidR="00D71BD3">
        <w:t xml:space="preserve">. </w:t>
      </w:r>
      <w:r w:rsidR="00AF70D7">
        <w:t xml:space="preserve">Also eine Umwandelung von Dorf zu Stadt. </w:t>
      </w:r>
      <w:r w:rsidR="00C25AEC">
        <w:t>Beispiele hierfür sind</w:t>
      </w:r>
      <w:r w:rsidR="00D71BD3">
        <w:t xml:space="preserve"> Gelsenkirchen und Oberhausen</w:t>
      </w:r>
      <w:r w:rsidR="00C25AEC">
        <w:t>.</w:t>
      </w:r>
      <w:r w:rsidR="00E55C2F">
        <w:br/>
        <w:t xml:space="preserve">Die erste </w:t>
      </w:r>
      <w:r w:rsidR="002D1B80" w:rsidRPr="00F101DB">
        <w:rPr>
          <w:i/>
          <w:iCs/>
        </w:rPr>
        <w:t>Megalopolis</w:t>
      </w:r>
      <w:r w:rsidR="005F12CE">
        <w:t>, also die erste Stadt mit über 10 Millionen Einwohnern, war</w:t>
      </w:r>
      <w:r w:rsidR="00CF56BA">
        <w:t>, 1891,</w:t>
      </w:r>
      <w:r w:rsidR="005F12CE">
        <w:t xml:space="preserve"> New York City, eine hochindustrialisierte Hafenstadt.</w:t>
      </w:r>
      <w:r w:rsidR="00275334">
        <w:t xml:space="preserve"> Darauf folgte London im Jahr 1902 und Berlin 1906. Dann kam Moskau und Paris 1916.</w:t>
      </w:r>
      <w:r w:rsidR="00B500EA">
        <w:t xml:space="preserve"> Und viele mehr folgten.</w:t>
      </w:r>
      <w:r w:rsidR="002D1B80">
        <w:t xml:space="preserve"> Die Zeit der </w:t>
      </w:r>
      <w:r w:rsidR="002D1B80" w:rsidRPr="002D1B80">
        <w:rPr>
          <w:i/>
          <w:iCs/>
        </w:rPr>
        <w:t>Megastädte</w:t>
      </w:r>
      <w:r w:rsidR="002D1B80">
        <w:t xml:space="preserve"> hatte begonnen.</w:t>
      </w:r>
    </w:p>
    <w:p w14:paraId="1835768F" w14:textId="0FF2A092" w:rsidR="00E56217" w:rsidRDefault="004D41C7" w:rsidP="004D41C7">
      <w:pPr>
        <w:pStyle w:val="berschrift2"/>
      </w:pPr>
      <w:r>
        <w:t>1830 – Elektrisierung</w:t>
      </w:r>
    </w:p>
    <w:p w14:paraId="3DEDA117" w14:textId="2B70B108" w:rsidR="004D41C7" w:rsidRDefault="00615A92" w:rsidP="004D41C7">
      <w:r>
        <w:t>Die Elektrik war im Konzept, in 180</w:t>
      </w:r>
      <w:r w:rsidR="009D74D5">
        <w:t>8</w:t>
      </w:r>
      <w:r>
        <w:t xml:space="preserve"> erfunden, aber die Technik ging erst einmal </w:t>
      </w:r>
      <w:r w:rsidR="00DA3ED6">
        <w:t>nur in obskuren Kreisen um, da die Industrialisierung noch auf Hochtouren lief und man noch genug zu tun hatte. Aber nach der Erfindung der Glühbirne in 182</w:t>
      </w:r>
      <w:r w:rsidR="007E7267">
        <w:t>4 und die Erfindung der Heizung in 1826 merkte man, dass man mit Strom die Welt noch</w:t>
      </w:r>
      <w:r w:rsidR="00FC6A4A">
        <w:t>mals auf den Kopf stellen könnte.</w:t>
      </w:r>
      <w:r w:rsidR="00FC6A4A">
        <w:br/>
        <w:t>In 18</w:t>
      </w:r>
      <w:r w:rsidR="00D75408">
        <w:t>29</w:t>
      </w:r>
      <w:r w:rsidR="00FC6A4A">
        <w:t xml:space="preserve"> wurde das erste Stromnetz </w:t>
      </w:r>
      <w:r w:rsidR="00A92BC8">
        <w:t xml:space="preserve">etabliert. Berlin wurde in wenigen Wochen mit drahten überspannt und leuchtete am </w:t>
      </w:r>
      <w:r w:rsidR="00D75408">
        <w:t xml:space="preserve">01.01.1930 zum ersten Mal auf. </w:t>
      </w:r>
      <w:r w:rsidR="007F6238">
        <w:t xml:space="preserve">Zeitgenössische Autoren beschreiben diesen Moment meist </w:t>
      </w:r>
      <w:r w:rsidR="00193131">
        <w:t>als magisch. Hunderte von Bildern und Nachrichten gingen danach um die Welt</w:t>
      </w:r>
      <w:r w:rsidR="000220C6">
        <w:t xml:space="preserve"> und jedes Land, was etwas auf sich </w:t>
      </w:r>
      <w:r w:rsidR="00AB41A6">
        <w:t>hielt,</w:t>
      </w:r>
      <w:r w:rsidR="000220C6">
        <w:t xml:space="preserve"> und eine solide Wirtschaftsleistung hatte, </w:t>
      </w:r>
      <w:r w:rsidR="00AB41A6">
        <w:t>begann seine Hauptstadt mit Stromkabeln zuzuhängen.</w:t>
      </w:r>
      <w:r w:rsidR="00D727B0">
        <w:br/>
        <w:t>Die Heizung war ebenfalls</w:t>
      </w:r>
      <w:r w:rsidR="00F95FF1">
        <w:t xml:space="preserve"> wichtig und half drastisch dabei die toten im Winter zu reduzieren. Ganze Wärmehäuser, Baracken mit einer elektrischen Heizung, wurden öffentlich zugängig errichtet.</w:t>
      </w:r>
      <w:r w:rsidR="00AA2882">
        <w:br/>
        <w:t xml:space="preserve">Die Stromgewinnung </w:t>
      </w:r>
      <w:r w:rsidR="0048032D">
        <w:t xml:space="preserve">für all das </w:t>
      </w:r>
      <w:r w:rsidR="00C71BCB">
        <w:t>Licht und die Hitze stammte aus gigantischen, hausblockgroßen Industriemaschinerien die</w:t>
      </w:r>
      <w:r w:rsidR="008D25DA">
        <w:t xml:space="preserve"> so große Mengen an Rauch ausschütteten, die mit ihrem Smog oft die Sonne verdunkelten.</w:t>
      </w:r>
      <w:r w:rsidR="000B512F">
        <w:br/>
        <w:t xml:space="preserve">Von hier aus ging es rasant mit der Elektrisierung weiter. </w:t>
      </w:r>
      <w:r w:rsidR="00092363">
        <w:t>1</w:t>
      </w:r>
      <w:r w:rsidR="00AB37FB">
        <w:t>8</w:t>
      </w:r>
      <w:r w:rsidR="00092363">
        <w:t>31 wurde Hamburg verdrahtet, 1</w:t>
      </w:r>
      <w:r w:rsidR="00AB37FB">
        <w:t>8</w:t>
      </w:r>
      <w:r w:rsidR="00092363">
        <w:t>32 traf es Karlsruhe und 1</w:t>
      </w:r>
      <w:r w:rsidR="00AB37FB">
        <w:t>8</w:t>
      </w:r>
      <w:r w:rsidR="00092363">
        <w:t xml:space="preserve">33 München. Von hieran sprang die Zahl der </w:t>
      </w:r>
      <w:r w:rsidR="003754BE">
        <w:t>Vernetzten Städte weiter bis 1</w:t>
      </w:r>
      <w:r w:rsidR="00AB37FB">
        <w:t>860</w:t>
      </w:r>
      <w:r w:rsidR="003754BE">
        <w:t xml:space="preserve"> jede größere Stadt in das Stromnetz eingebunden war.</w:t>
      </w:r>
      <w:r w:rsidR="00AB37FB">
        <w:t xml:space="preserve"> Und 1901 jede Stadt</w:t>
      </w:r>
      <w:r w:rsidR="003F4663">
        <w:t>, egal groß oder klein, eine Stromversorgung hatte.</w:t>
      </w:r>
    </w:p>
    <w:p w14:paraId="414D6C81" w14:textId="22FD36A3" w:rsidR="004D41C7" w:rsidRDefault="004D41C7" w:rsidP="004D41C7">
      <w:pPr>
        <w:pStyle w:val="berschrift2"/>
      </w:pPr>
      <w:r>
        <w:t>1842 – Informationsrevolution</w:t>
      </w:r>
    </w:p>
    <w:p w14:paraId="3DFE5668" w14:textId="249DD284" w:rsidR="004D41C7" w:rsidRPr="004D41C7" w:rsidRDefault="00C21E10" w:rsidP="004D41C7">
      <w:r>
        <w:t xml:space="preserve">Der Telegraph, </w:t>
      </w:r>
      <w:r w:rsidR="005879E5">
        <w:t xml:space="preserve">Das </w:t>
      </w:r>
      <w:r>
        <w:t>Telefon</w:t>
      </w:r>
      <w:r w:rsidR="005879E5">
        <w:t xml:space="preserve">, </w:t>
      </w:r>
      <w:r w:rsidR="002B1A6B">
        <w:t xml:space="preserve">das </w:t>
      </w:r>
      <w:r>
        <w:t>Radio</w:t>
      </w:r>
      <w:r w:rsidR="005879E5">
        <w:t xml:space="preserve"> und d</w:t>
      </w:r>
      <w:r w:rsidR="002B1A6B">
        <w:t>er Fernseher</w:t>
      </w:r>
      <w:r w:rsidR="005879E5">
        <w:t xml:space="preserve">. </w:t>
      </w:r>
      <w:r>
        <w:t>Vier</w:t>
      </w:r>
      <w:r w:rsidR="005879E5">
        <w:t xml:space="preserve"> </w:t>
      </w:r>
      <w:r w:rsidR="00D879E2">
        <w:t>Erfindungen,</w:t>
      </w:r>
      <w:r w:rsidR="005879E5">
        <w:t xml:space="preserve"> die d</w:t>
      </w:r>
      <w:r w:rsidR="00DD2863">
        <w:t xml:space="preserve">as Leben auf einem Niveau so revolutioniert haben, dass man sich ein Leben ohne sie nicht vorstellen könnte, </w:t>
      </w:r>
      <w:r w:rsidR="00615A92">
        <w:t>denn</w:t>
      </w:r>
      <w:r w:rsidR="00DD2863">
        <w:t xml:space="preserve"> sie bilden den Grundstein für alle</w:t>
      </w:r>
      <w:r w:rsidR="00B3463E">
        <w:t>r</w:t>
      </w:r>
      <w:r w:rsidR="00DD2863">
        <w:t xml:space="preserve"> moderne</w:t>
      </w:r>
      <w:r w:rsidR="00B3463E">
        <w:t>n</w:t>
      </w:r>
      <w:r w:rsidR="00DD2863">
        <w:t xml:space="preserve"> Technologie.</w:t>
      </w:r>
      <w:r w:rsidR="007D6471">
        <w:t xml:space="preserve"> </w:t>
      </w:r>
      <w:r>
        <w:br/>
      </w:r>
      <w:r>
        <w:t xml:space="preserve">Es begann alles mit dem Telegraphen. Ein simples Gerät was elektrische Signale von Punkt A </w:t>
      </w:r>
      <w:r>
        <w:lastRenderedPageBreak/>
        <w:t xml:space="preserve">nach Punkt B brachte. Es konnte Morsecodes schnell übermitteln und galt als die Erfindung des Jahrhunderts. Nachrichten konnten ohne Probleme über hunderte, später tausende, Kilometer in Sekundenbruchteilen verschickt werden. Telegraphenleitungen wurden gespannt und aus 12 Kilometern Kupfer in 1842 wurden 300 Kilometer in 1843 und 4500 in 1844. Der Aufstieg des Telegraphen war so rasant, dass es 1850 etwa 100.000 Kilometer Kabel </w:t>
      </w:r>
      <w:r w:rsidR="00502313">
        <w:t>gab,</w:t>
      </w:r>
      <w:r>
        <w:t xml:space="preserve"> die verlegt worden waren.</w:t>
      </w:r>
      <w:r w:rsidR="0032384F">
        <w:br/>
      </w:r>
      <w:r w:rsidR="0032384F">
        <w:t>Das Telefon war der zweite Schritt. Erfunden wurde es 1849 und stellte die Welt nochmals auf den Kopf. Das erste, offiziell bekannte Telefongespräch fand zwischen dem deutschen Kaiser und dem Kopf der Telefonforschung. Ja, es war Stromintensiver als der Telegraph, aber die Kommunikation wurde noch schneller als davor und so übernahm das Telefon innerhalb von 8 Jahren die Rolle des primären Informationsübermittlers. Das Wachstum der Telefonnetzte war noch schneller als das der Telegraphen. 1955 gab bereits es 30.000 Kilometer an Telefonkabeln. 1859 gab es dann das erste, transatlantische Telefongespräch. Es fand zwischen dem Präsidenten Amerikas und der britischen Queen statt.</w:t>
      </w:r>
      <w:r w:rsidR="008A6800">
        <w:br/>
      </w:r>
      <w:r w:rsidR="002B1A6B">
        <w:t>Das Radio</w:t>
      </w:r>
      <w:r w:rsidR="006D70BC">
        <w:t xml:space="preserve"> kam </w:t>
      </w:r>
      <w:r w:rsidR="00073A6C">
        <w:t>an dritter Stelle</w:t>
      </w:r>
      <w:r w:rsidR="006D70BC">
        <w:t>. 18</w:t>
      </w:r>
      <w:r w:rsidR="00D55C63">
        <w:t>56</w:t>
      </w:r>
      <w:r w:rsidR="006D70BC">
        <w:t xml:space="preserve"> erfunden, stieg es schnell z</w:t>
      </w:r>
      <w:r w:rsidR="00283692">
        <w:t xml:space="preserve">u einem Muss für jeden auf, der etwas auf sich hielt. </w:t>
      </w:r>
      <w:r w:rsidR="00E600AC">
        <w:t xml:space="preserve">Die erste Radiostation war die </w:t>
      </w:r>
      <w:r w:rsidR="00E600AC" w:rsidRPr="006E241B">
        <w:rPr>
          <w:i/>
          <w:iCs/>
        </w:rPr>
        <w:t>IBBC</w:t>
      </w:r>
      <w:r w:rsidR="00E600AC">
        <w:t xml:space="preserve"> oder die </w:t>
      </w:r>
      <w:r w:rsidR="00E600AC" w:rsidRPr="006E241B">
        <w:rPr>
          <w:i/>
          <w:iCs/>
        </w:rPr>
        <w:t>Imperial British Broadcasting Company</w:t>
      </w:r>
      <w:r w:rsidR="006E241B">
        <w:t>, die ihre Zentrale in London hatte.</w:t>
      </w:r>
      <w:r w:rsidR="00E63924">
        <w:t xml:space="preserve"> Ihre Signale konnt</w:t>
      </w:r>
      <w:r w:rsidR="008028D5">
        <w:t>e man in der ganzen Stadt empfangen. Die zweite Station war</w:t>
      </w:r>
      <w:r w:rsidR="007F6C91">
        <w:t xml:space="preserve"> </w:t>
      </w:r>
      <w:r w:rsidR="007F6C91" w:rsidRPr="007D6471">
        <w:rPr>
          <w:i/>
          <w:iCs/>
          <w:lang w:val="fr-FR"/>
        </w:rPr>
        <w:t xml:space="preserve">Actualités </w:t>
      </w:r>
      <w:r w:rsidR="007F6C91" w:rsidRPr="007D6471">
        <w:rPr>
          <w:i/>
          <w:iCs/>
          <w:lang w:val="fr-FR"/>
        </w:rPr>
        <w:t>F</w:t>
      </w:r>
      <w:r w:rsidR="007F6C91" w:rsidRPr="007D6471">
        <w:rPr>
          <w:i/>
          <w:iCs/>
          <w:lang w:val="fr-FR"/>
        </w:rPr>
        <w:t>rançaises</w:t>
      </w:r>
      <w:r w:rsidR="007F6C91">
        <w:rPr>
          <w:lang w:val="fr-FR"/>
        </w:rPr>
        <w:t xml:space="preserve">, </w:t>
      </w:r>
      <w:proofErr w:type="spellStart"/>
      <w:r w:rsidR="007F6C91">
        <w:rPr>
          <w:lang w:val="fr-FR"/>
        </w:rPr>
        <w:t>eine</w:t>
      </w:r>
      <w:proofErr w:type="spellEnd"/>
      <w:r w:rsidR="007F6C91">
        <w:rPr>
          <w:lang w:val="fr-FR"/>
        </w:rPr>
        <w:t xml:space="preserve"> </w:t>
      </w:r>
      <w:proofErr w:type="spellStart"/>
      <w:r w:rsidR="007F6C91">
        <w:rPr>
          <w:lang w:val="fr-FR"/>
        </w:rPr>
        <w:t>französische</w:t>
      </w:r>
      <w:proofErr w:type="spellEnd"/>
      <w:r w:rsidR="007F6C91">
        <w:rPr>
          <w:lang w:val="fr-FR"/>
        </w:rPr>
        <w:t xml:space="preserve"> </w:t>
      </w:r>
      <w:proofErr w:type="spellStart"/>
      <w:r w:rsidR="007F6C91">
        <w:rPr>
          <w:lang w:val="fr-FR"/>
        </w:rPr>
        <w:t>Radiostation</w:t>
      </w:r>
      <w:proofErr w:type="spellEnd"/>
      <w:r w:rsidR="007F6C91">
        <w:rPr>
          <w:lang w:val="fr-FR"/>
        </w:rPr>
        <w:t xml:space="preserve"> die </w:t>
      </w:r>
      <w:proofErr w:type="spellStart"/>
      <w:r w:rsidR="001D5E14">
        <w:rPr>
          <w:lang w:val="fr-FR"/>
        </w:rPr>
        <w:t>etwa</w:t>
      </w:r>
      <w:proofErr w:type="spellEnd"/>
      <w:r w:rsidR="001D5E14">
        <w:rPr>
          <w:lang w:val="fr-FR"/>
        </w:rPr>
        <w:t xml:space="preserve"> </w:t>
      </w:r>
      <w:proofErr w:type="spellStart"/>
      <w:r w:rsidR="001D5E14">
        <w:rPr>
          <w:lang w:val="fr-FR"/>
        </w:rPr>
        <w:t>zwanzig</w:t>
      </w:r>
      <w:proofErr w:type="spellEnd"/>
      <w:r w:rsidR="001D5E14">
        <w:rPr>
          <w:lang w:val="fr-FR"/>
        </w:rPr>
        <w:t xml:space="preserve"> </w:t>
      </w:r>
      <w:proofErr w:type="spellStart"/>
      <w:r w:rsidR="001D5E14">
        <w:rPr>
          <w:lang w:val="fr-FR"/>
        </w:rPr>
        <w:t>Kilometer</w:t>
      </w:r>
      <w:proofErr w:type="spellEnd"/>
      <w:r w:rsidR="001D5E14">
        <w:rPr>
          <w:lang w:val="fr-FR"/>
        </w:rPr>
        <w:t xml:space="preserve"> </w:t>
      </w:r>
      <w:proofErr w:type="spellStart"/>
      <w:r w:rsidR="007D6471">
        <w:rPr>
          <w:lang w:val="fr-FR"/>
        </w:rPr>
        <w:t>Reichweite</w:t>
      </w:r>
      <w:proofErr w:type="spellEnd"/>
      <w:r w:rsidR="007D6471">
        <w:rPr>
          <w:lang w:val="fr-FR"/>
        </w:rPr>
        <w:t xml:space="preserve"> </w:t>
      </w:r>
      <w:proofErr w:type="spellStart"/>
      <w:r w:rsidR="007D6471">
        <w:rPr>
          <w:lang w:val="fr-FR"/>
        </w:rPr>
        <w:t>hatte</w:t>
      </w:r>
      <w:proofErr w:type="spellEnd"/>
      <w:r w:rsidR="007D6471">
        <w:rPr>
          <w:lang w:val="fr-FR"/>
        </w:rPr>
        <w:t xml:space="preserve"> </w:t>
      </w:r>
      <w:proofErr w:type="spellStart"/>
      <w:r w:rsidR="007D6471">
        <w:rPr>
          <w:lang w:val="fr-FR"/>
        </w:rPr>
        <w:t>und</w:t>
      </w:r>
      <w:proofErr w:type="spellEnd"/>
      <w:r w:rsidR="007D6471">
        <w:rPr>
          <w:lang w:val="fr-FR"/>
        </w:rPr>
        <w:t xml:space="preserve"> </w:t>
      </w:r>
      <w:proofErr w:type="spellStart"/>
      <w:r w:rsidR="007D6471">
        <w:rPr>
          <w:lang w:val="fr-FR"/>
        </w:rPr>
        <w:t>vom</w:t>
      </w:r>
      <w:proofErr w:type="spellEnd"/>
      <w:r w:rsidR="007D6471">
        <w:rPr>
          <w:lang w:val="fr-FR"/>
        </w:rPr>
        <w:t xml:space="preserve"> </w:t>
      </w:r>
      <w:proofErr w:type="spellStart"/>
      <w:r w:rsidR="007D6471">
        <w:rPr>
          <w:lang w:val="fr-FR"/>
        </w:rPr>
        <w:t>französischen</w:t>
      </w:r>
      <w:proofErr w:type="spellEnd"/>
      <w:r w:rsidR="007D6471">
        <w:rPr>
          <w:lang w:val="fr-FR"/>
        </w:rPr>
        <w:t xml:space="preserve"> </w:t>
      </w:r>
      <w:proofErr w:type="spellStart"/>
      <w:r w:rsidR="007D6471">
        <w:rPr>
          <w:lang w:val="fr-FR"/>
        </w:rPr>
        <w:t>Staat</w:t>
      </w:r>
      <w:proofErr w:type="spellEnd"/>
      <w:r w:rsidR="007D6471">
        <w:rPr>
          <w:lang w:val="fr-FR"/>
        </w:rPr>
        <w:t xml:space="preserve"> </w:t>
      </w:r>
      <w:proofErr w:type="spellStart"/>
      <w:r w:rsidR="007D6471">
        <w:rPr>
          <w:lang w:val="fr-FR"/>
        </w:rPr>
        <w:t>betrieben</w:t>
      </w:r>
      <w:proofErr w:type="spellEnd"/>
      <w:r w:rsidR="007D6471">
        <w:rPr>
          <w:lang w:val="fr-FR"/>
        </w:rPr>
        <w:t xml:space="preserve"> </w:t>
      </w:r>
      <w:proofErr w:type="spellStart"/>
      <w:r w:rsidR="007D6471">
        <w:rPr>
          <w:lang w:val="fr-FR"/>
        </w:rPr>
        <w:t>wurde</w:t>
      </w:r>
      <w:proofErr w:type="spellEnd"/>
      <w:r w:rsidR="007D6471">
        <w:rPr>
          <w:lang w:val="fr-FR"/>
        </w:rPr>
        <w:t>.</w:t>
      </w:r>
      <w:r w:rsidR="00073A6C">
        <w:rPr>
          <w:lang w:val="fr-FR"/>
        </w:rPr>
        <w:t xml:space="preserve"> </w:t>
      </w:r>
      <w:r w:rsidR="007D6471">
        <w:rPr>
          <w:lang w:val="fr-FR"/>
        </w:rPr>
        <w:t xml:space="preserve">Die </w:t>
      </w:r>
      <w:proofErr w:type="spellStart"/>
      <w:r w:rsidR="007D6471">
        <w:rPr>
          <w:lang w:val="fr-FR"/>
        </w:rPr>
        <w:t>dritte</w:t>
      </w:r>
      <w:proofErr w:type="spellEnd"/>
      <w:r w:rsidR="007D6471">
        <w:rPr>
          <w:lang w:val="fr-FR"/>
        </w:rPr>
        <w:t xml:space="preserve"> Station </w:t>
      </w:r>
      <w:proofErr w:type="spellStart"/>
      <w:r w:rsidR="007D6471">
        <w:rPr>
          <w:lang w:val="fr-FR"/>
        </w:rPr>
        <w:t>war</w:t>
      </w:r>
      <w:proofErr w:type="spellEnd"/>
      <w:r w:rsidR="00133283">
        <w:rPr>
          <w:lang w:val="fr-FR"/>
        </w:rPr>
        <w:t xml:space="preserve"> </w:t>
      </w:r>
      <w:proofErr w:type="spellStart"/>
      <w:r w:rsidR="00133283">
        <w:rPr>
          <w:lang w:val="fr-FR"/>
        </w:rPr>
        <w:t>das</w:t>
      </w:r>
      <w:proofErr w:type="spellEnd"/>
      <w:r w:rsidR="00133283">
        <w:rPr>
          <w:lang w:val="fr-FR"/>
        </w:rPr>
        <w:t xml:space="preserve"> deutsche </w:t>
      </w:r>
      <w:proofErr w:type="spellStart"/>
      <w:r w:rsidR="00133283" w:rsidRPr="00133283">
        <w:rPr>
          <w:i/>
          <w:iCs/>
          <w:lang w:val="fr-FR"/>
        </w:rPr>
        <w:t>Kaiserwort</w:t>
      </w:r>
      <w:proofErr w:type="spellEnd"/>
      <w:r w:rsidR="00133283">
        <w:rPr>
          <w:lang w:val="fr-FR"/>
        </w:rPr>
        <w:t xml:space="preserve">, </w:t>
      </w:r>
      <w:proofErr w:type="spellStart"/>
      <w:r w:rsidR="00133283">
        <w:rPr>
          <w:lang w:val="fr-FR"/>
        </w:rPr>
        <w:t>eine</w:t>
      </w:r>
      <w:proofErr w:type="spellEnd"/>
      <w:r w:rsidR="00133283">
        <w:rPr>
          <w:lang w:val="fr-FR"/>
        </w:rPr>
        <w:t xml:space="preserve"> </w:t>
      </w:r>
      <w:proofErr w:type="spellStart"/>
      <w:r w:rsidR="00133283">
        <w:rPr>
          <w:lang w:val="fr-FR"/>
        </w:rPr>
        <w:t>Sendung</w:t>
      </w:r>
      <w:proofErr w:type="spellEnd"/>
      <w:r w:rsidR="00133283">
        <w:rPr>
          <w:lang w:val="fr-FR"/>
        </w:rPr>
        <w:t xml:space="preserve"> die 24 </w:t>
      </w:r>
      <w:proofErr w:type="spellStart"/>
      <w:r w:rsidR="00133283">
        <w:rPr>
          <w:lang w:val="fr-FR"/>
        </w:rPr>
        <w:t>Stunden</w:t>
      </w:r>
      <w:proofErr w:type="spellEnd"/>
      <w:r w:rsidR="00133283">
        <w:rPr>
          <w:lang w:val="fr-FR"/>
        </w:rPr>
        <w:t xml:space="preserve"> an 7 </w:t>
      </w:r>
      <w:proofErr w:type="spellStart"/>
      <w:r w:rsidR="00133283">
        <w:rPr>
          <w:lang w:val="fr-FR"/>
        </w:rPr>
        <w:t>Tagen</w:t>
      </w:r>
      <w:proofErr w:type="spellEnd"/>
      <w:r w:rsidR="00133283">
        <w:rPr>
          <w:lang w:val="fr-FR"/>
        </w:rPr>
        <w:t xml:space="preserve"> in der </w:t>
      </w:r>
      <w:proofErr w:type="spellStart"/>
      <w:r w:rsidR="00133283">
        <w:rPr>
          <w:lang w:val="fr-FR"/>
        </w:rPr>
        <w:t>Woche</w:t>
      </w:r>
      <w:proofErr w:type="spellEnd"/>
      <w:r w:rsidR="00133283">
        <w:rPr>
          <w:lang w:val="fr-FR"/>
        </w:rPr>
        <w:t xml:space="preserve"> </w:t>
      </w:r>
      <w:proofErr w:type="spellStart"/>
      <w:r w:rsidR="00133283">
        <w:rPr>
          <w:lang w:val="fr-FR"/>
        </w:rPr>
        <w:t>lief</w:t>
      </w:r>
      <w:proofErr w:type="spellEnd"/>
      <w:r w:rsidR="00133283">
        <w:rPr>
          <w:lang w:val="fr-FR"/>
        </w:rPr>
        <w:t>.</w:t>
      </w:r>
      <w:r w:rsidR="00413E2E">
        <w:rPr>
          <w:lang w:val="fr-FR"/>
        </w:rPr>
        <w:t xml:space="preserve"> </w:t>
      </w:r>
      <w:proofErr w:type="spellStart"/>
      <w:r w:rsidR="00413E2E">
        <w:rPr>
          <w:lang w:val="fr-FR"/>
        </w:rPr>
        <w:t>Ihre</w:t>
      </w:r>
      <w:proofErr w:type="spellEnd"/>
      <w:r w:rsidR="00413E2E">
        <w:rPr>
          <w:lang w:val="fr-FR"/>
        </w:rPr>
        <w:t xml:space="preserve"> </w:t>
      </w:r>
      <w:proofErr w:type="spellStart"/>
      <w:r w:rsidR="00413E2E">
        <w:rPr>
          <w:lang w:val="fr-FR"/>
        </w:rPr>
        <w:t>Reichweite</w:t>
      </w:r>
      <w:proofErr w:type="spellEnd"/>
      <w:r w:rsidR="00413E2E">
        <w:rPr>
          <w:lang w:val="fr-FR"/>
        </w:rPr>
        <w:t xml:space="preserve"> </w:t>
      </w:r>
      <w:proofErr w:type="spellStart"/>
      <w:r w:rsidR="00413E2E">
        <w:rPr>
          <w:lang w:val="fr-FR"/>
        </w:rPr>
        <w:t>war</w:t>
      </w:r>
      <w:proofErr w:type="spellEnd"/>
      <w:r w:rsidR="00413E2E">
        <w:rPr>
          <w:lang w:val="fr-FR"/>
        </w:rPr>
        <w:t xml:space="preserve"> </w:t>
      </w:r>
      <w:proofErr w:type="spellStart"/>
      <w:r w:rsidR="00413E2E">
        <w:rPr>
          <w:lang w:val="fr-FR"/>
        </w:rPr>
        <w:t>revolutionär</w:t>
      </w:r>
      <w:proofErr w:type="spellEnd"/>
      <w:r w:rsidR="00413E2E">
        <w:rPr>
          <w:lang w:val="fr-FR"/>
        </w:rPr>
        <w:t xml:space="preserve"> da man </w:t>
      </w:r>
      <w:proofErr w:type="spellStart"/>
      <w:r w:rsidR="00413E2E">
        <w:rPr>
          <w:lang w:val="fr-FR"/>
        </w:rPr>
        <w:t>beinahe</w:t>
      </w:r>
      <w:proofErr w:type="spellEnd"/>
      <w:r w:rsidR="00413E2E">
        <w:rPr>
          <w:lang w:val="fr-FR"/>
        </w:rPr>
        <w:t xml:space="preserve"> </w:t>
      </w:r>
      <w:proofErr w:type="spellStart"/>
      <w:r w:rsidR="00413E2E">
        <w:rPr>
          <w:lang w:val="fr-FR"/>
        </w:rPr>
        <w:t>fünfzig</w:t>
      </w:r>
      <w:proofErr w:type="spellEnd"/>
      <w:r w:rsidR="00413E2E">
        <w:rPr>
          <w:lang w:val="fr-FR"/>
        </w:rPr>
        <w:t xml:space="preserve"> </w:t>
      </w:r>
      <w:proofErr w:type="spellStart"/>
      <w:r w:rsidR="00413E2E">
        <w:rPr>
          <w:lang w:val="fr-FR"/>
        </w:rPr>
        <w:t>Kilometer</w:t>
      </w:r>
      <w:proofErr w:type="spellEnd"/>
      <w:r w:rsidR="00413E2E">
        <w:rPr>
          <w:lang w:val="fr-FR"/>
        </w:rPr>
        <w:t xml:space="preserve"> </w:t>
      </w:r>
      <w:proofErr w:type="spellStart"/>
      <w:r w:rsidR="00413E2E">
        <w:rPr>
          <w:lang w:val="fr-FR"/>
        </w:rPr>
        <w:t>entfernt</w:t>
      </w:r>
      <w:proofErr w:type="spellEnd"/>
      <w:r w:rsidR="00413E2E">
        <w:rPr>
          <w:lang w:val="fr-FR"/>
        </w:rPr>
        <w:t xml:space="preserve"> </w:t>
      </w:r>
      <w:proofErr w:type="spellStart"/>
      <w:r w:rsidR="00413E2E">
        <w:rPr>
          <w:lang w:val="fr-FR"/>
        </w:rPr>
        <w:t>noch</w:t>
      </w:r>
      <w:proofErr w:type="spellEnd"/>
      <w:r w:rsidR="00413E2E">
        <w:rPr>
          <w:lang w:val="fr-FR"/>
        </w:rPr>
        <w:t xml:space="preserve"> </w:t>
      </w:r>
      <w:proofErr w:type="spellStart"/>
      <w:r w:rsidR="00413E2E">
        <w:rPr>
          <w:lang w:val="fr-FR"/>
        </w:rPr>
        <w:t>immer</w:t>
      </w:r>
      <w:proofErr w:type="spellEnd"/>
      <w:r w:rsidR="00413E2E">
        <w:rPr>
          <w:lang w:val="fr-FR"/>
        </w:rPr>
        <w:t xml:space="preserve"> Signale </w:t>
      </w:r>
      <w:proofErr w:type="spellStart"/>
      <w:r w:rsidR="00413E2E">
        <w:rPr>
          <w:lang w:val="fr-FR"/>
        </w:rPr>
        <w:t>empfangen</w:t>
      </w:r>
      <w:proofErr w:type="spellEnd"/>
      <w:r w:rsidR="00413E2E">
        <w:rPr>
          <w:lang w:val="fr-FR"/>
        </w:rPr>
        <w:t xml:space="preserve"> </w:t>
      </w:r>
      <w:proofErr w:type="spellStart"/>
      <w:r w:rsidR="00413E2E">
        <w:rPr>
          <w:lang w:val="fr-FR"/>
        </w:rPr>
        <w:t>konnte</w:t>
      </w:r>
      <w:proofErr w:type="spellEnd"/>
      <w:r w:rsidR="00413E2E">
        <w:rPr>
          <w:lang w:val="fr-FR"/>
        </w:rPr>
        <w:t>.</w:t>
      </w:r>
      <w:r w:rsidR="00073A6C">
        <w:rPr>
          <w:lang w:val="fr-FR"/>
        </w:rPr>
        <w:t xml:space="preserve"> </w:t>
      </w:r>
      <w:r w:rsidR="0037579B">
        <w:rPr>
          <w:lang w:val="fr-FR"/>
        </w:rPr>
        <w:t xml:space="preserve">Von da an </w:t>
      </w:r>
      <w:proofErr w:type="spellStart"/>
      <w:r w:rsidR="0037579B">
        <w:rPr>
          <w:lang w:val="fr-FR"/>
        </w:rPr>
        <w:t>entstanden</w:t>
      </w:r>
      <w:proofErr w:type="spellEnd"/>
      <w:r w:rsidR="0037579B">
        <w:rPr>
          <w:lang w:val="fr-FR"/>
        </w:rPr>
        <w:t xml:space="preserve"> </w:t>
      </w:r>
      <w:proofErr w:type="spellStart"/>
      <w:r w:rsidR="0037579B">
        <w:rPr>
          <w:lang w:val="fr-FR"/>
        </w:rPr>
        <w:t>überall</w:t>
      </w:r>
      <w:proofErr w:type="spellEnd"/>
      <w:r w:rsidR="0037579B">
        <w:rPr>
          <w:lang w:val="fr-FR"/>
        </w:rPr>
        <w:t xml:space="preserve"> </w:t>
      </w:r>
      <w:proofErr w:type="spellStart"/>
      <w:r w:rsidR="0037579B">
        <w:rPr>
          <w:lang w:val="fr-FR"/>
        </w:rPr>
        <w:t>Radiostationen</w:t>
      </w:r>
      <w:proofErr w:type="spellEnd"/>
      <w:r w:rsidR="00A22DA5">
        <w:rPr>
          <w:lang w:val="fr-FR"/>
        </w:rPr>
        <w:t xml:space="preserve">. </w:t>
      </w:r>
      <w:proofErr w:type="spellStart"/>
      <w:r w:rsidR="00A22DA5">
        <w:rPr>
          <w:lang w:val="fr-FR"/>
        </w:rPr>
        <w:t>Zuerst</w:t>
      </w:r>
      <w:proofErr w:type="spellEnd"/>
      <w:r w:rsidR="00A22DA5">
        <w:rPr>
          <w:lang w:val="fr-FR"/>
        </w:rPr>
        <w:t xml:space="preserve"> </w:t>
      </w:r>
      <w:proofErr w:type="spellStart"/>
      <w:r w:rsidR="00A22DA5">
        <w:rPr>
          <w:lang w:val="fr-FR"/>
        </w:rPr>
        <w:t>meist</w:t>
      </w:r>
      <w:proofErr w:type="spellEnd"/>
      <w:r w:rsidR="00A22DA5">
        <w:rPr>
          <w:lang w:val="fr-FR"/>
        </w:rPr>
        <w:t xml:space="preserve"> </w:t>
      </w:r>
      <w:proofErr w:type="spellStart"/>
      <w:r w:rsidR="00A22DA5">
        <w:rPr>
          <w:lang w:val="fr-FR"/>
        </w:rPr>
        <w:t>staatliche</w:t>
      </w:r>
      <w:proofErr w:type="spellEnd"/>
      <w:r w:rsidR="00A22DA5">
        <w:rPr>
          <w:lang w:val="fr-FR"/>
        </w:rPr>
        <w:t xml:space="preserve">, </w:t>
      </w:r>
      <w:proofErr w:type="spellStart"/>
      <w:r w:rsidR="00A22DA5">
        <w:rPr>
          <w:lang w:val="fr-FR"/>
        </w:rPr>
        <w:t>später</w:t>
      </w:r>
      <w:proofErr w:type="spellEnd"/>
      <w:r w:rsidR="00A22DA5">
        <w:rPr>
          <w:lang w:val="fr-FR"/>
        </w:rPr>
        <w:t xml:space="preserve"> aber </w:t>
      </w:r>
      <w:proofErr w:type="spellStart"/>
      <w:r w:rsidR="00A22DA5">
        <w:rPr>
          <w:lang w:val="fr-FR"/>
        </w:rPr>
        <w:t>auch</w:t>
      </w:r>
      <w:proofErr w:type="spellEnd"/>
      <w:r w:rsidR="00A22DA5">
        <w:rPr>
          <w:lang w:val="fr-FR"/>
        </w:rPr>
        <w:t xml:space="preserve"> </w:t>
      </w:r>
      <w:proofErr w:type="spellStart"/>
      <w:r w:rsidR="00A22DA5">
        <w:rPr>
          <w:lang w:val="fr-FR"/>
        </w:rPr>
        <w:t>viele</w:t>
      </w:r>
      <w:proofErr w:type="spellEnd"/>
      <w:r w:rsidR="00A22DA5">
        <w:rPr>
          <w:lang w:val="fr-FR"/>
        </w:rPr>
        <w:t xml:space="preserve"> </w:t>
      </w:r>
      <w:proofErr w:type="spellStart"/>
      <w:r w:rsidR="00A22DA5">
        <w:rPr>
          <w:lang w:val="fr-FR"/>
        </w:rPr>
        <w:t>kommerzielle</w:t>
      </w:r>
      <w:proofErr w:type="spellEnd"/>
      <w:r w:rsidR="00A22DA5">
        <w:rPr>
          <w:lang w:val="fr-FR"/>
        </w:rPr>
        <w:t xml:space="preserve">. Der Radius </w:t>
      </w:r>
      <w:proofErr w:type="spellStart"/>
      <w:r w:rsidR="00A22DA5">
        <w:rPr>
          <w:lang w:val="fr-FR"/>
        </w:rPr>
        <w:t>wuchs</w:t>
      </w:r>
      <w:proofErr w:type="spellEnd"/>
      <w:r w:rsidR="00A22DA5">
        <w:rPr>
          <w:lang w:val="fr-FR"/>
        </w:rPr>
        <w:t xml:space="preserve"> </w:t>
      </w:r>
      <w:proofErr w:type="spellStart"/>
      <w:r w:rsidR="00A22DA5">
        <w:rPr>
          <w:lang w:val="fr-FR"/>
        </w:rPr>
        <w:t>auch</w:t>
      </w:r>
      <w:proofErr w:type="spellEnd"/>
      <w:r w:rsidR="00A22DA5">
        <w:rPr>
          <w:lang w:val="fr-FR"/>
        </w:rPr>
        <w:t xml:space="preserve"> </w:t>
      </w:r>
      <w:r w:rsidR="001D0C16">
        <w:rPr>
          <w:lang w:val="fr-FR"/>
        </w:rPr>
        <w:t>bis 18</w:t>
      </w:r>
      <w:r w:rsidR="00D55C63">
        <w:rPr>
          <w:lang w:val="fr-FR"/>
        </w:rPr>
        <w:t>61</w:t>
      </w:r>
      <w:r w:rsidR="001D0C16">
        <w:rPr>
          <w:lang w:val="fr-FR"/>
        </w:rPr>
        <w:t xml:space="preserve"> </w:t>
      </w:r>
      <w:proofErr w:type="spellStart"/>
      <w:r w:rsidR="001D0C16">
        <w:rPr>
          <w:lang w:val="fr-FR"/>
        </w:rPr>
        <w:t>auf</w:t>
      </w:r>
      <w:proofErr w:type="spellEnd"/>
      <w:r w:rsidR="001D0C16">
        <w:rPr>
          <w:lang w:val="fr-FR"/>
        </w:rPr>
        <w:t xml:space="preserve"> 200 </w:t>
      </w:r>
      <w:proofErr w:type="spellStart"/>
      <w:r w:rsidR="001D0C16">
        <w:rPr>
          <w:lang w:val="fr-FR"/>
        </w:rPr>
        <w:t>Kilometer</w:t>
      </w:r>
      <w:proofErr w:type="spellEnd"/>
      <w:r w:rsidR="001D0C16">
        <w:rPr>
          <w:lang w:val="fr-FR"/>
        </w:rPr>
        <w:t xml:space="preserve"> an </w:t>
      </w:r>
      <w:proofErr w:type="spellStart"/>
      <w:r w:rsidR="001D0C16">
        <w:rPr>
          <w:lang w:val="fr-FR"/>
        </w:rPr>
        <w:t>und</w:t>
      </w:r>
      <w:proofErr w:type="spellEnd"/>
      <w:r w:rsidR="001D0C16">
        <w:rPr>
          <w:lang w:val="fr-FR"/>
        </w:rPr>
        <w:t xml:space="preserve"> 186</w:t>
      </w:r>
      <w:r w:rsidR="00D55C63">
        <w:rPr>
          <w:lang w:val="fr-FR"/>
        </w:rPr>
        <w:t>6</w:t>
      </w:r>
      <w:r w:rsidR="001D0C16">
        <w:rPr>
          <w:lang w:val="fr-FR"/>
        </w:rPr>
        <w:t xml:space="preserve"> </w:t>
      </w:r>
      <w:proofErr w:type="spellStart"/>
      <w:r w:rsidR="001D0C16">
        <w:rPr>
          <w:lang w:val="fr-FR"/>
        </w:rPr>
        <w:t>auf</w:t>
      </w:r>
      <w:proofErr w:type="spellEnd"/>
      <w:r w:rsidR="001D0C16">
        <w:rPr>
          <w:lang w:val="fr-FR"/>
        </w:rPr>
        <w:t xml:space="preserve"> </w:t>
      </w:r>
      <w:r w:rsidR="00221213">
        <w:rPr>
          <w:lang w:val="fr-FR"/>
        </w:rPr>
        <w:t xml:space="preserve">5000 </w:t>
      </w:r>
      <w:proofErr w:type="spellStart"/>
      <w:r w:rsidR="00221213">
        <w:rPr>
          <w:lang w:val="fr-FR"/>
        </w:rPr>
        <w:t>Kilometer</w:t>
      </w:r>
      <w:proofErr w:type="spellEnd"/>
      <w:r w:rsidR="00221213">
        <w:rPr>
          <w:lang w:val="fr-FR"/>
        </w:rPr>
        <w:t>.</w:t>
      </w:r>
      <w:r w:rsidR="00441836">
        <w:rPr>
          <w:lang w:val="fr-FR"/>
        </w:rPr>
        <w:br/>
      </w:r>
      <w:r w:rsidR="00441836">
        <w:t>Die Vierte Erfindung war der Fernseher. Lange blieb er ein Luxusgut, jedoch macht in das nicht weniger relevant für diese Geschichte. Der Fernseher wurde 186</w:t>
      </w:r>
      <w:r w:rsidR="00D807CA">
        <w:t>5</w:t>
      </w:r>
      <w:r w:rsidR="00E75AC0">
        <w:t>, in den Vereinigten Staaten von Nordamerika,</w:t>
      </w:r>
      <w:r w:rsidR="00441836">
        <w:t xml:space="preserve"> erfunden und </w:t>
      </w:r>
      <w:r w:rsidR="00D807CA">
        <w:t>wurde, vor allem bei der Oberschicht ein beliebtes Mittel der Unterhaltung</w:t>
      </w:r>
      <w:r w:rsidR="00E75AC0">
        <w:t>.</w:t>
      </w:r>
      <w:r w:rsidR="005F48EC">
        <w:t xml:space="preserve"> Jedoch gab es auch für die Arbeiterklasse eine Möglichkeit dieses neue Gut</w:t>
      </w:r>
      <w:r w:rsidR="008444BA">
        <w:t xml:space="preserve"> zu genesen.</w:t>
      </w:r>
      <w:r w:rsidR="005F48EC">
        <w:t xml:space="preserve"> </w:t>
      </w:r>
      <w:r w:rsidR="008444BA">
        <w:t>Ö</w:t>
      </w:r>
      <w:r w:rsidR="005F48EC">
        <w:t>ffentliche Fernsehzimmer</w:t>
      </w:r>
      <w:r w:rsidR="008444BA">
        <w:t xml:space="preserve"> mit niedrigen Eintrittspreisen begannen überall in </w:t>
      </w:r>
      <w:r w:rsidR="00F2112E">
        <w:t>der USNA aufzutauchen.</w:t>
      </w:r>
      <w:r w:rsidR="005F48EC">
        <w:t xml:space="preserve"> </w:t>
      </w:r>
      <w:r w:rsidR="00F2112E">
        <w:t>Dort konnten viele Leute in große, geräumige Zimmer mit Stühlen und einfach, mit anderen Fremden, die Show genießen.</w:t>
      </w:r>
      <w:r w:rsidR="0080588F">
        <w:t xml:space="preserve"> Es dauerte auch nicht lange bis</w:t>
      </w:r>
      <w:r w:rsidR="00CA0623">
        <w:t>, in 1870,</w:t>
      </w:r>
      <w:r w:rsidR="0080588F">
        <w:t xml:space="preserve"> es diese Erfindung auch nach Europa geschafft hatte, wo sie</w:t>
      </w:r>
      <w:r w:rsidR="00F40665">
        <w:t xml:space="preserve"> auch wie etabliert wurde.</w:t>
      </w:r>
      <w:r w:rsidR="00CA0623">
        <w:br/>
        <w:t>Die Informationsrevolution war komplett. Daten konnten in Sekunden von Punkt A nach Punkt B reisen ohne viele Kosten und ohne große Probleme.</w:t>
      </w:r>
    </w:p>
    <w:p w14:paraId="1595C47A" w14:textId="23AE0E9C" w:rsidR="00C7777D" w:rsidRDefault="00B24936" w:rsidP="00C7777D">
      <w:pPr>
        <w:pStyle w:val="berschrift2"/>
      </w:pPr>
      <w:r>
        <w:t>18</w:t>
      </w:r>
      <w:r w:rsidR="00C7777D">
        <w:t>6</w:t>
      </w:r>
      <w:r w:rsidR="004D41C7">
        <w:t>9</w:t>
      </w:r>
      <w:r w:rsidR="00C7777D">
        <w:t xml:space="preserve"> – Rechner</w:t>
      </w:r>
    </w:p>
    <w:p w14:paraId="6F4DDC84" w14:textId="0A1B39D0" w:rsidR="00441836" w:rsidRPr="00441836" w:rsidRDefault="007C5366" w:rsidP="00441836">
      <w:r>
        <w:t xml:space="preserve">Der Rechner ist </w:t>
      </w:r>
      <w:r w:rsidR="00331E0D">
        <w:t>die wahrscheinlich bedeutendste Erfindung der Menschheitsgeschichte.</w:t>
      </w:r>
      <w:r w:rsidR="004E53C1">
        <w:t xml:space="preserve"> Sie stammt ursprünglich aus Deutschland, wo man merkte das man mathematische Rechnungsmaschinen bauen </w:t>
      </w:r>
      <w:r w:rsidR="005B5F37">
        <w:t>könne,</w:t>
      </w:r>
      <w:r w:rsidR="004E53C1">
        <w:t xml:space="preserve"> die nicht mechanisch wären.</w:t>
      </w:r>
      <w:r w:rsidR="005B5F37">
        <w:t xml:space="preserve"> </w:t>
      </w:r>
    </w:p>
    <w:p w14:paraId="599A57E3" w14:textId="09713A2D" w:rsidR="00D55D75" w:rsidRPr="00D55D75" w:rsidRDefault="00D55D75" w:rsidP="00D55D75">
      <w:pPr>
        <w:pStyle w:val="berschrift2"/>
      </w:pPr>
      <w:r>
        <w:t>1874 – Die Entdeckung der Sulfurhöhle</w:t>
      </w:r>
    </w:p>
    <w:p w14:paraId="2216F665" w14:textId="429596B4" w:rsidR="008B449E" w:rsidRDefault="004104A0" w:rsidP="00F13257">
      <w:r>
        <w:t xml:space="preserve">Die Sulfurhöhlen, auch </w:t>
      </w:r>
      <w:r w:rsidR="00E343A4" w:rsidRPr="00E343A4">
        <w:rPr>
          <w:i/>
          <w:iCs/>
        </w:rPr>
        <w:t>D</w:t>
      </w:r>
      <w:r w:rsidRPr="00E343A4">
        <w:rPr>
          <w:i/>
          <w:iCs/>
        </w:rPr>
        <w:t xml:space="preserve">ie </w:t>
      </w:r>
      <w:r w:rsidR="000F0387" w:rsidRPr="00E343A4">
        <w:rPr>
          <w:i/>
          <w:iCs/>
        </w:rPr>
        <w:t>Grotten</w:t>
      </w:r>
      <w:r w:rsidRPr="00E343A4">
        <w:rPr>
          <w:i/>
          <w:iCs/>
        </w:rPr>
        <w:t xml:space="preserve"> </w:t>
      </w:r>
      <w:r w:rsidR="0004416C" w:rsidRPr="00E343A4">
        <w:rPr>
          <w:i/>
          <w:iCs/>
        </w:rPr>
        <w:t>D</w:t>
      </w:r>
      <w:r w:rsidRPr="00E343A4">
        <w:rPr>
          <w:i/>
          <w:iCs/>
        </w:rPr>
        <w:t xml:space="preserve">es </w:t>
      </w:r>
      <w:r w:rsidR="0004416C" w:rsidRPr="00E343A4">
        <w:rPr>
          <w:i/>
          <w:iCs/>
        </w:rPr>
        <w:t>E</w:t>
      </w:r>
      <w:r w:rsidRPr="00E343A4">
        <w:rPr>
          <w:i/>
          <w:iCs/>
        </w:rPr>
        <w:t>wigen Schmerzes</w:t>
      </w:r>
      <w:r>
        <w:t xml:space="preserve">, </w:t>
      </w:r>
      <w:r w:rsidR="0004416C" w:rsidRPr="00E343A4">
        <w:rPr>
          <w:i/>
          <w:iCs/>
        </w:rPr>
        <w:t>D</w:t>
      </w:r>
      <w:r w:rsidRPr="00E343A4">
        <w:rPr>
          <w:i/>
          <w:iCs/>
        </w:rPr>
        <w:t xml:space="preserve">ie Tiefen des </w:t>
      </w:r>
      <w:r w:rsidR="0004416C" w:rsidRPr="00E343A4">
        <w:rPr>
          <w:i/>
          <w:iCs/>
        </w:rPr>
        <w:t>Verbrannten Gottes</w:t>
      </w:r>
      <w:r w:rsidR="0004416C">
        <w:t xml:space="preserve"> oder </w:t>
      </w:r>
      <w:r w:rsidR="0004416C" w:rsidRPr="00E343A4">
        <w:rPr>
          <w:i/>
          <w:iCs/>
        </w:rPr>
        <w:t>D</w:t>
      </w:r>
      <w:r w:rsidR="000F0387" w:rsidRPr="00E343A4">
        <w:rPr>
          <w:i/>
          <w:iCs/>
        </w:rPr>
        <w:t>er Infernale Abyss</w:t>
      </w:r>
      <w:r w:rsidR="000F0387">
        <w:t xml:space="preserve">, ist ein Ort </w:t>
      </w:r>
      <w:r w:rsidR="00911719">
        <w:t xml:space="preserve">der Kilometer unter dem Permafrost, westlich von </w:t>
      </w:r>
      <w:proofErr w:type="spellStart"/>
      <w:r w:rsidR="00911719">
        <w:t>Mumansk</w:t>
      </w:r>
      <w:proofErr w:type="spellEnd"/>
      <w:r w:rsidR="00911719">
        <w:t>, liegt.</w:t>
      </w:r>
      <w:r w:rsidR="00F81234">
        <w:t xml:space="preserve"> Sie wurden 1874 </w:t>
      </w:r>
      <w:r w:rsidR="007F5FF1">
        <w:t>von russischen Forschern im Auftrag des Zaren entdeckt.</w:t>
      </w:r>
      <w:r w:rsidR="00911719">
        <w:br/>
        <w:t>Bestehen tut er aus einer gigantischen</w:t>
      </w:r>
      <w:r w:rsidR="00D75435">
        <w:t xml:space="preserve">, asymmetrisch, nicht-euklidischen Höhle. </w:t>
      </w:r>
      <w:r w:rsidR="00285CD0">
        <w:t xml:space="preserve">Sie besitzt </w:t>
      </w:r>
      <w:r w:rsidR="00F81234">
        <w:t>eine Länge</w:t>
      </w:r>
      <w:r w:rsidR="00285CD0">
        <w:t xml:space="preserve"> von etwa 150km, eine breite von </w:t>
      </w:r>
      <w:r w:rsidR="00F81234">
        <w:t>12</w:t>
      </w:r>
      <w:r w:rsidR="00285CD0">
        <w:t xml:space="preserve">km und eine </w:t>
      </w:r>
      <w:r w:rsidR="00F81234">
        <w:t>Höhe</w:t>
      </w:r>
      <w:r w:rsidR="00285CD0">
        <w:t xml:space="preserve"> von </w:t>
      </w:r>
      <w:r w:rsidR="00F81234">
        <w:t>9</w:t>
      </w:r>
      <w:r w:rsidR="00285CD0">
        <w:t>km</w:t>
      </w:r>
      <w:r w:rsidR="00F81234">
        <w:t xml:space="preserve">. Die Wände der Höhle bestehen </w:t>
      </w:r>
      <w:r w:rsidR="007F5FF1">
        <w:t>aus einem gelben, schwefelhaltigen Gestein</w:t>
      </w:r>
      <w:r w:rsidR="00B60DD4">
        <w:t>, das relativ glatt und feucht ist.</w:t>
      </w:r>
      <w:r w:rsidR="00B60DD4">
        <w:br/>
        <w:t>Auf dem Boden der Höhle besteht aus einem Ozean von flüssigem Schwefel</w:t>
      </w:r>
      <w:r w:rsidR="00074A2B">
        <w:t xml:space="preserve"> und Salz. Diese </w:t>
      </w:r>
      <w:r w:rsidR="00074A2B">
        <w:lastRenderedPageBreak/>
        <w:t xml:space="preserve">Substanzen bleiben in einem flüssigen Zustand, da ein alter Vulkan die </w:t>
      </w:r>
      <w:r w:rsidR="00DA4383">
        <w:t>Sulfurhöhlen mit seiner Magmakammer beheizt.</w:t>
      </w:r>
      <w:r w:rsidR="009A3E20">
        <w:t xml:space="preserve"> In dieser flüssigen Substanz kann man oft Überreste von Menschen </w:t>
      </w:r>
      <w:r w:rsidR="004B0780">
        <w:t>finden,</w:t>
      </w:r>
      <w:r w:rsidR="009A3E20">
        <w:t xml:space="preserve"> die </w:t>
      </w:r>
      <w:r w:rsidR="007A6C48">
        <w:t>anscheinend auf irgendeine Art versteinert und dann in den Ozean geworfen wurden.</w:t>
      </w:r>
      <w:r w:rsidR="00DA4383">
        <w:br/>
      </w:r>
      <w:r w:rsidR="00295D31">
        <w:t>In diesem brennenden Ozean gibt es tausende Inseln, manche groß</w:t>
      </w:r>
      <w:r w:rsidR="001E5E65">
        <w:t>,</w:t>
      </w:r>
      <w:r w:rsidR="00295D31">
        <w:t xml:space="preserve"> manche klein. Sie alle bestehen aus Obsidian mit einer Salzschicht.</w:t>
      </w:r>
      <w:r w:rsidR="001E5E65">
        <w:br/>
        <w:t>In der Mitte des Ozeans liegt eine Land</w:t>
      </w:r>
      <w:r w:rsidR="00C61334">
        <w:t xml:space="preserve">marke. Ein Gott. Seine Haut ist komplett abgebrannt und er ist zu einem Viertel im Ozean vergraben. </w:t>
      </w:r>
      <w:r w:rsidR="007B2D3A">
        <w:t>Sein Kopf hat eine Hammerform und seine Augenhöhlen sind leer. Er scheint nicht tot zu sein, jedoch lässt sich das bei einem Gott nur schwer feststellen.</w:t>
      </w:r>
      <w:r w:rsidR="00211AE0">
        <w:t xml:space="preserve"> </w:t>
      </w:r>
      <w:r w:rsidR="008B449E">
        <w:t>Auf seiner Haut sind Milliarden kleine Runen eingraviert und</w:t>
      </w:r>
      <w:r w:rsidR="001838CF">
        <w:t xml:space="preserve"> Meterdicke Ketten binden seine einzelnen Glieder an den Boden der Grube. </w:t>
      </w:r>
      <w:r w:rsidR="004B0780">
        <w:t>Theorien sagen aus das es der Gott Sulfur seien könnte.</w:t>
      </w:r>
      <w:r w:rsidR="00211AE0">
        <w:br/>
      </w:r>
      <w:r w:rsidR="001838CF">
        <w:t>Um ihn herum scheint ein verlassene Antike Stadt zu sein.</w:t>
      </w:r>
      <w:r w:rsidR="002405B9">
        <w:t xml:space="preserve"> Sie hat mehrere Tetraeder</w:t>
      </w:r>
      <w:r w:rsidR="00211AE0">
        <w:t xml:space="preserve"> aus Obsidian die voll von scheinbaren Verehrungsräumen sind. Auch gibt es mehrere Schreine, die alle in Sprachen beschrieben wurden, die dem Sumerischen </w:t>
      </w:r>
      <w:r w:rsidR="003D5E10">
        <w:t>am ehesten Ähneln</w:t>
      </w:r>
      <w:r w:rsidR="00211AE0">
        <w:t>. In der Mitte der Stadt</w:t>
      </w:r>
      <w:r w:rsidR="003D5E10">
        <w:t xml:space="preserve"> ist, direkt vor dem Kopf des Gottes, eine Art gigantischer Turm mit drei Ecken der sich je höher er geht, </w:t>
      </w:r>
      <w:r w:rsidR="00B540AB">
        <w:t>weniger an die Gesetzte der Logik</w:t>
      </w:r>
      <w:r w:rsidR="00E5047E">
        <w:t>, Physik</w:t>
      </w:r>
      <w:r w:rsidR="00B540AB">
        <w:t xml:space="preserve"> und Sym</w:t>
      </w:r>
      <w:r w:rsidR="005F435D">
        <w:t>m</w:t>
      </w:r>
      <w:r w:rsidR="00B540AB">
        <w:t>etrie hält.</w:t>
      </w:r>
      <w:r w:rsidR="00E5047E">
        <w:t xml:space="preserve"> Am höchsten Punkt geht es dann in die leere Augenhöhle hinein</w:t>
      </w:r>
      <w:r w:rsidR="00D64088">
        <w:t>. Weiteres ist nicht bekannt</w:t>
      </w:r>
      <w:r w:rsidR="004B0780">
        <w:t xml:space="preserve">. </w:t>
      </w:r>
      <w:r w:rsidR="00D64088">
        <w:t>Ab hier wurde nicht weiter erforscht.</w:t>
      </w:r>
    </w:p>
    <w:p w14:paraId="7F3CC01C" w14:textId="6ED02722" w:rsidR="000259AB" w:rsidRDefault="000259AB" w:rsidP="000259AB">
      <w:pPr>
        <w:pStyle w:val="berschrift2"/>
      </w:pPr>
      <w:r>
        <w:t>1905 – Irische Revolution</w:t>
      </w:r>
    </w:p>
    <w:p w14:paraId="3189A326" w14:textId="454735F4" w:rsidR="000259AB" w:rsidRPr="000259AB" w:rsidRDefault="0083771F" w:rsidP="000259AB">
      <w:r>
        <w:t>Irland war ein unglückliches Land. Kartoffelfäule, religiöse Diskrim</w:t>
      </w:r>
      <w:r w:rsidR="00F66809">
        <w:t>inierung</w:t>
      </w:r>
      <w:r>
        <w:t xml:space="preserve"> und</w:t>
      </w:r>
      <w:r w:rsidR="00F66809">
        <w:t xml:space="preserve"> überhöhte Steuern hatten das Volk auf den Boden gepresst. Und jede Frage nach Hilfe an das </w:t>
      </w:r>
      <w:r w:rsidR="00485D61">
        <w:t>britische</w:t>
      </w:r>
      <w:r w:rsidR="00F66809">
        <w:t xml:space="preserve"> Hauptland, bei jeglicher Krise, wurde ignoriert.</w:t>
      </w:r>
      <w:r w:rsidR="00402D62">
        <w:br/>
      </w:r>
      <w:r w:rsidR="00AA051C">
        <w:t xml:space="preserve">Die Unzufriedenheit und der Hass auf die teetrinkenden Okkupanten war so </w:t>
      </w:r>
      <w:r w:rsidR="00FE582D">
        <w:t>groß, dass</w:t>
      </w:r>
      <w:r w:rsidR="00AA051C">
        <w:t xml:space="preserve"> er irgendwann Bersten mussten</w:t>
      </w:r>
      <w:r w:rsidR="00FE582D">
        <w:t xml:space="preserve">. Und dann bekam ein deutschsprechender Ire eine Kopie </w:t>
      </w:r>
      <w:r w:rsidR="0035753D">
        <w:t xml:space="preserve">von </w:t>
      </w:r>
      <w:r w:rsidR="0035753D" w:rsidRPr="0035753D">
        <w:rPr>
          <w:i/>
          <w:iCs/>
        </w:rPr>
        <w:t>Das Kapital</w:t>
      </w:r>
      <w:r w:rsidR="00FE582D">
        <w:t xml:space="preserve"> in die Hand.</w:t>
      </w:r>
      <w:r w:rsidR="00B142BC">
        <w:t xml:space="preserve"> James Con</w:t>
      </w:r>
      <w:r w:rsidR="0035753D">
        <w:t>n</w:t>
      </w:r>
      <w:r w:rsidR="00B142BC">
        <w:t>olly</w:t>
      </w:r>
      <w:r w:rsidR="00A308CB">
        <w:t xml:space="preserve"> </w:t>
      </w:r>
      <w:r w:rsidR="0035753D">
        <w:t xml:space="preserve">studierte Marx </w:t>
      </w:r>
      <w:r w:rsidR="000956EF">
        <w:t>Wer</w:t>
      </w:r>
      <w:r w:rsidR="00996361">
        <w:t>k</w:t>
      </w:r>
      <w:r w:rsidR="00254FF0">
        <w:t xml:space="preserve"> in den</w:t>
      </w:r>
      <w:r w:rsidR="0035753D">
        <w:t xml:space="preserve"> 1880er</w:t>
      </w:r>
      <w:r w:rsidR="00254FF0">
        <w:t>n</w:t>
      </w:r>
      <w:r w:rsidR="0035753D">
        <w:t xml:space="preserve"> </w:t>
      </w:r>
      <w:r w:rsidR="00BE5803">
        <w:t xml:space="preserve">und </w:t>
      </w:r>
      <w:r w:rsidR="000956EF">
        <w:t>gründete</w:t>
      </w:r>
      <w:r w:rsidR="00BE5803">
        <w:t xml:space="preserve"> im Jahr </w:t>
      </w:r>
      <w:r w:rsidR="000956EF">
        <w:t xml:space="preserve">1889 die </w:t>
      </w:r>
      <w:proofErr w:type="spellStart"/>
      <w:r w:rsidR="000956EF" w:rsidRPr="000956EF">
        <w:rPr>
          <w:i/>
          <w:iCs/>
        </w:rPr>
        <w:t>Irish</w:t>
      </w:r>
      <w:proofErr w:type="spellEnd"/>
      <w:r w:rsidR="000956EF" w:rsidRPr="000956EF">
        <w:rPr>
          <w:i/>
          <w:iCs/>
        </w:rPr>
        <w:t xml:space="preserve"> </w:t>
      </w:r>
      <w:proofErr w:type="spellStart"/>
      <w:r w:rsidR="000956EF" w:rsidRPr="000956EF">
        <w:rPr>
          <w:i/>
          <w:iCs/>
        </w:rPr>
        <w:t>Socialist</w:t>
      </w:r>
      <w:proofErr w:type="spellEnd"/>
      <w:r w:rsidR="000956EF" w:rsidRPr="000956EF">
        <w:rPr>
          <w:i/>
          <w:iCs/>
        </w:rPr>
        <w:t xml:space="preserve"> </w:t>
      </w:r>
      <w:proofErr w:type="spellStart"/>
      <w:r w:rsidR="000956EF" w:rsidRPr="000956EF">
        <w:rPr>
          <w:i/>
          <w:iCs/>
        </w:rPr>
        <w:t>Republic</w:t>
      </w:r>
      <w:proofErr w:type="spellEnd"/>
      <w:r w:rsidR="000956EF" w:rsidRPr="000956EF">
        <w:rPr>
          <w:i/>
          <w:iCs/>
        </w:rPr>
        <w:t xml:space="preserve"> Party (ISRP)</w:t>
      </w:r>
      <w:r w:rsidR="00254FF0">
        <w:t xml:space="preserve">. Eine Partei die </w:t>
      </w:r>
      <w:r w:rsidR="00996361">
        <w:t xml:space="preserve">Irland umwerfen wollte. Sie versprachen </w:t>
      </w:r>
      <w:r w:rsidR="004B6768">
        <w:t xml:space="preserve">Unabhängigkeit von den Briten und Freiheit für jeden Iren. Ihre Popularität </w:t>
      </w:r>
      <w:r w:rsidR="0095241B">
        <w:t>begann rasant</w:t>
      </w:r>
      <w:r w:rsidR="002163CC">
        <w:t xml:space="preserve"> </w:t>
      </w:r>
      <w:r w:rsidR="004B6768">
        <w:t>in den Himmel zu steigen</w:t>
      </w:r>
      <w:r w:rsidR="009C7643">
        <w:t xml:space="preserve"> und sie begannen eine echte Gefahr für die Okkupanten darzustellen.</w:t>
      </w:r>
      <w:r w:rsidR="009C7643">
        <w:br/>
        <w:t xml:space="preserve">Im Jahr </w:t>
      </w:r>
      <w:r w:rsidR="005576AE">
        <w:t>190</w:t>
      </w:r>
      <w:r w:rsidR="00A2560B">
        <w:t>5</w:t>
      </w:r>
      <w:r w:rsidR="005576AE">
        <w:t xml:space="preserve"> </w:t>
      </w:r>
      <w:r w:rsidR="00A2560B">
        <w:t xml:space="preserve">am ersten Weihnachtsfeiertag </w:t>
      </w:r>
      <w:r w:rsidR="005576AE">
        <w:t>wurde James Connolly inhaftiert und zum Tode verurteilt.</w:t>
      </w:r>
      <w:r w:rsidR="00A2560B">
        <w:t xml:space="preserve"> Die Briten wollten aus ihm ein Exempel machen und ihn öffentlich</w:t>
      </w:r>
      <w:r w:rsidR="00E77EA4">
        <w:t>, in Dublin,</w:t>
      </w:r>
      <w:r w:rsidR="00A2560B">
        <w:t xml:space="preserve"> hinrichten lassen, </w:t>
      </w:r>
      <w:r w:rsidR="0095241B">
        <w:t>dass</w:t>
      </w:r>
      <w:r w:rsidR="00A2560B">
        <w:t xml:space="preserve"> ja niemand</w:t>
      </w:r>
      <w:r w:rsidR="002163CC">
        <w:t xml:space="preserve"> seinem Pfad folgen sollte.</w:t>
      </w:r>
      <w:r w:rsidR="00A85092">
        <w:br/>
        <w:t>Jedoch lief es nicht so wie die Briten es sich wünschten.</w:t>
      </w:r>
      <w:r w:rsidR="00206DA5">
        <w:t xml:space="preserve"> </w:t>
      </w:r>
      <w:r w:rsidR="00A85092">
        <w:t xml:space="preserve">Minuten vor der Hinrichtung begann ein Aufgebrachter Mob das Podium mit </w:t>
      </w:r>
      <w:r w:rsidR="001A6532">
        <w:t>dem Galgen zu stürmen. Sie ri</w:t>
      </w:r>
      <w:r w:rsidR="00206DA5">
        <w:t xml:space="preserve">ssen die Wachen um, die gegen einen Ansturm von mehreren Tausend nichts tun konnten und befreiten </w:t>
      </w:r>
      <w:r w:rsidR="00120FA2">
        <w:t>James Connolly.</w:t>
      </w:r>
      <w:r w:rsidR="008E7FA3">
        <w:t xml:space="preserve"> Von diesem Zeitpunkt aus schwappte eine rote Welle über das ganze Land. Die Briten waren machtlos etwas daran zu ändern, denn sie waren nur auf kleine Aufstände vorbereitet, nicht auf ein Land was sich gegen sie erhebt und was technologisch und wirtschaftlich einen </w:t>
      </w:r>
      <w:r w:rsidR="00C17971">
        <w:t xml:space="preserve">nicht zu vernachlässigenden </w:t>
      </w:r>
      <w:r w:rsidR="008E7FA3">
        <w:t xml:space="preserve">Grad </w:t>
      </w:r>
      <w:r w:rsidR="00C17971">
        <w:t>hat.</w:t>
      </w:r>
      <w:r w:rsidR="0025111F">
        <w:br/>
      </w:r>
      <w:r w:rsidR="00A33CFE">
        <w:t>Im Januar waren alle Forts und Standorte</w:t>
      </w:r>
      <w:r w:rsidR="0062146A">
        <w:t xml:space="preserve"> gestürmt und von den Iren eingenommen. Im Februar startete Britannien eine schnelle, aber unterversorgte Offensive, die nicht einmal eine Woche ging. Da Britannien im Moment auch durch eine Finanzkrise und mehrere Probleme, mit anderen Kolonien, ging</w:t>
      </w:r>
      <w:r w:rsidR="00F7013A">
        <w:t xml:space="preserve"> konnten sie auch nicht den Fokus auf Irland legen. Die Iren fortifizierten ihre Insel ebenfalls was die Aussichten auf Sieg weiter schmälerte</w:t>
      </w:r>
      <w:r w:rsidR="00CC6511">
        <w:t>. Deshalb entschied sich Britannien irgendwann in der Zukunft dieses kleine Land einzunehmen.</w:t>
      </w:r>
    </w:p>
    <w:p w14:paraId="7652B28D" w14:textId="49694060" w:rsidR="00F13257" w:rsidRPr="00F13257" w:rsidRDefault="00F13257" w:rsidP="00F13257">
      <w:pPr>
        <w:pStyle w:val="berschrift2"/>
      </w:pPr>
      <w:r>
        <w:lastRenderedPageBreak/>
        <w:t xml:space="preserve">1910 – </w:t>
      </w:r>
      <w:proofErr w:type="spellStart"/>
      <w:r>
        <w:t>Tzaristische</w:t>
      </w:r>
      <w:proofErr w:type="spellEnd"/>
      <w:r>
        <w:t xml:space="preserve"> </w:t>
      </w:r>
      <w:proofErr w:type="spellStart"/>
      <w:r>
        <w:t>Annektion</w:t>
      </w:r>
      <w:proofErr w:type="spellEnd"/>
      <w:r>
        <w:t xml:space="preserve"> Kiews</w:t>
      </w:r>
    </w:p>
    <w:p w14:paraId="5B30B479" w14:textId="302CB05B" w:rsidR="0074193F" w:rsidRPr="00F64398" w:rsidRDefault="004F5B7E" w:rsidP="00F64398">
      <w:r>
        <w:t xml:space="preserve">Seit dem 19. Jahrhundert brauten sich Spannungen zwischen dem </w:t>
      </w:r>
      <w:r w:rsidRPr="00090A2D">
        <w:rPr>
          <w:i/>
          <w:iCs/>
        </w:rPr>
        <w:t>Unabhängigem Kiew</w:t>
      </w:r>
      <w:r>
        <w:t xml:space="preserve"> und </w:t>
      </w:r>
      <w:r w:rsidR="00090A2D">
        <w:t xml:space="preserve">dem </w:t>
      </w:r>
      <w:r w:rsidR="00090A2D" w:rsidRPr="00090A2D">
        <w:rPr>
          <w:i/>
          <w:iCs/>
        </w:rPr>
        <w:t xml:space="preserve">Slavischem </w:t>
      </w:r>
      <w:proofErr w:type="spellStart"/>
      <w:r w:rsidR="00090A2D" w:rsidRPr="00090A2D">
        <w:rPr>
          <w:i/>
          <w:iCs/>
        </w:rPr>
        <w:t>Tzarenreich</w:t>
      </w:r>
      <w:proofErr w:type="spellEnd"/>
      <w:r w:rsidR="00090A2D">
        <w:t xml:space="preserve"> zusammen. Der </w:t>
      </w:r>
      <w:r w:rsidR="00CA217F">
        <w:t>g</w:t>
      </w:r>
      <w:r w:rsidR="00090A2D">
        <w:t>roße</w:t>
      </w:r>
      <w:r w:rsidR="00CA217F">
        <w:t xml:space="preserve"> S</w:t>
      </w:r>
      <w:r w:rsidR="00090A2D">
        <w:t>taat wollte sich</w:t>
      </w:r>
      <w:r w:rsidR="00CA217F">
        <w:t>, seit der Revolution,</w:t>
      </w:r>
      <w:r w:rsidR="00090A2D">
        <w:t xml:space="preserve"> den kleinen wieder einverleiben</w:t>
      </w:r>
      <w:r w:rsidR="00B85B2D">
        <w:t>.</w:t>
      </w:r>
      <w:r w:rsidR="00B85B2D">
        <w:br/>
        <w:t xml:space="preserve">Man sah es als Frevel an das ein so wichtiges Gebiet nicht unter </w:t>
      </w:r>
      <w:r w:rsidR="00B85B2D" w:rsidRPr="00B85B2D">
        <w:rPr>
          <w:i/>
          <w:iCs/>
        </w:rPr>
        <w:t>Slavischem Beschützung</w:t>
      </w:r>
      <w:r w:rsidR="00B85B2D">
        <w:t xml:space="preserve"> stand. Deshalb gab</w:t>
      </w:r>
      <w:r w:rsidR="00F45F66">
        <w:t xml:space="preserve"> es viele Versuche die Regierung, des beinahe schon Stadtstaates, zu untergraben oder Unruhen zu stiften</w:t>
      </w:r>
      <w:r w:rsidR="00B27C2E">
        <w:t>.</w:t>
      </w:r>
      <w:r w:rsidR="00B27C2E">
        <w:br/>
        <w:t xml:space="preserve">Jedoch funktionierte keine dieser Methoden, bis sich das </w:t>
      </w:r>
      <w:proofErr w:type="spellStart"/>
      <w:r w:rsidR="00B27C2E">
        <w:t>Tzarenreich</w:t>
      </w:r>
      <w:proofErr w:type="spellEnd"/>
      <w:r w:rsidR="00B27C2E">
        <w:t xml:space="preserve"> 1906 entschied, in die Offensive zu gehen. Die Planung für diesen Krieg ging 4 Jahre und umfasste Truppen von über 300.000 Mann</w:t>
      </w:r>
      <w:r w:rsidR="005A0B99">
        <w:t xml:space="preserve">. Die Ausrüstungsstandard waren nicht besonders hoch, jedoch vertrat der </w:t>
      </w:r>
      <w:proofErr w:type="spellStart"/>
      <w:r w:rsidR="005A0B99">
        <w:t>Tzar</w:t>
      </w:r>
      <w:proofErr w:type="spellEnd"/>
      <w:r w:rsidR="005A0B99">
        <w:t xml:space="preserve"> die Auffassung das man jedes Problem lösen könnte, wenn man nur genug Leute darauf wirft. Und so startete </w:t>
      </w:r>
      <w:r w:rsidR="00631B9F">
        <w:t xml:space="preserve">im Sommer 1910 der Angriff, auch </w:t>
      </w:r>
      <w:r w:rsidR="00885BF5" w:rsidRPr="0008169C">
        <w:rPr>
          <w:i/>
          <w:iCs/>
        </w:rPr>
        <w:t>Die Goldene Sommervereinigung</w:t>
      </w:r>
      <w:r w:rsidR="00631B9F">
        <w:t xml:space="preserve">, auf russischer Seite, oder </w:t>
      </w:r>
      <w:r w:rsidR="00885BF5" w:rsidRPr="0008169C">
        <w:rPr>
          <w:i/>
          <w:iCs/>
        </w:rPr>
        <w:t>D</w:t>
      </w:r>
      <w:r w:rsidR="00047207" w:rsidRPr="0008169C">
        <w:rPr>
          <w:i/>
          <w:iCs/>
        </w:rPr>
        <w:t xml:space="preserve">er </w:t>
      </w:r>
      <w:r w:rsidR="0008169C">
        <w:rPr>
          <w:i/>
          <w:iCs/>
        </w:rPr>
        <w:t>Krieg Der Tausend Tränen</w:t>
      </w:r>
      <w:r w:rsidR="00047207">
        <w:t xml:space="preserve">, auf </w:t>
      </w:r>
      <w:proofErr w:type="spellStart"/>
      <w:r w:rsidR="00047207">
        <w:t>kievischer</w:t>
      </w:r>
      <w:proofErr w:type="spellEnd"/>
      <w:r w:rsidR="00047207">
        <w:t xml:space="preserve"> Seite genannt. Die Truppen des überlegenen Staates brauchten nicht Males drei </w:t>
      </w:r>
      <w:r w:rsidR="0008169C">
        <w:t>Monate,</w:t>
      </w:r>
      <w:r w:rsidR="00047207">
        <w:t xml:space="preserve"> um die</w:t>
      </w:r>
      <w:r w:rsidR="0008169C">
        <w:t xml:space="preserve"> kleine Republik zu schlagen.</w:t>
      </w:r>
      <w:r w:rsidR="0008169C">
        <w:br/>
        <w:t xml:space="preserve">Die Kriegsführung war brutal und das ganze Militär </w:t>
      </w:r>
      <w:proofErr w:type="spellStart"/>
      <w:r w:rsidR="0008169C">
        <w:t>Kievs</w:t>
      </w:r>
      <w:proofErr w:type="spellEnd"/>
      <w:r w:rsidR="0008169C">
        <w:t xml:space="preserve"> wurde ausgelöscht. Daraufhin wurde auch noch vom </w:t>
      </w:r>
      <w:proofErr w:type="spellStart"/>
      <w:r w:rsidR="0008169C">
        <w:t>Tzar</w:t>
      </w:r>
      <w:proofErr w:type="spellEnd"/>
      <w:r w:rsidR="0008169C">
        <w:t xml:space="preserve"> die sogenannte </w:t>
      </w:r>
      <w:r w:rsidR="0008169C" w:rsidRPr="0008169C">
        <w:rPr>
          <w:i/>
          <w:iCs/>
        </w:rPr>
        <w:t>Strafe der Differenz</w:t>
      </w:r>
      <w:r w:rsidR="0008169C">
        <w:t xml:space="preserve"> befohlen. Diese fasste eine </w:t>
      </w:r>
      <w:r w:rsidR="002356D3">
        <w:t xml:space="preserve">Entwendung des </w:t>
      </w:r>
      <w:proofErr w:type="spellStart"/>
      <w:r w:rsidR="002356D3">
        <w:t>kievischen</w:t>
      </w:r>
      <w:proofErr w:type="spellEnd"/>
      <w:r w:rsidR="002356D3">
        <w:t xml:space="preserve"> Besitzes einer jeden Person ein</w:t>
      </w:r>
      <w:r w:rsidR="00767EDE">
        <w:t xml:space="preserve"> und eine Versklavung des gesamten Volkes in den Dienst des </w:t>
      </w:r>
      <w:proofErr w:type="spellStart"/>
      <w:r w:rsidR="00767EDE">
        <w:t>Tzaren</w:t>
      </w:r>
      <w:proofErr w:type="spellEnd"/>
      <w:r w:rsidR="00767EDE">
        <w:t>.</w:t>
      </w:r>
      <w:r w:rsidR="004D6E10">
        <w:t xml:space="preserve"> </w:t>
      </w:r>
      <w:r w:rsidR="00845B6E">
        <w:t xml:space="preserve">Auch </w:t>
      </w:r>
      <w:r w:rsidR="004D6E10">
        <w:t>ließ</w:t>
      </w:r>
      <w:r w:rsidR="00845B6E">
        <w:t xml:space="preserve"> der </w:t>
      </w:r>
      <w:proofErr w:type="spellStart"/>
      <w:r w:rsidR="00845B6E">
        <w:t>Tzar</w:t>
      </w:r>
      <w:proofErr w:type="spellEnd"/>
      <w:r w:rsidR="00845B6E">
        <w:t xml:space="preserve"> in Massenhinrichtungen hunderte verbrennen, um seine Macht</w:t>
      </w:r>
      <w:r w:rsidR="005265C2">
        <w:t>position klarer zu machen.</w:t>
      </w:r>
    </w:p>
    <w:p w14:paraId="055ECAFF" w14:textId="12AA3A89" w:rsidR="00C36927" w:rsidRDefault="00C36927" w:rsidP="00285FD2">
      <w:pPr>
        <w:pStyle w:val="berschrift2"/>
      </w:pPr>
      <w:r>
        <w:t>1915 – Der erste Weltkrieg (The Great War)</w:t>
      </w:r>
    </w:p>
    <w:p w14:paraId="4EA7A878" w14:textId="77777777" w:rsidR="00D276E5" w:rsidRDefault="00867954">
      <w:r>
        <w:t xml:space="preserve">Aggressoren: </w:t>
      </w:r>
      <w:r w:rsidR="00862C4F">
        <w:t>Deutsches Imperium</w:t>
      </w:r>
      <w:r w:rsidR="00724C76">
        <w:t xml:space="preserve"> / Rumänien / Kroatien</w:t>
      </w:r>
      <w:r w:rsidR="002A7023">
        <w:t xml:space="preserve"> </w:t>
      </w:r>
      <w:r w:rsidR="00A023D0">
        <w:t>/</w:t>
      </w:r>
      <w:r w:rsidR="00927EE0">
        <w:t xml:space="preserve"> </w:t>
      </w:r>
      <w:r w:rsidR="00A023D0">
        <w:t>Niederlande</w:t>
      </w:r>
      <w:r>
        <w:br/>
      </w:r>
      <w:proofErr w:type="spellStart"/>
      <w:r>
        <w:t>Defendoren</w:t>
      </w:r>
      <w:proofErr w:type="spellEnd"/>
      <w:r>
        <w:t xml:space="preserve">: </w:t>
      </w:r>
      <w:r w:rsidR="00862C4F">
        <w:t xml:space="preserve">Frankreich / </w:t>
      </w:r>
      <w:r w:rsidR="00F5224A">
        <w:t>Britannien</w:t>
      </w:r>
      <w:r w:rsidR="00862C4F">
        <w:t xml:space="preserve"> /</w:t>
      </w:r>
      <w:r w:rsidR="00724C76">
        <w:t xml:space="preserve"> Russland</w:t>
      </w:r>
      <w:r w:rsidR="00C548EC">
        <w:t xml:space="preserve"> / Serbien</w:t>
      </w:r>
      <w:r w:rsidR="00F5224A">
        <w:t xml:space="preserve"> / Polen</w:t>
      </w:r>
      <w:r w:rsidR="002A7023">
        <w:t xml:space="preserve"> / Belgien</w:t>
      </w:r>
      <w:r w:rsidR="005D0C79">
        <w:t xml:space="preserve"> / Vereinigte Staaten von Nordamerika</w:t>
      </w:r>
      <w:r w:rsidR="008A14AA">
        <w:br/>
        <w:t>Opportunisten: Italien</w:t>
      </w:r>
    </w:p>
    <w:p w14:paraId="00A33D0B" w14:textId="77777777" w:rsidR="008C11F8" w:rsidRDefault="00D276E5" w:rsidP="008C11F8">
      <w:pPr>
        <w:pStyle w:val="berschrift3"/>
      </w:pPr>
      <w:r>
        <w:t xml:space="preserve">Phase I </w:t>
      </w:r>
      <w:r w:rsidR="008C11F8">
        <w:t>– Das europäische Pulverfass</w:t>
      </w:r>
    </w:p>
    <w:p w14:paraId="161B8084" w14:textId="77777777" w:rsidR="008C11F8" w:rsidRDefault="00C36927">
      <w:r>
        <w:t>Spannungen hatten sich in Europa über das 19. Jahrhundert hinweg aufgestaut.</w:t>
      </w:r>
      <w:r w:rsidR="006A1B4F">
        <w:t xml:space="preserve"> Das deutsche Imperium </w:t>
      </w:r>
      <w:r w:rsidR="00F61096">
        <w:t>wollte</w:t>
      </w:r>
      <w:r w:rsidR="006A1B4F">
        <w:t xml:space="preserve"> mehr Land und mehr </w:t>
      </w:r>
      <w:r w:rsidR="00F17F49">
        <w:t>Ressourcen</w:t>
      </w:r>
      <w:r w:rsidR="006A1B4F">
        <w:t>.</w:t>
      </w:r>
      <w:r w:rsidR="00F17F49">
        <w:t xml:space="preserve"> Auch gab es durch die </w:t>
      </w:r>
      <w:r w:rsidR="00F64398">
        <w:t>Industrialisierung</w:t>
      </w:r>
      <w:r w:rsidR="00F17F49">
        <w:t xml:space="preserve"> </w:t>
      </w:r>
      <w:r w:rsidR="00F64398">
        <w:t>neue Waffen</w:t>
      </w:r>
      <w:r w:rsidR="000978CD">
        <w:t xml:space="preserve"> und </w:t>
      </w:r>
      <w:r w:rsidR="008D3F6A">
        <w:t>Technik,</w:t>
      </w:r>
      <w:r w:rsidR="000978CD">
        <w:t xml:space="preserve"> die den Anführern </w:t>
      </w:r>
      <w:r w:rsidR="008A1B56">
        <w:t>jedes Landes die Neugier auf Krieg gaben.</w:t>
      </w:r>
      <w:r w:rsidR="000978CD">
        <w:br/>
        <w:t>Also entschied sich Willhelm der II 1912 für einen Krieg</w:t>
      </w:r>
      <w:r w:rsidR="008A1B56">
        <w:t xml:space="preserve">. Er rüstete auf und zog </w:t>
      </w:r>
      <w:r w:rsidR="008D3F6A">
        <w:t xml:space="preserve">Millionen in die Armee ein oder in die Fabriken, die die Waffen für die Armee produzieren sollten. Die Wirtschaftsleistung </w:t>
      </w:r>
      <w:r w:rsidR="00583369">
        <w:t>ging in reverses Wachstum und Armut breitete sich aus.</w:t>
      </w:r>
      <w:r w:rsidR="0026361D">
        <w:br/>
        <w:t>1913 wurde auch der Vorschlag hervorgebracht, dass man Essenznutzer in die Armee aufnehmen könnte.</w:t>
      </w:r>
      <w:r w:rsidR="00EC4391">
        <w:t xml:space="preserve"> Dieses Verfahren gab es schon einmal früher mit den </w:t>
      </w:r>
      <w:proofErr w:type="spellStart"/>
      <w:r w:rsidR="00EC4391">
        <w:t>Psychkorps</w:t>
      </w:r>
      <w:proofErr w:type="spellEnd"/>
      <w:r w:rsidR="00EC4391">
        <w:t xml:space="preserve"> und einem Verband an Magiern aber noch nicht in so großen Stil wie es hier geplant war.</w:t>
      </w:r>
      <w:r w:rsidR="00E702BE">
        <w:t xml:space="preserve"> Etwa 1000 Essenzverbundene Individuen aller Art traten in das Militär ein und </w:t>
      </w:r>
      <w:r w:rsidR="00844F33">
        <w:t>bildet</w:t>
      </w:r>
      <w:r w:rsidR="00E702BE">
        <w:t xml:space="preserve">en einen Verband namens </w:t>
      </w:r>
      <w:proofErr w:type="spellStart"/>
      <w:r w:rsidR="00E702BE" w:rsidRPr="00DC1531">
        <w:rPr>
          <w:i/>
          <w:iCs/>
        </w:rPr>
        <w:t>Essentia</w:t>
      </w:r>
      <w:proofErr w:type="spellEnd"/>
      <w:r w:rsidR="00844F33" w:rsidRPr="00DC1531">
        <w:rPr>
          <w:i/>
          <w:iCs/>
        </w:rPr>
        <w:t xml:space="preserve"> </w:t>
      </w:r>
      <w:proofErr w:type="spellStart"/>
      <w:r w:rsidR="00DC1531" w:rsidRPr="00DC1531">
        <w:rPr>
          <w:i/>
          <w:iCs/>
        </w:rPr>
        <w:t>Bellator</w:t>
      </w:r>
      <w:proofErr w:type="spellEnd"/>
      <w:r w:rsidR="00DC1531">
        <w:t xml:space="preserve"> was </w:t>
      </w:r>
      <w:r w:rsidR="00DA4E52">
        <w:t>so viel</w:t>
      </w:r>
      <w:r w:rsidR="00DC1531">
        <w:t xml:space="preserve"> wie Essenzkrieger heißt.</w:t>
      </w:r>
      <w:r w:rsidR="00DA4E52">
        <w:br/>
        <w:t>1914 lief auch schon die Propagandamaschine</w:t>
      </w:r>
      <w:r w:rsidR="00F5224A">
        <w:t xml:space="preserve">. Tausende Artikel redeten über die Verbrechen der Franzosen in ihren Kolonien, über den Zustand der </w:t>
      </w:r>
      <w:r w:rsidR="00F5224A" w:rsidRPr="00F5224A">
        <w:t>satanistischen</w:t>
      </w:r>
      <w:r w:rsidR="00F5224A">
        <w:t xml:space="preserve"> Monarchie in Britannien und über den moralischen Verfall</w:t>
      </w:r>
      <w:r w:rsidR="00BD44C2">
        <w:t xml:space="preserve"> des russischen </w:t>
      </w:r>
      <w:proofErr w:type="spellStart"/>
      <w:r w:rsidR="00BD44C2">
        <w:t>Tzartums</w:t>
      </w:r>
      <w:proofErr w:type="spellEnd"/>
      <w:r w:rsidR="00BD44C2">
        <w:t>.</w:t>
      </w:r>
      <w:r w:rsidR="002A7023">
        <w:br/>
        <w:t>Nun war die Lust auf Krieg</w:t>
      </w:r>
      <w:r w:rsidR="005D086F">
        <w:t>, in Deutschland,</w:t>
      </w:r>
      <w:r w:rsidR="002A7023">
        <w:t xml:space="preserve"> </w:t>
      </w:r>
      <w:r w:rsidR="005D086F">
        <w:t xml:space="preserve">astronomisch </w:t>
      </w:r>
      <w:r w:rsidR="002A7023">
        <w:t>groß</w:t>
      </w:r>
      <w:r w:rsidR="005D086F">
        <w:t>.</w:t>
      </w:r>
      <w:r w:rsidR="002A7023">
        <w:t xml:space="preserve"> </w:t>
      </w:r>
      <w:r w:rsidR="005D086F">
        <w:br/>
      </w:r>
      <w:r w:rsidR="005E4B3E">
        <w:t>Der 03.04.</w:t>
      </w:r>
      <w:r w:rsidR="00214518">
        <w:t>19</w:t>
      </w:r>
      <w:r w:rsidR="005E4B3E">
        <w:t>15 war ein nebeliger Tag</w:t>
      </w:r>
      <w:r w:rsidR="008747CD">
        <w:t>.</w:t>
      </w:r>
      <w:r w:rsidR="005E4B3E">
        <w:t xml:space="preserve"> </w:t>
      </w:r>
      <w:r w:rsidR="008747CD">
        <w:t xml:space="preserve">An der Deutsch-Französischen Grenze </w:t>
      </w:r>
      <w:r w:rsidR="005525F7">
        <w:t>war es ruhig.</w:t>
      </w:r>
      <w:r w:rsidR="00927EE0">
        <w:t xml:space="preserve"> </w:t>
      </w:r>
      <w:r w:rsidR="005525F7">
        <w:t>P</w:t>
      </w:r>
      <w:r w:rsidR="00927EE0">
        <w:t xml:space="preserve">lötzlich, um 9:12 Uhr, </w:t>
      </w:r>
      <w:r w:rsidR="005525F7">
        <w:t>viel ein Schuss</w:t>
      </w:r>
      <w:r w:rsidR="00927EE0">
        <w:t>, und dann noch einer und dann noch einer und dann noch tausende mehr.</w:t>
      </w:r>
    </w:p>
    <w:p w14:paraId="72A80154" w14:textId="5A101EB7" w:rsidR="008C11F8" w:rsidRDefault="008C11F8" w:rsidP="008C11F8">
      <w:pPr>
        <w:pStyle w:val="berschrift3"/>
      </w:pPr>
      <w:r>
        <w:lastRenderedPageBreak/>
        <w:t>Phase II – Deutscher Aufstieg</w:t>
      </w:r>
    </w:p>
    <w:p w14:paraId="76306650" w14:textId="77777777" w:rsidR="008C11F8" w:rsidRDefault="00927EE0">
      <w:r>
        <w:t xml:space="preserve">Deutschland griff in alle Richtungen an. Frankreich wurde in 3 Tagen bis hinter die </w:t>
      </w:r>
      <w:r w:rsidR="00E40098">
        <w:t xml:space="preserve">Vogesen gedrängt in </w:t>
      </w:r>
      <w:r w:rsidR="00422EDB">
        <w:t>zwei</w:t>
      </w:r>
      <w:r w:rsidR="00E40098">
        <w:t xml:space="preserve"> Woche</w:t>
      </w:r>
      <w:r w:rsidR="00422EDB">
        <w:t>n</w:t>
      </w:r>
      <w:r w:rsidR="00E40098">
        <w:t xml:space="preserve"> bis</w:t>
      </w:r>
      <w:r w:rsidR="00422EDB">
        <w:t xml:space="preserve"> an den Rand von Grand Est. Danach stagnierte die Front in Frankreich </w:t>
      </w:r>
      <w:r w:rsidR="00214518">
        <w:t>für Monat</w:t>
      </w:r>
      <w:r w:rsidR="00715503">
        <w:t>e.</w:t>
      </w:r>
      <w:r w:rsidR="00C500DD">
        <w:t xml:space="preserve"> Die Westfront bewegte sich nicht.</w:t>
      </w:r>
      <w:r w:rsidR="00C500DD">
        <w:br/>
        <w:t>Die Ostfront</w:t>
      </w:r>
      <w:r w:rsidR="00530AFE">
        <w:t xml:space="preserve"> war für Deutschland jedoch ein Kinderspiel. Polen wurde in wenigen Wochen komplett überrollt und die Truppen</w:t>
      </w:r>
      <w:r w:rsidR="005208C1">
        <w:t xml:space="preserve"> vielen in das </w:t>
      </w:r>
      <w:proofErr w:type="spellStart"/>
      <w:r w:rsidR="005208C1">
        <w:t>Tzartum</w:t>
      </w:r>
      <w:proofErr w:type="spellEnd"/>
      <w:r w:rsidR="005208C1">
        <w:t xml:space="preserve"> ein. Wo sie </w:t>
      </w:r>
      <w:r w:rsidR="008476EE">
        <w:t xml:space="preserve">schnell nach Kiew vordrangen. Dies konnte vor allem so schnell passieren, da Rumänien und Kroatien, zwei gerade erst befreite </w:t>
      </w:r>
      <w:r w:rsidR="009C79BF">
        <w:t>Länder und ehemalige Kolonien des Osmanischen Reiches sich ebenfalls anschlossen.</w:t>
      </w:r>
      <w:r w:rsidR="00A47BFA">
        <w:t xml:space="preserve"> Viele starke </w:t>
      </w:r>
      <w:proofErr w:type="spellStart"/>
      <w:r w:rsidR="00A47BFA">
        <w:t>Psycker</w:t>
      </w:r>
      <w:proofErr w:type="spellEnd"/>
      <w:r w:rsidR="00A47BFA">
        <w:t xml:space="preserve"> und </w:t>
      </w:r>
      <w:r w:rsidR="00C40364">
        <w:t xml:space="preserve">auch Soldaten, </w:t>
      </w:r>
      <w:r w:rsidR="00A312AA">
        <w:t xml:space="preserve">die </w:t>
      </w:r>
      <w:r w:rsidR="00C40364">
        <w:t xml:space="preserve">durch Jahre an Rebellion gegen die </w:t>
      </w:r>
      <w:r w:rsidR="00A312AA">
        <w:t>Osmanen gehärtet worden waren</w:t>
      </w:r>
      <w:r w:rsidR="005A2B9F">
        <w:t xml:space="preserve">, </w:t>
      </w:r>
      <w:r w:rsidR="004430A4">
        <w:t>halfen den Deutschen, in der Hoffnung noch mehr Land für sich zu gewinnen.</w:t>
      </w:r>
      <w:r w:rsidR="00D71097">
        <w:t xml:space="preserve"> Dies taten sie beispielsweise dadurch, dass sie </w:t>
      </w:r>
      <w:r w:rsidR="00255D25">
        <w:t>sich Serien nebenbei unter den Nagel rissen.</w:t>
      </w:r>
      <w:r w:rsidR="00A75A3E">
        <w:br/>
        <w:t>Im Juni 1915 passierten viele Dinge. Erst einmal schaltete</w:t>
      </w:r>
      <w:r w:rsidR="00A023D0">
        <w:t xml:space="preserve">n sich die Niederlande </w:t>
      </w:r>
      <w:r w:rsidR="00A75A3E">
        <w:t>ein und unterstütze</w:t>
      </w:r>
      <w:r w:rsidR="00A023D0">
        <w:t xml:space="preserve">n das Imperium im Krieg, in dem sie Belgien, </w:t>
      </w:r>
      <w:r w:rsidR="00C417B6">
        <w:t xml:space="preserve">den </w:t>
      </w:r>
      <w:r w:rsidR="0012027B">
        <w:t>zweit</w:t>
      </w:r>
      <w:r w:rsidR="00C417B6">
        <w:t>größten</w:t>
      </w:r>
      <w:r w:rsidR="00A023D0">
        <w:t xml:space="preserve"> wirtschaftlichen Unterstützer </w:t>
      </w:r>
      <w:r w:rsidR="00C417B6">
        <w:t>von Frankreich</w:t>
      </w:r>
      <w:r w:rsidR="00CE2A6F">
        <w:t>, angriffen. Dies spielte den deutschen sehr in die Hände</w:t>
      </w:r>
      <w:r w:rsidR="00B32AE8">
        <w:t xml:space="preserve"> da sie, falls sie Belgien einnehmen könnten, eine längere und schwerer zu verteidigende Grenze mit Deutschland haben würden.</w:t>
      </w:r>
      <w:r w:rsidR="008A14AA">
        <w:br/>
        <w:t xml:space="preserve">Zusätzlich schaltete sich auch Italien </w:t>
      </w:r>
      <w:r w:rsidR="000632C4">
        <w:t>ein,</w:t>
      </w:r>
      <w:r w:rsidR="002322EC">
        <w:t xml:space="preserve"> das versuchte sich in dem ganzen Chaos auch ein Stück des europäischen Kuchens zu </w:t>
      </w:r>
      <w:r w:rsidR="000632C4">
        <w:t>kr</w:t>
      </w:r>
      <w:r w:rsidR="002322EC">
        <w:t>allen</w:t>
      </w:r>
      <w:r w:rsidR="000632C4">
        <w:t>.</w:t>
      </w:r>
      <w:r w:rsidR="00230205">
        <w:t xml:space="preserve"> Wahllos griff es Frankreich und Deutschland an</w:t>
      </w:r>
      <w:r w:rsidR="002A22F4">
        <w:t xml:space="preserve"> um etwas abzubekommen.</w:t>
      </w:r>
      <w:r w:rsidR="00E01223">
        <w:br/>
        <w:t xml:space="preserve">In den nächsten Monaten bewegte sich die Front auf deutscher Seite weiter und drängte die </w:t>
      </w:r>
      <w:proofErr w:type="spellStart"/>
      <w:r w:rsidR="00E01223">
        <w:t>Franzaken</w:t>
      </w:r>
      <w:proofErr w:type="spellEnd"/>
      <w:r w:rsidR="00E01223">
        <w:t xml:space="preserve"> und die Russen zurück.</w:t>
      </w:r>
      <w:r w:rsidR="007D6BBD">
        <w:br/>
        <w:t>Im Oktober, als der Winter beinahe allen Krieg stagnieren lies</w:t>
      </w:r>
      <w:r w:rsidR="00C352A4">
        <w:t xml:space="preserve">, wurde Belgien dann spontan besiegt. Hungersnöte hatten zu einem Aufstand geführt und Sympathisanten Deutschlands übernahmen die macht und erlaubten den Truppen </w:t>
      </w:r>
      <w:r w:rsidR="00BC05D2">
        <w:t>Durchmarscherlaubnis.</w:t>
      </w:r>
      <w:r w:rsidR="00BC05D2">
        <w:br/>
        <w:t xml:space="preserve">Dies war jedoch der letzte große </w:t>
      </w:r>
      <w:r w:rsidR="00F72F71">
        <w:t>vorschritt</w:t>
      </w:r>
      <w:r w:rsidR="00BC05D2">
        <w:t xml:space="preserve"> im Jahr 1915, </w:t>
      </w:r>
      <w:r w:rsidR="00F72F71">
        <w:t>denn</w:t>
      </w:r>
      <w:r w:rsidR="00BC05D2">
        <w:t xml:space="preserve"> die Front fror ein und löste sich erst im März </w:t>
      </w:r>
      <w:r w:rsidR="003F2DA7">
        <w:t xml:space="preserve">1916 </w:t>
      </w:r>
      <w:r w:rsidR="00BC05D2">
        <w:t>wieder aus dieser Kälte.</w:t>
      </w:r>
      <w:r w:rsidR="006F5C6C">
        <w:br/>
        <w:t>Das neue Jahr gab</w:t>
      </w:r>
      <w:r w:rsidR="00B2315C">
        <w:t xml:space="preserve"> die deutsche auch neue Kraft und im Juli hatten sie es bis nach Paris geschafft. Jedoch wurden nun ein Weltreich und eine Supermacht </w:t>
      </w:r>
      <w:r w:rsidR="00A64829">
        <w:t xml:space="preserve">auf den Konflikt aufmerksam. Die Britten </w:t>
      </w:r>
      <w:r w:rsidR="001C7B0B">
        <w:t xml:space="preserve">traten nun als aktive Kämpfer in den Krieg ein während die Vereinigten Staaten von Nordamerika </w:t>
      </w:r>
      <w:r w:rsidR="00E40DC1">
        <w:t>Tonnen an Waffen lieferten.</w:t>
      </w:r>
      <w:r w:rsidR="00B22C0A">
        <w:t xml:space="preserve"> Im September landeten </w:t>
      </w:r>
      <w:r w:rsidR="00193F09">
        <w:t>die ersten britischen Truppen</w:t>
      </w:r>
      <w:r w:rsidR="00B22C0A">
        <w:t xml:space="preserve"> in der Bretagne</w:t>
      </w:r>
      <w:r w:rsidR="001971FD">
        <w:t>.</w:t>
      </w:r>
      <w:r w:rsidR="001971FD">
        <w:br/>
      </w:r>
      <w:r w:rsidR="00193F09">
        <w:t xml:space="preserve">Gleichzeitig wurden die Russen bis hinter Moskau gedrängt. Die zurückgebliebene Technologie des Bauernstaates konnte absolut nicht mit der modernen </w:t>
      </w:r>
      <w:r w:rsidR="0014136D" w:rsidRPr="0014136D">
        <w:t>Ingen</w:t>
      </w:r>
      <w:r w:rsidR="009F78FF">
        <w:t>i</w:t>
      </w:r>
      <w:r w:rsidR="0014136D" w:rsidRPr="0014136D">
        <w:t xml:space="preserve">eurskunst </w:t>
      </w:r>
      <w:r w:rsidR="0014136D">
        <w:t>der Deutschen mithalten.</w:t>
      </w:r>
      <w:r w:rsidR="007C2474">
        <w:br/>
      </w:r>
      <w:r w:rsidR="00C0760C">
        <w:t xml:space="preserve">Jedoch drehte sich nun der Krieg. </w:t>
      </w:r>
      <w:r w:rsidR="002820E2">
        <w:t xml:space="preserve">Der Winter </w:t>
      </w:r>
      <w:r w:rsidR="00C0760C">
        <w:t>191</w:t>
      </w:r>
      <w:r w:rsidR="002820E2">
        <w:t xml:space="preserve">6 </w:t>
      </w:r>
      <w:r w:rsidR="004F3260">
        <w:t>verlangsamte Deutschland immens</w:t>
      </w:r>
      <w:r w:rsidR="002820E2">
        <w:t xml:space="preserve">. </w:t>
      </w:r>
      <w:r w:rsidR="004F3260">
        <w:t xml:space="preserve">Zusätzlich brachen Hungersnöte in der Heimat aus </w:t>
      </w:r>
      <w:r w:rsidR="006A07A3">
        <w:t xml:space="preserve">und an der Front aus. Die Ressourcen wurden in </w:t>
      </w:r>
      <w:r w:rsidR="0013635B">
        <w:t>knapp und diese Lücke wurde genutzt.</w:t>
      </w:r>
      <w:r w:rsidR="00A62676">
        <w:br/>
      </w:r>
      <w:r w:rsidR="001059F3">
        <w:t xml:space="preserve">Im Januar 1917 </w:t>
      </w:r>
      <w:r w:rsidR="00A62676">
        <w:t xml:space="preserve">konnte </w:t>
      </w:r>
      <w:r w:rsidR="001059F3">
        <w:t xml:space="preserve">Britannien </w:t>
      </w:r>
      <w:r w:rsidR="00A62676">
        <w:t>zurückschlage</w:t>
      </w:r>
      <w:r w:rsidR="005410A3">
        <w:t xml:space="preserve">n und drängte die deutschen Truppen </w:t>
      </w:r>
      <w:r w:rsidR="00E3079C">
        <w:t xml:space="preserve">von den Grenzen der Bretagne bis in die Normandie </w:t>
      </w:r>
      <w:r w:rsidR="001059F3">
        <w:t>und die Pays de la Loire zurück.</w:t>
      </w:r>
      <w:r w:rsidR="00650CCA">
        <w:t xml:space="preserve"> Dies konnte geschehen, da die deutschen Truppen in ihrer Munition, in ihrem Proviant und in ihren K</w:t>
      </w:r>
      <w:r w:rsidR="004549F0">
        <w:t>amp</w:t>
      </w:r>
      <w:r w:rsidR="00FB5449">
        <w:t>feswillen erschöpft waren.</w:t>
      </w:r>
      <w:r w:rsidR="003563EF">
        <w:br/>
      </w:r>
      <w:r w:rsidR="00396484">
        <w:t>Im Osten konnten die Deutschen und ihre Verbündeten weiterhin vordringen. Sie waren zwar langsam, aber es gab Forts</w:t>
      </w:r>
      <w:r w:rsidR="00301C4E">
        <w:t>chritt.</w:t>
      </w:r>
      <w:r w:rsidR="00C9206F">
        <w:t xml:space="preserve"> </w:t>
      </w:r>
      <w:r w:rsidR="00DD7EBB">
        <w:t xml:space="preserve">Die Propagandamaschine verkaufte das Narrativ immer noch als würde die Westfront sich weiter ausbreiten und als </w:t>
      </w:r>
      <w:r w:rsidR="007F6EF1">
        <w:t>wäre die Ostfront schon so gut wie gewonnen.</w:t>
      </w:r>
      <w:r w:rsidR="007F6EF1">
        <w:br/>
        <w:t>Im August 1917 nahm Deutschland dann beinahe ganz</w:t>
      </w:r>
      <w:r w:rsidR="00CC4696">
        <w:t xml:space="preserve"> Frankreich ein, bis auf den Teil </w:t>
      </w:r>
      <w:r w:rsidR="006633F5">
        <w:t>das Britannien</w:t>
      </w:r>
      <w:r w:rsidR="00CC4696">
        <w:t xml:space="preserve"> besetzt hatte und </w:t>
      </w:r>
      <w:r w:rsidR="00214383">
        <w:t>Okzitanien</w:t>
      </w:r>
      <w:r w:rsidR="005922D2">
        <w:t>, wo die l</w:t>
      </w:r>
      <w:r w:rsidR="000A29F8">
        <w:t>e</w:t>
      </w:r>
      <w:r w:rsidR="005922D2">
        <w:t>tzte französische Resistenz</w:t>
      </w:r>
      <w:r w:rsidR="000A29F8">
        <w:t xml:space="preserve"> ihr Unwesen trieb.</w:t>
      </w:r>
      <w:r w:rsidR="00CC4696">
        <w:br/>
      </w:r>
      <w:r w:rsidR="00CC4696">
        <w:lastRenderedPageBreak/>
        <w:t>Dies war der Klimax, der Höhepunkt für die Deutschen. Die Propagandamaschine spuckte Bücher, über Helden an der Front, Filme, die Geschichten von heroischen Taten zeigten, und Zeitungsartikel, die von den Erfolgen des Krieges sprachen, aus.</w:t>
      </w:r>
      <w:r w:rsidR="00210B8E">
        <w:br/>
        <w:t>Von nun an ging es nur noch Bergab für Deutschland.</w:t>
      </w:r>
    </w:p>
    <w:p w14:paraId="15770BBC" w14:textId="18AB6FB1" w:rsidR="008C11F8" w:rsidRDefault="008C11F8" w:rsidP="008C11F8">
      <w:pPr>
        <w:pStyle w:val="berschrift3"/>
      </w:pPr>
      <w:r>
        <w:t>Phase III – Deutscher Fall</w:t>
      </w:r>
    </w:p>
    <w:p w14:paraId="0C703454" w14:textId="77777777" w:rsidR="008C11F8" w:rsidRDefault="00FE17F0">
      <w:r>
        <w:t xml:space="preserve">1918 begannen sie langsam im Westen Gebiete zu verlieren und im Osten festzustecken. Auch traten die Vereinigten Staaten von Nordamerika </w:t>
      </w:r>
      <w:r w:rsidR="00C825C8">
        <w:t xml:space="preserve">im Juni 1918 nun nicht nur als </w:t>
      </w:r>
      <w:r w:rsidR="00890A46">
        <w:t>U</w:t>
      </w:r>
      <w:r w:rsidR="00C825C8">
        <w:t>nterstützter in</w:t>
      </w:r>
      <w:r w:rsidR="00890A46">
        <w:t xml:space="preserve"> den Krieg an, sondern als vollwertiger Akteu</w:t>
      </w:r>
      <w:r w:rsidR="005C5FF3">
        <w:t>r.</w:t>
      </w:r>
      <w:r w:rsidR="0080193D">
        <w:t xml:space="preserve"> Anstatt nur Millionen Briten vielen nun auch Millionen Amerikaner in d</w:t>
      </w:r>
      <w:r w:rsidR="00A53102">
        <w:t>en europäischen Kontinent ein.</w:t>
      </w:r>
      <w:r w:rsidR="00A36086">
        <w:br/>
        <w:t>So begann der Fall Deutschlands.</w:t>
      </w:r>
      <w:r w:rsidR="00285FD2">
        <w:t xml:space="preserve"> 1919 wurden sie aus </w:t>
      </w:r>
      <w:r w:rsidR="006713AC">
        <w:t>Zentralfrankreich</w:t>
      </w:r>
      <w:r w:rsidR="00285FD2">
        <w:t xml:space="preserve">, mithilfe der ersten </w:t>
      </w:r>
      <w:r w:rsidR="006713AC">
        <w:t>nuklearen Bombe</w:t>
      </w:r>
      <w:r w:rsidR="001525A7">
        <w:t xml:space="preserve">, die am 17.02.1919 gezündet wurde, </w:t>
      </w:r>
      <w:r w:rsidR="00FD6DE4">
        <w:t xml:space="preserve">vertrieben. Daraufhin verloren sie die Kontrolle </w:t>
      </w:r>
      <w:r w:rsidR="001508C6">
        <w:t>über die letzten Bastionen der Franzosen und Belgien, was dazu führte das sie nach Grand Est zurückgedrängt wurden.</w:t>
      </w:r>
      <w:r w:rsidR="001508C6">
        <w:br/>
        <w:t>Im Süden von Frankreich verstärkte Italien seine Offensive und began</w:t>
      </w:r>
      <w:r w:rsidR="00D77440">
        <w:t>n nun systematisch einen Sturm auf Provence-Alpes-Cote d’Azur.</w:t>
      </w:r>
      <w:r w:rsidR="00675C01">
        <w:t xml:space="preserve"> In den Vorjahren wahren sie einfach nicht erfolgreich</w:t>
      </w:r>
      <w:r w:rsidR="005D5AF2">
        <w:t xml:space="preserve"> in ihren Plänen</w:t>
      </w:r>
      <w:r w:rsidR="00675C01">
        <w:t xml:space="preserve">, jedoch sorgte die Streckung des deutschen Militärs und die schwache </w:t>
      </w:r>
      <w:r w:rsidR="00C422A1">
        <w:t>französische</w:t>
      </w:r>
      <w:r w:rsidR="00675C01">
        <w:t xml:space="preserve"> Resistenz</w:t>
      </w:r>
      <w:r w:rsidR="0009142D">
        <w:t xml:space="preserve"> für eine einfache</w:t>
      </w:r>
      <w:r w:rsidR="00675C01">
        <w:t xml:space="preserve"> Übernahme.</w:t>
      </w:r>
      <w:r w:rsidR="00C422A1">
        <w:br/>
      </w:r>
      <w:r w:rsidR="00951FFB">
        <w:t>Die russische Front war nun komplett eingefroren. Kein Fortschritt wurde gemacht und Rebeln in Kiew</w:t>
      </w:r>
      <w:r w:rsidR="001F3BA3">
        <w:t xml:space="preserve">, die weder deutsche oder russische Herrschaft über sich wollten, machten die Kontrolle der </w:t>
      </w:r>
      <w:r w:rsidR="00D3140E">
        <w:t xml:space="preserve">bereits eingenommenen Gebiete schwer. Für Polen galt das gleiche, wo viele katholische Milizen sich gebildet </w:t>
      </w:r>
      <w:r w:rsidR="00250C93">
        <w:t>hatten,</w:t>
      </w:r>
      <w:r w:rsidR="00D3140E">
        <w:t xml:space="preserve"> um </w:t>
      </w:r>
      <w:r w:rsidR="00E82803">
        <w:t>sich von den Okkupanten zu befreien.</w:t>
      </w:r>
      <w:r w:rsidR="00250C93">
        <w:br/>
        <w:t xml:space="preserve">1920 wurde es dann brenzlig. Deutschland drohte zu kippen und eine Atomeinschlag </w:t>
      </w:r>
      <w:r w:rsidR="000423B9">
        <w:t xml:space="preserve">im Elsass und einer </w:t>
      </w:r>
      <w:r w:rsidR="00D14AE5">
        <w:t>im Schwarzwald sorgte dafür das der Kriegswille der unterernährten deutschen nun komplett gebrochen war.</w:t>
      </w:r>
      <w:r w:rsidR="00890747">
        <w:br/>
        <w:t xml:space="preserve">Deserteure gab es auch immer mehr. Viele flohen von deutscher Seite und flüchteten </w:t>
      </w:r>
      <w:r w:rsidR="00254963">
        <w:t xml:space="preserve">in andere Länder. Auch der Akt der </w:t>
      </w:r>
      <w:r w:rsidR="00C0528B">
        <w:t>Selbstverletzung,</w:t>
      </w:r>
      <w:r w:rsidR="00254963">
        <w:t xml:space="preserve"> um der Front zu entkommen war sehr, sehr häufig geworden.</w:t>
      </w:r>
      <w:r w:rsidR="00624257">
        <w:br/>
        <w:t xml:space="preserve">Es sah dunkel aus und der Durchbruch in der nuklearen Physik in Deutschland der ihnen nun auch erlaubte Fissionsbomben herzustellen kam zu spät. Die einzige </w:t>
      </w:r>
      <w:r w:rsidR="009A5BCC">
        <w:t>Atombombe,</w:t>
      </w:r>
      <w:r w:rsidR="00624257">
        <w:t xml:space="preserve"> die sie je </w:t>
      </w:r>
      <w:r w:rsidR="009A5BCC">
        <w:t>abwarfen,</w:t>
      </w:r>
      <w:r w:rsidR="00624257">
        <w:t xml:space="preserve"> war eine Testwaffe namens </w:t>
      </w:r>
      <w:r w:rsidR="00624257" w:rsidRPr="00624257">
        <w:rPr>
          <w:i/>
          <w:iCs/>
        </w:rPr>
        <w:t>Fliegender Robert</w:t>
      </w:r>
      <w:r w:rsidR="00624257">
        <w:t xml:space="preserve"> die eine </w:t>
      </w:r>
      <w:r w:rsidR="009A5BCC">
        <w:t>S</w:t>
      </w:r>
      <w:r w:rsidR="00624257">
        <w:t>tärke von 1</w:t>
      </w:r>
      <w:r w:rsidR="009A5BCC">
        <w:t>0</w:t>
      </w:r>
      <w:r w:rsidR="00624257">
        <w:t xml:space="preserve">0 Kilotonnen </w:t>
      </w:r>
      <w:r w:rsidR="00E95EAF">
        <w:t xml:space="preserve">TNT </w:t>
      </w:r>
      <w:r w:rsidR="00624257">
        <w:t>hatte</w:t>
      </w:r>
      <w:r w:rsidR="009A5BCC">
        <w:t>.</w:t>
      </w:r>
      <w:r w:rsidR="00624257">
        <w:t xml:space="preserve"> </w:t>
      </w:r>
      <w:r w:rsidR="009A5BCC">
        <w:t>Dies war</w:t>
      </w:r>
      <w:r w:rsidR="00624257">
        <w:t xml:space="preserve"> zwar bedeutend stärker war</w:t>
      </w:r>
      <w:r w:rsidR="009A5BCC">
        <w:t xml:space="preserve"> als die Bomben der </w:t>
      </w:r>
      <w:proofErr w:type="spellStart"/>
      <w:r w:rsidR="009A5BCC">
        <w:t>Defendoren</w:t>
      </w:r>
      <w:proofErr w:type="spellEnd"/>
      <w:r w:rsidR="009A5BCC">
        <w:t>, jedoch reichte die Wirtschaftliche</w:t>
      </w:r>
      <w:r w:rsidR="00F60C08">
        <w:t xml:space="preserve"> Kraft des Imperiums nicht mehr </w:t>
      </w:r>
      <w:r w:rsidR="003B159B">
        <w:t>aus,</w:t>
      </w:r>
      <w:r w:rsidR="00F60C08">
        <w:t xml:space="preserve"> um eine weitere Waffe zu bauen.</w:t>
      </w:r>
      <w:r w:rsidR="004C515C">
        <w:br/>
        <w:t xml:space="preserve">Deutschland war verloren und es war </w:t>
      </w:r>
      <w:r w:rsidR="00BA1E84">
        <w:t>nach dem brutalen Winter</w:t>
      </w:r>
      <w:r w:rsidR="004C515C">
        <w:t xml:space="preserve"> von 1920 auf 1921 nur eine Frage der Zeit bis </w:t>
      </w:r>
      <w:r w:rsidR="00434CDF">
        <w:t>das stolze Land aufgab.</w:t>
      </w:r>
    </w:p>
    <w:p w14:paraId="5ABF055F" w14:textId="76880888" w:rsidR="008C11F8" w:rsidRDefault="008C11F8" w:rsidP="00D31EB2">
      <w:pPr>
        <w:pStyle w:val="berschrift3"/>
      </w:pPr>
      <w:r>
        <w:t xml:space="preserve">Phase IV </w:t>
      </w:r>
      <w:r w:rsidR="00D31EB2">
        <w:t>–</w:t>
      </w:r>
      <w:r>
        <w:t xml:space="preserve"> </w:t>
      </w:r>
      <w:r w:rsidR="00D31EB2">
        <w:t>Kriegsende</w:t>
      </w:r>
    </w:p>
    <w:p w14:paraId="5888D28F" w14:textId="76F6D1BD" w:rsidR="00C36927" w:rsidRDefault="00431ACA">
      <w:r>
        <w:t>Am 01.04.</w:t>
      </w:r>
      <w:r w:rsidR="00C16BF0">
        <w:t>1921 wurde dann die Kapitulation Deutschlands unterschrieben.</w:t>
      </w:r>
      <w:r w:rsidR="002E1BE2">
        <w:t xml:space="preserve"> Der Kaiser ging daraufhin in ein </w:t>
      </w:r>
      <w:r w:rsidR="00AE1B33">
        <w:t xml:space="preserve">belgisches </w:t>
      </w:r>
      <w:r w:rsidR="0026495E">
        <w:t>Exil,</w:t>
      </w:r>
      <w:r w:rsidR="002E1BE2">
        <w:t xml:space="preserve"> um dort seine letzten Tage zu </w:t>
      </w:r>
      <w:r w:rsidR="00FF60B2">
        <w:t>verbringen</w:t>
      </w:r>
      <w:r w:rsidR="002E1BE2">
        <w:t>.</w:t>
      </w:r>
      <w:r w:rsidR="003B159B">
        <w:br/>
        <w:t xml:space="preserve">Deutschland wurde für drei Jahre aufgeteilt und musste </w:t>
      </w:r>
      <w:r w:rsidR="00BA1E84">
        <w:t>den Großteil seiner Kolonien abgeben.</w:t>
      </w:r>
      <w:r w:rsidR="00503C1C">
        <w:br/>
        <w:t xml:space="preserve">Italien versuchte währenddessen immer noch Teile Frankreichs und Deutschlands einzunehmen, was dazu führte das die </w:t>
      </w:r>
      <w:proofErr w:type="spellStart"/>
      <w:r w:rsidR="00503C1C">
        <w:t>Defendoren</w:t>
      </w:r>
      <w:proofErr w:type="spellEnd"/>
      <w:r w:rsidR="00503C1C">
        <w:t xml:space="preserve"> von über dem großen Teich drei Bomben über Italien abwarfen. Alle von ihnen hatten </w:t>
      </w:r>
      <w:r w:rsidR="0026495E">
        <w:t>eine Stärke</w:t>
      </w:r>
      <w:r w:rsidR="00503C1C">
        <w:t xml:space="preserve"> von 50 Kilotonnen und trafen Mailand, Rom und </w:t>
      </w:r>
      <w:r w:rsidR="00667081">
        <w:t xml:space="preserve">Montserrats. </w:t>
      </w:r>
      <w:r w:rsidR="0054241E">
        <w:t>Dann kapitulierte auch Frankreich und wurde ebenfalls in eine kontrollierte</w:t>
      </w:r>
      <w:r w:rsidR="00727833">
        <w:t xml:space="preserve">, politische Lage </w:t>
      </w:r>
      <w:r w:rsidR="000636F8">
        <w:t>gebracht,</w:t>
      </w:r>
      <w:r w:rsidR="00727833">
        <w:t xml:space="preserve"> in der die ehemaligen </w:t>
      </w:r>
      <w:proofErr w:type="spellStart"/>
      <w:r w:rsidR="00727833">
        <w:t>Defendoren</w:t>
      </w:r>
      <w:proofErr w:type="spellEnd"/>
      <w:r w:rsidR="00727833">
        <w:t xml:space="preserve"> alle großen Fäden im italienischen Staat zogen.</w:t>
      </w:r>
      <w:r w:rsidR="008D1B15">
        <w:t xml:space="preserve"> Frankreich </w:t>
      </w:r>
      <w:r w:rsidR="00F31C57">
        <w:t>bekam</w:t>
      </w:r>
      <w:r w:rsidR="008D1B15">
        <w:t xml:space="preserve"> den Norden Italiens und </w:t>
      </w:r>
      <w:r w:rsidR="00F31C57">
        <w:t>Britannien</w:t>
      </w:r>
      <w:r w:rsidR="008D1B15">
        <w:t xml:space="preserve"> bekam den Süden, die USNA</w:t>
      </w:r>
      <w:r w:rsidR="00F31C57">
        <w:t xml:space="preserve"> bekam Sizilien.</w:t>
      </w:r>
      <w:r w:rsidR="00E8229E">
        <w:br/>
        <w:t>Die Länder des Balkans wurden größtenteils in Ruhe gelassen da sie nur wenige Tage nach der Kapitulation Deutschlands ebenfalls kapitulierten.</w:t>
      </w:r>
      <w:r w:rsidR="00382D3B">
        <w:t xml:space="preserve"> Sie durften einige ihrer Landgewinne im </w:t>
      </w:r>
      <w:r w:rsidR="00382D3B">
        <w:lastRenderedPageBreak/>
        <w:t>Austausch für Reparationszahlungen behalten</w:t>
      </w:r>
      <w:r w:rsidR="008744CC">
        <w:t>.</w:t>
      </w:r>
      <w:r w:rsidR="008F0601">
        <w:t xml:space="preserve"> Dies bedeutete das Serbien, ihr gemeinsames Opfer, so ziemlich aufgelöst wurde.</w:t>
      </w:r>
      <w:r w:rsidR="008744CC">
        <w:br/>
        <w:t>Die Niederlande wurden eine Puppe von Belgien und würden für die nächsten Jahrzehnte unfrei sein.</w:t>
      </w:r>
      <w:r w:rsidR="003D1650">
        <w:br/>
        <w:t>Generell lässt sich sagen das der erste Weltkrieg mit seinen 25 Millionen Toten eine gute Einleitung für das zwanzigste Jahrhundert seien würde, denn zwei noch größere Kriege würden kommen.</w:t>
      </w:r>
    </w:p>
    <w:p w14:paraId="6729E468" w14:textId="4D64E789" w:rsidR="00FD6DE4" w:rsidRDefault="00FD6DE4" w:rsidP="00FD6DE4">
      <w:pPr>
        <w:pStyle w:val="berschrift2"/>
      </w:pPr>
      <w:r>
        <w:t>191</w:t>
      </w:r>
      <w:r w:rsidR="009A5BCC">
        <w:t>8</w:t>
      </w:r>
      <w:r>
        <w:t xml:space="preserve"> – Die Erfindung der Atombombe</w:t>
      </w:r>
    </w:p>
    <w:p w14:paraId="158FBE17" w14:textId="4A47778D" w:rsidR="00FD6DE4" w:rsidRPr="00FD6DE4" w:rsidRDefault="006A5894" w:rsidP="00FD6DE4">
      <w:r>
        <w:t>1916, nach dem Beginn des ersten Weltkrieges</w:t>
      </w:r>
      <w:r w:rsidR="0077758F">
        <w:t>,</w:t>
      </w:r>
      <w:r w:rsidR="00415C14">
        <w:t xml:space="preserve"> wurde den Vereinigten Staaten von Nordamerika </w:t>
      </w:r>
      <w:r w:rsidR="00E60BCE">
        <w:t>klar, dass</w:t>
      </w:r>
      <w:r w:rsidR="00415C14">
        <w:t xml:space="preserve"> die </w:t>
      </w:r>
      <w:r w:rsidR="00E60BCE">
        <w:t>D</w:t>
      </w:r>
      <w:r w:rsidR="00415C14">
        <w:t xml:space="preserve">eutschen </w:t>
      </w:r>
      <w:r w:rsidR="00E60BCE">
        <w:t xml:space="preserve">nicht so einfach mit dem Krieg aufhören würden. Sie brauchten eine </w:t>
      </w:r>
      <w:r w:rsidR="000A30B4">
        <w:t>Waffe,</w:t>
      </w:r>
      <w:r w:rsidR="00E60BCE">
        <w:t xml:space="preserve"> die </w:t>
      </w:r>
      <w:r w:rsidR="00A87452">
        <w:t>das Imperium zurückweisen würde.</w:t>
      </w:r>
      <w:r w:rsidR="005C6511">
        <w:br/>
        <w:t xml:space="preserve">Also zogen sie die besten Wissenschaftler zusammen. </w:t>
      </w:r>
      <w:r w:rsidR="00DA2D2C">
        <w:t xml:space="preserve">Dies schloss </w:t>
      </w:r>
      <w:r w:rsidR="00DA2D2C" w:rsidRPr="00B56AF9">
        <w:rPr>
          <w:i/>
          <w:iCs/>
        </w:rPr>
        <w:t xml:space="preserve">Nikolas </w:t>
      </w:r>
      <w:proofErr w:type="spellStart"/>
      <w:r w:rsidR="00DA2D2C" w:rsidRPr="00B56AF9">
        <w:rPr>
          <w:i/>
          <w:iCs/>
        </w:rPr>
        <w:t>Chevzic</w:t>
      </w:r>
      <w:proofErr w:type="spellEnd"/>
      <w:r w:rsidR="00DA2D2C">
        <w:t>, einen kroatisch-amerikanischen Physiker und Nobelpreisträger</w:t>
      </w:r>
      <w:r w:rsidR="00677EA2">
        <w:t xml:space="preserve">, </w:t>
      </w:r>
      <w:r w:rsidR="00677EA2" w:rsidRPr="00B56AF9">
        <w:rPr>
          <w:i/>
          <w:iCs/>
        </w:rPr>
        <w:t xml:space="preserve">Wolfgang von </w:t>
      </w:r>
      <w:proofErr w:type="spellStart"/>
      <w:r w:rsidR="00677EA2" w:rsidRPr="00B56AF9">
        <w:rPr>
          <w:i/>
          <w:iCs/>
        </w:rPr>
        <w:t>Lehmmann</w:t>
      </w:r>
      <w:proofErr w:type="spellEnd"/>
      <w:r w:rsidR="00677EA2">
        <w:t xml:space="preserve">, einen </w:t>
      </w:r>
      <w:r w:rsidR="007C1355">
        <w:t xml:space="preserve">deutschen Chemiker und doppelter Nobelpreisträger, und </w:t>
      </w:r>
      <w:r w:rsidR="00B56AF9" w:rsidRPr="00B56AF9">
        <w:rPr>
          <w:i/>
          <w:iCs/>
        </w:rPr>
        <w:t xml:space="preserve">Dell </w:t>
      </w:r>
      <w:proofErr w:type="spellStart"/>
      <w:r w:rsidR="00B56AF9" w:rsidRPr="00B56AF9">
        <w:rPr>
          <w:i/>
          <w:iCs/>
        </w:rPr>
        <w:t>Conagher</w:t>
      </w:r>
      <w:proofErr w:type="spellEnd"/>
      <w:r w:rsidR="007C1355">
        <w:t>, einen</w:t>
      </w:r>
      <w:r w:rsidR="00B56AF9">
        <w:t xml:space="preserve"> Ingenieur mit elf Universitätsabschlüssen, ein.</w:t>
      </w:r>
      <w:r w:rsidR="005C6511">
        <w:br/>
        <w:t xml:space="preserve">Sie entwickelten eine </w:t>
      </w:r>
      <w:r w:rsidR="00704C6B">
        <w:t>Waffe auf der Basis von radioaktiven Isotopen</w:t>
      </w:r>
      <w:r w:rsidR="00946A8D">
        <w:t xml:space="preserve">, die so mächtig wäre, </w:t>
      </w:r>
      <w:r w:rsidR="00500776">
        <w:t>dass</w:t>
      </w:r>
      <w:r w:rsidR="00946A8D">
        <w:t xml:space="preserve"> ihr keine andere Waffe der Zeit überlegen wäre.</w:t>
      </w:r>
      <w:r w:rsidR="00946A8D">
        <w:br/>
        <w:t>1918 wurde der erste Prototyp gebaut und</w:t>
      </w:r>
      <w:r w:rsidR="000A3093">
        <w:t xml:space="preserve"> in Alaska getestet. Das </w:t>
      </w:r>
      <w:proofErr w:type="spellStart"/>
      <w:r w:rsidR="000A3093" w:rsidRPr="00500776">
        <w:rPr>
          <w:i/>
          <w:iCs/>
        </w:rPr>
        <w:t>Vile</w:t>
      </w:r>
      <w:proofErr w:type="spellEnd"/>
      <w:r w:rsidR="000A3093" w:rsidRPr="00500776">
        <w:rPr>
          <w:i/>
          <w:iCs/>
        </w:rPr>
        <w:t xml:space="preserve"> Eye</w:t>
      </w:r>
      <w:r w:rsidR="00500776">
        <w:t xml:space="preserve">, was so viel wie </w:t>
      </w:r>
      <w:r w:rsidR="00025DF5">
        <w:rPr>
          <w:i/>
          <w:iCs/>
        </w:rPr>
        <w:t>A</w:t>
      </w:r>
      <w:r w:rsidR="00500776" w:rsidRPr="00500776">
        <w:rPr>
          <w:i/>
          <w:iCs/>
        </w:rPr>
        <w:t>bscheuliches Auge</w:t>
      </w:r>
      <w:r w:rsidR="00500776">
        <w:t xml:space="preserve"> heißt,</w:t>
      </w:r>
      <w:r w:rsidR="000A3093">
        <w:t xml:space="preserve"> explodierte </w:t>
      </w:r>
      <w:r w:rsidR="00025DF5">
        <w:t xml:space="preserve">150km von </w:t>
      </w:r>
      <w:r w:rsidR="007D0125">
        <w:t>Fort Yukon</w:t>
      </w:r>
      <w:r w:rsidR="00025DF5">
        <w:t xml:space="preserve"> entfernt mit einer Kraft von 25 Kilotonnen TNT.</w:t>
      </w:r>
      <w:r w:rsidR="00C413C9">
        <w:t xml:space="preserve"> Die erste </w:t>
      </w:r>
      <w:r w:rsidR="0040405D">
        <w:t>N</w:t>
      </w:r>
      <w:r w:rsidR="00C413C9">
        <w:t xml:space="preserve">uklearbombe war erfunden und würde bald </w:t>
      </w:r>
      <w:r w:rsidR="000B17B0">
        <w:t>ihren</w:t>
      </w:r>
      <w:r w:rsidR="00C413C9">
        <w:t xml:space="preserve"> Einsatz finden.</w:t>
      </w:r>
    </w:p>
    <w:p w14:paraId="435D5002" w14:textId="571B88FD" w:rsidR="00C36927" w:rsidRDefault="00C36927" w:rsidP="00285FD2">
      <w:pPr>
        <w:pStyle w:val="berschrift2"/>
      </w:pPr>
      <w:r>
        <w:t>192</w:t>
      </w:r>
      <w:r w:rsidR="003B159B">
        <w:t>4</w:t>
      </w:r>
      <w:r>
        <w:t xml:space="preserve"> – </w:t>
      </w:r>
      <w:r w:rsidR="00092995">
        <w:t>Die</w:t>
      </w:r>
      <w:r>
        <w:t xml:space="preserve"> Deutsche Republik</w:t>
      </w:r>
    </w:p>
    <w:p w14:paraId="25F94FB5" w14:textId="7A2C05F1" w:rsidR="00D276E5" w:rsidRDefault="00D276E5" w:rsidP="00D276E5">
      <w:pPr>
        <w:pStyle w:val="berschrift3"/>
      </w:pPr>
      <w:r>
        <w:t xml:space="preserve">Phase I </w:t>
      </w:r>
      <w:r w:rsidR="009B7798">
        <w:t>–</w:t>
      </w:r>
      <w:r>
        <w:t xml:space="preserve"> Gründung</w:t>
      </w:r>
      <w:r w:rsidR="009B7798">
        <w:t xml:space="preserve"> 1921 </w:t>
      </w:r>
      <w:r w:rsidR="005D4A6D">
        <w:t>–</w:t>
      </w:r>
      <w:r w:rsidR="009B7798">
        <w:t xml:space="preserve"> 1924</w:t>
      </w:r>
    </w:p>
    <w:p w14:paraId="342BFF2A" w14:textId="70F7C7D2" w:rsidR="005D4A6D" w:rsidRPr="005D4A6D" w:rsidRDefault="005D4A6D" w:rsidP="005D4A6D">
      <w:pPr>
        <w:pStyle w:val="berschrift4"/>
      </w:pPr>
      <w:r>
        <w:t>Politik</w:t>
      </w:r>
    </w:p>
    <w:p w14:paraId="0B8E2640" w14:textId="34FCBD26" w:rsidR="00C36927" w:rsidRDefault="003D3825">
      <w:r>
        <w:t>Nach dem ersten Weltkrieg wurde Deutschland</w:t>
      </w:r>
      <w:r w:rsidR="00880132">
        <w:t>,</w:t>
      </w:r>
      <w:r>
        <w:t xml:space="preserve"> </w:t>
      </w:r>
      <w:r w:rsidR="00F62CFF">
        <w:t>1921</w:t>
      </w:r>
      <w:r w:rsidR="00880132">
        <w:t>,</w:t>
      </w:r>
      <w:r w:rsidR="00F62CFF">
        <w:t xml:space="preserve"> </w:t>
      </w:r>
      <w:r>
        <w:t>für drei Jahre fragmentiert.</w:t>
      </w:r>
      <w:r w:rsidR="00D81CB3">
        <w:br/>
        <w:t xml:space="preserve">Der südliche Teil wurde von Frankreich regiert, der </w:t>
      </w:r>
      <w:r w:rsidR="0039090F">
        <w:t>westliche von den Vereinigten Staaten, der östliche von dem nun freien Polen und der nördliche von Britannien.</w:t>
      </w:r>
      <w:r w:rsidR="00D621C9">
        <w:br/>
        <w:t xml:space="preserve">Diese Zeit als Quasikolonie war als Reparation gedacht, die auch voll von den Kolonisten ausgenutzt wurde. Polen konnte trotz des </w:t>
      </w:r>
      <w:r w:rsidR="00025043">
        <w:t xml:space="preserve">zerstörten Zustands von Deutschland, seine Wirtschaftsleistung mit der </w:t>
      </w:r>
      <w:r w:rsidR="00A81F4D">
        <w:t>Technologie,</w:t>
      </w:r>
      <w:r w:rsidR="00025043">
        <w:t xml:space="preserve"> die ihm nun zur Verfügung </w:t>
      </w:r>
      <w:r w:rsidR="00B00A29">
        <w:t>stand</w:t>
      </w:r>
      <w:r w:rsidR="00025043">
        <w:t xml:space="preserve"> in 192</w:t>
      </w:r>
      <w:r w:rsidR="00B00A29">
        <w:t>1</w:t>
      </w:r>
      <w:r w:rsidR="00025043">
        <w:t xml:space="preserve"> um 30% erhöhen</w:t>
      </w:r>
      <w:r w:rsidR="00B00A29">
        <w:t xml:space="preserve">. 1922 sogar um 45% und </w:t>
      </w:r>
      <w:r w:rsidR="00A81F4D">
        <w:t>i</w:t>
      </w:r>
      <w:r w:rsidR="00D71F0F">
        <w:t>n</w:t>
      </w:r>
      <w:r w:rsidR="001A303F">
        <w:t xml:space="preserve"> </w:t>
      </w:r>
      <w:r w:rsidR="00A81F4D">
        <w:t>1923</w:t>
      </w:r>
      <w:r w:rsidR="00B00A29">
        <w:t xml:space="preserve"> und 1924 um etwa 15%.</w:t>
      </w:r>
      <w:r w:rsidR="00D52FFF">
        <w:br/>
        <w:t>Das gleiche galt für den Teil Deutschlands der von der USNA und der der von Britannien regiert wurde.</w:t>
      </w:r>
      <w:r w:rsidR="00445995">
        <w:t xml:space="preserve"> Die deutschen Computer waren durch die 16-Schalter Technologie den amerikanischen und den britischen um Längen voraus.</w:t>
      </w:r>
      <w:r w:rsidR="00BB0A44">
        <w:t xml:space="preserve"> Selbige hatten nämlich meist nur 4 und manchmal auch 8-Schalter </w:t>
      </w:r>
      <w:r w:rsidR="00E76D66">
        <w:t>Prozessoren, was den deutschen Geräten logischerweise deutlich unterlegen war.</w:t>
      </w:r>
      <w:r w:rsidR="00E76D66">
        <w:br/>
        <w:t>Die Franzosen gingen wahrscheinlich am scheußlichsten mit ihren neuen Subjekten um.</w:t>
      </w:r>
      <w:r w:rsidR="00B03C61">
        <w:t xml:space="preserve"> </w:t>
      </w:r>
      <w:r w:rsidR="009F7D04">
        <w:t>Arbeitslager wurden errichtet und</w:t>
      </w:r>
      <w:r w:rsidR="00C007A7">
        <w:t xml:space="preserve"> Städte wurden komplett ausgeraubt. „Reparation</w:t>
      </w:r>
      <w:r w:rsidR="00912383">
        <w:t xml:space="preserve">“ hieß die Ausrede. Deutschland solle zahlen. 1923 kamen dann Bilder an die Presse die zeigten, wie grausam die Konditionen in Süddeutschland waren und die anderen ehemaligen </w:t>
      </w:r>
      <w:proofErr w:type="spellStart"/>
      <w:r w:rsidR="00912383">
        <w:t>Defendoren</w:t>
      </w:r>
      <w:proofErr w:type="spellEnd"/>
      <w:r w:rsidR="00912383">
        <w:t xml:space="preserve"> mussten einschreiten.</w:t>
      </w:r>
      <w:r w:rsidR="00912383">
        <w:br/>
        <w:t xml:space="preserve">Nach langem Diskurs kam man auf die Idee die deutschen einen neuen, demokratischen Staat gründen zu lassen, mit der Voraussetzung das sie </w:t>
      </w:r>
      <w:r w:rsidR="003C0804">
        <w:t xml:space="preserve">keinen Monarchen, keinen absolutistischen Kaiser an die </w:t>
      </w:r>
      <w:r w:rsidR="003077A9">
        <w:t>Macht</w:t>
      </w:r>
      <w:r w:rsidR="003C0804">
        <w:t xml:space="preserve"> wählen würden. </w:t>
      </w:r>
      <w:r w:rsidR="001A303F">
        <w:t>1924 war es dann so weit und im November 1924 wurde der ehemalige Kern eines imperialen Weltreiches zu einer modernen Demokratie</w:t>
      </w:r>
      <w:r w:rsidR="00C1004D">
        <w:t>, in der selbst Frauen wählen durften</w:t>
      </w:r>
      <w:r w:rsidR="001A303F">
        <w:t>.</w:t>
      </w:r>
      <w:r w:rsidR="006D0450">
        <w:t xml:space="preserve"> Eine Mischung aus Mehrheitswahlsystem und </w:t>
      </w:r>
      <w:r w:rsidR="00FB36AA">
        <w:t xml:space="preserve">Verhältniswahlsystem wurde hier mit einer starken demokratischen und menschenrechtlichen </w:t>
      </w:r>
      <w:r w:rsidR="00A10C25">
        <w:t xml:space="preserve">Konstitution </w:t>
      </w:r>
      <w:r w:rsidR="00DF5F3D">
        <w:lastRenderedPageBreak/>
        <w:t>kombiniert,</w:t>
      </w:r>
      <w:r w:rsidR="00A10C25">
        <w:t xml:space="preserve"> um eine</w:t>
      </w:r>
      <w:r w:rsidR="009A14FB">
        <w:t xml:space="preserve">n sicheren und weltoffenen Staat zu schaffen, der für alle Ewigkeit </w:t>
      </w:r>
      <w:r w:rsidR="00DF5F3D">
        <w:t>freistehen</w:t>
      </w:r>
      <w:r w:rsidR="009A14FB">
        <w:t xml:space="preserve"> sollte.</w:t>
      </w:r>
      <w:r w:rsidR="009A14FB">
        <w:br/>
        <w:t xml:space="preserve">Deutschland sollte als </w:t>
      </w:r>
      <w:r w:rsidR="00DF5F3D">
        <w:t>Proto-Neo-Demokratie funktionieren und mit seinem System</w:t>
      </w:r>
      <w:r w:rsidR="001D1CFA">
        <w:t xml:space="preserve"> die Fehler der anderen Volksherrschaften Ausgleichen.</w:t>
      </w:r>
    </w:p>
    <w:p w14:paraId="29E474AF" w14:textId="0E22A69E" w:rsidR="005D4A6D" w:rsidRDefault="005D4A6D" w:rsidP="005D4A6D">
      <w:pPr>
        <w:pStyle w:val="berschrift4"/>
      </w:pPr>
      <w:r>
        <w:t>Wirtschaft</w:t>
      </w:r>
    </w:p>
    <w:p w14:paraId="2AA0480C" w14:textId="6A4E2A97" w:rsidR="005D4A6D" w:rsidRPr="005D4A6D" w:rsidRDefault="00295F4A" w:rsidP="005D4A6D">
      <w:r>
        <w:t xml:space="preserve">Die Wirtschaft war in den drei undemokratischen Gründungsjahren absolut zerstört. Reparationen Liesen das Land ausbluten und </w:t>
      </w:r>
      <w:r w:rsidR="008F4554">
        <w:t xml:space="preserve">vernichteten die Wirtschaft mehrere Städte und manchmal ganzer Landstriche. </w:t>
      </w:r>
      <w:r w:rsidR="00293287">
        <w:t>Die Wirtschaft stagnierte und im dem Jahr 1921 verlor das Land 12% seiner Wirtschaftsleistung im Folgejahr 9% und im darauffolgenden Jahr 3%. 1924 begann es wieder gut auszusehen und die Wirtschaft wuchs um 6%.</w:t>
      </w:r>
    </w:p>
    <w:p w14:paraId="65FD1252" w14:textId="0651C545" w:rsidR="005D4A6D" w:rsidRDefault="005D4A6D" w:rsidP="005D4A6D">
      <w:pPr>
        <w:pStyle w:val="berschrift4"/>
      </w:pPr>
      <w:r>
        <w:t>Gesellschaft</w:t>
      </w:r>
    </w:p>
    <w:p w14:paraId="5F96AE62" w14:textId="389EBF1A" w:rsidR="005D4A6D" w:rsidRPr="005D4A6D" w:rsidRDefault="00C478C5" w:rsidP="005D4A6D">
      <w:r>
        <w:t xml:space="preserve">Die Gesellschaft der frühen 20er kann nur mit einer großen Depression beschrieben werden. </w:t>
      </w:r>
      <w:r w:rsidR="0089244E">
        <w:t>Der Mensch war traurig da er alles verloren hatte. Sein Heim, seine Familie</w:t>
      </w:r>
      <w:r w:rsidR="00C029BE">
        <w:t xml:space="preserve">, seine Freunde konnten einfach verschwunden sein. Dies sorgte dafür das es, vor allem </w:t>
      </w:r>
      <w:r w:rsidR="00634086">
        <w:t>im Jahr 1924</w:t>
      </w:r>
      <w:r w:rsidR="00C029BE">
        <w:t>, eine dunkele Stimmung gab.</w:t>
      </w:r>
      <w:r w:rsidR="00C029BE">
        <w:br/>
      </w:r>
      <w:r w:rsidR="00634086">
        <w:t>Die Kunst kann einem wahrscheinlich den besten Einblick</w:t>
      </w:r>
      <w:r w:rsidR="003C4BBF">
        <w:t xml:space="preserve"> in den Zeitgeist gewähren. Sie zeigt Schmerz, Feuer und Tod. Sie zeigt </w:t>
      </w:r>
      <w:r w:rsidR="00833C52">
        <w:t>Hass</w:t>
      </w:r>
      <w:r w:rsidR="003C4BBF">
        <w:t xml:space="preserve">, Furcht und Pestilenz. Sie zeigt </w:t>
      </w:r>
      <w:r w:rsidR="00833C52">
        <w:t xml:space="preserve">die menschliche Kondition einer </w:t>
      </w:r>
      <w:r w:rsidR="00B25EB6">
        <w:t>Kreatur,</w:t>
      </w:r>
      <w:r w:rsidR="00833C52">
        <w:t xml:space="preserve"> die durch den Krieg gebrochen war. </w:t>
      </w:r>
      <w:r w:rsidR="00453BA0">
        <w:br/>
        <w:t>Bilder galten als so grausam, dass sie nicht ausgestellt werden durften.</w:t>
      </w:r>
      <w:r w:rsidR="00340AFC">
        <w:t xml:space="preserve"> </w:t>
      </w:r>
      <w:r w:rsidR="00453BA0">
        <w:t xml:space="preserve">Theaterstücke, waren so übermäßig tragisch, dass </w:t>
      </w:r>
      <w:r w:rsidR="00C52E30">
        <w:t>man sich in anderen Ländern darüber lustig machte.</w:t>
      </w:r>
      <w:r w:rsidR="00340AFC">
        <w:t xml:space="preserve"> </w:t>
      </w:r>
      <w:r w:rsidR="00C52E30">
        <w:t>Filme wurden</w:t>
      </w:r>
      <w:r w:rsidR="007A51E0">
        <w:t xml:space="preserve"> </w:t>
      </w:r>
      <w:r w:rsidR="007E7C32">
        <w:t>absolut überproduziert und zeigten Dystopien</w:t>
      </w:r>
      <w:r w:rsidR="009D1B9A">
        <w:t>, die heute noch als Inspirationen für Filmmacher gelten.</w:t>
      </w:r>
      <w:r w:rsidR="00340AFC">
        <w:t xml:space="preserve"> </w:t>
      </w:r>
      <w:r w:rsidR="00CD7565">
        <w:t>Philosophen wie Oswald Spengler machten das deutsche Kriegstrauma zum primären Fokuspunkt ihrer Arbeit</w:t>
      </w:r>
      <w:r w:rsidR="00453BA0">
        <w:t>.</w:t>
      </w:r>
      <w:r w:rsidR="00340AFC">
        <w:t xml:space="preserve"> </w:t>
      </w:r>
      <w:r w:rsidR="007A51E0">
        <w:t>Die ganze Kultur</w:t>
      </w:r>
      <w:r w:rsidR="00AB6500">
        <w:t xml:space="preserve"> der Menschen drehte sich nur um die Verarbeitung des Kriegstraumas.</w:t>
      </w:r>
      <w:r w:rsidR="00340AFC">
        <w:br/>
        <w:t>Die Weit verbreitete Armut und das Leben im Schmutz halfen auch nicht damit die Stimmung zu verbessern.</w:t>
      </w:r>
    </w:p>
    <w:p w14:paraId="1747361F" w14:textId="01FC6CC3" w:rsidR="00D276E5" w:rsidRDefault="00D276E5" w:rsidP="00D276E5">
      <w:pPr>
        <w:pStyle w:val="berschrift3"/>
      </w:pPr>
      <w:r>
        <w:t xml:space="preserve">Phase II – </w:t>
      </w:r>
      <w:r w:rsidR="00752DF5">
        <w:t>Turbulenter Wiederaufbau</w:t>
      </w:r>
      <w:r w:rsidR="00E70465">
        <w:t xml:space="preserve"> 1924-1928</w:t>
      </w:r>
    </w:p>
    <w:p w14:paraId="478D058C" w14:textId="0130215C" w:rsidR="00E70465" w:rsidRPr="00E70465" w:rsidRDefault="00E70465" w:rsidP="00E70465">
      <w:pPr>
        <w:pStyle w:val="berschrift4"/>
      </w:pPr>
      <w:r>
        <w:t>Politik</w:t>
      </w:r>
    </w:p>
    <w:p w14:paraId="3755C9EE" w14:textId="41D74C08" w:rsidR="00876D57" w:rsidRDefault="00060D23" w:rsidP="00D276E5">
      <w:r>
        <w:t>Ergebnisse des Wahltages 12.12.1924</w:t>
      </w:r>
      <w:r w:rsidR="005D6019">
        <w:t>:</w:t>
      </w:r>
      <w:r w:rsidR="005D6019">
        <w:br/>
      </w:r>
      <w:r w:rsidR="0036577F">
        <w:t>I</w:t>
      </w:r>
      <w:r w:rsidR="005D6019">
        <w:t>BP (</w:t>
      </w:r>
      <w:r w:rsidR="0036577F">
        <w:t>Internationale</w:t>
      </w:r>
      <w:r w:rsidR="005D6019">
        <w:t xml:space="preserve"> Bündnis Partei) / Links / </w:t>
      </w:r>
      <w:r w:rsidR="002B1930">
        <w:t>Liberal</w:t>
      </w:r>
      <w:r w:rsidR="00332FDC">
        <w:t xml:space="preserve"> / 12%</w:t>
      </w:r>
      <w:r w:rsidR="005D6019">
        <w:br/>
      </w:r>
      <w:r w:rsidR="00332FDC">
        <w:t>NNPD (Nationalistische National Partei Deutschlands) / Rechts / Konservativ / 15%</w:t>
      </w:r>
      <w:r w:rsidR="00332FDC">
        <w:br/>
      </w:r>
      <w:r w:rsidR="00753A9B">
        <w:t xml:space="preserve">SP (Sozialistische Partei) </w:t>
      </w:r>
      <w:r w:rsidR="00CA5BFB">
        <w:t xml:space="preserve">/ </w:t>
      </w:r>
      <w:r w:rsidR="0009251F">
        <w:t>Links / Liberal / 6%</w:t>
      </w:r>
      <w:r w:rsidR="0009251F">
        <w:br/>
      </w:r>
      <w:r w:rsidR="00CA5BFB">
        <w:t>RPD (Revolutionäre Partei Deutschlands) /</w:t>
      </w:r>
      <w:r w:rsidR="001F3A57">
        <w:t xml:space="preserve"> Rechts / </w:t>
      </w:r>
      <w:r w:rsidR="00520D3F">
        <w:t>Liberal</w:t>
      </w:r>
      <w:r w:rsidR="001F3A57">
        <w:t xml:space="preserve"> / 21%</w:t>
      </w:r>
      <w:r w:rsidR="00CA5BFB">
        <w:br/>
        <w:t>W (</w:t>
      </w:r>
      <w:r w:rsidR="00065792">
        <w:t xml:space="preserve">Wahrheit) / </w:t>
      </w:r>
      <w:r w:rsidR="001F3A57">
        <w:t xml:space="preserve">Links / </w:t>
      </w:r>
      <w:r w:rsidR="004E4096">
        <w:t>Konservativ</w:t>
      </w:r>
      <w:r w:rsidR="001F3A57">
        <w:t xml:space="preserve"> / 3%</w:t>
      </w:r>
      <w:r w:rsidR="00CA5BFB">
        <w:br/>
      </w:r>
      <w:r w:rsidR="00065792">
        <w:t>C</w:t>
      </w:r>
      <w:r w:rsidR="00CA5BFB">
        <w:t>Z</w:t>
      </w:r>
      <w:r w:rsidR="00065792">
        <w:t xml:space="preserve"> (Christliches Zentrum) / Links / Konservativ / </w:t>
      </w:r>
      <w:r w:rsidR="00835B02">
        <w:t>12</w:t>
      </w:r>
      <w:r w:rsidR="00065792">
        <w:t>%</w:t>
      </w:r>
      <w:r w:rsidR="001C103B">
        <w:br/>
        <w:t>IHGKPD (Imperiale Heilige Gottkaiser Partei Deutschland</w:t>
      </w:r>
      <w:r w:rsidR="0026515F">
        <w:t>s</w:t>
      </w:r>
      <w:r w:rsidR="001C103B">
        <w:t xml:space="preserve">) / Rechts / Konservativ </w:t>
      </w:r>
      <w:r w:rsidR="003F0C2D">
        <w:t>/ 2</w:t>
      </w:r>
      <w:r w:rsidR="00835B02">
        <w:t>4</w:t>
      </w:r>
      <w:r w:rsidR="003F0C2D">
        <w:t>%</w:t>
      </w:r>
      <w:r w:rsidR="003F0C2D">
        <w:br/>
        <w:t>K</w:t>
      </w:r>
      <w:r w:rsidR="004E4096">
        <w:t xml:space="preserve">P (Kommunistische Partei) / Links / </w:t>
      </w:r>
      <w:r w:rsidR="00520D3F">
        <w:t>Liberal</w:t>
      </w:r>
      <w:r w:rsidR="004E4096">
        <w:t xml:space="preserve"> / 6%</w:t>
      </w:r>
      <w:r w:rsidR="00752DF5">
        <w:br/>
      </w:r>
      <w:r w:rsidR="00AA2E3D">
        <w:t>Koalition (</w:t>
      </w:r>
      <w:r w:rsidR="00495447">
        <w:t xml:space="preserve">IHGKPD / </w:t>
      </w:r>
      <w:r w:rsidR="00A01584">
        <w:t>NNPD / CZ)</w:t>
      </w:r>
      <w:r w:rsidR="00B645CD">
        <w:t xml:space="preserve"> mit 51%</w:t>
      </w:r>
      <w:r w:rsidR="00D061DD">
        <w:br/>
      </w:r>
      <w:r w:rsidR="00A5678C">
        <w:t xml:space="preserve">Die </w:t>
      </w:r>
      <w:r w:rsidR="0041157D">
        <w:t>Koalition die sich im Jahr 1924 bildete war wackelig, aber stand.</w:t>
      </w:r>
      <w:r w:rsidR="006B2040">
        <w:t xml:space="preserve"> Die Ziele der Parteien waren relativ ähnlich</w:t>
      </w:r>
      <w:r w:rsidR="0010182E">
        <w:t>, jedenfalls im Vergleich mit anderen Parteien. Alle von ihnen wollten ein isoliertes, wieder starkes Deutschland. Hier kommt jedoch die Differenz der Parteien ins Spiel. Die CZ wollte Deutschland als christliche, vorzugsweise katholische, Demokratie mit klassischen We</w:t>
      </w:r>
      <w:r w:rsidR="00C6615B">
        <w:t>rt</w:t>
      </w:r>
      <w:r w:rsidR="0010182E">
        <w:t xml:space="preserve">en halten. </w:t>
      </w:r>
      <w:r w:rsidR="00EA4683">
        <w:t>Die Wähler waren oft Menschen mittleren Alters</w:t>
      </w:r>
      <w:r w:rsidR="00645D8C">
        <w:t xml:space="preserve"> </w:t>
      </w:r>
      <w:r w:rsidR="00030F71">
        <w:t>mit starkem religiösem Hintergrund.</w:t>
      </w:r>
      <w:r w:rsidR="00822F36">
        <w:br/>
      </w:r>
      <w:r w:rsidR="0010182E">
        <w:t xml:space="preserve">Die NNPD wollte die Demokratie reduzieren und permanentere und länger haltende </w:t>
      </w:r>
      <w:r w:rsidR="00177C41">
        <w:t xml:space="preserve">Plätze schaffen. Der Präsident beispielsweise sollte nicht nur 4 Jahre als Kopf des Staates existieren, </w:t>
      </w:r>
      <w:r w:rsidR="00177C41">
        <w:lastRenderedPageBreak/>
        <w:t xml:space="preserve">sondern für 12 Jahre. Das gleiche galt </w:t>
      </w:r>
      <w:r w:rsidR="00822F36">
        <w:t>natürlich auch für</w:t>
      </w:r>
      <w:r w:rsidR="00177C41">
        <w:t xml:space="preserve"> den Direktor und die Senatoren.</w:t>
      </w:r>
      <w:r w:rsidR="00BB4A80">
        <w:t xml:space="preserve"> Auch sollte die Deutsche Gesellschaft mehr nationalistische Werte fördern und Minderheiten</w:t>
      </w:r>
      <w:r w:rsidR="0032552A">
        <w:t xml:space="preserve">, wie Masuren und Polen, aus dem Land oder in Arbeitslager werfen. </w:t>
      </w:r>
      <w:r w:rsidR="008D496B">
        <w:t xml:space="preserve">Wähler dieser Partei waren oft Arbeiter oder ehemalige </w:t>
      </w:r>
      <w:r w:rsidR="00030F71">
        <w:t>Soldaten,</w:t>
      </w:r>
      <w:r w:rsidR="008D496B">
        <w:t xml:space="preserve"> die daran </w:t>
      </w:r>
      <w:r w:rsidR="009B7798">
        <w:t>glaubten,</w:t>
      </w:r>
      <w:r w:rsidR="008D496B">
        <w:t xml:space="preserve"> das man nur mit Härte einen Schritt nach vorne machen könne.</w:t>
      </w:r>
      <w:r w:rsidR="0091304E">
        <w:br/>
        <w:t>Die IH</w:t>
      </w:r>
      <w:r w:rsidR="004873E6">
        <w:t>GKPD hatte den extremsten Ansatz. Sie</w:t>
      </w:r>
      <w:r w:rsidR="0032552A">
        <w:t xml:space="preserve"> wollten sie einen neuen Kaiser, oder wie sie ihn </w:t>
      </w:r>
      <w:r w:rsidR="004810DD">
        <w:t>nannten,</w:t>
      </w:r>
      <w:r w:rsidR="0032552A">
        <w:t xml:space="preserve"> einen Gottkaiser</w:t>
      </w:r>
      <w:r w:rsidR="004873E6">
        <w:t>, einen Übermenschen, einen Gott unter Menschen</w:t>
      </w:r>
      <w:r w:rsidR="0032552A">
        <w:t xml:space="preserve">, als Staatsoberhaupt haben, was klar gegen die Konditionen der </w:t>
      </w:r>
      <w:proofErr w:type="spellStart"/>
      <w:r w:rsidR="0032552A">
        <w:t>Defendoren</w:t>
      </w:r>
      <w:proofErr w:type="spellEnd"/>
      <w:r w:rsidR="0032552A">
        <w:t xml:space="preserve"> aus dem ersten Weltkrieg ging.</w:t>
      </w:r>
      <w:r w:rsidR="00800975">
        <w:t xml:space="preserve"> Auch sollte Deutschland wieder das Weltimperium </w:t>
      </w:r>
      <w:r w:rsidR="00762010">
        <w:t>werden,</w:t>
      </w:r>
      <w:r w:rsidR="00800975">
        <w:t xml:space="preserve"> was es einst war</w:t>
      </w:r>
      <w:r w:rsidR="00B22C71">
        <w:t>.</w:t>
      </w:r>
      <w:r w:rsidR="00030F71">
        <w:t xml:space="preserve"> Die </w:t>
      </w:r>
      <w:r w:rsidR="002B498A">
        <w:t>Menschen,</w:t>
      </w:r>
      <w:r w:rsidR="00030F71">
        <w:t xml:space="preserve"> die hier ihre Stimme </w:t>
      </w:r>
      <w:r w:rsidR="002B498A">
        <w:t>hingaben,</w:t>
      </w:r>
      <w:r w:rsidR="00030F71">
        <w:t xml:space="preserve"> kamen meist überall aus der Gesellschaft.</w:t>
      </w:r>
      <w:r w:rsidR="002B498A">
        <w:t xml:space="preserve"> Der einzige verbindende Faktor war</w:t>
      </w:r>
      <w:r w:rsidR="007074F2">
        <w:t xml:space="preserve"> das sie alle meist ein wenig seltsamer als der Durchschnittsmensch waren</w:t>
      </w:r>
      <w:r w:rsidR="0012188C">
        <w:t>.</w:t>
      </w:r>
    </w:p>
    <w:p w14:paraId="4985D84A" w14:textId="1C7AA418" w:rsidR="00C2513C" w:rsidRDefault="00C2513C" w:rsidP="00C2513C">
      <w:pPr>
        <w:pStyle w:val="berschrift4"/>
      </w:pPr>
      <w:r>
        <w:t>Wirtschaft</w:t>
      </w:r>
    </w:p>
    <w:p w14:paraId="2F5F28B7" w14:textId="04A2C2CD" w:rsidR="00752DF5" w:rsidRDefault="007063C1" w:rsidP="00D276E5">
      <w:r>
        <w:t>Die Wirtschaft der neuen Republik hatte die ersten Paar Jahre hart zu kämpfen</w:t>
      </w:r>
      <w:r w:rsidR="00607417">
        <w:t>, denn das Land war ausgenommen und an vielen Stellen in Trümmern. Glücklicherweise konnten mit Rechnertechnologien viele logistische Arbeiten</w:t>
      </w:r>
      <w:r w:rsidR="00873879">
        <w:t>,</w:t>
      </w:r>
      <w:r w:rsidR="00607417">
        <w:t xml:space="preserve"> die vor dreißig Jahren in Monaten händisch gemacht werden mussten,</w:t>
      </w:r>
      <w:r w:rsidR="00873879">
        <w:t xml:space="preserve"> in Tagen geplant werden konnten.</w:t>
      </w:r>
      <w:r w:rsidR="002F0415">
        <w:br/>
        <w:t xml:space="preserve">Auch brachte die Zerstörung des Landes einen </w:t>
      </w:r>
      <w:r w:rsidR="009D630F">
        <w:t xml:space="preserve">versteckten </w:t>
      </w:r>
      <w:r w:rsidR="002F0415">
        <w:t xml:space="preserve">Vorteil. Alte, ineffektive Maschinen und Fabriken, die nur noch Betrieben </w:t>
      </w:r>
      <w:r w:rsidR="00C43112">
        <w:t>wurden,</w:t>
      </w:r>
      <w:r w:rsidR="008E2B72">
        <w:t xml:space="preserve"> da es billiger wäre sie beizubehalten als sie abzureisen, waren zerstört und zwangen nun die Menschen neue effektivere Produktionsstäten zu errichten.</w:t>
      </w:r>
      <w:r w:rsidR="009D0460">
        <w:t xml:space="preserve"> Das wirtschaftliche Wachstum war stark und betrug im Jahr 1925 55% und 1926 50%</w:t>
      </w:r>
      <w:r w:rsidR="009D630F">
        <w:t>.</w:t>
      </w:r>
      <w:r w:rsidR="00C43112">
        <w:t xml:space="preserve"> Bis 1927 war Deutschland, wie aus dem nichts hinaus über seine alte Wirtschaftsleistung hinweg geschossen</w:t>
      </w:r>
      <w:r w:rsidR="00444416">
        <w:t xml:space="preserve"> und stieg im Spätjahr 1928 zu einer wirtschaftlichen Großmacht in </w:t>
      </w:r>
      <w:r w:rsidR="000D56CC">
        <w:t>Zentraleuropa</w:t>
      </w:r>
      <w:r w:rsidR="00444416">
        <w:t xml:space="preserve"> auf.</w:t>
      </w:r>
      <w:r w:rsidR="00EC3C3E">
        <w:br/>
        <w:t xml:space="preserve">Auch zu erwähnen ist das das Verlegen von Stromleitungen in großem Stil ebenfalls die Wirtschaft deutlich vorantrieb, da man erstmals </w:t>
      </w:r>
      <w:r w:rsidR="000417D1">
        <w:t>an vielen Orten elektrische Werkzeuge ohne größere Probleme benutzen konnten.</w:t>
      </w:r>
    </w:p>
    <w:p w14:paraId="4F763956" w14:textId="58009E11" w:rsidR="00D05FF0" w:rsidRDefault="00D05FF0" w:rsidP="00D05FF0">
      <w:pPr>
        <w:pStyle w:val="berschrift4"/>
      </w:pPr>
      <w:r>
        <w:t>Gesellschaft</w:t>
      </w:r>
    </w:p>
    <w:p w14:paraId="25506E7B" w14:textId="38E3A4AB" w:rsidR="00D05FF0" w:rsidRPr="00D05FF0" w:rsidRDefault="002935DB" w:rsidP="00D05FF0">
      <w:r>
        <w:t>Die Gesellschaft in den ersten Jahren nach dem Krieg war sehr konservativ und hasserfüllt.</w:t>
      </w:r>
      <w:r w:rsidR="002B38B6">
        <w:t xml:space="preserve"> Viele deutschen Glaubten </w:t>
      </w:r>
      <w:r w:rsidR="0048252A">
        <w:t xml:space="preserve">das der Verlust ihrer </w:t>
      </w:r>
      <w:r w:rsidR="00206121">
        <w:t>Leute</w:t>
      </w:r>
      <w:r w:rsidR="0048252A">
        <w:t xml:space="preserve">, ihrer </w:t>
      </w:r>
      <w:r w:rsidR="00C46398">
        <w:t>Kolonien und ihre</w:t>
      </w:r>
      <w:r w:rsidR="00206121">
        <w:t xml:space="preserve">s Kaisers </w:t>
      </w:r>
      <w:r w:rsidR="00C46398">
        <w:t>zu viel Strafe sei.</w:t>
      </w:r>
      <w:r w:rsidR="00CE0A34">
        <w:t xml:space="preserve"> Vor allem in 1929 gab es viele Hassprediger, meistens Priester oder gescheiterte Politiker, die die Massen anstachelten.</w:t>
      </w:r>
      <w:r w:rsidR="00E61B97">
        <w:t xml:space="preserve"> Der bekannteste unter ihnen war ein Mann namens </w:t>
      </w:r>
      <w:r w:rsidR="00E61B97" w:rsidRPr="00E61B97">
        <w:rPr>
          <w:i/>
          <w:iCs/>
        </w:rPr>
        <w:t>Max Mustermann</w:t>
      </w:r>
      <w:r w:rsidR="00E61B97">
        <w:t xml:space="preserve">, ein evangelischer </w:t>
      </w:r>
      <w:r w:rsidR="0087371F">
        <w:t>Priester,</w:t>
      </w:r>
      <w:r w:rsidR="00E61B97">
        <w:t xml:space="preserve"> der versucht hatte in die CZ einzutreten, aber schnell aufgrund seiner idealistischen und extremistischen Ideen seines Platzes verwiesen wurde</w:t>
      </w:r>
      <w:r w:rsidR="00C124B4">
        <w:t xml:space="preserve">. Nach dieser Abweisung </w:t>
      </w:r>
      <w:r w:rsidR="00D22517">
        <w:t>verließ</w:t>
      </w:r>
      <w:r w:rsidR="00C124B4">
        <w:t xml:space="preserve"> er seine Anstellung in der Kirche und wurde vom Priester zum Prediger. Teilweise stellte er sich Stundenlang auf</w:t>
      </w:r>
      <w:r w:rsidR="00B877A6">
        <w:t xml:space="preserve"> die Straßen Kölns und brüllte den Leuten </w:t>
      </w:r>
      <w:r w:rsidR="009A133E">
        <w:t>so lange</w:t>
      </w:r>
      <w:r w:rsidR="00B877A6">
        <w:t xml:space="preserve"> </w:t>
      </w:r>
      <w:r w:rsidR="00223210">
        <w:t>hinterher,</w:t>
      </w:r>
      <w:r w:rsidR="00B877A6">
        <w:t xml:space="preserve"> bis sie ihm zuhörten.</w:t>
      </w:r>
      <w:r w:rsidR="009A133E">
        <w:t xml:space="preserve"> Nach einigen Monaten, in denen er</w:t>
      </w:r>
      <w:r w:rsidR="00223210">
        <w:t xml:space="preserve"> den Spenden seiner Zuhörer, lebte, hatte er eine gute Truppe an </w:t>
      </w:r>
      <w:r w:rsidR="00EB2851">
        <w:t xml:space="preserve">Gläubigen gesammelt, die seiner seltsamen Version des Christentums folgten. Er nannte es </w:t>
      </w:r>
      <w:proofErr w:type="spellStart"/>
      <w:r w:rsidR="00EB2851">
        <w:t>Sulfurisches</w:t>
      </w:r>
      <w:proofErr w:type="spellEnd"/>
      <w:r w:rsidR="00EB2851">
        <w:t xml:space="preserve"> Christentum, was bei einigen </w:t>
      </w:r>
      <w:r w:rsidR="00953795">
        <w:t>für Mistrauen sorgte.</w:t>
      </w:r>
      <w:r w:rsidR="00B95E56">
        <w:t xml:space="preserve"> Auch schrieb er eine eigene Version der Bibel </w:t>
      </w:r>
      <w:r w:rsidR="00D068EE">
        <w:t xml:space="preserve">hatte als primäres Thema nicht die Beziehung zwischen Gott und Mensch, sondern die Beziehung zwischen </w:t>
      </w:r>
      <w:r w:rsidR="0087724D">
        <w:t>Gott und menschlichem Leid</w:t>
      </w:r>
      <w:r w:rsidR="00B95E56">
        <w:t>.</w:t>
      </w:r>
      <w:r w:rsidR="00953795">
        <w:t xml:space="preserve"> Am </w:t>
      </w:r>
      <w:r w:rsidR="002B2811">
        <w:t>Sonntag, dem</w:t>
      </w:r>
      <w:r w:rsidR="00953795">
        <w:t>16.03.1930</w:t>
      </w:r>
      <w:r w:rsidR="002B2811">
        <w:t>,</w:t>
      </w:r>
      <w:r w:rsidR="00953795">
        <w:t xml:space="preserve"> rief er dann alle seine Anhänger zu</w:t>
      </w:r>
      <w:r w:rsidR="00A3325C">
        <w:t>r</w:t>
      </w:r>
      <w:r w:rsidR="009254B4">
        <w:t xml:space="preserve"> </w:t>
      </w:r>
      <w:r w:rsidR="00A3325C">
        <w:t>St. Engelbert Kirch im Osten Kölns.</w:t>
      </w:r>
      <w:r w:rsidR="00E35A05">
        <w:t xml:space="preserve"> Dort verbrannten sie </w:t>
      </w:r>
      <w:r w:rsidR="002B2811">
        <w:t xml:space="preserve">circa 120 Menschen mit </w:t>
      </w:r>
      <w:r w:rsidR="00494329">
        <w:t>stechend-gelbem Feuer.</w:t>
      </w:r>
      <w:r w:rsidR="00221B46">
        <w:t xml:space="preserve"> Nach diesem Attentat entzündete sich Max Mustermann </w:t>
      </w:r>
      <w:r w:rsidR="003D4413">
        <w:t>selbst</w:t>
      </w:r>
      <w:r w:rsidR="00221B46">
        <w:t xml:space="preserve"> mit den gleichen Flamen und schrie „Für Sulfur“.</w:t>
      </w:r>
      <w:r w:rsidR="00292997">
        <w:t xml:space="preserve"> Dieser Vorfall war dem Staat eine Lehre und offen </w:t>
      </w:r>
      <w:r w:rsidR="00292997" w:rsidRPr="00292997">
        <w:rPr>
          <w:i/>
          <w:iCs/>
        </w:rPr>
        <w:t>Hasspredigen</w:t>
      </w:r>
      <w:r w:rsidR="00292997">
        <w:t xml:space="preserve"> wurde </w:t>
      </w:r>
      <w:r w:rsidR="003A5937">
        <w:t>mit einem neuen Gesetz</w:t>
      </w:r>
      <w:r w:rsidR="00292997">
        <w:t xml:space="preserve"> verboten.</w:t>
      </w:r>
      <w:r w:rsidR="00A7276E">
        <w:br/>
        <w:t xml:space="preserve">Was auch noch zu erwähnen ist, ist </w:t>
      </w:r>
      <w:r w:rsidR="00B443CD">
        <w:t>das das Radio</w:t>
      </w:r>
      <w:r w:rsidR="009E1E19">
        <w:t xml:space="preserve"> </w:t>
      </w:r>
      <w:r w:rsidR="00430EBF">
        <w:t>eine indirekte, große Rolle</w:t>
      </w:r>
      <w:r w:rsidR="009E1E19">
        <w:t xml:space="preserve"> in dem </w:t>
      </w:r>
      <w:r w:rsidR="009E1E19">
        <w:lastRenderedPageBreak/>
        <w:t>Wiederaufbau spielte.</w:t>
      </w:r>
      <w:r w:rsidR="00430EBF">
        <w:t xml:space="preserve"> Täglich kam um 6 Uhr morgens </w:t>
      </w:r>
      <w:r w:rsidR="0010034E">
        <w:t>die</w:t>
      </w:r>
      <w:r w:rsidR="00430EBF">
        <w:t xml:space="preserve"> </w:t>
      </w:r>
      <w:r w:rsidR="00430EBF" w:rsidRPr="0010034E">
        <w:rPr>
          <w:i/>
          <w:iCs/>
        </w:rPr>
        <w:t>Gute Nachrichten Sendung</w:t>
      </w:r>
      <w:r w:rsidR="00430EBF">
        <w:t xml:space="preserve"> </w:t>
      </w:r>
      <w:r w:rsidR="0010034E">
        <w:t xml:space="preserve">in den nur </w:t>
      </w:r>
      <w:r w:rsidR="0010034E" w:rsidRPr="0010034E">
        <w:rPr>
          <w:i/>
          <w:iCs/>
        </w:rPr>
        <w:t>guten Nachrichten</w:t>
      </w:r>
      <w:r w:rsidR="00430EBF">
        <w:t xml:space="preserve"> </w:t>
      </w:r>
      <w:r w:rsidR="00647BB3">
        <w:t xml:space="preserve">erzählt wurden, was </w:t>
      </w:r>
      <w:r w:rsidR="00F105BC">
        <w:t>die Moral oft hob.</w:t>
      </w:r>
      <w:r w:rsidR="00E059AD">
        <w:t xml:space="preserve"> Um 12 Uhr gab es immer eine </w:t>
      </w:r>
      <w:r w:rsidR="00E059AD" w:rsidRPr="005A6240">
        <w:rPr>
          <w:i/>
          <w:iCs/>
        </w:rPr>
        <w:t>Kurzgeschichte</w:t>
      </w:r>
      <w:r w:rsidR="00E059AD">
        <w:t>, die vorgelesen wurde.</w:t>
      </w:r>
      <w:r w:rsidR="00F105BC">
        <w:t xml:space="preserve"> </w:t>
      </w:r>
      <w:r w:rsidR="00E059AD">
        <w:t>Abends</w:t>
      </w:r>
      <w:r w:rsidR="00F105BC">
        <w:t xml:space="preserve"> 18 Uhr </w:t>
      </w:r>
      <w:r w:rsidR="00725393">
        <w:t>jedes Mal</w:t>
      </w:r>
      <w:r w:rsidR="00F105BC">
        <w:t xml:space="preserve"> ein </w:t>
      </w:r>
      <w:r w:rsidR="00F105BC" w:rsidRPr="005A6240">
        <w:rPr>
          <w:i/>
          <w:iCs/>
        </w:rPr>
        <w:t>Hörspiel</w:t>
      </w:r>
      <w:r w:rsidR="00F105BC">
        <w:t xml:space="preserve"> für die Kriegsblinden.</w:t>
      </w:r>
      <w:r w:rsidR="005A6240">
        <w:t xml:space="preserve"> </w:t>
      </w:r>
      <w:r w:rsidR="006A00B7" w:rsidRPr="002050BD">
        <w:rPr>
          <w:i/>
          <w:iCs/>
        </w:rPr>
        <w:t>Eine Nacht in Rom</w:t>
      </w:r>
      <w:r w:rsidR="006A00B7">
        <w:t xml:space="preserve"> war beispielsweise eine Romanze, die durch das Radio ihren Bekanntheitsstatus erlangte. Auch die deutsche Übersetzung von </w:t>
      </w:r>
      <w:r w:rsidR="006A00B7" w:rsidRPr="002050BD">
        <w:rPr>
          <w:i/>
          <w:iCs/>
        </w:rPr>
        <w:t>Der Krieg der Welten</w:t>
      </w:r>
      <w:r w:rsidR="006A00B7">
        <w:t xml:space="preserve"> und </w:t>
      </w:r>
      <w:r w:rsidR="006A00B7" w:rsidRPr="002050BD">
        <w:rPr>
          <w:i/>
          <w:iCs/>
        </w:rPr>
        <w:t>D</w:t>
      </w:r>
      <w:r w:rsidR="002465EF" w:rsidRPr="002050BD">
        <w:rPr>
          <w:i/>
          <w:iCs/>
        </w:rPr>
        <w:t>ie Mondfahrt</w:t>
      </w:r>
      <w:r w:rsidR="002465EF">
        <w:t xml:space="preserve"> waren sehr beliebt</w:t>
      </w:r>
      <w:r w:rsidR="006A00B7">
        <w:t>.</w:t>
      </w:r>
      <w:r w:rsidR="002465EF">
        <w:t xml:space="preserve"> Komödien wie </w:t>
      </w:r>
      <w:r w:rsidR="002050BD" w:rsidRPr="002050BD">
        <w:rPr>
          <w:i/>
          <w:iCs/>
        </w:rPr>
        <w:t>Die Frau ohne Beine</w:t>
      </w:r>
      <w:r w:rsidR="002050BD">
        <w:t xml:space="preserve"> fanden hier Anklang.</w:t>
      </w:r>
      <w:r w:rsidR="00725393">
        <w:t xml:space="preserve"> Final gab es um 24 Uhr immer noch eine </w:t>
      </w:r>
      <w:r w:rsidR="00725393" w:rsidRPr="005A6240">
        <w:rPr>
          <w:i/>
          <w:iCs/>
        </w:rPr>
        <w:t>Schlafsendung</w:t>
      </w:r>
      <w:r w:rsidR="00725393">
        <w:t xml:space="preserve">, die dazu </w:t>
      </w:r>
      <w:r w:rsidR="006A00B7">
        <w:t>diente,</w:t>
      </w:r>
      <w:r w:rsidR="00725393">
        <w:t xml:space="preserve"> ruhelosen Seelen </w:t>
      </w:r>
      <w:r w:rsidR="006A00B7">
        <w:t>das Einschlafen</w:t>
      </w:r>
      <w:r w:rsidR="00725393">
        <w:t xml:space="preserve"> zu erleichtern.</w:t>
      </w:r>
      <w:r w:rsidR="00647BB3">
        <w:br/>
      </w:r>
      <w:r w:rsidR="00723F21">
        <w:t xml:space="preserve">1931 gab es dann einen Bruch in der Gesellschaft. Das junge Volk und vor allem Studenten die als Kinder der Krieg erlebt hatten und nun ausgewachsen waren empfanden die momentane Regierung als übermäßig autoritär und </w:t>
      </w:r>
      <w:r w:rsidR="0032454E">
        <w:t>entgegen gesellschaftlicher Weiterentwicklung gerichtet.</w:t>
      </w:r>
      <w:r w:rsidR="003E2DEA">
        <w:br/>
        <w:t xml:space="preserve">Auch war Armut </w:t>
      </w:r>
      <w:r w:rsidR="00C62506">
        <w:t xml:space="preserve">und Obdachlosigkeit </w:t>
      </w:r>
      <w:r w:rsidR="003E2DEA">
        <w:t xml:space="preserve">noch </w:t>
      </w:r>
      <w:r w:rsidR="003D4413">
        <w:t>weit</w:t>
      </w:r>
      <w:r w:rsidR="003E2DEA">
        <w:t xml:space="preserve"> verbreitet</w:t>
      </w:r>
      <w:r w:rsidR="00C62506">
        <w:t>, da der Krieg so viel an der Struktur des Landes zerstört hatte.</w:t>
      </w:r>
      <w:r w:rsidR="002007D7">
        <w:br/>
        <w:t>Generell lässt sich sehen das der Zeitgeist voller Angst und Hass war. Der Krieg lag nach frisch in der Erinnerung und so ziemlich jeder kannte jemanden der durch den Krieg gestorben war.</w:t>
      </w:r>
      <w:r w:rsidR="0070686E">
        <w:t xml:space="preserve"> Trotzdem gab es Hoffnung.</w:t>
      </w:r>
    </w:p>
    <w:p w14:paraId="118E5DB2" w14:textId="65A00365" w:rsidR="00D276E5" w:rsidRDefault="00D276E5" w:rsidP="00D276E5">
      <w:pPr>
        <w:pStyle w:val="berschrift3"/>
      </w:pPr>
      <w:r>
        <w:t xml:space="preserve">Phase III – </w:t>
      </w:r>
      <w:r w:rsidR="00C2057F">
        <w:t>Die goldenen Jahre</w:t>
      </w:r>
      <w:r w:rsidR="00AB345C">
        <w:t xml:space="preserve"> 1928-1932</w:t>
      </w:r>
    </w:p>
    <w:p w14:paraId="16EFEFB9" w14:textId="55A17573" w:rsidR="00D276E5" w:rsidRDefault="007D118B" w:rsidP="007D118B">
      <w:pPr>
        <w:pStyle w:val="berschrift4"/>
      </w:pPr>
      <w:r>
        <w:t>Politik</w:t>
      </w:r>
    </w:p>
    <w:p w14:paraId="5E645950" w14:textId="598AEDF2" w:rsidR="007D118B" w:rsidRDefault="007D118B" w:rsidP="007D118B">
      <w:r>
        <w:t>Ergebnisse des Wahltages 12.12.1928:</w:t>
      </w:r>
      <w:r>
        <w:br/>
        <w:t xml:space="preserve">IBP (Internationale Bündnis Partei) / Links / Liberal / </w:t>
      </w:r>
      <w:r w:rsidR="00812A5D">
        <w:t>1</w:t>
      </w:r>
      <w:r w:rsidR="00CD41B4">
        <w:t>5</w:t>
      </w:r>
      <w:r>
        <w:t>%</w:t>
      </w:r>
      <w:r>
        <w:br/>
        <w:t xml:space="preserve">NNPD (Nationalistische National Partei Deutschlands) / Rechts / Konservativ / </w:t>
      </w:r>
      <w:r w:rsidR="00871832">
        <w:t>17</w:t>
      </w:r>
      <w:r>
        <w:t>%</w:t>
      </w:r>
      <w:r>
        <w:br/>
        <w:t xml:space="preserve">SP (Sozialistische Partei) / Links / Liberal / </w:t>
      </w:r>
      <w:r w:rsidR="00690E8B">
        <w:t>12</w:t>
      </w:r>
      <w:r>
        <w:t>%</w:t>
      </w:r>
      <w:r w:rsidR="0027152C">
        <w:br/>
        <w:t>PAL (Partei der Anders Lebenden) / Links / Liberal / 21%</w:t>
      </w:r>
      <w:r>
        <w:br/>
        <w:t xml:space="preserve">RPD (Revolutionäre Partei Deutschlands) / Rechts / Liberal / </w:t>
      </w:r>
      <w:r w:rsidR="003D58DC">
        <w:t>4</w:t>
      </w:r>
      <w:r>
        <w:t>%</w:t>
      </w:r>
      <w:r>
        <w:br/>
        <w:t xml:space="preserve">CZ (Christliches Zentrum) / Links / Konservativ / </w:t>
      </w:r>
      <w:r w:rsidR="00871832">
        <w:t>3</w:t>
      </w:r>
      <w:r>
        <w:t>%</w:t>
      </w:r>
      <w:r>
        <w:br/>
        <w:t xml:space="preserve">IHGKPD (Imperiale Heilige Gottkaiser Partei Deutschlands) / Rechts / Konservativ / </w:t>
      </w:r>
      <w:r w:rsidR="00871832">
        <w:t>19</w:t>
      </w:r>
      <w:r>
        <w:t>%</w:t>
      </w:r>
      <w:r>
        <w:br/>
        <w:t xml:space="preserve">KP (Kommunistische Partei) / Links / Liberal / </w:t>
      </w:r>
      <w:r w:rsidR="00A71320">
        <w:t>9</w:t>
      </w:r>
      <w:r>
        <w:t>%</w:t>
      </w:r>
      <w:r>
        <w:br/>
        <w:t>Koalition (</w:t>
      </w:r>
      <w:r w:rsidR="00812A5D">
        <w:t>KP</w:t>
      </w:r>
      <w:r w:rsidR="00F4104D">
        <w:t xml:space="preserve"> </w:t>
      </w:r>
      <w:r w:rsidR="00812A5D">
        <w:t>/</w:t>
      </w:r>
      <w:r w:rsidR="00F4104D">
        <w:t xml:space="preserve"> </w:t>
      </w:r>
      <w:r w:rsidR="00812A5D">
        <w:t>PAL</w:t>
      </w:r>
      <w:r w:rsidR="00F4104D">
        <w:t xml:space="preserve"> </w:t>
      </w:r>
      <w:r w:rsidR="00812A5D">
        <w:t>/</w:t>
      </w:r>
      <w:r w:rsidR="00F4104D">
        <w:t xml:space="preserve"> </w:t>
      </w:r>
      <w:r w:rsidR="00812A5D">
        <w:t>SP</w:t>
      </w:r>
      <w:r w:rsidR="00F4104D">
        <w:t xml:space="preserve"> </w:t>
      </w:r>
      <w:r w:rsidR="00812A5D">
        <w:t>/</w:t>
      </w:r>
      <w:r w:rsidR="00F4104D">
        <w:t xml:space="preserve"> </w:t>
      </w:r>
      <w:r w:rsidR="00812A5D">
        <w:t>IBP</w:t>
      </w:r>
      <w:r w:rsidR="00A71320">
        <w:t>)</w:t>
      </w:r>
      <w:r w:rsidR="00812A5D">
        <w:t xml:space="preserve"> mit </w:t>
      </w:r>
      <w:r w:rsidR="00CD41B4">
        <w:t>57%</w:t>
      </w:r>
      <w:r w:rsidR="006E2729">
        <w:br/>
        <w:t>Das Bündnis was nun die immer noch junge Republik regierte war politisch auf der ganz anderen Seite des Spektrums.</w:t>
      </w:r>
      <w:r w:rsidR="0012750C">
        <w:t xml:space="preserve"> Anstatt einer rechts, konservativen Regierung gab es nun eine links, liberale Regierung</w:t>
      </w:r>
      <w:r w:rsidR="00AD5DF7">
        <w:t>.</w:t>
      </w:r>
      <w:r w:rsidR="00AD5DF7">
        <w:br/>
        <w:t xml:space="preserve">Selbige bestand aus der KP am extremen Ende, die eine zweite Dezemberrevolution für Deutschland wollte. </w:t>
      </w:r>
      <w:r w:rsidR="007C26C4">
        <w:t>Eine komplette Neuschreibung des Landes war das Ziel.</w:t>
      </w:r>
      <w:r w:rsidR="00810518">
        <w:t xml:space="preserve"> Besonders beliebt war sie bei</w:t>
      </w:r>
      <w:r w:rsidR="006D6F68">
        <w:t xml:space="preserve"> Arbeitern die simple Bildung hinter sich hatten und sich mehr von ihrem simplen Fabrikleben oder Bauernleben erhofften.</w:t>
      </w:r>
      <w:r w:rsidR="007C26C4">
        <w:br/>
      </w:r>
      <w:r w:rsidR="00810518">
        <w:t xml:space="preserve">Die PAL war sehr speziell und </w:t>
      </w:r>
      <w:r w:rsidR="006D6F68">
        <w:t xml:space="preserve">extrem links </w:t>
      </w:r>
      <w:r w:rsidR="001753E0">
        <w:t>und extrem liberal für die späten 1920er.</w:t>
      </w:r>
      <w:r w:rsidR="00B0454F">
        <w:t xml:space="preserve"> Sie sprach sich für mehr </w:t>
      </w:r>
      <w:r w:rsidR="00B77075">
        <w:t>soziale</w:t>
      </w:r>
      <w:r w:rsidR="00B0454F">
        <w:t xml:space="preserve"> Leistungen aus und für ein</w:t>
      </w:r>
      <w:r w:rsidR="0078481E">
        <w:t xml:space="preserve"> generelles Recht auf Arbeit.</w:t>
      </w:r>
      <w:r w:rsidR="00BC7A51">
        <w:t xml:space="preserve"> Auch waren sie für die Rechte von Homosexuellen und teilweise auch Transvestiten.</w:t>
      </w:r>
      <w:r w:rsidR="0037674B">
        <w:t xml:space="preserve"> </w:t>
      </w:r>
      <w:r w:rsidR="00BC038A">
        <w:t xml:space="preserve">Die generelle Wählerschaft bestand aus gebildeten Studenten und generell der </w:t>
      </w:r>
      <w:r w:rsidR="007B4899">
        <w:t>rebellischen</w:t>
      </w:r>
      <w:r w:rsidR="00BC038A">
        <w:t xml:space="preserve"> </w:t>
      </w:r>
      <w:r w:rsidR="007B4899">
        <w:t>Jugend. Auch bei jungen erwachsenen erfreute sich die Partei großer Beliebtheit.</w:t>
      </w:r>
      <w:r w:rsidR="007B4899">
        <w:br/>
      </w:r>
      <w:r w:rsidR="006B6EEC">
        <w:t xml:space="preserve">Die SP war wahrscheinlich die wirtschaftlich am stärksten verwurzelte Partei. </w:t>
      </w:r>
      <w:r w:rsidR="00D90EB0">
        <w:t>Sie war zwar für mehr Gleichberechtigung im Lohn und Vermögensverteilung der Bourgeoise, jedoch wollte sie auch nicht zu sehr am bestehenden System rütteln.</w:t>
      </w:r>
      <w:r w:rsidR="003A00E2">
        <w:t xml:space="preserve"> Auch wollten sie Bildung weiter zugänglich machen und kostenfreie Kurse für Wirtschafts-Schwache einrichten.</w:t>
      </w:r>
      <w:r w:rsidR="00D90EB0">
        <w:t xml:space="preserve"> Die </w:t>
      </w:r>
      <w:r w:rsidR="00D209E4">
        <w:t>Leute,</w:t>
      </w:r>
      <w:r w:rsidR="00D90EB0">
        <w:t xml:space="preserve"> die diese Partei </w:t>
      </w:r>
      <w:r w:rsidR="003A00E2">
        <w:t>wählten,</w:t>
      </w:r>
      <w:r w:rsidR="00D90EB0">
        <w:t xml:space="preserve"> waren meist älter </w:t>
      </w:r>
      <w:r w:rsidR="005239E7">
        <w:t>und evangelisch.</w:t>
      </w:r>
      <w:r w:rsidR="00364370">
        <w:br/>
      </w:r>
      <w:r w:rsidR="00482A4E">
        <w:t>Dass</w:t>
      </w:r>
      <w:r w:rsidR="00364370">
        <w:t xml:space="preserve"> die IBP in die Regierung kam hatte keiner erwartet</w:t>
      </w:r>
      <w:r w:rsidR="00093F15">
        <w:t>,</w:t>
      </w:r>
      <w:r w:rsidR="00364370">
        <w:t xml:space="preserve"> jedoch schaffte sie es mit einer</w:t>
      </w:r>
      <w:r w:rsidR="004E73DE">
        <w:t xml:space="preserve"> soliden Wählerbasis aus liberalen aus der ganzen Gesellschaft die sich dadurch erho</w:t>
      </w:r>
      <w:r w:rsidR="00090A23">
        <w:t>f</w:t>
      </w:r>
      <w:r w:rsidR="004E73DE">
        <w:t>ften zukünftige Kriege zu vereiden.</w:t>
      </w:r>
      <w:r w:rsidR="00093F15">
        <w:t xml:space="preserve"> Die Ziele dieser Partei waren nämlich eine bessere Internationale </w:t>
      </w:r>
      <w:r w:rsidR="00093F15">
        <w:lastRenderedPageBreak/>
        <w:t>Zusammenarbeit und Wirtschaftsbündnisse mit anderen Ländern.</w:t>
      </w:r>
      <w:r w:rsidR="009B7798">
        <w:t xml:space="preserve"> Auch erlaubte sie Import von exotischen Gütern in größeren Masen, genauso wie den Export, was für eine stärkere Internationale Lage sorgen sollte</w:t>
      </w:r>
      <w:r w:rsidR="00482A4E">
        <w:t>.</w:t>
      </w:r>
    </w:p>
    <w:p w14:paraId="0F52BA35" w14:textId="6DFB926E" w:rsidR="004A72E6" w:rsidRDefault="004A72E6" w:rsidP="004A72E6">
      <w:pPr>
        <w:pStyle w:val="berschrift4"/>
      </w:pPr>
      <w:r>
        <w:t>Wirtschaft</w:t>
      </w:r>
    </w:p>
    <w:p w14:paraId="11A008A1" w14:textId="448A2F9C" w:rsidR="004A72E6" w:rsidRDefault="004A72E6" w:rsidP="004A72E6">
      <w:r>
        <w:t>Die Wirtschaft machte trotz der sozialistischen Parteien, die einige Firmen entmachteten, trotzdem gigantische Sprünge.</w:t>
      </w:r>
      <w:r w:rsidR="002F6EA3">
        <w:t xml:space="preserve"> Die Politik der IBP gab der deutschen Wirtschaft einen weiteren Schub nach vorne.</w:t>
      </w:r>
      <w:r w:rsidR="00270B35">
        <w:t xml:space="preserve"> 19</w:t>
      </w:r>
      <w:r w:rsidR="001B5565">
        <w:t>29</w:t>
      </w:r>
      <w:r w:rsidR="00270B35">
        <w:t xml:space="preserve"> nahm das BIP mit 36% zu und</w:t>
      </w:r>
      <w:r w:rsidR="001B5565">
        <w:t xml:space="preserve"> 1930 sogar um 39%.</w:t>
      </w:r>
      <w:r w:rsidR="001B5565">
        <w:br/>
        <w:t>Die internationalen Bündnisse mit Ländern wie Britannien und den USNA</w:t>
      </w:r>
      <w:r w:rsidR="00605407">
        <w:t xml:space="preserve">, sowie den nordischen Ländern halfen der Wirtschaft trotz einer getrübten Vergangenheit sehr weiter. Wie es sich </w:t>
      </w:r>
      <w:r w:rsidR="00EF12FD">
        <w:t>herausstellte,</w:t>
      </w:r>
      <w:r w:rsidR="00605407">
        <w:t xml:space="preserve"> waren die paar 16-Schalter Computer der deutschen die </w:t>
      </w:r>
      <w:r w:rsidR="00EF12FD">
        <w:t xml:space="preserve">früher mit </w:t>
      </w:r>
      <w:proofErr w:type="spellStart"/>
      <w:r w:rsidR="00605407">
        <w:t>KaiserBS</w:t>
      </w:r>
      <w:proofErr w:type="spellEnd"/>
      <w:r w:rsidR="00605407">
        <w:t xml:space="preserve"> liefen</w:t>
      </w:r>
      <w:r w:rsidR="00EF12FD">
        <w:t xml:space="preserve"> </w:t>
      </w:r>
      <w:r w:rsidR="00D00C84">
        <w:t xml:space="preserve">denen der anderen Länder </w:t>
      </w:r>
      <w:r w:rsidR="00D209E4">
        <w:t>so weit</w:t>
      </w:r>
      <w:r w:rsidR="00D00C84">
        <w:t xml:space="preserve"> vorau</w:t>
      </w:r>
      <w:r w:rsidR="00BF7EE5">
        <w:t xml:space="preserve">s, </w:t>
      </w:r>
      <w:r w:rsidR="00D209E4">
        <w:t>dass</w:t>
      </w:r>
      <w:r w:rsidR="00BF7EE5">
        <w:t xml:space="preserve"> sie wie Appetitmacher wirkten</w:t>
      </w:r>
      <w:r w:rsidR="00D209E4">
        <w:t>. Der Hunger nach Technologie war nicht gestillt</w:t>
      </w:r>
      <w:r w:rsidR="00E4021F">
        <w:t xml:space="preserve"> und dies war die Möglichkeit für Deutschland. </w:t>
      </w:r>
      <w:r w:rsidR="00413E9C">
        <w:t>Als Monopol</w:t>
      </w:r>
      <w:r w:rsidR="00484E29">
        <w:t>,</w:t>
      </w:r>
      <w:r w:rsidR="00413E9C">
        <w:t xml:space="preserve"> </w:t>
      </w:r>
      <w:r w:rsidR="00E4021F">
        <w:t xml:space="preserve">einer bis </w:t>
      </w:r>
      <w:r w:rsidR="00413E9C">
        <w:t>zu dem jetzigen Zeitpunkt</w:t>
      </w:r>
      <w:r w:rsidR="00E4021F">
        <w:t xml:space="preserve"> </w:t>
      </w:r>
      <w:r w:rsidR="00413E9C">
        <w:t>immer noch einzigartigen Technologie</w:t>
      </w:r>
      <w:r w:rsidR="00484E29">
        <w:t>, konnte Deutschland jeden Preis verlangen.</w:t>
      </w:r>
      <w:r w:rsidR="007A6562">
        <w:t xml:space="preserve"> So begann Deutschlands rasanter Aufstieg noch rasanter zu werden</w:t>
      </w:r>
      <w:r w:rsidR="00BB0993">
        <w:t>.</w:t>
      </w:r>
      <w:r w:rsidR="004C743C">
        <w:br/>
        <w:t>Auch wurden durch die KP und durch die SP, über Anfragen von Gesellschaften, einige große Firmen verstaatlicht oder aufgelöst. Dies passierte primär</w:t>
      </w:r>
      <w:r w:rsidR="003A4482">
        <w:t>, weil die Firmen</w:t>
      </w:r>
      <w:r w:rsidR="00B85BCF">
        <w:t xml:space="preserve"> </w:t>
      </w:r>
      <w:r w:rsidR="0014007B">
        <w:t>schlimme</w:t>
      </w:r>
      <w:r w:rsidR="00B85BCF">
        <w:t xml:space="preserve"> Arbeitsbedingungen, eine Monopolstelle als Arbeitgeber vor Ort und </w:t>
      </w:r>
      <w:r w:rsidR="0014007B">
        <w:t>schlechte Bezahlung hatten.</w:t>
      </w:r>
      <w:r w:rsidR="00574C11">
        <w:t xml:space="preserve"> Auch wurden </w:t>
      </w:r>
      <w:r w:rsidR="00B86346">
        <w:t xml:space="preserve">wirtschaftliche </w:t>
      </w:r>
      <w:r w:rsidR="00574C11">
        <w:t xml:space="preserve">Kartelle </w:t>
      </w:r>
      <w:r w:rsidR="00B86346">
        <w:t>kriminalisiert.</w:t>
      </w:r>
      <w:r w:rsidR="00F26A68">
        <w:br/>
        <w:t xml:space="preserve">Auch </w:t>
      </w:r>
      <w:r w:rsidR="00B53900">
        <w:t xml:space="preserve">der Aufbau der Infrastruktur war </w:t>
      </w:r>
      <w:r w:rsidR="00386A4F">
        <w:t xml:space="preserve">1931 </w:t>
      </w:r>
      <w:r w:rsidR="00B53900">
        <w:t xml:space="preserve">so fortgeschritten, als </w:t>
      </w:r>
      <w:r w:rsidR="00BB420A">
        <w:t>dass</w:t>
      </w:r>
      <w:r w:rsidR="00B53900">
        <w:t xml:space="preserve"> es kein Defizit der alten </w:t>
      </w:r>
      <w:r w:rsidR="00386A4F">
        <w:t>Vorkriegszeit gegenüber geben würde.</w:t>
      </w:r>
    </w:p>
    <w:p w14:paraId="33A72CB9" w14:textId="47179D9D" w:rsidR="008864D5" w:rsidRDefault="008864D5" w:rsidP="008864D5">
      <w:pPr>
        <w:pStyle w:val="berschrift4"/>
      </w:pPr>
      <w:r>
        <w:t>Gesel</w:t>
      </w:r>
      <w:r w:rsidR="003464DC">
        <w:t>l</w:t>
      </w:r>
      <w:r>
        <w:t>schaft</w:t>
      </w:r>
    </w:p>
    <w:p w14:paraId="3F4FFC53" w14:textId="6F08068E" w:rsidR="008864D5" w:rsidRPr="008864D5" w:rsidRDefault="003464DC" w:rsidP="008864D5">
      <w:r>
        <w:t>Die gesellschaftlichen Veränderungen kamen in diesen vier Jahren beinahe einer Umwälzung gleich.</w:t>
      </w:r>
      <w:r w:rsidR="003A00E2">
        <w:br/>
        <w:t xml:space="preserve">Die </w:t>
      </w:r>
      <w:r w:rsidR="00B21B40">
        <w:t xml:space="preserve">kostenfreien </w:t>
      </w:r>
      <w:r w:rsidR="001B3436">
        <w:t>K</w:t>
      </w:r>
      <w:r w:rsidR="00B21B40">
        <w:t>urse</w:t>
      </w:r>
      <w:r w:rsidR="001B3436">
        <w:t>,</w:t>
      </w:r>
      <w:r w:rsidR="00B21B40">
        <w:t xml:space="preserve"> die Entweder früh morgens oder spät abends stattfanden</w:t>
      </w:r>
      <w:r w:rsidR="001B3436">
        <w:t>, um nicht den Arbeitsalltag zu stören,</w:t>
      </w:r>
      <w:r w:rsidR="003E2DEA">
        <w:t xml:space="preserve"> waren ein großer Erfolg und halfen vielen Menschen mit wenig Bildung eine </w:t>
      </w:r>
      <w:r w:rsidR="00DE16FC">
        <w:t>g</w:t>
      </w:r>
      <w:r w:rsidR="009A04EB">
        <w:t>enerelle</w:t>
      </w:r>
      <w:r w:rsidR="00DE16FC">
        <w:t xml:space="preserve"> oder auch eine tiefere</w:t>
      </w:r>
      <w:r w:rsidR="003E2DEA">
        <w:t xml:space="preserve"> </w:t>
      </w:r>
      <w:r w:rsidR="009A04EB">
        <w:t>Übersicht über viele Themen zu bekommen.</w:t>
      </w:r>
      <w:r w:rsidR="00AA3CB9">
        <w:t xml:space="preserve"> Eine</w:t>
      </w:r>
      <w:r w:rsidR="00612EDC">
        <w:t xml:space="preserve"> Zeit der Bildung setzt ein.</w:t>
      </w:r>
      <w:r w:rsidR="00612EDC">
        <w:br/>
        <w:t>Auch die besseren Sozialleistungen, wie beispielswiese ein</w:t>
      </w:r>
      <w:r w:rsidR="00560B60">
        <w:t>e staatliche Krankenkasse oder Arbeitslosengeld</w:t>
      </w:r>
      <w:r w:rsidR="00981C88">
        <w:t xml:space="preserve">, halfen dem ärmeren Volk. Dies kostete zwar auch Teile des auszugebenden </w:t>
      </w:r>
      <w:r w:rsidR="0065741D">
        <w:t>Geldes,</w:t>
      </w:r>
      <w:r w:rsidR="00981C88">
        <w:t xml:space="preserve"> das der Staat zur Verfügung hat</w:t>
      </w:r>
      <w:r w:rsidR="0065741D">
        <w:t>.</w:t>
      </w:r>
      <w:r w:rsidR="0065741D">
        <w:br/>
      </w:r>
      <w:r w:rsidR="00065214" w:rsidRPr="00860C1D">
        <w:rPr>
          <w:i/>
          <w:iCs/>
        </w:rPr>
        <w:t>Anders Lebende</w:t>
      </w:r>
      <w:r w:rsidR="00860C1D">
        <w:t xml:space="preserve"> konnten nun auch theoretisch frei leben. </w:t>
      </w:r>
      <w:r w:rsidR="0065741D">
        <w:t xml:space="preserve">Die </w:t>
      </w:r>
      <w:r w:rsidR="00ED2BA0">
        <w:t>Duldung Homosexueller</w:t>
      </w:r>
      <w:r w:rsidR="00E0540A">
        <w:t>, aufgrund der Politik der PAL,</w:t>
      </w:r>
      <w:r w:rsidR="00ED2BA0">
        <w:t xml:space="preserve"> war im Gegensatz zu den vorherigen Veränderungen </w:t>
      </w:r>
      <w:r w:rsidR="00D61204">
        <w:t>am kontroversesten</w:t>
      </w:r>
      <w:r w:rsidR="00ED2BA0">
        <w:t>.</w:t>
      </w:r>
      <w:r w:rsidR="00D61204">
        <w:t xml:space="preserve"> </w:t>
      </w:r>
      <w:r w:rsidR="00112997">
        <w:t>Kneipen für homosexuelle wurden gegründet</w:t>
      </w:r>
      <w:r w:rsidR="00F65E65">
        <w:t xml:space="preserve"> und die wahrscheinlich bekannteste war die </w:t>
      </w:r>
      <w:r w:rsidR="00F65E65" w:rsidRPr="00F65E65">
        <w:rPr>
          <w:i/>
          <w:iCs/>
        </w:rPr>
        <w:t>Querkopfkneipe</w:t>
      </w:r>
      <w:r w:rsidR="00F65E65">
        <w:t xml:space="preserve"> in Freiburg, einer Süddeutschen Stadt. </w:t>
      </w:r>
      <w:r w:rsidR="001A6BD1">
        <w:t>Die meisten Kneipen waren jedoch auch einem Geschlecht exklusiv. Also entweder nur für homosexuelle Männer oder Frauen, aber selten gemischt. Transvestiten trieben sich meistens in letzterem herum. Ihre Existe</w:t>
      </w:r>
      <w:r w:rsidR="00805A81">
        <w:t>nz war ebenfalls erlaubt worden und wahrscheinlich am aller kontroversesten.</w:t>
      </w:r>
      <w:r w:rsidR="00B92448">
        <w:t xml:space="preserve"> Dies alles war zwar theoretisch möglich, jedoch war es praktisch oft viel schwerer da es oft zu Übergriffen auf </w:t>
      </w:r>
      <w:r w:rsidR="00E32DB4">
        <w:t xml:space="preserve">die </w:t>
      </w:r>
      <w:r w:rsidR="00E32DB4" w:rsidRPr="00E02481">
        <w:rPr>
          <w:i/>
          <w:iCs/>
        </w:rPr>
        <w:t>Anders Lebenden</w:t>
      </w:r>
      <w:r w:rsidR="00E32DB4">
        <w:t xml:space="preserve"> kam.</w:t>
      </w:r>
      <w:r w:rsidR="00612DD3">
        <w:br/>
        <w:t>Die IBP sorgte ebenfalls</w:t>
      </w:r>
      <w:r w:rsidR="002956C8">
        <w:t>, mit dem I</w:t>
      </w:r>
      <w:r w:rsidR="00547693">
        <w:t>P, dem Integrationsprogramm,</w:t>
      </w:r>
      <w:r w:rsidR="00612DD3">
        <w:t xml:space="preserve"> </w:t>
      </w:r>
      <w:r w:rsidR="006309DF">
        <w:t>dafür,</w:t>
      </w:r>
      <w:r w:rsidR="00612DD3">
        <w:t xml:space="preserve"> das</w:t>
      </w:r>
      <w:r w:rsidR="003506D8">
        <w:t>s die vielen ehemaligen Okkupanten, die einst aus den Kolonien kamen, mehr Akzeptanz bekamen</w:t>
      </w:r>
      <w:r w:rsidR="0045076D">
        <w:t xml:space="preserve"> und eine </w:t>
      </w:r>
      <w:r w:rsidR="00ED7A48">
        <w:t>finanzielle Unterstützung,</w:t>
      </w:r>
      <w:r w:rsidR="0045076D">
        <w:t xml:space="preserve"> </w:t>
      </w:r>
      <w:r w:rsidR="00ED7A48">
        <w:t>um ihnen auf die Beine zu helfen.</w:t>
      </w:r>
      <w:r w:rsidR="00772741">
        <w:br/>
        <w:t>Auch luden sie andere dazu ein nach Deutschland zu kommen</w:t>
      </w:r>
      <w:r w:rsidR="00D62D19">
        <w:t xml:space="preserve"> um dort zu leben, was bei der Lage der Progressivität dafür sorgte das viele Slowenen einwanderten.</w:t>
      </w:r>
      <w:r w:rsidR="00ED7A48">
        <w:br/>
        <w:t>All dies war sehr progressiv, jedoch passte sich die Gesellschaft trotzdem relativ langsam den, vom Staat angegebenen Richtlinien.</w:t>
      </w:r>
      <w:r w:rsidR="0065741D">
        <w:br/>
      </w:r>
      <w:r w:rsidR="0065741D">
        <w:lastRenderedPageBreak/>
        <w:t>Generell lässt sich sagen das zu der Zeit der Lebensstandard deutlich stieg.</w:t>
      </w:r>
      <w:r w:rsidR="00FB35A6">
        <w:t xml:space="preserve"> Durch nur 4 Jahre stieg auch der Bildungsstandard</w:t>
      </w:r>
      <w:r w:rsidR="00E95C2A">
        <w:t xml:space="preserve"> und der Unterschied zwischen Arm und Reich begann sich langsam zu schließen.</w:t>
      </w:r>
    </w:p>
    <w:p w14:paraId="3AD21A63" w14:textId="100E9E4A" w:rsidR="00876D57" w:rsidRDefault="00876D57" w:rsidP="00876D57">
      <w:pPr>
        <w:pStyle w:val="berschrift3"/>
      </w:pPr>
      <w:r>
        <w:t>Phase IV – Dunkele Wolken ziehen auf 1932-1936</w:t>
      </w:r>
    </w:p>
    <w:p w14:paraId="73182791" w14:textId="33BB808F" w:rsidR="002654EA" w:rsidRDefault="002654EA" w:rsidP="002654EA">
      <w:pPr>
        <w:pStyle w:val="berschrift4"/>
      </w:pPr>
      <w:r>
        <w:t>Politik</w:t>
      </w:r>
    </w:p>
    <w:p w14:paraId="19A0F964" w14:textId="23D92573" w:rsidR="002654EA" w:rsidRDefault="00B4222D" w:rsidP="00D276E5">
      <w:r>
        <w:t>Ergebnisse des Wahltages 12.12.1932:</w:t>
      </w:r>
      <w:r>
        <w:br/>
      </w:r>
      <w:r w:rsidR="00BC5249">
        <w:t xml:space="preserve">IBP (Internationale Bündnis Partei) / Links / Liberal / </w:t>
      </w:r>
      <w:r w:rsidR="008E13E9">
        <w:t>3</w:t>
      </w:r>
      <w:r w:rsidR="00BC5249">
        <w:t>%</w:t>
      </w:r>
      <w:r w:rsidR="00BC5249">
        <w:br/>
        <w:t xml:space="preserve">NNPD (Nationalistische National Partei Deutschlands) / Rechts / Konservativ / </w:t>
      </w:r>
      <w:r w:rsidR="0018024D">
        <w:t>13</w:t>
      </w:r>
      <w:r w:rsidR="00BC5249">
        <w:t>%</w:t>
      </w:r>
      <w:r w:rsidR="00BC5249">
        <w:br/>
        <w:t>SP (Sozialistische Partei) / Links / Liberal / 1</w:t>
      </w:r>
      <w:r w:rsidR="003C43A3">
        <w:t>2</w:t>
      </w:r>
      <w:r w:rsidR="00BC5249">
        <w:t>%</w:t>
      </w:r>
      <w:r w:rsidR="00BC5249">
        <w:br/>
        <w:t xml:space="preserve">PAL (Partei der Anders Lebenden) / Links / Liberal / </w:t>
      </w:r>
      <w:r w:rsidR="0018024D">
        <w:t>8</w:t>
      </w:r>
      <w:r w:rsidR="00BC5249">
        <w:t>%</w:t>
      </w:r>
      <w:r w:rsidR="00BC5249">
        <w:br/>
        <w:t xml:space="preserve">RPD (Revolutionäre Partei Deutschlands) / Rechts / Liberal / </w:t>
      </w:r>
      <w:r w:rsidR="0018024D">
        <w:t>2</w:t>
      </w:r>
      <w:r w:rsidR="00BC5249">
        <w:t>%</w:t>
      </w:r>
      <w:r w:rsidR="00BC5249">
        <w:br/>
        <w:t xml:space="preserve">W (Wahrheit) / Links / Konservativ / </w:t>
      </w:r>
      <w:r w:rsidR="002133C2">
        <w:t>9</w:t>
      </w:r>
      <w:r w:rsidR="00BC5249">
        <w:t>%</w:t>
      </w:r>
      <w:r w:rsidR="00BC5249">
        <w:br/>
        <w:t xml:space="preserve">CZ (Christliches Zentrum) / Links / Konservativ / </w:t>
      </w:r>
      <w:r w:rsidR="008E13E9">
        <w:t>21</w:t>
      </w:r>
      <w:r w:rsidR="00BC5249">
        <w:t>%</w:t>
      </w:r>
      <w:r w:rsidR="00BC5249">
        <w:br/>
        <w:t>IHGKPD (Imperiale Heilige Gottkaiser Partei Deutschlands) / Rechts / Konservativ / 2</w:t>
      </w:r>
      <w:r w:rsidR="009E6AE0">
        <w:t>2</w:t>
      </w:r>
      <w:r w:rsidR="00BC5249">
        <w:t>%</w:t>
      </w:r>
      <w:r w:rsidR="00BC5249">
        <w:br/>
        <w:t xml:space="preserve">KP (Kommunistische Partei) / Links / Liberal / </w:t>
      </w:r>
      <w:r w:rsidR="0018024D">
        <w:t>1</w:t>
      </w:r>
      <w:r w:rsidR="00BC5249">
        <w:t>%</w:t>
      </w:r>
      <w:r w:rsidR="003C43A3">
        <w:br/>
        <w:t xml:space="preserve">PPD (Philosophische Partei Deutschlands) / </w:t>
      </w:r>
      <w:r w:rsidR="00C724BF">
        <w:t>-</w:t>
      </w:r>
      <w:r w:rsidR="003C43A3">
        <w:t xml:space="preserve"> / </w:t>
      </w:r>
      <w:r w:rsidR="00C724BF">
        <w:t>-</w:t>
      </w:r>
      <w:r w:rsidR="003C43A3">
        <w:t xml:space="preserve"> / </w:t>
      </w:r>
      <w:r w:rsidR="00A677AD">
        <w:t>9%</w:t>
      </w:r>
      <w:r w:rsidR="00BC5249">
        <w:br/>
        <w:t>Koalition (CZ</w:t>
      </w:r>
      <w:r w:rsidR="00F4104D">
        <w:t xml:space="preserve"> </w:t>
      </w:r>
      <w:r w:rsidR="00BC5249">
        <w:t>/</w:t>
      </w:r>
      <w:r w:rsidR="00F4104D">
        <w:t xml:space="preserve"> </w:t>
      </w:r>
      <w:r w:rsidR="002133C2">
        <w:t>W</w:t>
      </w:r>
      <w:r w:rsidR="00F4104D">
        <w:t xml:space="preserve"> </w:t>
      </w:r>
      <w:r w:rsidR="008E13E9">
        <w:t>/</w:t>
      </w:r>
      <w:r w:rsidR="00F4104D">
        <w:t xml:space="preserve"> </w:t>
      </w:r>
      <w:r w:rsidR="008E13E9">
        <w:t>SP</w:t>
      </w:r>
      <w:r w:rsidR="00F4104D">
        <w:t xml:space="preserve"> </w:t>
      </w:r>
      <w:r w:rsidR="00EE1B76">
        <w:t>/</w:t>
      </w:r>
      <w:r w:rsidR="00F4104D">
        <w:t xml:space="preserve"> </w:t>
      </w:r>
      <w:r w:rsidR="00A677AD">
        <w:t>IBP</w:t>
      </w:r>
      <w:r w:rsidR="00F4104D">
        <w:t xml:space="preserve"> </w:t>
      </w:r>
      <w:r w:rsidR="00A677AD">
        <w:t>/</w:t>
      </w:r>
      <w:r w:rsidR="00F4104D">
        <w:t xml:space="preserve"> </w:t>
      </w:r>
      <w:r w:rsidR="00A677AD">
        <w:t>PPD</w:t>
      </w:r>
      <w:r w:rsidR="00BC5249">
        <w:t>) mit 5</w:t>
      </w:r>
      <w:r w:rsidR="002133C2">
        <w:t>4</w:t>
      </w:r>
      <w:r w:rsidR="00BC5249">
        <w:t>%</w:t>
      </w:r>
      <w:r w:rsidR="00EE1B76">
        <w:br/>
      </w:r>
      <w:r w:rsidR="00360815">
        <w:t>Die bisher größte Koalition bildete sich</w:t>
      </w:r>
      <w:r w:rsidR="0008275C">
        <w:t xml:space="preserve"> aus vielen Parteien. Primär verbündeten sie sich einfach um der Rechten strömen ein Bein zu stellen</w:t>
      </w:r>
      <w:r w:rsidR="00065214">
        <w:t>.</w:t>
      </w:r>
      <w:r w:rsidR="00565F0D">
        <w:br/>
      </w:r>
      <w:r w:rsidR="00803FF8">
        <w:t xml:space="preserve">Die CZ </w:t>
      </w:r>
      <w:r w:rsidR="00BD4A5E">
        <w:t xml:space="preserve">war primär </w:t>
      </w:r>
      <w:r w:rsidR="00C36BAF">
        <w:t>hier,</w:t>
      </w:r>
      <w:r w:rsidR="00BD4A5E">
        <w:t xml:space="preserve"> um wieder </w:t>
      </w:r>
      <w:r w:rsidR="00C36BAF">
        <w:t>eine starke religiöse Basis</w:t>
      </w:r>
      <w:r w:rsidR="00BD4A5E">
        <w:t xml:space="preserve"> für das Land zu generieren.</w:t>
      </w:r>
      <w:r w:rsidR="00B90FD7">
        <w:t xml:space="preserve"> </w:t>
      </w:r>
      <w:r w:rsidR="00C36BAF">
        <w:t xml:space="preserve">Viele glaubten das sich zu viele von dem Christentum weggelehnt hatten und in </w:t>
      </w:r>
      <w:r w:rsidR="00C67D1B">
        <w:t>Perversion leben würden. Abgesehen von der Politik, unterstützen sie religiöse Bildung in Schulen.</w:t>
      </w:r>
      <w:r w:rsidR="00472FB9">
        <w:br/>
        <w:t>Die W</w:t>
      </w:r>
      <w:r w:rsidR="0084614E">
        <w:t xml:space="preserve"> kam nur in die Machtposition, da man e</w:t>
      </w:r>
      <w:r w:rsidR="00065DCF">
        <w:t>ine nicht-rechte Partei mit dezenten Wählern brauchte. Die Wahrheit war definitiv speziell, da einer ihr größter Fokus nicht direkt auf Politik, Wissenschaft oder Gesellschaft lag</w:t>
      </w:r>
      <w:r w:rsidR="00A70BB6">
        <w:t xml:space="preserve">, sondern auf der </w:t>
      </w:r>
      <w:r w:rsidR="00A70BB6" w:rsidRPr="002704B0">
        <w:rPr>
          <w:i/>
          <w:iCs/>
        </w:rPr>
        <w:t>Wahrheit</w:t>
      </w:r>
      <w:r w:rsidR="00A70BB6">
        <w:t xml:space="preserve"> von Verschwörung</w:t>
      </w:r>
      <w:r w:rsidR="002704B0">
        <w:t>stheorien. Beispielsweise vertraten sie die Idee</w:t>
      </w:r>
      <w:r w:rsidR="00B32D96">
        <w:t xml:space="preserve"> das die Planeten im Sonnensystem die Leichen von Göttern seien.</w:t>
      </w:r>
      <w:r w:rsidR="00A41F7A">
        <w:t xml:space="preserve"> Weiterhin glaubten sie an viele </w:t>
      </w:r>
      <w:r w:rsidR="002D4D80">
        <w:t>andere</w:t>
      </w:r>
      <w:r w:rsidR="00A41F7A">
        <w:t xml:space="preserve"> Wahnsinnige Konzepte.</w:t>
      </w:r>
      <w:r w:rsidR="002D4D80">
        <w:br/>
        <w:t xml:space="preserve">Die SP kam wieder in die </w:t>
      </w:r>
      <w:r w:rsidR="00465BE9">
        <w:t>Machtposition,</w:t>
      </w:r>
      <w:r w:rsidR="002D4D80">
        <w:t xml:space="preserve"> in der sie vorher war, da sie</w:t>
      </w:r>
      <w:r w:rsidR="005B7CF6">
        <w:t xml:space="preserve"> </w:t>
      </w:r>
      <w:r w:rsidR="00465BE9">
        <w:t>eine gute Wirtschaftliche Leistung gebracht hatte und auch da das niedere Volk ihr gerne zuhörte und sie oft als Freund sah.</w:t>
      </w:r>
      <w:r w:rsidR="00C21EA8">
        <w:br/>
        <w:t>Die IBP wurde auch, trotz ihrer Opposition mancher Ideale der CZ</w:t>
      </w:r>
      <w:r w:rsidR="00801524">
        <w:t xml:space="preserve"> und W gegenüber, wieder in die Regierung </w:t>
      </w:r>
      <w:r w:rsidR="00BF5057">
        <w:t>eingebracht. Auch bei dem Volk war sie sehr beliebt das sie weiterhin den Import von exotischen Gütern erlauben und sogar expandieren wollte.</w:t>
      </w:r>
      <w:r w:rsidR="00EC48B5">
        <w:t xml:space="preserve"> Der Export hatte der Republik ebenfalls ziemlich geholfen und sollte nun</w:t>
      </w:r>
      <w:r w:rsidR="00C20591">
        <w:t xml:space="preserve"> auf mehr Länder, wie </w:t>
      </w:r>
      <w:r w:rsidR="00106290">
        <w:t>manche Mediterrane und einige Nordische expandiert wird.</w:t>
      </w:r>
      <w:r w:rsidR="00161637">
        <w:br/>
        <w:t>Die PPD</w:t>
      </w:r>
      <w:r w:rsidR="00C724BF">
        <w:t xml:space="preserve"> war so ziemlich nur hier da man ihre Stimme brauchte.</w:t>
      </w:r>
      <w:r w:rsidR="00110158">
        <w:t xml:space="preserve"> Sie wollte keinen Anteil am politischen. Ihr Ziel war es nur zu existieren und in eine Koalition einzugehen.</w:t>
      </w:r>
      <w:r w:rsidR="006F4508">
        <w:t xml:space="preserve"> Eigentlich war sie sogar eine halbe Scherz Partei</w:t>
      </w:r>
      <w:r w:rsidR="00701512">
        <w:t>, denn sie hatte keine Ziele und hatte nie erwartet gewählt zu werden.</w:t>
      </w:r>
      <w:r w:rsidR="002E4AEC">
        <w:t xml:space="preserve"> Im Verlauf der Jahre jedoch wandelten sie sich jedoch von einer nichts tuenden Partei in 193</w:t>
      </w:r>
      <w:r w:rsidR="00773959">
        <w:t xml:space="preserve">2 zu einer </w:t>
      </w:r>
      <w:r w:rsidR="006370FF">
        <w:t>Partei,</w:t>
      </w:r>
      <w:r w:rsidR="00773959">
        <w:t xml:space="preserve"> die für philosophische Bildung für den Populus sprach in 1936.</w:t>
      </w:r>
      <w:r w:rsidR="00ED19B5">
        <w:t xml:space="preserve"> Viele hielten das für gut, jedoch fühlten manche andere sich Hintergangen, da sie die PPD nur gewählt </w:t>
      </w:r>
      <w:r w:rsidR="006370FF">
        <w:t>hatten,</w:t>
      </w:r>
      <w:r w:rsidR="00ED19B5">
        <w:t xml:space="preserve"> um ihre Stimme zu verschwenden.</w:t>
      </w:r>
    </w:p>
    <w:p w14:paraId="52F8F021" w14:textId="0A4C50FA" w:rsidR="002654EA" w:rsidRDefault="002654EA" w:rsidP="002654EA">
      <w:pPr>
        <w:pStyle w:val="berschrift4"/>
      </w:pPr>
      <w:r>
        <w:t>Wi</w:t>
      </w:r>
      <w:r w:rsidR="003805A8">
        <w:t>rtschaft</w:t>
      </w:r>
    </w:p>
    <w:p w14:paraId="11E5DF33" w14:textId="61329FFE" w:rsidR="002654EA" w:rsidRDefault="00E14D75" w:rsidP="00D276E5">
      <w:r>
        <w:t>Die Wirtschaftsleistung stieg in diesen paar Jahren nicht ganz so rasant.</w:t>
      </w:r>
      <w:r w:rsidR="00671CFF">
        <w:t xml:space="preserve"> 1933 waren es 30%, 1934 und 1935 waren es 25% und 1936 waren es nur 10%.</w:t>
      </w:r>
      <w:r w:rsidR="00322A7B">
        <w:t xml:space="preserve"> </w:t>
      </w:r>
      <w:r w:rsidR="00322A7B">
        <w:br/>
        <w:t>Der primäre Grund dafür war das die SP drei sehr große</w:t>
      </w:r>
      <w:r w:rsidR="00F56D4A">
        <w:t xml:space="preserve"> Firmen auflöste. Diese Firmen waren die </w:t>
      </w:r>
      <w:r w:rsidR="00F56D4A" w:rsidRPr="002E70C0">
        <w:rPr>
          <w:i/>
          <w:iCs/>
        </w:rPr>
        <w:t xml:space="preserve">Ruhr </w:t>
      </w:r>
      <w:r w:rsidR="0016416F" w:rsidRPr="002E70C0">
        <w:rPr>
          <w:i/>
          <w:iCs/>
        </w:rPr>
        <w:t>Kohle und Eisenwerke</w:t>
      </w:r>
      <w:r w:rsidR="003F61A6">
        <w:t xml:space="preserve">, eine große </w:t>
      </w:r>
      <w:r w:rsidR="00506D10">
        <w:t>Firma,</w:t>
      </w:r>
      <w:r w:rsidR="003F61A6">
        <w:t xml:space="preserve"> die der primäre Arbeitgeber im Ruhrgebiet war, die </w:t>
      </w:r>
      <w:r w:rsidR="007654D2" w:rsidRPr="002E70C0">
        <w:rPr>
          <w:i/>
          <w:iCs/>
        </w:rPr>
        <w:lastRenderedPageBreak/>
        <w:t>Süddeutsche Minengesellschaft</w:t>
      </w:r>
      <w:r w:rsidR="007654D2">
        <w:t>, die ein großer Arbeitgeber im Schwarzwald war und d</w:t>
      </w:r>
      <w:r w:rsidR="002E70C0">
        <w:t xml:space="preserve">er </w:t>
      </w:r>
      <w:r w:rsidR="002E70C0" w:rsidRPr="002E70C0">
        <w:rPr>
          <w:i/>
          <w:iCs/>
        </w:rPr>
        <w:t>Bauernbund</w:t>
      </w:r>
      <w:r w:rsidR="002E70C0">
        <w:t xml:space="preserve">, eine Gemeinschaft aus </w:t>
      </w:r>
      <w:r w:rsidR="0006555D">
        <w:t>Bauern,</w:t>
      </w:r>
      <w:r w:rsidR="002E70C0">
        <w:t xml:space="preserve"> die im tiefsten Sachsen lag.</w:t>
      </w:r>
      <w:r w:rsidR="00506D10">
        <w:t xml:space="preserve"> Der Verlust ruinierte einige Landstriche und </w:t>
      </w:r>
      <w:r w:rsidR="0006555D">
        <w:t>stimmte das Volk dem Staat gegenüber nicht wohl.</w:t>
      </w:r>
      <w:r w:rsidR="00DA2FAD">
        <w:br/>
        <w:t xml:space="preserve">Auch war ein Grund für die sinkende Leistung eine starke Zunahme an Menschen die Versuchten </w:t>
      </w:r>
      <w:r w:rsidR="00BA6E66">
        <w:t>kommunistische Revolutione</w:t>
      </w:r>
      <w:r w:rsidR="00C221A2">
        <w:t>n zu starten und oft Fabriken niederbrannten.</w:t>
      </w:r>
      <w:r w:rsidR="009E738A">
        <w:br/>
        <w:t xml:space="preserve">Zusätzlich kam hinzu das viele wieder </w:t>
      </w:r>
      <w:r w:rsidR="00F909FB">
        <w:t>eine Rückkehr</w:t>
      </w:r>
      <w:r w:rsidR="009E738A">
        <w:t xml:space="preserve"> auf das Land forderten um den Menschen wieder natürlich Leben zu lassen.</w:t>
      </w:r>
    </w:p>
    <w:p w14:paraId="1D158AB7" w14:textId="3C76BE1D" w:rsidR="002654EA" w:rsidRDefault="002654EA" w:rsidP="002654EA">
      <w:pPr>
        <w:pStyle w:val="berschrift4"/>
      </w:pPr>
      <w:r>
        <w:t>Gesellschaft</w:t>
      </w:r>
    </w:p>
    <w:p w14:paraId="75EBF10C" w14:textId="2DD25DA6" w:rsidR="002654EA" w:rsidRDefault="00556DD3" w:rsidP="00D276E5">
      <w:r>
        <w:t xml:space="preserve">Die Gesellschaft begann in den 30er Jahren sehr zu brodeln. </w:t>
      </w:r>
      <w:r w:rsidR="00384D93">
        <w:t xml:space="preserve">Rechte und </w:t>
      </w:r>
      <w:proofErr w:type="spellStart"/>
      <w:r w:rsidR="00384D93">
        <w:t>Linke</w:t>
      </w:r>
      <w:proofErr w:type="spellEnd"/>
      <w:r w:rsidR="00384D93">
        <w:t>, Konservative und Liberale trafen aufeinander.</w:t>
      </w:r>
      <w:r w:rsidR="004C5333">
        <w:t xml:space="preserve"> Die Koalitionspartei war porös und der Zeitgeist zeigte es.</w:t>
      </w:r>
      <w:r w:rsidR="00F12651">
        <w:t xml:space="preserve"> </w:t>
      </w:r>
      <w:r w:rsidR="004E2C1B">
        <w:t>Deutschland wurde zu einem Pulverfass</w:t>
      </w:r>
      <w:r w:rsidR="00EA2C8B">
        <w:t xml:space="preserve"> in dem Jederzeit politische Probleme überkochen konnten.</w:t>
      </w:r>
      <w:r w:rsidR="00DB3F8E">
        <w:t xml:space="preserve"> Demonstrationen </w:t>
      </w:r>
      <w:r w:rsidR="00FC7E94">
        <w:t xml:space="preserve">wurden </w:t>
      </w:r>
      <w:r w:rsidR="008157EA">
        <w:t xml:space="preserve">auch häufiger. Oft angeführt von politischen Extremisten, zogen diese, teilweise kilometerlangen, Menschenmassen durch die Städte und brüllten Parolen. Das </w:t>
      </w:r>
      <w:r w:rsidR="008A6EE6">
        <w:t>extremste</w:t>
      </w:r>
      <w:r w:rsidR="008157EA">
        <w:t xml:space="preserve"> Beispiel hierfür </w:t>
      </w:r>
      <w:r w:rsidR="00154924">
        <w:t xml:space="preserve">ist der </w:t>
      </w:r>
      <w:r w:rsidR="008A6EE6" w:rsidRPr="008A6EE6">
        <w:rPr>
          <w:i/>
          <w:iCs/>
        </w:rPr>
        <w:t>Bachmann-</w:t>
      </w:r>
      <w:r w:rsidR="00154924" w:rsidRPr="008A6EE6">
        <w:rPr>
          <w:i/>
          <w:iCs/>
        </w:rPr>
        <w:t>Zug</w:t>
      </w:r>
      <w:r w:rsidR="00154924">
        <w:t xml:space="preserve"> der am 12.11.1935 durch die Berliner Innenstadt zog.</w:t>
      </w:r>
      <w:r w:rsidR="008A6EE6">
        <w:t xml:space="preserve"> </w:t>
      </w:r>
      <w:r w:rsidR="00172B92">
        <w:t xml:space="preserve">Mehr als </w:t>
      </w:r>
      <w:r w:rsidR="00E3761D">
        <w:t>5</w:t>
      </w:r>
      <w:r w:rsidR="00172B92">
        <w:t xml:space="preserve">00 Leute kamen um Leben als </w:t>
      </w:r>
      <w:r w:rsidR="00FC1A4B">
        <w:t>der Zug an Sozialisten von Anhängern des</w:t>
      </w:r>
      <w:r w:rsidR="004F3914">
        <w:t xml:space="preserve"> </w:t>
      </w:r>
      <w:r w:rsidR="004F3914" w:rsidRPr="00C83694">
        <w:rPr>
          <w:i/>
          <w:iCs/>
        </w:rPr>
        <w:t>blauen Feuers</w:t>
      </w:r>
      <w:r w:rsidR="004F3914">
        <w:t>, einer faschistischen Bewegung aus dem ehemaligen Preu</w:t>
      </w:r>
      <w:r w:rsidR="00A74CC6">
        <w:t>ß</w:t>
      </w:r>
      <w:r w:rsidR="004F3914">
        <w:t>en</w:t>
      </w:r>
      <w:r w:rsidR="00DE261B">
        <w:t>, mit Brandbomben beworfen wurde</w:t>
      </w:r>
      <w:r w:rsidR="00E3761D">
        <w:t>.</w:t>
      </w:r>
      <w:r w:rsidR="006F5A54">
        <w:br/>
      </w:r>
      <w:r w:rsidR="00130C88">
        <w:t>Sachen wie die Freien Universität Kurse, die von der letzten, sehr linken und liberalen, Regierung</w:t>
      </w:r>
      <w:r w:rsidR="00EA46AE">
        <w:t xml:space="preserve">, kostenfrei für Menschen der Arbeiterklasse etabliert worden waren wurden abgeschafft. Auch Sozialleistungen wie Arbeitslosengeld oder die staatliche Krankenkasse wurde </w:t>
      </w:r>
      <w:r w:rsidR="00B821B1">
        <w:t>stark reduziert. Selbige galten nämlich als unnötige Ausgaben.</w:t>
      </w:r>
      <w:r>
        <w:br/>
      </w:r>
      <w:r w:rsidR="0099632F">
        <w:t xml:space="preserve">Übergriffe auf </w:t>
      </w:r>
      <w:r w:rsidR="0099632F" w:rsidRPr="00065214">
        <w:rPr>
          <w:i/>
          <w:iCs/>
        </w:rPr>
        <w:t xml:space="preserve">Anders Lebende </w:t>
      </w:r>
      <w:r w:rsidR="0099632F">
        <w:t xml:space="preserve">wahren zwar weniger geworden, jedoch wurden neue Gesetzte publiziert die selbige wieder einschränkten. Es gab beispielsweise ein Verbot für gleichgeschlechtliche Zuneigung </w:t>
      </w:r>
      <w:r w:rsidR="00D253E7">
        <w:t>in der Öffentlichkeit</w:t>
      </w:r>
      <w:r w:rsidR="0099632F">
        <w:t xml:space="preserve">. Auch mussten sich Transvestiten als solche registrieren </w:t>
      </w:r>
      <w:r w:rsidR="00B31047">
        <w:t>lassen,</w:t>
      </w:r>
      <w:r w:rsidR="004C03FE">
        <w:t xml:space="preserve"> und konnten ohne Zertifikat sich nicht ausleben.</w:t>
      </w:r>
      <w:r w:rsidR="00E82333">
        <w:br/>
        <w:t xml:space="preserve">Die Freie Presse wurde ebenfalls mehr unterdrückt. Viele marxistische Blätter und einige </w:t>
      </w:r>
      <w:r w:rsidR="0039114C">
        <w:t>faschistische Blätter wurden Verboten.</w:t>
      </w:r>
      <w:r w:rsidR="002B5CF2">
        <w:t xml:space="preserve"> Auch </w:t>
      </w:r>
      <w:r w:rsidR="00665536">
        <w:t>musste</w:t>
      </w:r>
      <w:r w:rsidR="002B5CF2">
        <w:t xml:space="preserve"> jede gr</w:t>
      </w:r>
      <w:r w:rsidR="00665536">
        <w:t>ößere Zeitschrift</w:t>
      </w:r>
      <w:r w:rsidR="009E5D7E">
        <w:t xml:space="preserve">, </w:t>
      </w:r>
      <w:r w:rsidR="00665536">
        <w:t>Radiostation</w:t>
      </w:r>
      <w:r w:rsidR="009E5D7E">
        <w:t xml:space="preserve"> oder Fernsehstation</w:t>
      </w:r>
      <w:r w:rsidR="00665536">
        <w:t xml:space="preserve"> </w:t>
      </w:r>
      <w:r w:rsidR="009E5D7E">
        <w:t xml:space="preserve">einen </w:t>
      </w:r>
      <w:r w:rsidR="008816F5">
        <w:t>Zensor einstellen,</w:t>
      </w:r>
      <w:r w:rsidR="009E5D7E">
        <w:t xml:space="preserve"> der dafür sorgen </w:t>
      </w:r>
      <w:r w:rsidR="004C03FE">
        <w:t>sollte,</w:t>
      </w:r>
      <w:r w:rsidR="009E5D7E">
        <w:t xml:space="preserve"> das kein </w:t>
      </w:r>
      <w:r w:rsidR="009E5D7E" w:rsidRPr="008816F5">
        <w:rPr>
          <w:i/>
          <w:iCs/>
        </w:rPr>
        <w:t>gefährliches</w:t>
      </w:r>
      <w:r w:rsidR="009E5D7E">
        <w:t xml:space="preserve"> und </w:t>
      </w:r>
      <w:r w:rsidR="009E5D7E" w:rsidRPr="008816F5">
        <w:rPr>
          <w:i/>
          <w:iCs/>
        </w:rPr>
        <w:t>nicht deutsches Gedankengut</w:t>
      </w:r>
      <w:r w:rsidR="008816F5">
        <w:t xml:space="preserve"> verteilt werde.</w:t>
      </w:r>
      <w:r w:rsidR="00D253E7">
        <w:br/>
      </w:r>
      <w:r w:rsidR="006C46A2">
        <w:t>Ein anderer</w:t>
      </w:r>
      <w:r w:rsidR="00E416C5">
        <w:t xml:space="preserve"> Rückschritt</w:t>
      </w:r>
      <w:r w:rsidR="006C46A2">
        <w:t xml:space="preserve"> war das zuerst</w:t>
      </w:r>
      <w:r w:rsidR="00E416C5">
        <w:t xml:space="preserve"> die Integrationsprogramme reduziert und 193</w:t>
      </w:r>
      <w:r w:rsidR="00A95140">
        <w:t>5 komplett abgeschafft</w:t>
      </w:r>
      <w:r w:rsidR="006C46A2">
        <w:t xml:space="preserve"> wurden</w:t>
      </w:r>
      <w:r w:rsidR="00A95140">
        <w:t>.</w:t>
      </w:r>
      <w:r w:rsidR="0069508B">
        <w:t xml:space="preserve"> Auch Gesellschaften erfuhren leichte Einschränkungen in </w:t>
      </w:r>
      <w:r w:rsidR="009B4537">
        <w:t>ihrem Tun</w:t>
      </w:r>
      <w:r w:rsidR="0069508B">
        <w:t>.</w:t>
      </w:r>
      <w:r w:rsidR="009B4537">
        <w:t xml:space="preserve"> </w:t>
      </w:r>
      <w:r w:rsidR="0052315A">
        <w:t>Final lässt sich sagen</w:t>
      </w:r>
      <w:r w:rsidR="00935F6A">
        <w:t xml:space="preserve"> das die </w:t>
      </w:r>
      <w:r w:rsidR="000816D2">
        <w:t xml:space="preserve">Gesellschaft nun in Aufruhr war und es nur einen Funken </w:t>
      </w:r>
      <w:r w:rsidR="006B0CD2">
        <w:t>brauchte,</w:t>
      </w:r>
      <w:r w:rsidR="000816D2">
        <w:t xml:space="preserve"> um diese Lunte zu entzünden.</w:t>
      </w:r>
      <w:r w:rsidR="008F7D8C">
        <w:t xml:space="preserve"> Armut stieg wieder</w:t>
      </w:r>
      <w:r w:rsidR="007E7FD8">
        <w:t xml:space="preserve"> und Bildung schwand</w:t>
      </w:r>
      <w:r w:rsidR="00E82333">
        <w:t>.</w:t>
      </w:r>
      <w:r w:rsidR="00871ED6">
        <w:t xml:space="preserve"> Die Scherre zwischen Arm und Reich begann sich wieder zu öffnen.</w:t>
      </w:r>
    </w:p>
    <w:p w14:paraId="542A8D6F" w14:textId="292F9DB9" w:rsidR="00876D57" w:rsidRDefault="00876D57" w:rsidP="00876D57">
      <w:pPr>
        <w:pStyle w:val="berschrift3"/>
      </w:pPr>
      <w:r w:rsidRPr="00876D57">
        <w:t>Phase V – Revolution des schwa</w:t>
      </w:r>
      <w:r>
        <w:t>rzen Sterns</w:t>
      </w:r>
      <w:r w:rsidR="0008275C">
        <w:t xml:space="preserve"> 193</w:t>
      </w:r>
      <w:r w:rsidR="007444C0">
        <w:t>6</w:t>
      </w:r>
      <w:r w:rsidR="00180134">
        <w:t xml:space="preserve"> </w:t>
      </w:r>
      <w:r w:rsidR="00CD3518">
        <w:t>–</w:t>
      </w:r>
      <w:r w:rsidR="00180134">
        <w:t xml:space="preserve"> 1942</w:t>
      </w:r>
    </w:p>
    <w:p w14:paraId="2C47B1CC" w14:textId="75F15803" w:rsidR="00CD3518" w:rsidRDefault="00C41B94" w:rsidP="00C41B94">
      <w:pPr>
        <w:pStyle w:val="berschrift4"/>
      </w:pPr>
      <w:r>
        <w:t>Politik</w:t>
      </w:r>
    </w:p>
    <w:p w14:paraId="6075FE25" w14:textId="11860B59" w:rsidR="008B4EF4" w:rsidRDefault="009D2792" w:rsidP="00C41B94">
      <w:r>
        <w:t>Die Wahlen 1936 konnten nie Staatfinden. Am Tag davor begann es</w:t>
      </w:r>
      <w:r w:rsidR="00E24234">
        <w:t>.</w:t>
      </w:r>
      <w:r w:rsidR="0024074B">
        <w:t xml:space="preserve"> </w:t>
      </w:r>
      <w:r w:rsidR="003A01FC">
        <w:t xml:space="preserve">Viele Zehntausende Leute stürmten den Reichstag und nahmen </w:t>
      </w:r>
      <w:r w:rsidR="007F3A57">
        <w:t>ihn</w:t>
      </w:r>
      <w:r w:rsidR="003A01FC">
        <w:t xml:space="preserve"> ein. Überall über das Land verteilt</w:t>
      </w:r>
      <w:r w:rsidR="00CC17DE">
        <w:t xml:space="preserve"> </w:t>
      </w:r>
      <w:r w:rsidR="00FD7DF2">
        <w:t>rafften sich Mobs zusammen und stürmten staatliche Institutionen.</w:t>
      </w:r>
      <w:r w:rsidR="000707E1">
        <w:t xml:space="preserve"> </w:t>
      </w:r>
      <w:r w:rsidR="005F2877">
        <w:t xml:space="preserve">Anhänger des </w:t>
      </w:r>
      <w:r w:rsidR="005F2877" w:rsidRPr="007F3A57">
        <w:rPr>
          <w:i/>
          <w:iCs/>
        </w:rPr>
        <w:t>schwarzen Sterns</w:t>
      </w:r>
      <w:r w:rsidR="005F2877">
        <w:t xml:space="preserve"> </w:t>
      </w:r>
      <w:r w:rsidR="008F77A3">
        <w:t>Namen</w:t>
      </w:r>
      <w:r w:rsidR="005F2877">
        <w:t xml:space="preserve"> Deutschland ein. Es kam plötzlich, jedoch war es schon seit Jahren koordiniert, sodass das </w:t>
      </w:r>
      <w:r w:rsidR="007F3A57">
        <w:t>Ganze</w:t>
      </w:r>
      <w:r w:rsidR="005F2877">
        <w:t xml:space="preserve"> mit einer Effizienz ablaufen </w:t>
      </w:r>
      <w:r w:rsidR="008F77A3">
        <w:t xml:space="preserve">konnte, die jede moderne Agentengesellschaft beneiden würde. Seit </w:t>
      </w:r>
      <w:r w:rsidR="003D0077">
        <w:t xml:space="preserve">langer Zeit wurden schon Mitglieder des </w:t>
      </w:r>
      <w:r w:rsidR="003D0077" w:rsidRPr="007F3A57">
        <w:rPr>
          <w:i/>
          <w:iCs/>
        </w:rPr>
        <w:t>schwarzen Sterns</w:t>
      </w:r>
      <w:r w:rsidR="003D0077">
        <w:t xml:space="preserve"> </w:t>
      </w:r>
      <w:r w:rsidR="0080623C">
        <w:t xml:space="preserve">in alle wichtigen Institutionen </w:t>
      </w:r>
      <w:r w:rsidR="0061713E">
        <w:t>eingeschleust,</w:t>
      </w:r>
      <w:r w:rsidR="0080623C">
        <w:t xml:space="preserve"> um die Übernahme möglichst Reibungslos zu machen.</w:t>
      </w:r>
      <w:r w:rsidR="00B4222D">
        <w:br/>
        <w:t xml:space="preserve">Am Wahltag </w:t>
      </w:r>
      <w:r w:rsidR="002155B5">
        <w:t xml:space="preserve">setzten sie dann ihren Anführer, einen </w:t>
      </w:r>
      <w:r w:rsidR="00F552FE">
        <w:t>Kerl,</w:t>
      </w:r>
      <w:r w:rsidR="002155B5">
        <w:t xml:space="preserve"> den </w:t>
      </w:r>
      <w:r w:rsidR="00EE7AF0">
        <w:t>man</w:t>
      </w:r>
      <w:r w:rsidR="002155B5">
        <w:t xml:space="preserve"> </w:t>
      </w:r>
      <w:r w:rsidR="00D80FC2">
        <w:t>nur den</w:t>
      </w:r>
      <w:r w:rsidR="002155B5" w:rsidRPr="002155B5">
        <w:rPr>
          <w:i/>
          <w:iCs/>
        </w:rPr>
        <w:t xml:space="preserve"> Mann im Mantel</w:t>
      </w:r>
      <w:r w:rsidR="002155B5">
        <w:t xml:space="preserve"> nannte.</w:t>
      </w:r>
      <w:r w:rsidR="00EE7AF0">
        <w:t xml:space="preserve"> </w:t>
      </w:r>
      <w:r w:rsidR="00F552FE">
        <w:t>Er trug nur einen langen, schwarzen Militärmantel</w:t>
      </w:r>
      <w:r w:rsidR="00C82E5D">
        <w:t xml:space="preserve"> voller Abzeichen aus dem ersten Weltkrieg</w:t>
      </w:r>
      <w:r w:rsidR="00F552FE">
        <w:t xml:space="preserve">, einen </w:t>
      </w:r>
      <w:r w:rsidR="00A34330">
        <w:t>großen, schwarzen Schlapphut und eine aus glanzlosem Stahl gefertigte Pestdoktormaske</w:t>
      </w:r>
      <w:r w:rsidR="006940A9">
        <w:t xml:space="preserve"> mit zwei grünen</w:t>
      </w:r>
      <w:r w:rsidR="009A6603">
        <w:t>, milchigen Scheiben als Augen</w:t>
      </w:r>
      <w:r w:rsidR="00A34330">
        <w:t>.</w:t>
      </w:r>
      <w:r w:rsidR="003E2D48">
        <w:br/>
      </w:r>
      <w:r w:rsidR="003E2D48">
        <w:lastRenderedPageBreak/>
        <w:t>Seine erste Rede hielt er am 13.12.1936 auf dem Alexanderplatz</w:t>
      </w:r>
      <w:r w:rsidR="00F86F6B">
        <w:t>, wo es eine Demonstration gegen sein neues Regime geben sollte</w:t>
      </w:r>
      <w:r w:rsidR="003E2D48">
        <w:t xml:space="preserve">. </w:t>
      </w:r>
      <w:r w:rsidR="008C1938">
        <w:t>Es gibt keine Dokumentation was den Inhalt der Rede angeht, jedoch lässt sich mit Sicherheit bestimmen, das</w:t>
      </w:r>
      <w:r w:rsidR="00F86F6B">
        <w:t>s die Zuhörer danach verändert waren.</w:t>
      </w:r>
      <w:r w:rsidR="00A6260E">
        <w:t xml:space="preserve"> Sie alle glaubten nun auch fest daran, dass der Schwarze Stern und der Mann im Mantel nur gutes wollten.</w:t>
      </w:r>
      <w:r w:rsidR="001B55EB">
        <w:br/>
        <w:t xml:space="preserve">An diesem Tag benannte er auch die </w:t>
      </w:r>
      <w:r w:rsidR="00A03F77" w:rsidRPr="00A03F77">
        <w:rPr>
          <w:i/>
          <w:iCs/>
        </w:rPr>
        <w:t>D</w:t>
      </w:r>
      <w:r w:rsidR="001B55EB" w:rsidRPr="00A03F77">
        <w:rPr>
          <w:i/>
          <w:iCs/>
        </w:rPr>
        <w:t>eutsche Republik</w:t>
      </w:r>
      <w:r w:rsidR="001B55EB">
        <w:t xml:space="preserve"> um. </w:t>
      </w:r>
      <w:r w:rsidR="00452B8A">
        <w:t xml:space="preserve">Das Land </w:t>
      </w:r>
      <w:r w:rsidR="00890D5C">
        <w:t xml:space="preserve">wurde in </w:t>
      </w:r>
      <w:r w:rsidR="00890D5C" w:rsidRPr="00890D5C">
        <w:rPr>
          <w:i/>
          <w:iCs/>
        </w:rPr>
        <w:t xml:space="preserve">Terra </w:t>
      </w:r>
      <w:proofErr w:type="spellStart"/>
      <w:r w:rsidR="00890D5C" w:rsidRPr="00890D5C">
        <w:rPr>
          <w:i/>
          <w:iCs/>
        </w:rPr>
        <w:t>Crepusculi</w:t>
      </w:r>
      <w:proofErr w:type="spellEnd"/>
      <w:r w:rsidR="00890D5C" w:rsidRPr="00890D5C">
        <w:rPr>
          <w:i/>
          <w:iCs/>
        </w:rPr>
        <w:t xml:space="preserve"> </w:t>
      </w:r>
      <w:proofErr w:type="spellStart"/>
      <w:r w:rsidR="00890D5C" w:rsidRPr="00890D5C">
        <w:rPr>
          <w:i/>
          <w:iCs/>
        </w:rPr>
        <w:t>Perpetui</w:t>
      </w:r>
      <w:proofErr w:type="spellEnd"/>
      <w:r w:rsidR="00890D5C">
        <w:t xml:space="preserve"> umbenannt was so viel wie </w:t>
      </w:r>
      <w:r w:rsidR="00890D5C" w:rsidRPr="00890D5C">
        <w:rPr>
          <w:i/>
          <w:iCs/>
        </w:rPr>
        <w:t xml:space="preserve">Land der </w:t>
      </w:r>
      <w:proofErr w:type="spellStart"/>
      <w:r w:rsidR="00890D5C" w:rsidRPr="00890D5C">
        <w:rPr>
          <w:i/>
          <w:iCs/>
        </w:rPr>
        <w:t>Immerdämerung</w:t>
      </w:r>
      <w:proofErr w:type="spellEnd"/>
      <w:r w:rsidR="00890D5C">
        <w:t xml:space="preserve"> heißt.</w:t>
      </w:r>
      <w:r w:rsidR="00147C08">
        <w:br/>
        <w:t xml:space="preserve">Auch etablierte er an diesem Tag eine neue sekundäre, nur ihm unterstellte Polizei. Die </w:t>
      </w:r>
      <w:r w:rsidR="000D6C88" w:rsidRPr="00163331">
        <w:rPr>
          <w:i/>
          <w:iCs/>
        </w:rPr>
        <w:t>Zivile Z</w:t>
      </w:r>
      <w:r w:rsidR="00C66644" w:rsidRPr="00163331">
        <w:rPr>
          <w:i/>
          <w:iCs/>
        </w:rPr>
        <w:t>entrale</w:t>
      </w:r>
      <w:r w:rsidR="00C66644">
        <w:t xml:space="preserve"> oder kurz </w:t>
      </w:r>
      <w:r w:rsidR="00C66644" w:rsidRPr="00163331">
        <w:rPr>
          <w:i/>
          <w:iCs/>
        </w:rPr>
        <w:t>ZZ</w:t>
      </w:r>
      <w:r w:rsidR="00C66644">
        <w:t xml:space="preserve"> war eine unab</w:t>
      </w:r>
      <w:r w:rsidR="00163331">
        <w:t xml:space="preserve">hängige </w:t>
      </w:r>
      <w:r w:rsidR="005278A9">
        <w:t>polizeiähnliche Organisation,</w:t>
      </w:r>
      <w:r w:rsidR="00163331">
        <w:t xml:space="preserve"> die </w:t>
      </w:r>
      <w:r w:rsidR="005278A9">
        <w:t xml:space="preserve">das Land vor Kriminellen, Verräter und </w:t>
      </w:r>
      <w:r w:rsidR="00A06AD9">
        <w:t xml:space="preserve">Götzenanbetern </w:t>
      </w:r>
      <w:r w:rsidR="00A06AD9" w:rsidRPr="00A06AD9">
        <w:rPr>
          <w:i/>
          <w:iCs/>
        </w:rPr>
        <w:t>reinigen</w:t>
      </w:r>
      <w:r w:rsidR="00A06AD9">
        <w:t xml:space="preserve"> sollte.</w:t>
      </w:r>
      <w:r w:rsidR="005278A9">
        <w:br/>
      </w:r>
      <w:r w:rsidR="00DE4529">
        <w:t xml:space="preserve">Der </w:t>
      </w:r>
      <w:r w:rsidR="00DE4529" w:rsidRPr="00496E17">
        <w:rPr>
          <w:i/>
          <w:iCs/>
        </w:rPr>
        <w:t>Mann im Mantel</w:t>
      </w:r>
      <w:r w:rsidR="00DE4529">
        <w:t xml:space="preserve"> zog </w:t>
      </w:r>
      <w:r w:rsidR="002E2EA1">
        <w:t>durch alle Bundesländer,</w:t>
      </w:r>
      <w:r w:rsidR="00DE4529">
        <w:t xml:space="preserve"> wo wütende Bürger sich gegen das Regime </w:t>
      </w:r>
      <w:r w:rsidR="00801C51">
        <w:t>auflehnten,</w:t>
      </w:r>
      <w:r w:rsidR="00DE4529">
        <w:t xml:space="preserve"> und besänftigte sie alle mit einer Rede, die bis heute verschollen ist.</w:t>
      </w:r>
      <w:r w:rsidR="00801C51">
        <w:t xml:space="preserve"> Tausende schlossen sich in den folgenden Wochen als überzeugte Anhänger</w:t>
      </w:r>
      <w:r w:rsidR="00FC58EC">
        <w:t xml:space="preserve"> seiner Ideologie an.</w:t>
      </w:r>
      <w:r w:rsidR="00724EEC">
        <w:br/>
        <w:t xml:space="preserve">Politisch wurde schnell eine neue Ideologie verfolgt. </w:t>
      </w:r>
      <w:proofErr w:type="spellStart"/>
      <w:r w:rsidR="00496E17" w:rsidRPr="00496E17">
        <w:rPr>
          <w:i/>
          <w:iCs/>
        </w:rPr>
        <w:t>Vermismus</w:t>
      </w:r>
      <w:proofErr w:type="spellEnd"/>
      <w:r w:rsidR="00496E17">
        <w:t xml:space="preserve"> wurde er getauft, was </w:t>
      </w:r>
      <w:r w:rsidR="00441232">
        <w:t xml:space="preserve">in etwas </w:t>
      </w:r>
      <w:r w:rsidR="00496E17">
        <w:t xml:space="preserve">Wurmglaube </w:t>
      </w:r>
      <w:r w:rsidR="00441232">
        <w:t>bedeutete</w:t>
      </w:r>
      <w:r w:rsidR="00496E17">
        <w:t>.</w:t>
      </w:r>
      <w:r w:rsidR="00921957">
        <w:t xml:space="preserve"> Selbige ist eine Variante des Faschismus, wie er in Italien auftauchte. </w:t>
      </w:r>
      <w:r w:rsidR="00C60F0A">
        <w:t xml:space="preserve">Unterschiede waren jedoch, dass es eine komplette Entmachtung der Kirche gab, einen Fokus auf </w:t>
      </w:r>
      <w:r w:rsidR="003A4DA8">
        <w:t>Reinheit des Blutes</w:t>
      </w:r>
      <w:r w:rsidR="00CD7853">
        <w:t xml:space="preserve"> und eine Indoktrinationsstruktur, sowie </w:t>
      </w:r>
      <w:r w:rsidR="004811E7">
        <w:t>einen Fokus auf mythologischen Glauben, wie beispielsweise an einige der Kerngötter</w:t>
      </w:r>
      <w:r w:rsidR="00017414">
        <w:t>, Titanen und Alten</w:t>
      </w:r>
      <w:r w:rsidR="00652C0D">
        <w:t>.</w:t>
      </w:r>
      <w:r w:rsidR="0017047F">
        <w:t xml:space="preserve"> </w:t>
      </w:r>
      <w:r w:rsidR="00A141C1">
        <w:br/>
      </w:r>
      <w:r w:rsidR="00C7497A">
        <w:t xml:space="preserve">Im März </w:t>
      </w:r>
      <w:r w:rsidR="00345106">
        <w:t>193</w:t>
      </w:r>
      <w:r w:rsidR="00FC2A6A">
        <w:t>7</w:t>
      </w:r>
      <w:r w:rsidR="00345106">
        <w:t xml:space="preserve"> begann es dann damit </w:t>
      </w:r>
      <w:r w:rsidR="00F96D0E">
        <w:t>d</w:t>
      </w:r>
      <w:r w:rsidR="0099382C">
        <w:t xml:space="preserve">as politische Gegner in </w:t>
      </w:r>
      <w:r w:rsidR="00F96D0E" w:rsidRPr="00C7497A">
        <w:rPr>
          <w:i/>
          <w:iCs/>
        </w:rPr>
        <w:t>Rehabilitationszentren</w:t>
      </w:r>
      <w:r w:rsidR="0037154A">
        <w:t xml:space="preserve">, was in Wirklichkeit </w:t>
      </w:r>
      <w:r w:rsidR="00F36479">
        <w:t xml:space="preserve">Folterkammern, </w:t>
      </w:r>
      <w:r w:rsidR="0037154A">
        <w:t>Arbeit</w:t>
      </w:r>
      <w:r w:rsidR="002B463A">
        <w:t>s</w:t>
      </w:r>
      <w:r w:rsidR="0037154A">
        <w:t xml:space="preserve">lager </w:t>
      </w:r>
      <w:r w:rsidR="00F36479">
        <w:t>oder Testeinrichtungen</w:t>
      </w:r>
      <w:r w:rsidR="0037154A">
        <w:t xml:space="preserve">, </w:t>
      </w:r>
      <w:r w:rsidR="002B463A">
        <w:t>gesteckt</w:t>
      </w:r>
      <w:r w:rsidR="00037290">
        <w:t xml:space="preserve"> wurden</w:t>
      </w:r>
      <w:r w:rsidR="002B463A">
        <w:t>.</w:t>
      </w:r>
      <w:r w:rsidR="00FC2A6A">
        <w:t xml:space="preserve"> Im </w:t>
      </w:r>
      <w:r w:rsidR="00277C02">
        <w:t>Mai</w:t>
      </w:r>
      <w:r w:rsidR="00FC2A6A">
        <w:t xml:space="preserve"> folgten dann Leute aus der politischen Opposition. Im </w:t>
      </w:r>
      <w:r w:rsidR="00277C02">
        <w:t>August</w:t>
      </w:r>
      <w:r w:rsidR="00FC2A6A">
        <w:t xml:space="preserve"> </w:t>
      </w:r>
      <w:r w:rsidR="006E7C8E">
        <w:t xml:space="preserve">begannen </w:t>
      </w:r>
      <w:r w:rsidR="008F7FFE">
        <w:t>dann auch Juden und Muslime</w:t>
      </w:r>
      <w:r w:rsidR="006E7C8E">
        <w:t xml:space="preserve"> zu verschw</w:t>
      </w:r>
      <w:r w:rsidR="00E979F4">
        <w:t>i</w:t>
      </w:r>
      <w:r w:rsidR="006E7C8E">
        <w:t>nden</w:t>
      </w:r>
      <w:r w:rsidR="008F7FFE">
        <w:t>.</w:t>
      </w:r>
      <w:r w:rsidR="00A141C1">
        <w:t xml:space="preserve"> Schwarze wurden </w:t>
      </w:r>
      <w:r w:rsidR="00277C02">
        <w:t xml:space="preserve">dann ab dem September </w:t>
      </w:r>
      <w:r w:rsidR="00C76BFE" w:rsidRPr="00C76BFE">
        <w:rPr>
          <w:i/>
          <w:iCs/>
        </w:rPr>
        <w:t>rehabilitiert</w:t>
      </w:r>
      <w:r w:rsidR="00C76BFE">
        <w:t>.</w:t>
      </w:r>
      <w:r w:rsidR="00340F9F">
        <w:t xml:space="preserve"> </w:t>
      </w:r>
      <w:r w:rsidR="0099382C">
        <w:t>Homosexuelle und Transvestiten</w:t>
      </w:r>
      <w:r w:rsidR="00037290">
        <w:t xml:space="preserve"> wurden ab dem Novem</w:t>
      </w:r>
      <w:r w:rsidR="00DE4E71">
        <w:t>ber das neue Ziel der ZZ</w:t>
      </w:r>
      <w:r w:rsidR="0099382C">
        <w:t xml:space="preserve">. </w:t>
      </w:r>
      <w:r w:rsidR="00340F9F">
        <w:t>All dies wurde primär von der ZZ ausgeführt.</w:t>
      </w:r>
      <w:r w:rsidR="00436B7C">
        <w:t xml:space="preserve"> Dieser Prozess wurde als </w:t>
      </w:r>
      <w:r w:rsidR="00436B7C" w:rsidRPr="00436B7C">
        <w:rPr>
          <w:i/>
          <w:iCs/>
        </w:rPr>
        <w:t>Volksreinigung</w:t>
      </w:r>
      <w:r w:rsidR="00436B7C">
        <w:t xml:space="preserve"> getauft</w:t>
      </w:r>
      <w:r w:rsidR="00080211">
        <w:t xml:space="preserve"> und die Zielgruppen wurden als </w:t>
      </w:r>
      <w:r w:rsidR="00080211" w:rsidRPr="00080211">
        <w:rPr>
          <w:i/>
          <w:iCs/>
        </w:rPr>
        <w:t>unsauber</w:t>
      </w:r>
      <w:r w:rsidR="00080211">
        <w:t xml:space="preserve"> bezeichnet</w:t>
      </w:r>
      <w:r w:rsidR="00436B7C">
        <w:t>.</w:t>
      </w:r>
      <w:r w:rsidR="00861DC2">
        <w:br/>
      </w:r>
      <w:r w:rsidR="00100033">
        <w:t>Im Land wurden überall auch hunderte von Ausgrabungen gestartet</w:t>
      </w:r>
      <w:r w:rsidR="00861DC2">
        <w:t xml:space="preserve">. Oft </w:t>
      </w:r>
      <w:r w:rsidR="00345106">
        <w:t>an Orten,</w:t>
      </w:r>
      <w:r w:rsidR="00861DC2">
        <w:t xml:space="preserve"> wo vor hunderten Jahren die Germanen gelebt hatten. Man erhoffte sich so </w:t>
      </w:r>
      <w:r w:rsidR="00E00B2A">
        <w:t xml:space="preserve">mehr Verbindung mit den Urvorfahren zu schaffen, die das Land zu dem gemacht </w:t>
      </w:r>
      <w:r w:rsidR="00345106">
        <w:t>hatten,</w:t>
      </w:r>
      <w:r w:rsidR="00E00B2A">
        <w:t xml:space="preserve"> was es heute war.</w:t>
      </w:r>
      <w:r w:rsidR="00100033">
        <w:br/>
        <w:t xml:space="preserve">Was die Internationale Politik </w:t>
      </w:r>
      <w:r w:rsidR="001313FB">
        <w:t>anging,</w:t>
      </w:r>
      <w:r w:rsidR="00100033">
        <w:t xml:space="preserve"> hielt</w:t>
      </w:r>
      <w:r w:rsidR="00393E9D">
        <w:t xml:space="preserve"> sich Deutschland sehr bedeckt.</w:t>
      </w:r>
      <w:r w:rsidR="001313FB">
        <w:t xml:space="preserve"> Handel wurde mit den USNA komplett abgebrochen und ab 1938 bekam auch Britannien keine Lieferungen mehr. Selbiges galt auch für den Import. Die Läden die exo</w:t>
      </w:r>
      <w:r w:rsidR="006C08D4">
        <w:t>ti</w:t>
      </w:r>
      <w:r w:rsidR="001313FB">
        <w:t xml:space="preserve">sche Waren verkauften mussten </w:t>
      </w:r>
      <w:r w:rsidR="00833026">
        <w:t xml:space="preserve">schlissen und wurden im Konzept ab dem Jahre </w:t>
      </w:r>
      <w:r w:rsidR="00C407C5">
        <w:t xml:space="preserve">1939 verboten. Einen kompletten Bann auf Import und Export gab es im Jahr 1940. Ein Brechen dieses Verbots würde mit </w:t>
      </w:r>
      <w:r w:rsidR="00EF2F47">
        <w:t>5 Jahren Gefängnis bestraft. Ab 1942 stand sogar die Todesstrafe auf den Erwerb oder Verkauf Ausländischer Güter.</w:t>
      </w:r>
    </w:p>
    <w:p w14:paraId="175DE8E8" w14:textId="456BC13B" w:rsidR="00C41B94" w:rsidRDefault="00C41B94" w:rsidP="00C41B94">
      <w:pPr>
        <w:pStyle w:val="berschrift4"/>
      </w:pPr>
      <w:r>
        <w:t>Wirtschaft</w:t>
      </w:r>
    </w:p>
    <w:p w14:paraId="0AB6E194" w14:textId="0169659F" w:rsidR="00474774" w:rsidRDefault="000F6419" w:rsidP="00C41B94">
      <w:r>
        <w:t>Die Wirtschaft hatte im Jahr 19</w:t>
      </w:r>
      <w:r w:rsidR="000B556F">
        <w:t>3</w:t>
      </w:r>
      <w:r w:rsidR="006C37EC">
        <w:t xml:space="preserve">8 </w:t>
      </w:r>
      <w:r>
        <w:t>einen Zuwachs von 25% im Folgejahr 20% und i</w:t>
      </w:r>
      <w:r w:rsidR="008342E3">
        <w:t>n 1939</w:t>
      </w:r>
      <w:r w:rsidR="001B70A4">
        <w:t xml:space="preserve"> 15%. 1940</w:t>
      </w:r>
      <w:r w:rsidR="007E4666">
        <w:t>, 1941 und 1942 waren es circa 10%</w:t>
      </w:r>
      <w:r w:rsidR="001F73D7">
        <w:t>.</w:t>
      </w:r>
      <w:r w:rsidR="008342E3">
        <w:t xml:space="preserve"> </w:t>
      </w:r>
      <w:r w:rsidR="00F1461E">
        <w:t>Da die Wirtschaft in den Vorgängerjahren stark auf ausländischen Exporten</w:t>
      </w:r>
      <w:r w:rsidR="002B7EA1">
        <w:t xml:space="preserve"> basierte, traf der politische Umschwung</w:t>
      </w:r>
      <w:r w:rsidR="00C37FAA">
        <w:t xml:space="preserve"> </w:t>
      </w:r>
      <w:r w:rsidR="00D14C9D">
        <w:t>die ökonomische Leistung schwer.</w:t>
      </w:r>
      <w:r w:rsidR="00A14254">
        <w:t xml:space="preserve"> Viele Berufe, vor allem in der Export Industrie,</w:t>
      </w:r>
      <w:r w:rsidR="00890CDA">
        <w:t xml:space="preserve"> wurden </w:t>
      </w:r>
      <w:r w:rsidR="00D4136A">
        <w:t>praktisch aufgelöst</w:t>
      </w:r>
      <w:r w:rsidR="00525F7C">
        <w:t xml:space="preserve"> und</w:t>
      </w:r>
      <w:r w:rsidR="00F80CE7">
        <w:t xml:space="preserve"> vernichtet. </w:t>
      </w:r>
      <w:r w:rsidR="000B556F">
        <w:t xml:space="preserve">Somit stieg die Arbeitslosigkeit und die sozialen Leistungen wurden bis auf das Äußerste </w:t>
      </w:r>
      <w:r w:rsidR="007D2162">
        <w:t>ausgelastet</w:t>
      </w:r>
      <w:r w:rsidR="000B556F">
        <w:t>, bis man sich 19</w:t>
      </w:r>
      <w:r w:rsidR="00075D28">
        <w:t>38</w:t>
      </w:r>
      <w:r w:rsidR="000B556F">
        <w:t xml:space="preserve"> entschied </w:t>
      </w:r>
      <w:r w:rsidR="007D2162">
        <w:t xml:space="preserve">selbige Hilfen komplett abzuschaffen. </w:t>
      </w:r>
      <w:r w:rsidR="007D2162">
        <w:br/>
        <w:t xml:space="preserve">Auch wurde im </w:t>
      </w:r>
      <w:r w:rsidR="00455122">
        <w:t xml:space="preserve">August </w:t>
      </w:r>
      <w:r w:rsidR="00961163">
        <w:t>desselben</w:t>
      </w:r>
      <w:r w:rsidR="00455122">
        <w:t xml:space="preserve"> Jahres ein Gesetz beschlossen was Menschen der Oberschicht eine Steuerverminderung gewährte.</w:t>
      </w:r>
      <w:r w:rsidR="00961163">
        <w:br/>
      </w:r>
      <w:r w:rsidR="00380CDE">
        <w:t xml:space="preserve">Ebenfalls ist wichtig zu erwähnen, dass beinahe die gesamte Wirtschaft des Landes auf Kriegswirtschaft umgestellt wurde. </w:t>
      </w:r>
      <w:r w:rsidR="00AF55B5">
        <w:t>19</w:t>
      </w:r>
      <w:r w:rsidR="00075D28">
        <w:t>39</w:t>
      </w:r>
      <w:r w:rsidR="00AF55B5">
        <w:t xml:space="preserve"> wurde nämlich die </w:t>
      </w:r>
      <w:r w:rsidR="00AF55B5" w:rsidRPr="00265777">
        <w:rPr>
          <w:i/>
          <w:iCs/>
        </w:rPr>
        <w:t>Notwenigkeit der Arbeit</w:t>
      </w:r>
      <w:r w:rsidR="00AF55B5">
        <w:t>, verkündigt, die festlegte das jeder M</w:t>
      </w:r>
      <w:r w:rsidR="00E12144">
        <w:t xml:space="preserve">ensch über 21 Jahren eine Arbeit verrichten müsste. </w:t>
      </w:r>
      <w:r w:rsidR="006C37EC">
        <w:t>Ausnahmen</w:t>
      </w:r>
      <w:r w:rsidR="00E12144">
        <w:t xml:space="preserve"> waren hier Studenten und </w:t>
      </w:r>
      <w:r w:rsidR="006C37EC">
        <w:t>auch Mütter.</w:t>
      </w:r>
      <w:r w:rsidR="006C37EC">
        <w:br/>
        <w:t xml:space="preserve">Im </w:t>
      </w:r>
      <w:r w:rsidR="00075D28">
        <w:t>ganzen Land lief</w:t>
      </w:r>
      <w:r w:rsidR="009268C6">
        <w:t>,</w:t>
      </w:r>
      <w:r w:rsidR="00075D28">
        <w:t xml:space="preserve"> </w:t>
      </w:r>
      <w:r w:rsidR="009268C6">
        <w:t xml:space="preserve">auch </w:t>
      </w:r>
      <w:r w:rsidR="00B21031">
        <w:t xml:space="preserve">zu jener Zeit, </w:t>
      </w:r>
      <w:r w:rsidR="00075D28">
        <w:t xml:space="preserve">die Schwere Industrie </w:t>
      </w:r>
      <w:r w:rsidR="000622FD">
        <w:t>an die primären Waffen</w:t>
      </w:r>
      <w:r w:rsidR="00F16EAB">
        <w:t xml:space="preserve"> und </w:t>
      </w:r>
      <w:r w:rsidR="00F16EAB">
        <w:lastRenderedPageBreak/>
        <w:t xml:space="preserve">Kriegsmaterial produzierte. </w:t>
      </w:r>
      <w:r w:rsidR="005B35E2">
        <w:t xml:space="preserve">Die Minenwerke in der Ruhr wurden Tag und Nacht betrieben, </w:t>
      </w:r>
      <w:r w:rsidR="000622FD">
        <w:t xml:space="preserve">Tausende Tonnen an Stahl wurden täglich in </w:t>
      </w:r>
      <w:r w:rsidR="005B35E2">
        <w:t>Duisburg</w:t>
      </w:r>
      <w:r w:rsidR="000622FD">
        <w:t xml:space="preserve"> hergestellt und </w:t>
      </w:r>
      <w:r w:rsidR="005B35E2">
        <w:t>in Essen rollten minütlich neue Waffen vom Band. Deutschland war zu der Waffenmittelpunkt geworden.</w:t>
      </w:r>
      <w:r w:rsidR="00B21031">
        <w:br/>
        <w:t xml:space="preserve">1940 </w:t>
      </w:r>
      <w:r w:rsidR="009268C6">
        <w:t>begann dann das</w:t>
      </w:r>
      <w:r w:rsidR="00B21031">
        <w:t xml:space="preserve"> </w:t>
      </w:r>
      <w:r w:rsidR="00B21031" w:rsidRPr="00265777">
        <w:rPr>
          <w:i/>
          <w:iCs/>
        </w:rPr>
        <w:t>Projekt</w:t>
      </w:r>
      <w:r w:rsidR="009268C6" w:rsidRPr="00265777">
        <w:rPr>
          <w:i/>
          <w:iCs/>
        </w:rPr>
        <w:t xml:space="preserve"> </w:t>
      </w:r>
      <w:r w:rsidR="00E45FCE" w:rsidRPr="00265777">
        <w:rPr>
          <w:i/>
          <w:iCs/>
        </w:rPr>
        <w:t>Ringelnatter</w:t>
      </w:r>
      <w:r w:rsidR="00265777">
        <w:t>. Bis heute ist nicht genau bekannt, was das Ziel jener Operation gewesen ist, jedoch wurden im Verlauf des Projekts sehr viele erschreckende neue Waffen entdeckt. Zu jenen zählen:</w:t>
      </w:r>
      <w:r w:rsidR="00265777">
        <w:br/>
      </w:r>
      <w:proofErr w:type="spellStart"/>
      <w:r w:rsidR="00570359" w:rsidRPr="00373399">
        <w:rPr>
          <w:i/>
          <w:iCs/>
        </w:rPr>
        <w:t>Immerfeuer</w:t>
      </w:r>
      <w:proofErr w:type="spellEnd"/>
      <w:r w:rsidR="00570359" w:rsidRPr="00373399">
        <w:rPr>
          <w:i/>
          <w:iCs/>
        </w:rPr>
        <w:t xml:space="preserve"> </w:t>
      </w:r>
      <w:r w:rsidR="00570359">
        <w:t>(Die erste Thermonukleare Bombe)</w:t>
      </w:r>
      <w:r w:rsidR="00570359">
        <w:br/>
      </w:r>
      <w:r w:rsidR="00570359" w:rsidRPr="00373399">
        <w:rPr>
          <w:i/>
          <w:iCs/>
        </w:rPr>
        <w:t>Essenzstrahler</w:t>
      </w:r>
      <w:r w:rsidR="00570359">
        <w:t xml:space="preserve"> (Ein</w:t>
      </w:r>
      <w:r w:rsidR="00FE7F62">
        <w:t>e Faustfeuerwaffe die Essenz abstrahlt</w:t>
      </w:r>
      <w:r w:rsidR="00570359">
        <w:t>)</w:t>
      </w:r>
      <w:r w:rsidR="00570359">
        <w:br/>
      </w:r>
      <w:r w:rsidR="00570359" w:rsidRPr="00373399">
        <w:rPr>
          <w:i/>
          <w:iCs/>
        </w:rPr>
        <w:t>Rechnerische</w:t>
      </w:r>
      <w:r w:rsidR="00373399">
        <w:rPr>
          <w:i/>
          <w:iCs/>
        </w:rPr>
        <w:t xml:space="preserve"> Kampf</w:t>
      </w:r>
      <w:r w:rsidR="00570359" w:rsidRPr="00373399">
        <w:rPr>
          <w:i/>
          <w:iCs/>
        </w:rPr>
        <w:t xml:space="preserve"> Intelligenz Version 1</w:t>
      </w:r>
      <w:r w:rsidR="00FE7F62">
        <w:t xml:space="preserve"> (Eine KI die </w:t>
      </w:r>
      <w:r w:rsidR="00214AC7">
        <w:t>strategisch Kämpfe führen kann)</w:t>
      </w:r>
      <w:r w:rsidR="00570359">
        <w:br/>
      </w:r>
      <w:r w:rsidR="00373399">
        <w:rPr>
          <w:i/>
          <w:iCs/>
        </w:rPr>
        <w:t>Seelen</w:t>
      </w:r>
      <w:r w:rsidR="004731AE">
        <w:rPr>
          <w:i/>
          <w:iCs/>
        </w:rPr>
        <w:t>schreiber</w:t>
      </w:r>
      <w:r w:rsidR="00570359">
        <w:t xml:space="preserve"> (</w:t>
      </w:r>
      <w:r w:rsidR="00E73423">
        <w:t xml:space="preserve">Ein Gerät </w:t>
      </w:r>
      <w:r w:rsidR="004731AE">
        <w:t>was die Essenz von Lebewesen editieren kann</w:t>
      </w:r>
      <w:r w:rsidR="00570359">
        <w:t>)</w:t>
      </w:r>
      <w:r w:rsidR="00E73423">
        <w:br/>
      </w:r>
      <w:r w:rsidR="00D53931" w:rsidRPr="00373399">
        <w:rPr>
          <w:i/>
          <w:iCs/>
        </w:rPr>
        <w:t>Dantes Inferno</w:t>
      </w:r>
      <w:r w:rsidR="00D53931">
        <w:t xml:space="preserve"> (Kann </w:t>
      </w:r>
      <w:r w:rsidR="009B3D7B">
        <w:t>scheinbar Portale in andere Ebenen öffnen)</w:t>
      </w:r>
      <w:r w:rsidR="009B3D7B">
        <w:br/>
      </w:r>
      <w:r w:rsidR="009B3D7B" w:rsidRPr="00373399">
        <w:rPr>
          <w:i/>
          <w:iCs/>
        </w:rPr>
        <w:t xml:space="preserve">Blumenwalzer </w:t>
      </w:r>
      <w:r w:rsidR="009B3D7B">
        <w:t>(Verlangsamt den Fluss der Zeit in einem Radius)</w:t>
      </w:r>
      <w:r w:rsidR="009B3D7B">
        <w:br/>
      </w:r>
      <w:r w:rsidR="00373399" w:rsidRPr="00373399">
        <w:rPr>
          <w:i/>
          <w:iCs/>
        </w:rPr>
        <w:t>Fleisch der Urgestalt</w:t>
      </w:r>
      <w:r w:rsidR="00373399">
        <w:t xml:space="preserve"> (Unbekannt)</w:t>
      </w:r>
      <w:r w:rsidR="009B3D7B">
        <w:br/>
      </w:r>
      <w:r w:rsidR="00373399" w:rsidRPr="00373399">
        <w:rPr>
          <w:i/>
          <w:iCs/>
        </w:rPr>
        <w:t>Helm der gehörnten Schlang</w:t>
      </w:r>
      <w:r w:rsidR="00373399">
        <w:t>e (Unbekannt)</w:t>
      </w:r>
      <w:r w:rsidR="009B3D7B">
        <w:br/>
      </w:r>
      <w:r w:rsidR="009B3D7B" w:rsidRPr="00373399">
        <w:rPr>
          <w:i/>
          <w:iCs/>
        </w:rPr>
        <w:t>Gelber Kaiser</w:t>
      </w:r>
      <w:r w:rsidR="009B3D7B">
        <w:t xml:space="preserve"> (Unbekannt)</w:t>
      </w:r>
    </w:p>
    <w:p w14:paraId="6D12BCA4" w14:textId="702D02E0" w:rsidR="00C41B94" w:rsidRDefault="00C41B94" w:rsidP="00C41B94">
      <w:pPr>
        <w:pStyle w:val="berschrift4"/>
      </w:pPr>
      <w:r>
        <w:t>Gesellschaft</w:t>
      </w:r>
    </w:p>
    <w:p w14:paraId="2292C09A" w14:textId="091CC539" w:rsidR="00353E1A" w:rsidRPr="00C41B94" w:rsidRDefault="002E2EA1" w:rsidP="00C41B94">
      <w:r>
        <w:t>Die Umbrüche dieser neuen deutschen Ära waren gewaltig.</w:t>
      </w:r>
      <w:r w:rsidR="00961163">
        <w:t xml:space="preserve"> </w:t>
      </w:r>
      <w:r w:rsidR="00C82F00">
        <w:br/>
        <w:t>Erst einmal ist die vollkommene Entmachtung der christlichen Kirche und jeder anderen Religion im Land zu erwähnen. Ab d</w:t>
      </w:r>
      <w:r w:rsidR="004736EA">
        <w:t xml:space="preserve">en 1940er wurden Priester und Strenggläubige, die noch immer ihren Glauben offen vertraten, sogar von der ZZ abgeholt und in </w:t>
      </w:r>
      <w:r w:rsidR="004736EA" w:rsidRPr="00C7497A">
        <w:rPr>
          <w:i/>
          <w:iCs/>
        </w:rPr>
        <w:t>Rehabilitationszentren</w:t>
      </w:r>
      <w:r w:rsidR="004736EA" w:rsidRPr="004736EA">
        <w:t xml:space="preserve"> gebracht.</w:t>
      </w:r>
      <w:r w:rsidR="000A50BA">
        <w:t xml:space="preserve"> 1942 begann man sogar teilweise Kirchen und Kapellen zu zerstören um diese Religion komplett aus den Gedanken der Menschen zu löschen.</w:t>
      </w:r>
      <w:r w:rsidR="00C82F00">
        <w:br/>
      </w:r>
      <w:r w:rsidR="00AC056E">
        <w:t xml:space="preserve">Der </w:t>
      </w:r>
      <w:proofErr w:type="spellStart"/>
      <w:r w:rsidR="00AC056E" w:rsidRPr="00B1700F">
        <w:rPr>
          <w:i/>
          <w:iCs/>
        </w:rPr>
        <w:t>Vermismus</w:t>
      </w:r>
      <w:proofErr w:type="spellEnd"/>
      <w:r w:rsidR="00AC056E">
        <w:t xml:space="preserve"> stieg auf und der Personenkult um den </w:t>
      </w:r>
      <w:r w:rsidR="00AC056E" w:rsidRPr="00B1700F">
        <w:rPr>
          <w:i/>
          <w:iCs/>
        </w:rPr>
        <w:t>Mann im Mantel</w:t>
      </w:r>
      <w:r w:rsidR="00AC056E">
        <w:t xml:space="preserve"> gewann ebenfalls gewaltig an</w:t>
      </w:r>
      <w:r w:rsidR="00D31C42">
        <w:t xml:space="preserve"> Popularität.</w:t>
      </w:r>
      <w:r w:rsidR="00B1700F">
        <w:t xml:space="preserve"> Über </w:t>
      </w:r>
      <w:r w:rsidR="00FE71D1">
        <w:t>6</w:t>
      </w:r>
      <w:r w:rsidR="00B1700F">
        <w:t>00</w:t>
      </w:r>
      <w:r w:rsidR="0032136A">
        <w:t xml:space="preserve"> </w:t>
      </w:r>
      <w:r w:rsidR="00B1700F">
        <w:t>Statuen wurden</w:t>
      </w:r>
      <w:r w:rsidR="00FE71D1">
        <w:t xml:space="preserve"> von ihm</w:t>
      </w:r>
      <w:r w:rsidR="00B1700F">
        <w:t xml:space="preserve"> gebaut</w:t>
      </w:r>
      <w:r w:rsidR="00D76273">
        <w:t xml:space="preserve">, wobei </w:t>
      </w:r>
      <w:r w:rsidR="00193020">
        <w:t xml:space="preserve">die </w:t>
      </w:r>
      <w:r w:rsidR="0032136A">
        <w:t>Größe</w:t>
      </w:r>
      <w:r w:rsidR="00193020">
        <w:t xml:space="preserve"> von ihnen von </w:t>
      </w:r>
      <w:r w:rsidR="0032136A">
        <w:t>Metern 3 Metern bis 150 Metern ging.</w:t>
      </w:r>
      <w:r w:rsidR="00FE71D1">
        <w:t xml:space="preserve"> </w:t>
      </w:r>
      <w:r w:rsidR="00506EE3">
        <w:t xml:space="preserve">Meist wurde Stahl für diese </w:t>
      </w:r>
      <w:r w:rsidR="000E4ADE">
        <w:t xml:space="preserve">gigantischen </w:t>
      </w:r>
      <w:r w:rsidR="00506EE3">
        <w:t>Denkmäler genutzt</w:t>
      </w:r>
      <w:r w:rsidR="000E4ADE">
        <w:t>.</w:t>
      </w:r>
      <w:r w:rsidR="0049075F">
        <w:t xml:space="preserve"> Oft wurden ihnen auch gigantische, schwarze Mäntel aus Stoff umgelegt die, wie Fahnen im Wind flatterten. Die Augen bestanden meist aus zwei grünen Glasscheiben durch die zwei sehr hellen Scheinwerfer leuchteten.</w:t>
      </w:r>
      <w:r w:rsidR="00506EE3">
        <w:br/>
      </w:r>
      <w:r w:rsidR="00FE71D1">
        <w:t xml:space="preserve">Auch wurden Orte, die sich am besten als </w:t>
      </w:r>
      <w:r w:rsidR="00FE71D1" w:rsidRPr="00464431">
        <w:rPr>
          <w:i/>
          <w:iCs/>
        </w:rPr>
        <w:t xml:space="preserve">Schreine des </w:t>
      </w:r>
      <w:proofErr w:type="spellStart"/>
      <w:r w:rsidR="00FE71D1" w:rsidRPr="00464431">
        <w:rPr>
          <w:i/>
          <w:iCs/>
        </w:rPr>
        <w:t>Vermismus</w:t>
      </w:r>
      <w:proofErr w:type="spellEnd"/>
      <w:r w:rsidR="00354432" w:rsidRPr="00464431">
        <w:rPr>
          <w:i/>
          <w:iCs/>
        </w:rPr>
        <w:t xml:space="preserve"> </w:t>
      </w:r>
      <w:r w:rsidR="00354432">
        <w:t>beschreiben lassen, errichtet.</w:t>
      </w:r>
      <w:r w:rsidR="0049075F">
        <w:t xml:space="preserve"> </w:t>
      </w:r>
      <w:r w:rsidR="00C06E55">
        <w:t xml:space="preserve">Diese waren </w:t>
      </w:r>
      <w:r w:rsidR="0049281D">
        <w:t xml:space="preserve">meist kleine </w:t>
      </w:r>
      <w:r w:rsidR="00353E1A">
        <w:t>Metallhütten</w:t>
      </w:r>
      <w:r w:rsidR="0049281D">
        <w:t xml:space="preserve"> mit einem Innenraum von etwa 25 bis 100 Quadratmetern.</w:t>
      </w:r>
      <w:r w:rsidR="00353E1A">
        <w:t xml:space="preserve"> </w:t>
      </w:r>
      <w:r w:rsidR="005D6B31">
        <w:t xml:space="preserve">Der Eingang besteht aus einer </w:t>
      </w:r>
      <w:r w:rsidR="009D29E9">
        <w:t xml:space="preserve">Gittertür. </w:t>
      </w:r>
      <w:r w:rsidR="00464431">
        <w:t xml:space="preserve">Die Wände sind mit Zeichnungen des </w:t>
      </w:r>
      <w:r w:rsidR="00464431" w:rsidRPr="00464431">
        <w:rPr>
          <w:i/>
          <w:iCs/>
        </w:rPr>
        <w:t>Manns im Mantel</w:t>
      </w:r>
      <w:r w:rsidR="00464431">
        <w:t xml:space="preserve"> und eines </w:t>
      </w:r>
      <w:r w:rsidR="002039E0">
        <w:t>Mannes,</w:t>
      </w:r>
      <w:r w:rsidR="00464431">
        <w:t xml:space="preserve"> der dem </w:t>
      </w:r>
      <w:r w:rsidR="00464431" w:rsidRPr="002039E0">
        <w:rPr>
          <w:i/>
          <w:iCs/>
        </w:rPr>
        <w:t>Kaiser in Gelb</w:t>
      </w:r>
      <w:r w:rsidR="00464431" w:rsidRPr="002039E0">
        <w:t xml:space="preserve"> </w:t>
      </w:r>
      <w:r w:rsidR="00464431">
        <w:t xml:space="preserve">sehr </w:t>
      </w:r>
      <w:r w:rsidR="00AF64A7">
        <w:t>ähnlichsieht</w:t>
      </w:r>
      <w:r w:rsidR="002039E0">
        <w:t xml:space="preserve">, bedeckt. </w:t>
      </w:r>
      <w:r w:rsidR="00AF64A7">
        <w:t>Auch Illustrationen von einem bunten, brennenden Inferno bedecken die unteren Abschnitte der Wände.</w:t>
      </w:r>
      <w:r w:rsidR="00AF6BC2">
        <w:t xml:space="preserve"> </w:t>
      </w:r>
      <w:r w:rsidR="00136A94">
        <w:t>Seltsame Runen, die als altgermanisches Kulturgut bezeichnet</w:t>
      </w:r>
      <w:r w:rsidR="00536620">
        <w:t xml:space="preserve"> wurden,</w:t>
      </w:r>
      <w:r w:rsidR="00136A94">
        <w:t xml:space="preserve"> </w:t>
      </w:r>
      <w:r w:rsidR="00536620">
        <w:t>fanden ebenfalls ihren Platz hier</w:t>
      </w:r>
      <w:r w:rsidR="00136A94">
        <w:t>.</w:t>
      </w:r>
      <w:r w:rsidR="00AF64A7">
        <w:t xml:space="preserve"> Auch kann man Kreaturen, die wie Perversionen von christlichen Engeln </w:t>
      </w:r>
      <w:r w:rsidR="00F2650B">
        <w:t>aussehen</w:t>
      </w:r>
      <w:r w:rsidR="00C82F00">
        <w:t xml:space="preserve"> und deren knochige Körper nur noch </w:t>
      </w:r>
      <w:r w:rsidR="007E6538">
        <w:t>mit rohem, nacktem, fahlem Fleisch</w:t>
      </w:r>
      <w:r w:rsidR="00C82F00">
        <w:t xml:space="preserve"> bedeckt sind, auf den Wänden erkennen.</w:t>
      </w:r>
      <w:r w:rsidR="007E6538">
        <w:t xml:space="preserve"> Die Decke der kleinen Häuschen war immer </w:t>
      </w:r>
      <w:r w:rsidR="00AF6BC2">
        <w:t>mit einem aufgemalten Sternenhimmel</w:t>
      </w:r>
      <w:r w:rsidR="007E6538">
        <w:t xml:space="preserve"> bedeckt, deren </w:t>
      </w:r>
      <w:r w:rsidR="009368E9">
        <w:t>Sonnen</w:t>
      </w:r>
      <w:r w:rsidR="007E6538">
        <w:t xml:space="preserve"> in der Nacht leicht leuchteten</w:t>
      </w:r>
      <w:r w:rsidR="009368E9">
        <w:t>.</w:t>
      </w:r>
      <w:r w:rsidR="00AB3ED4">
        <w:t xml:space="preserve"> An der Wand gegenüber </w:t>
      </w:r>
      <w:r w:rsidR="00394AFF">
        <w:t xml:space="preserve">der </w:t>
      </w:r>
      <w:r w:rsidR="00AB3ED4">
        <w:t xml:space="preserve">Tür </w:t>
      </w:r>
      <w:r w:rsidR="004C64B2">
        <w:t>stand eine kleine Statuette des Manns im Mantel</w:t>
      </w:r>
      <w:r w:rsidR="00394AFF">
        <w:t xml:space="preserve"> die meist aus Metall bestand und auch </w:t>
      </w:r>
      <w:r w:rsidR="00A9026F">
        <w:t>zwei glühend, grüne Augen besaß. Auch trug diese Statue immer eine Replikation eines alten Militärmantels</w:t>
      </w:r>
      <w:r w:rsidR="008467D8">
        <w:t>.</w:t>
      </w:r>
      <w:r w:rsidR="001F220B">
        <w:br/>
        <w:t xml:space="preserve">Der </w:t>
      </w:r>
      <w:proofErr w:type="spellStart"/>
      <w:r w:rsidR="001F220B">
        <w:t>Vermismus</w:t>
      </w:r>
      <w:proofErr w:type="spellEnd"/>
      <w:r w:rsidR="001F220B">
        <w:t xml:space="preserve"> wurde in den 40er Jahren dann so </w:t>
      </w:r>
      <w:r w:rsidR="00B47531">
        <w:t>populär,</w:t>
      </w:r>
      <w:r w:rsidR="001F220B">
        <w:t xml:space="preserve"> dass aus manchen Schreinen eigene </w:t>
      </w:r>
      <w:r w:rsidR="00D05321">
        <w:t xml:space="preserve">kirchenartige Gebäude wurden, die eine Mischung aus dem gotischen-katholischem Kirchenstil, dem </w:t>
      </w:r>
      <w:r w:rsidR="008505C8">
        <w:t xml:space="preserve">griechisch-antikem Tempelstil und dem babylonischem </w:t>
      </w:r>
      <w:proofErr w:type="spellStart"/>
      <w:r w:rsidR="008505C8">
        <w:t>Zigguratstil</w:t>
      </w:r>
      <w:proofErr w:type="spellEnd"/>
      <w:r w:rsidR="008505C8">
        <w:t>.</w:t>
      </w:r>
      <w:r w:rsidR="00DE0E59">
        <w:t xml:space="preserve"> Bis 1942 standen zwölf dieser Gebäude</w:t>
      </w:r>
      <w:r w:rsidR="00B47531">
        <w:t xml:space="preserve">. In den Ausmaßen </w:t>
      </w:r>
      <w:r w:rsidR="008F5B03">
        <w:t xml:space="preserve">konnten sie von kleiner Kirche bis große Kathedrale reichen. </w:t>
      </w:r>
      <w:r w:rsidR="00233B2C">
        <w:t xml:space="preserve">Die größte war </w:t>
      </w:r>
      <w:r w:rsidR="00D80FC2">
        <w:t xml:space="preserve">die </w:t>
      </w:r>
      <w:r w:rsidR="00D80FC2" w:rsidRPr="00D80FC2">
        <w:rPr>
          <w:i/>
          <w:iCs/>
        </w:rPr>
        <w:t>Basilika des schwarzen Lichts</w:t>
      </w:r>
      <w:r w:rsidR="00233B2C">
        <w:t xml:space="preserve">. </w:t>
      </w:r>
      <w:r w:rsidR="005C0569">
        <w:t xml:space="preserve">Mit einer Höhe von 300 Metern stellte sie jedes andere Religiöse </w:t>
      </w:r>
      <w:r w:rsidR="00FB0A42">
        <w:t>Gebäude,</w:t>
      </w:r>
      <w:r w:rsidR="005C0569">
        <w:t xml:space="preserve"> was zu jener Zeit existierte</w:t>
      </w:r>
      <w:r w:rsidR="00A80050">
        <w:t>, in den Schatten.</w:t>
      </w:r>
      <w:r w:rsidR="00871F00">
        <w:t xml:space="preserve"> </w:t>
      </w:r>
      <w:r w:rsidR="0066702C">
        <w:t>Das Gebäude hatte einen Innenraum von etwa 3 Quadratkilometer und bot Platz für Millionen Menschen.</w:t>
      </w:r>
      <w:r w:rsidR="00A80050">
        <w:t xml:space="preserve"> </w:t>
      </w:r>
      <w:r w:rsidR="008F5B03">
        <w:t xml:space="preserve">Bis heute </w:t>
      </w:r>
      <w:r w:rsidR="008F5B03">
        <w:lastRenderedPageBreak/>
        <w:t xml:space="preserve">ist es ein Wunder wie man in zwei Jahren solch gigantische </w:t>
      </w:r>
      <w:r w:rsidR="00233B2C">
        <w:t>Bauwerke aufziehen konnte.</w:t>
      </w:r>
      <w:r w:rsidR="00A80050">
        <w:t xml:space="preserve"> Die populärste Theorie ist das sie Magier oder </w:t>
      </w:r>
      <w:proofErr w:type="spellStart"/>
      <w:r w:rsidR="00A80050">
        <w:t>Psyker</w:t>
      </w:r>
      <w:proofErr w:type="spellEnd"/>
      <w:r w:rsidR="00A80050">
        <w:t xml:space="preserve"> benutzt </w:t>
      </w:r>
      <w:r w:rsidR="00745577">
        <w:t>haben,</w:t>
      </w:r>
      <w:r w:rsidR="00A80050">
        <w:t xml:space="preserve"> um </w:t>
      </w:r>
      <w:r w:rsidR="00FB0A42">
        <w:t>diese Monumente mit jener Geschwindigkeit zu errichten.</w:t>
      </w:r>
      <w:r w:rsidR="00745577">
        <w:br/>
        <w:t xml:space="preserve">Eine </w:t>
      </w:r>
      <w:r w:rsidR="00971DCE">
        <w:t xml:space="preserve">dogmatische </w:t>
      </w:r>
      <w:r w:rsidR="00745577">
        <w:t xml:space="preserve">Priesterschaft des </w:t>
      </w:r>
      <w:proofErr w:type="spellStart"/>
      <w:r w:rsidR="00745577">
        <w:t>Vermismus</w:t>
      </w:r>
      <w:proofErr w:type="spellEnd"/>
      <w:r w:rsidR="00745577">
        <w:t xml:space="preserve">, </w:t>
      </w:r>
      <w:r w:rsidR="00F06D8D">
        <w:t xml:space="preserve">die </w:t>
      </w:r>
      <w:proofErr w:type="spellStart"/>
      <w:r w:rsidR="00CC365F" w:rsidRPr="00CC365F">
        <w:rPr>
          <w:i/>
          <w:iCs/>
        </w:rPr>
        <w:t>Orden</w:t>
      </w:r>
      <w:r w:rsidR="00237552">
        <w:rPr>
          <w:i/>
          <w:iCs/>
        </w:rPr>
        <w:t>s</w:t>
      </w:r>
      <w:r w:rsidR="00CC365F" w:rsidRPr="00CC365F">
        <w:rPr>
          <w:i/>
          <w:iCs/>
        </w:rPr>
        <w:t>chaft</w:t>
      </w:r>
      <w:proofErr w:type="spellEnd"/>
      <w:r w:rsidR="00F06D8D" w:rsidRPr="00CC365F">
        <w:rPr>
          <w:i/>
          <w:iCs/>
        </w:rPr>
        <w:t xml:space="preserve"> d</w:t>
      </w:r>
      <w:r w:rsidR="00CC365F" w:rsidRPr="00CC365F">
        <w:rPr>
          <w:i/>
          <w:iCs/>
        </w:rPr>
        <w:t xml:space="preserve">er </w:t>
      </w:r>
      <w:r w:rsidR="00897D81">
        <w:rPr>
          <w:i/>
          <w:iCs/>
        </w:rPr>
        <w:t>S</w:t>
      </w:r>
      <w:r w:rsidR="00CC365F" w:rsidRPr="00CC365F">
        <w:rPr>
          <w:i/>
          <w:iCs/>
        </w:rPr>
        <w:t>chwarzen Sonne</w:t>
      </w:r>
      <w:r w:rsidR="00237552" w:rsidRPr="00237552">
        <w:t xml:space="preserve"> genannt</w:t>
      </w:r>
      <w:r w:rsidR="00CC365F" w:rsidRPr="00237552">
        <w:t xml:space="preserve">, </w:t>
      </w:r>
      <w:r w:rsidR="009E7FF3">
        <w:t xml:space="preserve">bildete sich auch relativ schnell. </w:t>
      </w:r>
      <w:r w:rsidR="00793DFE">
        <w:t xml:space="preserve">Sie hatte sogar ihre eigene Inquisition, die </w:t>
      </w:r>
      <w:r w:rsidR="002F4502">
        <w:t xml:space="preserve">in Pestdoktorkleidung mit roten Augen, unter dem Namen </w:t>
      </w:r>
      <w:r w:rsidR="00897D81" w:rsidRPr="00310C50">
        <w:rPr>
          <w:i/>
          <w:iCs/>
        </w:rPr>
        <w:t>Die Inquisition de</w:t>
      </w:r>
      <w:r w:rsidR="00310C50" w:rsidRPr="00310C50">
        <w:rPr>
          <w:i/>
          <w:iCs/>
        </w:rPr>
        <w:t>s Letzten Zenits</w:t>
      </w:r>
      <w:r w:rsidR="00310C50" w:rsidRPr="00310C50">
        <w:t>, durch</w:t>
      </w:r>
      <w:r w:rsidR="00310C50">
        <w:t xml:space="preserve"> die Straßen strich und </w:t>
      </w:r>
      <w:r w:rsidR="00FC6261" w:rsidRPr="008D44B2">
        <w:rPr>
          <w:i/>
          <w:iCs/>
        </w:rPr>
        <w:t>unreine Individuen</w:t>
      </w:r>
      <w:r w:rsidR="00FC6261">
        <w:t xml:space="preserve"> oder manchmal auch </w:t>
      </w:r>
      <w:r w:rsidR="008D44B2">
        <w:t>zufällige Menschen mitnahm und unaussprechliches mit ihnen zu tun</w:t>
      </w:r>
      <w:r w:rsidR="002F4502">
        <w:t xml:space="preserve">. </w:t>
      </w:r>
      <w:r w:rsidR="00FA355E">
        <w:t>Ein zentrales Buch für diese Religion war ein in 1936</w:t>
      </w:r>
      <w:r w:rsidR="003D6A71">
        <w:t xml:space="preserve"> </w:t>
      </w:r>
      <w:r w:rsidR="0081208B">
        <w:t xml:space="preserve">vom </w:t>
      </w:r>
      <w:r w:rsidR="0081208B" w:rsidRPr="0081208B">
        <w:rPr>
          <w:i/>
          <w:iCs/>
        </w:rPr>
        <w:t>Mann im Mantel</w:t>
      </w:r>
      <w:r w:rsidR="0081208B">
        <w:t xml:space="preserve"> </w:t>
      </w:r>
      <w:r w:rsidR="003D6A71">
        <w:t xml:space="preserve">publiziertes Buch, namens </w:t>
      </w:r>
      <w:r w:rsidR="003D6A71" w:rsidRPr="0081208B">
        <w:rPr>
          <w:i/>
          <w:iCs/>
        </w:rPr>
        <w:t>D</w:t>
      </w:r>
      <w:r w:rsidR="0069056D" w:rsidRPr="0081208B">
        <w:rPr>
          <w:i/>
          <w:iCs/>
        </w:rPr>
        <w:t>er</w:t>
      </w:r>
      <w:r w:rsidR="003D6A71" w:rsidRPr="0081208B">
        <w:rPr>
          <w:i/>
          <w:iCs/>
        </w:rPr>
        <w:t xml:space="preserve"> </w:t>
      </w:r>
      <w:r w:rsidR="0069056D" w:rsidRPr="0081208B">
        <w:rPr>
          <w:i/>
          <w:iCs/>
        </w:rPr>
        <w:t>Orthodoxe Sternenatlas</w:t>
      </w:r>
      <w:r w:rsidR="0081208B">
        <w:t xml:space="preserve">. </w:t>
      </w:r>
      <w:r w:rsidR="00434AC8">
        <w:t>Selbiges</w:t>
      </w:r>
      <w:r w:rsidR="0081208B">
        <w:t xml:space="preserve"> bestand wie die christliche Bibel aus mehreren Büchern und begann ebenfalls </w:t>
      </w:r>
      <w:r w:rsidR="00901EF5">
        <w:t>mit einer Genesis</w:t>
      </w:r>
      <w:r w:rsidR="00CF2A0D">
        <w:t xml:space="preserve"> und dann mehreren Geschichten und Konzepten um die Werte des Buches weiterzugehen. Hier hören jedoch die Übereinstimmungen mit </w:t>
      </w:r>
      <w:r w:rsidR="00D7237E">
        <w:t>der christlichen Bibel wieder auf.</w:t>
      </w:r>
      <w:r w:rsidR="00BC163B">
        <w:t xml:space="preserve"> </w:t>
      </w:r>
      <w:r w:rsidR="000F07C1">
        <w:t xml:space="preserve">Keine Geschichte, kein Satz und kein Wort in diesem Buch </w:t>
      </w:r>
      <w:r w:rsidR="008F7151">
        <w:t>ist</w:t>
      </w:r>
      <w:r w:rsidR="000F07C1">
        <w:t xml:space="preserve"> so wie man es erwarten würde. </w:t>
      </w:r>
      <w:r w:rsidR="006871DC">
        <w:t>Das Buch gilt bis heute als tiefverstörend, da es groteske Darstellungen</w:t>
      </w:r>
      <w:r w:rsidR="007E52FF">
        <w:t xml:space="preserve">, widerwärtige Beschreibungen und existentielle Erzählungen enthält. </w:t>
      </w:r>
      <w:r w:rsidR="008B060B">
        <w:t xml:space="preserve"> Bis</w:t>
      </w:r>
      <w:r w:rsidR="001D6D24">
        <w:t xml:space="preserve"> heute</w:t>
      </w:r>
      <w:r w:rsidR="008B060B">
        <w:t xml:space="preserve"> gilt es</w:t>
      </w:r>
      <w:r w:rsidR="001D6D24">
        <w:t xml:space="preserve"> als </w:t>
      </w:r>
      <w:r w:rsidR="001D6D24" w:rsidRPr="00E93A49">
        <w:rPr>
          <w:i/>
          <w:iCs/>
        </w:rPr>
        <w:t>Informationsgefahr</w:t>
      </w:r>
      <w:r w:rsidR="001D6D24">
        <w:t xml:space="preserve"> und kann bei Lesern zu </w:t>
      </w:r>
      <w:r w:rsidR="00E93A49">
        <w:t>Glaubensreklamation</w:t>
      </w:r>
      <w:r w:rsidR="00E80ECE">
        <w:t>, Wahnsinn und Suizid führen</w:t>
      </w:r>
      <w:r w:rsidR="006D5C8C">
        <w:t xml:space="preserve"> und ist deshalb verboten.</w:t>
      </w:r>
      <w:r w:rsidR="00E80ECE">
        <w:t xml:space="preserve"> Es ist immer noch nicht bekannt wie </w:t>
      </w:r>
      <w:r w:rsidR="00906C90">
        <w:t>Millionen</w:t>
      </w:r>
      <w:r w:rsidR="00E80ECE">
        <w:t xml:space="preserve"> </w:t>
      </w:r>
      <w:r w:rsidR="00906C90">
        <w:t>Menschen</w:t>
      </w:r>
      <w:r w:rsidR="00B10EA5">
        <w:t>, in den 40er Jahren,</w:t>
      </w:r>
      <w:r w:rsidR="00E80ECE">
        <w:t xml:space="preserve"> </w:t>
      </w:r>
      <w:r w:rsidR="00D86A6E">
        <w:t xml:space="preserve">es gleichzeitig aushalten konnten diese Texte zu hören oder zu lesen, ohne </w:t>
      </w:r>
      <w:r w:rsidR="00B10EA5">
        <w:t>dass</w:t>
      </w:r>
      <w:r w:rsidR="00D86A6E">
        <w:t xml:space="preserve"> sie alle einen permanenten geistigen Schaden davontrugen.</w:t>
      </w:r>
      <w:r w:rsidR="00E83DE4">
        <w:br/>
        <w:t xml:space="preserve">Nun zu der </w:t>
      </w:r>
      <w:r w:rsidR="006A335E">
        <w:t>gesellschaftlichen</w:t>
      </w:r>
      <w:r w:rsidR="00E83DE4">
        <w:t xml:space="preserve"> Entwicklung</w:t>
      </w:r>
      <w:r w:rsidR="006A335E">
        <w:t>.</w:t>
      </w:r>
      <w:r w:rsidR="0068050D">
        <w:t xml:space="preserve"> Armut wuchs, jedoch schrumpfte die Unzufriedenheit. </w:t>
      </w:r>
      <w:r w:rsidR="00BB752E">
        <w:t xml:space="preserve">Selbiges wird heutzutage auf Indoktrination durch den </w:t>
      </w:r>
      <w:proofErr w:type="spellStart"/>
      <w:r w:rsidR="00BB752E">
        <w:t>Vermismus</w:t>
      </w:r>
      <w:proofErr w:type="spellEnd"/>
      <w:r w:rsidR="00BB752E">
        <w:t xml:space="preserve"> erklärt</w:t>
      </w:r>
      <w:r w:rsidR="001420E8">
        <w:t xml:space="preserve">. </w:t>
      </w:r>
      <w:r w:rsidR="00BB752E">
        <w:br/>
      </w:r>
      <w:r w:rsidR="0068050D">
        <w:t xml:space="preserve">Am </w:t>
      </w:r>
      <w:r w:rsidR="00061319">
        <w:t>B</w:t>
      </w:r>
      <w:r w:rsidR="0068050D">
        <w:t xml:space="preserve">eginn der 1937er Jahre gab es noch </w:t>
      </w:r>
      <w:r w:rsidR="002A1C94">
        <w:t xml:space="preserve">einzelne kommunistische Revolutionäre in dem </w:t>
      </w:r>
      <w:r w:rsidR="002A1C94" w:rsidRPr="00664826">
        <w:rPr>
          <w:i/>
          <w:iCs/>
        </w:rPr>
        <w:t>Land</w:t>
      </w:r>
      <w:r w:rsidR="00664826" w:rsidRPr="00664826">
        <w:rPr>
          <w:i/>
          <w:iCs/>
        </w:rPr>
        <w:t xml:space="preserve"> der </w:t>
      </w:r>
      <w:proofErr w:type="spellStart"/>
      <w:r w:rsidR="00664826" w:rsidRPr="00664826">
        <w:rPr>
          <w:i/>
          <w:iCs/>
        </w:rPr>
        <w:t>Immerdämerung</w:t>
      </w:r>
      <w:proofErr w:type="spellEnd"/>
      <w:r w:rsidR="00664826">
        <w:t xml:space="preserve">. </w:t>
      </w:r>
      <w:r w:rsidR="004D1BD3">
        <w:t xml:space="preserve">Jedoch wurden </w:t>
      </w:r>
      <w:r w:rsidR="00C523F8">
        <w:t>diese</w:t>
      </w:r>
      <w:r w:rsidR="004D1BD3">
        <w:t xml:space="preserve"> sehr schnell von der ZZ niedergemacht und seit 1941 gab es keinen weiteren Revolutionsversuch.</w:t>
      </w:r>
      <w:r w:rsidR="00DA7383">
        <w:br/>
      </w:r>
      <w:r w:rsidR="001E6FCA">
        <w:t>Durch die Militärindustrie gab es auch einen Umschwung zu</w:t>
      </w:r>
      <w:r w:rsidR="00C76EDB">
        <w:t xml:space="preserve"> einer Militärkultur und ein Soldat zu werden galt als ehrbar. Jugendlich wurden ebenfalls miteinbezogen</w:t>
      </w:r>
      <w:r w:rsidR="00967935">
        <w:t>, indem man alte Pfadfindergruppen zu neuen Militärausbildungstruppen umformte.</w:t>
      </w:r>
      <w:r w:rsidR="00285D6C">
        <w:t xml:space="preserve"> Die Kriegslust im Volk stieg also bei den jungen und auch bei den alten. Selbige wollten nämlich wieder das </w:t>
      </w:r>
      <w:r w:rsidR="005D0608">
        <w:t>glorreiche</w:t>
      </w:r>
      <w:r w:rsidR="00285D6C">
        <w:t xml:space="preserve"> deutsche Imperium wiederherstellen.</w:t>
      </w:r>
      <w:r w:rsidR="00125076">
        <w:br/>
        <w:t xml:space="preserve">Die von der ZZ begonnene </w:t>
      </w:r>
      <w:r w:rsidR="00125076" w:rsidRPr="006F70D1">
        <w:rPr>
          <w:i/>
          <w:iCs/>
        </w:rPr>
        <w:t>Volksreinigung</w:t>
      </w:r>
      <w:r w:rsidR="006F70D1">
        <w:t xml:space="preserve"> wurde auch vom Volk unterstützt. Die Säuberung der </w:t>
      </w:r>
      <w:r w:rsidR="004D4046">
        <w:t>eigenen Reihen galt als sehr wichtig</w:t>
      </w:r>
      <w:r w:rsidR="00395004">
        <w:t xml:space="preserve">. Die Partizipation des Volkes bestand hierbei darin zu verraten wer </w:t>
      </w:r>
      <w:r w:rsidR="00080211" w:rsidRPr="002F3CBE">
        <w:rPr>
          <w:i/>
          <w:iCs/>
        </w:rPr>
        <w:t>unsaubere</w:t>
      </w:r>
      <w:r w:rsidR="004844EC">
        <w:t xml:space="preserve"> Menschen versteckte und </w:t>
      </w:r>
      <w:r w:rsidR="00080211">
        <w:t xml:space="preserve">eventuell sogar </w:t>
      </w:r>
      <w:r w:rsidR="00080211" w:rsidRPr="002F3CBE">
        <w:rPr>
          <w:i/>
          <w:iCs/>
        </w:rPr>
        <w:t>unsaubere</w:t>
      </w:r>
      <w:r w:rsidR="00080211">
        <w:t xml:space="preserve"> Menschen zu töten.</w:t>
      </w:r>
      <w:r w:rsidR="002F3CBE">
        <w:br/>
        <w:t>Sklaverei wurde ebenfalls wieder eingeführt. Slaven und</w:t>
      </w:r>
      <w:r w:rsidR="00064ED4">
        <w:t xml:space="preserve"> generell</w:t>
      </w:r>
      <w:r w:rsidR="002F3CBE">
        <w:t xml:space="preserve"> andere nicht-germanische </w:t>
      </w:r>
      <w:r w:rsidR="00560BD4">
        <w:t>Völker,</w:t>
      </w:r>
      <w:r w:rsidR="002F3CBE">
        <w:t xml:space="preserve"> die in Deutschland lebten, aber nicht unter die Kategorie </w:t>
      </w:r>
      <w:r w:rsidR="002F3CBE" w:rsidRPr="003E507C">
        <w:rPr>
          <w:i/>
          <w:iCs/>
        </w:rPr>
        <w:t>unsauber</w:t>
      </w:r>
      <w:r w:rsidR="002F3CBE">
        <w:t xml:space="preserve"> fielen, wurden </w:t>
      </w:r>
      <w:r w:rsidR="003E507C">
        <w:t>zu Zwangsarbeit verurteilt, da sie nieder seien</w:t>
      </w:r>
      <w:r w:rsidR="00064ED4">
        <w:t>.</w:t>
      </w:r>
      <w:r w:rsidR="003E507C">
        <w:t xml:space="preserve"> So konnte das </w:t>
      </w:r>
      <w:r w:rsidR="003E507C" w:rsidRPr="007F2422">
        <w:rPr>
          <w:i/>
          <w:iCs/>
        </w:rPr>
        <w:t xml:space="preserve">Land der </w:t>
      </w:r>
      <w:proofErr w:type="spellStart"/>
      <w:r w:rsidR="003E507C" w:rsidRPr="007F2422">
        <w:rPr>
          <w:i/>
          <w:iCs/>
        </w:rPr>
        <w:t>Immerdämmerung</w:t>
      </w:r>
      <w:proofErr w:type="spellEnd"/>
      <w:r w:rsidR="003E507C">
        <w:t xml:space="preserve"> </w:t>
      </w:r>
      <w:r w:rsidR="00560BD4">
        <w:t xml:space="preserve">sich weiter entwickeln und seine Wirtschaft besser </w:t>
      </w:r>
      <w:r w:rsidR="007F2422">
        <w:t>aufrechterhalten</w:t>
      </w:r>
      <w:r w:rsidR="00910002">
        <w:t>, obwohl alles auf die Kriegswirtschaft umgestellt worden war.</w:t>
      </w:r>
      <w:r w:rsidR="00C006FA">
        <w:br/>
        <w:t xml:space="preserve">Generell lässt sich sagen das die Gesellschaft sich stark </w:t>
      </w:r>
      <w:r w:rsidR="008D61CB">
        <w:t>in diesen sechs Jahren gewandelt hat und das eine für die Zeit progressive Kultur eine 180 Grad Drehung gemacht hat.</w:t>
      </w:r>
    </w:p>
    <w:p w14:paraId="4EBEAB27" w14:textId="23DB5FED" w:rsidR="00876D57" w:rsidRDefault="00CD3518" w:rsidP="00803FF8">
      <w:pPr>
        <w:pStyle w:val="berschrift3"/>
      </w:pPr>
      <w:r>
        <w:t>Phase VI – Der Krieg 1942 – 1948</w:t>
      </w:r>
    </w:p>
    <w:p w14:paraId="249E23A2" w14:textId="5CF9392B" w:rsidR="00803FF8" w:rsidRDefault="00D76273" w:rsidP="001F220B">
      <w:pPr>
        <w:pStyle w:val="berschrift4"/>
      </w:pPr>
      <w:r>
        <w:t>Politik</w:t>
      </w:r>
    </w:p>
    <w:p w14:paraId="52131821" w14:textId="2B23C4F3" w:rsidR="00285D6C" w:rsidRPr="00285D6C" w:rsidRDefault="005A7816" w:rsidP="00285D6C">
      <w:r>
        <w:t>Im November 1942 begann der Krieg</w:t>
      </w:r>
      <w:r w:rsidR="001E18DC">
        <w:t xml:space="preserve">. </w:t>
      </w:r>
      <w:r w:rsidR="007F1574">
        <w:t>Dies warf das Land in Unruhe</w:t>
      </w:r>
      <w:r w:rsidR="00E17449">
        <w:t>.</w:t>
      </w:r>
    </w:p>
    <w:p w14:paraId="574CDAC6" w14:textId="674634B6" w:rsidR="00D76273" w:rsidRDefault="00D76273" w:rsidP="001F220B">
      <w:pPr>
        <w:pStyle w:val="berschrift4"/>
      </w:pPr>
      <w:r>
        <w:t>Wirtschaft</w:t>
      </w:r>
    </w:p>
    <w:p w14:paraId="05A95722" w14:textId="1799A7C6" w:rsidR="00285D6C" w:rsidRPr="00285D6C" w:rsidRDefault="003D4415" w:rsidP="00285D6C">
      <w:r>
        <w:t>Die Kriegswirtschaft ließ das Land ausbluten. Alles wurde gegeben, um die Kriegsmaschine am Laufen zu halten.</w:t>
      </w:r>
    </w:p>
    <w:p w14:paraId="2962204F" w14:textId="5D314DD3" w:rsidR="00D76273" w:rsidRDefault="00D76273" w:rsidP="001F220B">
      <w:pPr>
        <w:pStyle w:val="berschrift4"/>
      </w:pPr>
      <w:r>
        <w:lastRenderedPageBreak/>
        <w:t>Gesel</w:t>
      </w:r>
      <w:r w:rsidR="000837FE">
        <w:t>l</w:t>
      </w:r>
      <w:r>
        <w:t>schaf</w:t>
      </w:r>
      <w:r w:rsidR="000837FE">
        <w:t>t</w:t>
      </w:r>
    </w:p>
    <w:p w14:paraId="73FB8FF0" w14:textId="5C1CEEC6" w:rsidR="00285D6C" w:rsidRPr="00285D6C" w:rsidRDefault="005D5299" w:rsidP="00285D6C">
      <w:r>
        <w:t>Das Volk liebte den Krieg.</w:t>
      </w:r>
    </w:p>
    <w:p w14:paraId="1A82BEBA" w14:textId="5780866B" w:rsidR="00862C4F" w:rsidRDefault="00862C4F" w:rsidP="00285FD2">
      <w:pPr>
        <w:pStyle w:val="berschrift2"/>
      </w:pPr>
      <w:r>
        <w:t>19</w:t>
      </w:r>
      <w:r w:rsidR="00724C76">
        <w:t xml:space="preserve">25 </w:t>
      </w:r>
      <w:r w:rsidR="00876D57">
        <w:t>–</w:t>
      </w:r>
      <w:r w:rsidR="00724C76">
        <w:t xml:space="preserve"> Dezemberrevolution</w:t>
      </w:r>
    </w:p>
    <w:p w14:paraId="039D5F48" w14:textId="05C90DF2" w:rsidR="00876D57" w:rsidRDefault="00076C12" w:rsidP="00876D57">
      <w:r>
        <w:t xml:space="preserve">Die Dezemberrevolution ist eines der bedeutendsten Ereignisse des </w:t>
      </w:r>
      <w:r w:rsidR="009663CA">
        <w:t>frühen 20ten Jahrhunderts.</w:t>
      </w:r>
      <w:r w:rsidR="00880C6A">
        <w:t xml:space="preserve"> </w:t>
      </w:r>
      <w:r w:rsidR="0040670E">
        <w:t>Jedoch muss man</w:t>
      </w:r>
      <w:r w:rsidR="008F7E7B">
        <w:t xml:space="preserve">, wenn man sie verstehen möchte, in die Vergangenheit blicken. </w:t>
      </w:r>
      <w:r w:rsidR="00124553">
        <w:t>Das in 1867 veröffentlichte Buch</w:t>
      </w:r>
      <w:r w:rsidR="001C65EA">
        <w:t xml:space="preserve">, </w:t>
      </w:r>
      <w:r w:rsidR="001C65EA" w:rsidRPr="001C65EA">
        <w:rPr>
          <w:i/>
          <w:iCs/>
        </w:rPr>
        <w:t>Das Kapital</w:t>
      </w:r>
      <w:r w:rsidR="001C65EA">
        <w:t>,</w:t>
      </w:r>
      <w:r w:rsidR="00124553">
        <w:t xml:space="preserve"> wird als Ursprungspunkt für alle kommunistische Bewegungen der Zukunft </w:t>
      </w:r>
      <w:r w:rsidR="00E47535">
        <w:t xml:space="preserve">genannt. Jedoch begann die Wirkung des Buches erst im </w:t>
      </w:r>
      <w:proofErr w:type="spellStart"/>
      <w:r w:rsidR="00E47535">
        <w:t>Tzarenreich</w:t>
      </w:r>
      <w:proofErr w:type="spellEnd"/>
      <w:r w:rsidR="00E47535">
        <w:t xml:space="preserve"> zu wirken, als es 1888 </w:t>
      </w:r>
      <w:r w:rsidR="001E7DD3">
        <w:t xml:space="preserve">eine russische Übersetzung gab. </w:t>
      </w:r>
      <w:r w:rsidR="00CA6246">
        <w:t>In 18</w:t>
      </w:r>
      <w:r w:rsidR="00A76290">
        <w:t>90</w:t>
      </w:r>
      <w:r w:rsidR="00CA6246">
        <w:t xml:space="preserve"> begannen </w:t>
      </w:r>
      <w:r w:rsidR="00A76290">
        <w:t xml:space="preserve">sich Arbeitergruppen zu bilden, die </w:t>
      </w:r>
      <w:r w:rsidR="00523F5B">
        <w:t xml:space="preserve">eine Anhebung der Arbeiterschaft wollten. Sie begannen zu </w:t>
      </w:r>
      <w:r w:rsidR="009A172D">
        <w:t xml:space="preserve">demonstrieren und der </w:t>
      </w:r>
      <w:proofErr w:type="spellStart"/>
      <w:r w:rsidR="009A172D">
        <w:t>Tzar</w:t>
      </w:r>
      <w:proofErr w:type="spellEnd"/>
      <w:r w:rsidR="009A172D">
        <w:t xml:space="preserve"> verbot daraufhin das Buch und alle Gruppen, die sich darum bildeten. Das Volk wollte sich jedoch nicht unterdrücken lassen</w:t>
      </w:r>
      <w:r w:rsidR="00BA577B">
        <w:t>.</w:t>
      </w:r>
      <w:r w:rsidR="008D6076">
        <w:t xml:space="preserve"> 1899 gab es einen ersten Versuch das Regime umzuwerfen. Die Rote Fraktion begann ihren Sturm auf </w:t>
      </w:r>
      <w:r w:rsidR="00837B93">
        <w:t xml:space="preserve">den Winterpalast in Sankt Petersburg. </w:t>
      </w:r>
      <w:r w:rsidR="002648EA">
        <w:t>Sie wurden zurückgeschlagen und viele Starben</w:t>
      </w:r>
      <w:r w:rsidR="005037B0">
        <w:t xml:space="preserve">. Der </w:t>
      </w:r>
      <w:proofErr w:type="spellStart"/>
      <w:r w:rsidR="005037B0">
        <w:t>Tzar</w:t>
      </w:r>
      <w:proofErr w:type="spellEnd"/>
      <w:r w:rsidR="005037B0">
        <w:t xml:space="preserve"> lies als Reaktion auf diesen Angriff den Besitz </w:t>
      </w:r>
      <w:r w:rsidR="001C65EA">
        <w:t xml:space="preserve">von </w:t>
      </w:r>
      <w:r w:rsidR="001C65EA" w:rsidRPr="0031765F">
        <w:rPr>
          <w:i/>
          <w:iCs/>
        </w:rPr>
        <w:t>Das Kapital</w:t>
      </w:r>
      <w:r w:rsidR="001C65EA">
        <w:t xml:space="preserve"> </w:t>
      </w:r>
      <w:r w:rsidR="0031765F">
        <w:t xml:space="preserve">mit dem Tod bestrafen. Tausende von Hinrichtungen folgten. </w:t>
      </w:r>
      <w:r w:rsidR="008411B8">
        <w:t xml:space="preserve">Der </w:t>
      </w:r>
      <w:proofErr w:type="spellStart"/>
      <w:r w:rsidR="008411B8">
        <w:t>Tzar</w:t>
      </w:r>
      <w:proofErr w:type="spellEnd"/>
      <w:r w:rsidR="008411B8">
        <w:t xml:space="preserve"> nannte es das Übel</w:t>
      </w:r>
      <w:r w:rsidR="0031765F">
        <w:t xml:space="preserve"> bei der Wurzel packen</w:t>
      </w:r>
      <w:r w:rsidR="008411B8">
        <w:t>.</w:t>
      </w:r>
      <w:r w:rsidR="008411B8">
        <w:br/>
      </w:r>
      <w:r w:rsidR="007E5DE1">
        <w:t xml:space="preserve">Teilweise </w:t>
      </w:r>
      <w:r w:rsidR="00E6382E">
        <w:t>v</w:t>
      </w:r>
      <w:r w:rsidR="007E5DE1">
        <w:t xml:space="preserve">erbot der </w:t>
      </w:r>
      <w:proofErr w:type="spellStart"/>
      <w:r w:rsidR="007E5DE1">
        <w:t>Tzar</w:t>
      </w:r>
      <w:proofErr w:type="spellEnd"/>
      <w:r w:rsidR="007E5DE1">
        <w:t xml:space="preserve"> sogar die Essenszufuhr zu Städten, </w:t>
      </w:r>
      <w:r w:rsidR="008B76F0">
        <w:t xml:space="preserve">über die gemunkelt wurde, dass sie Hochburgen des Kommunismus seien. In Moskau gab es beispielsweise </w:t>
      </w:r>
      <w:r w:rsidR="00E6382E">
        <w:t xml:space="preserve">wochenlang Hungersnöte, da der </w:t>
      </w:r>
      <w:proofErr w:type="spellStart"/>
      <w:r w:rsidR="00E6382E">
        <w:t>Tzar</w:t>
      </w:r>
      <w:proofErr w:type="spellEnd"/>
      <w:r w:rsidR="00E6382E">
        <w:t xml:space="preserve"> den Kopf der Revolutionäre dort vermutete.</w:t>
      </w:r>
      <w:r w:rsidR="00075F15">
        <w:br/>
      </w:r>
      <w:r w:rsidR="00D3172B">
        <w:t xml:space="preserve">Dies alles sorgte, mit den frequenten Steuererhöhungen, dafür das das Volk ihn zu hassen begann. </w:t>
      </w:r>
      <w:r w:rsidR="00033F1A">
        <w:t>Und so wurden aus wenigen Radikalen, ein Volk von zornigen Revolutionären. Alles wäre besser als weiter unter diesem Tyrannen zu leben.</w:t>
      </w:r>
      <w:r w:rsidR="00033F1A">
        <w:br/>
        <w:t>Jedoch konnte die Revolution nicht einfach so stattfinden. Sie musste organisiert werden und einen klaren Ablauf haben.</w:t>
      </w:r>
      <w:r w:rsidR="006B7030">
        <w:t xml:space="preserve"> Und so warteten sie und gaben dem </w:t>
      </w:r>
      <w:proofErr w:type="spellStart"/>
      <w:r w:rsidR="006B7030">
        <w:t>Tzar</w:t>
      </w:r>
      <w:proofErr w:type="spellEnd"/>
      <w:r w:rsidR="006B7030">
        <w:t xml:space="preserve"> das er alles unter Kontrolle habe.</w:t>
      </w:r>
      <w:r w:rsidR="00073EBA">
        <w:br/>
      </w:r>
      <w:r w:rsidR="00880C6A">
        <w:t>Am 0</w:t>
      </w:r>
      <w:r w:rsidR="005D1EE5">
        <w:t>6</w:t>
      </w:r>
      <w:r w:rsidR="00880C6A">
        <w:t>.12.1925</w:t>
      </w:r>
      <w:r w:rsidR="005D1EE5">
        <w:t xml:space="preserve">, dem zweiten Advent des Jahres 1925, </w:t>
      </w:r>
      <w:r w:rsidR="00E74674">
        <w:t>begann die Revolution.</w:t>
      </w:r>
      <w:r w:rsidR="0040670E">
        <w:t xml:space="preserve"> Tausende an Kommunisten stürzten d</w:t>
      </w:r>
      <w:r w:rsidR="00F16EEA">
        <w:t>en Winterpalast, diesmal nicht nur mit Messern, sondern mit Gewehren bewaffnet.</w:t>
      </w:r>
      <w:r w:rsidR="00C05409">
        <w:br/>
        <w:t xml:space="preserve">Der </w:t>
      </w:r>
      <w:proofErr w:type="spellStart"/>
      <w:r w:rsidR="00C05409">
        <w:t>Tzar</w:t>
      </w:r>
      <w:proofErr w:type="spellEnd"/>
      <w:r w:rsidR="00C05409">
        <w:t xml:space="preserve"> wurde mitsamt seiner Familie vor das Volk geführt und geköpft. </w:t>
      </w:r>
      <w:r w:rsidR="00FC424C">
        <w:t>Über</w:t>
      </w:r>
      <w:r w:rsidR="00C05409">
        <w:t xml:space="preserve"> dem Johlen und dem Blut</w:t>
      </w:r>
      <w:r w:rsidR="00FC424C">
        <w:t xml:space="preserve"> wurde eine Fahne gehisst. Die Fahne des </w:t>
      </w:r>
      <w:r w:rsidR="00FC424C" w:rsidRPr="00FC424C">
        <w:rPr>
          <w:i/>
          <w:iCs/>
        </w:rPr>
        <w:t>Roten Ostlandes</w:t>
      </w:r>
      <w:r w:rsidR="00FC424C">
        <w:t xml:space="preserve">. Und so wurde die neue Nation, geführt von </w:t>
      </w:r>
      <w:r w:rsidR="00506EC4">
        <w:t>Leo Tr</w:t>
      </w:r>
      <w:r w:rsidR="0028386A">
        <w:t>otzki</w:t>
      </w:r>
      <w:r w:rsidR="00DB4467">
        <w:t xml:space="preserve">, ein neues </w:t>
      </w:r>
      <w:r w:rsidR="00D110C3">
        <w:t>Wirtschaftszentrum,</w:t>
      </w:r>
      <w:r w:rsidR="00DB4467">
        <w:t xml:space="preserve"> das vor allem die Welt östlich des Ural revolutionieren sollte.</w:t>
      </w:r>
      <w:r w:rsidR="00D14294">
        <w:t xml:space="preserve"> </w:t>
      </w:r>
      <w:r w:rsidR="00D110C3">
        <w:t>Ein Land,</w:t>
      </w:r>
      <w:r w:rsidR="00D14294">
        <w:t xml:space="preserve"> was für viele andere kommunistische Aufstände</w:t>
      </w:r>
      <w:r w:rsidR="00545483">
        <w:t xml:space="preserve"> sorgen sollte</w:t>
      </w:r>
      <w:r w:rsidR="00D110C3">
        <w:t xml:space="preserve"> und</w:t>
      </w:r>
      <w:r w:rsidR="00545483">
        <w:t xml:space="preserve"> was</w:t>
      </w:r>
      <w:r w:rsidR="0048335E">
        <w:t xml:space="preserve"> es militärisch den meisten Ländern überlegen war.</w:t>
      </w:r>
      <w:r w:rsidR="00D110C3">
        <w:t xml:space="preserve"> Ein Land, was die Weltgeschichte so stark verändern würde,</w:t>
      </w:r>
      <w:r w:rsidR="00032090">
        <w:t xml:space="preserve"> so stark wie die USNA und Deutschland.</w:t>
      </w:r>
    </w:p>
    <w:p w14:paraId="12E79A45" w14:textId="162B8AA5" w:rsidR="009C5E71" w:rsidRDefault="009C5E71" w:rsidP="009C5E71">
      <w:pPr>
        <w:pStyle w:val="berschrift2"/>
      </w:pPr>
      <w:r>
        <w:t>1927 – Der Kaiser in Gelb</w:t>
      </w:r>
    </w:p>
    <w:p w14:paraId="1A7A5BAB" w14:textId="50030180" w:rsidR="009C5E71" w:rsidRDefault="001F73D7" w:rsidP="00876D57">
      <w:r>
        <w:t xml:space="preserve">Der Kaiser in Gelb war eine </w:t>
      </w:r>
      <w:r w:rsidR="00120FF0">
        <w:t>Radio-</w:t>
      </w:r>
      <w:r>
        <w:t xml:space="preserve">Hörspiel was am </w:t>
      </w:r>
      <w:r w:rsidR="00120FF0">
        <w:t>24.12.1927, an Heiligabend, um 18 Uhr</w:t>
      </w:r>
      <w:r w:rsidR="002D7AE4">
        <w:t>,</w:t>
      </w:r>
      <w:r w:rsidR="00030D1D">
        <w:t xml:space="preserve"> </w:t>
      </w:r>
      <w:r w:rsidR="00120FF0">
        <w:t>ausgestrahlt wurde.</w:t>
      </w:r>
      <w:r w:rsidR="00B614DD">
        <w:t xml:space="preserve"> </w:t>
      </w:r>
      <w:r w:rsidR="001F4DE5">
        <w:t>Es wurde als eine schöne Geschichte für Kriegsblinde gedacht, wie schon so viel Hörspiele davor.</w:t>
      </w:r>
      <w:r w:rsidR="00BD6439">
        <w:t xml:space="preserve"> Das Hörspiel w</w:t>
      </w:r>
      <w:r w:rsidR="00DC2B16">
        <w:t xml:space="preserve">urde von </w:t>
      </w:r>
      <w:r w:rsidR="00A67FD9">
        <w:t xml:space="preserve">der </w:t>
      </w:r>
      <w:r w:rsidR="00942143">
        <w:t xml:space="preserve">deutschen Hörspielgesellschaft, die </w:t>
      </w:r>
      <w:r w:rsidR="00151BE1">
        <w:t>dieses</w:t>
      </w:r>
      <w:r w:rsidR="00942143">
        <w:t xml:space="preserve"> von </w:t>
      </w:r>
      <w:r w:rsidR="00BA712F">
        <w:t>einem kleinen</w:t>
      </w:r>
      <w:r w:rsidR="00131F14">
        <w:t xml:space="preserve"> </w:t>
      </w:r>
      <w:r w:rsidR="00BA712F">
        <w:t>Produktionsstudio</w:t>
      </w:r>
      <w:r w:rsidR="00A17CDC">
        <w:t>,</w:t>
      </w:r>
      <w:r w:rsidR="00131F14">
        <w:t xml:space="preserve"> namens </w:t>
      </w:r>
      <w:proofErr w:type="spellStart"/>
      <w:r w:rsidR="00123FAE">
        <w:t>Flavus</w:t>
      </w:r>
      <w:proofErr w:type="spellEnd"/>
      <w:r w:rsidR="00A17CDC">
        <w:t>,</w:t>
      </w:r>
      <w:r w:rsidR="00BA712F">
        <w:t xml:space="preserve"> bekommen hatte</w:t>
      </w:r>
      <w:r w:rsidR="00123FAE">
        <w:t xml:space="preserve">, das seit 1924 </w:t>
      </w:r>
      <w:r w:rsidR="00103489">
        <w:t>konsistent</w:t>
      </w:r>
      <w:r w:rsidR="00123FAE">
        <w:t xml:space="preserve"> Hörspiel von guter Qualität</w:t>
      </w:r>
      <w:r w:rsidR="00103489">
        <w:t xml:space="preserve"> hergestellt hatte</w:t>
      </w:r>
      <w:r w:rsidR="00BA712F">
        <w:t>.</w:t>
      </w:r>
      <w:r w:rsidR="004D3E4A">
        <w:t xml:space="preserve"> Die Beschreibung des Hörspiels lass:</w:t>
      </w:r>
      <w:r w:rsidR="004D3E4A">
        <w:br/>
        <w:t>„Ei</w:t>
      </w:r>
      <w:r w:rsidR="006D53AA">
        <w:t xml:space="preserve">n Abenteuer über die Geschicke des Kaisers in Gelb. Eine Geschichte über </w:t>
      </w:r>
      <w:proofErr w:type="spellStart"/>
      <w:r w:rsidR="006D53AA">
        <w:t>Carcosa</w:t>
      </w:r>
      <w:proofErr w:type="spellEnd"/>
      <w:r w:rsidR="006D53AA">
        <w:t xml:space="preserve">, die Stadt ohne Platz. Eine </w:t>
      </w:r>
      <w:r w:rsidR="00234EC5">
        <w:t>Erzählung über die alten Zeiten. Kommt und hört die Geschichten der gehörnten Schlange</w:t>
      </w:r>
      <w:r w:rsidR="003D1FB5">
        <w:t xml:space="preserve">. Sie wird euch nicht </w:t>
      </w:r>
      <w:r w:rsidR="00630E9B">
        <w:t>enttäuschen</w:t>
      </w:r>
      <w:r w:rsidR="003D1FB5">
        <w:t>.</w:t>
      </w:r>
      <w:r w:rsidR="00234EC5">
        <w:t>“</w:t>
      </w:r>
      <w:r w:rsidR="00F67973">
        <w:br/>
        <w:t xml:space="preserve">Jedoch lief nicht alles wie geplant. </w:t>
      </w:r>
      <w:r w:rsidR="00487876">
        <w:t xml:space="preserve">Mit </w:t>
      </w:r>
      <w:r w:rsidR="00AC05BB">
        <w:t>Menschen,</w:t>
      </w:r>
      <w:r w:rsidR="00487876">
        <w:t xml:space="preserve"> die das Hörspiel </w:t>
      </w:r>
      <w:r w:rsidR="00630E9B">
        <w:t>anhörten,</w:t>
      </w:r>
      <w:r w:rsidR="00487876">
        <w:t xml:space="preserve"> konnten drei verschiedene Sachen passieren.</w:t>
      </w:r>
      <w:r w:rsidR="00487876">
        <w:br/>
        <w:t xml:space="preserve">Die erste und häufigste passierte meist </w:t>
      </w:r>
      <w:r w:rsidR="00E25C24">
        <w:t>mit</w:t>
      </w:r>
      <w:r w:rsidR="00487876">
        <w:t xml:space="preserve"> </w:t>
      </w:r>
      <w:r w:rsidR="00E25C24">
        <w:t xml:space="preserve">Erwachsenen. Der Wahn traf sie und sie begannen Toll vor </w:t>
      </w:r>
      <w:r w:rsidR="003C5501">
        <w:t xml:space="preserve">Verwirrung wir herumzuschlagen. Oft nahmen sie sich hierbei auch ihr Leben oder das </w:t>
      </w:r>
      <w:r w:rsidR="003C5501">
        <w:lastRenderedPageBreak/>
        <w:t xml:space="preserve">Leben ihrer Mitbewohner. </w:t>
      </w:r>
      <w:r w:rsidR="00AC05BB">
        <w:t>Sätze,</w:t>
      </w:r>
      <w:r w:rsidR="003C5501">
        <w:t xml:space="preserve"> die sie oft </w:t>
      </w:r>
      <w:r w:rsidR="00630E9B">
        <w:t>schrien,</w:t>
      </w:r>
      <w:r w:rsidR="003C5501">
        <w:t xml:space="preserve"> waren: „Habt ihr das gelbe Zeichen gesehen?“</w:t>
      </w:r>
      <w:r w:rsidR="000F0C54">
        <w:t xml:space="preserve">, „Der Kaiser in Gelb kommt zurück!“ und „Die gehörnte Schlange schwebt über </w:t>
      </w:r>
      <w:proofErr w:type="spellStart"/>
      <w:r w:rsidR="000F0C54">
        <w:t>Carcosa</w:t>
      </w:r>
      <w:proofErr w:type="spellEnd"/>
      <w:r w:rsidR="006A33BA">
        <w:t>.“</w:t>
      </w:r>
      <w:r w:rsidR="00392219">
        <w:br/>
        <w:t>Das zweite und rarere Phänomen war der Tod. Einige Menschen, meist Jugendlich</w:t>
      </w:r>
      <w:r w:rsidR="00630E9B">
        <w:t>e</w:t>
      </w:r>
      <w:r w:rsidR="00392219">
        <w:t xml:space="preserve"> versteiften und begannen dann ohne </w:t>
      </w:r>
      <w:r w:rsidR="00630E9B">
        <w:t>jegliches Wimmern</w:t>
      </w:r>
      <w:r w:rsidR="00392219">
        <w:t xml:space="preserve"> und ohne jegliches zucken aus dem Mund und </w:t>
      </w:r>
      <w:r w:rsidR="00180376">
        <w:t>Ohren und jeglicher anderen Körperöffnung heftig zu bluten. Die Augen dieser Menschen bekamen eine gelbliche Farbe wie bei Gelbfieber</w:t>
      </w:r>
      <w:r w:rsidR="00763150">
        <w:t>. Final platzte ein Teil ihres Körpers auf unter dem Druck des Blutes, das zu kochen begonnen hatte. Nur wenige hundert waren hiervon betroffen.</w:t>
      </w:r>
      <w:r w:rsidR="00763150">
        <w:br/>
        <w:t xml:space="preserve">Der dritte und mit Abstand seltenste Fall </w:t>
      </w:r>
      <w:r w:rsidR="00630E9B">
        <w:t>trat</w:t>
      </w:r>
      <w:r w:rsidR="00763150">
        <w:t xml:space="preserve"> exklusiv </w:t>
      </w:r>
      <w:r w:rsidR="00630E9B">
        <w:t>bei jungen Kindern</w:t>
      </w:r>
      <w:r w:rsidR="00763150">
        <w:t xml:space="preserve"> und </w:t>
      </w:r>
      <w:r w:rsidR="001B61EA">
        <w:t xml:space="preserve">Kleinkinder auf. Sie verschwanden einfach. Ohne jegliche Vorwarnung </w:t>
      </w:r>
      <w:r w:rsidR="00630E9B">
        <w:t>verschwanden sie einfach.</w:t>
      </w:r>
      <w:r w:rsidR="00BD6439">
        <w:br/>
      </w:r>
      <w:r w:rsidR="00630E9B">
        <w:t>Glücklicherweise</w:t>
      </w:r>
      <w:r w:rsidR="00BD6439">
        <w:t xml:space="preserve"> hört</w:t>
      </w:r>
      <w:r w:rsidR="00003557">
        <w:t>en nicht viele zu da es Heiligabend war. Somit wurden nur wenige tausend von de</w:t>
      </w:r>
      <w:r w:rsidR="00604266">
        <w:t xml:space="preserve">m Fluch </w:t>
      </w:r>
      <w:r w:rsidR="00DC2B16">
        <w:t>des Kaisers</w:t>
      </w:r>
      <w:r w:rsidR="00604266">
        <w:t xml:space="preserve"> in Gelb getroffen.</w:t>
      </w:r>
      <w:r w:rsidR="003D61CF">
        <w:br/>
        <w:t xml:space="preserve">Noch während der Ausstrahlung stürmte die Polizei das Radiogebäude </w:t>
      </w:r>
      <w:r w:rsidR="00A7174E">
        <w:t xml:space="preserve">und verhaftete alle anwesenden und vernichteten die einzige aufzufindende Version des Hörspiels. Später als </w:t>
      </w:r>
      <w:r w:rsidR="0079358C">
        <w:t xml:space="preserve">Investigatoren </w:t>
      </w:r>
      <w:proofErr w:type="spellStart"/>
      <w:r w:rsidR="0079358C">
        <w:t>Flavus</w:t>
      </w:r>
      <w:proofErr w:type="spellEnd"/>
      <w:r w:rsidR="0079358C">
        <w:t xml:space="preserve"> aufsuchten merkten sie das, dass </w:t>
      </w:r>
      <w:r w:rsidR="00BB60DE">
        <w:t>Gebäude,</w:t>
      </w:r>
      <w:r w:rsidR="00BA47D7">
        <w:t xml:space="preserve"> in dem die kleine Firma angemeldet </w:t>
      </w:r>
      <w:r w:rsidR="00317676">
        <w:t>war,</w:t>
      </w:r>
      <w:r w:rsidR="00BA47D7">
        <w:t xml:space="preserve"> komplett Leerstand und seit Jahren nicht benutzt worden war.</w:t>
      </w:r>
    </w:p>
    <w:p w14:paraId="2785A56D" w14:textId="3A548663" w:rsidR="00402D62" w:rsidRDefault="00402D62" w:rsidP="008057B3">
      <w:pPr>
        <w:pStyle w:val="berschrift2"/>
      </w:pPr>
      <w:r>
        <w:t>1934 – Das rote Amerika</w:t>
      </w:r>
    </w:p>
    <w:p w14:paraId="3D00FF33" w14:textId="77777777" w:rsidR="008057B3" w:rsidRPr="008057B3" w:rsidRDefault="008057B3" w:rsidP="008057B3"/>
    <w:p w14:paraId="1C5D5BD5" w14:textId="40436AF4" w:rsidR="00C36927" w:rsidRDefault="00C36927" w:rsidP="00285FD2">
      <w:pPr>
        <w:pStyle w:val="berschrift2"/>
      </w:pPr>
      <w:r>
        <w:t>1942 – Der zweite Weltkrieg (</w:t>
      </w:r>
      <w:r w:rsidR="000A30B4">
        <w:t>The Greatest War</w:t>
      </w:r>
      <w:r>
        <w:t>)</w:t>
      </w:r>
    </w:p>
    <w:p w14:paraId="25F8C030" w14:textId="1A64268B" w:rsidR="00BC5C34" w:rsidRDefault="00E825EE" w:rsidP="00317676">
      <w:pPr>
        <w:pStyle w:val="berschrift4"/>
      </w:pPr>
      <w:r w:rsidRPr="00F051C7">
        <w:t xml:space="preserve">Phase I </w:t>
      </w:r>
      <w:r w:rsidR="00BC5C34" w:rsidRPr="00F051C7">
        <w:t>–</w:t>
      </w:r>
      <w:r w:rsidRPr="00F051C7">
        <w:t xml:space="preserve"> </w:t>
      </w:r>
      <w:r w:rsidR="00F051C7" w:rsidRPr="00F051C7">
        <w:t>Gewitterkrieg</w:t>
      </w:r>
    </w:p>
    <w:p w14:paraId="77ABEE7D" w14:textId="77777777" w:rsidR="00012236" w:rsidRPr="00F051C7" w:rsidRDefault="00012236" w:rsidP="00EC4391"/>
    <w:p w14:paraId="0F766396" w14:textId="3FBF4699" w:rsidR="00BC5C34" w:rsidRDefault="00BC5C34" w:rsidP="00317676">
      <w:pPr>
        <w:pStyle w:val="berschrift4"/>
      </w:pPr>
      <w:r w:rsidRPr="004D6E10">
        <w:t xml:space="preserve">Phase II – </w:t>
      </w:r>
      <w:r w:rsidR="00F051C7" w:rsidRPr="004D6E10">
        <w:t>Stahlgewitter</w:t>
      </w:r>
    </w:p>
    <w:p w14:paraId="43405064" w14:textId="77777777" w:rsidR="00012236" w:rsidRPr="004D6E10" w:rsidRDefault="00012236" w:rsidP="00EC4391"/>
    <w:p w14:paraId="565EAC71" w14:textId="5AF3D3A9" w:rsidR="00BC5C34" w:rsidRDefault="00BC5C34" w:rsidP="00317676">
      <w:pPr>
        <w:pStyle w:val="berschrift4"/>
      </w:pPr>
      <w:r w:rsidRPr="00DC2B16">
        <w:t xml:space="preserve">Phase III – </w:t>
      </w:r>
      <w:r w:rsidR="00DC2B16" w:rsidRPr="00DC2B16">
        <w:t>Europäische Kontrolle</w:t>
      </w:r>
    </w:p>
    <w:p w14:paraId="7C3B8F11" w14:textId="77777777" w:rsidR="00012236" w:rsidRPr="00DC2B16" w:rsidRDefault="00012236" w:rsidP="00EC4391"/>
    <w:p w14:paraId="56B3A0BC" w14:textId="5F7DA896" w:rsidR="00BC5C34" w:rsidRPr="00012236" w:rsidRDefault="00BC5C34" w:rsidP="00317676">
      <w:pPr>
        <w:pStyle w:val="berschrift4"/>
      </w:pPr>
      <w:r w:rsidRPr="00012236">
        <w:t xml:space="preserve">Phase IV – </w:t>
      </w:r>
      <w:r w:rsidR="00F051C7" w:rsidRPr="00012236">
        <w:t>Grand Finale</w:t>
      </w:r>
    </w:p>
    <w:p w14:paraId="75228485" w14:textId="44A34BFC" w:rsidR="00BC5C34" w:rsidRPr="00012236" w:rsidRDefault="00BC5C34" w:rsidP="00EC4391"/>
    <w:p w14:paraId="2A071B5E" w14:textId="3508D145" w:rsidR="00BC5C34" w:rsidRDefault="00BC5C34" w:rsidP="00317676">
      <w:pPr>
        <w:pStyle w:val="berschrift4"/>
        <w:rPr>
          <w:lang w:val="en-US"/>
        </w:rPr>
      </w:pPr>
      <w:r w:rsidRPr="00F051C7">
        <w:rPr>
          <w:lang w:val="en-US"/>
        </w:rPr>
        <w:t xml:space="preserve">Phase V – </w:t>
      </w:r>
      <w:proofErr w:type="spellStart"/>
      <w:r w:rsidR="00F051C7">
        <w:rPr>
          <w:lang w:val="en-US"/>
        </w:rPr>
        <w:t>Kapitulation</w:t>
      </w:r>
      <w:proofErr w:type="spellEnd"/>
    </w:p>
    <w:p w14:paraId="7984D87C" w14:textId="77777777" w:rsidR="00317676" w:rsidRPr="00317676" w:rsidRDefault="00317676" w:rsidP="00317676">
      <w:pPr>
        <w:rPr>
          <w:lang w:val="en-US"/>
        </w:rPr>
      </w:pPr>
    </w:p>
    <w:p w14:paraId="615551D5" w14:textId="7F06643B" w:rsidR="00AD777A" w:rsidRDefault="00EC4391" w:rsidP="00AD777A">
      <w:pPr>
        <w:pStyle w:val="berschrift2"/>
      </w:pPr>
      <w:r>
        <w:t>19</w:t>
      </w:r>
      <w:r w:rsidR="009E2466">
        <w:t>5</w:t>
      </w:r>
      <w:r w:rsidR="00B614DD">
        <w:t>6</w:t>
      </w:r>
      <w:r w:rsidR="009E2466">
        <w:t xml:space="preserve"> – Erfindung der Essenzbombe</w:t>
      </w:r>
    </w:p>
    <w:p w14:paraId="023ADA63" w14:textId="77777777" w:rsidR="000E15AC" w:rsidRDefault="000E15AC" w:rsidP="000E15AC"/>
    <w:p w14:paraId="639E8F98" w14:textId="64F82C0A" w:rsidR="000E15AC" w:rsidRPr="000E15AC" w:rsidRDefault="000E15AC" w:rsidP="000E15AC">
      <w:pPr>
        <w:pStyle w:val="berschrift2"/>
      </w:pPr>
      <w:r>
        <w:t>1971 – Die erste Spiralstadt</w:t>
      </w:r>
    </w:p>
    <w:p w14:paraId="54C4DC8C" w14:textId="200AF178" w:rsidR="00C36927" w:rsidRDefault="000E15AC">
      <w:r>
        <w:t xml:space="preserve">Die erste </w:t>
      </w:r>
      <w:r w:rsidR="00507FAB">
        <w:t>Stadt,</w:t>
      </w:r>
      <w:r>
        <w:t xml:space="preserve"> die über 100 Millionen Einwohner hatte war die sogenannte Spiralstadt.</w:t>
      </w:r>
    </w:p>
    <w:p w14:paraId="06AC9045" w14:textId="7A24C11A" w:rsidR="00C36927" w:rsidRDefault="00C36927" w:rsidP="00285FD2">
      <w:pPr>
        <w:pStyle w:val="berschrift2"/>
      </w:pPr>
      <w:r>
        <w:t xml:space="preserve">1980 – Essenzkrieg (War </w:t>
      </w:r>
      <w:proofErr w:type="spellStart"/>
      <w:r>
        <w:t>of</w:t>
      </w:r>
      <w:proofErr w:type="spellEnd"/>
      <w:r>
        <w:t xml:space="preserve"> Essence)</w:t>
      </w:r>
    </w:p>
    <w:p w14:paraId="7A62BC1E" w14:textId="1F81514A" w:rsidR="00400A19" w:rsidRDefault="00400A19" w:rsidP="00617B82">
      <w:pPr>
        <w:pStyle w:val="berschrift4"/>
      </w:pPr>
      <w:r>
        <w:t>Phase I – Vorspiel 1980</w:t>
      </w:r>
    </w:p>
    <w:p w14:paraId="4C731886" w14:textId="70AFD5BE" w:rsidR="00B960B2" w:rsidRDefault="00B960B2" w:rsidP="00400A19"/>
    <w:p w14:paraId="36A460CD" w14:textId="129F74DB" w:rsidR="00400A19" w:rsidRDefault="00400A19" w:rsidP="00617B82">
      <w:pPr>
        <w:pStyle w:val="berschrift4"/>
      </w:pPr>
      <w:r w:rsidRPr="00400A19">
        <w:t xml:space="preserve">Phase II – Beginn </w:t>
      </w:r>
      <w:r>
        <w:t>1981</w:t>
      </w:r>
    </w:p>
    <w:p w14:paraId="3F675AAA" w14:textId="77777777" w:rsidR="00B960B2" w:rsidRPr="00400A19" w:rsidRDefault="00B960B2" w:rsidP="00400A19"/>
    <w:p w14:paraId="52C90E88" w14:textId="534180F9" w:rsidR="00400A19" w:rsidRDefault="00400A19" w:rsidP="00617B82">
      <w:pPr>
        <w:pStyle w:val="berschrift4"/>
      </w:pPr>
      <w:r w:rsidRPr="00400A19">
        <w:lastRenderedPageBreak/>
        <w:t>Phase III –</w:t>
      </w:r>
      <w:r w:rsidR="007F79B8">
        <w:t xml:space="preserve"> </w:t>
      </w:r>
      <w:r w:rsidRPr="00400A19">
        <w:t>Afrika</w:t>
      </w:r>
      <w:r w:rsidR="00787767">
        <w:t xml:space="preserve"> </w:t>
      </w:r>
      <w:r w:rsidR="007F79B8">
        <w:t>fällt</w:t>
      </w:r>
      <w:r>
        <w:t xml:space="preserve"> 1982</w:t>
      </w:r>
    </w:p>
    <w:p w14:paraId="6130B053" w14:textId="77777777" w:rsidR="00B960B2" w:rsidRPr="00400A19" w:rsidRDefault="00B960B2" w:rsidP="00400A19"/>
    <w:p w14:paraId="5A7F6583" w14:textId="2C082FE3" w:rsidR="00400A19" w:rsidRPr="004D6E10" w:rsidRDefault="00400A19" w:rsidP="00617B82">
      <w:pPr>
        <w:pStyle w:val="berschrift4"/>
      </w:pPr>
      <w:r w:rsidRPr="004D6E10">
        <w:t>Phase IV – 1983</w:t>
      </w:r>
    </w:p>
    <w:p w14:paraId="4905ED0B" w14:textId="77777777" w:rsidR="00B960B2" w:rsidRPr="004D6E10" w:rsidRDefault="00B960B2" w:rsidP="00400A19"/>
    <w:p w14:paraId="441F83B6" w14:textId="63EF78CB" w:rsidR="00400A19" w:rsidRDefault="00400A19" w:rsidP="00617B82">
      <w:pPr>
        <w:pStyle w:val="berschrift4"/>
        <w:rPr>
          <w:lang w:val="en-US"/>
        </w:rPr>
      </w:pPr>
      <w:r>
        <w:rPr>
          <w:lang w:val="en-US"/>
        </w:rPr>
        <w:t>Phase V – 1984</w:t>
      </w:r>
    </w:p>
    <w:p w14:paraId="1FF94F42" w14:textId="77777777" w:rsidR="00B960B2" w:rsidRDefault="00B960B2" w:rsidP="00400A19">
      <w:pPr>
        <w:rPr>
          <w:lang w:val="en-US"/>
        </w:rPr>
      </w:pPr>
    </w:p>
    <w:p w14:paraId="0FC5DD3B" w14:textId="235EF858" w:rsidR="00400A19" w:rsidRDefault="00400A19" w:rsidP="00617B82">
      <w:pPr>
        <w:pStyle w:val="berschrift4"/>
        <w:rPr>
          <w:lang w:val="en-US"/>
        </w:rPr>
      </w:pPr>
      <w:r>
        <w:rPr>
          <w:lang w:val="en-US"/>
        </w:rPr>
        <w:t>Phase VI – 1985</w:t>
      </w:r>
    </w:p>
    <w:p w14:paraId="6CEDDAD6" w14:textId="77777777" w:rsidR="00B960B2" w:rsidRDefault="00B960B2" w:rsidP="00400A19">
      <w:pPr>
        <w:rPr>
          <w:lang w:val="en-US"/>
        </w:rPr>
      </w:pPr>
    </w:p>
    <w:p w14:paraId="578BE7F6" w14:textId="4BA28108" w:rsidR="00400A19" w:rsidRDefault="00400A19" w:rsidP="00617B82">
      <w:pPr>
        <w:pStyle w:val="berschrift4"/>
        <w:rPr>
          <w:lang w:val="en-US"/>
        </w:rPr>
      </w:pPr>
      <w:r>
        <w:rPr>
          <w:lang w:val="en-US"/>
        </w:rPr>
        <w:t>Phase VII – 1986</w:t>
      </w:r>
    </w:p>
    <w:p w14:paraId="71CE2C66" w14:textId="77777777" w:rsidR="00B960B2" w:rsidRDefault="00B960B2" w:rsidP="00400A19">
      <w:pPr>
        <w:rPr>
          <w:lang w:val="en-US"/>
        </w:rPr>
      </w:pPr>
    </w:p>
    <w:p w14:paraId="03F19E4A" w14:textId="06464023" w:rsidR="00400A19" w:rsidRPr="004D6E10" w:rsidRDefault="00400A19" w:rsidP="00617B82">
      <w:pPr>
        <w:pStyle w:val="berschrift4"/>
      </w:pPr>
      <w:r w:rsidRPr="004D6E10">
        <w:t>Phase VIII –</w:t>
      </w:r>
      <w:r w:rsidR="007F79B8" w:rsidRPr="004D6E10">
        <w:t xml:space="preserve"> </w:t>
      </w:r>
      <w:r w:rsidRPr="004D6E10">
        <w:t>1987</w:t>
      </w:r>
    </w:p>
    <w:p w14:paraId="0C508992" w14:textId="77777777" w:rsidR="00B960B2" w:rsidRPr="004D6E10" w:rsidRDefault="00B960B2" w:rsidP="00400A19"/>
    <w:p w14:paraId="702F93AE" w14:textId="4A71BC6F" w:rsidR="00400A19" w:rsidRPr="004D6E10" w:rsidRDefault="00400A19" w:rsidP="00617B82">
      <w:pPr>
        <w:pStyle w:val="berschrift4"/>
      </w:pPr>
      <w:r w:rsidRPr="004D6E10">
        <w:t xml:space="preserve">Phase XI – Ende 1988 </w:t>
      </w:r>
    </w:p>
    <w:p w14:paraId="7319AB51" w14:textId="77777777" w:rsidR="00B960B2" w:rsidRPr="004D6E10" w:rsidRDefault="00B960B2" w:rsidP="00400A19"/>
    <w:p w14:paraId="54248F60" w14:textId="51842C77" w:rsidR="00C36927" w:rsidRPr="004D6E10" w:rsidRDefault="00C36927" w:rsidP="00C36927"/>
    <w:sectPr w:rsidR="00C36927" w:rsidRPr="004D6E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27"/>
    <w:rsid w:val="00003557"/>
    <w:rsid w:val="00004068"/>
    <w:rsid w:val="00012236"/>
    <w:rsid w:val="000133C8"/>
    <w:rsid w:val="0001718D"/>
    <w:rsid w:val="00017414"/>
    <w:rsid w:val="00020CB5"/>
    <w:rsid w:val="000220C6"/>
    <w:rsid w:val="00024CAD"/>
    <w:rsid w:val="00025043"/>
    <w:rsid w:val="000259AB"/>
    <w:rsid w:val="00025DF5"/>
    <w:rsid w:val="00030D1D"/>
    <w:rsid w:val="00030F71"/>
    <w:rsid w:val="00032090"/>
    <w:rsid w:val="00033331"/>
    <w:rsid w:val="00033F1A"/>
    <w:rsid w:val="00037290"/>
    <w:rsid w:val="000417D1"/>
    <w:rsid w:val="000423B9"/>
    <w:rsid w:val="000428ED"/>
    <w:rsid w:val="0004416C"/>
    <w:rsid w:val="00047207"/>
    <w:rsid w:val="00060D23"/>
    <w:rsid w:val="00061319"/>
    <w:rsid w:val="000622FD"/>
    <w:rsid w:val="000632C4"/>
    <w:rsid w:val="000636F8"/>
    <w:rsid w:val="00063B6E"/>
    <w:rsid w:val="00064ED4"/>
    <w:rsid w:val="00065214"/>
    <w:rsid w:val="0006555D"/>
    <w:rsid w:val="00065792"/>
    <w:rsid w:val="00065DCF"/>
    <w:rsid w:val="000707E1"/>
    <w:rsid w:val="00073A6C"/>
    <w:rsid w:val="00073EBA"/>
    <w:rsid w:val="0007418D"/>
    <w:rsid w:val="00074A2B"/>
    <w:rsid w:val="00075258"/>
    <w:rsid w:val="00075D28"/>
    <w:rsid w:val="00075F15"/>
    <w:rsid w:val="00076C12"/>
    <w:rsid w:val="00080211"/>
    <w:rsid w:val="0008169C"/>
    <w:rsid w:val="000816D2"/>
    <w:rsid w:val="0008275C"/>
    <w:rsid w:val="000837FE"/>
    <w:rsid w:val="00090A23"/>
    <w:rsid w:val="00090A2D"/>
    <w:rsid w:val="0009142D"/>
    <w:rsid w:val="00092363"/>
    <w:rsid w:val="0009251F"/>
    <w:rsid w:val="00092995"/>
    <w:rsid w:val="00093F15"/>
    <w:rsid w:val="000956EF"/>
    <w:rsid w:val="000978CD"/>
    <w:rsid w:val="000A29F8"/>
    <w:rsid w:val="000A3093"/>
    <w:rsid w:val="000A30B4"/>
    <w:rsid w:val="000A50BA"/>
    <w:rsid w:val="000A64AC"/>
    <w:rsid w:val="000B17B0"/>
    <w:rsid w:val="000B512F"/>
    <w:rsid w:val="000B556F"/>
    <w:rsid w:val="000B700C"/>
    <w:rsid w:val="000D56CC"/>
    <w:rsid w:val="000D6C88"/>
    <w:rsid w:val="000D6E1C"/>
    <w:rsid w:val="000E15AC"/>
    <w:rsid w:val="000E4ADE"/>
    <w:rsid w:val="000E5E48"/>
    <w:rsid w:val="000F0387"/>
    <w:rsid w:val="000F07C1"/>
    <w:rsid w:val="000F0C54"/>
    <w:rsid w:val="000F6419"/>
    <w:rsid w:val="00100033"/>
    <w:rsid w:val="0010034E"/>
    <w:rsid w:val="0010182E"/>
    <w:rsid w:val="00103489"/>
    <w:rsid w:val="001059F3"/>
    <w:rsid w:val="00106290"/>
    <w:rsid w:val="00110158"/>
    <w:rsid w:val="00112997"/>
    <w:rsid w:val="0012027B"/>
    <w:rsid w:val="00120FA2"/>
    <w:rsid w:val="00120FF0"/>
    <w:rsid w:val="0012103E"/>
    <w:rsid w:val="0012188C"/>
    <w:rsid w:val="00123FAE"/>
    <w:rsid w:val="00124553"/>
    <w:rsid w:val="00125076"/>
    <w:rsid w:val="0012750C"/>
    <w:rsid w:val="00130C88"/>
    <w:rsid w:val="001313FB"/>
    <w:rsid w:val="00131F14"/>
    <w:rsid w:val="00133283"/>
    <w:rsid w:val="0013635B"/>
    <w:rsid w:val="00136A94"/>
    <w:rsid w:val="0014007B"/>
    <w:rsid w:val="0014136D"/>
    <w:rsid w:val="001420E8"/>
    <w:rsid w:val="00147C08"/>
    <w:rsid w:val="001508C6"/>
    <w:rsid w:val="00151BE1"/>
    <w:rsid w:val="001525A7"/>
    <w:rsid w:val="00154924"/>
    <w:rsid w:val="0015573A"/>
    <w:rsid w:val="00161637"/>
    <w:rsid w:val="00163331"/>
    <w:rsid w:val="0016416F"/>
    <w:rsid w:val="0017047F"/>
    <w:rsid w:val="00172B92"/>
    <w:rsid w:val="001753E0"/>
    <w:rsid w:val="00175DDB"/>
    <w:rsid w:val="00177C41"/>
    <w:rsid w:val="00180134"/>
    <w:rsid w:val="0018024D"/>
    <w:rsid w:val="00180376"/>
    <w:rsid w:val="001838CF"/>
    <w:rsid w:val="0019107E"/>
    <w:rsid w:val="00193020"/>
    <w:rsid w:val="00193131"/>
    <w:rsid w:val="00193F09"/>
    <w:rsid w:val="001971FD"/>
    <w:rsid w:val="001A019C"/>
    <w:rsid w:val="001A303F"/>
    <w:rsid w:val="001A6532"/>
    <w:rsid w:val="001A6BD1"/>
    <w:rsid w:val="001B3436"/>
    <w:rsid w:val="001B5565"/>
    <w:rsid w:val="001B55EB"/>
    <w:rsid w:val="001B61EA"/>
    <w:rsid w:val="001B70A4"/>
    <w:rsid w:val="001C103B"/>
    <w:rsid w:val="001C65EA"/>
    <w:rsid w:val="001C7B0B"/>
    <w:rsid w:val="001D05D7"/>
    <w:rsid w:val="001D0C16"/>
    <w:rsid w:val="001D1CFA"/>
    <w:rsid w:val="001D5E14"/>
    <w:rsid w:val="001D6D24"/>
    <w:rsid w:val="001D6D9B"/>
    <w:rsid w:val="001E18DC"/>
    <w:rsid w:val="001E39AF"/>
    <w:rsid w:val="001E460D"/>
    <w:rsid w:val="001E5E65"/>
    <w:rsid w:val="001E5FD6"/>
    <w:rsid w:val="001E6FCA"/>
    <w:rsid w:val="001E7DD3"/>
    <w:rsid w:val="001F1B24"/>
    <w:rsid w:val="001F220B"/>
    <w:rsid w:val="001F3A57"/>
    <w:rsid w:val="001F3BA3"/>
    <w:rsid w:val="001F4DE5"/>
    <w:rsid w:val="001F713C"/>
    <w:rsid w:val="001F73D7"/>
    <w:rsid w:val="002007D7"/>
    <w:rsid w:val="002039E0"/>
    <w:rsid w:val="002050BD"/>
    <w:rsid w:val="00205FB5"/>
    <w:rsid w:val="00206121"/>
    <w:rsid w:val="00206DA5"/>
    <w:rsid w:val="00210B8E"/>
    <w:rsid w:val="00210F85"/>
    <w:rsid w:val="00211AE0"/>
    <w:rsid w:val="00211B4C"/>
    <w:rsid w:val="002133C2"/>
    <w:rsid w:val="00214383"/>
    <w:rsid w:val="00214518"/>
    <w:rsid w:val="00214AC7"/>
    <w:rsid w:val="002155B5"/>
    <w:rsid w:val="002163CC"/>
    <w:rsid w:val="00221213"/>
    <w:rsid w:val="00221B46"/>
    <w:rsid w:val="00223210"/>
    <w:rsid w:val="00230205"/>
    <w:rsid w:val="00231957"/>
    <w:rsid w:val="002322EC"/>
    <w:rsid w:val="00233B2C"/>
    <w:rsid w:val="00234EC5"/>
    <w:rsid w:val="002356D3"/>
    <w:rsid w:val="00237552"/>
    <w:rsid w:val="002405B9"/>
    <w:rsid w:val="0024074B"/>
    <w:rsid w:val="0024164F"/>
    <w:rsid w:val="002465EF"/>
    <w:rsid w:val="00250C93"/>
    <w:rsid w:val="0025111F"/>
    <w:rsid w:val="00254963"/>
    <w:rsid w:val="00254FF0"/>
    <w:rsid w:val="00255D25"/>
    <w:rsid w:val="0026361D"/>
    <w:rsid w:val="002648EA"/>
    <w:rsid w:val="0026495E"/>
    <w:rsid w:val="0026515F"/>
    <w:rsid w:val="002654EA"/>
    <w:rsid w:val="00265777"/>
    <w:rsid w:val="002704B0"/>
    <w:rsid w:val="00270B35"/>
    <w:rsid w:val="00270C32"/>
    <w:rsid w:val="0027152C"/>
    <w:rsid w:val="00275334"/>
    <w:rsid w:val="00276432"/>
    <w:rsid w:val="00277C02"/>
    <w:rsid w:val="00280749"/>
    <w:rsid w:val="002820E2"/>
    <w:rsid w:val="00283692"/>
    <w:rsid w:val="0028386A"/>
    <w:rsid w:val="00285CD0"/>
    <w:rsid w:val="00285D6C"/>
    <w:rsid w:val="00285FD2"/>
    <w:rsid w:val="00292997"/>
    <w:rsid w:val="00293287"/>
    <w:rsid w:val="002935DB"/>
    <w:rsid w:val="002956C8"/>
    <w:rsid w:val="00295D31"/>
    <w:rsid w:val="00295F4A"/>
    <w:rsid w:val="002A1C94"/>
    <w:rsid w:val="002A22F4"/>
    <w:rsid w:val="002A7023"/>
    <w:rsid w:val="002B1930"/>
    <w:rsid w:val="002B1A6B"/>
    <w:rsid w:val="002B2811"/>
    <w:rsid w:val="002B38B6"/>
    <w:rsid w:val="002B463A"/>
    <w:rsid w:val="002B498A"/>
    <w:rsid w:val="002B5CF2"/>
    <w:rsid w:val="002B7EA1"/>
    <w:rsid w:val="002D1B80"/>
    <w:rsid w:val="002D4D80"/>
    <w:rsid w:val="002D7AE4"/>
    <w:rsid w:val="002E03C4"/>
    <w:rsid w:val="002E1BE2"/>
    <w:rsid w:val="002E2EA1"/>
    <w:rsid w:val="002E4AEC"/>
    <w:rsid w:val="002E5150"/>
    <w:rsid w:val="002E70C0"/>
    <w:rsid w:val="002F0415"/>
    <w:rsid w:val="002F1B1B"/>
    <w:rsid w:val="002F3CBE"/>
    <w:rsid w:val="002F4502"/>
    <w:rsid w:val="002F6EA3"/>
    <w:rsid w:val="00301C4E"/>
    <w:rsid w:val="00302E9B"/>
    <w:rsid w:val="003077A9"/>
    <w:rsid w:val="00310C50"/>
    <w:rsid w:val="00314426"/>
    <w:rsid w:val="0031765F"/>
    <w:rsid w:val="00317676"/>
    <w:rsid w:val="0032136A"/>
    <w:rsid w:val="00321D02"/>
    <w:rsid w:val="00322A7B"/>
    <w:rsid w:val="0032384F"/>
    <w:rsid w:val="0032454E"/>
    <w:rsid w:val="0032552A"/>
    <w:rsid w:val="003306BE"/>
    <w:rsid w:val="00331E0D"/>
    <w:rsid w:val="00332FDC"/>
    <w:rsid w:val="003335DD"/>
    <w:rsid w:val="00340AFC"/>
    <w:rsid w:val="00340F9F"/>
    <w:rsid w:val="00345106"/>
    <w:rsid w:val="003464DC"/>
    <w:rsid w:val="003506D8"/>
    <w:rsid w:val="00353E1A"/>
    <w:rsid w:val="00354432"/>
    <w:rsid w:val="0035582A"/>
    <w:rsid w:val="003563EF"/>
    <w:rsid w:val="0035664F"/>
    <w:rsid w:val="0035753D"/>
    <w:rsid w:val="00360349"/>
    <w:rsid w:val="00360815"/>
    <w:rsid w:val="00364370"/>
    <w:rsid w:val="0036577F"/>
    <w:rsid w:val="0037154A"/>
    <w:rsid w:val="00373399"/>
    <w:rsid w:val="003754BE"/>
    <w:rsid w:val="0037579B"/>
    <w:rsid w:val="0037674B"/>
    <w:rsid w:val="003805A8"/>
    <w:rsid w:val="00380CDE"/>
    <w:rsid w:val="00382D3B"/>
    <w:rsid w:val="00384D93"/>
    <w:rsid w:val="00386A4F"/>
    <w:rsid w:val="0039090F"/>
    <w:rsid w:val="0039114C"/>
    <w:rsid w:val="00392219"/>
    <w:rsid w:val="00393A6C"/>
    <w:rsid w:val="00393E9D"/>
    <w:rsid w:val="00394AFF"/>
    <w:rsid w:val="00395004"/>
    <w:rsid w:val="00396484"/>
    <w:rsid w:val="003A00E2"/>
    <w:rsid w:val="003A01FC"/>
    <w:rsid w:val="003A4482"/>
    <w:rsid w:val="003A4DA8"/>
    <w:rsid w:val="003A5937"/>
    <w:rsid w:val="003A6699"/>
    <w:rsid w:val="003B1414"/>
    <w:rsid w:val="003B159B"/>
    <w:rsid w:val="003B3662"/>
    <w:rsid w:val="003C0804"/>
    <w:rsid w:val="003C2329"/>
    <w:rsid w:val="003C329A"/>
    <w:rsid w:val="003C43A3"/>
    <w:rsid w:val="003C4BBF"/>
    <w:rsid w:val="003C5501"/>
    <w:rsid w:val="003D0077"/>
    <w:rsid w:val="003D1650"/>
    <w:rsid w:val="003D1FB5"/>
    <w:rsid w:val="003D3825"/>
    <w:rsid w:val="003D4413"/>
    <w:rsid w:val="003D4415"/>
    <w:rsid w:val="003D58DC"/>
    <w:rsid w:val="003D5E10"/>
    <w:rsid w:val="003D61CF"/>
    <w:rsid w:val="003D6A71"/>
    <w:rsid w:val="003E2D48"/>
    <w:rsid w:val="003E2DEA"/>
    <w:rsid w:val="003E507C"/>
    <w:rsid w:val="003F0C2D"/>
    <w:rsid w:val="003F2DA7"/>
    <w:rsid w:val="003F4663"/>
    <w:rsid w:val="003F61A6"/>
    <w:rsid w:val="00400A19"/>
    <w:rsid w:val="00402D62"/>
    <w:rsid w:val="0040405D"/>
    <w:rsid w:val="0040670E"/>
    <w:rsid w:val="004104A0"/>
    <w:rsid w:val="0041157D"/>
    <w:rsid w:val="00413E2E"/>
    <w:rsid w:val="00413E9C"/>
    <w:rsid w:val="00415C14"/>
    <w:rsid w:val="00422571"/>
    <w:rsid w:val="00422EDB"/>
    <w:rsid w:val="00427BDA"/>
    <w:rsid w:val="00427BFA"/>
    <w:rsid w:val="00430B22"/>
    <w:rsid w:val="00430EBF"/>
    <w:rsid w:val="00431873"/>
    <w:rsid w:val="00431ACA"/>
    <w:rsid w:val="00434AC8"/>
    <w:rsid w:val="00434CDF"/>
    <w:rsid w:val="00436B7C"/>
    <w:rsid w:val="00441232"/>
    <w:rsid w:val="00441836"/>
    <w:rsid w:val="004430A4"/>
    <w:rsid w:val="004442CA"/>
    <w:rsid w:val="00444416"/>
    <w:rsid w:val="00445995"/>
    <w:rsid w:val="00446002"/>
    <w:rsid w:val="0045076D"/>
    <w:rsid w:val="00452B8A"/>
    <w:rsid w:val="00453BA0"/>
    <w:rsid w:val="004549F0"/>
    <w:rsid w:val="00455122"/>
    <w:rsid w:val="00461F7B"/>
    <w:rsid w:val="0046217F"/>
    <w:rsid w:val="00464431"/>
    <w:rsid w:val="00465BE9"/>
    <w:rsid w:val="004701E1"/>
    <w:rsid w:val="00472FB9"/>
    <w:rsid w:val="004731AE"/>
    <w:rsid w:val="004736EA"/>
    <w:rsid w:val="00474774"/>
    <w:rsid w:val="0048032D"/>
    <w:rsid w:val="004810DD"/>
    <w:rsid w:val="004811E7"/>
    <w:rsid w:val="0048252A"/>
    <w:rsid w:val="00482A4E"/>
    <w:rsid w:val="0048335E"/>
    <w:rsid w:val="004844EC"/>
    <w:rsid w:val="00484E29"/>
    <w:rsid w:val="00485D61"/>
    <w:rsid w:val="004873E6"/>
    <w:rsid w:val="00487876"/>
    <w:rsid w:val="0049075F"/>
    <w:rsid w:val="0049281D"/>
    <w:rsid w:val="00494329"/>
    <w:rsid w:val="00495447"/>
    <w:rsid w:val="00496E17"/>
    <w:rsid w:val="004A72E6"/>
    <w:rsid w:val="004B0780"/>
    <w:rsid w:val="004B337A"/>
    <w:rsid w:val="004B3FC6"/>
    <w:rsid w:val="004B6768"/>
    <w:rsid w:val="004C03FE"/>
    <w:rsid w:val="004C515C"/>
    <w:rsid w:val="004C5333"/>
    <w:rsid w:val="004C64B2"/>
    <w:rsid w:val="004C743C"/>
    <w:rsid w:val="004D1BD3"/>
    <w:rsid w:val="004D3E4A"/>
    <w:rsid w:val="004D4046"/>
    <w:rsid w:val="004D41C7"/>
    <w:rsid w:val="004D6E10"/>
    <w:rsid w:val="004E2C1B"/>
    <w:rsid w:val="004E4096"/>
    <w:rsid w:val="004E53C1"/>
    <w:rsid w:val="004E73DE"/>
    <w:rsid w:val="004F3260"/>
    <w:rsid w:val="004F3914"/>
    <w:rsid w:val="004F5B7E"/>
    <w:rsid w:val="004F7AFD"/>
    <w:rsid w:val="00500776"/>
    <w:rsid w:val="00502313"/>
    <w:rsid w:val="005029EC"/>
    <w:rsid w:val="005037B0"/>
    <w:rsid w:val="00503C1C"/>
    <w:rsid w:val="00506D10"/>
    <w:rsid w:val="00506EC4"/>
    <w:rsid w:val="00506EE3"/>
    <w:rsid w:val="00507FAB"/>
    <w:rsid w:val="005208C1"/>
    <w:rsid w:val="00520D3F"/>
    <w:rsid w:val="0052315A"/>
    <w:rsid w:val="005239E7"/>
    <w:rsid w:val="00523B78"/>
    <w:rsid w:val="00523F5B"/>
    <w:rsid w:val="00525F7C"/>
    <w:rsid w:val="005265C2"/>
    <w:rsid w:val="005278A9"/>
    <w:rsid w:val="00530AFE"/>
    <w:rsid w:val="005335CC"/>
    <w:rsid w:val="005340E1"/>
    <w:rsid w:val="00536620"/>
    <w:rsid w:val="005410A3"/>
    <w:rsid w:val="00541575"/>
    <w:rsid w:val="0054241E"/>
    <w:rsid w:val="00545483"/>
    <w:rsid w:val="00547693"/>
    <w:rsid w:val="005525F7"/>
    <w:rsid w:val="00556DD3"/>
    <w:rsid w:val="005576AE"/>
    <w:rsid w:val="00560B60"/>
    <w:rsid w:val="00560BD4"/>
    <w:rsid w:val="00562502"/>
    <w:rsid w:val="00565F0D"/>
    <w:rsid w:val="00570359"/>
    <w:rsid w:val="00574C11"/>
    <w:rsid w:val="00583369"/>
    <w:rsid w:val="005879E5"/>
    <w:rsid w:val="005906EE"/>
    <w:rsid w:val="005922D2"/>
    <w:rsid w:val="005935AA"/>
    <w:rsid w:val="005A0B99"/>
    <w:rsid w:val="005A2B9F"/>
    <w:rsid w:val="005A4EAE"/>
    <w:rsid w:val="005A6240"/>
    <w:rsid w:val="005A7816"/>
    <w:rsid w:val="005B35E2"/>
    <w:rsid w:val="005B5F37"/>
    <w:rsid w:val="005B7CF6"/>
    <w:rsid w:val="005C0569"/>
    <w:rsid w:val="005C4037"/>
    <w:rsid w:val="005C5FF3"/>
    <w:rsid w:val="005C6094"/>
    <w:rsid w:val="005C6511"/>
    <w:rsid w:val="005D0608"/>
    <w:rsid w:val="005D086F"/>
    <w:rsid w:val="005D0C79"/>
    <w:rsid w:val="005D1EE5"/>
    <w:rsid w:val="005D3A8B"/>
    <w:rsid w:val="005D4A6D"/>
    <w:rsid w:val="005D5299"/>
    <w:rsid w:val="005D5AF2"/>
    <w:rsid w:val="005D6019"/>
    <w:rsid w:val="005D6B31"/>
    <w:rsid w:val="005E15C0"/>
    <w:rsid w:val="005E4B3E"/>
    <w:rsid w:val="005E6983"/>
    <w:rsid w:val="005F12CE"/>
    <w:rsid w:val="005F2877"/>
    <w:rsid w:val="005F435D"/>
    <w:rsid w:val="005F48EC"/>
    <w:rsid w:val="005F5928"/>
    <w:rsid w:val="006012BD"/>
    <w:rsid w:val="006034C5"/>
    <w:rsid w:val="00604266"/>
    <w:rsid w:val="00605407"/>
    <w:rsid w:val="00607417"/>
    <w:rsid w:val="00612DD3"/>
    <w:rsid w:val="00612EDC"/>
    <w:rsid w:val="00615A92"/>
    <w:rsid w:val="0061713E"/>
    <w:rsid w:val="00617B82"/>
    <w:rsid w:val="0062146A"/>
    <w:rsid w:val="00624257"/>
    <w:rsid w:val="006309DF"/>
    <w:rsid w:val="00630E9B"/>
    <w:rsid w:val="00631B9F"/>
    <w:rsid w:val="00632837"/>
    <w:rsid w:val="00634086"/>
    <w:rsid w:val="00634F4F"/>
    <w:rsid w:val="00635522"/>
    <w:rsid w:val="006370FF"/>
    <w:rsid w:val="00645D8C"/>
    <w:rsid w:val="00647BB3"/>
    <w:rsid w:val="00650CCA"/>
    <w:rsid w:val="00652C0D"/>
    <w:rsid w:val="00653499"/>
    <w:rsid w:val="006548CE"/>
    <w:rsid w:val="0065741D"/>
    <w:rsid w:val="00657A3B"/>
    <w:rsid w:val="006633F5"/>
    <w:rsid w:val="00664826"/>
    <w:rsid w:val="00665536"/>
    <w:rsid w:val="006659BC"/>
    <w:rsid w:val="0066702C"/>
    <w:rsid w:val="00667081"/>
    <w:rsid w:val="006713AC"/>
    <w:rsid w:val="00671CFF"/>
    <w:rsid w:val="00675C01"/>
    <w:rsid w:val="00675FAF"/>
    <w:rsid w:val="00677EA2"/>
    <w:rsid w:val="0068050D"/>
    <w:rsid w:val="00680713"/>
    <w:rsid w:val="00681EC6"/>
    <w:rsid w:val="006839D0"/>
    <w:rsid w:val="006871DC"/>
    <w:rsid w:val="0069056D"/>
    <w:rsid w:val="00690E8B"/>
    <w:rsid w:val="0069159E"/>
    <w:rsid w:val="006940A9"/>
    <w:rsid w:val="006941A9"/>
    <w:rsid w:val="0069508B"/>
    <w:rsid w:val="00696C03"/>
    <w:rsid w:val="006A00B7"/>
    <w:rsid w:val="006A07A3"/>
    <w:rsid w:val="006A1B4F"/>
    <w:rsid w:val="006A335E"/>
    <w:rsid w:val="006A33BA"/>
    <w:rsid w:val="006A5097"/>
    <w:rsid w:val="006A5894"/>
    <w:rsid w:val="006A6D52"/>
    <w:rsid w:val="006B0CD2"/>
    <w:rsid w:val="006B2040"/>
    <w:rsid w:val="006B3E11"/>
    <w:rsid w:val="006B5FD2"/>
    <w:rsid w:val="006B6EEC"/>
    <w:rsid w:val="006B7030"/>
    <w:rsid w:val="006C08D4"/>
    <w:rsid w:val="006C2E20"/>
    <w:rsid w:val="006C37EC"/>
    <w:rsid w:val="006C46A2"/>
    <w:rsid w:val="006D0450"/>
    <w:rsid w:val="006D1C49"/>
    <w:rsid w:val="006D53AA"/>
    <w:rsid w:val="006D5C8C"/>
    <w:rsid w:val="006D6534"/>
    <w:rsid w:val="006D6F68"/>
    <w:rsid w:val="006D70BC"/>
    <w:rsid w:val="006E07E1"/>
    <w:rsid w:val="006E241B"/>
    <w:rsid w:val="006E2729"/>
    <w:rsid w:val="006E73BD"/>
    <w:rsid w:val="006E7C8E"/>
    <w:rsid w:val="006F2850"/>
    <w:rsid w:val="006F4508"/>
    <w:rsid w:val="006F5A54"/>
    <w:rsid w:val="006F5C6C"/>
    <w:rsid w:val="006F6F1D"/>
    <w:rsid w:val="006F70D1"/>
    <w:rsid w:val="00700C07"/>
    <w:rsid w:val="00701512"/>
    <w:rsid w:val="00703348"/>
    <w:rsid w:val="00704C6B"/>
    <w:rsid w:val="007063C1"/>
    <w:rsid w:val="0070686E"/>
    <w:rsid w:val="007074F2"/>
    <w:rsid w:val="00711733"/>
    <w:rsid w:val="00715503"/>
    <w:rsid w:val="00716F80"/>
    <w:rsid w:val="00717C96"/>
    <w:rsid w:val="00723F21"/>
    <w:rsid w:val="00724C76"/>
    <w:rsid w:val="00724EEC"/>
    <w:rsid w:val="00725393"/>
    <w:rsid w:val="00727833"/>
    <w:rsid w:val="00732D4E"/>
    <w:rsid w:val="0074193F"/>
    <w:rsid w:val="007444C0"/>
    <w:rsid w:val="00745577"/>
    <w:rsid w:val="007508E4"/>
    <w:rsid w:val="00752DF5"/>
    <w:rsid w:val="00752E80"/>
    <w:rsid w:val="00753A9B"/>
    <w:rsid w:val="00754F6D"/>
    <w:rsid w:val="00757A99"/>
    <w:rsid w:val="00762010"/>
    <w:rsid w:val="00763150"/>
    <w:rsid w:val="007654D2"/>
    <w:rsid w:val="00767EDE"/>
    <w:rsid w:val="00772741"/>
    <w:rsid w:val="00773959"/>
    <w:rsid w:val="0077625C"/>
    <w:rsid w:val="0077758F"/>
    <w:rsid w:val="0078481E"/>
    <w:rsid w:val="00787767"/>
    <w:rsid w:val="0079358C"/>
    <w:rsid w:val="00793DFE"/>
    <w:rsid w:val="00794034"/>
    <w:rsid w:val="007A51E0"/>
    <w:rsid w:val="007A6562"/>
    <w:rsid w:val="007A6C48"/>
    <w:rsid w:val="007B2D3A"/>
    <w:rsid w:val="007B4899"/>
    <w:rsid w:val="007C1355"/>
    <w:rsid w:val="007C2474"/>
    <w:rsid w:val="007C26C4"/>
    <w:rsid w:val="007C5366"/>
    <w:rsid w:val="007C79F2"/>
    <w:rsid w:val="007D0125"/>
    <w:rsid w:val="007D118B"/>
    <w:rsid w:val="007D2162"/>
    <w:rsid w:val="007D6471"/>
    <w:rsid w:val="007D6BBD"/>
    <w:rsid w:val="007E4666"/>
    <w:rsid w:val="007E52FF"/>
    <w:rsid w:val="007E5DE1"/>
    <w:rsid w:val="007E6538"/>
    <w:rsid w:val="007E7267"/>
    <w:rsid w:val="007E7C32"/>
    <w:rsid w:val="007E7FD8"/>
    <w:rsid w:val="007F1574"/>
    <w:rsid w:val="007F220B"/>
    <w:rsid w:val="007F2422"/>
    <w:rsid w:val="007F3A57"/>
    <w:rsid w:val="007F5FF1"/>
    <w:rsid w:val="007F6238"/>
    <w:rsid w:val="007F6C91"/>
    <w:rsid w:val="007F6EF1"/>
    <w:rsid w:val="007F79B8"/>
    <w:rsid w:val="00800975"/>
    <w:rsid w:val="00801524"/>
    <w:rsid w:val="0080193D"/>
    <w:rsid w:val="00801C51"/>
    <w:rsid w:val="00801EB0"/>
    <w:rsid w:val="008028D5"/>
    <w:rsid w:val="00803FF8"/>
    <w:rsid w:val="008057B3"/>
    <w:rsid w:val="0080588F"/>
    <w:rsid w:val="00805A81"/>
    <w:rsid w:val="0080623C"/>
    <w:rsid w:val="00806BC1"/>
    <w:rsid w:val="00810518"/>
    <w:rsid w:val="0081208B"/>
    <w:rsid w:val="00812A5D"/>
    <w:rsid w:val="0081412B"/>
    <w:rsid w:val="008157EA"/>
    <w:rsid w:val="00820344"/>
    <w:rsid w:val="00822F36"/>
    <w:rsid w:val="00833026"/>
    <w:rsid w:val="00833C52"/>
    <w:rsid w:val="008342E3"/>
    <w:rsid w:val="00835B02"/>
    <w:rsid w:val="00835E15"/>
    <w:rsid w:val="0083771F"/>
    <w:rsid w:val="00837883"/>
    <w:rsid w:val="00837B93"/>
    <w:rsid w:val="008411B8"/>
    <w:rsid w:val="008444BA"/>
    <w:rsid w:val="00844F33"/>
    <w:rsid w:val="00844F81"/>
    <w:rsid w:val="00845B6E"/>
    <w:rsid w:val="0084614E"/>
    <w:rsid w:val="008467D8"/>
    <w:rsid w:val="008476EE"/>
    <w:rsid w:val="008505C8"/>
    <w:rsid w:val="008603C8"/>
    <w:rsid w:val="00860716"/>
    <w:rsid w:val="00860C1D"/>
    <w:rsid w:val="00861DC2"/>
    <w:rsid w:val="00862C4F"/>
    <w:rsid w:val="00867954"/>
    <w:rsid w:val="00871832"/>
    <w:rsid w:val="00871ED6"/>
    <w:rsid w:val="00871F00"/>
    <w:rsid w:val="0087371F"/>
    <w:rsid w:val="00873879"/>
    <w:rsid w:val="00873D65"/>
    <w:rsid w:val="008744CC"/>
    <w:rsid w:val="008747CD"/>
    <w:rsid w:val="00876D57"/>
    <w:rsid w:val="0087724D"/>
    <w:rsid w:val="00880132"/>
    <w:rsid w:val="00880C6A"/>
    <w:rsid w:val="008816F5"/>
    <w:rsid w:val="00885BF5"/>
    <w:rsid w:val="008864D5"/>
    <w:rsid w:val="00890747"/>
    <w:rsid w:val="00890A46"/>
    <w:rsid w:val="00890CDA"/>
    <w:rsid w:val="00890D5C"/>
    <w:rsid w:val="0089244E"/>
    <w:rsid w:val="00897D81"/>
    <w:rsid w:val="008A14AA"/>
    <w:rsid w:val="008A1B56"/>
    <w:rsid w:val="008A24E9"/>
    <w:rsid w:val="008A6800"/>
    <w:rsid w:val="008A6A6D"/>
    <w:rsid w:val="008A6EE6"/>
    <w:rsid w:val="008B060B"/>
    <w:rsid w:val="008B3870"/>
    <w:rsid w:val="008B449E"/>
    <w:rsid w:val="008B4EF4"/>
    <w:rsid w:val="008B76F0"/>
    <w:rsid w:val="008C11F8"/>
    <w:rsid w:val="008C1938"/>
    <w:rsid w:val="008C496F"/>
    <w:rsid w:val="008D1B15"/>
    <w:rsid w:val="008D25DA"/>
    <w:rsid w:val="008D3706"/>
    <w:rsid w:val="008D3D1F"/>
    <w:rsid w:val="008D3F6A"/>
    <w:rsid w:val="008D44B2"/>
    <w:rsid w:val="008D496B"/>
    <w:rsid w:val="008D6076"/>
    <w:rsid w:val="008D61CB"/>
    <w:rsid w:val="008E11BE"/>
    <w:rsid w:val="008E13E9"/>
    <w:rsid w:val="008E2B72"/>
    <w:rsid w:val="008E3926"/>
    <w:rsid w:val="008E7FA3"/>
    <w:rsid w:val="008F0601"/>
    <w:rsid w:val="008F2E21"/>
    <w:rsid w:val="008F4554"/>
    <w:rsid w:val="008F5B03"/>
    <w:rsid w:val="008F696C"/>
    <w:rsid w:val="008F7151"/>
    <w:rsid w:val="008F77A3"/>
    <w:rsid w:val="008F7D8C"/>
    <w:rsid w:val="008F7E7B"/>
    <w:rsid w:val="008F7FFE"/>
    <w:rsid w:val="00901EF5"/>
    <w:rsid w:val="00906C90"/>
    <w:rsid w:val="00910002"/>
    <w:rsid w:val="00910B0B"/>
    <w:rsid w:val="00911719"/>
    <w:rsid w:val="00912383"/>
    <w:rsid w:val="0091304E"/>
    <w:rsid w:val="00913DC3"/>
    <w:rsid w:val="00921957"/>
    <w:rsid w:val="009254B4"/>
    <w:rsid w:val="009268C6"/>
    <w:rsid w:val="00927EE0"/>
    <w:rsid w:val="00931E77"/>
    <w:rsid w:val="00935F6A"/>
    <w:rsid w:val="00936816"/>
    <w:rsid w:val="009368E9"/>
    <w:rsid w:val="00942143"/>
    <w:rsid w:val="0094592B"/>
    <w:rsid w:val="00946A8D"/>
    <w:rsid w:val="00951FFB"/>
    <w:rsid w:val="0095241B"/>
    <w:rsid w:val="0095354F"/>
    <w:rsid w:val="00953795"/>
    <w:rsid w:val="00961163"/>
    <w:rsid w:val="009663CA"/>
    <w:rsid w:val="00967935"/>
    <w:rsid w:val="00971DCE"/>
    <w:rsid w:val="00981C88"/>
    <w:rsid w:val="0099382C"/>
    <w:rsid w:val="0099632F"/>
    <w:rsid w:val="00996361"/>
    <w:rsid w:val="009A024F"/>
    <w:rsid w:val="009A04EB"/>
    <w:rsid w:val="009A133E"/>
    <w:rsid w:val="009A14FB"/>
    <w:rsid w:val="009A172D"/>
    <w:rsid w:val="009A3E20"/>
    <w:rsid w:val="009A5BCC"/>
    <w:rsid w:val="009A6603"/>
    <w:rsid w:val="009B3D7B"/>
    <w:rsid w:val="009B4537"/>
    <w:rsid w:val="009B7798"/>
    <w:rsid w:val="009C5E71"/>
    <w:rsid w:val="009C7643"/>
    <w:rsid w:val="009C79BF"/>
    <w:rsid w:val="009C7B09"/>
    <w:rsid w:val="009D0460"/>
    <w:rsid w:val="009D1B9A"/>
    <w:rsid w:val="009D2792"/>
    <w:rsid w:val="009D29E9"/>
    <w:rsid w:val="009D43F6"/>
    <w:rsid w:val="009D630F"/>
    <w:rsid w:val="009D74D5"/>
    <w:rsid w:val="009E1E19"/>
    <w:rsid w:val="009E2466"/>
    <w:rsid w:val="009E2BF1"/>
    <w:rsid w:val="009E5D7E"/>
    <w:rsid w:val="009E6AE0"/>
    <w:rsid w:val="009E738A"/>
    <w:rsid w:val="009E7FF3"/>
    <w:rsid w:val="009F78FF"/>
    <w:rsid w:val="009F7D04"/>
    <w:rsid w:val="00A01584"/>
    <w:rsid w:val="00A023D0"/>
    <w:rsid w:val="00A03F77"/>
    <w:rsid w:val="00A06AD9"/>
    <w:rsid w:val="00A10C25"/>
    <w:rsid w:val="00A141C1"/>
    <w:rsid w:val="00A14254"/>
    <w:rsid w:val="00A17CDC"/>
    <w:rsid w:val="00A22DA5"/>
    <w:rsid w:val="00A2560B"/>
    <w:rsid w:val="00A308CB"/>
    <w:rsid w:val="00A312AA"/>
    <w:rsid w:val="00A3325C"/>
    <w:rsid w:val="00A33CFE"/>
    <w:rsid w:val="00A34330"/>
    <w:rsid w:val="00A36086"/>
    <w:rsid w:val="00A41E9F"/>
    <w:rsid w:val="00A41F7A"/>
    <w:rsid w:val="00A4573B"/>
    <w:rsid w:val="00A45994"/>
    <w:rsid w:val="00A46B3D"/>
    <w:rsid w:val="00A47BFA"/>
    <w:rsid w:val="00A53102"/>
    <w:rsid w:val="00A55D58"/>
    <w:rsid w:val="00A5678C"/>
    <w:rsid w:val="00A6260E"/>
    <w:rsid w:val="00A62676"/>
    <w:rsid w:val="00A64829"/>
    <w:rsid w:val="00A670B4"/>
    <w:rsid w:val="00A671F8"/>
    <w:rsid w:val="00A677AD"/>
    <w:rsid w:val="00A67FD9"/>
    <w:rsid w:val="00A70BB6"/>
    <w:rsid w:val="00A71320"/>
    <w:rsid w:val="00A7174E"/>
    <w:rsid w:val="00A7276E"/>
    <w:rsid w:val="00A74CC6"/>
    <w:rsid w:val="00A75A3E"/>
    <w:rsid w:val="00A76290"/>
    <w:rsid w:val="00A80050"/>
    <w:rsid w:val="00A81F4D"/>
    <w:rsid w:val="00A8205A"/>
    <w:rsid w:val="00A8430B"/>
    <w:rsid w:val="00A84ABB"/>
    <w:rsid w:val="00A85092"/>
    <w:rsid w:val="00A87452"/>
    <w:rsid w:val="00A9026F"/>
    <w:rsid w:val="00A92BC8"/>
    <w:rsid w:val="00A94C2E"/>
    <w:rsid w:val="00A95140"/>
    <w:rsid w:val="00AA051C"/>
    <w:rsid w:val="00AA2882"/>
    <w:rsid w:val="00AA2E3D"/>
    <w:rsid w:val="00AA3CB9"/>
    <w:rsid w:val="00AB22DE"/>
    <w:rsid w:val="00AB345C"/>
    <w:rsid w:val="00AB37FB"/>
    <w:rsid w:val="00AB3ED4"/>
    <w:rsid w:val="00AB41A6"/>
    <w:rsid w:val="00AB6500"/>
    <w:rsid w:val="00AC056E"/>
    <w:rsid w:val="00AC05BB"/>
    <w:rsid w:val="00AC11AB"/>
    <w:rsid w:val="00AD5DF7"/>
    <w:rsid w:val="00AD777A"/>
    <w:rsid w:val="00AE1B33"/>
    <w:rsid w:val="00AE4130"/>
    <w:rsid w:val="00AF55B5"/>
    <w:rsid w:val="00AF64A7"/>
    <w:rsid w:val="00AF6BC2"/>
    <w:rsid w:val="00AF70D7"/>
    <w:rsid w:val="00AF76B9"/>
    <w:rsid w:val="00B00A29"/>
    <w:rsid w:val="00B021FC"/>
    <w:rsid w:val="00B03C61"/>
    <w:rsid w:val="00B0454F"/>
    <w:rsid w:val="00B058CA"/>
    <w:rsid w:val="00B10EA5"/>
    <w:rsid w:val="00B115F6"/>
    <w:rsid w:val="00B142BC"/>
    <w:rsid w:val="00B1700F"/>
    <w:rsid w:val="00B21031"/>
    <w:rsid w:val="00B21B40"/>
    <w:rsid w:val="00B22C0A"/>
    <w:rsid w:val="00B22C71"/>
    <w:rsid w:val="00B2315C"/>
    <w:rsid w:val="00B235E2"/>
    <w:rsid w:val="00B23791"/>
    <w:rsid w:val="00B24936"/>
    <w:rsid w:val="00B25EB6"/>
    <w:rsid w:val="00B276CF"/>
    <w:rsid w:val="00B27C2E"/>
    <w:rsid w:val="00B304E0"/>
    <w:rsid w:val="00B31047"/>
    <w:rsid w:val="00B32AE8"/>
    <w:rsid w:val="00B32D96"/>
    <w:rsid w:val="00B33C54"/>
    <w:rsid w:val="00B3463E"/>
    <w:rsid w:val="00B4222D"/>
    <w:rsid w:val="00B443CD"/>
    <w:rsid w:val="00B44AB0"/>
    <w:rsid w:val="00B47531"/>
    <w:rsid w:val="00B500EA"/>
    <w:rsid w:val="00B51477"/>
    <w:rsid w:val="00B53900"/>
    <w:rsid w:val="00B540AB"/>
    <w:rsid w:val="00B56AF9"/>
    <w:rsid w:val="00B60DD4"/>
    <w:rsid w:val="00B614DD"/>
    <w:rsid w:val="00B645CD"/>
    <w:rsid w:val="00B67895"/>
    <w:rsid w:val="00B747C5"/>
    <w:rsid w:val="00B77075"/>
    <w:rsid w:val="00B821B1"/>
    <w:rsid w:val="00B83BDD"/>
    <w:rsid w:val="00B85A77"/>
    <w:rsid w:val="00B85B2D"/>
    <w:rsid w:val="00B85BCF"/>
    <w:rsid w:val="00B86346"/>
    <w:rsid w:val="00B877A6"/>
    <w:rsid w:val="00B90FD7"/>
    <w:rsid w:val="00B923E4"/>
    <w:rsid w:val="00B92448"/>
    <w:rsid w:val="00B95E56"/>
    <w:rsid w:val="00B960B2"/>
    <w:rsid w:val="00BA1E84"/>
    <w:rsid w:val="00BA47D7"/>
    <w:rsid w:val="00BA577B"/>
    <w:rsid w:val="00BA621F"/>
    <w:rsid w:val="00BA6E66"/>
    <w:rsid w:val="00BA712F"/>
    <w:rsid w:val="00BB0993"/>
    <w:rsid w:val="00BB0A44"/>
    <w:rsid w:val="00BB420A"/>
    <w:rsid w:val="00BB4A80"/>
    <w:rsid w:val="00BB60DE"/>
    <w:rsid w:val="00BB752E"/>
    <w:rsid w:val="00BC038A"/>
    <w:rsid w:val="00BC05D2"/>
    <w:rsid w:val="00BC163B"/>
    <w:rsid w:val="00BC5249"/>
    <w:rsid w:val="00BC5C34"/>
    <w:rsid w:val="00BC7A51"/>
    <w:rsid w:val="00BD44C2"/>
    <w:rsid w:val="00BD4A5E"/>
    <w:rsid w:val="00BD6439"/>
    <w:rsid w:val="00BE5803"/>
    <w:rsid w:val="00BF118F"/>
    <w:rsid w:val="00BF5057"/>
    <w:rsid w:val="00BF7EE5"/>
    <w:rsid w:val="00C006FA"/>
    <w:rsid w:val="00C007A7"/>
    <w:rsid w:val="00C029BE"/>
    <w:rsid w:val="00C0528B"/>
    <w:rsid w:val="00C05409"/>
    <w:rsid w:val="00C06E55"/>
    <w:rsid w:val="00C0760C"/>
    <w:rsid w:val="00C1004D"/>
    <w:rsid w:val="00C100F5"/>
    <w:rsid w:val="00C10928"/>
    <w:rsid w:val="00C124B4"/>
    <w:rsid w:val="00C16BF0"/>
    <w:rsid w:val="00C17971"/>
    <w:rsid w:val="00C2057F"/>
    <w:rsid w:val="00C20591"/>
    <w:rsid w:val="00C21DDD"/>
    <w:rsid w:val="00C21E10"/>
    <w:rsid w:val="00C21EA8"/>
    <w:rsid w:val="00C221A2"/>
    <w:rsid w:val="00C2513C"/>
    <w:rsid w:val="00C25AEC"/>
    <w:rsid w:val="00C352A4"/>
    <w:rsid w:val="00C36927"/>
    <w:rsid w:val="00C36BAF"/>
    <w:rsid w:val="00C37BDA"/>
    <w:rsid w:val="00C37FAA"/>
    <w:rsid w:val="00C40364"/>
    <w:rsid w:val="00C407C5"/>
    <w:rsid w:val="00C413C9"/>
    <w:rsid w:val="00C417B6"/>
    <w:rsid w:val="00C41B94"/>
    <w:rsid w:val="00C422A1"/>
    <w:rsid w:val="00C43112"/>
    <w:rsid w:val="00C46398"/>
    <w:rsid w:val="00C478C5"/>
    <w:rsid w:val="00C500DD"/>
    <w:rsid w:val="00C523F8"/>
    <w:rsid w:val="00C5244D"/>
    <w:rsid w:val="00C52E30"/>
    <w:rsid w:val="00C548EC"/>
    <w:rsid w:val="00C562BC"/>
    <w:rsid w:val="00C60F0A"/>
    <w:rsid w:val="00C61334"/>
    <w:rsid w:val="00C62506"/>
    <w:rsid w:val="00C6615B"/>
    <w:rsid w:val="00C66644"/>
    <w:rsid w:val="00C67D1B"/>
    <w:rsid w:val="00C70B04"/>
    <w:rsid w:val="00C71BCB"/>
    <w:rsid w:val="00C724BF"/>
    <w:rsid w:val="00C7497A"/>
    <w:rsid w:val="00C74EED"/>
    <w:rsid w:val="00C76BFE"/>
    <w:rsid w:val="00C76EDB"/>
    <w:rsid w:val="00C7777D"/>
    <w:rsid w:val="00C825C8"/>
    <w:rsid w:val="00C82E5D"/>
    <w:rsid w:val="00C82F00"/>
    <w:rsid w:val="00C83694"/>
    <w:rsid w:val="00C9206F"/>
    <w:rsid w:val="00C9219B"/>
    <w:rsid w:val="00CA0623"/>
    <w:rsid w:val="00CA217F"/>
    <w:rsid w:val="00CA4860"/>
    <w:rsid w:val="00CA5BFB"/>
    <w:rsid w:val="00CA6246"/>
    <w:rsid w:val="00CB37E0"/>
    <w:rsid w:val="00CB6B2C"/>
    <w:rsid w:val="00CC17DE"/>
    <w:rsid w:val="00CC365F"/>
    <w:rsid w:val="00CC4696"/>
    <w:rsid w:val="00CC6511"/>
    <w:rsid w:val="00CC775A"/>
    <w:rsid w:val="00CD3518"/>
    <w:rsid w:val="00CD41B4"/>
    <w:rsid w:val="00CD5D0F"/>
    <w:rsid w:val="00CD7565"/>
    <w:rsid w:val="00CD7853"/>
    <w:rsid w:val="00CE0A34"/>
    <w:rsid w:val="00CE2A6F"/>
    <w:rsid w:val="00CE4876"/>
    <w:rsid w:val="00CE686E"/>
    <w:rsid w:val="00CF2A0D"/>
    <w:rsid w:val="00CF56BA"/>
    <w:rsid w:val="00D00C84"/>
    <w:rsid w:val="00D05321"/>
    <w:rsid w:val="00D05FF0"/>
    <w:rsid w:val="00D061DD"/>
    <w:rsid w:val="00D068EE"/>
    <w:rsid w:val="00D0725D"/>
    <w:rsid w:val="00D10D61"/>
    <w:rsid w:val="00D110C3"/>
    <w:rsid w:val="00D14294"/>
    <w:rsid w:val="00D14AE5"/>
    <w:rsid w:val="00D14C9D"/>
    <w:rsid w:val="00D167DA"/>
    <w:rsid w:val="00D209E4"/>
    <w:rsid w:val="00D22517"/>
    <w:rsid w:val="00D236FE"/>
    <w:rsid w:val="00D247FC"/>
    <w:rsid w:val="00D253E7"/>
    <w:rsid w:val="00D276E5"/>
    <w:rsid w:val="00D3140E"/>
    <w:rsid w:val="00D3172B"/>
    <w:rsid w:val="00D31ABC"/>
    <w:rsid w:val="00D31C42"/>
    <w:rsid w:val="00D31EB2"/>
    <w:rsid w:val="00D36807"/>
    <w:rsid w:val="00D4136A"/>
    <w:rsid w:val="00D45ED4"/>
    <w:rsid w:val="00D47561"/>
    <w:rsid w:val="00D5273B"/>
    <w:rsid w:val="00D52FFF"/>
    <w:rsid w:val="00D53931"/>
    <w:rsid w:val="00D55C63"/>
    <w:rsid w:val="00D55D75"/>
    <w:rsid w:val="00D61204"/>
    <w:rsid w:val="00D621C9"/>
    <w:rsid w:val="00D62D19"/>
    <w:rsid w:val="00D64088"/>
    <w:rsid w:val="00D669F6"/>
    <w:rsid w:val="00D71097"/>
    <w:rsid w:val="00D71BD3"/>
    <w:rsid w:val="00D71F0F"/>
    <w:rsid w:val="00D7237E"/>
    <w:rsid w:val="00D727B0"/>
    <w:rsid w:val="00D73073"/>
    <w:rsid w:val="00D7537B"/>
    <w:rsid w:val="00D75408"/>
    <w:rsid w:val="00D75435"/>
    <w:rsid w:val="00D76273"/>
    <w:rsid w:val="00D77440"/>
    <w:rsid w:val="00D807CA"/>
    <w:rsid w:val="00D80FC2"/>
    <w:rsid w:val="00D81CB3"/>
    <w:rsid w:val="00D86A6E"/>
    <w:rsid w:val="00D879E2"/>
    <w:rsid w:val="00D90EB0"/>
    <w:rsid w:val="00D97B89"/>
    <w:rsid w:val="00DA2D2C"/>
    <w:rsid w:val="00DA2FAD"/>
    <w:rsid w:val="00DA38D8"/>
    <w:rsid w:val="00DA3ED6"/>
    <w:rsid w:val="00DA4383"/>
    <w:rsid w:val="00DA4E52"/>
    <w:rsid w:val="00DA7383"/>
    <w:rsid w:val="00DA775F"/>
    <w:rsid w:val="00DB1F2A"/>
    <w:rsid w:val="00DB3F8E"/>
    <w:rsid w:val="00DB4467"/>
    <w:rsid w:val="00DB4AB3"/>
    <w:rsid w:val="00DB6914"/>
    <w:rsid w:val="00DC1531"/>
    <w:rsid w:val="00DC190B"/>
    <w:rsid w:val="00DC2B16"/>
    <w:rsid w:val="00DC72FB"/>
    <w:rsid w:val="00DD1A0B"/>
    <w:rsid w:val="00DD2863"/>
    <w:rsid w:val="00DD554B"/>
    <w:rsid w:val="00DD7EBB"/>
    <w:rsid w:val="00DE0E59"/>
    <w:rsid w:val="00DE16FC"/>
    <w:rsid w:val="00DE261B"/>
    <w:rsid w:val="00DE4529"/>
    <w:rsid w:val="00DE4AE3"/>
    <w:rsid w:val="00DE4E71"/>
    <w:rsid w:val="00DE7C9F"/>
    <w:rsid w:val="00DF4327"/>
    <w:rsid w:val="00DF5F3D"/>
    <w:rsid w:val="00E00B2A"/>
    <w:rsid w:val="00E01223"/>
    <w:rsid w:val="00E02481"/>
    <w:rsid w:val="00E0540A"/>
    <w:rsid w:val="00E059AD"/>
    <w:rsid w:val="00E100CE"/>
    <w:rsid w:val="00E12144"/>
    <w:rsid w:val="00E14A65"/>
    <w:rsid w:val="00E14D75"/>
    <w:rsid w:val="00E17449"/>
    <w:rsid w:val="00E24234"/>
    <w:rsid w:val="00E252E4"/>
    <w:rsid w:val="00E25C24"/>
    <w:rsid w:val="00E3079C"/>
    <w:rsid w:val="00E3262D"/>
    <w:rsid w:val="00E32DB4"/>
    <w:rsid w:val="00E343A4"/>
    <w:rsid w:val="00E35A05"/>
    <w:rsid w:val="00E3761D"/>
    <w:rsid w:val="00E40098"/>
    <w:rsid w:val="00E4021F"/>
    <w:rsid w:val="00E40DC1"/>
    <w:rsid w:val="00E416C5"/>
    <w:rsid w:val="00E45FCE"/>
    <w:rsid w:val="00E47535"/>
    <w:rsid w:val="00E5047E"/>
    <w:rsid w:val="00E55C2F"/>
    <w:rsid w:val="00E56217"/>
    <w:rsid w:val="00E600AC"/>
    <w:rsid w:val="00E60BCE"/>
    <w:rsid w:val="00E61B97"/>
    <w:rsid w:val="00E6382E"/>
    <w:rsid w:val="00E63924"/>
    <w:rsid w:val="00E644CA"/>
    <w:rsid w:val="00E64838"/>
    <w:rsid w:val="00E702BE"/>
    <w:rsid w:val="00E70465"/>
    <w:rsid w:val="00E73423"/>
    <w:rsid w:val="00E74674"/>
    <w:rsid w:val="00E75AC0"/>
    <w:rsid w:val="00E76D66"/>
    <w:rsid w:val="00E77BE5"/>
    <w:rsid w:val="00E77EA4"/>
    <w:rsid w:val="00E80ECE"/>
    <w:rsid w:val="00E8229E"/>
    <w:rsid w:val="00E82333"/>
    <w:rsid w:val="00E825EE"/>
    <w:rsid w:val="00E82803"/>
    <w:rsid w:val="00E83DE4"/>
    <w:rsid w:val="00E93A49"/>
    <w:rsid w:val="00E95C2A"/>
    <w:rsid w:val="00E95EAF"/>
    <w:rsid w:val="00E979F4"/>
    <w:rsid w:val="00EA2C8B"/>
    <w:rsid w:val="00EA4683"/>
    <w:rsid w:val="00EA46AE"/>
    <w:rsid w:val="00EA521B"/>
    <w:rsid w:val="00EA5A59"/>
    <w:rsid w:val="00EB2851"/>
    <w:rsid w:val="00EB52F5"/>
    <w:rsid w:val="00EC3C3E"/>
    <w:rsid w:val="00EC4391"/>
    <w:rsid w:val="00EC48B5"/>
    <w:rsid w:val="00ED19B5"/>
    <w:rsid w:val="00ED2BA0"/>
    <w:rsid w:val="00ED30A2"/>
    <w:rsid w:val="00ED7A48"/>
    <w:rsid w:val="00EE1B76"/>
    <w:rsid w:val="00EE5709"/>
    <w:rsid w:val="00EE65F8"/>
    <w:rsid w:val="00EE7AF0"/>
    <w:rsid w:val="00EF12FD"/>
    <w:rsid w:val="00EF2F47"/>
    <w:rsid w:val="00F0091C"/>
    <w:rsid w:val="00F051C7"/>
    <w:rsid w:val="00F06D8D"/>
    <w:rsid w:val="00F101DB"/>
    <w:rsid w:val="00F105BC"/>
    <w:rsid w:val="00F12651"/>
    <w:rsid w:val="00F13257"/>
    <w:rsid w:val="00F1461E"/>
    <w:rsid w:val="00F16EAB"/>
    <w:rsid w:val="00F16EEA"/>
    <w:rsid w:val="00F17F49"/>
    <w:rsid w:val="00F20349"/>
    <w:rsid w:val="00F2112E"/>
    <w:rsid w:val="00F21306"/>
    <w:rsid w:val="00F2556C"/>
    <w:rsid w:val="00F2650B"/>
    <w:rsid w:val="00F26A68"/>
    <w:rsid w:val="00F31C57"/>
    <w:rsid w:val="00F36479"/>
    <w:rsid w:val="00F40665"/>
    <w:rsid w:val="00F4104D"/>
    <w:rsid w:val="00F45F66"/>
    <w:rsid w:val="00F5224A"/>
    <w:rsid w:val="00F552FE"/>
    <w:rsid w:val="00F56D4A"/>
    <w:rsid w:val="00F60C08"/>
    <w:rsid w:val="00F61096"/>
    <w:rsid w:val="00F62CFF"/>
    <w:rsid w:val="00F64398"/>
    <w:rsid w:val="00F65E65"/>
    <w:rsid w:val="00F66809"/>
    <w:rsid w:val="00F67973"/>
    <w:rsid w:val="00F7013A"/>
    <w:rsid w:val="00F72B88"/>
    <w:rsid w:val="00F72F71"/>
    <w:rsid w:val="00F80A6E"/>
    <w:rsid w:val="00F80CE7"/>
    <w:rsid w:val="00F81234"/>
    <w:rsid w:val="00F86F6B"/>
    <w:rsid w:val="00F909FB"/>
    <w:rsid w:val="00F95011"/>
    <w:rsid w:val="00F95FF1"/>
    <w:rsid w:val="00F96D0E"/>
    <w:rsid w:val="00FA1E0F"/>
    <w:rsid w:val="00FA355E"/>
    <w:rsid w:val="00FA77B7"/>
    <w:rsid w:val="00FB0A42"/>
    <w:rsid w:val="00FB35A6"/>
    <w:rsid w:val="00FB36AA"/>
    <w:rsid w:val="00FB5449"/>
    <w:rsid w:val="00FC1908"/>
    <w:rsid w:val="00FC1A4B"/>
    <w:rsid w:val="00FC2A6A"/>
    <w:rsid w:val="00FC424C"/>
    <w:rsid w:val="00FC58EC"/>
    <w:rsid w:val="00FC6261"/>
    <w:rsid w:val="00FC6A4A"/>
    <w:rsid w:val="00FC7E94"/>
    <w:rsid w:val="00FD260E"/>
    <w:rsid w:val="00FD2774"/>
    <w:rsid w:val="00FD6DE4"/>
    <w:rsid w:val="00FD7DF2"/>
    <w:rsid w:val="00FE17F0"/>
    <w:rsid w:val="00FE582D"/>
    <w:rsid w:val="00FE71D1"/>
    <w:rsid w:val="00FE7202"/>
    <w:rsid w:val="00FE7F62"/>
    <w:rsid w:val="00FF1447"/>
    <w:rsid w:val="00FF60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8FE2"/>
  <w15:chartTrackingRefBased/>
  <w15:docId w15:val="{50C60170-C5B8-4BE8-95EC-A68DD30E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3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3692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C3692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692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692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692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692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692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692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3692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3692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C3692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692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69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69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69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6927"/>
    <w:rPr>
      <w:rFonts w:eastAsiaTheme="majorEastAsia" w:cstheme="majorBidi"/>
      <w:color w:val="272727" w:themeColor="text1" w:themeTint="D8"/>
    </w:rPr>
  </w:style>
  <w:style w:type="paragraph" w:styleId="Titel">
    <w:name w:val="Title"/>
    <w:basedOn w:val="Standard"/>
    <w:next w:val="Standard"/>
    <w:link w:val="TitelZchn"/>
    <w:uiPriority w:val="10"/>
    <w:qFormat/>
    <w:rsid w:val="00C3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69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692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69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692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6927"/>
    <w:rPr>
      <w:i/>
      <w:iCs/>
      <w:color w:val="404040" w:themeColor="text1" w:themeTint="BF"/>
    </w:rPr>
  </w:style>
  <w:style w:type="paragraph" w:styleId="Listenabsatz">
    <w:name w:val="List Paragraph"/>
    <w:basedOn w:val="Standard"/>
    <w:uiPriority w:val="34"/>
    <w:qFormat/>
    <w:rsid w:val="00C36927"/>
    <w:pPr>
      <w:ind w:left="720"/>
      <w:contextualSpacing/>
    </w:pPr>
  </w:style>
  <w:style w:type="character" w:styleId="IntensiveHervorhebung">
    <w:name w:val="Intense Emphasis"/>
    <w:basedOn w:val="Absatz-Standardschriftart"/>
    <w:uiPriority w:val="21"/>
    <w:qFormat/>
    <w:rsid w:val="00C36927"/>
    <w:rPr>
      <w:i/>
      <w:iCs/>
      <w:color w:val="0F4761" w:themeColor="accent1" w:themeShade="BF"/>
    </w:rPr>
  </w:style>
  <w:style w:type="paragraph" w:styleId="IntensivesZitat">
    <w:name w:val="Intense Quote"/>
    <w:basedOn w:val="Standard"/>
    <w:next w:val="Standard"/>
    <w:link w:val="IntensivesZitatZchn"/>
    <w:uiPriority w:val="30"/>
    <w:qFormat/>
    <w:rsid w:val="00C3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6927"/>
    <w:rPr>
      <w:i/>
      <w:iCs/>
      <w:color w:val="0F4761" w:themeColor="accent1" w:themeShade="BF"/>
    </w:rPr>
  </w:style>
  <w:style w:type="character" w:styleId="IntensiverVerweis">
    <w:name w:val="Intense Reference"/>
    <w:basedOn w:val="Absatz-Standardschriftart"/>
    <w:uiPriority w:val="32"/>
    <w:qFormat/>
    <w:rsid w:val="00C36927"/>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24164F"/>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24164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223453">
      <w:bodyDiv w:val="1"/>
      <w:marLeft w:val="0"/>
      <w:marRight w:val="0"/>
      <w:marTop w:val="0"/>
      <w:marBottom w:val="0"/>
      <w:divBdr>
        <w:top w:val="none" w:sz="0" w:space="0" w:color="auto"/>
        <w:left w:val="none" w:sz="0" w:space="0" w:color="auto"/>
        <w:bottom w:val="none" w:sz="0" w:space="0" w:color="auto"/>
        <w:right w:val="none" w:sz="0" w:space="0" w:color="auto"/>
      </w:divBdr>
    </w:div>
    <w:div w:id="1027366055">
      <w:bodyDiv w:val="1"/>
      <w:marLeft w:val="0"/>
      <w:marRight w:val="0"/>
      <w:marTop w:val="0"/>
      <w:marBottom w:val="0"/>
      <w:divBdr>
        <w:top w:val="none" w:sz="0" w:space="0" w:color="auto"/>
        <w:left w:val="none" w:sz="0" w:space="0" w:color="auto"/>
        <w:bottom w:val="none" w:sz="0" w:space="0" w:color="auto"/>
        <w:right w:val="none" w:sz="0" w:space="0" w:color="auto"/>
      </w:divBdr>
    </w:div>
    <w:div w:id="1200779312">
      <w:bodyDiv w:val="1"/>
      <w:marLeft w:val="0"/>
      <w:marRight w:val="0"/>
      <w:marTop w:val="0"/>
      <w:marBottom w:val="0"/>
      <w:divBdr>
        <w:top w:val="none" w:sz="0" w:space="0" w:color="auto"/>
        <w:left w:val="none" w:sz="0" w:space="0" w:color="auto"/>
        <w:bottom w:val="none" w:sz="0" w:space="0" w:color="auto"/>
        <w:right w:val="none" w:sz="0" w:space="0" w:color="auto"/>
      </w:divBdr>
    </w:div>
    <w:div w:id="135102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8936</Words>
  <Characters>56300</Characters>
  <Application>Microsoft Office Word</Application>
  <DocSecurity>0</DocSecurity>
  <Lines>469</Lines>
  <Paragraphs>130</Paragraphs>
  <ScaleCrop>false</ScaleCrop>
  <Company>SMP motherson GmbH</Company>
  <LinksUpToDate>false</LinksUpToDate>
  <CharactersWithSpaces>65106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Riegel, Louis (SMP)</dc:creator>
  <cp:keywords/>
  <dc:description/>
  <cp:lastModifiedBy>Riegel, Louis (SMP)</cp:lastModifiedBy>
  <cp:revision>534</cp:revision>
  <dcterms:created xsi:type="dcterms:W3CDTF">2025-02-12T09:00:00Z</dcterms:created>
  <dcterms:modified xsi:type="dcterms:W3CDTF">2025-02-13T13:18:00Z</dcterms:modified>
</cp:coreProperties>
</file>