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5887" w14:textId="248AB91D" w:rsidR="00674446" w:rsidRPr="00BE3C1C" w:rsidRDefault="002B321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&lt;Khaosnaut - Charaktererstellung&gt;</w:t>
      </w:r>
    </w:p>
    <w:p w14:paraId="2F24E2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0. Erfahrungsgrad</w:t>
      </w:r>
    </w:p>
    <w:p w14:paraId="34FFD5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Charackter Punkte (CP)</w:t>
      </w:r>
    </w:p>
    <w:p w14:paraId="55B7EA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0 - Unmarkiert</w:t>
      </w:r>
    </w:p>
    <w:p w14:paraId="0BB9D8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300 - Sklave</w:t>
      </w:r>
    </w:p>
    <w:p w14:paraId="73A18A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600 - Eingezogen</w:t>
      </w:r>
    </w:p>
    <w:p w14:paraId="173D5B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900 - Kadet</w:t>
      </w:r>
    </w:p>
    <w:p w14:paraId="27F592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1200 - Soldat</w:t>
      </w:r>
    </w:p>
    <w:p w14:paraId="12F359A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1500 - Marine</w:t>
      </w:r>
    </w:p>
    <w:p w14:paraId="1CC3ED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1800 - Offizier</w:t>
      </w:r>
    </w:p>
    <w:p w14:paraId="238D8F8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2100 - Leutnant</w:t>
      </w:r>
    </w:p>
    <w:p w14:paraId="08C6E8C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2400 - Kapitän</w:t>
      </w:r>
    </w:p>
    <w:p w14:paraId="51DC2A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2700 - General</w:t>
      </w:r>
    </w:p>
    <w:p w14:paraId="06518A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3000 - Großführer</w:t>
      </w:r>
    </w:p>
    <w:p w14:paraId="01336A0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C76DE3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&lt;1&gt; Basis</w:t>
      </w:r>
    </w:p>
    <w:p w14:paraId="6737B7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Name: /</w:t>
      </w:r>
    </w:p>
    <w:p w14:paraId="5F9128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Augenfarbe: /</w:t>
      </w:r>
    </w:p>
    <w:p w14:paraId="5EDC5B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Alter: /</w:t>
      </w:r>
    </w:p>
    <w:p w14:paraId="46BA8E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Haarfarbe: /</w:t>
      </w:r>
    </w:p>
    <w:p w14:paraId="7DF6EC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Hautfarbe: /</w:t>
      </w:r>
    </w:p>
    <w:p w14:paraId="04D508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Geschlecht: /</w:t>
      </w:r>
    </w:p>
    <w:p w14:paraId="7BA9EF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Sexualität: /</w:t>
      </w:r>
    </w:p>
    <w:p w14:paraId="41480FE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Größe: /</w:t>
      </w:r>
    </w:p>
    <w:p w14:paraId="049699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Gewicht: /</w:t>
      </w:r>
    </w:p>
    <w:p w14:paraId="208CF25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39B7B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&lt;2&gt; Heritage</w:t>
      </w:r>
    </w:p>
    <w:p w14:paraId="7349C5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&lt;2.1&gt; Herkunftsplanet</w:t>
      </w:r>
    </w:p>
    <w:p w14:paraId="702E1116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&gt;Planeten</w:t>
      </w:r>
    </w:p>
    <w:p w14:paraId="3252741A" w14:textId="69AD40B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Merkur    :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Sonnennächster Planet mit kaum Atmosphäre und der ehemalige </w:t>
      </w:r>
      <w:r w:rsidR="00D46FC8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Gefängnisort der Westlichen Föderation</w:t>
      </w:r>
    </w:p>
    <w:p w14:paraId="203CCDB5" w14:textId="6F8B554F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35 CP</w:t>
      </w:r>
    </w:p>
    <w:p w14:paraId="57AC5E70" w14:textId="048C43A5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Merkurgrau / 2-5 Beryl / 6-9 Schwarz / 10-12 Weiß 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13-17 Grau / 18-20 Golden</w:t>
      </w:r>
    </w:p>
    <w:p w14:paraId="0AAFC5AF" w14:textId="13A403FA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Golden / 2-14 Schwarz / 15-18 Weiß / 19 Grau</w:t>
      </w:r>
      <w:r w:rsidR="00710B2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Silbern</w:t>
      </w:r>
    </w:p>
    <w:p w14:paraId="143F79A2" w14:textId="726D6439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1-16 Schwarz / 17-19 Dunkelbraun / 20 Goldenbraun</w:t>
      </w:r>
    </w:p>
    <w:p w14:paraId="6229F206" w14:textId="156F843B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+ 85 Kilogramm</w:t>
      </w:r>
    </w:p>
    <w:p w14:paraId="7E36B687" w14:textId="3F59B1E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+ 180) / 100 Meter</w:t>
      </w:r>
    </w:p>
    <w:p w14:paraId="14055DE5" w14:textId="1EA340D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KO / +1 CH / -1 GE / -2 G</w:t>
      </w:r>
      <w:r w:rsidR="00710B25">
        <w:rPr>
          <w:rFonts w:ascii="Lucida Console" w:hAnsi="Lucida Console"/>
          <w:sz w:val="21"/>
          <w:szCs w:val="21"/>
        </w:rPr>
        <w:t>L</w:t>
      </w:r>
      <w:r w:rsidR="00710B2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JZ / -2 PH / -1 SP</w:t>
      </w:r>
    </w:p>
    <w:p w14:paraId="2CEFCF9E" w14:textId="415A5FD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2-3 Wohlhabend / 4-8 Mittelständig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9-16 Arm / 17-20 Schwerarm</w:t>
      </w:r>
    </w:p>
    <w:p w14:paraId="06FCA76F" w14:textId="1178C34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5B0084B" w14:textId="4B84FE2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Venus     : Ein Sonnennaher Planet mit überdichter Atmosphäre der Momentant </w:t>
      </w:r>
      <w:r w:rsidR="00D91BE5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geterraformt wird</w:t>
      </w:r>
    </w:p>
    <w:p w14:paraId="6D3AFD36" w14:textId="0FE42C0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0B10E3E7" w14:textId="01F070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Venusgolden / 2-3 Schwefelgelb / 4-8 Gelb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9-13 Schwarz / 14-18 Braun / 19-20 Grau</w:t>
      </w:r>
    </w:p>
    <w:p w14:paraId="2203BBF5" w14:textId="0179420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1-15 Schwarz / 16-20 Weiß</w:t>
      </w:r>
    </w:p>
    <w:p w14:paraId="044E71D6" w14:textId="35A807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Schneeweiß / 4-15 Weiß / 16-19 Hellbraun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Dunkelbraun</w:t>
      </w:r>
    </w:p>
    <w:p w14:paraId="5071CB53" w14:textId="7540B77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+ 70 Kilogramm</w:t>
      </w:r>
    </w:p>
    <w:p w14:paraId="38920BEA" w14:textId="5C48289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+ 170) / 100 Meter</w:t>
      </w:r>
    </w:p>
    <w:p w14:paraId="55DFE4E7" w14:textId="54624D8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KO / +1 GE / +1 IN / -2 KL / -1  KO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NG / +1 GG / +1 EG / -3 EO</w:t>
      </w:r>
    </w:p>
    <w:p w14:paraId="095D440B" w14:textId="66A5849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1-4 Reich / 5-8 Wohlhabend / 9-12 Mittelständig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Arm / 17-20 Schwerarm</w:t>
      </w:r>
    </w:p>
    <w:p w14:paraId="5A081078" w14:textId="50C6E9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26CA77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Terra     : Der Hauptplanet der menschlichen Terraner</w:t>
      </w:r>
    </w:p>
    <w:p w14:paraId="1D610182" w14:textId="4477913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0 CP</w:t>
      </w:r>
    </w:p>
    <w:p w14:paraId="2D838F14" w14:textId="222D16A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Terranisch Blau / 2-11 Braun / 12-14 Blau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15-16 Grün / 17-18 Schwarz / 19 Rot / 20 Weiß</w:t>
      </w:r>
    </w:p>
    <w:p w14:paraId="2B14BB3F" w14:textId="4C9367E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Weiß / 2-11 Braun / 12-17 Blond / 18-20 Rot</w:t>
      </w:r>
    </w:p>
    <w:p w14:paraId="55603694" w14:textId="1A9DB4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 Schneeweiß / 2-8 Weiß / 9-12 Orientalisch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Braun / 17-20 Schwarz</w:t>
      </w:r>
    </w:p>
    <w:p w14:paraId="671AABAC" w14:textId="04E2CA2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+ 60 Kilogramm</w:t>
      </w:r>
    </w:p>
    <w:p w14:paraId="094555F4" w14:textId="7B06BE9F" w:rsidR="00BA38EE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+ 60) / 100 Meter</w:t>
      </w:r>
    </w:p>
    <w:p w14:paraId="6FF083B7" w14:textId="4A23699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-</w:t>
      </w:r>
    </w:p>
    <w:p w14:paraId="78F9F00C" w14:textId="5BDBBF9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 / 2-3 Reich / 4-6 Wohlhabend</w:t>
      </w:r>
      <w:r w:rsidR="00BA38EE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7-14 Mittelständig / 15-18 Arm / 19-20 Schwerarm</w:t>
      </w:r>
    </w:p>
    <w:p w14:paraId="277B0435" w14:textId="569B31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55D24DE" w14:textId="186806D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Mars      : Der erste Kolonisierte Planet </w:t>
      </w:r>
      <w:r w:rsidR="00872747">
        <w:rPr>
          <w:rFonts w:ascii="Lucida Console" w:hAnsi="Lucida Console"/>
          <w:sz w:val="21"/>
          <w:szCs w:val="21"/>
        </w:rPr>
        <w:t>und die letzte Basis der Sowjets</w:t>
      </w:r>
    </w:p>
    <w:p w14:paraId="515C3AA7" w14:textId="4AB494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5A4308FC" w14:textId="32B7A1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Marsrot / 1-12 Rot / 13-17 Weiß / 18-19 Schwarz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Violett</w:t>
      </w:r>
    </w:p>
    <w:p w14:paraId="58BC9019" w14:textId="5B61EED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1-8 Braun / 9-12 Blond / 13-16 Rot / 17-19 Schwar</w:t>
      </w:r>
      <w:r w:rsidR="00D46FC8">
        <w:rPr>
          <w:rFonts w:ascii="Lucida Console" w:hAnsi="Lucida Console"/>
          <w:sz w:val="21"/>
          <w:szCs w:val="21"/>
        </w:rPr>
        <w:t>z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Silbern</w:t>
      </w:r>
    </w:p>
    <w:p w14:paraId="54F10624" w14:textId="4B6FE2D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87274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 Bromrot / 2-10 Weiß / 11-14 Orientalisch / </w:t>
      </w:r>
      <w:r w:rsidR="0087274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15-17 Braun / 18-20 Schwarz</w:t>
      </w:r>
    </w:p>
    <w:p w14:paraId="3D8584F8" w14:textId="088A03B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+ 65 Kilogramm</w:t>
      </w:r>
    </w:p>
    <w:p w14:paraId="464AFB87" w14:textId="0DFEBE4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+ 165) / 100 Meter</w:t>
      </w:r>
    </w:p>
    <w:p w14:paraId="45A0574A" w14:textId="6DF439C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Werte     : +3 KL / -1 KK / -1 IN / -1 GL </w:t>
      </w:r>
    </w:p>
    <w:p w14:paraId="33418547" w14:textId="7A501E6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 / 2 Reich / 4-5 Wohlhabend</w:t>
      </w:r>
      <w:r w:rsidR="00B10850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6-16 Mittelständig / 17-19 Arm / 20 Schwerarm</w:t>
      </w:r>
    </w:p>
    <w:p w14:paraId="73A2D500" w14:textId="22DF0D3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8D24388" w14:textId="128A7AE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Jupiter   : Der größte Standardplanet im Sonnensystem und Heim für viele </w:t>
      </w:r>
      <w:r w:rsidR="00B10850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Gasbasen</w:t>
      </w:r>
    </w:p>
    <w:p w14:paraId="45758CDA" w14:textId="7DA51C9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49A955DF" w14:textId="5986892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Jupiterfleckrot / 2-3 Rot / 4-6 Braun / 7-10 </w:t>
      </w:r>
      <w:r w:rsidR="00D64AA3" w:rsidRPr="00BE3C1C">
        <w:rPr>
          <w:rFonts w:ascii="Lucida Console" w:hAnsi="Lucida Console"/>
          <w:sz w:val="21"/>
          <w:szCs w:val="21"/>
        </w:rPr>
        <w:br/>
        <w:t xml:space="preserve"> 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D64AA3" w:rsidRPr="00BE3C1C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Schwarz / 11-13 Blau / 14-17 Grün / 18-20 Violett</w:t>
      </w:r>
    </w:p>
    <w:p w14:paraId="00501B37" w14:textId="1C4EC3C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Grau / 6-10 Braun / 11-15 Schwarz</w:t>
      </w:r>
      <w:r w:rsidR="00D64AA3" w:rsidRPr="00BE3C1C">
        <w:rPr>
          <w:rFonts w:ascii="Lucida Console" w:hAnsi="Lucida Console"/>
          <w:sz w:val="21"/>
          <w:szCs w:val="21"/>
        </w:rPr>
        <w:br/>
        <w:t xml:space="preserve"> 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D64AA3" w:rsidRPr="00BE3C1C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16-20 Blond</w:t>
      </w:r>
    </w:p>
    <w:p w14:paraId="1C30C03C" w14:textId="3947333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1-2 Schneeweiß / 3-12 Weiß / 13-15 Orientalisch / </w:t>
      </w:r>
      <w:r w:rsidR="00B10850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16-18 Braun / 19-20 Schwarz</w:t>
      </w:r>
    </w:p>
    <w:p w14:paraId="154B7A91" w14:textId="788470C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+ 40 Kilogramm</w:t>
      </w:r>
    </w:p>
    <w:p w14:paraId="0BA9DA74" w14:textId="194B4F1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+ 100) / 100 Meter</w:t>
      </w:r>
    </w:p>
    <w:p w14:paraId="0E2E5C73" w14:textId="27C5F9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KT / +1 GE / -2 GL / -1 IN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LB / -2 JZ / -1 PH</w:t>
      </w:r>
    </w:p>
    <w:p w14:paraId="239D661F" w14:textId="1BEF362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2-4 Wohlhabend / 5-12 Mittelständig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13-18 Arm / 19-20 Schwerarm</w:t>
      </w:r>
    </w:p>
    <w:p w14:paraId="68636B88" w14:textId="20AE896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9212A0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Saturn    : Ein Auszubeutender Ringplanet</w:t>
      </w:r>
    </w:p>
    <w:p w14:paraId="18573946" w14:textId="09B6F5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653CF244" w14:textId="19A682A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Saturnhexagonblau / 2-14 Blau / 15-17 Braun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Schwarz / 20 Weiß</w:t>
      </w:r>
    </w:p>
    <w:p w14:paraId="6E27119D" w14:textId="7C7104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1-17 Braun / 18-19 Schwarz / 20 Blond</w:t>
      </w:r>
    </w:p>
    <w:p w14:paraId="6BDB97FD" w14:textId="16CDDD22" w:rsidR="00674446" w:rsidRPr="00BE3C1C" w:rsidRDefault="009B2D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7F50C1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Hautfarbe : 1-4 Weiß / 5-15 Orientalisch / 16-18 Braun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Schwarz</w:t>
      </w:r>
    </w:p>
    <w:p w14:paraId="6262AABC" w14:textId="5697EC6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+ 45 Kilogramm</w:t>
      </w:r>
    </w:p>
    <w:p w14:paraId="7E3CE8CD" w14:textId="599C0D1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+ 110) / 100 Meter</w:t>
      </w:r>
    </w:p>
    <w:p w14:paraId="01BC0001" w14:textId="4EA2E44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IN / +1 CH / -1 KT / -1 KK / -1 KL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LB / +1 SP / -3 PH</w:t>
      </w:r>
    </w:p>
    <w:p w14:paraId="2458DFD6" w14:textId="6CC5C8F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Reich / 3 Wohlhabend / 4-8 Mittelständig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</w:t>
      </w:r>
      <w:r w:rsidR="00674446" w:rsidRPr="00BE3C1C">
        <w:rPr>
          <w:rFonts w:ascii="Lucida Console" w:hAnsi="Lucida Console"/>
          <w:sz w:val="21"/>
          <w:szCs w:val="21"/>
        </w:rPr>
        <w:t>9-17 Arm / 18-20 Schwerarm</w:t>
      </w:r>
    </w:p>
    <w:p w14:paraId="008FD470" w14:textId="23F69B9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8D57F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Uranus    : Ein Planet der primär durch die Reichen bewirtschaftet wird</w:t>
      </w:r>
    </w:p>
    <w:p w14:paraId="2199FD52" w14:textId="151AE65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60 CP</w:t>
      </w:r>
    </w:p>
    <w:p w14:paraId="2B97FDAE" w14:textId="20DFA38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Uranusblau / 2-16 Blau / 17-18 Grün / 19 Braun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00EBD7F7" w14:textId="4AD43AA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Silbern / 2-5 Blau / 6-16 Weiß / 17-18 Braun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 Schwarz / 20 Blond</w:t>
      </w:r>
    </w:p>
    <w:p w14:paraId="72C8CF18" w14:textId="2A62182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1-12 Weiß / 13-16 Schneeweiß / 17-19 Orientalisch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Braun</w:t>
      </w:r>
    </w:p>
    <w:p w14:paraId="1CBDC24C" w14:textId="248FB63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+ 50 Kilogramm</w:t>
      </w:r>
    </w:p>
    <w:p w14:paraId="36D39A87" w14:textId="6C8BB77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+ 120) / 100 Meter</w:t>
      </w:r>
    </w:p>
    <w:p w14:paraId="6EDBFA5E" w14:textId="2C78C57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GE / +1 IN / +1 CH / -2 IN / -1 KL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LB / -3 EO</w:t>
      </w:r>
    </w:p>
    <w:p w14:paraId="0820D360" w14:textId="174F51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6E59BAA7" w14:textId="43E0AB6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35A7C0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Neptun    : Der letzte Gasplanet im Sonnensystem</w:t>
      </w:r>
    </w:p>
    <w:p w14:paraId="4154C6A0" w14:textId="167A24A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65 CP</w:t>
      </w:r>
    </w:p>
    <w:p w14:paraId="6C54B6CC" w14:textId="3996F2D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Neptuntürkis / 2-8 Blau / 9-13 Türkis / 14-19 Grün 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08F5A5AD" w14:textId="658D741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1-4 Türkis / 5-7 Grün / 8-12 Grau / 13-18 Silbern</w:t>
      </w:r>
      <w:r w:rsidR="0076306B">
        <w:rPr>
          <w:rFonts w:ascii="Lucida Console" w:hAnsi="Lucida Console"/>
          <w:sz w:val="21"/>
          <w:szCs w:val="21"/>
        </w:rPr>
        <w:br/>
        <w:t xml:space="preserve">    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76306B"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19-20 Braun</w:t>
      </w:r>
    </w:p>
    <w:p w14:paraId="52E1912C" w14:textId="29CF042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1-13 Weiß / 14-18 Schneeweiß / 19-20 Orientalisch</w:t>
      </w:r>
    </w:p>
    <w:p w14:paraId="328B2F15" w14:textId="2D9BCF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+ 55 Kilogramm</w:t>
      </w:r>
    </w:p>
    <w:p w14:paraId="209A1A43" w14:textId="480438B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+ 125) / 100 Meter</w:t>
      </w:r>
    </w:p>
    <w:p w14:paraId="52EE49D1" w14:textId="098D21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KT / +1 CH / -3 IN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LB / +1 JZ / -1 NG / -1 GG / -1 EG</w:t>
      </w:r>
    </w:p>
    <w:p w14:paraId="1A92A9B9" w14:textId="3D6C551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2-5 Wohlhabend / 6-12 Mittelständig</w:t>
      </w:r>
      <w:r w:rsidR="00EE5FC3">
        <w:rPr>
          <w:rFonts w:ascii="Lucida Console" w:hAnsi="Lucida Console"/>
          <w:sz w:val="21"/>
          <w:szCs w:val="21"/>
        </w:rPr>
        <w:br/>
        <w:t xml:space="preserve">           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EE5FC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13-16 Arm / 17-20 Schwerarm</w:t>
      </w:r>
    </w:p>
    <w:p w14:paraId="0785ED09" w14:textId="2DC36BC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7E329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Pluto     : Der äußerste Planet des Sonnensystems</w:t>
      </w:r>
    </w:p>
    <w:p w14:paraId="20AA5C5F" w14:textId="705C1A2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42A66607" w14:textId="495B1D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Plutoweiß / 2-5 Weiß / 6-12 Grau / 13-15 Braun / 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16-17 Rot / 18-19 Blau / 20 Schwarz</w:t>
      </w:r>
    </w:p>
    <w:p w14:paraId="04A4F942" w14:textId="1F9FD60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Haarfarbe : 1-5 Grau / 6-12 Weiß / 13-15 Silbern / 16-18 Orange 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Rot</w:t>
      </w:r>
    </w:p>
    <w:p w14:paraId="47FAFCDE" w14:textId="0BFFAD8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1-12 Schneeweiß / 13-19 Weiß / 20 Grau</w:t>
      </w:r>
    </w:p>
    <w:p w14:paraId="02C3AAB7" w14:textId="392EE18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+ 90 Kilogramm</w:t>
      </w:r>
    </w:p>
    <w:p w14:paraId="2778EEB2" w14:textId="7665337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+ 190) / 100 Meter</w:t>
      </w:r>
    </w:p>
    <w:p w14:paraId="6569EFB1" w14:textId="62ED84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IN / -3 KK ; +3 EO / -1 PH / -1 SB / -1 LB</w:t>
      </w:r>
    </w:p>
    <w:p w14:paraId="2C1D3FA8" w14:textId="33B3D66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051987">
        <w:rPr>
          <w:rFonts w:ascii="Lucida Console" w:hAnsi="Lucida Console"/>
          <w:sz w:val="21"/>
          <w:szCs w:val="21"/>
        </w:rPr>
        <w:t xml:space="preserve">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791FC826" w14:textId="230053D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027AD2B" w14:textId="372F937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Dyson     : Die Dysonschwäre und der Anfangen Solsphäre die über der Sonne </w:t>
      </w:r>
      <w:r w:rsidR="00D258F9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liegen</w:t>
      </w:r>
    </w:p>
    <w:p w14:paraId="0D2B09B7" w14:textId="3E90587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90 CP</w:t>
      </w:r>
    </w:p>
    <w:p w14:paraId="472062B6" w14:textId="7EFAAC6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Sonnenkernorange / 2-3 Beryl / 4-6 Orange</w:t>
      </w:r>
      <w:r w:rsidR="00D258F9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7-10 Gelb / 11-15 Rot / 16-20 Weiß</w:t>
      </w:r>
    </w:p>
    <w:p w14:paraId="4077AEEF" w14:textId="0012D35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Golden / 2-16 Blond / 17-19 Braun / 20 Weiß</w:t>
      </w:r>
    </w:p>
    <w:p w14:paraId="4A7ED4AD" w14:textId="5C7C8C7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 Orientalisch / 2-3 Braun / 4-19 Schwarz</w:t>
      </w:r>
      <w:r w:rsidR="00D258F9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Golden</w:t>
      </w:r>
    </w:p>
    <w:p w14:paraId="7EB1C01E" w14:textId="0F2BBE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+ 40 Kilogramm</w:t>
      </w:r>
    </w:p>
    <w:p w14:paraId="042445D9" w14:textId="4217BAA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+ 80) / 100 Meter</w:t>
      </w:r>
    </w:p>
    <w:p w14:paraId="7E984E8D" w14:textId="164145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KO / -2 GL / -1 KL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LB / +1 SP / +1 PH / -3 EO</w:t>
      </w:r>
    </w:p>
    <w:p w14:paraId="340A6452" w14:textId="718DFC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1-6 Wohlhabend / 7-18 Mittelständig / 19 Arm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Schwerarm</w:t>
      </w:r>
    </w:p>
    <w:p w14:paraId="0DB76340" w14:textId="65CE1DF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F67505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Vulcan    : Der eigentlich Sonnennächste Planet</w:t>
      </w:r>
    </w:p>
    <w:p w14:paraId="4981D506" w14:textId="195E148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Luna</w:t>
      </w:r>
      <w:r w:rsidR="00B6234E">
        <w:rPr>
          <w:rFonts w:ascii="Lucida Console" w:hAnsi="Lucida Console"/>
          <w:sz w:val="21"/>
          <w:szCs w:val="21"/>
        </w:rPr>
        <w:t>ring</w:t>
      </w:r>
      <w:r w:rsidRPr="00BE3C1C">
        <w:rPr>
          <w:rFonts w:ascii="Lucida Console" w:hAnsi="Lucida Console"/>
          <w:sz w:val="21"/>
          <w:szCs w:val="21"/>
        </w:rPr>
        <w:t xml:space="preserve">  : Der </w:t>
      </w:r>
      <w:r w:rsidR="00B6234E">
        <w:rPr>
          <w:rFonts w:ascii="Lucida Console" w:hAnsi="Lucida Console"/>
          <w:sz w:val="21"/>
          <w:szCs w:val="21"/>
        </w:rPr>
        <w:t xml:space="preserve">ehemalige </w:t>
      </w:r>
      <w:r w:rsidRPr="00BE3C1C">
        <w:rPr>
          <w:rFonts w:ascii="Lucida Console" w:hAnsi="Lucida Console"/>
          <w:sz w:val="21"/>
          <w:szCs w:val="21"/>
        </w:rPr>
        <w:t>Mond von Terra</w:t>
      </w:r>
      <w:r w:rsidR="00B6234E">
        <w:rPr>
          <w:rFonts w:ascii="Lucida Console" w:hAnsi="Lucida Console"/>
          <w:sz w:val="21"/>
          <w:szCs w:val="21"/>
        </w:rPr>
        <w:t xml:space="preserve"> der nun einen Ring bildet</w:t>
      </w:r>
    </w:p>
    <w:p w14:paraId="14D62298" w14:textId="2BEEF7C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10 CP</w:t>
      </w:r>
    </w:p>
    <w:p w14:paraId="75F9EBC5" w14:textId="0444513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Mondsilber / 2-5 Grau / 6-12 Braun / 13-16 Blau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17-18 Grün / 19 Rot / 20 Schwarz</w:t>
      </w:r>
    </w:p>
    <w:p w14:paraId="0FD6DA82" w14:textId="5DBC4DE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Silbern / 6-10 Weiß / 11-15 Grau / 16-17 Braun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Blond / 20 Schwarz</w:t>
      </w:r>
    </w:p>
    <w:p w14:paraId="40895D1B" w14:textId="2AB5108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1-10 Weiß / 11-15 Orientalisch / 16-18 Braun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Schwarz</w:t>
      </w:r>
    </w:p>
    <w:p w14:paraId="70C5B144" w14:textId="65C70BB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+ 90 Kilogramm</w:t>
      </w:r>
    </w:p>
    <w:p w14:paraId="6B2E8373" w14:textId="42AA08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+ 210) / 100 Meter</w:t>
      </w:r>
    </w:p>
    <w:p w14:paraId="7275B575" w14:textId="572A9C6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KL / +1 IN / -1 KK / -1 KO / -1 GE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GG / +1 NG / -1 EG / -1 PH / -1 JZ</w:t>
      </w:r>
    </w:p>
    <w:p w14:paraId="28BF2BE3" w14:textId="5ABE805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6234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Aristokratie / 3-5 Reich / 8-12 Wohlhabend</w:t>
      </w:r>
      <w:r w:rsidR="00B6234E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13-19 Mittelständig / 20 Arm</w:t>
      </w:r>
    </w:p>
    <w:p w14:paraId="490369F9" w14:textId="6A9FB07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6234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3054C6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Phobos    : Ein kleiner, gesetzloser Marsmond ohne Atmosphäre</w:t>
      </w:r>
    </w:p>
    <w:p w14:paraId="1D4FCD54" w14:textId="08DDAAB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1984C9D0" w14:textId="02AE137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Phobosgrau / 2-3 Silbern / 4-6 Grau / 7-10 Rot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11-13 Braun / 14-15 Blau / 16-17 Grün / 18-20 Schwarz</w:t>
      </w:r>
    </w:p>
    <w:p w14:paraId="163EF02E" w14:textId="154D74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Rot / 6-9 Grau / 10-12 Weiß / 13-15 Braun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16-18 Blond / 19-20 Schwarz</w:t>
      </w:r>
    </w:p>
    <w:p w14:paraId="0790D05C" w14:textId="5EDD750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1-2 Schneeweiß / 3-12 Weiß / 13-16 Orientalisch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17-18 Braun / 19-20 Schwarz</w:t>
      </w:r>
    </w:p>
    <w:p w14:paraId="5995FD03" w14:textId="2F090D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+ 120 Kilogramm</w:t>
      </w:r>
    </w:p>
    <w:p w14:paraId="6A1840A4" w14:textId="44C2818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+ 240) / 100 Meter</w:t>
      </w:r>
    </w:p>
    <w:p w14:paraId="3F74CAA4" w14:textId="6E17419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GL / +1 KT / -2 KO / -1 CH ; +3 GG / -3 NG</w:t>
      </w:r>
    </w:p>
    <w:p w14:paraId="7E8EC11A" w14:textId="322E22A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1-3 Mittelständig / 4-8 Arm / 9-20 Schwerarm</w:t>
      </w:r>
    </w:p>
    <w:p w14:paraId="4593063F" w14:textId="67E524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46365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Balteus   : Asteroidengürtel zwischen Mars und Jupiter</w:t>
      </w:r>
    </w:p>
    <w:p w14:paraId="6446E9D5" w14:textId="2693D01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0F856C78" w14:textId="051AD60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Balteusgrau / 2-8 Grau / 9-12 Schwarz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Braun / 17-18 Blau / 19-20 Grün</w:t>
      </w:r>
    </w:p>
    <w:p w14:paraId="0C9EF424" w14:textId="50691EA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1-16 Silbern / 17 Braun / 18 Blond / 19 Grau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4908B390" w14:textId="6E0CB9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Schneeweiß / 4-14 Weiß / 15-18 Orientalisch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Braun</w:t>
      </w:r>
    </w:p>
    <w:p w14:paraId="6DDD74C6" w14:textId="11F6955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+ 130 Kilogramm</w:t>
      </w:r>
    </w:p>
    <w:p w14:paraId="63D5CB7C" w14:textId="7E456C8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+ 270) / 100 Meter</w:t>
      </w:r>
    </w:p>
    <w:p w14:paraId="1BEC421E" w14:textId="299FBAF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GL / -2 KK / -1 GE ; +2 LB / +1 SP / -3 JZ</w:t>
      </w:r>
    </w:p>
    <w:p w14:paraId="51B14C38" w14:textId="5DE321C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Reich / 3-5 Wohlhabend / 6-14 Mittelständig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17-19 Arm / 20 Schwerarm</w:t>
      </w:r>
    </w:p>
    <w:p w14:paraId="19C5D996" w14:textId="6EF9C9D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56390F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Quinto    : Die Reste des Planeten die wieder zusammengeformt werden</w:t>
      </w:r>
    </w:p>
    <w:p w14:paraId="661F3FA6" w14:textId="3067685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80 CP</w:t>
      </w:r>
    </w:p>
    <w:p w14:paraId="57D9B4E5" w14:textId="395E212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Quintoviolett / 2-12 Violett / 13-15 Blau 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16-17 Türkis / 18-19 Grün / 20 Weiß</w:t>
      </w:r>
    </w:p>
    <w:p w14:paraId="55FD9D1E" w14:textId="01CD4F3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1-16 Schwarz / 17-18 Braun / 19 Blond / 20 Violett</w:t>
      </w:r>
    </w:p>
    <w:p w14:paraId="7D815F43" w14:textId="439BEE0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1-8 Rose / 9-17 Schneeweiß / 18-20 Weiß</w:t>
      </w:r>
    </w:p>
    <w:p w14:paraId="67308599" w14:textId="0FBEB66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+ 100 Kilogramm</w:t>
      </w:r>
    </w:p>
    <w:p w14:paraId="4B822CF3" w14:textId="058BE5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+ 180) / 100 Meter</w:t>
      </w:r>
    </w:p>
    <w:p w14:paraId="5C035578" w14:textId="3D3BC5B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CH / -1 KK / -1 KO / -1 KT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+1 JZ / +1 PH / +1 NG / -3 GG </w:t>
      </w:r>
    </w:p>
    <w:p w14:paraId="06F2CBB7" w14:textId="47E7FC4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1-3 Aristokratie / 4 Reich / 5 Wohlhabend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6 Mittelständig / 7-10 Arm / 11-20 Schwerarm</w:t>
      </w:r>
    </w:p>
    <w:p w14:paraId="2B7DED45" w14:textId="03DAC6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190435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Europa    : Ein Eismond des Jupiter</w:t>
      </w:r>
    </w:p>
    <w:p w14:paraId="51977D5A" w14:textId="44C3717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70 CP</w:t>
      </w:r>
    </w:p>
    <w:p w14:paraId="3BB0D51D" w14:textId="5A756F3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Europaweiß / 2-18 Weiß / 19-20 Grau</w:t>
      </w:r>
    </w:p>
    <w:p w14:paraId="09EC9733" w14:textId="1BFB7FC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1-12 Weiß / 13-18 Grau / 19-20 Schwarz</w:t>
      </w:r>
    </w:p>
    <w:p w14:paraId="547134F3" w14:textId="66FB00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1-13 Schneeweiß / 14-19 Weiß / 20 Orientalisch</w:t>
      </w:r>
    </w:p>
    <w:p w14:paraId="16093BAD" w14:textId="57049D0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+ 110 Kilogramm</w:t>
      </w:r>
    </w:p>
    <w:p w14:paraId="7B4316D0" w14:textId="2153318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+ 200) / 100 Meter</w:t>
      </w:r>
    </w:p>
    <w:p w14:paraId="57CF27E4" w14:textId="10FA041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KO / +1 KK / +1 KT / -3 GE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EO / +1 SP / -2 PH / -1 EG</w:t>
      </w:r>
    </w:p>
    <w:p w14:paraId="413A3942" w14:textId="701F9833" w:rsidR="00674446" w:rsidRPr="00BE3C1C" w:rsidRDefault="00C5432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</w:t>
      </w:r>
      <w:r w:rsidR="007F50C1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71B3743D" w14:textId="7DE35F9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C7F2B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Ganymed   : Großer Jupitermond</w:t>
      </w:r>
    </w:p>
    <w:p w14:paraId="05A6DBF9" w14:textId="48FF9BA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6D519567" w14:textId="04D0C49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Ganymedbraun / 2-16 Braun / 17-19 Schwarz / 20 Rot</w:t>
      </w:r>
    </w:p>
    <w:p w14:paraId="6DDD883A" w14:textId="0461E18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1-15 Braun / 14-19 Blond / 20 Weiß</w:t>
      </w:r>
    </w:p>
    <w:p w14:paraId="66C003FE" w14:textId="1F0B22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Weiß / 4-17 Orientalisch / 18-19 Braun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6F6608E7" w14:textId="1794259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+ 110 Kilogramm</w:t>
      </w:r>
    </w:p>
    <w:p w14:paraId="387079C2" w14:textId="63C6EAA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+ 220) / 100 Meter</w:t>
      </w:r>
    </w:p>
    <w:p w14:paraId="4DFBDA6C" w14:textId="6CC2E0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CH / +1 GE / +1 IN / -2 KT / -1 KO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JZ / +1 PH / +1 SP / -1 EO / -1 GG / -1 NG</w:t>
      </w:r>
    </w:p>
    <w:p w14:paraId="51F73DFF" w14:textId="675F56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Stand     : 1 Aristokratie / 2-4 Reich / 3-7 </w:t>
      </w:r>
      <w:r w:rsidR="00C54323">
        <w:rPr>
          <w:rFonts w:ascii="Lucida Console" w:hAnsi="Lucida Console"/>
          <w:sz w:val="21"/>
          <w:szCs w:val="21"/>
        </w:rPr>
        <w:t>W</w:t>
      </w:r>
      <w:r w:rsidR="00C54323" w:rsidRPr="00BE3C1C">
        <w:rPr>
          <w:rFonts w:ascii="Lucida Console" w:hAnsi="Lucida Console"/>
          <w:sz w:val="21"/>
          <w:szCs w:val="21"/>
        </w:rPr>
        <w:t>ohlhabend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15123489" w14:textId="52DDBE3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7676178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Titan     : Saturnmond mit dichter Atmosphäre</w:t>
      </w:r>
    </w:p>
    <w:p w14:paraId="2B7172E1" w14:textId="16E44F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3A50FDAD" w14:textId="0CB2287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Titangrün / 2-13 Grün / 14-17 Braun 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Schwarz / 20 Blau</w:t>
      </w:r>
    </w:p>
    <w:p w14:paraId="5020AAD1" w14:textId="542758A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1-11 Schwarz / 12-7 Braun / 18-20 Weiß</w:t>
      </w:r>
    </w:p>
    <w:p w14:paraId="1045ED05" w14:textId="1B487AE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1-4 Schneeweiß / 5-16 Weiß / 17-19 Orientalisch 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Braun</w:t>
      </w:r>
    </w:p>
    <w:p w14:paraId="65A28B2B" w14:textId="176A37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Gewicht   : 2w20 + 105 Kilogramm</w:t>
      </w:r>
    </w:p>
    <w:p w14:paraId="27C1CCDC" w14:textId="78F6FCB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Größe     : (2w20 + 210) / 100 Meter</w:t>
      </w:r>
    </w:p>
    <w:p w14:paraId="50DCDE66" w14:textId="28F7A73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Werte     : +1 CH / +1 GE / -1 KT / -1 KO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JZ / +1 PH / -2 EO / -1 GG</w:t>
      </w:r>
    </w:p>
    <w:p w14:paraId="444CDE06" w14:textId="30839E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Stand     : 1-3 Reich / 2-6 Wohlhabend / 7-13 Mittelständig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14-18 Arm / 19-20 Schwerarm</w:t>
      </w:r>
    </w:p>
    <w:p w14:paraId="53EE6664" w14:textId="5E0594A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7BDAFE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Miranda   : Zerklüfteter Uranusmond</w:t>
      </w:r>
    </w:p>
    <w:p w14:paraId="1B6F69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Triton    : Neptunmond mit Kryovulkanen</w:t>
      </w:r>
    </w:p>
    <w:p w14:paraId="1C25B2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Charon    : Der Salzige Plutomond</w:t>
      </w:r>
    </w:p>
    <w:p w14:paraId="6D4B905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Eris      : Dieser Zwergplanet ist leicht kleiner als der Pluto</w:t>
      </w:r>
    </w:p>
    <w:p w14:paraId="06EE35F3" w14:textId="73A0D5A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Makemake  : Dunkler Zwergplanet im Kuiper-Gürtel mit leichter geothermalen </w:t>
      </w:r>
      <w:r w:rsidR="009639C3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Aktivität</w:t>
      </w:r>
    </w:p>
    <w:p w14:paraId="7B986FFC" w14:textId="50C9B0D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Quaoar    : Ein elliptischer Zwergplanet der den nichteinmal Plutos halben </w:t>
      </w:r>
      <w:r w:rsidR="009639C3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Durchmesser ausweist und mit Eis bedeckt ist</w:t>
      </w:r>
    </w:p>
    <w:p w14:paraId="220D060B" w14:textId="628D67F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Transpluto: Ein mysteriöser Unbekannter und noch gesuchter Planet von weit </w:t>
      </w:r>
      <w:r w:rsidR="009639C3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hinter dem Pluto</w:t>
      </w:r>
    </w:p>
    <w:p w14:paraId="68AD92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Ortsch    : Eine große Wolke um das Sonnensystem herum</w:t>
      </w:r>
    </w:p>
    <w:p w14:paraId="65D0EC01" w14:textId="38BFE280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Kosten    : 80 CP</w:t>
      </w:r>
    </w:p>
    <w:p w14:paraId="1AFAD023" w14:textId="01D7D653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Augenfarbe: 1 Ortschschwarz / 2-19 Schwarz / 20 Braun</w:t>
      </w:r>
    </w:p>
    <w:p w14:paraId="230F862A" w14:textId="5C8AD0A6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1-15 Braun / 14-19 Blond / 20 Weiß</w:t>
      </w:r>
    </w:p>
    <w:p w14:paraId="259ABC9F" w14:textId="6DE735F8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Hautfarbe : 1-16 Schneeweiß / 17-20 Weiß</w:t>
      </w:r>
    </w:p>
    <w:p w14:paraId="3C42DE8D" w14:textId="1EB73E4E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Gewicht   : 1w100 + 120 Kilogramm</w:t>
      </w:r>
    </w:p>
    <w:p w14:paraId="6C60A94D" w14:textId="1C8F6E2D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Größe     : 2w100 + 200 Kilogramm</w:t>
      </w:r>
    </w:p>
    <w:p w14:paraId="534BE642" w14:textId="1BCFFDD9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Werte     : +4 GL / +3 IT / +2 IN / +1 CH / -4 KT / -3 KK / -</w:t>
      </w:r>
      <w:r w:rsidR="00536267">
        <w:rPr>
          <w:rFonts w:ascii="Lucida Console" w:hAnsi="Lucida Console"/>
          <w:sz w:val="21"/>
          <w:szCs w:val="21"/>
        </w:rPr>
        <w:t>3</w:t>
      </w:r>
      <w:r w:rsidR="00674446" w:rsidRPr="00BE3C1C">
        <w:rPr>
          <w:rFonts w:ascii="Lucida Console" w:hAnsi="Lucida Console"/>
          <w:sz w:val="21"/>
          <w:szCs w:val="21"/>
        </w:rPr>
        <w:t xml:space="preserve"> KO </w:t>
      </w:r>
      <w:r w:rsidR="0053626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+4 PH / +2 JZ / -4 EO / -2 EG </w:t>
      </w:r>
    </w:p>
    <w:p w14:paraId="21CD5269" w14:textId="2FB3FBBC" w:rsidR="00674446" w:rsidRPr="00BE3C1C" w:rsidRDefault="0053626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Stand     : 1 Wohlhabend / 2-4 Mittelständig / 5-14 Arm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15-20 Schwerarm</w:t>
      </w:r>
    </w:p>
    <w:p w14:paraId="7F21C759" w14:textId="385EEECA" w:rsidR="00674446" w:rsidRPr="00BE3C1C" w:rsidRDefault="0053626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DE99086" w14:textId="6E5707B0" w:rsidR="00674446" w:rsidRPr="00BE3C1C" w:rsidRDefault="00AD4D80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Station   </w:t>
      </w:r>
      <w:r w:rsidR="00674446" w:rsidRPr="00BE3C1C">
        <w:rPr>
          <w:rFonts w:ascii="Lucida Console" w:hAnsi="Lucida Console"/>
          <w:sz w:val="21"/>
          <w:szCs w:val="21"/>
        </w:rPr>
        <w:t>: Von einer Raumstation</w:t>
      </w:r>
    </w:p>
    <w:p w14:paraId="145A53C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Asteroid  : Von einem Asteroiden</w:t>
      </w:r>
    </w:p>
    <w:p w14:paraId="684DA1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Primor    : Primordiales Schwarzes Loch mit circa 9 Erdmassen</w:t>
      </w:r>
    </w:p>
    <w:p w14:paraId="05304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1055C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&lt;2.2&gt; Gesellschaftstand</w:t>
      </w:r>
    </w:p>
    <w:p w14:paraId="72B7C9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&lt;2.2.1&gt; Aristokratie</w:t>
      </w:r>
    </w:p>
    <w:p w14:paraId="0FA9BB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1000 * 1w100 $</w:t>
      </w:r>
    </w:p>
    <w:p w14:paraId="7D8D5F3F" w14:textId="12FB727C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+1000000$ (10 CP)</w:t>
      </w:r>
    </w:p>
    <w:p w14:paraId="338BEF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6510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&lt;2.2.2&gt; Reich</w:t>
      </w:r>
    </w:p>
    <w:p w14:paraId="323A0A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 * 1w100 $</w:t>
      </w:r>
    </w:p>
    <w:p w14:paraId="77BC6EA6" w14:textId="0A411C18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+10000$ (10 CP)</w:t>
      </w:r>
    </w:p>
    <w:p w14:paraId="12EDC7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1A84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&lt;2.2.3&gt; Wohlhabend</w:t>
      </w:r>
    </w:p>
    <w:p w14:paraId="5F4B4A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 * 1w100 $</w:t>
      </w:r>
    </w:p>
    <w:p w14:paraId="666CE499" w14:textId="70D3BF02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+1000$ (10 CP)</w:t>
      </w:r>
    </w:p>
    <w:p w14:paraId="7A8AAF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58A0C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&lt;2.2.4&gt; Mittelständig</w:t>
      </w:r>
    </w:p>
    <w:p w14:paraId="0C123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1w100 $</w:t>
      </w:r>
    </w:p>
    <w:p w14:paraId="32B70BF0" w14:textId="5F2B1D5C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+100$ (10 CP)</w:t>
      </w:r>
    </w:p>
    <w:p w14:paraId="3351BB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192D1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&lt;2.2.5&gt; Arm</w:t>
      </w:r>
    </w:p>
    <w:p w14:paraId="5881B75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1w10 $</w:t>
      </w:r>
    </w:p>
    <w:p w14:paraId="0362EC2F" w14:textId="5E94F893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+10$ (10 CP)</w:t>
      </w:r>
    </w:p>
    <w:p w14:paraId="050B72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32D13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&lt;2.2.6&gt; Schwerarm</w:t>
      </w:r>
    </w:p>
    <w:p w14:paraId="13435E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1 $</w:t>
      </w:r>
    </w:p>
    <w:p w14:paraId="1A91520D" w14:textId="58564926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+1$ (10 CP)</w:t>
      </w:r>
    </w:p>
    <w:p w14:paraId="54058C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3E135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&lt;2.3&gt; Vorgeschichte</w:t>
      </w:r>
    </w:p>
    <w:p w14:paraId="21DAFF0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&lt;2.3.1&gt; Artistokratie</w:t>
      </w:r>
    </w:p>
    <w:p w14:paraId="6976708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Du wurdest in eine Reiche Familie geboren. Deine Kindheit war schön. Den Erziehungstil den deine ELtern wählten war...</w:t>
      </w:r>
    </w:p>
    <w:p w14:paraId="7FC6F13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...Autoritär ()</w:t>
      </w:r>
    </w:p>
    <w:p w14:paraId="0E2071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...Verhätschelnd ()</w:t>
      </w:r>
    </w:p>
    <w:p w14:paraId="0DA0774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...Frei ()</w:t>
      </w:r>
    </w:p>
    <w:p w14:paraId="600C771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...Observieren ()</w:t>
      </w:r>
    </w:p>
    <w:p w14:paraId="5940C1A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...Uninteressiert ()</w:t>
      </w:r>
    </w:p>
    <w:p w14:paraId="24532F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5B45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&lt;2.4&gt; Ideologie</w:t>
      </w:r>
    </w:p>
    <w:p w14:paraId="168019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Ideologie lässt sich mithilfe des "2-Achsen-Models" darstellen:</w:t>
      </w:r>
    </w:p>
    <w:p w14:paraId="4B4F2B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Sozial      : Progressiv &lt;-&gt; Konservativ</w:t>
      </w:r>
    </w:p>
    <w:p w14:paraId="3751E8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Ökonomisch  : Links      &lt;-&gt;      Rechts</w:t>
      </w:r>
    </w:p>
    <w:p w14:paraId="5C6144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A021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&lt;3&gt; Stats</w:t>
      </w:r>
    </w:p>
    <w:p w14:paraId="0C26C7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 Werte starten mit dem Standard (8)</w:t>
      </w:r>
    </w:p>
    <w:p w14:paraId="46CB92E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starten mit dem Standard (12)</w:t>
      </w:r>
    </w:p>
    <w:p w14:paraId="0ACFB82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Starten mit dem Standard (0)</w:t>
      </w:r>
    </w:p>
    <w:p w14:paraId="5DD8A3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FBF4D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Positiven Werte verändern:</w:t>
      </w:r>
    </w:p>
    <w:p w14:paraId="0EEBC7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0-8 (10 CP) pro Stufe</w:t>
      </w:r>
    </w:p>
    <w:p w14:paraId="065511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(20 CP) pro Stufe</w:t>
      </w:r>
    </w:p>
    <w:p w14:paraId="089F4B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13-16 (30 CP) pro Stufe</w:t>
      </w:r>
    </w:p>
    <w:p w14:paraId="6227445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17-18 (40 CP) pro Stufe</w:t>
      </w:r>
    </w:p>
    <w:p w14:paraId="177516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19+ (100 CP) pro Stufe</w:t>
      </w:r>
    </w:p>
    <w:p w14:paraId="01ECC0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2A7C18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verändern:</w:t>
      </w:r>
    </w:p>
    <w:p w14:paraId="28B913D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0-2 (100 CP) pro Stufe</w:t>
      </w:r>
    </w:p>
    <w:p w14:paraId="5F3C0D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3-4 (40 CP) pro Stufe</w:t>
      </w:r>
    </w:p>
    <w:p w14:paraId="1DE78F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5-8 (30 CP) pro Stufe</w:t>
      </w:r>
    </w:p>
    <w:p w14:paraId="5786A4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(20 CP) pro Stufe</w:t>
      </w:r>
    </w:p>
    <w:p w14:paraId="637475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13+ (10 CP) pro Stufe</w:t>
      </w:r>
    </w:p>
    <w:p w14:paraId="05C69F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DB95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verändern:</w:t>
      </w:r>
    </w:p>
    <w:p w14:paraId="1600B2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1- (2 CP) pro Stufe</w:t>
      </w:r>
    </w:p>
    <w:p w14:paraId="33CA81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0-4 (4 CP) pro Stufe</w:t>
      </w:r>
    </w:p>
    <w:p w14:paraId="7ACB6D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5-8 (6 CP) pro Stufe</w:t>
      </w:r>
    </w:p>
    <w:p w14:paraId="694017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(8 CP) pro STufe</w:t>
      </w:r>
    </w:p>
    <w:p w14:paraId="5ABF70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13+ (10 CP) pro Stufe</w:t>
      </w:r>
    </w:p>
    <w:p w14:paraId="7D5686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B6BAD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&lt;3.1&gt; Positiv Werte</w:t>
      </w:r>
    </w:p>
    <w:p w14:paraId="6CE0DE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Körperkraft     : KK</w:t>
      </w:r>
    </w:p>
    <w:p w14:paraId="09B4DA5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Klugheit        : KL</w:t>
      </w:r>
    </w:p>
    <w:p w14:paraId="7A2A23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Intuition       : IN</w:t>
      </w:r>
    </w:p>
    <w:p w14:paraId="3D8EF6C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Charisma        : CH</w:t>
      </w:r>
    </w:p>
    <w:p w14:paraId="309DCF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Geschicklichkeit: GE</w:t>
      </w:r>
    </w:p>
    <w:p w14:paraId="3140F06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Konstitution    : KO</w:t>
      </w:r>
    </w:p>
    <w:p w14:paraId="2352A06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Glück           : GL</w:t>
      </w:r>
    </w:p>
    <w:p w14:paraId="33E0E0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Kontrolle       : KT</w:t>
      </w:r>
    </w:p>
    <w:p w14:paraId="55216C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3D7F1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&lt;3.2&gt; Negativ Werte</w:t>
      </w:r>
    </w:p>
    <w:p w14:paraId="18412DB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Neugier         : NG</w:t>
      </w:r>
    </w:p>
    <w:p w14:paraId="178353F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Geldgier        : GG</w:t>
      </w:r>
    </w:p>
    <w:p w14:paraId="243820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Ehrgeiz         : EG</w:t>
      </w:r>
    </w:p>
    <w:p w14:paraId="184610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Ego             : EO</w:t>
      </w:r>
    </w:p>
    <w:p w14:paraId="52EA3C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Jähzorn         : JZ</w:t>
      </w:r>
    </w:p>
    <w:p w14:paraId="7F1509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Phobie          : PH</w:t>
      </w:r>
    </w:p>
    <w:p w14:paraId="6517C00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Soziopathie     : SP</w:t>
      </w:r>
    </w:p>
    <w:p w14:paraId="5B2F1B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Labilität       : LB</w:t>
      </w:r>
    </w:p>
    <w:p w14:paraId="394D04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B21E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&lt;3.3&gt; Talente</w:t>
      </w:r>
    </w:p>
    <w:p w14:paraId="7E44497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&lt;3.3.1&gt; Schiffsspezifisch (GE)</w:t>
      </w:r>
    </w:p>
    <w:p w14:paraId="1CC2B54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Kleinfliegen: KK/KT/CH</w:t>
      </w:r>
    </w:p>
    <w:p w14:paraId="74B1C3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Mittelfliege: KK/KT/IN</w:t>
      </w:r>
    </w:p>
    <w:p w14:paraId="6296B9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Großefliegen: KK/KT/KL</w:t>
      </w:r>
    </w:p>
    <w:p w14:paraId="4B65A2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Maschinenkun: KK/KO/GE</w:t>
      </w:r>
    </w:p>
    <w:p w14:paraId="1527AB0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Typuskunde  : KK/KL/GL</w:t>
      </w:r>
    </w:p>
    <w:p w14:paraId="2DD7D7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Raumkunde   : KK/IN/GL</w:t>
      </w:r>
    </w:p>
    <w:p w14:paraId="4C649BF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AC085E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&lt;3.3.2&gt; Wissenschatlich (KL)</w:t>
      </w:r>
    </w:p>
    <w:p w14:paraId="56DD14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Mathematik  : KL/KT/KT</w:t>
      </w:r>
    </w:p>
    <w:p w14:paraId="7A6A632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Linguistik  : KL/CH/GL</w:t>
      </w:r>
    </w:p>
    <w:p w14:paraId="5E6B9C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Theologie   : KL/GL/IN</w:t>
      </w:r>
    </w:p>
    <w:p w14:paraId="61523F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Physik      : KL/KO/GE</w:t>
      </w:r>
    </w:p>
    <w:p w14:paraId="2B63F8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Chemie      : KL/KO/KO</w:t>
      </w:r>
    </w:p>
    <w:p w14:paraId="3546BA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Biologie    : KL/GL/KK</w:t>
      </w:r>
    </w:p>
    <w:p w14:paraId="75720F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Geograhie   : KL/KT/KK</w:t>
      </w:r>
    </w:p>
    <w:p w14:paraId="33D1FB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Geschichte  : KL/KL/KT</w:t>
      </w:r>
    </w:p>
    <w:p w14:paraId="19A0DE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Planetologie: KL/IN/CH</w:t>
      </w:r>
    </w:p>
    <w:p w14:paraId="4B8D77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Computologie: KL/KO/IN</w:t>
      </w:r>
    </w:p>
    <w:p w14:paraId="0D3E068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Astronomie  : KL/KL/GE</w:t>
      </w:r>
    </w:p>
    <w:p w14:paraId="1F8D3D9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Rechtskunde : KL/CH/CH</w:t>
      </w:r>
    </w:p>
    <w:p w14:paraId="087F92F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Essenzkunde : KL/IN/IN</w:t>
      </w:r>
    </w:p>
    <w:p w14:paraId="21358C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4BDB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&lt;3.3.3&gt; Essensziel (IN)</w:t>
      </w:r>
    </w:p>
    <w:p w14:paraId="5F351C01" w14:textId="2C336C0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Magie</w:t>
      </w:r>
      <w:r w:rsidR="005679A5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>: IN/GL/GE</w:t>
      </w:r>
    </w:p>
    <w:p w14:paraId="138049E0" w14:textId="4BC54A2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Psyck</w:t>
      </w:r>
      <w:r w:rsidR="005679A5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>: IN/KK/KO</w:t>
      </w:r>
    </w:p>
    <w:p w14:paraId="3B9EE55A" w14:textId="6AB97CD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Omen</w:t>
      </w:r>
      <w:r w:rsidR="005679A5">
        <w:rPr>
          <w:rFonts w:ascii="Lucida Console" w:hAnsi="Lucida Console"/>
          <w:sz w:val="21"/>
          <w:szCs w:val="21"/>
        </w:rPr>
        <w:t xml:space="preserve">        </w:t>
      </w:r>
      <w:r w:rsidRPr="00BE3C1C">
        <w:rPr>
          <w:rFonts w:ascii="Lucida Console" w:hAnsi="Lucida Console"/>
          <w:sz w:val="21"/>
          <w:szCs w:val="21"/>
        </w:rPr>
        <w:t>: IN/KL/KT</w:t>
      </w:r>
    </w:p>
    <w:p w14:paraId="59D17267" w14:textId="68F6844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Andere</w:t>
      </w:r>
      <w:r w:rsidR="005679A5">
        <w:rPr>
          <w:rFonts w:ascii="Lucida Console" w:hAnsi="Lucida Console"/>
          <w:sz w:val="21"/>
          <w:szCs w:val="21"/>
        </w:rPr>
        <w:t xml:space="preserve">      </w:t>
      </w:r>
      <w:r w:rsidRPr="00BE3C1C">
        <w:rPr>
          <w:rFonts w:ascii="Lucida Console" w:hAnsi="Lucida Console"/>
          <w:sz w:val="21"/>
          <w:szCs w:val="21"/>
        </w:rPr>
        <w:t>: IN/IN/CH</w:t>
      </w:r>
    </w:p>
    <w:p w14:paraId="531EC8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F0E774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&lt;3.3.4&gt; Gesellschaftlich (CH)</w:t>
      </w:r>
    </w:p>
    <w:p w14:paraId="490290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Bekehren    : CH/CH/IN</w:t>
      </w:r>
    </w:p>
    <w:p w14:paraId="025ED6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Zechen      : CH/KK/GE</w:t>
      </w:r>
    </w:p>
    <w:p w14:paraId="0B57573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Überreden   : CH/IN/GL</w:t>
      </w:r>
    </w:p>
    <w:p w14:paraId="30B9E9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Überzeugen  : CH/IN/GE</w:t>
      </w:r>
    </w:p>
    <w:p w14:paraId="672F2D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Feilschen   : CH/GE/IN</w:t>
      </w:r>
    </w:p>
    <w:p w14:paraId="17EA92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Betören     : CH/CH/KL</w:t>
      </w:r>
    </w:p>
    <w:p w14:paraId="1D1327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Hypnose     : CH/KL/GE</w:t>
      </w:r>
    </w:p>
    <w:p w14:paraId="02E7C2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Einschüchter: CH/KK/KO</w:t>
      </w:r>
    </w:p>
    <w:p w14:paraId="1024DC0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Etikette    : CH/KT/IN</w:t>
      </w:r>
    </w:p>
    <w:p w14:paraId="7119458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18CD5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&lt;3.3.5&gt; Natur (KK)</w:t>
      </w:r>
    </w:p>
    <w:p w14:paraId="42E3EBB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Wildnisleben: GE/KK/KO</w:t>
      </w:r>
    </w:p>
    <w:p w14:paraId="3CD7C6B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Herbologie  : GE/KL/KO</w:t>
      </w:r>
    </w:p>
    <w:p w14:paraId="3CEE59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Zoologie    : GE/KL/KK</w:t>
      </w:r>
    </w:p>
    <w:p w14:paraId="1ED95A0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Jagen       : GE/KT/IN</w:t>
      </w:r>
    </w:p>
    <w:p w14:paraId="135E754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Fesseln     : GE/GE/CH</w:t>
      </w:r>
    </w:p>
    <w:p w14:paraId="29C64FB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Reiten      : GE/CH/KT</w:t>
      </w:r>
    </w:p>
    <w:p w14:paraId="37EC92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Orientierung: GE/IN/IN</w:t>
      </w:r>
    </w:p>
    <w:p w14:paraId="09C0A1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E0AC0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&lt;3.3.6&gt; Körperlich (KO)</w:t>
      </w:r>
    </w:p>
    <w:p w14:paraId="3D7AA4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Akkrobatik  : KO/KL/KT</w:t>
      </w:r>
    </w:p>
    <w:p w14:paraId="24FA71C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Rennen      : KO/KK/GE</w:t>
      </w:r>
    </w:p>
    <w:p w14:paraId="36EAAD3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Gaukleien   : KO/GE/CH</w:t>
      </w:r>
    </w:p>
    <w:p w14:paraId="6402ED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Singen      : KO/GL/IN</w:t>
      </w:r>
    </w:p>
    <w:p w14:paraId="5F5DD9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Kraftakt    : KO/KK/KK</w:t>
      </w:r>
    </w:p>
    <w:p w14:paraId="2E70142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Schwimmen   : KO/GE/CH</w:t>
      </w:r>
    </w:p>
    <w:p w14:paraId="1CC2B1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Klettern    : KO/GE/KL</w:t>
      </w:r>
    </w:p>
    <w:p w14:paraId="7430B80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Schleichen  : KO/GE/KT</w:t>
      </w:r>
    </w:p>
    <w:p w14:paraId="0C11943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Verstecken  : KO/GL/IN</w:t>
      </w:r>
    </w:p>
    <w:p w14:paraId="197056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Körperbehers: KO/CH/GL</w:t>
      </w:r>
    </w:p>
    <w:p w14:paraId="05A9C5A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Tanzen      : KO/IN/CH</w:t>
      </w:r>
    </w:p>
    <w:p w14:paraId="5D1010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C4682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&lt;3.3.7&gt; Beruflich (GL)</w:t>
      </w:r>
    </w:p>
    <w:p w14:paraId="47F6EC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Kochen      : GL/GE/KL</w:t>
      </w:r>
    </w:p>
    <w:p w14:paraId="66CBBB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Mechanik    : GL/KK/IN</w:t>
      </w:r>
    </w:p>
    <w:p w14:paraId="30E69C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Elektrik    : GL/KK/KT</w:t>
      </w:r>
    </w:p>
    <w:p w14:paraId="1A00BF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Computer    : GL/KL/KL</w:t>
      </w:r>
    </w:p>
    <w:p w14:paraId="29D1F5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Steuern     : GL/KO/CH</w:t>
      </w:r>
    </w:p>
    <w:p w14:paraId="76B67B0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Töpfern     : GL/IN/GE</w:t>
      </w:r>
    </w:p>
    <w:p w14:paraId="519AE6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Zeichnen    : GL/GE/IN</w:t>
      </w:r>
    </w:p>
    <w:p w14:paraId="3E76973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Architektur : GL/KK/CH</w:t>
      </w:r>
    </w:p>
    <w:p w14:paraId="669323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Kriegskunst : GL/IN/KL</w:t>
      </w:r>
    </w:p>
    <w:p w14:paraId="35B43A9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Glücksspiel : GL/GL/CH</w:t>
      </w:r>
    </w:p>
    <w:p w14:paraId="5E383AF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3A476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&lt;3.3.8&gt; Geisitg (KT)</w:t>
      </w:r>
    </w:p>
    <w:p w14:paraId="0CD327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Selbstbehers: KT/KO/KK</w:t>
      </w:r>
    </w:p>
    <w:p w14:paraId="1BAF3D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Sinnesschärf: KT/IN/GL</w:t>
      </w:r>
    </w:p>
    <w:p w14:paraId="2CE4F2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Manipulation: KT/CH/KL</w:t>
      </w:r>
    </w:p>
    <w:p w14:paraId="6635CA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Lernen      : KT/KT/GE</w:t>
      </w:r>
    </w:p>
    <w:p w14:paraId="38B47D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F30B2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&lt;3.3.9&gt; Kampf (--)</w:t>
      </w:r>
    </w:p>
    <w:p w14:paraId="0A4C1A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Waffenlos   : - </w:t>
      </w:r>
    </w:p>
    <w:p w14:paraId="24B24C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Stab        : - </w:t>
      </w:r>
    </w:p>
    <w:p w14:paraId="673DA4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Stichwaffe  : -</w:t>
      </w:r>
    </w:p>
    <w:p w14:paraId="42CEF1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Stumpfe Hieb: - </w:t>
      </w:r>
    </w:p>
    <w:p w14:paraId="18245D8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Scharfe Hieb: - </w:t>
      </w:r>
    </w:p>
    <w:p w14:paraId="4623E5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Handfeuerwaf: - </w:t>
      </w:r>
    </w:p>
    <w:p w14:paraId="6A19A6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Gewehr      : - </w:t>
      </w:r>
    </w:p>
    <w:p w14:paraId="750758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Flinte      : - </w:t>
      </w:r>
    </w:p>
    <w:p w14:paraId="35D3FF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Strahler    : - </w:t>
      </w:r>
    </w:p>
    <w:p w14:paraId="210A51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Artillerie  : - </w:t>
      </w:r>
    </w:p>
    <w:p w14:paraId="23D7A5D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Nahgeschütz : - </w:t>
      </w:r>
    </w:p>
    <w:p w14:paraId="2302528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Ferngeschütz: - </w:t>
      </w:r>
    </w:p>
    <w:p w14:paraId="2B2486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Distanzgesch: - </w:t>
      </w:r>
    </w:p>
    <w:p w14:paraId="333ECEC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Sonder      : - </w:t>
      </w:r>
    </w:p>
    <w:p w14:paraId="0B8F11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A586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&lt;4&gt; Archetyp</w:t>
      </w:r>
    </w:p>
    <w:p w14:paraId="0B17F5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&gt;Barbar (50 CP)</w:t>
      </w:r>
    </w:p>
    <w:p w14:paraId="313915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JZ</w:t>
      </w:r>
    </w:p>
    <w:p w14:paraId="760A75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4E1B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&gt;Instabiler (50 CP)</w:t>
      </w:r>
    </w:p>
    <w:p w14:paraId="7191B5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LB</w:t>
      </w:r>
    </w:p>
    <w:p w14:paraId="7DF852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8157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&gt;Golem  (50 CP)</w:t>
      </w:r>
    </w:p>
    <w:p w14:paraId="0EF979F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NG</w:t>
      </w:r>
    </w:p>
    <w:p w14:paraId="13C8C9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F2AB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&gt;Kaltblütiger (50 CP)</w:t>
      </w:r>
    </w:p>
    <w:p w14:paraId="30B746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SP</w:t>
      </w:r>
    </w:p>
    <w:p w14:paraId="0210C0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BE87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&gt;Gespaltener (50 CP)</w:t>
      </w:r>
    </w:p>
    <w:p w14:paraId="43698A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PH</w:t>
      </w:r>
    </w:p>
    <w:p w14:paraId="42E47D6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2ACF1A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&gt;Rossnatur (50 CP)</w:t>
      </w:r>
    </w:p>
    <w:p w14:paraId="4FC0585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EG</w:t>
      </w:r>
    </w:p>
    <w:p w14:paraId="210990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6FCD74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&gt;Künstler (50 CP)</w:t>
      </w:r>
    </w:p>
    <w:p w14:paraId="2CDBCA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LB</w:t>
      </w:r>
    </w:p>
    <w:p w14:paraId="06F89A4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42E3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&gt;Spieler (50 CP)</w:t>
      </w:r>
    </w:p>
    <w:p w14:paraId="4310BE0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JZ</w:t>
      </w:r>
    </w:p>
    <w:p w14:paraId="74563C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B4B8D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&gt;Leerenstarrer (50 CP)</w:t>
      </w:r>
    </w:p>
    <w:p w14:paraId="0C83372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LB</w:t>
      </w:r>
    </w:p>
    <w:p w14:paraId="20E81C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39197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&gt;Feinfühliger (50 CP)</w:t>
      </w:r>
    </w:p>
    <w:p w14:paraId="03681D15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+1 CH / +1 PH</w:t>
      </w:r>
    </w:p>
    <w:p w14:paraId="4C3069BF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55AA49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&gt;Femme Fatale (50 CP)</w:t>
      </w:r>
    </w:p>
    <w:p w14:paraId="0972B3E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+1 CH / +1 EG</w:t>
      </w:r>
    </w:p>
    <w:p w14:paraId="106D32E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845F3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&gt;Liebhaber (50 CP)</w:t>
      </w:r>
    </w:p>
    <w:p w14:paraId="3E91AE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CH / +1 EO</w:t>
      </w:r>
    </w:p>
    <w:p w14:paraId="75DA6C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8E4C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&gt;Akkrobat (50 CP)</w:t>
      </w:r>
    </w:p>
    <w:p w14:paraId="090C11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EG</w:t>
      </w:r>
    </w:p>
    <w:p w14:paraId="2F125C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6EB6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&gt;Schlangenmensch (50 CP)</w:t>
      </w:r>
    </w:p>
    <w:p w14:paraId="28566E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SP</w:t>
      </w:r>
    </w:p>
    <w:p w14:paraId="16DE67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3B84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&gt;Hungernde (50 CP)</w:t>
      </w:r>
    </w:p>
    <w:p w14:paraId="1F46CA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GG</w:t>
      </w:r>
    </w:p>
    <w:p w14:paraId="79CA1B7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98CAE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&gt;Philosoph (50 CP)</w:t>
      </w:r>
    </w:p>
    <w:p w14:paraId="04FFD7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KL / +1 NG</w:t>
      </w:r>
    </w:p>
    <w:p w14:paraId="65F3F6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B5493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&gt;Mystiker (50 CP)</w:t>
      </w:r>
    </w:p>
    <w:p w14:paraId="56BBBC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 </w:t>
      </w:r>
      <w:r w:rsidRPr="00BE3C1C">
        <w:rPr>
          <w:rFonts w:ascii="Lucida Console" w:hAnsi="Lucida Console"/>
          <w:sz w:val="21"/>
          <w:szCs w:val="21"/>
          <w:lang w:val="es-ES"/>
        </w:rPr>
        <w:t>+1 KL / +1 EO</w:t>
      </w:r>
    </w:p>
    <w:p w14:paraId="7B4B6A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</w:p>
    <w:p w14:paraId="17491B0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&gt;Archivar (50 CP)</w:t>
      </w:r>
    </w:p>
    <w:p w14:paraId="6A9E0EB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 xml:space="preserve"> +1 KL / +1 PH</w:t>
      </w:r>
    </w:p>
    <w:p w14:paraId="4CA861E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</w:p>
    <w:p w14:paraId="72C063F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&gt;Glücksspieler (50 CP)</w:t>
      </w:r>
    </w:p>
    <w:p w14:paraId="59C893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GG</w:t>
      </w:r>
    </w:p>
    <w:p w14:paraId="7ED1CD0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1B498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&gt;Zielloser (50 CP)</w:t>
      </w:r>
    </w:p>
    <w:p w14:paraId="185707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NG</w:t>
      </w:r>
    </w:p>
    <w:p w14:paraId="5DC5C7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777FC7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&gt;Zweigesichtige (50 CP)</w:t>
      </w:r>
    </w:p>
    <w:p w14:paraId="211D54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JZ</w:t>
      </w:r>
    </w:p>
    <w:p w14:paraId="7D44271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9D44B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>&gt;Manipulator (50 CP)</w:t>
      </w:r>
    </w:p>
    <w:p w14:paraId="3E62483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 xml:space="preserve"> +1 KT / +1 EO</w:t>
      </w:r>
    </w:p>
    <w:p w14:paraId="5B7A66F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01CCCF8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>&gt;Patologe (50 CP)</w:t>
      </w:r>
    </w:p>
    <w:p w14:paraId="294302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+1 KT / +1 GG</w:t>
      </w:r>
    </w:p>
    <w:p w14:paraId="0AB399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710D0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&gt;Strippenzieher (50 CP)</w:t>
      </w:r>
    </w:p>
    <w:p w14:paraId="4B20332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KT / +1 SP</w:t>
      </w:r>
    </w:p>
    <w:p w14:paraId="2D5880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4A1D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&gt;Essenzieller (50 CP)</w:t>
      </w:r>
    </w:p>
    <w:p w14:paraId="316D336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+0 / +1 Auf Random Negativ Wert</w:t>
      </w:r>
    </w:p>
    <w:p w14:paraId="455A9F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Perk: Essenz</w:t>
      </w:r>
    </w:p>
    <w:p w14:paraId="4097C0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C3D6D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&lt;5&gt; Beruf</w:t>
      </w:r>
    </w:p>
    <w:p w14:paraId="2C14DC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&gt;Nichtsnutz (00) (0 CP)</w:t>
      </w:r>
    </w:p>
    <w:p w14:paraId="3764AC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    : ---</w:t>
      </w:r>
    </w:p>
    <w:p w14:paraId="14DE8101" w14:textId="77777777" w:rsidR="00520E07" w:rsidRPr="00BE3C1C" w:rsidRDefault="00520E07" w:rsidP="00520E07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  <w:lang w:val="en-US"/>
        </w:rPr>
        <w:t xml:space="preserve">Bonus: </w:t>
      </w:r>
    </w:p>
    <w:p w14:paraId="3707C441" w14:textId="77777777" w:rsidR="00520E07" w:rsidRPr="00BE3C1C" w:rsidRDefault="00520E07" w:rsidP="00520E07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Malus: </w:t>
      </w:r>
    </w:p>
    <w:p w14:paraId="00A2A183" w14:textId="4000B0A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A1AD5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&gt;Arbeiter (01) (45 CP)</w:t>
      </w:r>
    </w:p>
    <w:p w14:paraId="728681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  <w:lang w:val="en-US"/>
        </w:rPr>
        <w:t xml:space="preserve">Req  : </w:t>
      </w:r>
    </w:p>
    <w:p w14:paraId="402C83E6" w14:textId="6757FB58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  <w:lang w:val="en-US"/>
        </w:rPr>
        <w:t xml:space="preserve">Bonus: </w:t>
      </w:r>
    </w:p>
    <w:p w14:paraId="06CCDB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Malus: </w:t>
      </w:r>
    </w:p>
    <w:p w14:paraId="7C10B27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279BD9D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&gt;Pilot (02) (50 CP)</w:t>
      </w:r>
    </w:p>
    <w:p w14:paraId="21021B0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Req  : GE &gt; 10</w:t>
      </w:r>
    </w:p>
    <w:p w14:paraId="3D9D694A" w14:textId="464BE98D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ADD10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DBF95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DA2A5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&gt;Soldat (03) (55 CP)</w:t>
      </w:r>
    </w:p>
    <w:p w14:paraId="7196B1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3B522739" w14:textId="71536818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9B78B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17DE5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5E859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&gt;Offizier (04) (40 CP)</w:t>
      </w:r>
    </w:p>
    <w:p w14:paraId="3DB10F6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7B4BDB32" w14:textId="1E9EDD20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82505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F4B0E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7E2F6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&gt;Wissenschafter (05) (65 CP)</w:t>
      </w:r>
    </w:p>
    <w:p w14:paraId="1CEC68BE" w14:textId="6471253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6424A6">
        <w:rPr>
          <w:rFonts w:ascii="Lucida Console" w:hAnsi="Lucida Console"/>
          <w:sz w:val="21"/>
          <w:szCs w:val="21"/>
        </w:rPr>
        <w:t>KL &gt; 11</w:t>
      </w:r>
    </w:p>
    <w:p w14:paraId="6EA345E8" w14:textId="77DB79D7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8BDCFC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4D951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01D276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&gt;Ingenieur (06) (30 CP)</w:t>
      </w:r>
    </w:p>
    <w:p w14:paraId="097DE1A8" w14:textId="773D2D6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B4286C">
        <w:rPr>
          <w:rFonts w:ascii="Lucida Console" w:hAnsi="Lucida Console"/>
          <w:sz w:val="21"/>
          <w:szCs w:val="21"/>
        </w:rPr>
        <w:t>GE &gt; 10 / KK &gt; 10</w:t>
      </w:r>
    </w:p>
    <w:p w14:paraId="58FB7710" w14:textId="04339E2A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421378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00130D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5F2A1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&gt;Händler (07) (60 CP)</w:t>
      </w:r>
    </w:p>
    <w:p w14:paraId="782AE432" w14:textId="771EB10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B4286C">
        <w:rPr>
          <w:rFonts w:ascii="Lucida Console" w:hAnsi="Lucida Console"/>
          <w:sz w:val="21"/>
          <w:szCs w:val="21"/>
        </w:rPr>
        <w:t>IN &gt; 11 / CH &gt; 9</w:t>
      </w:r>
    </w:p>
    <w:p w14:paraId="1CD72B2C" w14:textId="60E87A2F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5A000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 Malus: </w:t>
      </w:r>
    </w:p>
    <w:p w14:paraId="664DFB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C46E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&gt;Müßiggänger (08) (85 CP)</w:t>
      </w:r>
    </w:p>
    <w:p w14:paraId="02DCAC89" w14:textId="0CD51B3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AA2731">
        <w:rPr>
          <w:rFonts w:ascii="Lucida Console" w:hAnsi="Lucida Console"/>
          <w:sz w:val="21"/>
          <w:szCs w:val="21"/>
        </w:rPr>
        <w:t xml:space="preserve">GL &gt; 11 / CH &gt; </w:t>
      </w:r>
      <w:r w:rsidR="0095533C">
        <w:rPr>
          <w:rFonts w:ascii="Lucida Console" w:hAnsi="Lucida Console"/>
          <w:sz w:val="21"/>
          <w:szCs w:val="21"/>
        </w:rPr>
        <w:t>1</w:t>
      </w:r>
      <w:r w:rsidR="00B4286C">
        <w:rPr>
          <w:rFonts w:ascii="Lucida Console" w:hAnsi="Lucida Console"/>
          <w:sz w:val="21"/>
          <w:szCs w:val="21"/>
        </w:rPr>
        <w:t>0</w:t>
      </w:r>
    </w:p>
    <w:p w14:paraId="643AD146" w14:textId="2ACCC924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3F7B52F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92A436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5682A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&gt;Sportler (09) (55 CP)</w:t>
      </w:r>
    </w:p>
    <w:p w14:paraId="6837E0C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KK &gt; 10 / KO &gt; 10</w:t>
      </w:r>
    </w:p>
    <w:p w14:paraId="7114786F" w14:textId="46B8398E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395D317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473F4E8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B3DE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&gt;Politiker (10) (40 CP)</w:t>
      </w:r>
    </w:p>
    <w:p w14:paraId="2978C37C" w14:textId="0F7134D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E70E2C">
        <w:rPr>
          <w:rFonts w:ascii="Lucida Console" w:hAnsi="Lucida Console"/>
          <w:sz w:val="21"/>
          <w:szCs w:val="21"/>
        </w:rPr>
        <w:t>CH &gt; 11</w:t>
      </w:r>
      <w:r w:rsidR="006424A6">
        <w:rPr>
          <w:rFonts w:ascii="Lucida Console" w:hAnsi="Lucida Console"/>
          <w:sz w:val="21"/>
          <w:szCs w:val="21"/>
        </w:rPr>
        <w:t xml:space="preserve"> / KT &gt; 10</w:t>
      </w:r>
    </w:p>
    <w:p w14:paraId="5354570B" w14:textId="2C4CCC65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659C228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31E668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F3437A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&gt;Krimineller (11) (35 CP)</w:t>
      </w:r>
    </w:p>
    <w:p w14:paraId="414736A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4731C05B" w14:textId="20A05C44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AAD40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43A14E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4381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&gt;Buschmensch (12) (45 CP)</w:t>
      </w:r>
    </w:p>
    <w:p w14:paraId="1ECE070B" w14:textId="3E2F4FC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7615BB">
        <w:rPr>
          <w:rFonts w:ascii="Lucida Console" w:hAnsi="Lucida Console"/>
          <w:sz w:val="21"/>
          <w:szCs w:val="21"/>
        </w:rPr>
        <w:t>KO &gt; 10 / KK &gt; 11</w:t>
      </w:r>
    </w:p>
    <w:p w14:paraId="185C5AE3" w14:textId="7B12F88E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A17630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5E3FA0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9EE9A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&gt;Informatiker (13) (60 CP)</w:t>
      </w:r>
    </w:p>
    <w:p w14:paraId="619CC2A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34E3F9BA" w14:textId="6A98869C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8F022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1F6B18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A8E27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&gt;Polizist (14) (55 CP)</w:t>
      </w:r>
    </w:p>
    <w:p w14:paraId="7171851E" w14:textId="0F956326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  <w:lang w:val="en-US"/>
        </w:rPr>
        <w:t xml:space="preserve">Req  :  </w:t>
      </w:r>
    </w:p>
    <w:p w14:paraId="2B0CBCFF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 xml:space="preserve"> Bonus: </w:t>
      </w:r>
    </w:p>
    <w:p w14:paraId="22BB4819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 xml:space="preserve"> Malus: </w:t>
      </w:r>
    </w:p>
    <w:p w14:paraId="05C9A92C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246BB868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&gt;Agent (15) (75 CP)</w:t>
      </w:r>
    </w:p>
    <w:p w14:paraId="538E22D4" w14:textId="792523ED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 xml:space="preserve"> Req  : </w:t>
      </w:r>
      <w:r w:rsidR="00D0069D">
        <w:rPr>
          <w:rFonts w:ascii="Lucida Console" w:hAnsi="Lucida Console"/>
          <w:sz w:val="21"/>
          <w:szCs w:val="21"/>
          <w:lang w:val="en-US"/>
        </w:rPr>
        <w:t>IN &gt; 10</w:t>
      </w:r>
    </w:p>
    <w:p w14:paraId="04FF1367" w14:textId="33B8F775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489806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0B30AE5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59CB4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&gt;Kanonier (16) (35 CP)</w:t>
      </w:r>
    </w:p>
    <w:p w14:paraId="47B7AAE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740E38AF" w14:textId="6A277FD4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60A187E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FE6E2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7D336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&gt;Mediziner (17) (55 CP)</w:t>
      </w:r>
    </w:p>
    <w:p w14:paraId="292A9B9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482665F4" w14:textId="6C67AC61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42223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CAD22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8116F5" w14:textId="6877C1DF" w:rsidR="003B7E1D" w:rsidRPr="00BE3C1C" w:rsidRDefault="00674446" w:rsidP="003B7E1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r w:rsidR="00D66564">
        <w:rPr>
          <w:rFonts w:ascii="Lucida Console" w:hAnsi="Lucida Console"/>
          <w:sz w:val="21"/>
          <w:szCs w:val="21"/>
        </w:rPr>
        <w:t>Menschenfänger</w:t>
      </w:r>
      <w:r w:rsidR="006D6FFE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(18)</w:t>
      </w:r>
      <w:r w:rsidR="00163D93">
        <w:rPr>
          <w:rFonts w:ascii="Lucida Console" w:hAnsi="Lucida Console"/>
          <w:sz w:val="21"/>
          <w:szCs w:val="21"/>
        </w:rPr>
        <w:t xml:space="preserve"> (40 CP)</w:t>
      </w:r>
      <w:r w:rsidR="003B7E1D">
        <w:rPr>
          <w:rFonts w:ascii="Lucida Console" w:hAnsi="Lucida Console"/>
          <w:sz w:val="21"/>
          <w:szCs w:val="21"/>
        </w:rPr>
        <w:br/>
        <w:t xml:space="preserve"> </w:t>
      </w:r>
      <w:r w:rsidR="003B7E1D" w:rsidRPr="00BE3C1C">
        <w:rPr>
          <w:rFonts w:ascii="Lucida Console" w:hAnsi="Lucida Console"/>
          <w:sz w:val="21"/>
          <w:szCs w:val="21"/>
        </w:rPr>
        <w:t xml:space="preserve">Req  : </w:t>
      </w:r>
    </w:p>
    <w:p w14:paraId="2EDB86F9" w14:textId="57EF9EC6" w:rsidR="003B7E1D" w:rsidRPr="00BE3C1C" w:rsidRDefault="00D0069D" w:rsidP="003B7E1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3B7E1D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8FF8A31" w14:textId="11116DD4" w:rsidR="00674446" w:rsidRDefault="003B7E1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1B4A654C" w14:textId="77777777" w:rsidR="00126E45" w:rsidRPr="00BE3C1C" w:rsidRDefault="00126E4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6521E3" w14:textId="06274B8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r w:rsidR="006D6FFE">
        <w:rPr>
          <w:rFonts w:ascii="Lucida Console" w:hAnsi="Lucida Console"/>
          <w:sz w:val="21"/>
          <w:szCs w:val="21"/>
        </w:rPr>
        <w:t xml:space="preserve">Schmuggler </w:t>
      </w:r>
      <w:r w:rsidRPr="00BE3C1C">
        <w:rPr>
          <w:rFonts w:ascii="Lucida Console" w:hAnsi="Lucida Console"/>
          <w:sz w:val="21"/>
          <w:szCs w:val="21"/>
        </w:rPr>
        <w:t>(19)</w:t>
      </w:r>
      <w:r w:rsidR="00163D93">
        <w:rPr>
          <w:rFonts w:ascii="Lucida Console" w:hAnsi="Lucida Console"/>
          <w:sz w:val="21"/>
          <w:szCs w:val="21"/>
        </w:rPr>
        <w:t xml:space="preserve"> (60 CP)</w:t>
      </w:r>
    </w:p>
    <w:p w14:paraId="70394CF5" w14:textId="4EF3563B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Req  : </w:t>
      </w:r>
    </w:p>
    <w:p w14:paraId="77001CB2" w14:textId="5570D2BE" w:rsidR="0001751A" w:rsidRPr="00BE3C1C" w:rsidRDefault="00D0069D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01751A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A59BD37" w14:textId="77777777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4852FDC" w14:textId="77777777" w:rsidR="00126E45" w:rsidRPr="00BE3C1C" w:rsidRDefault="00126E4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7122F3" w14:textId="009C9E74" w:rsidR="00126E45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r w:rsidR="00163D93">
        <w:rPr>
          <w:rFonts w:ascii="Lucida Console" w:hAnsi="Lucida Console"/>
          <w:sz w:val="21"/>
          <w:szCs w:val="21"/>
        </w:rPr>
        <w:t>Navigator</w:t>
      </w:r>
      <w:r w:rsidRPr="00BE3C1C">
        <w:rPr>
          <w:rFonts w:ascii="Lucida Console" w:hAnsi="Lucida Console"/>
          <w:sz w:val="21"/>
          <w:szCs w:val="21"/>
        </w:rPr>
        <w:t xml:space="preserve"> (20)</w:t>
      </w:r>
      <w:r w:rsidR="00163D93">
        <w:rPr>
          <w:rFonts w:ascii="Lucida Console" w:hAnsi="Lucida Console"/>
          <w:sz w:val="21"/>
          <w:szCs w:val="21"/>
        </w:rPr>
        <w:t xml:space="preserve"> (65 CP)</w:t>
      </w:r>
    </w:p>
    <w:p w14:paraId="683FED06" w14:textId="430DE942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Req  : </w:t>
      </w:r>
    </w:p>
    <w:p w14:paraId="5AA7B01D" w14:textId="0B798902" w:rsidR="0001751A" w:rsidRPr="00BE3C1C" w:rsidRDefault="00D0069D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01751A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6E1C31F5" w14:textId="77777777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46DCA53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BBF72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&gt;Astrologe (21) (70 CP)</w:t>
      </w:r>
    </w:p>
    <w:p w14:paraId="0ED149F6" w14:textId="0070311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0E0F0CB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726720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966B4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3330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&gt;Magier (22) (80 CP)</w:t>
      </w:r>
    </w:p>
    <w:p w14:paraId="13BB353A" w14:textId="23CA7A7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0FF5B1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5FA8A8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46212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164F7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&gt;Priester (23) (90 CP)</w:t>
      </w:r>
    </w:p>
    <w:p w14:paraId="39826509" w14:textId="21818C20" w:rsidR="00674446" w:rsidRPr="000A0303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0A0303">
        <w:rPr>
          <w:rFonts w:ascii="Lucida Console" w:hAnsi="Lucida Console"/>
          <w:sz w:val="21"/>
          <w:szCs w:val="21"/>
          <w:lang w:val="en-US"/>
        </w:rPr>
        <w:t xml:space="preserve"> Req  : </w:t>
      </w:r>
      <w:r w:rsidR="000A0303" w:rsidRPr="000A0303">
        <w:rPr>
          <w:rFonts w:ascii="Lucida Console" w:hAnsi="Lucida Console"/>
          <w:sz w:val="21"/>
          <w:szCs w:val="21"/>
          <w:lang w:val="en-US"/>
        </w:rPr>
        <w:t xml:space="preserve">KL &gt; 10 / CH &gt; 10 / </w:t>
      </w:r>
      <w:r w:rsidR="000A0303">
        <w:rPr>
          <w:rFonts w:ascii="Lucida Console" w:hAnsi="Lucida Console"/>
          <w:sz w:val="21"/>
          <w:szCs w:val="21"/>
          <w:lang w:val="en-US"/>
        </w:rPr>
        <w:t>IN &gt; 9</w:t>
      </w:r>
    </w:p>
    <w:p w14:paraId="50060BA1" w14:textId="693A362E" w:rsidR="00674446" w:rsidRPr="000A0303" w:rsidRDefault="00D0069D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0A0303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74446" w:rsidRPr="000A0303">
        <w:rPr>
          <w:rFonts w:ascii="Lucida Console" w:hAnsi="Lucida Console"/>
          <w:sz w:val="21"/>
          <w:szCs w:val="21"/>
          <w:lang w:val="en-US"/>
        </w:rPr>
        <w:t xml:space="preserve">Bonus: </w:t>
      </w:r>
    </w:p>
    <w:p w14:paraId="12F909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A0303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Malus: </w:t>
      </w:r>
    </w:p>
    <w:p w14:paraId="76F1A1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BF16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&gt;Psycker (24) (100 CP)</w:t>
      </w:r>
    </w:p>
    <w:p w14:paraId="73BFB663" w14:textId="247BE6E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D0069D">
        <w:rPr>
          <w:rFonts w:ascii="Lucida Console" w:hAnsi="Lucida Console"/>
          <w:sz w:val="21"/>
          <w:szCs w:val="21"/>
        </w:rPr>
        <w:t>KL &gt; 11</w:t>
      </w:r>
    </w:p>
    <w:p w14:paraId="4B480266" w14:textId="605DA68E" w:rsidR="00674446" w:rsidRPr="00BE3C1C" w:rsidRDefault="00D0069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490E3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565A42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756629A" w14:textId="335103A5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          (01) (02) (03) (04) (05) (06) (07) (08) (09) (10) (11) (12) </w:t>
      </w:r>
      <w:r w:rsidR="00744D6B">
        <w:rPr>
          <w:rFonts w:ascii="Lucida Console" w:hAnsi="Lucida Console"/>
          <w:sz w:val="21"/>
          <w:szCs w:val="21"/>
        </w:rPr>
        <w:br/>
        <w:t xml:space="preserve">             </w:t>
      </w:r>
      <w:r w:rsidRPr="00BE3C1C">
        <w:rPr>
          <w:rFonts w:ascii="Lucida Console" w:hAnsi="Lucida Console"/>
          <w:sz w:val="21"/>
          <w:szCs w:val="21"/>
        </w:rPr>
        <w:t>(13) (14) (15) (16) (17) (18) (</w:t>
      </w:r>
      <w:r w:rsidRPr="00A06119">
        <w:rPr>
          <w:rFonts w:ascii="Lucida Console" w:hAnsi="Lucida Console"/>
          <w:sz w:val="21"/>
          <w:szCs w:val="21"/>
        </w:rPr>
        <w:t>19</w:t>
      </w:r>
      <w:r w:rsidRPr="00BE3C1C">
        <w:rPr>
          <w:rFonts w:ascii="Lucida Console" w:hAnsi="Lucida Console"/>
          <w:sz w:val="21"/>
          <w:szCs w:val="21"/>
        </w:rPr>
        <w:t>) (20) (21) (22) (23) (24)</w:t>
      </w:r>
    </w:p>
    <w:p w14:paraId="2CFF7DE4" w14:textId="77777777" w:rsidR="00181ADF" w:rsidRPr="00BE3C1C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70D5BD" w14:textId="1B7C3C82" w:rsidR="00181ADF" w:rsidRPr="00BE3C1C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Schiffsspezifisch - GE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0BE9C47" w14:textId="5B20A85B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+5 | 27 |  0 | +4 | -4 | -4 | +2 | -9 | -8 | -6 | -3 | 15 | </w:t>
      </w:r>
      <w:r w:rsidR="00744D6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12 | -5 | +2 | -9 | </w:t>
      </w:r>
      <w:r w:rsidR="00881966">
        <w:rPr>
          <w:rFonts w:ascii="Lucida Console" w:hAnsi="Lucida Console"/>
          <w:sz w:val="21"/>
          <w:szCs w:val="21"/>
        </w:rPr>
        <w:t>10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C3AC0">
        <w:rPr>
          <w:rFonts w:ascii="Lucida Console" w:hAnsi="Lucida Console"/>
          <w:sz w:val="21"/>
          <w:szCs w:val="21"/>
        </w:rPr>
        <w:t>18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11</w:t>
      </w:r>
      <w:r w:rsidRPr="00BE3C1C">
        <w:rPr>
          <w:rFonts w:ascii="Lucida Console" w:hAnsi="Lucida Console"/>
          <w:sz w:val="21"/>
          <w:szCs w:val="21"/>
        </w:rPr>
        <w:t xml:space="preserve"> | +9 |  0 | -8 | -7</w:t>
      </w:r>
      <w:r w:rsidR="00744D6B">
        <w:rPr>
          <w:rFonts w:ascii="Lucida Console" w:hAnsi="Lucida Console"/>
          <w:sz w:val="21"/>
          <w:szCs w:val="21"/>
        </w:rPr>
        <w:t xml:space="preserve"> |</w:t>
      </w:r>
    </w:p>
    <w:p w14:paraId="5B7E523E" w14:textId="37F159E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Kleinfliegen: -2 | +5 | +2 | -3 | -2 | -5 | +2 | -3 |  0 | -2 | +2 | -1 | </w:t>
      </w:r>
      <w:r w:rsidR="00E8653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-4 | +4 | +5 | -2 | -1 | </w:t>
      </w:r>
      <w:r w:rsidR="00B679A4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1085D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+2 | -3 | -3 | +3</w:t>
      </w:r>
      <w:r w:rsidR="00E8653B">
        <w:rPr>
          <w:rFonts w:ascii="Lucida Console" w:hAnsi="Lucida Console"/>
          <w:sz w:val="21"/>
          <w:szCs w:val="21"/>
        </w:rPr>
        <w:t xml:space="preserve"> |</w:t>
      </w:r>
    </w:p>
    <w:p w14:paraId="1825F782" w14:textId="3288F37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Mittelfliege: +2 | +5 |  0 | -1 | -3 | -4 | +2 | -2 | -2 | -4 | +3 | -2 |</w:t>
      </w:r>
      <w:r w:rsidR="00E8653B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-3 | +2 | -3 |  0 | -3 | </w:t>
      </w:r>
      <w:r w:rsidR="00B679A4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119CA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+1 | -2 | +2 | -3</w:t>
      </w:r>
      <w:r w:rsidR="00E8653B">
        <w:rPr>
          <w:rFonts w:ascii="Lucida Console" w:hAnsi="Lucida Console"/>
          <w:sz w:val="21"/>
          <w:szCs w:val="21"/>
        </w:rPr>
        <w:t xml:space="preserve"> |</w:t>
      </w:r>
    </w:p>
    <w:p w14:paraId="0394E7AF" w14:textId="346BE38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Großfliegen</w:t>
      </w:r>
      <w:r w:rsidR="00126E45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: +1 | +5 | -2 | +1 | -4 | -2 | -3 | -3 | -1 | -1 | -4 | -3 | </w:t>
      </w:r>
      <w:r w:rsidR="00E8653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 0 | -4 | +2 | -2 | </w:t>
      </w:r>
      <w:r w:rsidR="00B679A4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119CA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+3 | +2 | -1 | -2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0288D38F" w14:textId="38041CE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Maschinenkun: +3 | +4 |  0 |  0 | +2 | +6 | -2 | -4 | -2 | -2 | -1 | -3 |</w:t>
      </w:r>
      <w:r w:rsidR="0056063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+3 | +1 | +1 | +3 | -1 | </w:t>
      </w:r>
      <w:r w:rsidR="00B679A4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C3AC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+1 | +1 | -2 | -3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5628C427" w14:textId="04B54E2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Typuskunde  : +2 | +3 | +1 | +3 | +2 | +3 | +2 | +2 | -2 | +1 | -2 | -4 | </w:t>
      </w:r>
      <w:r w:rsidR="0056063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+3 | +1 | +2 |  0 | </w:t>
      </w:r>
      <w:r w:rsidR="00881966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0239B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+2 | +1 | -3 | -2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74F9F6A4" w14:textId="6CB50402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Raumkunde   : -1 | +5 | -1 | +4 | +1 | -2 | +1 | +1 | -1 | +2 | -1 | -2 | </w:t>
      </w:r>
      <w:r w:rsidR="0056063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+2 | -5 | -3 | -2 | </w:t>
      </w:r>
      <w:r w:rsidR="00881966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0239B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 0 | +1 | -1 |  0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4C92662A" w14:textId="69A9A0BA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  <w:r w:rsidR="00181ADF">
        <w:rPr>
          <w:rFonts w:ascii="Lucida Console" w:hAnsi="Lucida Console"/>
          <w:sz w:val="21"/>
          <w:szCs w:val="21"/>
        </w:rPr>
        <w:br/>
      </w:r>
    </w:p>
    <w:p w14:paraId="4EEC6666" w14:textId="41C6E3D3" w:rsidR="00627D3D" w:rsidRPr="00BE3C1C" w:rsidRDefault="00627D3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Wissenschaftlich - KL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6D9EA8A" w14:textId="0F2BEAD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-5 | -6 | 12 | -5 | 16 | +3 | +2 | 14 | -6 | 19 | 11 | +9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15 | 24 | 21 |  0 | 21 | </w:t>
      </w:r>
      <w:r w:rsidR="00F374C8">
        <w:rPr>
          <w:rFonts w:ascii="Lucida Console" w:hAnsi="Lucida Console"/>
          <w:sz w:val="21"/>
          <w:szCs w:val="21"/>
        </w:rPr>
        <w:t>-9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75D5D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92DE7">
        <w:rPr>
          <w:rFonts w:ascii="Lucida Console" w:hAnsi="Lucida Console"/>
          <w:sz w:val="21"/>
          <w:szCs w:val="21"/>
        </w:rPr>
        <w:t>20</w:t>
      </w:r>
      <w:r w:rsidRPr="00BE3C1C">
        <w:rPr>
          <w:rFonts w:ascii="Lucida Console" w:hAnsi="Lucida Console"/>
          <w:sz w:val="21"/>
          <w:szCs w:val="21"/>
        </w:rPr>
        <w:t xml:space="preserve"> | +9 | -6 | -3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107B2F6" w14:textId="5D06020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Mathematik  : -1 | +1 | -1 |  0 | +5 | +2 | +2 | -2 | -1 | +1 | -2 | -2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+6 | -2 | -3 |  0 | +2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-1 |  0 | -1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F69408A" w14:textId="3FFFCF9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Linguistik  : -2 | -3 |  0 | +1 | +2 | -1 |  0 | +1 | +2 | +5 | -4 | -2 | 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-3 | +4 | -1 | +1 | </w:t>
      </w:r>
      <w:r w:rsidR="00D6541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-1 | -3 | +3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43DDB850" w14:textId="4153C9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Theologie   : +2 | -3 | +1 | -3 | -4 | -2 | -1 | -1 |  0 | +3 | -1 | +4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-5 | -2 |  0 | -2 | </w:t>
      </w:r>
      <w:r w:rsidR="00D65410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-2 | -3 | +6 | +3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BF4A829" w14:textId="63A3A74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Physik      : -1 | +2 | -2 | -1 | +4 | +3 | -1 | -4 | +1 | -3 |  0 |  0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-2 | -3 | +2 | +1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-1 | +2 | -2 | -1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63E3F13A" w14:textId="5762703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Chemie      : -1 | -4 | -3 | -2 | +3 | +4 | -2 | -3 | -1 | -5 | -1 | -2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-3 | -3 | +1 | +5 |  0 | </w:t>
      </w:r>
      <w:r w:rsidR="004926B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 0 | +1 | -2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AAA3116" w14:textId="7CB1109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Biologie    : -1 | -2 | -2 | -1 | +2 | -2 | -1 | -4 | -2 | -2 | -2 | +2 | 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-2 | -2 | -4 | +6 |  0 | </w:t>
      </w:r>
      <w:r w:rsidR="004926BA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-3 | -2 | -3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E29EBDD" w14:textId="361695B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Geographie  : -2 | +1 | -1 | +1 | +1 | -1 | </w:t>
      </w:r>
      <w:r w:rsidR="004926BA">
        <w:rPr>
          <w:rFonts w:ascii="Lucida Console" w:hAnsi="Lucida Console"/>
          <w:sz w:val="21"/>
          <w:szCs w:val="21"/>
        </w:rPr>
        <w:t xml:space="preserve"> 0</w:t>
      </w:r>
      <w:r w:rsidRPr="00BE3C1C">
        <w:rPr>
          <w:rFonts w:ascii="Lucida Console" w:hAnsi="Lucida Console"/>
          <w:sz w:val="21"/>
          <w:szCs w:val="21"/>
        </w:rPr>
        <w:t xml:space="preserve"> | -1 | -3 | +5 |  0 |  0 |</w:t>
      </w:r>
      <w:r w:rsidR="009F7BA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 0 | -3 | -1 | +4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+3 | +1 | -2 | -2</w:t>
      </w:r>
      <w:r w:rsidR="009F7BAB">
        <w:rPr>
          <w:rFonts w:ascii="Lucida Console" w:hAnsi="Lucida Console"/>
          <w:sz w:val="21"/>
          <w:szCs w:val="21"/>
        </w:rPr>
        <w:t xml:space="preserve"> |</w:t>
      </w:r>
    </w:p>
    <w:p w14:paraId="194A5315" w14:textId="6B375A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Geschichte  : +1 | -2 | +2 | +2 | +3 | -2 | -1 |  0 | -1 | +6 | -1 | -1 |</w:t>
      </w:r>
      <w:r w:rsidR="003F567C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 0 | +1 | -1 |  0 | -2 | </w:t>
      </w:r>
      <w:r w:rsidR="00D65410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+4 |  0 | +4 | -2</w:t>
      </w:r>
      <w:r w:rsidR="003F567C">
        <w:rPr>
          <w:rFonts w:ascii="Lucida Console" w:hAnsi="Lucida Console"/>
          <w:sz w:val="21"/>
          <w:szCs w:val="21"/>
        </w:rPr>
        <w:t xml:space="preserve"> |</w:t>
      </w:r>
    </w:p>
    <w:p w14:paraId="5361FF48" w14:textId="416B54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Planetologie:  0 | +2 | -1 | +2 | +2 |  0 | +1 | -2 |  0 | +3 | -3 | -2 |</w:t>
      </w:r>
      <w:r w:rsidR="003F567C">
        <w:rPr>
          <w:rFonts w:ascii="Lucida Console" w:hAnsi="Lucida Console"/>
          <w:sz w:val="21"/>
          <w:szCs w:val="21"/>
        </w:rPr>
        <w:br/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3F567C">
        <w:rPr>
          <w:rFonts w:ascii="Lucida Console" w:hAnsi="Lucida Console"/>
          <w:sz w:val="21"/>
          <w:szCs w:val="21"/>
        </w:rPr>
        <w:t xml:space="preserve">           </w:t>
      </w:r>
      <w:r w:rsidR="009F7BAB">
        <w:rPr>
          <w:rFonts w:ascii="Lucida Console" w:hAnsi="Lucida Console"/>
          <w:sz w:val="21"/>
          <w:szCs w:val="21"/>
        </w:rPr>
        <w:t>|</w:t>
      </w:r>
      <w:r w:rsidR="00A06119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+2 | -2 | -2 | +4 |  0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+6 | +2 | -4 | -3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718B3EE6" w14:textId="761DFE2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Computologie:  0 | +3 | -2 | +2 | +3 | +5 |  0 | +3 | -1 | +3 | +1 | -5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+6 | -2 | +3 | +3 |  0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+1 | -6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05F90448" w14:textId="6B505EB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Astronomie  : +1 | +4 | -3 |  0 | +1 |  0 | +3 | -2 |  0 | +1 | -2 | -3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-4 | -4 | +3 | +1 | </w:t>
      </w:r>
      <w:r w:rsidR="002A575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+6 | -2 |  0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D25E20C" w14:textId="23075A1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Rechtskunde :  0 | -2 | +1 | +2 | -2 | -2 | +4 | -1 | +1 | +6 | +3 | -2 |</w:t>
      </w:r>
      <w:r w:rsidR="00B15246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+3 | -2 | -5 | +3 | </w:t>
      </w:r>
      <w:r w:rsidR="002A5759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-1 |  0 | +1 | -3</w:t>
      </w:r>
      <w:r w:rsidR="00B15246">
        <w:rPr>
          <w:rFonts w:ascii="Lucida Console" w:hAnsi="Lucida Console"/>
          <w:sz w:val="21"/>
          <w:szCs w:val="21"/>
        </w:rPr>
        <w:t xml:space="preserve"> |</w:t>
      </w:r>
    </w:p>
    <w:p w14:paraId="715DC06C" w14:textId="649F0BC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Essenzkunde : -1 | -3 | -1 | -2 | -4 | -1 | -2 | +2 | -1 | -4 | +1 | +4 | </w:t>
      </w:r>
      <w:r w:rsidR="00B152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-3 | -3 | -2 | +2 | </w:t>
      </w:r>
      <w:r w:rsidR="002A575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62A64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+2 | -3 | +3 | +6</w:t>
      </w:r>
      <w:r w:rsidR="00B15246">
        <w:rPr>
          <w:rFonts w:ascii="Lucida Console" w:hAnsi="Lucida Console"/>
          <w:sz w:val="21"/>
          <w:szCs w:val="21"/>
        </w:rPr>
        <w:t xml:space="preserve"> |</w:t>
      </w:r>
    </w:p>
    <w:p w14:paraId="767AA9F3" w14:textId="5AD6BB9F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34ABD5D0" w14:textId="59F495F1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DFF5B6" w14:textId="76CD4B0E" w:rsidR="00166B55" w:rsidRPr="00BE3C1C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Essen</w:t>
      </w:r>
      <w:r w:rsidR="00F67EB3">
        <w:rPr>
          <w:rFonts w:ascii="Lucida Console" w:hAnsi="Lucida Console"/>
          <w:sz w:val="21"/>
          <w:szCs w:val="21"/>
        </w:rPr>
        <w:t>sziel</w:t>
      </w:r>
      <w:r>
        <w:rPr>
          <w:rFonts w:ascii="Lucida Console" w:hAnsi="Lucida Console"/>
          <w:sz w:val="21"/>
          <w:szCs w:val="21"/>
        </w:rPr>
        <w:t xml:space="preserve"> - </w:t>
      </w:r>
      <w:r w:rsidR="00F67EB3">
        <w:rPr>
          <w:rFonts w:ascii="Lucida Console" w:hAnsi="Lucida Console"/>
          <w:sz w:val="21"/>
          <w:szCs w:val="21"/>
        </w:rPr>
        <w:t>IN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F3659AA" w14:textId="24AA939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-4 | 10 | -2 | 14 | +6 | -3 | -6 | +4 | -6 | -2 | 10 | 13 | </w:t>
      </w:r>
      <w:r w:rsidR="00683E7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14 | -3 | -8 |  0 |  0 | </w:t>
      </w:r>
      <w:r w:rsidR="00B900E0">
        <w:rPr>
          <w:rFonts w:ascii="Lucida Console" w:hAnsi="Lucida Console"/>
          <w:sz w:val="21"/>
          <w:szCs w:val="21"/>
        </w:rPr>
        <w:t>-6</w:t>
      </w:r>
      <w:r w:rsidRPr="00BE3C1C">
        <w:rPr>
          <w:rFonts w:ascii="Lucida Console" w:hAnsi="Lucida Console"/>
          <w:sz w:val="21"/>
          <w:szCs w:val="21"/>
        </w:rPr>
        <w:t xml:space="preserve"> |  0 | 16 | 13 | 15 | 21</w:t>
      </w:r>
      <w:r w:rsidR="00683E7B">
        <w:rPr>
          <w:rFonts w:ascii="Lucida Console" w:hAnsi="Lucida Console"/>
          <w:sz w:val="21"/>
          <w:szCs w:val="21"/>
        </w:rPr>
        <w:t xml:space="preserve"> |</w:t>
      </w:r>
    </w:p>
    <w:p w14:paraId="231AA514" w14:textId="30B311A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Magie</w:t>
      </w:r>
      <w:r w:rsidR="00683E7B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 xml:space="preserve">:  0 | -3 | -1 | -3 | +2 | -1 | -2 | +1 | -1 | -2 | -2 | +3 | </w:t>
      </w:r>
      <w:r w:rsidR="00683E7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-4 | -2 | +1 | -1 | </w:t>
      </w:r>
      <w:r w:rsidR="001D1AA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B900E0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 0 | +4 | +6 | +3 | +4</w:t>
      </w:r>
      <w:r w:rsidR="00683E7B">
        <w:rPr>
          <w:rFonts w:ascii="Lucida Console" w:hAnsi="Lucida Console"/>
          <w:sz w:val="21"/>
          <w:szCs w:val="21"/>
        </w:rPr>
        <w:t xml:space="preserve"> |</w:t>
      </w:r>
    </w:p>
    <w:p w14:paraId="503BAD55" w14:textId="2FD933A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Psyck</w:t>
      </w:r>
      <w:r w:rsidR="00683E7B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 xml:space="preserve">: -1 | -2 |  0 | -4 | +1 |  0 | -1 | +1 |  0 | +1 | -2 | +3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-2 |  0 | -1 |  2 | </w:t>
      </w:r>
      <w:r w:rsidR="001D1AAB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B900E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 0 | +4 | +3 | +2 | +6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1C757125" w14:textId="3B6F6A8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Omen </w:t>
      </w:r>
      <w:r w:rsidR="00683E7B">
        <w:rPr>
          <w:rFonts w:ascii="Lucida Console" w:hAnsi="Lucida Console"/>
          <w:sz w:val="21"/>
          <w:szCs w:val="21"/>
        </w:rPr>
        <w:t xml:space="preserve">    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 w:rsidR="00683E7B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: -1 | -2 | -1 | -4 | +2 | -1 | -1 | +1 | -2 |  0 | -3 | +3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-3 | -1 | -3 |  0 | </w:t>
      </w:r>
      <w:r w:rsidR="001D1AA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B900E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+4 | +2 | +6 | +5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6082550F" w14:textId="36959354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Andere      : -2 | -1 |  0 | -3 | +1 | -1 | -2 | +1 | -3 | -1 | -3 | +4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-5 |  0 | -5 | -1 | </w:t>
      </w:r>
      <w:r w:rsidR="001D1AAB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 0 |  0 | +4 | +2 | +4 | +6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0A54D484" w14:textId="736974B6" w:rsidR="00EE079E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1366967C" w14:textId="77777777" w:rsidR="00166B55" w:rsidRPr="00BE3C1C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3E32553" w14:textId="5FFCDD04" w:rsidR="00E4412B" w:rsidRPr="00BE3C1C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Ge</w:t>
      </w:r>
      <w:r w:rsidR="00166B55">
        <w:rPr>
          <w:rFonts w:ascii="Lucida Console" w:hAnsi="Lucida Console"/>
          <w:sz w:val="21"/>
          <w:szCs w:val="21"/>
        </w:rPr>
        <w:t>sellschaftlich</w:t>
      </w:r>
      <w:r>
        <w:rPr>
          <w:rFonts w:ascii="Lucida Console" w:hAnsi="Lucida Console"/>
          <w:sz w:val="21"/>
          <w:szCs w:val="21"/>
        </w:rPr>
        <w:t xml:space="preserve"> - </w:t>
      </w:r>
      <w:r w:rsidR="00166B55">
        <w:rPr>
          <w:rFonts w:ascii="Lucida Console" w:hAnsi="Lucida Console"/>
          <w:sz w:val="21"/>
          <w:szCs w:val="21"/>
        </w:rPr>
        <w:t>CH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7121E0D" w14:textId="5BE210E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-2 | -2 | -4 | +4 | -9 |  0 | 13 | 33 | -8 | 23 | +8 | 15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+7 | 13 | -9 | -1 | </w:t>
      </w:r>
      <w:r w:rsidR="009C7F39">
        <w:rPr>
          <w:rFonts w:ascii="Lucida Console" w:hAnsi="Lucida Console"/>
          <w:sz w:val="21"/>
          <w:szCs w:val="21"/>
        </w:rPr>
        <w:t>27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C23D6">
        <w:rPr>
          <w:rFonts w:ascii="Lucida Console" w:hAnsi="Lucida Console"/>
          <w:sz w:val="21"/>
          <w:szCs w:val="21"/>
        </w:rPr>
        <w:t>+7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A240F">
        <w:rPr>
          <w:rFonts w:ascii="Lucida Console" w:hAnsi="Lucida Console"/>
          <w:sz w:val="21"/>
          <w:szCs w:val="21"/>
        </w:rPr>
        <w:t>16</w:t>
      </w:r>
      <w:r w:rsidRPr="00BE3C1C">
        <w:rPr>
          <w:rFonts w:ascii="Lucida Console" w:hAnsi="Lucida Console"/>
          <w:sz w:val="21"/>
          <w:szCs w:val="21"/>
        </w:rPr>
        <w:t xml:space="preserve"> |  0 | 16 | 17 | +6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2D1787EE" w14:textId="317F00A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Bekehren    : -1 |  0 |  0 | +1 | -1 | -2 | -1 | +2 | -1 | +3 | -4 | -2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-2 | -5 | -4 | -2 | </w:t>
      </w:r>
      <w:r w:rsidR="00CE731C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D3053E">
        <w:rPr>
          <w:rFonts w:ascii="Lucida Console" w:hAnsi="Lucida Console"/>
          <w:sz w:val="21"/>
          <w:szCs w:val="21"/>
        </w:rPr>
        <w:t>-</w:t>
      </w:r>
      <w:r w:rsidR="00E9566B">
        <w:rPr>
          <w:rFonts w:ascii="Lucida Console" w:hAnsi="Lucida Console"/>
          <w:sz w:val="21"/>
          <w:szCs w:val="21"/>
        </w:rPr>
        <w:t>3</w:t>
      </w:r>
      <w:r w:rsidRPr="00BE3C1C">
        <w:rPr>
          <w:rFonts w:ascii="Lucida Console" w:hAnsi="Lucida Console"/>
          <w:sz w:val="21"/>
          <w:szCs w:val="21"/>
        </w:rPr>
        <w:t xml:space="preserve"> | +3 | -5 | +6 | +3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7AC69092" w14:textId="4064450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Zechen      : +2 | -3 | +1 | -3 | -2 | +1 | +2 | +6 | -3 | -3 | +5 | -3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+1 | +3 | +1 |  0 | </w:t>
      </w:r>
      <w:r w:rsidR="00CE731C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-2 | +2 | -3 | -4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2EA52C73" w14:textId="7FCAE49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Überreden   :  0 | -2 | -1 | +2 |  0 |  0 | +3 | +4 | -4 | +5 | +3 | -4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+2 | +1 | -1 | +1 | </w:t>
      </w:r>
      <w:r w:rsidR="00CE731C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-4 | -3 | +3 | +2</w:t>
      </w:r>
      <w:r w:rsidR="00BB68ED">
        <w:rPr>
          <w:rFonts w:ascii="Lucida Console" w:hAnsi="Lucida Console"/>
          <w:sz w:val="21"/>
          <w:szCs w:val="21"/>
        </w:rPr>
        <w:t xml:space="preserve"> |</w:t>
      </w:r>
    </w:p>
    <w:p w14:paraId="11A6F18D" w14:textId="20F3A2C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Überzeugen  :  0 | -2 | -2 | +3 | -2 |  0 | +3 | +5 | -2 | +6 | +2 | -2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+3 | +2 |  0 |  0 | </w:t>
      </w:r>
      <w:r w:rsidR="00CE731C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-3 | -3 | +4 | +1</w:t>
      </w:r>
      <w:r w:rsidR="00BB68ED">
        <w:rPr>
          <w:rFonts w:ascii="Lucida Console" w:hAnsi="Lucida Console"/>
          <w:sz w:val="21"/>
          <w:szCs w:val="21"/>
        </w:rPr>
        <w:t xml:space="preserve"> |</w:t>
      </w:r>
    </w:p>
    <w:p w14:paraId="4C8D636C" w14:textId="5E11566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Feilschen   : +1 | -4 | +2 | -1 |  0 | +1 | +5 | +4 | +1 | +3 | +1 | -3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</w:t>
      </w:r>
      <w:r w:rsidR="00F104A6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+2 | -3 | -</w:t>
      </w:r>
      <w:r w:rsidR="00C33BFD">
        <w:rPr>
          <w:rFonts w:ascii="Lucida Console" w:hAnsi="Lucida Console"/>
          <w:sz w:val="21"/>
          <w:szCs w:val="21"/>
        </w:rPr>
        <w:t>3</w:t>
      </w:r>
      <w:r w:rsidRPr="00BE3C1C">
        <w:rPr>
          <w:rFonts w:ascii="Lucida Console" w:hAnsi="Lucida Console"/>
          <w:sz w:val="21"/>
          <w:szCs w:val="21"/>
        </w:rPr>
        <w:t xml:space="preserve"> | -2 | -1 | </w:t>
      </w:r>
      <w:r w:rsidR="00CE731C">
        <w:rPr>
          <w:rFonts w:ascii="Lucida Console" w:hAnsi="Lucida Console"/>
          <w:sz w:val="21"/>
          <w:szCs w:val="21"/>
        </w:rPr>
        <w:t>+</w:t>
      </w:r>
      <w:r w:rsidR="00C33BFD">
        <w:rPr>
          <w:rFonts w:ascii="Lucida Console" w:hAnsi="Lucida Console"/>
          <w:sz w:val="21"/>
          <w:szCs w:val="21"/>
        </w:rPr>
        <w:t>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71904">
        <w:rPr>
          <w:rFonts w:ascii="Lucida Console" w:hAnsi="Lucida Console"/>
          <w:sz w:val="21"/>
          <w:szCs w:val="21"/>
        </w:rPr>
        <w:t>+</w:t>
      </w:r>
      <w:r w:rsidR="003276DF">
        <w:rPr>
          <w:rFonts w:ascii="Lucida Console" w:hAnsi="Lucida Console"/>
          <w:sz w:val="21"/>
          <w:szCs w:val="21"/>
        </w:rPr>
        <w:t>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+4 | -2 | +2 | +1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672BFEB9" w14:textId="6839A55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Betören     : +1 | -2 | -1 | -2 |  0 |  0 | +2 | +</w:t>
      </w:r>
      <w:r w:rsidR="00571904">
        <w:rPr>
          <w:rFonts w:ascii="Lucida Console" w:hAnsi="Lucida Console"/>
          <w:sz w:val="21"/>
          <w:szCs w:val="21"/>
        </w:rPr>
        <w:t>6</w:t>
      </w:r>
      <w:r w:rsidRPr="00BE3C1C">
        <w:rPr>
          <w:rFonts w:ascii="Lucida Console" w:hAnsi="Lucida Console"/>
          <w:sz w:val="21"/>
          <w:szCs w:val="21"/>
        </w:rPr>
        <w:t xml:space="preserve"> | +1 | +1 | -2 | -4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-1 | +</w:t>
      </w:r>
      <w:r w:rsidR="00C33BFD">
        <w:rPr>
          <w:rFonts w:ascii="Lucida Console" w:hAnsi="Lucida Console"/>
          <w:sz w:val="21"/>
          <w:szCs w:val="21"/>
        </w:rPr>
        <w:t>5</w:t>
      </w:r>
      <w:r w:rsidRPr="00BE3C1C">
        <w:rPr>
          <w:rFonts w:ascii="Lucida Console" w:hAnsi="Lucida Console"/>
          <w:sz w:val="21"/>
          <w:szCs w:val="21"/>
        </w:rPr>
        <w:t xml:space="preserve"> | -1 |  0 | </w:t>
      </w:r>
      <w:r w:rsidR="00C33BFD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-2 | +1 | -3 |  0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1DD7ECE8" w14:textId="1532206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Hypnose     : -2 | -3 | -2 |  0 | +1 | -1 | -3 | +</w:t>
      </w:r>
      <w:r w:rsidR="00571904">
        <w:rPr>
          <w:rFonts w:ascii="Lucida Console" w:hAnsi="Lucida Console"/>
          <w:sz w:val="21"/>
          <w:szCs w:val="21"/>
        </w:rPr>
        <w:t>1</w:t>
      </w:r>
      <w:r w:rsidRPr="00BE3C1C">
        <w:rPr>
          <w:rFonts w:ascii="Lucida Console" w:hAnsi="Lucida Console"/>
          <w:sz w:val="21"/>
          <w:szCs w:val="21"/>
        </w:rPr>
        <w:t xml:space="preserve"> | -3 | +1 | +2 | +3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+2 | +5 | -1 | -1 | </w:t>
      </w:r>
      <w:r w:rsidR="00C33BFD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+6 | -4 | +2 | +5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7FA830C2" w14:textId="2BD19EF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Einschüchter: -1 |  0 | +2 | +1 | -3 | -2 | -2 | -1 | +2 | +2 | +5 | +5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+4 | +1 |  0 | -2 | </w:t>
      </w:r>
      <w:r w:rsidR="00C33BF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</w:t>
      </w:r>
      <w:r w:rsidR="005A240F">
        <w:rPr>
          <w:rFonts w:ascii="Lucida Console" w:hAnsi="Lucida Console"/>
          <w:sz w:val="21"/>
          <w:szCs w:val="21"/>
        </w:rPr>
        <w:t>2</w:t>
      </w:r>
      <w:r w:rsidRPr="00BE3C1C">
        <w:rPr>
          <w:rFonts w:ascii="Lucida Console" w:hAnsi="Lucida Console"/>
          <w:sz w:val="21"/>
          <w:szCs w:val="21"/>
        </w:rPr>
        <w:t xml:space="preserve"> | -4 | -3 | +2 | +4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72637052" w14:textId="57E5FCC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Etikette    : -2 | +1 | -3 | +3 | -2 | -1 | +4 | +6 | +1 | +5 | -4 | -5 | </w:t>
      </w:r>
      <w:r w:rsidR="00F1700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+1 | +4 | -1 | +4 | </w:t>
      </w:r>
      <w:r w:rsidR="00C33BFD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+2 | +1 | +4 | -3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46CC9E61" w14:textId="32E4C196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BD8DEB7" w14:textId="03B15098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419C435" w14:textId="4FA83976" w:rsidR="00E4412B" w:rsidRPr="00BE3C1C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Natur - KK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9E50617" w14:textId="4393E9A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+7 | -2 | -3 | -5 | -7 | -5 | -7 | -9 | -8 | 24 | +7 | 36 | </w:t>
      </w:r>
      <w:r w:rsidR="00F1700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18 | -7 | 21 | -8 |  0 | </w:t>
      </w:r>
      <w:r w:rsidR="00F022A5">
        <w:rPr>
          <w:rFonts w:ascii="Lucida Console" w:hAnsi="Lucida Console"/>
          <w:sz w:val="21"/>
          <w:szCs w:val="21"/>
        </w:rPr>
        <w:t>-5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A259A7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66498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-6 | +4 | -7 | 14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6227AB0C" w14:textId="2BC1A5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Wildnisleben: +1 | -2 | -1 | -2 | -1 | -3 | -1 | -3 | +1 | -5 | +2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-4 | -4 | -4 | -2 | -1 | </w:t>
      </w:r>
      <w:r w:rsidR="00F022A5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-3 | +1 | -3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26D9CD98" w14:textId="4F47C3D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Herbologie  : +1 | -1 | -2 | -1 | +2 |  0 | -2 | -2 | -2 | -4 | +3 | +5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-4 | -4 | -4 | +6 | </w:t>
      </w:r>
      <w:r w:rsidR="00F022A5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-1 | +2 | -1 | -3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0CB0F8B8" w14:textId="79F88CE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Zoologie    : +2 | -1 | -2 | -1 | +2 |  0 | -1 | -2 | +1 | -4 | +1 | +5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-3 | -5 |  0 | -1 | </w:t>
      </w:r>
      <w:r w:rsidR="002C48E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 0 |  0 | +1 | -2 | -4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7C425CAB" w14:textId="75703CF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Jagen       : +1 | -4 | -3 | -1 | -4 | -1 | -1 | -1 | +3 | -5 | -1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-4 | +1 | -3 | -1 | -3 | </w:t>
      </w:r>
      <w:r w:rsidR="002C48ED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-2 | -1 | +1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18EA044F" w14:textId="1190748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Fesseln     : -1 | -2 | +1 | -1 | -2 | +4 |  0 | -2 | +1 | -2 | +5 | +3 |</w:t>
      </w:r>
      <w:r w:rsidR="000E5746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-2 | +2 | +2 | -3 |  0 | </w:t>
      </w:r>
      <w:r w:rsidR="002C48ED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-1 |  0 | -1 | -3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64B40BA9" w14:textId="5177991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Reiten      : +1 | +</w:t>
      </w:r>
      <w:r w:rsidR="00CE79FD">
        <w:rPr>
          <w:rFonts w:ascii="Lucida Console" w:hAnsi="Lucida Console"/>
          <w:sz w:val="21"/>
          <w:szCs w:val="21"/>
        </w:rPr>
        <w:t>3</w:t>
      </w:r>
      <w:r w:rsidRPr="00BE3C1C">
        <w:rPr>
          <w:rFonts w:ascii="Lucida Console" w:hAnsi="Lucida Console"/>
          <w:sz w:val="21"/>
          <w:szCs w:val="21"/>
        </w:rPr>
        <w:t xml:space="preserve"> | +1 | -1 | -1 | -2 | -1 | +3 | +5 | -3 | -1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 0 | -4 | -2 | -2 | </w:t>
      </w:r>
      <w:r w:rsidR="002C48E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-2 | +1 |  0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6A303EBD" w14:textId="71F85416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Orientierung: +2 | +</w:t>
      </w:r>
      <w:r w:rsidR="00856A23">
        <w:rPr>
          <w:rFonts w:ascii="Lucida Console" w:hAnsi="Lucida Console"/>
          <w:sz w:val="21"/>
          <w:szCs w:val="21"/>
        </w:rPr>
        <w:t>5</w:t>
      </w:r>
      <w:r w:rsidRPr="00BE3C1C">
        <w:rPr>
          <w:rFonts w:ascii="Lucida Console" w:hAnsi="Lucida Console"/>
          <w:sz w:val="21"/>
          <w:szCs w:val="21"/>
        </w:rPr>
        <w:t xml:space="preserve"> | +3 | +2 | -1 | -3 | -1 | -2 | -1 | -1 | -2 | +5 |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+1 | -3 | +4 | +1 | </w:t>
      </w:r>
      <w:r w:rsidR="002C48ED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66498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+3 |  0 | -1 | +2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374B50A8" w14:textId="77777777" w:rsidR="00EE079E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7E3CB86" w14:textId="020FE831" w:rsidR="00674446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Körperlich - KO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5903BEFA" w14:textId="06218D6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[Punkte]    : +7 | -2 | +6 | -6 | -4 | -2 | -6 | 13 | 30 | -6 | -5 | 22 |</w:t>
      </w:r>
      <w:r w:rsidR="00817F2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 0 | +7 | 14 | -2 | -6 |  0 | </w:t>
      </w:r>
      <w:r w:rsidR="00824AA4">
        <w:rPr>
          <w:rFonts w:ascii="Lucida Console" w:hAnsi="Lucida Console"/>
          <w:sz w:val="21"/>
          <w:szCs w:val="21"/>
        </w:rPr>
        <w:t>-6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12</w:t>
      </w:r>
      <w:r w:rsidRPr="00BE3C1C">
        <w:rPr>
          <w:rFonts w:ascii="Lucida Console" w:hAnsi="Lucida Console"/>
          <w:sz w:val="21"/>
          <w:szCs w:val="21"/>
        </w:rPr>
        <w:t xml:space="preserve"> | -4 |  0 | -7 | -5</w:t>
      </w:r>
      <w:r w:rsidR="00817F27">
        <w:rPr>
          <w:rFonts w:ascii="Lucida Console" w:hAnsi="Lucida Console"/>
          <w:sz w:val="21"/>
          <w:szCs w:val="21"/>
        </w:rPr>
        <w:t xml:space="preserve"> |</w:t>
      </w:r>
    </w:p>
    <w:p w14:paraId="7FC25ADA" w14:textId="26D445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Akkrobatik  : -3 | -1 | -3 | -2 | -2 | +1 | -2 | +4 | +4 | -1 | -1 | -4 |</w:t>
      </w:r>
      <w:r w:rsidR="00817F27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+2 | -2 | -4 | -3 | -3 |  0 | </w:t>
      </w:r>
      <w:r w:rsidR="001660A2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+2 | -1 | -2 | +3</w:t>
      </w:r>
      <w:r w:rsidR="00EE079E">
        <w:rPr>
          <w:rFonts w:ascii="Lucida Console" w:hAnsi="Lucida Console"/>
          <w:sz w:val="21"/>
          <w:szCs w:val="21"/>
        </w:rPr>
        <w:t xml:space="preserve"> |</w:t>
      </w:r>
    </w:p>
    <w:p w14:paraId="5E245BD3" w14:textId="5D5C3B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Rennen      : +1 | -1 | +2 |  0 | -1 |  0 | -1 | +3 | +6 | -2 | +4 | +5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+4 | +3 | +3 | -1 |  0 | </w:t>
      </w:r>
      <w:r w:rsidR="001660A2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 0 | -1 | +1 | -4 | -4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3E38698" w14:textId="0B4CD26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Gaukleien   : -2 | -2 |  0 | -1 |  0 |  0 |  0 | +3 | +1 | -1 | -2 | -3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-3 | -4 | +1 | -2 |  0 | </w:t>
      </w:r>
      <w:r w:rsidR="001660A2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+3 | -2 | -3 | +3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AAF3FFF" w14:textId="5410C6B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Singen      :  0 | -3 | -2 | +1 | +2 |  0 | -1 | +2 | -2 | -1 | -1 | +1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+1 | -4 | -2 |  0 |  0 | </w:t>
      </w:r>
      <w:r w:rsidR="00701B51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 0 | +1 | -5 | +4 | +3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7036FE1D" w14:textId="51A77A1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Kraftakt    : +5 | +2 | +1 |  0 |  0 | -1 |  0 | -3 | +6 |  0 | +3 | +4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+2 | +2 |  0 | +1 |  0 | </w:t>
      </w:r>
      <w:r w:rsidR="00701B51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-2 | +4 | -2 | -4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08BF8EA2" w14:textId="3188D99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Schwimmen   : +1 |  0 | +4 | -2 | -1 |  0 |  0 | +2 | +5 | -1 | -2 | +4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 0 | +1 | +4 |  0 | -1 |  0 | </w:t>
      </w:r>
      <w:r w:rsidR="00701B51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-3 | +3 | -1 | -1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7CF8623" w14:textId="2995C44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Klettern    : +2 |  0 | +3 | -2 |  0 | +1 |  0 | +2 | +4 |  0 | -1 | +5 | </w:t>
      </w:r>
      <w:r w:rsidR="00BD1A18">
        <w:rPr>
          <w:rFonts w:ascii="Lucida Console" w:hAnsi="Lucida Console"/>
          <w:sz w:val="21"/>
          <w:szCs w:val="21"/>
        </w:rPr>
        <w:br/>
      </w:r>
      <w:r w:rsidR="004064B1">
        <w:rPr>
          <w:rFonts w:ascii="Lucida Console" w:hAnsi="Lucida Console"/>
          <w:sz w:val="21"/>
          <w:szCs w:val="21"/>
        </w:rPr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+1 | +5 | -3 |  0 |  0 | </w:t>
      </w:r>
      <w:r w:rsidR="00701B51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+1 | +2 | -3</w:t>
      </w:r>
      <w:r w:rsidR="004064B1">
        <w:rPr>
          <w:rFonts w:ascii="Lucida Console" w:hAnsi="Lucida Console"/>
          <w:sz w:val="21"/>
          <w:szCs w:val="21"/>
        </w:rPr>
        <w:t xml:space="preserve"> |</w:t>
      </w:r>
    </w:p>
    <w:p w14:paraId="2F59C9C7" w14:textId="47BD53A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Schleichen  :  0 |  0 | +2 | -1 | +1 |  0 | -1 | -1 | -3 | +2 | +5 | +3 | </w:t>
      </w:r>
      <w:r w:rsidR="004064B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+3 | +6 | -2 |  0 |  0 | </w:t>
      </w:r>
      <w:r w:rsidR="00DB6A30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 0 |  0 | +1 | +1 | -2</w:t>
      </w:r>
      <w:r w:rsidR="004064B1">
        <w:rPr>
          <w:rFonts w:ascii="Lucida Console" w:hAnsi="Lucida Console"/>
          <w:sz w:val="21"/>
          <w:szCs w:val="21"/>
        </w:rPr>
        <w:t xml:space="preserve"> |</w:t>
      </w:r>
    </w:p>
    <w:p w14:paraId="229EA1B3" w14:textId="195D36A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Verstecken  :  0 | +1 | +1 |  0 |  0 | -2 | -1 | -2 | -2 | +1 | +5 | +4 | </w:t>
      </w:r>
      <w:r w:rsidR="004064B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+2 | +6 |  0 | -2 |  0 | </w:t>
      </w:r>
      <w:r w:rsidR="00DB6A30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-2 | +1 | -1 |  0</w:t>
      </w:r>
      <w:r w:rsidR="004064B1">
        <w:rPr>
          <w:rFonts w:ascii="Lucida Console" w:hAnsi="Lucida Console"/>
          <w:sz w:val="21"/>
          <w:szCs w:val="21"/>
        </w:rPr>
        <w:t xml:space="preserve"> </w:t>
      </w:r>
      <w:r w:rsidR="00F66014">
        <w:rPr>
          <w:rFonts w:ascii="Lucida Console" w:hAnsi="Lucida Console"/>
          <w:sz w:val="21"/>
          <w:szCs w:val="21"/>
        </w:rPr>
        <w:t>|</w:t>
      </w:r>
    </w:p>
    <w:p w14:paraId="3AAE11AA" w14:textId="5E5ED13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Körperbehers: +3 | +4 | +1 |  0 | -2 | -1 | +1 | +1 | +6 |  0 |  0 | +2 |  </w:t>
      </w:r>
      <w:r w:rsidR="00F66014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+1 | +3 | +4 | +3 |  0 | </w:t>
      </w:r>
      <w:r w:rsidR="00DB6A3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-3 | -2 | +1 | -3</w:t>
      </w:r>
      <w:r w:rsidR="00F66014">
        <w:rPr>
          <w:rFonts w:ascii="Lucida Console" w:hAnsi="Lucida Console"/>
          <w:sz w:val="21"/>
          <w:szCs w:val="21"/>
        </w:rPr>
        <w:t xml:space="preserve"> </w:t>
      </w:r>
      <w:r w:rsidR="00FE01A1">
        <w:rPr>
          <w:rFonts w:ascii="Lucida Console" w:hAnsi="Lucida Console"/>
          <w:sz w:val="21"/>
          <w:szCs w:val="21"/>
        </w:rPr>
        <w:t>|</w:t>
      </w:r>
      <w:r w:rsidR="00F66014">
        <w:rPr>
          <w:rFonts w:ascii="Lucida Console" w:hAnsi="Lucida Console"/>
          <w:sz w:val="21"/>
          <w:szCs w:val="21"/>
        </w:rPr>
        <w:t xml:space="preserve">          </w:t>
      </w:r>
    </w:p>
    <w:p w14:paraId="42E88518" w14:textId="0B806EBC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Tanzen      :  0 | -2 | -3 | +1 | -1 |  0 | -1 | +2 | +5 | -3 | -1 | +1 </w:t>
      </w:r>
      <w:r w:rsidR="00FE01A1">
        <w:rPr>
          <w:rFonts w:ascii="Lucida Console" w:hAnsi="Lucida Console"/>
          <w:sz w:val="21"/>
          <w:szCs w:val="21"/>
        </w:rPr>
        <w:t>|</w:t>
      </w:r>
      <w:r w:rsidR="00FE01A1">
        <w:rPr>
          <w:rFonts w:ascii="Lucida Console" w:hAnsi="Lucida Console"/>
          <w:sz w:val="21"/>
          <w:szCs w:val="21"/>
        </w:rPr>
        <w:br/>
        <w:t xml:space="preserve">            </w:t>
      </w:r>
      <w:r w:rsidR="00FE01A1" w:rsidRPr="00BE3C1C">
        <w:rPr>
          <w:rFonts w:ascii="Lucida Console" w:hAnsi="Lucida Console"/>
          <w:sz w:val="21"/>
          <w:szCs w:val="21"/>
        </w:rPr>
        <w:t xml:space="preserve">| -1 </w:t>
      </w:r>
      <w:r w:rsidRPr="00BE3C1C">
        <w:rPr>
          <w:rFonts w:ascii="Lucida Console" w:hAnsi="Lucida Console"/>
          <w:sz w:val="21"/>
          <w:szCs w:val="21"/>
        </w:rPr>
        <w:t xml:space="preserve">| -3 | -3 |  0 | -1 |  0 | </w:t>
      </w:r>
      <w:r w:rsidR="00DB6A30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+1 | -1 | -2 | +3</w:t>
      </w:r>
      <w:r w:rsidR="00FE01A1">
        <w:rPr>
          <w:rFonts w:ascii="Lucida Console" w:hAnsi="Lucida Console"/>
          <w:sz w:val="21"/>
          <w:szCs w:val="21"/>
        </w:rPr>
        <w:t xml:space="preserve"> |</w:t>
      </w:r>
    </w:p>
    <w:p w14:paraId="58E21925" w14:textId="74EB8AB0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D46B77E" w14:textId="778DBFAB" w:rsidR="00674446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Beruflich - GL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CFA4B71" w14:textId="199C4F5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+5 | +3 | +5 | +2 | +9 | 23 | +4 | -6 | -9 | -1 | 11 | 13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12 | +2 | -8 | +6 | +5 | </w:t>
      </w:r>
      <w:r w:rsidR="00C42750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D47A1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-9</w:t>
      </w:r>
      <w:r w:rsidRPr="00BE3C1C">
        <w:rPr>
          <w:rFonts w:ascii="Lucida Console" w:hAnsi="Lucida Console"/>
          <w:sz w:val="21"/>
          <w:szCs w:val="21"/>
        </w:rPr>
        <w:t xml:space="preserve"> | -6 | +3 | -9 | -5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92D12D4" w14:textId="3FBE57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Kochen      : +1 | -2 | -1 | -2 | -1 | +3 | +1 | +5 |  0 | -2 | -1 | +1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-2 | +4 | -3 | +6 | </w:t>
      </w:r>
      <w:r w:rsidR="004D6F54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+1 | +1 | -1 |  0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1138349F" w14:textId="0F43562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Mechanik    : +3 | +1 | +2 |  0 | +2 | +6 | -3 | -2 | -3 | -1 | +1 | -1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+4 | -1 | -4 | +3 | -1 | </w:t>
      </w:r>
      <w:r w:rsidR="0047120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-4 | +2 | -3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44776ED" w14:textId="7097602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Elektrik    : +4 | +2 | -2 |  0 | +2 | +5 | -2 | -3 | -1 |  0 | +1 | -3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+5 | -1 | -4 | +3 | -1 | </w:t>
      </w:r>
      <w:r w:rsidR="0047120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-1 | +1 | -2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4AA40A8" w14:textId="034C155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Computer    : +2 | +3 | -1 | +1 | +3 | +4 | +1 | -4 | -2 | -2 | +2 | -4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+6 |  0 | +4 | +1 | +2 | </w:t>
      </w:r>
      <w:r w:rsidR="0047120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+2 | -2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027F4FB7" w14:textId="51D3ED0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Steuern     : -3 | +6 | +3 | -1 |  0 | -1 | +1 | -3 | +1 | +1 | +4 | -3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+3 | +3 | -1 | -1 | </w:t>
      </w:r>
      <w:r w:rsidR="00471200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-2 | +3 | -1 |  0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6921DB6C" w14:textId="78A73B1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Töpfern     : +2 | -5 |  0 | -3 | -2 | +4 | +1 | +3 | -1 |  0 | -2 | +5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-1 | -4 | -2 |  0 | </w:t>
      </w:r>
      <w:r w:rsidR="00471200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+3 | -4 | -2 | +5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52EBA410" w14:textId="31CCE3D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Zeichnen    : -2 | -3 | +2 | +2 | +4 | +5 | +2 | -2 |  0 | +3 |  0 | -3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+2 | -3 |  0 | +3 | </w:t>
      </w:r>
      <w:r w:rsidR="00EA4A17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+1 | -3 | +1 | -2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3501E4E3" w14:textId="2826576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Architektur : -1 | -4 | -1 | +1 | +3 | +4 | +1 | -2 |  0 | +1 | -1 | -2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-1 | -5 | -2 | -2 | </w:t>
      </w:r>
      <w:r w:rsidR="00EA4A17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-3 | -4 | +3 | -2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24B6A199" w14:textId="2772EE62" w:rsidR="00674446" w:rsidRPr="00BE3C1C" w:rsidRDefault="006F304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Kriegskunst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:</w:t>
      </w:r>
      <w:r w:rsidR="00674446" w:rsidRPr="00BE3C1C">
        <w:rPr>
          <w:rFonts w:ascii="Lucida Console" w:hAnsi="Lucida Console"/>
          <w:sz w:val="21"/>
          <w:szCs w:val="21"/>
        </w:rPr>
        <w:t xml:space="preserve"> -3 | +5 | +2 | +6 | -1 | -5 | -1 | -4 | -2 | +2 | +3 | -2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="00674446" w:rsidRPr="00BE3C1C">
        <w:rPr>
          <w:rFonts w:ascii="Lucida Console" w:hAnsi="Lucida Console"/>
          <w:sz w:val="21"/>
          <w:szCs w:val="21"/>
        </w:rPr>
        <w:t xml:space="preserve">-3 | +4 | -4 | +3 | +5 | </w:t>
      </w:r>
      <w:r w:rsidR="00EA4A17">
        <w:rPr>
          <w:rFonts w:ascii="Lucida Console" w:hAnsi="Lucida Console"/>
          <w:sz w:val="21"/>
          <w:szCs w:val="21"/>
        </w:rPr>
        <w:t>-2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5D47A1">
        <w:rPr>
          <w:rFonts w:ascii="Lucida Console" w:hAnsi="Lucida Console"/>
          <w:sz w:val="21"/>
          <w:szCs w:val="21"/>
        </w:rPr>
        <w:t>-3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-2</w:t>
      </w:r>
      <w:r w:rsidR="00674446" w:rsidRPr="00BE3C1C">
        <w:rPr>
          <w:rFonts w:ascii="Lucida Console" w:hAnsi="Lucida Console"/>
          <w:sz w:val="21"/>
          <w:szCs w:val="21"/>
        </w:rPr>
        <w:t xml:space="preserve"> | -2 | +2 |  0 | -1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0D6228DA" w14:textId="54881A1A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Glücksspiel :  0 |  0 | +1 | -2 | -1 | -2 | +3 | +6 | -1 | -3 | +4 | -1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-1 | +5 | +2 |  0 | </w:t>
      </w:r>
      <w:r w:rsidR="00EA4A17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D47A1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+4 | +3 | -2 | +1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5AF868BC" w14:textId="64D66E21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</w:r>
    </w:p>
    <w:p w14:paraId="584755EB" w14:textId="695BF3DD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Geistig - KT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7DBC9E9" w14:textId="7A2E4A8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-5 | +4 | -2 | 10 | -1 | -4 |  0 | -7 | +6 | +3 | +3 | -6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</w:t>
      </w:r>
      <w:r w:rsidR="00C717AD"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 xml:space="preserve">-1 | +6 | +6 | -9 | +3 | </w:t>
      </w:r>
      <w:r w:rsidR="00017857">
        <w:rPr>
          <w:rFonts w:ascii="Lucida Console" w:hAnsi="Lucida Console"/>
          <w:sz w:val="21"/>
          <w:szCs w:val="21"/>
        </w:rPr>
        <w:t>-5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A331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-4 | +5 | +6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15DDA718" w14:textId="7CC7F3A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Selbstbehers:  0 | +4 | +1 | +3 | -2 | -1 | +2 | -4 | +3 | +5 | +1 | -3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+1 | +3 | -1 | +4 | </w:t>
      </w:r>
      <w:r w:rsidR="00017857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A3319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-1 | -2 | +4 | -3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73600714" w14:textId="3BA561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Sinnesschärf: -1 | +4 | +2 | +1 | -1 | -3 | -2 | -2 | +3 | -2 | +2 | +6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+4 | +4 | -3 | -1 | </w:t>
      </w:r>
      <w:r w:rsidR="00017857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4683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-2 | -2 | +1 | +5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45FC6F6B" w14:textId="0547D85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Manipulation: -1 | -3 | -3 | +4 | -2 | -2 | +3 | +1 | -1 | +3 | +2 | -4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+3 | +5 | -2 | -2 | </w:t>
      </w:r>
      <w:r w:rsidR="00017857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4683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+1 | -1 | +2 | +3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004B3E1B" w14:textId="72C2AE0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Lernen      : -3 | -1 | -2 | +3 | +4 | +2 | -3 | -2 | +1 | -3 | -2 | -5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-2 | -6 | -1 | +2 | </w:t>
      </w:r>
      <w:r w:rsidR="00017857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4683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-1 | +1 | -2 | +1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35F67166" w14:textId="4A6914EC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19A4A4E" w14:textId="6043A502" w:rsidR="00674446" w:rsidRPr="00BE3C1C" w:rsidRDefault="00CD6DE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AA4DBD">
        <w:rPr>
          <w:rFonts w:ascii="Lucida Console" w:hAnsi="Lucida Console"/>
          <w:sz w:val="21"/>
          <w:szCs w:val="21"/>
        </w:rPr>
        <w:t xml:space="preserve">            </w:t>
      </w:r>
      <w:r w:rsidR="00AA4DBD" w:rsidRPr="00AA4DBD">
        <w:rPr>
          <w:rFonts w:ascii="Lucida Console" w:hAnsi="Lucida Console"/>
          <w:sz w:val="21"/>
          <w:szCs w:val="21"/>
        </w:rPr>
        <w:t>┌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EE079E" w:rsidRPr="00BE3C1C">
        <w:rPr>
          <w:rFonts w:ascii="Lucida Console" w:hAnsi="Lucida Console"/>
          <w:sz w:val="21"/>
          <w:szCs w:val="21"/>
        </w:rPr>
        <w:t>&lt;Kampf</w:t>
      </w:r>
      <w:r w:rsidR="00EE079E">
        <w:rPr>
          <w:rFonts w:ascii="Lucida Console" w:hAnsi="Lucida Console"/>
          <w:sz w:val="21"/>
          <w:szCs w:val="21"/>
        </w:rPr>
        <w:t xml:space="preserve"> - XX</w:t>
      </w:r>
      <w:r w:rsidR="00EE079E" w:rsidRPr="00BE3C1C">
        <w:rPr>
          <w:rFonts w:ascii="Lucida Console" w:hAnsi="Lucida Console"/>
          <w:sz w:val="21"/>
          <w:szCs w:val="21"/>
        </w:rPr>
        <w:t>&gt;</w:t>
      </w:r>
      <w:r w:rsidR="00AA4DBD">
        <w:rPr>
          <w:rFonts w:ascii="Lucida Console" w:hAnsi="Lucida Console"/>
          <w:sz w:val="21"/>
          <w:szCs w:val="21"/>
        </w:rPr>
        <w:t>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┐</w:t>
      </w:r>
    </w:p>
    <w:p w14:paraId="77216A86" w14:textId="48E0726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[Punkte]    : -8 | +5 | 12 | 10 | -6 | -4 | -2 | -5 | +9 | -6 |  0 | 13 |</w:t>
      </w:r>
      <w:r w:rsidR="00D54F29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+1 | 11 | 11 | 19 | 13 | </w:t>
      </w:r>
      <w:r w:rsidR="00F769E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26C14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15 | +6 | -3 | -3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58009D40" w14:textId="4A7B18E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Waffenlos   : +3 | -1 | +2 | -1 | -1 | -2 |  0 | +1 | +6 | -1 | +4 | +5 |</w:t>
      </w:r>
      <w:r w:rsidR="00D54F29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+3 | +2 | +1 | -1 | </w:t>
      </w:r>
      <w:r w:rsidR="00D250D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C3B0B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+2 | -3 | -1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2A9D82C8" w14:textId="647BAA7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Stab        : +3 | -3 | -2 |  0 | +4 | -1 | +1 | -1 | +5 | -2 | -1 | +6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+4 | -2 | -3 | -2 | </w:t>
      </w:r>
      <w:r w:rsidR="00D250D9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+1 | +2 | +1 | -3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77AF0706" w14:textId="0B8CCAE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Stichwaffe  : +1 | -2 | +3 |  0 | +2 | -1 | -2 | -2 | -2 | +3 | +2 | +3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+4 | -2 | -3 | +1 | +5 | </w:t>
      </w:r>
      <w:r w:rsidR="00D250D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+1 | +2 | -2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10AD5F41" w14:textId="539A547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Stumpfe Hieb: +4 |  0 | +1 | +1 | +1 | -2 | +1 | -2 | +5 | -2 | -3 | +4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+6 | +2 |  0 |  0 | </w:t>
      </w:r>
      <w:r w:rsidR="00D250D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-1 | -1 | -1 | +2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662BEDA5" w14:textId="57F1EE6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Scharfe Hieb: +3 |  0 | +2 |  0 | +1 | -2 | +3 | -3 | +4 | -1 |  0 | +3 |</w:t>
      </w:r>
      <w:r w:rsidR="00D36013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-3 | -1 | -1 | +2 | </w:t>
      </w:r>
      <w:r w:rsidR="00D250D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-1 | -1 | -2 | +3</w:t>
      </w:r>
      <w:r w:rsidR="00D36013">
        <w:rPr>
          <w:rFonts w:ascii="Lucida Console" w:hAnsi="Lucida Console"/>
          <w:sz w:val="21"/>
          <w:szCs w:val="21"/>
        </w:rPr>
        <w:t xml:space="preserve"> |</w:t>
      </w:r>
    </w:p>
    <w:p w14:paraId="3E48B326" w14:textId="6A9C601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Handfeuerwaf: +1 | -1 | +1 | +5 | -1 | -1 | +1 |  0 | -3 | -2 | +4 | -2 |</w:t>
      </w:r>
      <w:r w:rsidR="003867B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-1 | +5 | +6 | +2 | -2 |  0 | </w:t>
      </w:r>
      <w:r w:rsidR="00833A8A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-2 | +3 | -1 | -2</w:t>
      </w:r>
      <w:r w:rsidR="003867B1">
        <w:rPr>
          <w:rFonts w:ascii="Lucida Console" w:hAnsi="Lucida Console"/>
          <w:sz w:val="21"/>
          <w:szCs w:val="21"/>
        </w:rPr>
        <w:t xml:space="preserve"> |</w:t>
      </w:r>
    </w:p>
    <w:p w14:paraId="060D9B57" w14:textId="151B41B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Gewehr      : -3 | -2 | +4 | +2 | -2 | -2 | +3 | +1 | +3 | -2 | -1 | -5 |</w:t>
      </w:r>
      <w:r w:rsidR="003867B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+3 | +5 | -2 | -3 | </w:t>
      </w:r>
      <w:r w:rsidR="00B0464A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-1 |  0 | -3 | +3</w:t>
      </w:r>
      <w:r w:rsidR="005E43AD">
        <w:rPr>
          <w:rFonts w:ascii="Lucida Console" w:hAnsi="Lucida Console"/>
          <w:sz w:val="21"/>
          <w:szCs w:val="21"/>
        </w:rPr>
        <w:t xml:space="preserve"> |</w:t>
      </w:r>
    </w:p>
    <w:p w14:paraId="32BC13CC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Flinte      : -5 | -2 | +4 | +2 | -3 | -2 | -1 | +3 | -4 |  0 | -2 | -5 |</w:t>
      </w:r>
    </w:p>
    <w:p w14:paraId="530D069C" w14:textId="5CDE2255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-2 | +2 | -4 | -1 | -2 | </w:t>
      </w:r>
      <w:r w:rsidR="00D250D9">
        <w:rPr>
          <w:rFonts w:ascii="Lucida Console" w:hAnsi="Lucida Console"/>
          <w:sz w:val="21"/>
          <w:szCs w:val="21"/>
        </w:rPr>
        <w:t>+2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+2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-3</w:t>
      </w:r>
      <w:r w:rsidR="00674446" w:rsidRPr="00BE3C1C">
        <w:rPr>
          <w:rFonts w:ascii="Lucida Console" w:hAnsi="Lucida Console"/>
          <w:sz w:val="21"/>
          <w:szCs w:val="21"/>
        </w:rPr>
        <w:t xml:space="preserve"> | -1 | -1 | -2 | +2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35C37CBE" w14:textId="4C1E7C5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Strahler    : -4 | +1 | +5 | +1 | -2 | -3 |  0 |  0 |  0 | -1 | +2 | -4 |</w:t>
      </w:r>
      <w:r w:rsidR="005E43AD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+2 | +4 | -2 | +4 | -1 |  0 | </w:t>
      </w:r>
      <w:r w:rsidR="00833A8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-1 | +1 | +3 | -1</w:t>
      </w:r>
      <w:r w:rsidR="005E43AD">
        <w:rPr>
          <w:rFonts w:ascii="Lucida Console" w:hAnsi="Lucida Console"/>
          <w:sz w:val="21"/>
          <w:szCs w:val="21"/>
        </w:rPr>
        <w:t xml:space="preserve"> |</w:t>
      </w:r>
    </w:p>
    <w:p w14:paraId="10CE84DC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Artillerie  : -2 | +4 | +1 | -1 | -1 | +1 | -2 | -2 | -1 | +1 | +1 | -3 |</w:t>
      </w:r>
    </w:p>
    <w:p w14:paraId="27955858" w14:textId="0109CC65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-1 | -1 | -3 | +6 | -3 | </w:t>
      </w:r>
      <w:r w:rsidR="00D250D9">
        <w:rPr>
          <w:rFonts w:ascii="Lucida Console" w:hAnsi="Lucida Console"/>
          <w:sz w:val="21"/>
          <w:szCs w:val="21"/>
        </w:rPr>
        <w:t>-1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+3</w:t>
      </w:r>
      <w:r w:rsidR="00674446" w:rsidRPr="00BE3C1C">
        <w:rPr>
          <w:rFonts w:ascii="Lucida Console" w:hAnsi="Lucida Console"/>
          <w:sz w:val="21"/>
          <w:szCs w:val="21"/>
        </w:rPr>
        <w:t xml:space="preserve"> | -2 |  0 | +2 | -2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5BAF4C95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Nahgeschütz : -3 | +5 | -3 | +1 | -2 | +2 | -1 | -2 |  0 |  0 |  0 | -4 |</w:t>
      </w:r>
    </w:p>
    <w:p w14:paraId="276B0136" w14:textId="114CE5C9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 0 | -2 | -2 | +5 | -2 | </w:t>
      </w:r>
      <w:r w:rsidR="00B0464A">
        <w:rPr>
          <w:rFonts w:ascii="Lucida Console" w:hAnsi="Lucida Console"/>
          <w:sz w:val="21"/>
          <w:szCs w:val="21"/>
        </w:rPr>
        <w:t>+1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+3</w:t>
      </w:r>
      <w:r w:rsidR="00674446" w:rsidRPr="00BE3C1C">
        <w:rPr>
          <w:rFonts w:ascii="Lucida Console" w:hAnsi="Lucida Console"/>
          <w:sz w:val="21"/>
          <w:szCs w:val="21"/>
        </w:rPr>
        <w:t xml:space="preserve"> | -1 | +1 | +1 | -2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4F1A34E8" w14:textId="4142589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Ferngeschütz: -1 | +4 | -3 | +1 | -3 | +2 | -2 | -1 | +2 | -1 | -1 | -5 |</w:t>
      </w:r>
      <w:r w:rsidR="001C1678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+3 | -2 | -4 | +5 | -1 |  0 | </w:t>
      </w:r>
      <w:r w:rsidR="00833A8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+2 | +1 | -2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3B6C7C47" w14:textId="2D7BA5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Distanzgesch: -1 | +2 | -2 | +2 | -2 | +3 | -1 | +4 | -1 | -1 | -3 | -3 |</w:t>
      </w:r>
      <w:r w:rsidR="001C1678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-2 | -3 | -2 | +5 | -2 | </w:t>
      </w:r>
      <w:r w:rsidR="00D250D9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77980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-2 | -1 | +2 | -3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4BE87B05" w14:textId="3737235F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Sonder      : -2 | -4 | -1 | -3 | +3 | +4 | -2 | -1 | -5 | +3 | -2 | -3 | </w:t>
      </w:r>
      <w:r w:rsidR="001C167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-2 | -3 | -3 | -1 | </w:t>
      </w:r>
      <w:r w:rsidR="00D250D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-</w:t>
      </w:r>
      <w:r w:rsidR="00377980">
        <w:rPr>
          <w:rFonts w:ascii="Lucida Console" w:hAnsi="Lucida Console"/>
          <w:sz w:val="21"/>
          <w:szCs w:val="21"/>
        </w:rPr>
        <w:t>1</w:t>
      </w:r>
      <w:r w:rsidRPr="00BE3C1C">
        <w:rPr>
          <w:rFonts w:ascii="Lucida Console" w:hAnsi="Lucida Console"/>
          <w:sz w:val="21"/>
          <w:szCs w:val="21"/>
        </w:rPr>
        <w:t xml:space="preserve"> | -1 | -2 | -3 | +5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51596843" w14:textId="7FF9BF67" w:rsidR="0071725E" w:rsidRDefault="0071725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F452D9" w:rsidRPr="00F452D9">
        <w:rPr>
          <w:rFonts w:ascii="Lucida Console" w:hAnsi="Lucida Console"/>
          <w:sz w:val="21"/>
          <w:szCs w:val="21"/>
        </w:rPr>
        <w:t>┘</w:t>
      </w:r>
    </w:p>
    <w:p w14:paraId="431A38B5" w14:textId="39B6B804" w:rsidR="001A3122" w:rsidRPr="00BE3C1C" w:rsidRDefault="001A312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</w:p>
    <w:p w14:paraId="30C456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7408E6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&lt;9&gt; Perks</w:t>
      </w:r>
    </w:p>
    <w:p w14:paraId="02A3643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&lt;9.1&gt; Archetyp</w:t>
      </w:r>
    </w:p>
    <w:p w14:paraId="5148CD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&gt;Glaskanone</w:t>
      </w:r>
    </w:p>
    <w:p w14:paraId="70F041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Kann bis Stufe 3 gehen</w:t>
      </w:r>
    </w:p>
    <w:p w14:paraId="4BFE3B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Archetyp Stats Effekt:</w:t>
      </w:r>
    </w:p>
    <w:p w14:paraId="734A865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Statbonus = Statbonus * Level</w:t>
      </w:r>
    </w:p>
    <w:p w14:paraId="0D108C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&gt;Psyck</w:t>
      </w:r>
    </w:p>
    <w:p w14:paraId="4EE23D2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Du hast Zugriff auf das Psyck</w:t>
      </w:r>
    </w:p>
    <w:p w14:paraId="58511E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1258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&lt;10&gt; Ausrüstung</w:t>
      </w:r>
    </w:p>
    <w:p w14:paraId="49DE7EB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&lt;10.1&gt; Güter</w:t>
      </w:r>
    </w:p>
    <w:p w14:paraId="5BD9610C" w14:textId="625CFFA3" w:rsidR="00142C49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&lt;10.1.1&gt; Waffen</w:t>
      </w:r>
    </w:p>
    <w:p w14:paraId="01E9665B" w14:textId="3AAC45C3" w:rsidR="00F45937" w:rsidRDefault="00F45937" w:rsidP="00F4593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A25121">
        <w:rPr>
          <w:rFonts w:ascii="Lucida Console" w:hAnsi="Lucida Console"/>
          <w:sz w:val="21"/>
          <w:szCs w:val="21"/>
        </w:rPr>
        <w:t>&lt;Stichwaffen&gt;</w:t>
      </w:r>
      <w:r>
        <w:rPr>
          <w:rFonts w:ascii="Lucida Console" w:hAnsi="Lucida Console"/>
          <w:sz w:val="21"/>
          <w:szCs w:val="21"/>
        </w:rPr>
        <w:t>|</w:t>
      </w:r>
    </w:p>
    <w:p w14:paraId="27AFC91B" w14:textId="135D5FB2" w:rsidR="00E430CC" w:rsidRPr="00BE3C1C" w:rsidRDefault="00497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Name</w:t>
      </w:r>
      <w:r w:rsidR="00E430CC">
        <w:rPr>
          <w:rFonts w:ascii="Lucida Console" w:hAnsi="Lucida Console"/>
          <w:sz w:val="21"/>
          <w:szCs w:val="21"/>
        </w:rPr>
        <w:t>--------</w:t>
      </w:r>
      <w:r w:rsidR="00F45937" w:rsidRPr="00CD6DE6">
        <w:rPr>
          <w:rFonts w:ascii="Lucida Console" w:hAnsi="Lucida Console"/>
          <w:sz w:val="21"/>
          <w:szCs w:val="21"/>
        </w:rPr>
        <w:t>┴</w:t>
      </w:r>
      <w:r w:rsidR="00E430CC">
        <w:rPr>
          <w:rFonts w:ascii="Lucida Console" w:hAnsi="Lucida Console"/>
          <w:sz w:val="21"/>
          <w:szCs w:val="21"/>
        </w:rPr>
        <w:t>----------</w:t>
      </w:r>
      <w:r w:rsidR="00F45937">
        <w:rPr>
          <w:rFonts w:ascii="Lucida Console" w:hAnsi="Lucida Console"/>
          <w:sz w:val="21"/>
          <w:szCs w:val="21"/>
        </w:rPr>
        <w:t>-</w:t>
      </w:r>
      <w:r w:rsidR="00EC2AD1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2B4D92">
        <w:rPr>
          <w:rFonts w:ascii="Lucida Console" w:hAnsi="Lucida Console"/>
          <w:sz w:val="21"/>
          <w:szCs w:val="21"/>
        </w:rPr>
        <w:t>-Schaden</w:t>
      </w:r>
      <w:r w:rsidR="00E430CC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Gewicht</w:t>
      </w:r>
      <w:r w:rsidR="00516001">
        <w:rPr>
          <w:rFonts w:ascii="Lucida Console" w:hAnsi="Lucida Console"/>
          <w:sz w:val="21"/>
          <w:szCs w:val="21"/>
        </w:rPr>
        <w:t>-</w:t>
      </w:r>
      <w:r w:rsidR="00516001" w:rsidRPr="001315C5">
        <w:rPr>
          <w:rFonts w:ascii="Lucida Console" w:hAnsi="Lucida Console"/>
          <w:sz w:val="21"/>
          <w:szCs w:val="21"/>
        </w:rPr>
        <w:t>┬</w:t>
      </w:r>
      <w:r w:rsidR="00516001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Preis</w:t>
      </w:r>
      <w:r w:rsidR="00516001">
        <w:rPr>
          <w:rFonts w:ascii="Lucida Console" w:hAnsi="Lucida Console"/>
          <w:sz w:val="21"/>
          <w:szCs w:val="21"/>
        </w:rPr>
        <w:t>-</w:t>
      </w:r>
      <w:r w:rsidR="005D0977" w:rsidRPr="001315C5">
        <w:rPr>
          <w:rFonts w:ascii="Lucida Console" w:hAnsi="Lucida Console"/>
          <w:sz w:val="21"/>
          <w:szCs w:val="21"/>
        </w:rPr>
        <w:t>┬</w:t>
      </w:r>
      <w:r w:rsidR="005D0977">
        <w:rPr>
          <w:rFonts w:ascii="Lucida Console" w:hAnsi="Lucida Console"/>
          <w:sz w:val="21"/>
          <w:szCs w:val="21"/>
        </w:rPr>
        <w:t>-</w:t>
      </w:r>
      <w:r w:rsidR="0004193B">
        <w:rPr>
          <w:rFonts w:ascii="Lucida Console" w:hAnsi="Lucida Console"/>
          <w:sz w:val="21"/>
          <w:szCs w:val="21"/>
        </w:rPr>
        <w:t>Extra</w:t>
      </w:r>
      <w:r w:rsidR="002B4D92">
        <w:rPr>
          <w:rFonts w:ascii="Lucida Console" w:hAnsi="Lucida Console"/>
          <w:sz w:val="21"/>
          <w:szCs w:val="21"/>
        </w:rPr>
        <w:t>-</w:t>
      </w:r>
      <w:r w:rsidR="00F45937">
        <w:rPr>
          <w:rFonts w:ascii="Lucida Console" w:hAnsi="Lucida Console"/>
          <w:sz w:val="21"/>
          <w:szCs w:val="21"/>
        </w:rPr>
        <w:t>-------------</w:t>
      </w:r>
      <w:r w:rsidR="00E430CC" w:rsidRPr="001315C5">
        <w:rPr>
          <w:rFonts w:ascii="Lucida Console" w:hAnsi="Lucida Console"/>
          <w:sz w:val="21"/>
          <w:szCs w:val="21"/>
        </w:rPr>
        <w:t>┐</w:t>
      </w:r>
    </w:p>
    <w:p w14:paraId="3BC81EB3" w14:textId="16AF6E88" w:rsidR="00022983" w:rsidRDefault="00E430CC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022983">
        <w:rPr>
          <w:rFonts w:ascii="Lucida Console" w:hAnsi="Lucida Console"/>
          <w:sz w:val="21"/>
          <w:szCs w:val="21"/>
        </w:rPr>
        <w:t xml:space="preserve">Nadel                   </w:t>
      </w:r>
      <w:r w:rsidR="002B4D9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 </w:t>
      </w:r>
      <w:r w:rsidR="002B4D92">
        <w:rPr>
          <w:rFonts w:ascii="Lucida Console" w:hAnsi="Lucida Console"/>
          <w:sz w:val="21"/>
          <w:szCs w:val="21"/>
        </w:rPr>
        <w:t>1w</w:t>
      </w:r>
      <w:r w:rsidR="00022983">
        <w:rPr>
          <w:rFonts w:ascii="Lucida Console" w:hAnsi="Lucida Console"/>
          <w:sz w:val="21"/>
          <w:szCs w:val="21"/>
        </w:rPr>
        <w:t xml:space="preserve">2  </w:t>
      </w:r>
      <w:r w:rsidR="002B4D92">
        <w:rPr>
          <w:rFonts w:ascii="Lucida Console" w:hAnsi="Lucida Console"/>
          <w:sz w:val="21"/>
          <w:szCs w:val="21"/>
        </w:rPr>
        <w:t xml:space="preserve">  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>0.01 kg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 xml:space="preserve">0.01$ </w:t>
      </w:r>
      <w:r w:rsidR="00516001">
        <w:rPr>
          <w:rFonts w:ascii="Lucida Console" w:hAnsi="Lucida Console"/>
          <w:sz w:val="21"/>
          <w:szCs w:val="21"/>
        </w:rPr>
        <w:t xml:space="preserve">| </w:t>
      </w:r>
      <w:r w:rsidR="009F53A6">
        <w:rPr>
          <w:rFonts w:ascii="Lucida Console" w:hAnsi="Lucida Console"/>
          <w:sz w:val="21"/>
          <w:szCs w:val="21"/>
        </w:rPr>
        <w:t xml:space="preserve">  </w:t>
      </w:r>
      <w:r w:rsidR="0004193B">
        <w:rPr>
          <w:rFonts w:ascii="Lucida Console" w:hAnsi="Lucida Console"/>
          <w:sz w:val="21"/>
          <w:szCs w:val="21"/>
        </w:rPr>
        <w:t xml:space="preserve">               </w:t>
      </w:r>
      <w:r w:rsidR="00022983">
        <w:rPr>
          <w:rFonts w:ascii="Lucida Console" w:hAnsi="Lucida Console"/>
          <w:sz w:val="21"/>
          <w:szCs w:val="21"/>
        </w:rPr>
        <w:t xml:space="preserve">  |</w:t>
      </w:r>
      <w:r w:rsidR="00022983">
        <w:rPr>
          <w:rFonts w:ascii="Lucida Console" w:hAnsi="Lucida Console"/>
          <w:sz w:val="21"/>
          <w:szCs w:val="21"/>
        </w:rPr>
        <w:br/>
        <w:t xml:space="preserve">| </w:t>
      </w:r>
      <w:r w:rsidR="00022983" w:rsidRPr="00BE3C1C">
        <w:rPr>
          <w:rFonts w:ascii="Lucida Console" w:hAnsi="Lucida Console"/>
          <w:sz w:val="21"/>
          <w:szCs w:val="21"/>
        </w:rPr>
        <w:t>Terranisches Kampfmesser</w:t>
      </w:r>
      <w:r w:rsidR="00022983">
        <w:rPr>
          <w:rFonts w:ascii="Lucida Console" w:hAnsi="Lucida Console"/>
          <w:sz w:val="21"/>
          <w:szCs w:val="21"/>
        </w:rPr>
        <w:t xml:space="preserve"> |</w:t>
      </w:r>
      <w:r w:rsidR="00022983" w:rsidRPr="00BE3C1C">
        <w:rPr>
          <w:rFonts w:ascii="Lucida Console" w:hAnsi="Lucida Console"/>
          <w:sz w:val="21"/>
          <w:szCs w:val="21"/>
        </w:rPr>
        <w:t xml:space="preserve"> </w:t>
      </w:r>
      <w:r w:rsidR="00022983">
        <w:rPr>
          <w:rFonts w:ascii="Lucida Console" w:hAnsi="Lucida Console"/>
          <w:sz w:val="21"/>
          <w:szCs w:val="21"/>
        </w:rPr>
        <w:t xml:space="preserve">1w4+1   | 1 kg    | 2$    | </w:t>
      </w:r>
      <w:r w:rsidR="004978ED">
        <w:rPr>
          <w:rFonts w:ascii="Lucida Console" w:hAnsi="Lucida Console"/>
          <w:sz w:val="21"/>
          <w:szCs w:val="21"/>
        </w:rPr>
        <w:t>Blutung I</w:t>
      </w:r>
      <w:r w:rsidR="0004193B">
        <w:rPr>
          <w:rFonts w:ascii="Lucida Console" w:hAnsi="Lucida Console"/>
          <w:sz w:val="21"/>
          <w:szCs w:val="21"/>
        </w:rPr>
        <w:t xml:space="preserve">          |</w:t>
      </w:r>
    </w:p>
    <w:p w14:paraId="49E1FDA1" w14:textId="624C88A0" w:rsidR="00022983" w:rsidRDefault="00022983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C1A2E" w:rsidRPr="00BE3C1C">
        <w:rPr>
          <w:rFonts w:ascii="Lucida Console" w:hAnsi="Lucida Console"/>
          <w:sz w:val="21"/>
          <w:szCs w:val="21"/>
        </w:rPr>
        <w:t>Altenglischer Degen</w:t>
      </w:r>
      <w:r w:rsidR="00DC1A2E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69D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   |</w:t>
      </w:r>
      <w:r w:rsidR="00F45937">
        <w:rPr>
          <w:rFonts w:ascii="Lucida Console" w:hAnsi="Lucida Console"/>
          <w:sz w:val="21"/>
          <w:szCs w:val="21"/>
        </w:rPr>
        <w:t xml:space="preserve"> </w:t>
      </w:r>
      <w:r w:rsidR="00E86A8D">
        <w:rPr>
          <w:rFonts w:ascii="Lucida Console" w:hAnsi="Lucida Console"/>
          <w:sz w:val="21"/>
          <w:szCs w:val="21"/>
        </w:rPr>
        <w:t>Elegant I</w:t>
      </w:r>
      <w:r w:rsidR="0000121F">
        <w:rPr>
          <w:rFonts w:ascii="Lucida Console" w:hAnsi="Lucida Console"/>
          <w:sz w:val="21"/>
          <w:szCs w:val="21"/>
        </w:rPr>
        <w:t xml:space="preserve">     </w:t>
      </w:r>
      <w:r w:rsidR="00993BD1">
        <w:rPr>
          <w:rFonts w:ascii="Lucida Console" w:hAnsi="Lucida Console"/>
          <w:sz w:val="21"/>
          <w:szCs w:val="21"/>
        </w:rPr>
        <w:t xml:space="preserve"> </w:t>
      </w:r>
      <w:r w:rsidR="00F45937">
        <w:rPr>
          <w:rFonts w:ascii="Lucida Console" w:hAnsi="Lucida Console"/>
          <w:sz w:val="21"/>
          <w:szCs w:val="21"/>
        </w:rPr>
        <w:t xml:space="preserve">    |</w:t>
      </w:r>
    </w:p>
    <w:p w14:paraId="69AE7066" w14:textId="29010A87" w:rsidR="004978ED" w:rsidRDefault="004978ED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EF6336E" w14:textId="77777777" w:rsidR="00A25121" w:rsidRDefault="00A2512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638CC0" w14:textId="33BB0B00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|&lt;Stumpfe Hiebwaffen&gt;|</w:t>
      </w:r>
    </w:p>
    <w:p w14:paraId="211B8EB3" w14:textId="18669DA9" w:rsidR="00B60B91" w:rsidRPr="00BE3C1C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="00570F83" w:rsidRPr="00CD6DE6">
        <w:rPr>
          <w:rFonts w:ascii="Lucida Console" w:hAnsi="Lucida Console"/>
          <w:sz w:val="21"/>
          <w:szCs w:val="21"/>
        </w:rPr>
        <w:t>┴</w:t>
      </w:r>
      <w:r w:rsidR="00570F8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93E208D" w14:textId="2CC1CCFE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Polizeischläger</w:t>
      </w:r>
      <w:r>
        <w:rPr>
          <w:rFonts w:ascii="Lucida Console" w:hAnsi="Lucida Console"/>
          <w:sz w:val="21"/>
          <w:szCs w:val="21"/>
        </w:rPr>
        <w:t xml:space="preserve">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555857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    | </w:t>
      </w:r>
      <w:r w:rsidR="00555857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kg </w:t>
      </w:r>
      <w:r w:rsidR="00555857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| 0.</w:t>
      </w:r>
      <w:r w:rsidR="0055585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$ </w:t>
      </w:r>
      <w:r w:rsidR="0055585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555857">
        <w:rPr>
          <w:rFonts w:ascii="Lucida Console" w:hAnsi="Lucida Console"/>
          <w:sz w:val="21"/>
          <w:szCs w:val="21"/>
        </w:rPr>
        <w:t xml:space="preserve">Tonfa       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5857">
        <w:rPr>
          <w:rFonts w:ascii="Lucida Console" w:hAnsi="Lucida Console"/>
          <w:sz w:val="21"/>
          <w:szCs w:val="21"/>
        </w:rPr>
        <w:t>0.75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>Parierstange</w:t>
      </w:r>
      <w:r>
        <w:rPr>
          <w:rFonts w:ascii="Lucida Console" w:hAnsi="Lucida Console"/>
          <w:sz w:val="21"/>
          <w:szCs w:val="21"/>
        </w:rPr>
        <w:t xml:space="preserve"> I     |</w:t>
      </w:r>
    </w:p>
    <w:p w14:paraId="1F738B8E" w14:textId="202B7852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Feuerlöscher</w:t>
      </w:r>
      <w:r w:rsidR="00555857">
        <w:rPr>
          <w:rFonts w:ascii="Lucida Console" w:hAnsi="Lucida Console"/>
          <w:sz w:val="21"/>
          <w:szCs w:val="21"/>
        </w:rPr>
        <w:t xml:space="preserve">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1w4</w:t>
      </w:r>
      <w:r w:rsidR="0055585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 xml:space="preserve">1   | </w:t>
      </w:r>
      <w:r w:rsidR="0055585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555857">
        <w:rPr>
          <w:rFonts w:ascii="Lucida Console" w:hAnsi="Lucida Console"/>
          <w:sz w:val="21"/>
          <w:szCs w:val="21"/>
        </w:rPr>
        <w:t>0.25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 xml:space="preserve">               </w:t>
      </w:r>
      <w:r>
        <w:rPr>
          <w:rFonts w:ascii="Lucida Console" w:hAnsi="Lucida Console"/>
          <w:sz w:val="21"/>
          <w:szCs w:val="21"/>
        </w:rPr>
        <w:t xml:space="preserve">    |</w:t>
      </w:r>
    </w:p>
    <w:p w14:paraId="2EBD8142" w14:textId="77777777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0D7F1C9" w14:textId="77777777" w:rsidR="00B60B91" w:rsidRDefault="00B60B9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1E322EB" w14:textId="1BFF040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|&lt;Scharfe Hiebwaffen&gt;|</w:t>
      </w:r>
    </w:p>
    <w:p w14:paraId="51BF3ACE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DBAB774" w14:textId="3F1CAF43" w:rsidR="00735004" w:rsidRPr="00BE3C1C" w:rsidRDefault="0073500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Feueraxt  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1w6     | 2 kg    | 0.3$  |                    |</w:t>
      </w:r>
    </w:p>
    <w:p w14:paraId="303FDBD6" w14:textId="397615F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735004">
        <w:rPr>
          <w:rFonts w:ascii="Lucida Console" w:hAnsi="Lucida Console"/>
          <w:sz w:val="21"/>
          <w:szCs w:val="21"/>
        </w:rPr>
        <w:t>Kettensäge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435F26">
        <w:rPr>
          <w:rFonts w:ascii="Lucida Console" w:hAnsi="Lucida Console"/>
          <w:sz w:val="21"/>
          <w:szCs w:val="21"/>
        </w:rPr>
        <w:t>8+3</w:t>
      </w:r>
      <w:r>
        <w:rPr>
          <w:rFonts w:ascii="Lucida Console" w:hAnsi="Lucida Console"/>
          <w:sz w:val="21"/>
          <w:szCs w:val="21"/>
        </w:rPr>
        <w:t xml:space="preserve">   | </w:t>
      </w:r>
      <w:r w:rsidR="00435F2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73500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$ </w:t>
      </w:r>
      <w:r w:rsidR="0073500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 </w:t>
      </w:r>
      <w:r w:rsidR="00735004">
        <w:rPr>
          <w:rFonts w:ascii="Lucida Console" w:hAnsi="Lucida Console"/>
          <w:sz w:val="21"/>
          <w:szCs w:val="21"/>
        </w:rPr>
        <w:t xml:space="preserve">Benötigt Diesel </w:t>
      </w:r>
      <w:r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993BD1" w:rsidRPr="00BE3C1C">
        <w:rPr>
          <w:rFonts w:ascii="Lucida Console" w:hAnsi="Lucida Console"/>
          <w:sz w:val="21"/>
          <w:szCs w:val="21"/>
        </w:rPr>
        <w:t>Claidemohr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993BD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+</w:t>
      </w:r>
      <w:r w:rsidR="00993BD1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  | </w:t>
      </w:r>
      <w:r w:rsidR="00735004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  | 0.75$ | </w:t>
      </w:r>
      <w:r w:rsidR="0000121F">
        <w:rPr>
          <w:rFonts w:ascii="Lucida Console" w:hAnsi="Lucida Console"/>
          <w:sz w:val="21"/>
          <w:szCs w:val="21"/>
        </w:rPr>
        <w:t>Parierstange II</w:t>
      </w:r>
      <w:r w:rsidR="00993BD1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>|</w:t>
      </w:r>
    </w:p>
    <w:p w14:paraId="0D9C20AC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16268D67" w14:textId="77777777" w:rsidR="00E741E4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C95A0AF" w14:textId="195B85DB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lastRenderedPageBreak/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|&lt;Handfeuerwaffe&gt;|</w:t>
      </w:r>
    </w:p>
    <w:p w14:paraId="034233F1" w14:textId="7C3E3EB5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7F29AA" w:rsidRPr="004978ED">
        <w:rPr>
          <w:rFonts w:ascii="Lucida Console" w:hAnsi="Lucida Console"/>
          <w:sz w:val="21"/>
          <w:szCs w:val="21"/>
        </w:rPr>
        <w:t>├</w:t>
      </w:r>
      <w:r w:rsidR="007F29AA">
        <w:rPr>
          <w:rFonts w:ascii="Lucida Console" w:hAnsi="Lucida Console"/>
          <w:sz w:val="21"/>
          <w:szCs w:val="21"/>
        </w:rPr>
        <w:t>-Schadensart--------------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401404">
        <w:rPr>
          <w:rFonts w:ascii="Lucida Console" w:hAnsi="Lucida Console"/>
          <w:sz w:val="21"/>
          <w:szCs w:val="21"/>
        </w:rPr>
        <w:t>-Magazin-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r w:rsidR="00F50B68">
        <w:rPr>
          <w:rFonts w:ascii="Lucida Console" w:hAnsi="Lucida Console"/>
          <w:sz w:val="21"/>
          <w:szCs w:val="21"/>
        </w:rPr>
        <w:t>Lade</w:t>
      </w:r>
      <w:r w:rsidR="00A41CF9">
        <w:rPr>
          <w:rFonts w:ascii="Lucida Console" w:hAnsi="Lucida Console"/>
          <w:sz w:val="21"/>
          <w:szCs w:val="21"/>
        </w:rPr>
        <w:t>zei</w:t>
      </w:r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r w:rsidR="00A41CF9">
        <w:rPr>
          <w:rFonts w:ascii="Lucida Console" w:hAnsi="Lucida Console"/>
          <w:sz w:val="21"/>
          <w:szCs w:val="21"/>
        </w:rPr>
        <w:t>Repea</w:t>
      </w:r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F29AA">
        <w:rPr>
          <w:rFonts w:ascii="Lucida Console" w:hAnsi="Lucida Console"/>
          <w:sz w:val="21"/>
          <w:szCs w:val="21"/>
        </w:rPr>
        <w:t>-</w:t>
      </w:r>
      <w:r w:rsidR="00B9731B">
        <w:rPr>
          <w:rFonts w:ascii="Lucida Console" w:hAnsi="Lucida Console"/>
          <w:sz w:val="21"/>
          <w:szCs w:val="21"/>
        </w:rPr>
        <w:t>-------------------</w:t>
      </w:r>
      <w:r w:rsidR="00B9731B" w:rsidRPr="00B9731B">
        <w:rPr>
          <w:rFonts w:ascii="Lucida Console" w:hAnsi="Lucida Console"/>
          <w:sz w:val="21"/>
          <w:szCs w:val="21"/>
        </w:rPr>
        <w:t>┤</w:t>
      </w:r>
    </w:p>
    <w:p w14:paraId="1DCF5A47" w14:textId="53A17F77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 xml:space="preserve">9mm Werner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DC1511">
        <w:rPr>
          <w:rFonts w:ascii="Lucida Console" w:hAnsi="Lucida Console"/>
          <w:sz w:val="21"/>
          <w:szCs w:val="21"/>
        </w:rPr>
        <w:t>10+2</w:t>
      </w:r>
      <w:r>
        <w:rPr>
          <w:rFonts w:ascii="Lucida Console" w:hAnsi="Lucida Console"/>
          <w:sz w:val="21"/>
          <w:szCs w:val="21"/>
        </w:rPr>
        <w:t xml:space="preserve">  | </w:t>
      </w:r>
      <w:r w:rsidR="00DC1511">
        <w:rPr>
          <w:rFonts w:ascii="Lucida Console" w:hAnsi="Lucida Console"/>
          <w:sz w:val="21"/>
          <w:szCs w:val="21"/>
        </w:rPr>
        <w:t>0.6</w:t>
      </w:r>
      <w:r>
        <w:rPr>
          <w:rFonts w:ascii="Lucida Console" w:hAnsi="Lucida Console"/>
          <w:sz w:val="21"/>
          <w:szCs w:val="21"/>
        </w:rPr>
        <w:t xml:space="preserve"> kg  | </w:t>
      </w:r>
      <w:r w:rsidR="00DC1511">
        <w:rPr>
          <w:rFonts w:ascii="Lucida Console" w:hAnsi="Lucida Console"/>
          <w:sz w:val="21"/>
          <w:szCs w:val="21"/>
        </w:rPr>
        <w:t>1.5</w:t>
      </w:r>
      <w:r>
        <w:rPr>
          <w:rFonts w:ascii="Lucida Console" w:hAnsi="Lucida Console"/>
          <w:sz w:val="21"/>
          <w:szCs w:val="21"/>
        </w:rPr>
        <w:t xml:space="preserve">$  |                   </w:t>
      </w:r>
      <w:r w:rsidR="005751FE">
        <w:rPr>
          <w:rFonts w:ascii="Lucida Console" w:hAnsi="Lucida Console"/>
          <w:sz w:val="21"/>
          <w:szCs w:val="21"/>
        </w:rPr>
        <w:t xml:space="preserve"> |</w:t>
      </w:r>
    </w:p>
    <w:p w14:paraId="08B95A40" w14:textId="0C8A9A9A" w:rsidR="00DC1511" w:rsidRDefault="00DC1511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Physisch</w:t>
      </w:r>
      <w:r w:rsidR="001B379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="00C45896">
        <w:rPr>
          <w:rFonts w:ascii="Lucida Console" w:hAnsi="Lucida Console"/>
          <w:sz w:val="21"/>
          <w:szCs w:val="21"/>
        </w:rPr>
        <w:t xml:space="preserve"> 8S      | </w:t>
      </w:r>
      <w:r w:rsidR="007E435E">
        <w:rPr>
          <w:rFonts w:ascii="Lucida Console" w:hAnsi="Lucida Console"/>
          <w:sz w:val="21"/>
          <w:szCs w:val="21"/>
        </w:rPr>
        <w:t>2</w:t>
      </w:r>
      <w:r w:rsidR="00C45896">
        <w:rPr>
          <w:rFonts w:ascii="Lucida Console" w:hAnsi="Lucida Console"/>
          <w:sz w:val="21"/>
          <w:szCs w:val="21"/>
        </w:rPr>
        <w:t xml:space="preserve">R      | </w:t>
      </w:r>
      <w:r w:rsidR="00347F2F">
        <w:rPr>
          <w:rFonts w:ascii="Lucida Console" w:hAnsi="Lucida Console"/>
          <w:sz w:val="21"/>
          <w:szCs w:val="21"/>
        </w:rPr>
        <w:t xml:space="preserve">1/1   </w:t>
      </w:r>
      <w:r w:rsidR="005751FE">
        <w:rPr>
          <w:rFonts w:ascii="Lucida Console" w:hAnsi="Lucida Console"/>
          <w:sz w:val="21"/>
          <w:szCs w:val="21"/>
        </w:rPr>
        <w:t>|                    |</w:t>
      </w:r>
    </w:p>
    <w:p w14:paraId="3D116AB8" w14:textId="2AEF61C1" w:rsidR="005751FE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Lugermorph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5B7833">
        <w:rPr>
          <w:rFonts w:ascii="Lucida Console" w:hAnsi="Lucida Console"/>
          <w:sz w:val="21"/>
          <w:szCs w:val="21"/>
        </w:rPr>
        <w:t>2w10-1</w:t>
      </w:r>
      <w:r>
        <w:rPr>
          <w:rFonts w:ascii="Lucida Console" w:hAnsi="Lucida Console"/>
          <w:sz w:val="21"/>
          <w:szCs w:val="21"/>
        </w:rPr>
        <w:t xml:space="preserve">  | 0</w:t>
      </w:r>
      <w:r w:rsidR="005B7833">
        <w:rPr>
          <w:rFonts w:ascii="Lucida Console" w:hAnsi="Lucida Console"/>
          <w:sz w:val="21"/>
          <w:szCs w:val="21"/>
        </w:rPr>
        <w:t>.8</w:t>
      </w:r>
      <w:r>
        <w:rPr>
          <w:rFonts w:ascii="Lucida Console" w:hAnsi="Lucida Console"/>
          <w:sz w:val="21"/>
          <w:szCs w:val="21"/>
        </w:rPr>
        <w:t xml:space="preserve"> kg  | </w:t>
      </w:r>
      <w:r w:rsidR="001B379F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.5$  |</w:t>
      </w:r>
      <w:r w:rsidR="001B379F">
        <w:rPr>
          <w:rFonts w:ascii="Lucida Console" w:hAnsi="Lucida Console"/>
          <w:sz w:val="21"/>
          <w:szCs w:val="21"/>
        </w:rPr>
        <w:t xml:space="preserve"> Autorität I</w:t>
      </w:r>
      <w:r>
        <w:rPr>
          <w:rFonts w:ascii="Lucida Console" w:hAnsi="Lucida Console"/>
          <w:sz w:val="21"/>
          <w:szCs w:val="21"/>
        </w:rPr>
        <w:t xml:space="preserve">        |</w:t>
      </w:r>
    </w:p>
    <w:p w14:paraId="03390214" w14:textId="06C6A336" w:rsidR="005751FE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Physisc</w:t>
      </w:r>
      <w:r w:rsidR="001B379F">
        <w:rPr>
          <w:rFonts w:ascii="Lucida Console" w:hAnsi="Lucida Console"/>
          <w:sz w:val="21"/>
          <w:szCs w:val="21"/>
        </w:rPr>
        <w:t xml:space="preserve">h </w:t>
      </w:r>
      <w:r>
        <w:rPr>
          <w:rFonts w:ascii="Lucida Console" w:hAnsi="Lucida Console"/>
          <w:sz w:val="21"/>
          <w:szCs w:val="21"/>
        </w:rPr>
        <w:t xml:space="preserve">               | 8S      | 3R      | 1</w:t>
      </w:r>
      <w:r w:rsidR="00347F2F">
        <w:rPr>
          <w:rFonts w:ascii="Lucida Console" w:hAnsi="Lucida Console"/>
          <w:sz w:val="21"/>
          <w:szCs w:val="21"/>
        </w:rPr>
        <w:t>/1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71E7BA58" w14:textId="071B0C69" w:rsidR="005751FE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6020AE">
        <w:rPr>
          <w:rFonts w:ascii="Lucida Console" w:hAnsi="Lucida Console"/>
          <w:sz w:val="21"/>
          <w:szCs w:val="21"/>
        </w:rPr>
        <w:t>PolyAcid (HBr + HCl)</w:t>
      </w:r>
      <w:r w:rsidR="00720E14">
        <w:rPr>
          <w:rFonts w:ascii="Lucida Console" w:hAnsi="Lucida Console"/>
          <w:sz w:val="21"/>
          <w:szCs w:val="21"/>
        </w:rPr>
        <w:t xml:space="preserve">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1w10</w:t>
      </w:r>
      <w:r w:rsidR="00720E1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| 0.6 kg  | 1.5$  | </w:t>
      </w:r>
      <w:r w:rsidR="00720E14">
        <w:rPr>
          <w:rFonts w:ascii="Lucida Console" w:hAnsi="Lucida Console"/>
          <w:sz w:val="21"/>
          <w:szCs w:val="21"/>
        </w:rPr>
        <w:t>Ätzend II</w:t>
      </w:r>
      <w:r>
        <w:rPr>
          <w:rFonts w:ascii="Lucida Console" w:hAnsi="Lucida Console"/>
          <w:sz w:val="21"/>
          <w:szCs w:val="21"/>
        </w:rPr>
        <w:t xml:space="preserve">          |</w:t>
      </w:r>
    </w:p>
    <w:p w14:paraId="294908EA" w14:textId="1D3B2253" w:rsidR="005751FE" w:rsidRPr="00BE3C1C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 w:rsidR="00707680">
        <w:rPr>
          <w:rFonts w:ascii="Lucida Console" w:hAnsi="Lucida Console"/>
          <w:sz w:val="21"/>
          <w:szCs w:val="21"/>
        </w:rPr>
        <w:t>Chemisch</w:t>
      </w:r>
      <w:r w:rsidR="001B379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 8S      | </w:t>
      </w:r>
      <w:r w:rsidR="007E435E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R      | </w:t>
      </w:r>
      <w:r w:rsidR="007E435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</w:t>
      </w:r>
      <w:r w:rsidR="00347F2F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</w:t>
      </w:r>
      <w:r w:rsidR="007E435E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                    |</w:t>
      </w:r>
    </w:p>
    <w:p w14:paraId="0E175519" w14:textId="525355E8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42B6B402" w14:textId="77777777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9C362C" w14:textId="69656189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|&lt;Gewehr&gt;|</w:t>
      </w:r>
    </w:p>
    <w:p w14:paraId="11D73631" w14:textId="0183265A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0846A11D" w14:textId="4D7E4D2D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M1 Garand 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2w10    | </w:t>
      </w:r>
      <w:r w:rsidR="00635CC8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</w:t>
      </w:r>
      <w:r w:rsidR="00635CC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 4$    |                    |</w:t>
      </w:r>
    </w:p>
    <w:p w14:paraId="189F8890" w14:textId="3FCDE99C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81097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 xml:space="preserve">S      | 3R      | </w:t>
      </w:r>
      <w:r w:rsidR="00347F2F">
        <w:rPr>
          <w:rFonts w:ascii="Lucida Console" w:hAnsi="Lucida Console"/>
          <w:sz w:val="21"/>
          <w:szCs w:val="21"/>
        </w:rPr>
        <w:t xml:space="preserve">1/2 </w:t>
      </w:r>
      <w:r>
        <w:rPr>
          <w:rFonts w:ascii="Lucida Console" w:hAnsi="Lucida Console"/>
          <w:sz w:val="21"/>
          <w:szCs w:val="21"/>
        </w:rPr>
        <w:t xml:space="preserve"> </w:t>
      </w:r>
      <w:r w:rsidR="00347F2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                   |</w:t>
      </w:r>
    </w:p>
    <w:p w14:paraId="3B46CA8A" w14:textId="6FABD84C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Mosin Nagant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2w10+3  | </w:t>
      </w:r>
      <w:r w:rsidR="00635CC8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</w:t>
      </w:r>
      <w:r w:rsidR="00635CC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 6$    |                    |</w:t>
      </w:r>
    </w:p>
    <w:p w14:paraId="25D4DBE3" w14:textId="192BDD63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8S      | 3R      | </w:t>
      </w:r>
      <w:r w:rsidR="00347F2F">
        <w:rPr>
          <w:rFonts w:ascii="Lucida Console" w:hAnsi="Lucida Console"/>
          <w:sz w:val="21"/>
          <w:szCs w:val="21"/>
        </w:rPr>
        <w:t xml:space="preserve">1/3  </w:t>
      </w:r>
      <w:r>
        <w:rPr>
          <w:rFonts w:ascii="Lucida Console" w:hAnsi="Lucida Console"/>
          <w:sz w:val="21"/>
          <w:szCs w:val="21"/>
        </w:rPr>
        <w:t xml:space="preserve"> |                    |</w:t>
      </w:r>
    </w:p>
    <w:p w14:paraId="72045F70" w14:textId="22AB2233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Kar 98k   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347F2F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   | </w:t>
      </w:r>
      <w:r w:rsidR="00635CC8">
        <w:rPr>
          <w:rFonts w:ascii="Lucida Console" w:hAnsi="Lucida Console"/>
          <w:sz w:val="21"/>
          <w:szCs w:val="21"/>
        </w:rPr>
        <w:t>3.5</w:t>
      </w:r>
      <w:r>
        <w:rPr>
          <w:rFonts w:ascii="Lucida Console" w:hAnsi="Lucida Console"/>
          <w:sz w:val="21"/>
          <w:szCs w:val="21"/>
        </w:rPr>
        <w:t xml:space="preserve"> kg  | 3$    |                    |</w:t>
      </w:r>
    </w:p>
    <w:p w14:paraId="2CCE52EF" w14:textId="16DCF12F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8S      | 3R      | </w:t>
      </w:r>
      <w:r w:rsidR="00347F2F">
        <w:rPr>
          <w:rFonts w:ascii="Lucida Console" w:hAnsi="Lucida Console"/>
          <w:sz w:val="21"/>
          <w:szCs w:val="21"/>
        </w:rPr>
        <w:t xml:space="preserve">1/3  </w:t>
      </w:r>
      <w:r>
        <w:rPr>
          <w:rFonts w:ascii="Lucida Console" w:hAnsi="Lucida Console"/>
          <w:sz w:val="21"/>
          <w:szCs w:val="21"/>
        </w:rPr>
        <w:t xml:space="preserve"> |                    |</w:t>
      </w:r>
    </w:p>
    <w:p w14:paraId="503A4C9A" w14:textId="07BCDF4B" w:rsidR="00850492" w:rsidRDefault="00850492" w:rsidP="0085049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Maschinengewehr 55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9D4D7E">
        <w:rPr>
          <w:rFonts w:ascii="Lucida Console" w:hAnsi="Lucida Console"/>
          <w:sz w:val="21"/>
          <w:szCs w:val="21"/>
        </w:rPr>
        <w:t xml:space="preserve">6 </w:t>
      </w:r>
      <w:r>
        <w:rPr>
          <w:rFonts w:ascii="Lucida Console" w:hAnsi="Lucida Console"/>
          <w:sz w:val="21"/>
          <w:szCs w:val="21"/>
        </w:rPr>
        <w:t xml:space="preserve">    | </w:t>
      </w:r>
      <w:r w:rsidR="001B2985">
        <w:rPr>
          <w:rFonts w:ascii="Lucida Console" w:hAnsi="Lucida Console"/>
          <w:sz w:val="21"/>
          <w:szCs w:val="21"/>
        </w:rPr>
        <w:t>15</w:t>
      </w:r>
      <w:r>
        <w:rPr>
          <w:rFonts w:ascii="Lucida Console" w:hAnsi="Lucida Console"/>
          <w:sz w:val="21"/>
          <w:szCs w:val="21"/>
        </w:rPr>
        <w:t xml:space="preserve"> kg  </w:t>
      </w:r>
      <w:r w:rsidR="001C3D0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3$    |                    |</w:t>
      </w:r>
    </w:p>
    <w:p w14:paraId="14C7CE19" w14:textId="6B21A728" w:rsidR="00850492" w:rsidRDefault="00850492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9D4D7E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S     | </w:t>
      </w:r>
      <w:r w:rsidR="009D4D7E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R      | </w:t>
      </w:r>
      <w:r w:rsidR="009D4D7E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/</w:t>
      </w:r>
      <w:r w:rsidR="009D4D7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056FF162" w14:textId="6A277B94" w:rsidR="00456390" w:rsidRPr="00175B7E" w:rsidRDefault="00456390" w:rsidP="0045639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175B7E">
        <w:rPr>
          <w:rFonts w:ascii="Lucida Console" w:hAnsi="Lucida Console"/>
          <w:sz w:val="21"/>
          <w:szCs w:val="21"/>
        </w:rPr>
        <w:t xml:space="preserve">| </w:t>
      </w:r>
      <w:r w:rsidR="00175B7E" w:rsidRPr="00175B7E">
        <w:rPr>
          <w:rFonts w:ascii="Lucida Console" w:hAnsi="Lucida Console"/>
          <w:sz w:val="21"/>
          <w:szCs w:val="21"/>
        </w:rPr>
        <w:t>Tactical Focused Laser</w:t>
      </w:r>
      <w:r w:rsidRPr="00175B7E">
        <w:rPr>
          <w:rFonts w:ascii="Lucida Console" w:hAnsi="Lucida Console"/>
          <w:sz w:val="21"/>
          <w:szCs w:val="21"/>
        </w:rPr>
        <w:t xml:space="preserve">   | 1w</w:t>
      </w:r>
      <w:r w:rsidR="001C3D0E">
        <w:rPr>
          <w:rFonts w:ascii="Lucida Console" w:hAnsi="Lucida Console"/>
          <w:sz w:val="21"/>
          <w:szCs w:val="21"/>
        </w:rPr>
        <w:t>12</w:t>
      </w:r>
      <w:r w:rsidRPr="00175B7E">
        <w:rPr>
          <w:rFonts w:ascii="Lucida Console" w:hAnsi="Lucida Console"/>
          <w:sz w:val="21"/>
          <w:szCs w:val="21"/>
        </w:rPr>
        <w:t xml:space="preserve">    | </w:t>
      </w:r>
      <w:r w:rsidR="001C3D0E">
        <w:rPr>
          <w:rFonts w:ascii="Lucida Console" w:hAnsi="Lucida Console"/>
          <w:sz w:val="21"/>
          <w:szCs w:val="21"/>
        </w:rPr>
        <w:t>3</w:t>
      </w:r>
      <w:r w:rsidRPr="00175B7E">
        <w:rPr>
          <w:rFonts w:ascii="Lucida Console" w:hAnsi="Lucida Console"/>
          <w:sz w:val="21"/>
          <w:szCs w:val="21"/>
        </w:rPr>
        <w:t xml:space="preserve"> kg  </w:t>
      </w:r>
      <w:r w:rsidR="001C3D0E">
        <w:rPr>
          <w:rFonts w:ascii="Lucida Console" w:hAnsi="Lucida Console"/>
          <w:sz w:val="21"/>
          <w:szCs w:val="21"/>
        </w:rPr>
        <w:t xml:space="preserve">  </w:t>
      </w:r>
      <w:r w:rsidRPr="00175B7E">
        <w:rPr>
          <w:rFonts w:ascii="Lucida Console" w:hAnsi="Lucida Console"/>
          <w:sz w:val="21"/>
          <w:szCs w:val="21"/>
        </w:rPr>
        <w:t xml:space="preserve">| </w:t>
      </w:r>
      <w:r w:rsidR="001C3D0E">
        <w:rPr>
          <w:rFonts w:ascii="Lucida Console" w:hAnsi="Lucida Console"/>
          <w:sz w:val="21"/>
          <w:szCs w:val="21"/>
        </w:rPr>
        <w:t>10</w:t>
      </w:r>
      <w:r w:rsidRPr="00175B7E">
        <w:rPr>
          <w:rFonts w:ascii="Lucida Console" w:hAnsi="Lucida Console"/>
          <w:sz w:val="21"/>
          <w:szCs w:val="21"/>
        </w:rPr>
        <w:t xml:space="preserve">$   | </w:t>
      </w:r>
      <w:r w:rsidR="00175B7E" w:rsidRPr="00175B7E">
        <w:rPr>
          <w:rFonts w:ascii="Lucida Console" w:hAnsi="Lucida Console"/>
          <w:sz w:val="21"/>
          <w:szCs w:val="21"/>
        </w:rPr>
        <w:t>Schmelzen II</w:t>
      </w:r>
      <w:r w:rsidRPr="00175B7E">
        <w:rPr>
          <w:rFonts w:ascii="Lucida Console" w:hAnsi="Lucida Console"/>
          <w:sz w:val="21"/>
          <w:szCs w:val="21"/>
        </w:rPr>
        <w:t xml:space="preserve"> </w:t>
      </w:r>
      <w:r w:rsidR="00175B7E" w:rsidRPr="00175B7E">
        <w:rPr>
          <w:rFonts w:ascii="Lucida Console" w:hAnsi="Lucida Console"/>
          <w:sz w:val="21"/>
          <w:szCs w:val="21"/>
        </w:rPr>
        <w:t xml:space="preserve"> </w:t>
      </w:r>
      <w:r w:rsidRPr="00175B7E">
        <w:rPr>
          <w:rFonts w:ascii="Lucida Console" w:hAnsi="Lucida Console"/>
          <w:sz w:val="21"/>
          <w:szCs w:val="21"/>
        </w:rPr>
        <w:t xml:space="preserve">     |</w:t>
      </w:r>
    </w:p>
    <w:p w14:paraId="03C05B01" w14:textId="38F87775" w:rsidR="00456390" w:rsidRPr="00BE3C1C" w:rsidRDefault="00456390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Laser                   | </w:t>
      </w:r>
      <w:r w:rsidR="001C3D0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0S    | </w:t>
      </w:r>
      <w:r w:rsidR="001C3D0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R     | </w:t>
      </w:r>
      <w:r w:rsidR="001C3D0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/1   |                    |</w:t>
      </w:r>
    </w:p>
    <w:p w14:paraId="02506F6C" w14:textId="77777777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2E7BEDBD" w14:textId="77777777" w:rsidR="007E435E" w:rsidRDefault="007E435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9EA04C" w14:textId="3154AEF2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|&lt;Flinte&gt;|</w:t>
      </w:r>
    </w:p>
    <w:p w14:paraId="5F783BF5" w14:textId="77777777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22A10741" w14:textId="0B572FDA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42C49" w:rsidRPr="00BE3C1C">
        <w:rPr>
          <w:rFonts w:ascii="Lucida Console" w:hAnsi="Lucida Console"/>
          <w:sz w:val="21"/>
          <w:szCs w:val="21"/>
        </w:rPr>
        <w:t xml:space="preserve">Gut&amp;Gore Model III 1961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1B2985">
        <w:rPr>
          <w:rFonts w:ascii="Lucida Console" w:hAnsi="Lucida Console"/>
          <w:sz w:val="21"/>
          <w:szCs w:val="21"/>
        </w:rPr>
        <w:t>6w4</w:t>
      </w:r>
      <w:r>
        <w:rPr>
          <w:rFonts w:ascii="Lucida Console" w:hAnsi="Lucida Console"/>
          <w:sz w:val="21"/>
          <w:szCs w:val="21"/>
        </w:rPr>
        <w:t xml:space="preserve">  </w:t>
      </w:r>
      <w:r w:rsidR="001B2985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| </w:t>
      </w:r>
      <w:r w:rsidR="001B2985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056BC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$    |                    |</w:t>
      </w:r>
    </w:p>
    <w:p w14:paraId="16A00A54" w14:textId="124B70BD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9913AD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S      | </w:t>
      </w:r>
      <w:r w:rsidR="009913AD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R      | 1/</w:t>
      </w:r>
      <w:r w:rsidR="009913AD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14B8F775" w14:textId="171DCC23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9913AD" w:rsidRPr="00BE3C1C">
        <w:rPr>
          <w:rFonts w:ascii="Lucida Console" w:hAnsi="Lucida Console"/>
          <w:sz w:val="21"/>
          <w:szCs w:val="21"/>
        </w:rPr>
        <w:t>Elefantenbüchse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D416D4">
        <w:rPr>
          <w:rFonts w:ascii="Lucida Console" w:hAnsi="Lucida Console"/>
          <w:sz w:val="21"/>
          <w:szCs w:val="21"/>
        </w:rPr>
        <w:t>6w6</w:t>
      </w:r>
      <w:r>
        <w:rPr>
          <w:rFonts w:ascii="Lucida Console" w:hAnsi="Lucida Console"/>
          <w:sz w:val="21"/>
          <w:szCs w:val="21"/>
        </w:rPr>
        <w:t xml:space="preserve"> </w:t>
      </w:r>
      <w:r w:rsidR="00D416D4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| </w:t>
      </w:r>
      <w:r w:rsidR="0018493D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18493D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   |                    |</w:t>
      </w:r>
    </w:p>
    <w:p w14:paraId="16FA0D29" w14:textId="009A7C0F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D416D4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S      | 3R      | 1/3   |                    |</w:t>
      </w:r>
    </w:p>
    <w:p w14:paraId="03FD4BB0" w14:textId="77777777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0DA4FAA0" w14:textId="77777777" w:rsidR="00E741E4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FAEA9B" w14:textId="394736D2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|&lt;Strahler&gt;|</w:t>
      </w:r>
    </w:p>
    <w:p w14:paraId="4A06EC1D" w14:textId="64D54AF6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069CEA08" w14:textId="2E61F646" w:rsidR="00975BDD" w:rsidRPr="008473B9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>| Desinte</w:t>
      </w:r>
      <w:r w:rsidR="00095A65" w:rsidRPr="008473B9">
        <w:rPr>
          <w:rFonts w:ascii="Lucida Console" w:hAnsi="Lucida Console"/>
          <w:sz w:val="21"/>
          <w:szCs w:val="21"/>
        </w:rPr>
        <w:t xml:space="preserve">grator </w:t>
      </w:r>
      <w:r w:rsidR="00B00491" w:rsidRPr="008473B9">
        <w:rPr>
          <w:rFonts w:ascii="Lucida Console" w:hAnsi="Lucida Console"/>
          <w:sz w:val="21"/>
          <w:szCs w:val="21"/>
        </w:rPr>
        <w:t>SpaceVol.1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095A65" w:rsidRPr="008473B9">
        <w:rPr>
          <w:rFonts w:ascii="Lucida Console" w:hAnsi="Lucida Console"/>
          <w:sz w:val="21"/>
          <w:szCs w:val="21"/>
        </w:rPr>
        <w:t>1w10+5</w:t>
      </w:r>
      <w:r w:rsidRPr="008473B9">
        <w:rPr>
          <w:rFonts w:ascii="Lucida Console" w:hAnsi="Lucida Console"/>
          <w:sz w:val="21"/>
          <w:szCs w:val="21"/>
        </w:rPr>
        <w:t xml:space="preserve">  | </w:t>
      </w:r>
      <w:r w:rsidR="00B00491" w:rsidRPr="008473B9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kg    | </w:t>
      </w:r>
      <w:r w:rsidR="00B00491" w:rsidRPr="008473B9">
        <w:rPr>
          <w:rFonts w:ascii="Lucida Console" w:hAnsi="Lucida Console"/>
          <w:sz w:val="21"/>
          <w:szCs w:val="21"/>
        </w:rPr>
        <w:t>25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8473B9" w:rsidRPr="008473B9">
        <w:rPr>
          <w:rFonts w:ascii="Lucida Console" w:hAnsi="Lucida Console"/>
          <w:sz w:val="21"/>
          <w:szCs w:val="21"/>
        </w:rPr>
        <w:t>Schmelzen I</w:t>
      </w:r>
      <w:r w:rsidRPr="008473B9">
        <w:rPr>
          <w:rFonts w:ascii="Lucida Console" w:hAnsi="Lucida Console"/>
          <w:sz w:val="21"/>
          <w:szCs w:val="21"/>
        </w:rPr>
        <w:t xml:space="preserve">        |</w:t>
      </w:r>
    </w:p>
    <w:p w14:paraId="4CCAF20C" w14:textId="06BB31EA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00491">
        <w:rPr>
          <w:rFonts w:ascii="Lucida Console" w:hAnsi="Lucida Console"/>
          <w:sz w:val="21"/>
          <w:szCs w:val="21"/>
        </w:rPr>
        <w:t>| └</w:t>
      </w:r>
      <w:r w:rsidR="00095A65" w:rsidRPr="00B00491">
        <w:rPr>
          <w:rFonts w:ascii="Lucida Console" w:hAnsi="Lucida Console"/>
          <w:sz w:val="21"/>
          <w:szCs w:val="21"/>
        </w:rPr>
        <w:t>Plasma</w:t>
      </w:r>
      <w:r w:rsidRPr="00B00491">
        <w:rPr>
          <w:rFonts w:ascii="Lucida Console" w:hAnsi="Lucida Console"/>
          <w:sz w:val="21"/>
          <w:szCs w:val="21"/>
        </w:rPr>
        <w:t xml:space="preserve">               </w:t>
      </w:r>
      <w:r w:rsidR="00095A65" w:rsidRPr="00B00491">
        <w:rPr>
          <w:rFonts w:ascii="Lucida Console" w:hAnsi="Lucida Console"/>
          <w:sz w:val="21"/>
          <w:szCs w:val="21"/>
        </w:rPr>
        <w:t xml:space="preserve">  </w:t>
      </w:r>
      <w:r w:rsidRPr="00B00491">
        <w:rPr>
          <w:rFonts w:ascii="Lucida Console" w:hAnsi="Lucida Console"/>
          <w:sz w:val="21"/>
          <w:szCs w:val="21"/>
        </w:rPr>
        <w:t xml:space="preserve"> | </w:t>
      </w:r>
      <w:r w:rsidR="00B00491" w:rsidRPr="00B00491">
        <w:rPr>
          <w:rFonts w:ascii="Lucida Console" w:hAnsi="Lucida Console"/>
          <w:sz w:val="21"/>
          <w:szCs w:val="21"/>
        </w:rPr>
        <w:t>30</w:t>
      </w:r>
      <w:r w:rsidRPr="00B00491">
        <w:rPr>
          <w:rFonts w:ascii="Lucida Console" w:hAnsi="Lucida Console"/>
          <w:sz w:val="21"/>
          <w:szCs w:val="21"/>
        </w:rPr>
        <w:t xml:space="preserve">S     | </w:t>
      </w:r>
      <w:r w:rsidR="00B00491" w:rsidRPr="00B00491">
        <w:rPr>
          <w:rFonts w:ascii="Lucida Console" w:hAnsi="Lucida Console"/>
          <w:sz w:val="21"/>
          <w:szCs w:val="21"/>
        </w:rPr>
        <w:t>3</w:t>
      </w:r>
      <w:r w:rsidRPr="00B00491">
        <w:rPr>
          <w:rFonts w:ascii="Lucida Console" w:hAnsi="Lucida Console"/>
          <w:sz w:val="21"/>
          <w:szCs w:val="21"/>
        </w:rPr>
        <w:t>R      | 1/1   |                    |</w:t>
      </w:r>
    </w:p>
    <w:p w14:paraId="105A5409" w14:textId="025DE84E" w:rsidR="008473B9" w:rsidRPr="008473B9" w:rsidRDefault="008473B9" w:rsidP="008473B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>| Desintegrator SpaceVol.</w:t>
      </w:r>
      <w:r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| 1w10+</w:t>
      </w:r>
      <w:r>
        <w:rPr>
          <w:rFonts w:ascii="Lucida Console" w:hAnsi="Lucida Console"/>
          <w:sz w:val="21"/>
          <w:szCs w:val="21"/>
        </w:rPr>
        <w:t>6</w:t>
      </w:r>
      <w:r w:rsidRPr="008473B9">
        <w:rPr>
          <w:rFonts w:ascii="Lucida Console" w:hAnsi="Lucida Console"/>
          <w:sz w:val="21"/>
          <w:szCs w:val="21"/>
        </w:rPr>
        <w:t xml:space="preserve">  | 2 kg    | </w:t>
      </w:r>
      <w:r>
        <w:rPr>
          <w:rFonts w:ascii="Lucida Console" w:hAnsi="Lucida Console"/>
          <w:sz w:val="21"/>
          <w:szCs w:val="21"/>
        </w:rPr>
        <w:t>100</w:t>
      </w:r>
      <w:r w:rsidRPr="008473B9">
        <w:rPr>
          <w:rFonts w:ascii="Lucida Console" w:hAnsi="Lucida Console"/>
          <w:sz w:val="21"/>
          <w:szCs w:val="21"/>
        </w:rPr>
        <w:t>$  | Schmelzen I        |</w:t>
      </w:r>
    </w:p>
    <w:p w14:paraId="40802D65" w14:textId="5AD95ECD" w:rsidR="008473B9" w:rsidRPr="00B00491" w:rsidRDefault="008473B9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00491">
        <w:rPr>
          <w:rFonts w:ascii="Lucida Console" w:hAnsi="Lucida Console"/>
          <w:sz w:val="21"/>
          <w:szCs w:val="21"/>
        </w:rPr>
        <w:t xml:space="preserve">| └Plasma                  | </w:t>
      </w:r>
      <w:r>
        <w:rPr>
          <w:rFonts w:ascii="Lucida Console" w:hAnsi="Lucida Console"/>
          <w:sz w:val="21"/>
          <w:szCs w:val="21"/>
        </w:rPr>
        <w:t>40</w:t>
      </w:r>
      <w:r w:rsidRPr="00B00491">
        <w:rPr>
          <w:rFonts w:ascii="Lucida Console" w:hAnsi="Lucida Console"/>
          <w:sz w:val="21"/>
          <w:szCs w:val="21"/>
        </w:rPr>
        <w:t xml:space="preserve">S     | </w:t>
      </w:r>
      <w:r>
        <w:rPr>
          <w:rFonts w:ascii="Lucida Console" w:hAnsi="Lucida Console"/>
          <w:sz w:val="21"/>
          <w:szCs w:val="21"/>
        </w:rPr>
        <w:t>4</w:t>
      </w:r>
      <w:r w:rsidRPr="00B00491">
        <w:rPr>
          <w:rFonts w:ascii="Lucida Console" w:hAnsi="Lucida Console"/>
          <w:sz w:val="21"/>
          <w:szCs w:val="21"/>
        </w:rPr>
        <w:t>R      | 1/1   |                    |</w:t>
      </w:r>
    </w:p>
    <w:p w14:paraId="25EABFAC" w14:textId="77777777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3085D9A2" w14:textId="77777777" w:rsidR="00975BDD" w:rsidRDefault="00975BDD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78BC1E" w14:textId="77777777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┌--------┐</w:t>
      </w:r>
      <w:r w:rsidRPr="006A6342">
        <w:rPr>
          <w:rFonts w:ascii="Lucida Console" w:hAnsi="Lucida Console"/>
          <w:sz w:val="21"/>
          <w:szCs w:val="21"/>
        </w:rPr>
        <w:br/>
        <w:t>|&lt;Extras&gt;|</w:t>
      </w:r>
    </w:p>
    <w:p w14:paraId="4BD5AABB" w14:textId="443430DD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Pr="006A6342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Blutung</w:t>
      </w:r>
      <w:r w:rsidRPr="006A6342">
        <w:rPr>
          <w:rFonts w:ascii="Lucida Console" w:hAnsi="Lucida Console"/>
          <w:sz w:val="21"/>
          <w:szCs w:val="21"/>
        </w:rPr>
        <w:t xml:space="preserve">                  | I     | </w:t>
      </w:r>
      <w:r w:rsidR="009D4F09">
        <w:rPr>
          <w:rFonts w:ascii="Lucida Console" w:hAnsi="Lucida Console"/>
          <w:sz w:val="21"/>
          <w:szCs w:val="21"/>
        </w:rPr>
        <w:t>1 aus 1w4 Chance auf Bluten I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5F03AE0F" w14:textId="470B3E8E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9D4F09">
        <w:rPr>
          <w:rFonts w:ascii="Lucida Console" w:hAnsi="Lucida Console"/>
          <w:sz w:val="21"/>
          <w:szCs w:val="21"/>
        </w:rPr>
        <w:t>1 und 2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2B396565" w14:textId="2756940D" w:rsidR="006A6342" w:rsidRPr="00563A38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9D4F09">
        <w:rPr>
          <w:rFonts w:ascii="Lucida Console" w:hAnsi="Lucida Console"/>
          <w:sz w:val="21"/>
          <w:szCs w:val="21"/>
        </w:rPr>
        <w:t>1 bis 3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3F39567" w14:textId="613695BB" w:rsid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9D4F09">
        <w:rPr>
          <w:rFonts w:ascii="Lucida Console" w:hAnsi="Lucida Console"/>
          <w:sz w:val="21"/>
          <w:szCs w:val="21"/>
        </w:rPr>
        <w:t>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     </w:t>
      </w:r>
      <w:r w:rsidR="009D4F09">
        <w:rPr>
          <w:rFonts w:ascii="Lucida Console" w:hAnsi="Lucida Console"/>
          <w:sz w:val="21"/>
          <w:szCs w:val="21"/>
        </w:rPr>
        <w:t xml:space="preserve">                     </w:t>
      </w:r>
      <w:r w:rsidR="009D4F0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1722468" w14:textId="0509C8C3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Elegant</w:t>
      </w:r>
      <w:r w:rsidRPr="006A6342">
        <w:rPr>
          <w:rFonts w:ascii="Lucida Console" w:hAnsi="Lucida Console"/>
          <w:sz w:val="21"/>
          <w:szCs w:val="21"/>
        </w:rPr>
        <w:t xml:space="preserve">                  | I     | </w:t>
      </w:r>
      <w:r>
        <w:rPr>
          <w:rFonts w:ascii="Lucida Console" w:hAnsi="Lucida Console"/>
          <w:sz w:val="21"/>
          <w:szCs w:val="21"/>
        </w:rPr>
        <w:t xml:space="preserve">+1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72EB8976" w14:textId="0592C0D9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C638857" w14:textId="28AC41ED" w:rsidR="008C3625" w:rsidRDefault="008C3625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+3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6BAA591" w14:textId="7BBCDA83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Parrierstange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+1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316E721C" w14:textId="2B19E218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481A5EFB" w14:textId="6D65E94D" w:rsidR="00C17169" w:rsidRDefault="00C17169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+3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76B0952E" w14:textId="6B7C1A56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Autorität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+2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6F5805E9" w14:textId="5380C189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+4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42D0E52" w14:textId="0FB58FA6" w:rsidR="00A76CEC" w:rsidRPr="006A6342" w:rsidRDefault="005019E9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+6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A76CEC">
        <w:rPr>
          <w:rFonts w:ascii="Lucida Console" w:hAnsi="Lucida Console"/>
          <w:sz w:val="21"/>
          <w:szCs w:val="21"/>
        </w:rPr>
        <w:br/>
      </w:r>
      <w:r w:rsidR="00A76CEC" w:rsidRPr="006A6342">
        <w:rPr>
          <w:rFonts w:ascii="Lucida Console" w:hAnsi="Lucida Console"/>
          <w:sz w:val="21"/>
          <w:szCs w:val="21"/>
        </w:rPr>
        <w:t xml:space="preserve">| </w:t>
      </w:r>
      <w:r w:rsidR="00A76CEC">
        <w:rPr>
          <w:rFonts w:ascii="Lucida Console" w:hAnsi="Lucida Console"/>
          <w:sz w:val="21"/>
          <w:szCs w:val="21"/>
        </w:rPr>
        <w:t xml:space="preserve">Ätzend       </w:t>
      </w:r>
      <w:r w:rsidR="00A76CEC" w:rsidRPr="006A6342">
        <w:rPr>
          <w:rFonts w:ascii="Lucida Console" w:hAnsi="Lucida Console"/>
          <w:sz w:val="21"/>
          <w:szCs w:val="21"/>
        </w:rPr>
        <w:t xml:space="preserve">            | I     | </w:t>
      </w:r>
      <w:r w:rsidR="00A76CEC">
        <w:rPr>
          <w:rFonts w:ascii="Lucida Console" w:hAnsi="Lucida Console"/>
          <w:sz w:val="21"/>
          <w:szCs w:val="21"/>
        </w:rPr>
        <w:t>Kann 1 Rüstungspunkt Ignorieren</w:t>
      </w:r>
      <w:r w:rsidR="00A76CEC" w:rsidRPr="006A6342">
        <w:rPr>
          <w:rFonts w:ascii="Lucida Console" w:hAnsi="Lucida Console"/>
          <w:sz w:val="21"/>
          <w:szCs w:val="21"/>
        </w:rPr>
        <w:t xml:space="preserve">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  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|</w:t>
      </w:r>
    </w:p>
    <w:p w14:paraId="4F8B16C9" w14:textId="0C215984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Kann 2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6F4CF71A" w14:textId="21FD5BC0" w:rsidR="005019E9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lastRenderedPageBreak/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Kann 3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4A64C533" w14:textId="1BBE2330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Kann 4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096D8A71" w14:textId="2A11B54D" w:rsidR="00A76CEC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Kann 5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5745210" w14:textId="636AD815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Schmelzen       </w:t>
      </w:r>
      <w:r w:rsidRPr="006A6342">
        <w:rPr>
          <w:rFonts w:ascii="Lucida Console" w:hAnsi="Lucida Console"/>
          <w:sz w:val="21"/>
          <w:szCs w:val="21"/>
        </w:rPr>
        <w:t xml:space="preserve">         | I     | </w:t>
      </w:r>
      <w:r>
        <w:rPr>
          <w:rFonts w:ascii="Lucida Console" w:hAnsi="Lucida Console"/>
          <w:sz w:val="21"/>
          <w:szCs w:val="21"/>
        </w:rPr>
        <w:t>Getroffene Rüstungen verlieren 1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4A7D096D" w14:textId="14F07C91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Getroffene Rüstungen verlieren 2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39DF7DBA" w14:textId="68E77F78" w:rsidR="008211EB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Getroffene Rüstungen verlieren 3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0FC4E9FE" w14:textId="5E44F182" w:rsidR="006A6342" w:rsidRPr="00BE3C1C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5EF4B962" w14:textId="77777777" w:rsidR="006A6342" w:rsidRDefault="006A6342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C6C424" w14:textId="40AE3CF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3C0982" w14:textId="2A0CCA7A" w:rsidR="0001347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&lt;10.1.2&gt; </w:t>
      </w:r>
      <w:r w:rsidR="00373DFF">
        <w:rPr>
          <w:rFonts w:ascii="Lucida Console" w:hAnsi="Lucida Console"/>
          <w:sz w:val="21"/>
          <w:szCs w:val="21"/>
        </w:rPr>
        <w:t>Rüstung</w:t>
      </w:r>
    </w:p>
    <w:p w14:paraId="3E684256" w14:textId="33DA4EC1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|&lt;Konventionel</w:t>
      </w:r>
      <w:r w:rsidR="007B2FF8">
        <w:rPr>
          <w:rFonts w:ascii="Lucida Console" w:hAnsi="Lucida Console"/>
          <w:sz w:val="21"/>
          <w:szCs w:val="21"/>
        </w:rPr>
        <w:t>le</w:t>
      </w:r>
      <w:r>
        <w:rPr>
          <w:rFonts w:ascii="Lucida Console" w:hAnsi="Lucida Console"/>
          <w:sz w:val="21"/>
          <w:szCs w:val="21"/>
        </w:rPr>
        <w:t>&gt;|</w:t>
      </w:r>
    </w:p>
    <w:p w14:paraId="40C5A77F" w14:textId="09E9CFF7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1E4F8B8" w14:textId="7436F5F7" w:rsidR="00A12740" w:rsidRDefault="00A12740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Normale Kleidung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2.5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0.1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 xml:space="preserve">      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534BC26C" w14:textId="42F0993C" w:rsidR="008E63EC" w:rsidRDefault="00013477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Schusssichere Weste</w:t>
      </w:r>
      <w:r>
        <w:rPr>
          <w:rFonts w:ascii="Lucida Console" w:hAnsi="Lucida Console"/>
          <w:sz w:val="21"/>
          <w:szCs w:val="21"/>
        </w:rPr>
        <w:t xml:space="preserve">    </w:t>
      </w:r>
      <w:r w:rsidR="00A12740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A12740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kg   </w:t>
      </w:r>
      <w:r w:rsidR="00A12740"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0.5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 w:rsidR="00A12740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  <w:r w:rsidR="008E63EC">
        <w:rPr>
          <w:rFonts w:ascii="Lucida Console" w:hAnsi="Lucida Console"/>
          <w:sz w:val="21"/>
          <w:szCs w:val="21"/>
        </w:rPr>
        <w:br/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 xml:space="preserve">Guter Anzug           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  </w:t>
      </w:r>
      <w:r w:rsidR="008E63EC" w:rsidRPr="008473B9">
        <w:rPr>
          <w:rFonts w:ascii="Lucida Console" w:hAnsi="Lucida Console"/>
          <w:sz w:val="21"/>
          <w:szCs w:val="21"/>
        </w:rPr>
        <w:t xml:space="preserve"> | </w:t>
      </w:r>
      <w:r w:rsidR="008E63EC">
        <w:rPr>
          <w:rFonts w:ascii="Lucida Console" w:hAnsi="Lucida Console"/>
          <w:sz w:val="21"/>
          <w:szCs w:val="21"/>
        </w:rPr>
        <w:t xml:space="preserve">3 </w:t>
      </w:r>
      <w:r w:rsidR="008E63EC" w:rsidRPr="008473B9">
        <w:rPr>
          <w:rFonts w:ascii="Lucida Console" w:hAnsi="Lucida Console"/>
          <w:sz w:val="21"/>
          <w:szCs w:val="21"/>
        </w:rPr>
        <w:t xml:space="preserve">kg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100</w:t>
      </w:r>
      <w:r w:rsidR="008E63EC" w:rsidRPr="008473B9">
        <w:rPr>
          <w:rFonts w:ascii="Lucida Console" w:hAnsi="Lucida Console"/>
          <w:sz w:val="21"/>
          <w:szCs w:val="21"/>
        </w:rPr>
        <w:t xml:space="preserve">$  | </w:t>
      </w:r>
      <w:r w:rsidR="00D21396">
        <w:rPr>
          <w:rFonts w:ascii="Lucida Console" w:hAnsi="Lucida Console"/>
          <w:sz w:val="21"/>
          <w:szCs w:val="21"/>
        </w:rPr>
        <w:t xml:space="preserve">Edel I  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5714A9A" w14:textId="56853061" w:rsidR="008E63EC" w:rsidRDefault="008E63EC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Edler Anzug     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500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 w:rsidR="00D21396">
        <w:rPr>
          <w:rFonts w:ascii="Lucida Console" w:hAnsi="Lucida Console"/>
          <w:sz w:val="21"/>
          <w:szCs w:val="21"/>
        </w:rPr>
        <w:t xml:space="preserve">Edel II 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 </w:t>
      </w:r>
      <w:r w:rsidRPr="008473B9">
        <w:rPr>
          <w:rFonts w:ascii="Lucida Console" w:hAnsi="Lucida Console"/>
          <w:sz w:val="21"/>
          <w:szCs w:val="21"/>
        </w:rPr>
        <w:t>|</w:t>
      </w:r>
    </w:p>
    <w:p w14:paraId="79B78D33" w14:textId="19E23EFB" w:rsidR="00013477" w:rsidRDefault="008E63EC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Einzigartiger ANzug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D21396">
        <w:rPr>
          <w:rFonts w:ascii="Lucida Console" w:hAnsi="Lucida Console"/>
          <w:sz w:val="21"/>
          <w:szCs w:val="21"/>
        </w:rPr>
        <w:t>2500</w:t>
      </w:r>
      <w:r w:rsidRPr="008473B9">
        <w:rPr>
          <w:rFonts w:ascii="Lucida Console" w:hAnsi="Lucida Console"/>
          <w:sz w:val="21"/>
          <w:szCs w:val="21"/>
        </w:rPr>
        <w:t xml:space="preserve">$ | </w:t>
      </w:r>
      <w:r w:rsidR="00D21396">
        <w:rPr>
          <w:rFonts w:ascii="Lucida Console" w:hAnsi="Lucida Console"/>
          <w:sz w:val="21"/>
          <w:szCs w:val="21"/>
        </w:rPr>
        <w:t>Edel III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</w:t>
      </w:r>
      <w:r w:rsidRPr="008473B9">
        <w:rPr>
          <w:rFonts w:ascii="Lucida Console" w:hAnsi="Lucida Console"/>
          <w:sz w:val="21"/>
          <w:szCs w:val="21"/>
        </w:rPr>
        <w:t xml:space="preserve"> |</w:t>
      </w:r>
    </w:p>
    <w:p w14:paraId="1F0C047F" w14:textId="779B5F42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="00674DF7"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2B177821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8DC2DC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C451BB6" w14:textId="5932C163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|&lt;Raumanzüge&gt;|</w:t>
      </w:r>
    </w:p>
    <w:p w14:paraId="624501E9" w14:textId="4B2690D9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="00F07E73">
        <w:rPr>
          <w:rFonts w:ascii="Lucida Console" w:hAnsi="Lucida Console"/>
          <w:sz w:val="21"/>
          <w:szCs w:val="21"/>
        </w:rPr>
        <w:t>Rüstung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C673DF6" w14:textId="417D43D6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F3F14">
        <w:rPr>
          <w:rFonts w:ascii="Lucida Console" w:hAnsi="Lucida Console"/>
          <w:sz w:val="21"/>
          <w:szCs w:val="21"/>
        </w:rPr>
        <w:t xml:space="preserve">NATO Raumanzug (1925)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F3F14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F3F14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5F3F14"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F07E73">
        <w:rPr>
          <w:rFonts w:ascii="Lucida Console" w:hAnsi="Lucida Console"/>
          <w:sz w:val="21"/>
          <w:szCs w:val="21"/>
        </w:rPr>
        <w:t>Luft I</w:t>
      </w:r>
      <w:r w:rsidR="005F3F14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458BA3" w14:textId="159DDC95" w:rsidR="005F3F14" w:rsidRDefault="005F3F14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NATO Raumanzug (19</w:t>
      </w:r>
      <w:r w:rsidR="00E74624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75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65AE18BC" w14:textId="51406AF9" w:rsidR="005F3F14" w:rsidRDefault="005F3F14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NATO Raumanzug (19</w:t>
      </w:r>
      <w:r w:rsidR="0057643E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100</w:t>
      </w:r>
      <w:r w:rsidRPr="008473B9">
        <w:rPr>
          <w:rFonts w:ascii="Lucida Console" w:hAnsi="Lucida Console"/>
          <w:sz w:val="21"/>
          <w:szCs w:val="21"/>
        </w:rPr>
        <w:t xml:space="preserve"> kg  |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6C423BF" w14:textId="23665409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Sowjet</w:t>
      </w:r>
      <w:r>
        <w:rPr>
          <w:rFonts w:ascii="Lucida Console" w:hAnsi="Lucida Console"/>
          <w:sz w:val="21"/>
          <w:szCs w:val="21"/>
        </w:rPr>
        <w:t xml:space="preserve"> Raumanzug (19</w:t>
      </w:r>
      <w:r w:rsidR="0057643E">
        <w:rPr>
          <w:rFonts w:ascii="Lucida Console" w:hAnsi="Lucida Console"/>
          <w:sz w:val="21"/>
          <w:szCs w:val="21"/>
        </w:rPr>
        <w:t>25)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D30A5F6" w14:textId="1BFACA9B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4BD5D736" w14:textId="54A9BA3B" w:rsidR="005F3F14" w:rsidRPr="008473B9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 xml:space="preserve">Luft </w:t>
      </w:r>
      <w:r w:rsidR="0057643E">
        <w:rPr>
          <w:rFonts w:ascii="Lucida Console" w:hAnsi="Lucida Console"/>
          <w:sz w:val="21"/>
          <w:szCs w:val="21"/>
        </w:rPr>
        <w:t xml:space="preserve">IV 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3421906" w14:textId="77777777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54FC92C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79E6EC" w14:textId="6412B826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|&lt;Exoskelette&gt;|</w:t>
      </w:r>
    </w:p>
    <w:p w14:paraId="049CD72F" w14:textId="605BC81A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FF7EBB0" w14:textId="409E481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 xml:space="preserve">| </w:t>
      </w:r>
      <w:r w:rsidR="00A74BC9" w:rsidRPr="00734C6B">
        <w:rPr>
          <w:rFonts w:ascii="Lucida Console" w:hAnsi="Lucida Console"/>
          <w:sz w:val="21"/>
          <w:szCs w:val="21"/>
        </w:rPr>
        <w:t>Servo-Skeleton AlphaV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 w:rsidR="00372DF8" w:rsidRPr="00734C6B">
        <w:rPr>
          <w:rFonts w:ascii="Lucida Console" w:hAnsi="Lucida Console"/>
          <w:sz w:val="21"/>
          <w:szCs w:val="21"/>
        </w:rPr>
        <w:t>1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372DF8" w:rsidRPr="00734C6B">
        <w:rPr>
          <w:rFonts w:ascii="Lucida Console" w:hAnsi="Lucida Console"/>
          <w:sz w:val="21"/>
          <w:szCs w:val="21"/>
        </w:rPr>
        <w:t>125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 w:rsidR="00734C6B"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>0</w:t>
      </w:r>
      <w:r w:rsidR="00372DF8" w:rsidRPr="00734C6B"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 xml:space="preserve">$  | </w:t>
      </w:r>
      <w:r w:rsidR="00647035" w:rsidRPr="00734C6B">
        <w:rPr>
          <w:rFonts w:ascii="Lucida Console" w:hAnsi="Lucida Console"/>
          <w:sz w:val="21"/>
          <w:szCs w:val="21"/>
        </w:rPr>
        <w:t>Robust 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 w:rsidR="00734C6B" w:rsidRPr="00734C6B">
        <w:rPr>
          <w:rFonts w:ascii="Lucida Console" w:hAnsi="Lucida Console"/>
          <w:sz w:val="21"/>
          <w:szCs w:val="21"/>
        </w:rPr>
        <w:t xml:space="preserve"> </w:t>
      </w:r>
      <w:r w:rsidR="00734C6B"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35FB0EC3" w14:textId="12F4F80C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W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2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>
        <w:rPr>
          <w:rFonts w:ascii="Lucida Console" w:hAnsi="Lucida Console"/>
          <w:sz w:val="21"/>
          <w:szCs w:val="21"/>
        </w:rPr>
        <w:t>50</w:t>
      </w:r>
      <w:r w:rsidRPr="00734C6B">
        <w:rPr>
          <w:rFonts w:ascii="Lucida Console" w:hAnsi="Lucida Console"/>
          <w:sz w:val="21"/>
          <w:szCs w:val="21"/>
        </w:rPr>
        <w:t xml:space="preserve"> kg  | 10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0$ | Robust I</w:t>
      </w:r>
      <w:r>
        <w:rPr>
          <w:rFonts w:ascii="Lucida Console" w:hAnsi="Lucida Console"/>
          <w:sz w:val="21"/>
          <w:szCs w:val="21"/>
        </w:rPr>
        <w:t>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39B4362" w14:textId="654456AA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X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3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 w:rsidR="0073240D">
        <w:rPr>
          <w:rFonts w:ascii="Lucida Console" w:hAnsi="Lucida Console"/>
          <w:sz w:val="21"/>
          <w:szCs w:val="21"/>
        </w:rPr>
        <w:t>75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20</w:t>
      </w:r>
      <w:r w:rsidRPr="00734C6B">
        <w:rPr>
          <w:rFonts w:ascii="Lucida Console" w:hAnsi="Lucida Console"/>
          <w:sz w:val="21"/>
          <w:szCs w:val="21"/>
        </w:rPr>
        <w:t>00$ | Robust I</w:t>
      </w:r>
      <w:r>
        <w:rPr>
          <w:rFonts w:ascii="Lucida Console" w:hAnsi="Lucida Console"/>
          <w:sz w:val="21"/>
          <w:szCs w:val="21"/>
        </w:rPr>
        <w:t xml:space="preserve">II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0BB73B7" w14:textId="741D3856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Y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200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 xml:space="preserve">$ | Robust </w:t>
      </w:r>
      <w:r>
        <w:rPr>
          <w:rFonts w:ascii="Lucida Console" w:hAnsi="Lucida Console"/>
          <w:sz w:val="21"/>
          <w:szCs w:val="21"/>
        </w:rPr>
        <w:t>IV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036E352F" w14:textId="2BBF21D8" w:rsidR="00734C6B" w:rsidRPr="00734C6B" w:rsidRDefault="00734C6B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Z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225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8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$</w:t>
      </w:r>
      <w:r>
        <w:rPr>
          <w:rFonts w:ascii="Lucida Console" w:hAnsi="Lucida Console"/>
          <w:sz w:val="21"/>
          <w:szCs w:val="21"/>
        </w:rPr>
        <w:t xml:space="preserve"> </w:t>
      </w:r>
      <w:r w:rsidRPr="00734C6B">
        <w:rPr>
          <w:rFonts w:ascii="Lucida Console" w:hAnsi="Lucida Console"/>
          <w:sz w:val="21"/>
          <w:szCs w:val="21"/>
        </w:rPr>
        <w:t xml:space="preserve">| Robust </w:t>
      </w:r>
      <w:r>
        <w:rPr>
          <w:rFonts w:ascii="Lucida Console" w:hAnsi="Lucida Console"/>
          <w:sz w:val="21"/>
          <w:szCs w:val="21"/>
        </w:rPr>
        <w:t>V</w:t>
      </w:r>
      <w:r w:rsidRPr="00734C6B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57A87C65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0B13A7F" w14:textId="77777777" w:rsidR="00013477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C186603" w14:textId="0F03D5D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57643E">
        <w:rPr>
          <w:rFonts w:ascii="Lucida Console" w:hAnsi="Lucida Console"/>
          <w:sz w:val="21"/>
          <w:szCs w:val="21"/>
        </w:rPr>
        <w:t>Schirme</w:t>
      </w:r>
      <w:r>
        <w:rPr>
          <w:rFonts w:ascii="Lucida Console" w:hAnsi="Lucida Console"/>
          <w:sz w:val="21"/>
          <w:szCs w:val="21"/>
        </w:rPr>
        <w:t>&gt;|</w:t>
      </w:r>
    </w:p>
    <w:p w14:paraId="0F0E4F65" w14:textId="600F05C8" w:rsidR="007B2FF8" w:rsidRPr="00E63A5F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E63A5F">
        <w:rPr>
          <w:rFonts w:ascii="Lucida Console" w:hAnsi="Lucida Console"/>
          <w:sz w:val="21"/>
          <w:szCs w:val="21"/>
        </w:rPr>
        <w:t>├-Name----┴-</w:t>
      </w:r>
      <w:r w:rsidR="0057643E" w:rsidRPr="00E63A5F">
        <w:rPr>
          <w:rFonts w:ascii="Lucida Console" w:hAnsi="Lucida Console"/>
          <w:sz w:val="21"/>
          <w:szCs w:val="21"/>
        </w:rPr>
        <w:t>---</w:t>
      </w:r>
      <w:r w:rsidRPr="00E63A5F">
        <w:rPr>
          <w:rFonts w:ascii="Lucida Console" w:hAnsi="Lucida Console"/>
          <w:sz w:val="21"/>
          <w:szCs w:val="21"/>
        </w:rPr>
        <w:t>------------┬-</w:t>
      </w:r>
      <w:r w:rsidR="00E63A5F">
        <w:rPr>
          <w:rFonts w:ascii="Lucida Console" w:hAnsi="Lucida Console"/>
          <w:sz w:val="21"/>
          <w:szCs w:val="21"/>
        </w:rPr>
        <w:t>Leben-</w:t>
      </w:r>
      <w:r w:rsidRPr="00E63A5F">
        <w:rPr>
          <w:rFonts w:ascii="Lucida Console" w:hAnsi="Lucida Console"/>
          <w:sz w:val="21"/>
          <w:szCs w:val="21"/>
        </w:rPr>
        <w:t>-</w:t>
      </w:r>
      <w:r w:rsidR="00E63A5F">
        <w:rPr>
          <w:rFonts w:ascii="Lucida Console" w:hAnsi="Lucida Console"/>
          <w:sz w:val="21"/>
          <w:szCs w:val="21"/>
        </w:rPr>
        <w:t>-</w:t>
      </w:r>
      <w:r w:rsidRPr="00E63A5F">
        <w:rPr>
          <w:rFonts w:ascii="Lucida Console" w:hAnsi="Lucida Console"/>
          <w:sz w:val="21"/>
          <w:szCs w:val="21"/>
        </w:rPr>
        <w:t>┬-</w:t>
      </w:r>
      <w:r w:rsidR="00A40C9C" w:rsidRPr="00E63A5F">
        <w:rPr>
          <w:rFonts w:ascii="Lucida Console" w:hAnsi="Lucida Console"/>
          <w:sz w:val="21"/>
          <w:szCs w:val="21"/>
        </w:rPr>
        <w:t>Art----</w:t>
      </w:r>
      <w:r w:rsidRPr="00E63A5F">
        <w:rPr>
          <w:rFonts w:ascii="Lucida Console" w:hAnsi="Lucida Console"/>
          <w:sz w:val="21"/>
          <w:szCs w:val="21"/>
        </w:rPr>
        <w:t>-┬-Preis-┬-Extra--------------┐</w:t>
      </w:r>
    </w:p>
    <w:p w14:paraId="3308820D" w14:textId="32AE839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Kaiser Konvexschirm</w:t>
      </w:r>
      <w:r>
        <w:rPr>
          <w:rFonts w:ascii="Lucida Console" w:hAnsi="Lucida Console"/>
          <w:sz w:val="21"/>
          <w:szCs w:val="21"/>
        </w:rPr>
        <w:t xml:space="preserve">  </w:t>
      </w:r>
      <w:r w:rsidR="00894A1D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894A1D">
        <w:rPr>
          <w:rFonts w:ascii="Lucida Console" w:hAnsi="Lucida Console"/>
          <w:sz w:val="21"/>
          <w:szCs w:val="21"/>
        </w:rPr>
        <w:t xml:space="preserve">Physis.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E63A5F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A979D1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3155ED" w14:textId="20EEFCA1" w:rsidR="00E63A5F" w:rsidRPr="00CF2197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 xml:space="preserve">| Presidential Shield      | 50      | Physis. | 350$  | </w:t>
      </w:r>
      <w:r w:rsidR="00A979D1" w:rsidRPr="00CF2197">
        <w:rPr>
          <w:rFonts w:ascii="Lucida Console" w:hAnsi="Lucida Console"/>
          <w:sz w:val="21"/>
          <w:szCs w:val="21"/>
        </w:rPr>
        <w:t>Regeneration I</w:t>
      </w:r>
      <w:r w:rsidRPr="00CF2197">
        <w:rPr>
          <w:rFonts w:ascii="Lucida Console" w:hAnsi="Lucida Console"/>
          <w:sz w:val="21"/>
          <w:szCs w:val="21"/>
        </w:rPr>
        <w:t xml:space="preserve"> </w:t>
      </w:r>
      <w:r w:rsidR="00A979D1" w:rsidRPr="00CF2197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 xml:space="preserve">   |</w:t>
      </w:r>
    </w:p>
    <w:p w14:paraId="089728AB" w14:textId="0E1CF9CE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7433FA" w:rsidRPr="00D473D4">
        <w:rPr>
          <w:rFonts w:ascii="Lucida Console" w:hAnsi="Lucida Console"/>
          <w:sz w:val="21"/>
          <w:szCs w:val="21"/>
        </w:rPr>
        <w:t xml:space="preserve">Moskaubarriere     </w:t>
      </w:r>
      <w:r w:rsidRPr="00D473D4">
        <w:rPr>
          <w:rFonts w:ascii="Lucida Console" w:hAnsi="Lucida Console"/>
          <w:sz w:val="21"/>
          <w:szCs w:val="21"/>
        </w:rPr>
        <w:t xml:space="preserve">      | 100     | Physis. | 2500$ |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71143646" w14:textId="6DD7691F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495D6F" w:rsidRPr="00D473D4">
        <w:rPr>
          <w:rFonts w:ascii="Lucida Console" w:hAnsi="Lucida Console"/>
          <w:sz w:val="21"/>
          <w:szCs w:val="21"/>
        </w:rPr>
        <w:t>Neutralisator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495D6F" w:rsidRPr="00D473D4">
        <w:rPr>
          <w:rFonts w:ascii="Lucida Console" w:hAnsi="Lucida Console"/>
          <w:sz w:val="21"/>
          <w:szCs w:val="21"/>
        </w:rPr>
        <w:t xml:space="preserve">      </w:t>
      </w:r>
      <w:r w:rsidRPr="00D473D4">
        <w:rPr>
          <w:rFonts w:ascii="Lucida Console" w:hAnsi="Lucida Console"/>
          <w:sz w:val="21"/>
          <w:szCs w:val="21"/>
        </w:rPr>
        <w:t xml:space="preserve">    | </w:t>
      </w:r>
      <w:r w:rsidR="00FD1266" w:rsidRPr="00D473D4">
        <w:rPr>
          <w:rFonts w:ascii="Lucida Console" w:hAnsi="Lucida Console"/>
          <w:sz w:val="21"/>
          <w:szCs w:val="21"/>
        </w:rPr>
        <w:t>30</w:t>
      </w:r>
      <w:r w:rsidRPr="00D473D4">
        <w:rPr>
          <w:rFonts w:ascii="Lucida Console" w:hAnsi="Lucida Console"/>
          <w:sz w:val="21"/>
          <w:szCs w:val="21"/>
        </w:rPr>
        <w:t xml:space="preserve">      | </w:t>
      </w:r>
      <w:r w:rsidR="00FD1266" w:rsidRPr="00D473D4">
        <w:rPr>
          <w:rFonts w:ascii="Lucida Console" w:hAnsi="Lucida Console"/>
          <w:sz w:val="21"/>
          <w:szCs w:val="21"/>
        </w:rPr>
        <w:t xml:space="preserve">Plasma </w:t>
      </w:r>
      <w:r w:rsidRPr="00D473D4">
        <w:rPr>
          <w:rFonts w:ascii="Lucida Console" w:hAnsi="Lucida Console"/>
          <w:sz w:val="21"/>
          <w:szCs w:val="21"/>
        </w:rPr>
        <w:t xml:space="preserve"> | </w:t>
      </w:r>
      <w:r w:rsidR="00FD1266" w:rsidRPr="00D473D4">
        <w:rPr>
          <w:rFonts w:ascii="Lucida Console" w:hAnsi="Lucida Console"/>
          <w:sz w:val="21"/>
          <w:szCs w:val="21"/>
        </w:rPr>
        <w:t>100</w:t>
      </w:r>
      <w:r w:rsidRPr="00D473D4">
        <w:rPr>
          <w:rFonts w:ascii="Lucida Console" w:hAnsi="Lucida Console"/>
          <w:sz w:val="21"/>
          <w:szCs w:val="21"/>
        </w:rPr>
        <w:t xml:space="preserve">$  |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14C9785F" w14:textId="32DD433B" w:rsidR="00495D6F" w:rsidRPr="00D473D4" w:rsidRDefault="00495D6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| HE-Feld                  | 35      | Elektr. | 150$  | Rückschlag I       |</w:t>
      </w:r>
    </w:p>
    <w:p w14:paraId="22DD3A36" w14:textId="4470CA96" w:rsidR="002D7DAC" w:rsidRPr="002D7DAC" w:rsidRDefault="002D7DAC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D7DAC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Lichtablenker</w:t>
      </w:r>
      <w:r w:rsidRPr="002D7DAC">
        <w:rPr>
          <w:rFonts w:ascii="Lucida Console" w:hAnsi="Lucida Console"/>
          <w:sz w:val="21"/>
          <w:szCs w:val="21"/>
        </w:rPr>
        <w:t xml:space="preserve">           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 xml:space="preserve">      | </w:t>
      </w:r>
      <w:r>
        <w:rPr>
          <w:rFonts w:ascii="Lucida Console" w:hAnsi="Lucida Console"/>
          <w:sz w:val="21"/>
          <w:szCs w:val="21"/>
        </w:rPr>
        <w:t xml:space="preserve">Laser  </w:t>
      </w:r>
      <w:r w:rsidRPr="002D7DAC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 xml:space="preserve">0$  | </w:t>
      </w:r>
      <w:r>
        <w:rPr>
          <w:rFonts w:ascii="Lucida Console" w:hAnsi="Lucida Console"/>
          <w:sz w:val="21"/>
          <w:szCs w:val="21"/>
        </w:rPr>
        <w:t>Regeneration I</w:t>
      </w:r>
      <w:r w:rsidRPr="002D7DAC">
        <w:rPr>
          <w:rFonts w:ascii="Lucida Console" w:hAnsi="Lucida Console"/>
          <w:sz w:val="21"/>
          <w:szCs w:val="21"/>
        </w:rPr>
        <w:t xml:space="preserve">     |</w:t>
      </w:r>
    </w:p>
    <w:p w14:paraId="600578A9" w14:textId="77777777" w:rsidR="007B2FF8" w:rsidRPr="00D473D4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└--------------------------┴---------┴---------┴-------┴--------------------┘</w:t>
      </w:r>
    </w:p>
    <w:p w14:paraId="4179673A" w14:textId="77777777" w:rsidR="007B2FF8" w:rsidRPr="00D473D4" w:rsidRDefault="007B2FF8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7B3CE8" w14:textId="25CCC96F" w:rsidR="00674DF7" w:rsidRPr="00D473D4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┌--------┐</w:t>
      </w:r>
      <w:r w:rsidRPr="00D473D4">
        <w:rPr>
          <w:rFonts w:ascii="Lucida Console" w:hAnsi="Lucida Console"/>
          <w:sz w:val="21"/>
          <w:szCs w:val="21"/>
        </w:rPr>
        <w:br/>
        <w:t>|&lt;Extras&gt;|</w:t>
      </w:r>
    </w:p>
    <w:p w14:paraId="73D86345" w14:textId="19015957" w:rsidR="00622416" w:rsidRPr="00622416" w:rsidRDefault="00674DF7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="00B21EE9">
        <w:rPr>
          <w:rFonts w:ascii="Lucida Console" w:hAnsi="Lucida Console"/>
          <w:sz w:val="21"/>
          <w:szCs w:val="21"/>
        </w:rPr>
        <w:t xml:space="preserve"> </w:t>
      </w:r>
      <w:r w:rsidR="00622416" w:rsidRPr="00622416">
        <w:rPr>
          <w:rFonts w:ascii="Lucida Console" w:hAnsi="Lucida Console"/>
          <w:sz w:val="21"/>
          <w:szCs w:val="21"/>
        </w:rPr>
        <w:t xml:space="preserve">| </w:t>
      </w:r>
      <w:r w:rsidR="00622416">
        <w:rPr>
          <w:rFonts w:ascii="Lucida Console" w:hAnsi="Lucida Console"/>
          <w:sz w:val="21"/>
          <w:szCs w:val="21"/>
        </w:rPr>
        <w:t>Edel</w:t>
      </w:r>
      <w:r w:rsidR="00622416" w:rsidRPr="00622416">
        <w:rPr>
          <w:rFonts w:ascii="Lucida Console" w:hAnsi="Lucida Console"/>
          <w:sz w:val="21"/>
          <w:szCs w:val="21"/>
        </w:rPr>
        <w:t xml:space="preserve">                     | I     | </w:t>
      </w:r>
      <w:r w:rsidR="00622416">
        <w:rPr>
          <w:rFonts w:ascii="Lucida Console" w:hAnsi="Lucida Console"/>
          <w:sz w:val="21"/>
          <w:szCs w:val="21"/>
        </w:rPr>
        <w:t>+1 Soziale Klasse</w:t>
      </w:r>
      <w:r w:rsidR="00622416"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4F654414" w14:textId="19D9D50D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2416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+2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3E6518A6" w14:textId="39E29605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+3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22416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22416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+4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6717945F" w14:textId="4919DD71" w:rsidR="00F13C9C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+5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F13C9C" w:rsidRPr="00622416">
        <w:rPr>
          <w:rFonts w:ascii="Lucida Console" w:hAnsi="Lucida Console"/>
          <w:sz w:val="21"/>
          <w:szCs w:val="21"/>
        </w:rPr>
        <w:br/>
        <w:t xml:space="preserve">| </w:t>
      </w:r>
      <w:r w:rsidR="00B332A8" w:rsidRPr="00622416">
        <w:rPr>
          <w:rFonts w:ascii="Lucida Console" w:hAnsi="Lucida Console"/>
          <w:sz w:val="21"/>
          <w:szCs w:val="21"/>
        </w:rPr>
        <w:t xml:space="preserve">Luft  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  | I     | </w:t>
      </w:r>
      <w:r w:rsidR="00563A38" w:rsidRPr="00622416">
        <w:rPr>
          <w:rFonts w:ascii="Lucida Console" w:hAnsi="Lucida Console"/>
          <w:sz w:val="21"/>
          <w:szCs w:val="21"/>
        </w:rPr>
        <w:t>10 Minuten Luft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</w:t>
      </w:r>
      <w:r w:rsidR="00563A38" w:rsidRPr="00622416">
        <w:rPr>
          <w:rFonts w:ascii="Lucida Console" w:hAnsi="Lucida Console"/>
          <w:sz w:val="21"/>
          <w:szCs w:val="21"/>
        </w:rPr>
        <w:t xml:space="preserve"> </w:t>
      </w:r>
      <w:r w:rsidR="00F13C9C" w:rsidRPr="00622416">
        <w:rPr>
          <w:rFonts w:ascii="Lucida Console" w:hAnsi="Lucida Console"/>
          <w:sz w:val="21"/>
          <w:szCs w:val="21"/>
        </w:rPr>
        <w:t xml:space="preserve">      |</w:t>
      </w:r>
    </w:p>
    <w:p w14:paraId="0EA3E871" w14:textId="5843DCFE" w:rsidR="00F13C9C" w:rsidRPr="00D473D4" w:rsidRDefault="00F13C9C" w:rsidP="00F13C9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563A38" w:rsidRPr="00D473D4">
        <w:rPr>
          <w:rFonts w:ascii="Lucida Console" w:hAnsi="Lucida Console"/>
          <w:sz w:val="21"/>
          <w:szCs w:val="21"/>
        </w:rPr>
        <w:t xml:space="preserve">30 Minuten Luft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4DC5717" w14:textId="14715FFA" w:rsidR="00674DF7" w:rsidRPr="00563A38" w:rsidRDefault="00F13C9C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563A38" w:rsidRPr="00563A38">
        <w:rPr>
          <w:rFonts w:ascii="Lucida Console" w:hAnsi="Lucida Console"/>
          <w:sz w:val="21"/>
          <w:szCs w:val="21"/>
        </w:rPr>
        <w:t>1 Stunde Luft</w:t>
      </w:r>
      <w:r w:rsidRPr="00563A38">
        <w:rPr>
          <w:rFonts w:ascii="Lucida Console" w:hAnsi="Lucida Console"/>
          <w:sz w:val="21"/>
          <w:szCs w:val="21"/>
        </w:rPr>
        <w:t xml:space="preserve">                          |</w:t>
      </w:r>
    </w:p>
    <w:p w14:paraId="0393F183" w14:textId="264E9802" w:rsidR="00B332A8" w:rsidRDefault="00B332A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563A38">
        <w:rPr>
          <w:rFonts w:ascii="Lucida Console" w:hAnsi="Lucida Console"/>
          <w:sz w:val="21"/>
          <w:szCs w:val="21"/>
        </w:rPr>
        <w:t>5</w:t>
      </w:r>
      <w:r w:rsidR="00563A38" w:rsidRPr="00563A38">
        <w:rPr>
          <w:rFonts w:ascii="Lucida Console" w:hAnsi="Lucida Console"/>
          <w:sz w:val="21"/>
          <w:szCs w:val="21"/>
        </w:rPr>
        <w:t xml:space="preserve"> Stunde</w:t>
      </w:r>
      <w:r w:rsidR="00563A38">
        <w:rPr>
          <w:rFonts w:ascii="Lucida Console" w:hAnsi="Lucida Console"/>
          <w:sz w:val="21"/>
          <w:szCs w:val="21"/>
        </w:rPr>
        <w:t>n</w:t>
      </w:r>
      <w:r w:rsidR="00563A38" w:rsidRPr="00563A38">
        <w:rPr>
          <w:rFonts w:ascii="Lucida Console" w:hAnsi="Lucida Console"/>
          <w:sz w:val="21"/>
          <w:szCs w:val="21"/>
        </w:rPr>
        <w:t xml:space="preserve"> Luft               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7FA7376" w14:textId="4CFF89EB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1 </w:t>
      </w:r>
      <w:r>
        <w:rPr>
          <w:rFonts w:ascii="Lucida Console" w:hAnsi="Lucida Console"/>
          <w:sz w:val="21"/>
          <w:szCs w:val="21"/>
        </w:rPr>
        <w:t>Tag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1BAD71FB" w14:textId="0F18852B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lastRenderedPageBreak/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5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Tage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5540FEEB" w14:textId="1C52744F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1 Monat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45E6A887" w14:textId="6C2C2135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II</w:t>
      </w:r>
      <w:r w:rsidRPr="00563A38">
        <w:rPr>
          <w:rFonts w:ascii="Lucida Console" w:hAnsi="Lucida Console"/>
          <w:sz w:val="21"/>
          <w:szCs w:val="21"/>
        </w:rPr>
        <w:t xml:space="preserve">  | </w:t>
      </w:r>
      <w:r>
        <w:rPr>
          <w:rFonts w:ascii="Lucida Console" w:hAnsi="Lucida Console"/>
          <w:sz w:val="21"/>
          <w:szCs w:val="21"/>
        </w:rPr>
        <w:t>6 Monate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|</w:t>
      </w:r>
    </w:p>
    <w:p w14:paraId="171619C0" w14:textId="4C67EC55" w:rsidR="00563A38" w:rsidRP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IX</w:t>
      </w:r>
      <w:r w:rsidRPr="00563A3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1 Jahr</w:t>
      </w:r>
      <w:r w:rsidRPr="00563A38">
        <w:rPr>
          <w:rFonts w:ascii="Lucida Console" w:hAnsi="Lucida Console"/>
          <w:sz w:val="21"/>
          <w:szCs w:val="21"/>
        </w:rPr>
        <w:t xml:space="preserve"> Luft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2221BE72" w14:textId="58B778B4" w:rsidR="00B332A8" w:rsidRPr="00B332A8" w:rsidRDefault="00B332A8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332A8">
        <w:rPr>
          <w:rFonts w:ascii="Lucida Console" w:hAnsi="Lucida Console"/>
          <w:sz w:val="21"/>
          <w:szCs w:val="21"/>
        </w:rPr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X</w:t>
      </w:r>
      <w:r w:rsidRPr="00B332A8">
        <w:rPr>
          <w:rFonts w:ascii="Lucida Console" w:hAnsi="Lucida Console"/>
          <w:sz w:val="21"/>
          <w:szCs w:val="21"/>
        </w:rPr>
        <w:t xml:space="preserve">     | Praktisch Un</w:t>
      </w:r>
      <w:r>
        <w:rPr>
          <w:rFonts w:ascii="Lucida Console" w:hAnsi="Lucida Console"/>
          <w:sz w:val="21"/>
          <w:szCs w:val="21"/>
        </w:rPr>
        <w:t>endlich</w:t>
      </w:r>
      <w:r w:rsidRPr="00B332A8">
        <w:rPr>
          <w:rFonts w:ascii="Lucida Console" w:hAnsi="Lucida Console"/>
          <w:sz w:val="21"/>
          <w:szCs w:val="21"/>
        </w:rPr>
        <w:t xml:space="preserve"> Atembare Luft      |</w:t>
      </w:r>
    </w:p>
    <w:p w14:paraId="2F25D9A3" w14:textId="037339EF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Robust                   | I     | </w:t>
      </w:r>
      <w:r w:rsidR="00BF44C7" w:rsidRPr="00D473D4">
        <w:rPr>
          <w:rFonts w:ascii="Lucida Console" w:hAnsi="Lucida Console"/>
          <w:sz w:val="21"/>
          <w:szCs w:val="21"/>
        </w:rPr>
        <w:t>+1 KK / +1 KO</w:t>
      </w:r>
      <w:r w:rsidRPr="00D473D4">
        <w:rPr>
          <w:rFonts w:ascii="Lucida Console" w:hAnsi="Lucida Console"/>
          <w:sz w:val="21"/>
          <w:szCs w:val="21"/>
        </w:rPr>
        <w:t xml:space="preserve">                     </w:t>
      </w:r>
      <w:r w:rsidR="00BF44C7" w:rsidRPr="00D473D4">
        <w:rPr>
          <w:rFonts w:ascii="Lucida Console" w:hAnsi="Lucida Console"/>
          <w:sz w:val="21"/>
          <w:szCs w:val="21"/>
        </w:rPr>
        <w:t xml:space="preserve">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5A1B00EE" w14:textId="41AAD714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BF44C7" w:rsidRPr="00D473D4">
        <w:rPr>
          <w:rFonts w:ascii="Lucida Console" w:hAnsi="Lucida Console"/>
          <w:sz w:val="21"/>
          <w:szCs w:val="21"/>
        </w:rPr>
        <w:t xml:space="preserve">+2 KK / +2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0698CE0F" w14:textId="6CBAFF1E" w:rsidR="00B25C20" w:rsidRPr="00D473D4" w:rsidRDefault="00B25C20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BF44C7" w:rsidRPr="00D473D4">
        <w:rPr>
          <w:rFonts w:ascii="Lucida Console" w:hAnsi="Lucida Console"/>
          <w:sz w:val="21"/>
          <w:szCs w:val="21"/>
        </w:rPr>
        <w:t xml:space="preserve">+3 KK / +3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3405D9C9" w14:textId="1F5D5308" w:rsidR="00674DF7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Regeneration             </w:t>
      </w: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I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 w:rsidR="00920AEA">
        <w:rPr>
          <w:rFonts w:ascii="Lucida Console" w:hAnsi="Lucida Console"/>
          <w:sz w:val="21"/>
          <w:szCs w:val="21"/>
        </w:rPr>
        <w:t xml:space="preserve">1 lp/h regeneriert                    </w:t>
      </w:r>
      <w:r w:rsidR="0033417D" w:rsidRPr="0033417D">
        <w:rPr>
          <w:rFonts w:ascii="Lucida Console" w:hAnsi="Lucida Console"/>
          <w:sz w:val="21"/>
          <w:szCs w:val="21"/>
        </w:rPr>
        <w:t xml:space="preserve"> |</w:t>
      </w:r>
    </w:p>
    <w:p w14:paraId="1D742A45" w14:textId="21964F1E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1 lp/min regeneriert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09B61812" w14:textId="3ED2F984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1 lp/r regeneriert  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6D805D67" w14:textId="6B63FEDD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Rückschlag  </w:t>
      </w:r>
      <w:r w:rsidRPr="0033417D">
        <w:rPr>
          <w:rFonts w:ascii="Lucida Console" w:hAnsi="Lucida Console"/>
          <w:sz w:val="21"/>
          <w:szCs w:val="21"/>
        </w:rPr>
        <w:t xml:space="preserve">             | I     | </w:t>
      </w:r>
      <w:r>
        <w:rPr>
          <w:rFonts w:ascii="Lucida Console" w:hAnsi="Lucida Console"/>
          <w:sz w:val="21"/>
          <w:szCs w:val="21"/>
        </w:rPr>
        <w:t xml:space="preserve">Bei Attacke gibt 1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708C358C" w14:textId="01E13F80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2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DB61640" w14:textId="29BFCB77" w:rsidR="009F1E63" w:rsidRDefault="009F1E63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</w:t>
      </w:r>
      <w:r w:rsidR="00D05D32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C6CC950" w14:textId="2D55C51C" w:rsidR="00D05D32" w:rsidRDefault="00D05D32" w:rsidP="00D05D3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>IV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8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3C68D2D3" w14:textId="5F0FB477" w:rsidR="00D05D32" w:rsidRPr="0033417D" w:rsidRDefault="00D05D32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16 DMG zurück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31F5530" w14:textId="7322A3E9" w:rsidR="00674446" w:rsidRPr="00BE3C1C" w:rsidRDefault="00674DF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3413C7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F0225A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&lt;10.1.3&gt; Accesoirs</w:t>
      </w:r>
    </w:p>
    <w:p w14:paraId="206A8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&lt;10.1.4&gt; Zusatz</w:t>
      </w:r>
    </w:p>
    <w:p w14:paraId="32AC0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&lt;10.1.5&gt; Schiffe</w:t>
      </w:r>
    </w:p>
    <w:p w14:paraId="2DFB2E99" w14:textId="00E1DF78" w:rsidR="001A5374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&lt;10.1.6&gt; Schiffsteile</w:t>
      </w:r>
    </w:p>
    <w:p w14:paraId="765D9F95" w14:textId="5166467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&lt;10.2&gt; Dienstleistung</w:t>
      </w:r>
    </w:p>
    <w:p w14:paraId="67B59E7F" w14:textId="51059C11" w:rsidR="00674446" w:rsidRPr="00BE3C1C" w:rsidRDefault="002608E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Schadensarten:</w:t>
      </w:r>
      <w:r>
        <w:rPr>
          <w:rFonts w:ascii="Lucida Console" w:hAnsi="Lucida Console"/>
          <w:sz w:val="21"/>
          <w:szCs w:val="21"/>
        </w:rPr>
        <w:br/>
        <w:t>Physisch</w:t>
      </w:r>
      <w:r>
        <w:rPr>
          <w:rFonts w:ascii="Lucida Console" w:hAnsi="Lucida Console"/>
          <w:sz w:val="21"/>
          <w:szCs w:val="21"/>
        </w:rPr>
        <w:br/>
        <w:t>Plasma</w:t>
      </w:r>
      <w:r>
        <w:rPr>
          <w:rFonts w:ascii="Lucida Console" w:hAnsi="Lucida Console"/>
          <w:sz w:val="21"/>
          <w:szCs w:val="21"/>
        </w:rPr>
        <w:br/>
        <w:t>Laser</w:t>
      </w:r>
      <w:r>
        <w:rPr>
          <w:rFonts w:ascii="Lucida Console" w:hAnsi="Lucida Console"/>
          <w:sz w:val="21"/>
          <w:szCs w:val="21"/>
        </w:rPr>
        <w:br/>
        <w:t>Chemisch</w:t>
      </w:r>
      <w:r>
        <w:rPr>
          <w:rFonts w:ascii="Lucida Console" w:hAnsi="Lucida Console"/>
          <w:sz w:val="21"/>
          <w:szCs w:val="21"/>
        </w:rPr>
        <w:br/>
        <w:t>Strahlung</w:t>
      </w:r>
      <w:r>
        <w:rPr>
          <w:rFonts w:ascii="Lucida Console" w:hAnsi="Lucida Console"/>
          <w:sz w:val="21"/>
          <w:szCs w:val="21"/>
        </w:rPr>
        <w:br/>
        <w:t>Antimaterie</w:t>
      </w:r>
      <w:r>
        <w:rPr>
          <w:rFonts w:ascii="Lucida Console" w:hAnsi="Lucida Console"/>
          <w:sz w:val="21"/>
          <w:szCs w:val="21"/>
        </w:rPr>
        <w:br/>
        <w:t>Andere</w:t>
      </w:r>
      <w:r>
        <w:rPr>
          <w:rFonts w:ascii="Lucida Console" w:hAnsi="Lucida Console"/>
          <w:sz w:val="21"/>
          <w:szCs w:val="21"/>
        </w:rPr>
        <w:br/>
      </w:r>
    </w:p>
    <w:p w14:paraId="3D8E4DAC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&gt;Planeten:</w:t>
      </w:r>
    </w:p>
    <w:p w14:paraId="66F02D60" w14:textId="64FC0F00" w:rsidR="003E7EC3" w:rsidRDefault="002A265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&lt;Raumschiffe&gt;</w:t>
      </w:r>
    </w:p>
    <w:p w14:paraId="0C9B9F47" w14:textId="76424223" w:rsidR="002A265B" w:rsidRDefault="002A265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3E7EC3">
        <w:rPr>
          <w:rFonts w:ascii="Lucida Console" w:hAnsi="Lucida Console"/>
          <w:sz w:val="21"/>
          <w:szCs w:val="21"/>
        </w:rPr>
        <w:t>&lt;Antriebe&gt;</w:t>
      </w:r>
    </w:p>
    <w:p w14:paraId="3F3211A3" w14:textId="497CE9FF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="002A265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|&lt;Chemieantrieb</w:t>
      </w:r>
      <w:r w:rsidR="002A265B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</w:t>
      </w:r>
      <w:r w:rsidR="00D86DA8">
        <w:rPr>
          <w:rFonts w:ascii="Lucida Console" w:hAnsi="Lucida Console"/>
          <w:sz w:val="21"/>
          <w:szCs w:val="21"/>
        </w:rPr>
        <w:t xml:space="preserve"> (</w:t>
      </w:r>
      <w:r w:rsidR="00927445">
        <w:rPr>
          <w:rFonts w:ascii="Lucida Console" w:hAnsi="Lucida Console"/>
          <w:sz w:val="21"/>
          <w:szCs w:val="21"/>
        </w:rPr>
        <w:t>Alle Einheiten sind pro KG</w:t>
      </w:r>
      <w:r w:rsidR="00D86DA8">
        <w:rPr>
          <w:rFonts w:ascii="Lucida Console" w:hAnsi="Lucida Console"/>
          <w:sz w:val="21"/>
          <w:szCs w:val="21"/>
        </w:rPr>
        <w:t>)</w:t>
      </w:r>
    </w:p>
    <w:p w14:paraId="7EDB6716" w14:textId="0167A2A8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Treibstoff----</w:t>
      </w:r>
      <w:r w:rsidR="002A265B">
        <w:rPr>
          <w:rFonts w:ascii="Lucida Console" w:hAnsi="Lucida Console"/>
          <w:sz w:val="21"/>
          <w:szCs w:val="21"/>
        </w:rPr>
        <w:t>-</w:t>
      </w:r>
      <w:r w:rsidR="002A265B" w:rsidRPr="00CD6DE6">
        <w:rPr>
          <w:rFonts w:ascii="Lucida Console" w:hAnsi="Lucida Console"/>
          <w:sz w:val="21"/>
          <w:szCs w:val="21"/>
        </w:rPr>
        <w:t>┴</w:t>
      </w:r>
      <w:r w:rsidR="00D3450E">
        <w:rPr>
          <w:rFonts w:ascii="Lucida Console" w:hAnsi="Lucida Console"/>
          <w:sz w:val="21"/>
          <w:szCs w:val="21"/>
        </w:rPr>
        <w:t>-------</w:t>
      </w:r>
      <w:r w:rsidR="00342909" w:rsidRPr="001315C5">
        <w:rPr>
          <w:rFonts w:ascii="Lucida Console" w:hAnsi="Lucida Console"/>
          <w:sz w:val="21"/>
          <w:szCs w:val="21"/>
        </w:rPr>
        <w:t>┬</w:t>
      </w:r>
      <w:r w:rsidR="00BC43F1">
        <w:rPr>
          <w:rFonts w:ascii="Lucida Console" w:hAnsi="Lucida Console"/>
          <w:sz w:val="21"/>
          <w:szCs w:val="21"/>
        </w:rPr>
        <w:t>-</w:t>
      </w:r>
      <w:r w:rsidR="000C255A">
        <w:rPr>
          <w:rFonts w:ascii="Lucida Console" w:hAnsi="Lucida Console"/>
          <w:sz w:val="21"/>
          <w:szCs w:val="21"/>
        </w:rPr>
        <w:t>Weite</w:t>
      </w:r>
      <w:r w:rsidR="00963733"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6463C">
        <w:rPr>
          <w:rFonts w:ascii="Lucida Console" w:hAnsi="Lucida Console"/>
          <w:sz w:val="21"/>
          <w:szCs w:val="21"/>
        </w:rPr>
        <w:t>Speed</w:t>
      </w:r>
      <w:r w:rsidR="00D3450E">
        <w:rPr>
          <w:rFonts w:ascii="Lucida Console" w:hAnsi="Lucida Console"/>
          <w:sz w:val="21"/>
          <w:szCs w:val="21"/>
        </w:rPr>
        <w:t>-</w:t>
      </w:r>
      <w:r w:rsidR="00FE45DF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Preis</w:t>
      </w:r>
      <w:r w:rsidR="000B39F8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A265B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Extra</w:t>
      </w:r>
      <w:r w:rsidR="00D3450E">
        <w:rPr>
          <w:rFonts w:ascii="Lucida Console" w:hAnsi="Lucida Console"/>
          <w:sz w:val="21"/>
          <w:szCs w:val="21"/>
        </w:rPr>
        <w:t>-----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-----</w:t>
      </w:r>
      <w:r w:rsidR="00D3450E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AD72DB" w14:textId="60799758" w:rsidR="00DD4D98" w:rsidRDefault="00DD4D9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86DA8">
        <w:rPr>
          <w:rFonts w:ascii="Lucida Console" w:hAnsi="Lucida Console"/>
          <w:sz w:val="21"/>
          <w:szCs w:val="21"/>
        </w:rPr>
        <w:t xml:space="preserve">Festtreibstoff        </w:t>
      </w:r>
      <w:r w:rsidR="00342909">
        <w:rPr>
          <w:rFonts w:ascii="Lucida Console" w:hAnsi="Lucida Console"/>
          <w:sz w:val="21"/>
          <w:szCs w:val="21"/>
        </w:rPr>
        <w:t xml:space="preserve"> | </w:t>
      </w:r>
      <w:r w:rsidR="00894362">
        <w:rPr>
          <w:rFonts w:ascii="Lucida Console" w:hAnsi="Lucida Console"/>
          <w:sz w:val="21"/>
          <w:szCs w:val="21"/>
        </w:rPr>
        <w:t>1</w:t>
      </w:r>
      <w:r w:rsidR="00927445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>M</w:t>
      </w:r>
      <w:r w:rsidR="00927445">
        <w:rPr>
          <w:rFonts w:ascii="Lucida Console" w:hAnsi="Lucida Console"/>
          <w:sz w:val="21"/>
          <w:szCs w:val="21"/>
        </w:rPr>
        <w:t>m</w:t>
      </w:r>
      <w:r w:rsidR="00FE45DF">
        <w:rPr>
          <w:rFonts w:ascii="Lucida Console" w:hAnsi="Lucida Console"/>
          <w:sz w:val="21"/>
          <w:szCs w:val="21"/>
        </w:rPr>
        <w:t xml:space="preserve">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 xml:space="preserve">| 15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D86DA8">
        <w:rPr>
          <w:rFonts w:ascii="Lucida Console" w:hAnsi="Lucida Console"/>
          <w:sz w:val="21"/>
          <w:szCs w:val="21"/>
        </w:rPr>
        <w:t xml:space="preserve">| 0.01$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="00D86DA8">
        <w:rPr>
          <w:rFonts w:ascii="Lucida Console" w:hAnsi="Lucida Console"/>
          <w:sz w:val="21"/>
          <w:szCs w:val="21"/>
        </w:rPr>
        <w:t xml:space="preserve">|  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D86DA8">
        <w:rPr>
          <w:rFonts w:ascii="Lucida Console" w:hAnsi="Lucida Console"/>
          <w:sz w:val="21"/>
          <w:szCs w:val="21"/>
        </w:rPr>
        <w:t xml:space="preserve"> |</w:t>
      </w:r>
    </w:p>
    <w:p w14:paraId="42DAD4A9" w14:textId="0FB0DAB5" w:rsidR="00D86DA8" w:rsidRDefault="00D86DA8" w:rsidP="00D86DA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Hybridtreibstoff       | </w:t>
      </w:r>
      <w:r w:rsidR="000C102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Mm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0.0</w:t>
      </w:r>
      <w:r w:rsidR="00FA184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26825973" w14:textId="6CE5A07F" w:rsidR="00D86DA8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>Wasserstoff/Sauerstoff</w:t>
      </w:r>
      <w:r>
        <w:rPr>
          <w:rFonts w:ascii="Lucida Console" w:hAnsi="Lucida Console"/>
          <w:sz w:val="21"/>
          <w:szCs w:val="21"/>
        </w:rPr>
        <w:t xml:space="preserve"> | </w:t>
      </w:r>
      <w:r w:rsidR="00BC43F1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Mm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0.0</w:t>
      </w:r>
      <w:r w:rsidR="00FA184A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0B74954E" w14:textId="2661F1B8" w:rsidR="00D86DA8" w:rsidRPr="00D473D4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| Expan</w:t>
      </w:r>
      <w:r w:rsidR="000C1023" w:rsidRPr="00D473D4">
        <w:rPr>
          <w:rFonts w:ascii="Lucida Console" w:hAnsi="Lucida Console"/>
          <w:sz w:val="21"/>
          <w:szCs w:val="21"/>
        </w:rPr>
        <w:t xml:space="preserve">sium             </w:t>
      </w:r>
      <w:r w:rsidRPr="00D473D4">
        <w:rPr>
          <w:rFonts w:ascii="Lucida Console" w:hAnsi="Lucida Console"/>
          <w:sz w:val="21"/>
          <w:szCs w:val="21"/>
        </w:rPr>
        <w:t xml:space="preserve"> | 1 Mm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100</w:t>
      </w:r>
      <w:r w:rsidRPr="00D473D4">
        <w:rPr>
          <w:rFonts w:ascii="Lucida Console" w:hAnsi="Lucida Console"/>
          <w:sz w:val="21"/>
          <w:szCs w:val="21"/>
        </w:rPr>
        <w:t xml:space="preserve"> km/s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1.50</w:t>
      </w:r>
      <w:r w:rsidRPr="00D473D4">
        <w:rPr>
          <w:rFonts w:ascii="Lucida Console" w:hAnsi="Lucida Console"/>
          <w:sz w:val="21"/>
          <w:szCs w:val="21"/>
        </w:rPr>
        <w:t xml:space="preserve">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248C4" w:rsidRPr="00D473D4">
        <w:rPr>
          <w:rFonts w:ascii="Lucida Console" w:hAnsi="Lucida Console"/>
          <w:sz w:val="21"/>
          <w:szCs w:val="21"/>
        </w:rPr>
        <w:t xml:space="preserve">         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963733" w:rsidRPr="00D473D4">
        <w:rPr>
          <w:rFonts w:ascii="Lucida Console" w:hAnsi="Lucida Console"/>
          <w:sz w:val="21"/>
          <w:szCs w:val="21"/>
        </w:rPr>
        <w:t xml:space="preserve">   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1C99467E" w14:textId="14FD5D22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="000B39F8">
        <w:rPr>
          <w:rFonts w:ascii="Lucida Console" w:hAnsi="Lucida Console"/>
          <w:sz w:val="21"/>
          <w:szCs w:val="21"/>
        </w:rPr>
        <w:t>--</w:t>
      </w:r>
      <w:r w:rsidR="00FE45DF"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="00963733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4953B07D" w14:textId="77777777" w:rsidR="006C1BA1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67E962C" w14:textId="614B544A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|&lt;Elektrikantrieb</w:t>
      </w:r>
      <w:r w:rsidR="00291B9D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 xml:space="preserve">&gt;| (Alle Einheiten sind pro </w:t>
      </w:r>
      <w:r w:rsidR="00C25E15">
        <w:rPr>
          <w:rFonts w:ascii="Lucida Console" w:hAnsi="Lucida Console"/>
          <w:sz w:val="21"/>
          <w:szCs w:val="21"/>
        </w:rPr>
        <w:t>M</w:t>
      </w:r>
      <w:r w:rsidR="00677B83">
        <w:rPr>
          <w:rFonts w:ascii="Lucida Console" w:hAnsi="Lucida Console"/>
          <w:sz w:val="21"/>
          <w:szCs w:val="21"/>
        </w:rPr>
        <w:t>W</w:t>
      </w:r>
      <w:r>
        <w:rPr>
          <w:rFonts w:ascii="Lucida Console" w:hAnsi="Lucida Console"/>
          <w:sz w:val="21"/>
          <w:szCs w:val="21"/>
        </w:rPr>
        <w:t>)</w:t>
      </w:r>
    </w:p>
    <w:p w14:paraId="4153CBC9" w14:textId="373B321D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="000B39F8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</w:t>
      </w:r>
      <w:r w:rsidR="00CD6E10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="003327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6BDAFE7" w14:textId="22B1A62E" w:rsidR="006C1BA1" w:rsidRPr="00F41CE8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41CE8">
        <w:rPr>
          <w:rFonts w:ascii="Lucida Console" w:hAnsi="Lucida Console"/>
          <w:sz w:val="21"/>
          <w:szCs w:val="21"/>
        </w:rPr>
        <w:t xml:space="preserve">| </w:t>
      </w:r>
      <w:r w:rsidR="00677B83" w:rsidRPr="00F41CE8">
        <w:rPr>
          <w:rFonts w:ascii="Lucida Console" w:hAnsi="Lucida Console"/>
          <w:sz w:val="21"/>
          <w:szCs w:val="21"/>
        </w:rPr>
        <w:t>B-Feld Artig</w:t>
      </w:r>
      <w:r w:rsidRPr="00F41CE8">
        <w:rPr>
          <w:rFonts w:ascii="Lucida Console" w:hAnsi="Lucida Console"/>
          <w:sz w:val="21"/>
          <w:szCs w:val="21"/>
        </w:rPr>
        <w:t xml:space="preserve">   </w:t>
      </w:r>
      <w:r w:rsidR="00677B83" w:rsidRPr="00F41CE8">
        <w:rPr>
          <w:rFonts w:ascii="Lucida Console" w:hAnsi="Lucida Console"/>
          <w:sz w:val="21"/>
          <w:szCs w:val="21"/>
        </w:rPr>
        <w:t xml:space="preserve">     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2</w:t>
      </w:r>
      <w:r w:rsidRPr="00F41CE8">
        <w:rPr>
          <w:rFonts w:ascii="Lucida Console" w:hAnsi="Lucida Console"/>
          <w:sz w:val="21"/>
          <w:szCs w:val="21"/>
        </w:rPr>
        <w:t xml:space="preserve"> Mm   | </w:t>
      </w:r>
      <w:r w:rsidR="00F41CE8" w:rsidRPr="00F41CE8">
        <w:rPr>
          <w:rFonts w:ascii="Lucida Console" w:hAnsi="Lucida Console"/>
          <w:sz w:val="21"/>
          <w:szCs w:val="21"/>
        </w:rPr>
        <w:t>25</w:t>
      </w:r>
      <w:r w:rsidRPr="00F41CE8">
        <w:rPr>
          <w:rFonts w:ascii="Lucida Console" w:hAnsi="Lucida Console"/>
          <w:sz w:val="21"/>
          <w:szCs w:val="21"/>
        </w:rPr>
        <w:t xml:space="preserve"> km/s  | </w:t>
      </w:r>
      <w:r w:rsidR="00F41CE8" w:rsidRPr="00F41CE8">
        <w:rPr>
          <w:rFonts w:ascii="Lucida Console" w:hAnsi="Lucida Console"/>
          <w:sz w:val="21"/>
          <w:szCs w:val="21"/>
        </w:rPr>
        <w:t>0.1$</w:t>
      </w:r>
      <w:r w:rsidRPr="00F41CE8">
        <w:rPr>
          <w:rFonts w:ascii="Lucida Console" w:hAnsi="Lucida Console"/>
          <w:sz w:val="21"/>
          <w:szCs w:val="21"/>
        </w:rPr>
        <w:t xml:space="preserve">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Magnetzug</w:t>
      </w:r>
      <w:r w:rsidR="00F41CE8">
        <w:rPr>
          <w:rFonts w:ascii="Lucida Console" w:hAnsi="Lucida Console"/>
          <w:sz w:val="21"/>
          <w:szCs w:val="21"/>
        </w:rPr>
        <w:t xml:space="preserve"> I</w:t>
      </w:r>
      <w:r w:rsidRPr="00F41CE8">
        <w:rPr>
          <w:rFonts w:ascii="Lucida Console" w:hAnsi="Lucida Console"/>
          <w:sz w:val="21"/>
          <w:szCs w:val="21"/>
        </w:rPr>
        <w:t xml:space="preserve">        |</w:t>
      </w:r>
    </w:p>
    <w:p w14:paraId="7612085B" w14:textId="6E1A064D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E-Feld Artig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1</w:t>
      </w:r>
      <w:r w:rsidRPr="00D473D4">
        <w:rPr>
          <w:rFonts w:ascii="Lucida Console" w:hAnsi="Lucida Console"/>
          <w:sz w:val="21"/>
          <w:szCs w:val="21"/>
        </w:rPr>
        <w:t xml:space="preserve"> Mm   | </w:t>
      </w:r>
      <w:r w:rsidR="00F41CE8" w:rsidRPr="00D473D4">
        <w:rPr>
          <w:rFonts w:ascii="Lucida Console" w:hAnsi="Lucida Console"/>
          <w:sz w:val="21"/>
          <w:szCs w:val="21"/>
        </w:rPr>
        <w:t>50</w:t>
      </w:r>
      <w:r w:rsidRPr="00D473D4">
        <w:rPr>
          <w:rFonts w:ascii="Lucida Console" w:hAnsi="Lucida Console"/>
          <w:sz w:val="21"/>
          <w:szCs w:val="21"/>
        </w:rPr>
        <w:t xml:space="preserve"> km/s  |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F02926" w:rsidRPr="00D473D4">
        <w:rPr>
          <w:rFonts w:ascii="Lucida Console" w:hAnsi="Lucida Console"/>
          <w:sz w:val="21"/>
          <w:szCs w:val="21"/>
        </w:rPr>
        <w:t xml:space="preserve">  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     </w:t>
      </w:r>
      <w:r w:rsidR="002A0B5B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CD78A4A" w14:textId="07D6E61F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EB-Feld Artig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0.5</w:t>
      </w:r>
      <w:r w:rsidRPr="00D473D4">
        <w:rPr>
          <w:rFonts w:ascii="Lucida Console" w:hAnsi="Lucida Console"/>
          <w:sz w:val="21"/>
          <w:szCs w:val="21"/>
        </w:rPr>
        <w:t xml:space="preserve"> Mm | </w:t>
      </w:r>
      <w:r w:rsidR="00F41CE8" w:rsidRPr="00D473D4">
        <w:rPr>
          <w:rFonts w:ascii="Lucida Console" w:hAnsi="Lucida Console"/>
          <w:sz w:val="21"/>
          <w:szCs w:val="21"/>
        </w:rPr>
        <w:t>75</w:t>
      </w:r>
      <w:r w:rsidRPr="00D473D4">
        <w:rPr>
          <w:rFonts w:ascii="Lucida Console" w:hAnsi="Lucida Console"/>
          <w:sz w:val="21"/>
          <w:szCs w:val="21"/>
        </w:rPr>
        <w:t xml:space="preserve"> km/s  |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 xml:space="preserve">Magnetzug I </w:t>
      </w:r>
      <w:r w:rsidR="00F02926" w:rsidRPr="00D473D4">
        <w:rPr>
          <w:rFonts w:ascii="Lucida Console" w:hAnsi="Lucida Console"/>
          <w:sz w:val="21"/>
          <w:szCs w:val="21"/>
        </w:rPr>
        <w:t xml:space="preserve">/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4950BAA4" w14:textId="6C3E8A2B" w:rsidR="006C1BA1" w:rsidRPr="00310DDC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10DDC">
        <w:rPr>
          <w:rFonts w:ascii="Lucida Console" w:hAnsi="Lucida Console"/>
          <w:sz w:val="21"/>
          <w:szCs w:val="21"/>
        </w:rPr>
        <w:t>└------------------------┴--------┴----------┴------</w:t>
      </w:r>
      <w:r w:rsidR="000B39F8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-┴----------------</w:t>
      </w:r>
      <w:r w:rsidR="00CD6E10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--┘</w:t>
      </w:r>
      <w:r w:rsidR="008C7969">
        <w:rPr>
          <w:rFonts w:ascii="Lucida Console" w:hAnsi="Lucida Console"/>
          <w:sz w:val="21"/>
          <w:szCs w:val="21"/>
        </w:rPr>
        <w:br/>
      </w:r>
    </w:p>
    <w:p w14:paraId="373073E0" w14:textId="21EADFF4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|&lt;Sonnensegel&gt;|</w:t>
      </w:r>
    </w:p>
    <w:p w14:paraId="58DA25ED" w14:textId="38729F79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3EDCEDD" w14:textId="62CD6882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Semiecliptus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       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10 Km/s  | </w:t>
      </w:r>
      <w:r w:rsidR="00C33A02">
        <w:rPr>
          <w:rFonts w:ascii="Lucida Console" w:hAnsi="Lucida Console"/>
          <w:sz w:val="21"/>
          <w:szCs w:val="21"/>
          <w:lang w:val="en-US"/>
        </w:rPr>
        <w:t>100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Sonnenwind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I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1525BEFE" w14:textId="585E4E34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Vollecliptus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  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1</w:t>
      </w:r>
      <w:r w:rsidR="005A4929">
        <w:rPr>
          <w:rFonts w:ascii="Lucida Console" w:hAnsi="Lucida Console"/>
          <w:sz w:val="21"/>
          <w:szCs w:val="21"/>
          <w:lang w:val="en-US"/>
        </w:rPr>
        <w:t>5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Km/s  | </w:t>
      </w:r>
      <w:r w:rsidR="00C33A02">
        <w:rPr>
          <w:rFonts w:ascii="Lucida Console" w:hAnsi="Lucida Console"/>
          <w:sz w:val="21"/>
          <w:szCs w:val="21"/>
          <w:lang w:val="en-US"/>
        </w:rPr>
        <w:t>500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Sonnenwind </w:t>
      </w:r>
      <w:r w:rsidRPr="003327A7">
        <w:rPr>
          <w:rFonts w:ascii="Lucida Console" w:hAnsi="Lucida Console"/>
          <w:sz w:val="21"/>
          <w:szCs w:val="21"/>
          <w:lang w:val="en-US"/>
        </w:rPr>
        <w:t>I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5A4929">
        <w:rPr>
          <w:rFonts w:ascii="Lucida Console" w:hAnsi="Lucida Console"/>
          <w:sz w:val="21"/>
          <w:szCs w:val="21"/>
          <w:lang w:val="en-US"/>
        </w:rPr>
        <w:br/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5A4929">
        <w:rPr>
          <w:rFonts w:ascii="Lucida Console" w:hAnsi="Lucida Console"/>
          <w:sz w:val="21"/>
          <w:szCs w:val="21"/>
          <w:lang w:val="en-US"/>
        </w:rPr>
        <w:t>Trans</w:t>
      </w:r>
      <w:r w:rsidR="00C33A02">
        <w:rPr>
          <w:rFonts w:ascii="Lucida Console" w:hAnsi="Lucida Console"/>
          <w:sz w:val="21"/>
          <w:szCs w:val="21"/>
          <w:lang w:val="en-US"/>
        </w:rPr>
        <w:t>multi</w:t>
      </w:r>
      <w:r w:rsidR="005A4929">
        <w:rPr>
          <w:rFonts w:ascii="Lucida Console" w:hAnsi="Lucida Console"/>
          <w:sz w:val="21"/>
          <w:szCs w:val="21"/>
          <w:lang w:val="en-US"/>
        </w:rPr>
        <w:t>eclipt</w:t>
      </w:r>
      <w:r w:rsidR="00C33A02">
        <w:rPr>
          <w:rFonts w:ascii="Lucida Console" w:hAnsi="Lucida Console"/>
          <w:sz w:val="21"/>
          <w:szCs w:val="21"/>
          <w:lang w:val="en-US"/>
        </w:rPr>
        <w:t>us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 | </w:t>
      </w:r>
      <w:r w:rsidR="005A4929">
        <w:rPr>
          <w:rFonts w:ascii="Lucida Console" w:hAnsi="Lucida Console"/>
          <w:sz w:val="21"/>
          <w:szCs w:val="21"/>
          <w:lang w:val="en-US"/>
        </w:rPr>
        <w:t>---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C33A02">
        <w:rPr>
          <w:rFonts w:ascii="Lucida Console" w:hAnsi="Lucida Console"/>
          <w:sz w:val="21"/>
          <w:szCs w:val="21"/>
          <w:lang w:val="en-US"/>
        </w:rPr>
        <w:t>20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Km/s  | </w:t>
      </w:r>
      <w:r w:rsidR="00C33A02">
        <w:rPr>
          <w:rFonts w:ascii="Lucida Console" w:hAnsi="Lucida Console"/>
          <w:sz w:val="21"/>
          <w:szCs w:val="21"/>
          <w:lang w:val="en-US"/>
        </w:rPr>
        <w:t>25000$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C33A02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>| Sonnenwind I</w:t>
      </w:r>
      <w:r w:rsidR="00C33A02">
        <w:rPr>
          <w:rFonts w:ascii="Lucida Console" w:hAnsi="Lucida Console"/>
          <w:sz w:val="21"/>
          <w:szCs w:val="21"/>
          <w:lang w:val="en-US"/>
        </w:rPr>
        <w:t>I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29CBA127" w14:textId="4DCA7D87" w:rsidR="00310DDC" w:rsidRPr="003327A7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27A7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68F26C45" w14:textId="77777777" w:rsidR="008C7969" w:rsidRPr="00310DDC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A07582" w14:textId="172D0391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="00604CF6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="00291B9D"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604CF6">
        <w:rPr>
          <w:rFonts w:ascii="Lucida Console" w:hAnsi="Lucida Console"/>
          <w:sz w:val="21"/>
          <w:szCs w:val="21"/>
        </w:rPr>
        <w:t xml:space="preserve">Fissions </w:t>
      </w:r>
      <w:r>
        <w:rPr>
          <w:rFonts w:ascii="Lucida Console" w:hAnsi="Lucida Console"/>
          <w:sz w:val="21"/>
          <w:szCs w:val="21"/>
        </w:rPr>
        <w:t>Nuklearantrieb</w:t>
      </w:r>
      <w:r w:rsidR="00291B9D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4CC8F0AA" w14:textId="41AB7A68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604CF6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┬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7B3DC6" w14:textId="02030FEF" w:rsid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lastRenderedPageBreak/>
        <w:t xml:space="preserve">| </w:t>
      </w:r>
      <w:r w:rsidR="002A1A6C" w:rsidRPr="002A1A6C">
        <w:rPr>
          <w:rFonts w:ascii="Lucida Console" w:hAnsi="Lucida Console"/>
          <w:sz w:val="21"/>
          <w:szCs w:val="21"/>
        </w:rPr>
        <w:t>Uranium Diox</w:t>
      </w:r>
      <w:r w:rsidR="002A1A6C">
        <w:rPr>
          <w:rFonts w:ascii="Lucida Console" w:hAnsi="Lucida Console"/>
          <w:sz w:val="21"/>
          <w:szCs w:val="21"/>
        </w:rPr>
        <w:t>id</w:t>
      </w:r>
      <w:r w:rsidRPr="002A1A6C">
        <w:rPr>
          <w:rFonts w:ascii="Lucida Console" w:hAnsi="Lucida Console"/>
          <w:sz w:val="21"/>
          <w:szCs w:val="21"/>
        </w:rPr>
        <w:t xml:space="preserve">    </w:t>
      </w:r>
      <w:r w:rsidR="002A1A6C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Mm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100</w:t>
      </w:r>
      <w:r w:rsidRPr="002A1A6C">
        <w:rPr>
          <w:rFonts w:ascii="Lucida Console" w:hAnsi="Lucida Console"/>
          <w:sz w:val="21"/>
          <w:szCs w:val="21"/>
        </w:rPr>
        <w:t xml:space="preserve">$ 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51FDA9AC" w14:textId="0F8683AA" w:rsidR="00424AE2" w:rsidRPr="002A1A6C" w:rsidRDefault="00424AE2" w:rsidP="00424AE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Nitrid         | 600 Mm | 550 km/s | </w:t>
      </w:r>
      <w:r w:rsidR="008E4D9F">
        <w:rPr>
          <w:rFonts w:ascii="Lucida Console" w:hAnsi="Lucida Console"/>
          <w:sz w:val="21"/>
          <w:szCs w:val="21"/>
        </w:rPr>
        <w:t>150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</w:t>
      </w:r>
      <w:r w:rsidRPr="002A1A6C">
        <w:rPr>
          <w:rFonts w:ascii="Lucida Console" w:hAnsi="Lucida Console"/>
          <w:sz w:val="21"/>
          <w:szCs w:val="21"/>
        </w:rPr>
        <w:t xml:space="preserve">       |</w:t>
      </w:r>
    </w:p>
    <w:p w14:paraId="53C58DF0" w14:textId="6565DD83" w:rsidR="00310DDC" w:rsidRPr="008E4D9F" w:rsidRDefault="00424AE2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Carbon         | 750 Mm | </w:t>
      </w:r>
      <w:r w:rsidR="008E4D9F" w:rsidRPr="008E4D9F">
        <w:rPr>
          <w:rFonts w:ascii="Lucida Console" w:hAnsi="Lucida Console"/>
          <w:sz w:val="21"/>
          <w:szCs w:val="21"/>
        </w:rPr>
        <w:t>700</w:t>
      </w:r>
      <w:r w:rsidRPr="008E4D9F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200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II</w:t>
      </w:r>
      <w:r w:rsidRPr="008E4D9F">
        <w:rPr>
          <w:rFonts w:ascii="Lucida Console" w:hAnsi="Lucida Console"/>
          <w:sz w:val="21"/>
          <w:szCs w:val="21"/>
        </w:rPr>
        <w:t xml:space="preserve">      |</w:t>
      </w:r>
      <w:r w:rsidR="002A1A6C" w:rsidRPr="008E4D9F">
        <w:rPr>
          <w:rFonts w:ascii="Lucida Console" w:hAnsi="Lucida Console"/>
          <w:sz w:val="21"/>
          <w:szCs w:val="21"/>
        </w:rPr>
        <w:br/>
        <w:t xml:space="preserve">| Plutonium Tantalum     | 1 </w:t>
      </w:r>
      <w:r w:rsidRPr="008E4D9F">
        <w:rPr>
          <w:rFonts w:ascii="Lucida Console" w:hAnsi="Lucida Console"/>
          <w:sz w:val="21"/>
          <w:szCs w:val="21"/>
        </w:rPr>
        <w:t>G</w:t>
      </w:r>
      <w:r w:rsidR="002A1A6C" w:rsidRPr="008E4D9F">
        <w:rPr>
          <w:rFonts w:ascii="Lucida Console" w:hAnsi="Lucida Console"/>
          <w:sz w:val="21"/>
          <w:szCs w:val="21"/>
        </w:rPr>
        <w:t xml:space="preserve">m   | </w:t>
      </w:r>
      <w:r w:rsidR="008E4D9F" w:rsidRPr="008E4D9F">
        <w:rPr>
          <w:rFonts w:ascii="Lucida Console" w:hAnsi="Lucida Console"/>
          <w:sz w:val="21"/>
          <w:szCs w:val="21"/>
        </w:rPr>
        <w:t>1 M</w:t>
      </w:r>
      <w:r w:rsidR="002A1A6C" w:rsidRPr="008E4D9F">
        <w:rPr>
          <w:rFonts w:ascii="Lucida Console" w:hAnsi="Lucida Console"/>
          <w:sz w:val="21"/>
          <w:szCs w:val="21"/>
        </w:rPr>
        <w:t xml:space="preserve">m/s </w:t>
      </w:r>
      <w:r w:rsidR="008E4D9F" w:rsidRPr="008E4D9F">
        <w:rPr>
          <w:rFonts w:ascii="Lucida Console" w:hAnsi="Lucida Console"/>
          <w:sz w:val="21"/>
          <w:szCs w:val="21"/>
        </w:rPr>
        <w:t xml:space="preserve">  </w:t>
      </w:r>
      <w:r w:rsidR="002A1A6C" w:rsidRPr="008E4D9F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1000</w:t>
      </w:r>
      <w:r w:rsidR="002A1A6C" w:rsidRPr="008E4D9F">
        <w:rPr>
          <w:rFonts w:ascii="Lucida Console" w:hAnsi="Lucida Console"/>
          <w:sz w:val="21"/>
          <w:szCs w:val="21"/>
        </w:rPr>
        <w:t xml:space="preserve">$ 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V</w:t>
      </w:r>
      <w:r w:rsidR="00AD66CF">
        <w:rPr>
          <w:rFonts w:ascii="Lucida Console" w:hAnsi="Lucida Console"/>
          <w:sz w:val="21"/>
          <w:szCs w:val="21"/>
        </w:rPr>
        <w:t xml:space="preserve"> </w:t>
      </w:r>
      <w:r w:rsidR="002A1A6C" w:rsidRPr="008E4D9F">
        <w:rPr>
          <w:rFonts w:ascii="Lucida Console" w:hAnsi="Lucida Console"/>
          <w:sz w:val="21"/>
          <w:szCs w:val="21"/>
        </w:rPr>
        <w:t xml:space="preserve">      |</w:t>
      </w:r>
    </w:p>
    <w:p w14:paraId="5CE30468" w14:textId="7DCC8046" w:rsidR="00310DDC" w:rsidRP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 w:rsidRPr="00424AE2">
        <w:rPr>
          <w:rFonts w:ascii="Lucida Console" w:hAnsi="Lucida Console"/>
          <w:sz w:val="21"/>
          <w:szCs w:val="21"/>
        </w:rPr>
        <w:t xml:space="preserve">Nucleus Hexafluorid   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>
        <w:rPr>
          <w:rFonts w:ascii="Lucida Console" w:hAnsi="Lucida Console"/>
          <w:sz w:val="21"/>
          <w:szCs w:val="21"/>
        </w:rPr>
        <w:t>20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r w:rsidR="00424AE2" w:rsidRPr="00424AE2">
        <w:rPr>
          <w:rFonts w:ascii="Lucida Console" w:hAnsi="Lucida Console"/>
          <w:sz w:val="21"/>
          <w:szCs w:val="21"/>
        </w:rPr>
        <w:t>G</w:t>
      </w:r>
      <w:r w:rsidRPr="00424AE2">
        <w:rPr>
          <w:rFonts w:ascii="Lucida Console" w:hAnsi="Lucida Console"/>
          <w:sz w:val="21"/>
          <w:szCs w:val="21"/>
        </w:rPr>
        <w:t xml:space="preserve">m  | </w:t>
      </w:r>
      <w:r w:rsidR="008E4D9F">
        <w:rPr>
          <w:rFonts w:ascii="Lucida Console" w:hAnsi="Lucida Console"/>
          <w:sz w:val="21"/>
          <w:szCs w:val="21"/>
        </w:rPr>
        <w:t>5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r w:rsidR="008E4D9F">
        <w:rPr>
          <w:rFonts w:ascii="Lucida Console" w:hAnsi="Lucida Console"/>
          <w:sz w:val="21"/>
          <w:szCs w:val="21"/>
        </w:rPr>
        <w:t>M</w:t>
      </w:r>
      <w:r w:rsidRPr="00424AE2">
        <w:rPr>
          <w:rFonts w:ascii="Lucida Console" w:hAnsi="Lucida Console"/>
          <w:sz w:val="21"/>
          <w:szCs w:val="21"/>
        </w:rPr>
        <w:t xml:space="preserve">m/s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40000</w:t>
      </w:r>
      <w:r w:rsidRPr="00424AE2">
        <w:rPr>
          <w:rFonts w:ascii="Lucida Console" w:hAnsi="Lucida Console"/>
          <w:sz w:val="21"/>
          <w:szCs w:val="21"/>
        </w:rPr>
        <w:t xml:space="preserve">$  | </w:t>
      </w:r>
      <w:r w:rsidR="00AD66CF">
        <w:rPr>
          <w:rFonts w:ascii="Lucida Console" w:hAnsi="Lucida Console"/>
          <w:sz w:val="21"/>
          <w:szCs w:val="21"/>
        </w:rPr>
        <w:t xml:space="preserve">Strahlend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424AE2">
        <w:rPr>
          <w:rFonts w:ascii="Lucida Console" w:hAnsi="Lucida Console"/>
          <w:sz w:val="21"/>
          <w:szCs w:val="21"/>
        </w:rPr>
        <w:t xml:space="preserve">      |</w:t>
      </w:r>
    </w:p>
    <w:p w14:paraId="26DB6688" w14:textId="77777777" w:rsidR="00310DDC" w:rsidRPr="00D473D4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00318316" w14:textId="77777777" w:rsidR="006C1BA1" w:rsidRPr="00D473D4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4B8A5A" w14:textId="1CC4F092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="0031482E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31482E">
        <w:rPr>
          <w:rFonts w:ascii="Lucida Console" w:hAnsi="Lucida Console"/>
          <w:sz w:val="21"/>
          <w:szCs w:val="21"/>
        </w:rPr>
        <w:t xml:space="preserve">Heiße </w:t>
      </w:r>
      <w:r>
        <w:rPr>
          <w:rFonts w:ascii="Lucida Console" w:hAnsi="Lucida Console"/>
          <w:sz w:val="21"/>
          <w:szCs w:val="21"/>
        </w:rPr>
        <w:t>Fusions Nuklearantrieb</w:t>
      </w:r>
      <w:r w:rsidR="0031482E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25076A73" w14:textId="04CA407C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="0031482E" w:rsidRPr="001315C5">
        <w:rPr>
          <w:rFonts w:ascii="Lucida Console" w:hAnsi="Lucida Console"/>
          <w:sz w:val="21"/>
          <w:szCs w:val="21"/>
        </w:rPr>
        <w:t>┬</w:t>
      </w:r>
      <w:r w:rsidR="00990749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</w:t>
      </w:r>
      <w:r w:rsidR="0031482E"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88B89C2" w14:textId="7026393F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Deuterium/Tritium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5B5306">
        <w:rPr>
          <w:rFonts w:ascii="Lucida Console" w:hAnsi="Lucida Console"/>
          <w:sz w:val="21"/>
          <w:szCs w:val="21"/>
        </w:rPr>
        <w:t>10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2A1A6C">
        <w:rPr>
          <w:rFonts w:ascii="Lucida Console" w:hAnsi="Lucida Console"/>
          <w:sz w:val="21"/>
          <w:szCs w:val="21"/>
        </w:rPr>
        <w:t xml:space="preserve">m </w:t>
      </w:r>
      <w:r w:rsidR="005B5306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31482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31482E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</w:t>
      </w:r>
      <w:r w:rsidRPr="002A1A6C">
        <w:rPr>
          <w:rFonts w:ascii="Lucida Console" w:hAnsi="Lucida Console"/>
          <w:sz w:val="21"/>
          <w:szCs w:val="21"/>
        </w:rPr>
        <w:t xml:space="preserve">$  | </w:t>
      </w:r>
      <w:r w:rsidR="0031482E">
        <w:rPr>
          <w:rFonts w:ascii="Lucida Console" w:hAnsi="Lucida Console"/>
          <w:sz w:val="21"/>
          <w:szCs w:val="21"/>
        </w:rPr>
        <w:t>Heiß I</w:t>
      </w:r>
      <w:r w:rsidR="00A84B42">
        <w:rPr>
          <w:rFonts w:ascii="Lucida Console" w:hAnsi="Lucida Console"/>
          <w:sz w:val="21"/>
          <w:szCs w:val="21"/>
        </w:rPr>
        <w:t xml:space="preserve">     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0C309200" w14:textId="2F36E4F5" w:rsidR="00157A18" w:rsidRPr="00A84B42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B42">
        <w:rPr>
          <w:rFonts w:ascii="Lucida Console" w:hAnsi="Lucida Console"/>
          <w:sz w:val="21"/>
          <w:szCs w:val="21"/>
        </w:rPr>
        <w:t xml:space="preserve">| </w:t>
      </w:r>
      <w:r w:rsidR="00A84B42" w:rsidRPr="00A84B42">
        <w:rPr>
          <w:rFonts w:ascii="Lucida Console" w:hAnsi="Lucida Console"/>
          <w:sz w:val="21"/>
          <w:szCs w:val="21"/>
        </w:rPr>
        <w:t>Deute</w:t>
      </w:r>
      <w:r w:rsidR="00A84B42">
        <w:rPr>
          <w:rFonts w:ascii="Lucida Console" w:hAnsi="Lucida Console"/>
          <w:sz w:val="21"/>
          <w:szCs w:val="21"/>
        </w:rPr>
        <w:t>rium/Helium-3</w:t>
      </w:r>
      <w:r w:rsidRPr="00A84B42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50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A84B42">
        <w:rPr>
          <w:rFonts w:ascii="Lucida Console" w:hAnsi="Lucida Console"/>
          <w:sz w:val="21"/>
          <w:szCs w:val="21"/>
        </w:rPr>
        <w:t>m</w:t>
      </w:r>
      <w:r w:rsidR="005B5306">
        <w:rPr>
          <w:rFonts w:ascii="Lucida Console" w:hAnsi="Lucida Console"/>
          <w:sz w:val="21"/>
          <w:szCs w:val="21"/>
        </w:rPr>
        <w:t xml:space="preserve"> </w:t>
      </w:r>
      <w:r w:rsidRPr="00A84B42">
        <w:rPr>
          <w:rFonts w:ascii="Lucida Console" w:hAnsi="Lucida Console"/>
          <w:sz w:val="21"/>
          <w:szCs w:val="21"/>
        </w:rPr>
        <w:t xml:space="preserve"> | </w:t>
      </w:r>
      <w:r w:rsidR="0031482E">
        <w:rPr>
          <w:rFonts w:ascii="Lucida Console" w:hAnsi="Lucida Console"/>
          <w:sz w:val="21"/>
          <w:szCs w:val="21"/>
        </w:rPr>
        <w:t>2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A84B42">
        <w:rPr>
          <w:rFonts w:ascii="Lucida Console" w:hAnsi="Lucida Console"/>
          <w:sz w:val="21"/>
          <w:szCs w:val="21"/>
        </w:rPr>
        <w:t>m/s</w:t>
      </w:r>
      <w:r w:rsidR="0031482E">
        <w:rPr>
          <w:rFonts w:ascii="Lucida Console" w:hAnsi="Lucida Console"/>
          <w:sz w:val="21"/>
          <w:szCs w:val="21"/>
        </w:rPr>
        <w:t xml:space="preserve">  </w:t>
      </w:r>
      <w:r w:rsidRPr="00A84B42">
        <w:rPr>
          <w:rFonts w:ascii="Lucida Console" w:hAnsi="Lucida Console"/>
          <w:sz w:val="21"/>
          <w:szCs w:val="21"/>
        </w:rPr>
        <w:t xml:space="preserve"> | </w:t>
      </w:r>
      <w:r w:rsidR="00002353">
        <w:rPr>
          <w:rFonts w:ascii="Lucida Console" w:hAnsi="Lucida Console"/>
          <w:sz w:val="21"/>
          <w:szCs w:val="21"/>
        </w:rPr>
        <w:t>10</w:t>
      </w:r>
      <w:r w:rsidR="0031482E">
        <w:rPr>
          <w:rFonts w:ascii="Lucida Console" w:hAnsi="Lucida Console"/>
          <w:sz w:val="21"/>
          <w:szCs w:val="21"/>
        </w:rPr>
        <w:t>0</w:t>
      </w:r>
      <w:r w:rsidRPr="00A84B42">
        <w:rPr>
          <w:rFonts w:ascii="Lucida Console" w:hAnsi="Lucida Console"/>
          <w:sz w:val="21"/>
          <w:szCs w:val="21"/>
        </w:rPr>
        <w:t>0</w:t>
      </w:r>
      <w:r w:rsidR="0031482E">
        <w:rPr>
          <w:rFonts w:ascii="Lucida Console" w:hAnsi="Lucida Console"/>
          <w:sz w:val="21"/>
          <w:szCs w:val="21"/>
        </w:rPr>
        <w:t>00</w:t>
      </w:r>
      <w:r w:rsidRPr="00A84B42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</w:t>
      </w:r>
      <w:r w:rsidR="0031482E" w:rsidRPr="002A1A6C">
        <w:rPr>
          <w:rFonts w:ascii="Lucida Console" w:hAnsi="Lucida Console"/>
          <w:sz w:val="21"/>
          <w:szCs w:val="21"/>
        </w:rPr>
        <w:t xml:space="preserve">  </w:t>
      </w:r>
      <w:r w:rsid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 xml:space="preserve">    </w:t>
      </w:r>
      <w:r w:rsidRPr="00A84B42">
        <w:rPr>
          <w:rFonts w:ascii="Lucida Console" w:hAnsi="Lucida Console"/>
          <w:sz w:val="21"/>
          <w:szCs w:val="21"/>
        </w:rPr>
        <w:t xml:space="preserve">     |</w:t>
      </w:r>
    </w:p>
    <w:p w14:paraId="2C6EAC2D" w14:textId="219E5B03" w:rsidR="00157A18" w:rsidRPr="00424AE2" w:rsidRDefault="00157A18" w:rsidP="00A84B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Deuterium/Helium-4</w:t>
      </w:r>
      <w:r w:rsidRPr="008E4D9F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750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8E4D9F">
        <w:rPr>
          <w:rFonts w:ascii="Lucida Console" w:hAnsi="Lucida Console"/>
          <w:sz w:val="21"/>
          <w:szCs w:val="21"/>
        </w:rPr>
        <w:t xml:space="preserve">m | </w:t>
      </w:r>
      <w:r w:rsidR="0031482E">
        <w:rPr>
          <w:rFonts w:ascii="Lucida Console" w:hAnsi="Lucida Console"/>
          <w:sz w:val="21"/>
          <w:szCs w:val="21"/>
        </w:rPr>
        <w:t>40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8E4D9F">
        <w:rPr>
          <w:rFonts w:ascii="Lucida Console" w:hAnsi="Lucida Console"/>
          <w:sz w:val="21"/>
          <w:szCs w:val="21"/>
        </w:rPr>
        <w:t xml:space="preserve">m/s </w:t>
      </w:r>
      <w:r w:rsidR="0031482E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| </w:t>
      </w:r>
      <w:r w:rsidR="0031482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000</w:t>
      </w:r>
      <w:r w:rsidRPr="008E4D9F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III</w:t>
      </w:r>
      <w:r w:rsidR="00A84B42">
        <w:rPr>
          <w:rFonts w:ascii="Lucida Console" w:hAnsi="Lucida Console"/>
          <w:sz w:val="21"/>
          <w:szCs w:val="21"/>
        </w:rPr>
        <w:t xml:space="preserve">   </w:t>
      </w:r>
      <w:r w:rsidRPr="008E4D9F">
        <w:rPr>
          <w:rFonts w:ascii="Lucida Console" w:hAnsi="Lucida Console"/>
          <w:sz w:val="21"/>
          <w:szCs w:val="21"/>
        </w:rPr>
        <w:t xml:space="preserve">        |</w:t>
      </w:r>
    </w:p>
    <w:p w14:paraId="2CD0056D" w14:textId="77777777" w:rsidR="00157A18" w:rsidRPr="00D473D4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3D91AAA0" w14:textId="77777777" w:rsidR="00157A18" w:rsidRPr="00D473D4" w:rsidRDefault="00157A1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BF360E" w14:textId="742D223B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|&lt;Kalte Fusions Nuklearantriebe&gt;| (Alle Einheiten sind pro KG)</w:t>
      </w:r>
    </w:p>
    <w:p w14:paraId="27897AD3" w14:textId="77777777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039ABEB" w14:textId="515A32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</w:rPr>
        <w:t>Wasserst</w:t>
      </w:r>
      <w:r w:rsidR="0099732E">
        <w:rPr>
          <w:rFonts w:ascii="Lucida Console" w:hAnsi="Lucida Console"/>
          <w:sz w:val="21"/>
          <w:szCs w:val="21"/>
        </w:rPr>
        <w:t>off</w:t>
      </w:r>
      <w:r w:rsidR="0099732E" w:rsidRPr="0099732E">
        <w:rPr>
          <w:rFonts w:ascii="Lucida Console" w:hAnsi="Lucida Console"/>
          <w:sz w:val="21"/>
          <w:szCs w:val="21"/>
        </w:rPr>
        <w:t>/Proton</w:t>
      </w:r>
      <w:r w:rsidR="0099732E">
        <w:rPr>
          <w:rFonts w:ascii="Lucida Console" w:hAnsi="Lucida Console"/>
          <w:sz w:val="21"/>
          <w:szCs w:val="21"/>
        </w:rPr>
        <w:t>ium</w:t>
      </w:r>
      <w:r w:rsidR="0099732E" w:rsidRPr="0099732E">
        <w:rPr>
          <w:rFonts w:ascii="Lucida Console" w:hAnsi="Lucida Console"/>
          <w:sz w:val="21"/>
          <w:szCs w:val="21"/>
        </w:rPr>
        <w:t xml:space="preserve">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FE31B8">
        <w:rPr>
          <w:rFonts w:ascii="Lucida Console" w:hAnsi="Lucida Console"/>
          <w:sz w:val="21"/>
          <w:szCs w:val="21"/>
        </w:rPr>
        <w:t>25</w:t>
      </w:r>
      <w:r w:rsidRPr="0099732E">
        <w:rPr>
          <w:rFonts w:ascii="Lucida Console" w:hAnsi="Lucida Console"/>
          <w:sz w:val="21"/>
          <w:szCs w:val="21"/>
        </w:rPr>
        <w:t xml:space="preserve"> Gm  | </w:t>
      </w:r>
      <w:r w:rsidR="00FE31B8">
        <w:rPr>
          <w:rFonts w:ascii="Lucida Console" w:hAnsi="Lucida Console"/>
          <w:sz w:val="21"/>
          <w:szCs w:val="21"/>
        </w:rPr>
        <w:t>100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 w:rsidR="00FE31B8"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FE31B8">
        <w:rPr>
          <w:rFonts w:ascii="Lucida Console" w:hAnsi="Lucida Console"/>
          <w:sz w:val="21"/>
          <w:szCs w:val="21"/>
        </w:rPr>
        <w:t>100000</w:t>
      </w:r>
      <w:r w:rsidRPr="0099732E">
        <w:rPr>
          <w:rFonts w:ascii="Lucida Console" w:hAnsi="Lucida Console"/>
          <w:sz w:val="21"/>
          <w:szCs w:val="21"/>
        </w:rPr>
        <w:t xml:space="preserve">$ | </w:t>
      </w:r>
      <w:r w:rsidR="0099732E">
        <w:rPr>
          <w:rFonts w:ascii="Lucida Console" w:hAnsi="Lucida Console"/>
          <w:sz w:val="21"/>
          <w:szCs w:val="21"/>
        </w:rPr>
        <w:t xml:space="preserve">      </w:t>
      </w:r>
      <w:r w:rsidRPr="0099732E">
        <w:rPr>
          <w:rFonts w:ascii="Lucida Console" w:hAnsi="Lucida Console"/>
          <w:sz w:val="21"/>
          <w:szCs w:val="21"/>
        </w:rPr>
        <w:t xml:space="preserve">             |</w:t>
      </w:r>
    </w:p>
    <w:p w14:paraId="1F854A36" w14:textId="1A586B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Lithium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>/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Protonium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| </w:t>
      </w:r>
      <w:r w:rsidR="00FE31B8">
        <w:rPr>
          <w:rFonts w:ascii="Lucida Console" w:hAnsi="Lucida Console"/>
          <w:sz w:val="21"/>
          <w:szCs w:val="21"/>
          <w:lang w:val="en-US"/>
        </w:rPr>
        <w:t>500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Gm | </w:t>
      </w:r>
      <w:r w:rsidR="00FE31B8">
        <w:rPr>
          <w:rFonts w:ascii="Lucida Console" w:hAnsi="Lucida Console"/>
          <w:sz w:val="21"/>
          <w:szCs w:val="21"/>
          <w:lang w:val="en-US"/>
        </w:rPr>
        <w:t>125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 |</w:t>
      </w:r>
    </w:p>
    <w:p w14:paraId="577CCC69" w14:textId="476AA520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Bot/Prot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 xml:space="preserve">  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 T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150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|</w:t>
      </w:r>
      <w:r w:rsidR="0099732E">
        <w:rPr>
          <w:rFonts w:ascii="Lucida Console" w:hAnsi="Lucida Console"/>
          <w:sz w:val="21"/>
          <w:szCs w:val="21"/>
          <w:lang w:val="en-US"/>
        </w:rPr>
        <w:br/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>
        <w:rPr>
          <w:rFonts w:ascii="Lucida Console" w:hAnsi="Lucida Console"/>
          <w:sz w:val="21"/>
          <w:szCs w:val="21"/>
          <w:lang w:val="en-US"/>
        </w:rPr>
        <w:t>Myonium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| </w:t>
      </w:r>
      <w:r w:rsidR="00FE31B8">
        <w:rPr>
          <w:rFonts w:ascii="Lucida Console" w:hAnsi="Lucida Console"/>
          <w:sz w:val="21"/>
          <w:szCs w:val="21"/>
          <w:lang w:val="en-US"/>
        </w:rPr>
        <w:t>20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</w:t>
      </w:r>
      <w:r w:rsidR="00FE31B8">
        <w:rPr>
          <w:rFonts w:ascii="Lucida Console" w:hAnsi="Lucida Console"/>
          <w:sz w:val="21"/>
          <w:szCs w:val="21"/>
          <w:lang w:val="en-US"/>
        </w:rPr>
        <w:t>T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200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|                    |</w:t>
      </w:r>
    </w:p>
    <w:p w14:paraId="69BACD55" w14:textId="77777777" w:rsidR="00912E04" w:rsidRPr="00CA5871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4915242C" w14:textId="5313BFED" w:rsidR="00CA5871" w:rsidRPr="00CA587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C8A43E" w14:textId="1B2D79C8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|&lt;Antimaterieantriebe&gt;| (Alle Einheiten sind pro KG)</w:t>
      </w:r>
    </w:p>
    <w:p w14:paraId="5251CD0B" w14:textId="68E2ADA7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733F5C4" w14:textId="5C97200C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DD54C1" w:rsidRPr="00444986">
        <w:rPr>
          <w:rFonts w:ascii="Lucida Console" w:hAnsi="Lucida Console"/>
          <w:sz w:val="21"/>
          <w:szCs w:val="21"/>
          <w:lang w:val="pt-BR"/>
        </w:rPr>
        <w:t>Anti</w:t>
      </w:r>
      <w:r w:rsidR="002C5DFD" w:rsidRPr="00444986">
        <w:rPr>
          <w:rFonts w:ascii="Lucida Console" w:hAnsi="Lucida Console"/>
          <w:sz w:val="21"/>
          <w:szCs w:val="21"/>
          <w:lang w:val="pt-BR"/>
        </w:rPr>
        <w:t>protonen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 xml:space="preserve">        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100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Gm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2</w:t>
      </w:r>
      <w:r w:rsidR="006C2BA8" w:rsidRPr="00444986">
        <w:rPr>
          <w:rFonts w:ascii="Lucida Console" w:hAnsi="Lucida Console"/>
          <w:sz w:val="21"/>
          <w:szCs w:val="21"/>
          <w:lang w:val="pt-BR"/>
        </w:rPr>
        <w:t>0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Mm/s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9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00000$ | </w:t>
      </w:r>
      <w:r w:rsidR="00444986" w:rsidRPr="00444986">
        <w:rPr>
          <w:rFonts w:ascii="Lucida Console" w:hAnsi="Lucida Console"/>
          <w:sz w:val="21"/>
          <w:szCs w:val="21"/>
          <w:lang w:val="pt-BR"/>
        </w:rPr>
        <w:t>Inst</w:t>
      </w:r>
      <w:r w:rsidR="00444986">
        <w:rPr>
          <w:rFonts w:ascii="Lucida Console" w:hAnsi="Lucida Console"/>
          <w:sz w:val="21"/>
          <w:szCs w:val="21"/>
          <w:lang w:val="pt-BR"/>
        </w:rPr>
        <w:t>abil I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  </w:t>
      </w:r>
      <w:r w:rsidR="00444986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|</w:t>
      </w:r>
    </w:p>
    <w:p w14:paraId="0F6820B8" w14:textId="7586B881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Antiwasserstoff</w:t>
      </w:r>
      <w:r w:rsidRPr="00444986">
        <w:rPr>
          <w:rFonts w:ascii="Lucida Console" w:hAnsi="Lucida Console"/>
          <w:sz w:val="21"/>
          <w:szCs w:val="21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</w:rPr>
        <w:t xml:space="preserve">  </w:t>
      </w:r>
      <w:r w:rsidRPr="00444986">
        <w:rPr>
          <w:rFonts w:ascii="Lucida Console" w:hAnsi="Lucida Console"/>
          <w:sz w:val="21"/>
          <w:szCs w:val="21"/>
        </w:rPr>
        <w:t xml:space="preserve">    | </w:t>
      </w:r>
      <w:r w:rsidR="009416C3" w:rsidRPr="00444986">
        <w:rPr>
          <w:rFonts w:ascii="Lucida Console" w:hAnsi="Lucida Console"/>
          <w:sz w:val="21"/>
          <w:szCs w:val="21"/>
        </w:rPr>
        <w:t xml:space="preserve">2 Tm  </w:t>
      </w:r>
      <w:r w:rsidRPr="00444986">
        <w:rPr>
          <w:rFonts w:ascii="Lucida Console" w:hAnsi="Lucida Console"/>
          <w:sz w:val="21"/>
          <w:szCs w:val="21"/>
        </w:rPr>
        <w:t xml:space="preserve"> 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3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</w:p>
    <w:p w14:paraId="28BBF562" w14:textId="2CB54992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Antihelium</w:t>
      </w:r>
      <w:r w:rsidRPr="00444986">
        <w:rPr>
          <w:rFonts w:ascii="Lucida Console" w:hAnsi="Lucida Console"/>
          <w:sz w:val="21"/>
          <w:szCs w:val="21"/>
        </w:rPr>
        <w:t xml:space="preserve">        </w:t>
      </w:r>
      <w:r w:rsidR="009416C3" w:rsidRPr="00444986">
        <w:rPr>
          <w:rFonts w:ascii="Lucida Console" w:hAnsi="Lucida Console"/>
          <w:sz w:val="21"/>
          <w:szCs w:val="21"/>
        </w:rPr>
        <w:t xml:space="preserve">   </w:t>
      </w:r>
      <w:r w:rsidRPr="00444986">
        <w:rPr>
          <w:rFonts w:ascii="Lucida Console" w:hAnsi="Lucida Console"/>
          <w:sz w:val="21"/>
          <w:szCs w:val="21"/>
        </w:rPr>
        <w:t xml:space="preserve">  | </w:t>
      </w:r>
      <w:r w:rsidR="009416C3" w:rsidRPr="00444986">
        <w:rPr>
          <w:rFonts w:ascii="Lucida Console" w:hAnsi="Lucida Console"/>
          <w:sz w:val="21"/>
          <w:szCs w:val="21"/>
        </w:rPr>
        <w:t xml:space="preserve">100 Tm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6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  <w:r w:rsidRPr="00444986">
        <w:rPr>
          <w:rFonts w:ascii="Lucida Console" w:hAnsi="Lucida Console"/>
          <w:sz w:val="21"/>
          <w:szCs w:val="21"/>
        </w:rPr>
        <w:br/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 xml:space="preserve">Antilithium      </w:t>
      </w:r>
      <w:r w:rsidRPr="00444986">
        <w:rPr>
          <w:rFonts w:ascii="Lucida Console" w:hAnsi="Lucida Console"/>
          <w:sz w:val="21"/>
          <w:szCs w:val="21"/>
        </w:rPr>
        <w:t xml:space="preserve">      | </w:t>
      </w:r>
      <w:r w:rsidR="009416C3" w:rsidRPr="00444986">
        <w:rPr>
          <w:rFonts w:ascii="Lucida Console" w:hAnsi="Lucida Console"/>
          <w:sz w:val="21"/>
          <w:szCs w:val="21"/>
        </w:rPr>
        <w:t xml:space="preserve">5 Pm  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6C2BA8" w:rsidRPr="00444986">
        <w:rPr>
          <w:rFonts w:ascii="Lucida Console" w:hAnsi="Lucida Console"/>
          <w:sz w:val="21"/>
          <w:szCs w:val="21"/>
        </w:rPr>
        <w:t>290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</w:t>
      </w:r>
      <w:r w:rsidR="00444986" w:rsidRPr="00444986">
        <w:rPr>
          <w:rFonts w:ascii="Lucida Console" w:hAnsi="Lucida Console"/>
          <w:sz w:val="21"/>
          <w:szCs w:val="21"/>
        </w:rPr>
        <w:t xml:space="preserve"> </w:t>
      </w:r>
      <w:r w:rsidRPr="00444986">
        <w:rPr>
          <w:rFonts w:ascii="Lucida Console" w:hAnsi="Lucida Console"/>
          <w:sz w:val="21"/>
          <w:szCs w:val="21"/>
        </w:rPr>
        <w:t>|</w:t>
      </w:r>
    </w:p>
    <w:p w14:paraId="4DC16F7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02BFC9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49F4299" w14:textId="743D148A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DD54C1">
        <w:rPr>
          <w:rFonts w:ascii="Lucida Console" w:hAnsi="Lucida Console"/>
          <w:sz w:val="21"/>
          <w:szCs w:val="21"/>
        </w:rPr>
        <w:t>Elementarantriebe</w:t>
      </w:r>
      <w:r>
        <w:rPr>
          <w:rFonts w:ascii="Lucida Console" w:hAnsi="Lucida Console"/>
          <w:sz w:val="21"/>
          <w:szCs w:val="21"/>
        </w:rPr>
        <w:t>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4CCAC864" w14:textId="3B27E646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DD54C1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A7671E2" w14:textId="0AB44A85" w:rsidR="00CA5871" w:rsidRPr="0099732E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107393">
        <w:rPr>
          <w:rFonts w:ascii="Lucida Console" w:hAnsi="Lucida Console"/>
          <w:sz w:val="21"/>
          <w:szCs w:val="21"/>
        </w:rPr>
        <w:t>Qu</w:t>
      </w:r>
      <w:r w:rsidR="00C251D4">
        <w:rPr>
          <w:rFonts w:ascii="Lucida Console" w:hAnsi="Lucida Console"/>
          <w:sz w:val="21"/>
          <w:szCs w:val="21"/>
        </w:rPr>
        <w:t>a</w:t>
      </w:r>
      <w:r w:rsidR="00107393">
        <w:rPr>
          <w:rFonts w:ascii="Lucida Console" w:hAnsi="Lucida Console"/>
          <w:sz w:val="21"/>
          <w:szCs w:val="21"/>
        </w:rPr>
        <w:t>rk</w:t>
      </w:r>
      <w:r w:rsidRPr="0099732E">
        <w:rPr>
          <w:rFonts w:ascii="Lucida Console" w:hAnsi="Lucida Console"/>
          <w:sz w:val="21"/>
          <w:szCs w:val="21"/>
        </w:rPr>
        <w:t xml:space="preserve">  </w:t>
      </w:r>
      <w:r w:rsidR="00C251D4">
        <w:rPr>
          <w:rFonts w:ascii="Lucida Console" w:hAnsi="Lucida Console"/>
          <w:sz w:val="21"/>
          <w:szCs w:val="21"/>
        </w:rPr>
        <w:t xml:space="preserve">             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C2BA8">
        <w:rPr>
          <w:rFonts w:ascii="Lucida Console" w:hAnsi="Lucida Console"/>
          <w:sz w:val="21"/>
          <w:szCs w:val="21"/>
        </w:rPr>
        <w:t>10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 w:rsidR="006C2BA8">
        <w:rPr>
          <w:rFonts w:ascii="Lucida Console" w:hAnsi="Lucida Console"/>
          <w:sz w:val="21"/>
          <w:szCs w:val="21"/>
        </w:rPr>
        <w:t>P</w:t>
      </w:r>
      <w:r w:rsidRPr="0099732E">
        <w:rPr>
          <w:rFonts w:ascii="Lucida Console" w:hAnsi="Lucida Console"/>
          <w:sz w:val="21"/>
          <w:szCs w:val="21"/>
        </w:rPr>
        <w:t xml:space="preserve">m </w:t>
      </w:r>
      <w:r w:rsidR="006C2BA8">
        <w:rPr>
          <w:rFonts w:ascii="Lucida Console" w:hAnsi="Lucida Console"/>
          <w:sz w:val="21"/>
          <w:szCs w:val="21"/>
        </w:rPr>
        <w:t xml:space="preserve">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C2BA8">
        <w:rPr>
          <w:rFonts w:ascii="Lucida Console" w:hAnsi="Lucida Console"/>
          <w:sz w:val="21"/>
          <w:szCs w:val="21"/>
        </w:rPr>
        <w:t>295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6C2BA8">
        <w:rPr>
          <w:rFonts w:ascii="Lucida Console" w:hAnsi="Lucida Console"/>
          <w:sz w:val="21"/>
          <w:szCs w:val="21"/>
        </w:rPr>
        <w:t>---</w:t>
      </w:r>
      <w:r w:rsidRPr="0099732E">
        <w:rPr>
          <w:rFonts w:ascii="Lucida Console" w:hAnsi="Lucida Console"/>
          <w:sz w:val="21"/>
          <w:szCs w:val="21"/>
        </w:rPr>
        <w:t xml:space="preserve">$ </w:t>
      </w:r>
      <w:r w:rsidR="006C2BA8">
        <w:rPr>
          <w:rFonts w:ascii="Lucida Console" w:hAnsi="Lucida Console"/>
          <w:sz w:val="21"/>
          <w:szCs w:val="21"/>
        </w:rPr>
        <w:t xml:space="preserve">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B4005">
        <w:rPr>
          <w:rFonts w:ascii="Lucida Console" w:hAnsi="Lucida Console"/>
          <w:sz w:val="21"/>
          <w:szCs w:val="21"/>
        </w:rPr>
        <w:t>Zeitverzug I</w:t>
      </w:r>
      <w:r w:rsidRPr="0099732E">
        <w:rPr>
          <w:rFonts w:ascii="Lucida Console" w:hAnsi="Lucida Console"/>
          <w:sz w:val="21"/>
          <w:szCs w:val="21"/>
        </w:rPr>
        <w:t xml:space="preserve">       |</w:t>
      </w:r>
    </w:p>
    <w:p w14:paraId="4CFB9E80" w14:textId="59E4376E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t xml:space="preserve">| </w:t>
      </w:r>
      <w:r w:rsidR="00107393" w:rsidRPr="006B4005">
        <w:rPr>
          <w:rFonts w:ascii="Lucida Console" w:hAnsi="Lucida Console"/>
          <w:sz w:val="21"/>
          <w:szCs w:val="21"/>
        </w:rPr>
        <w:t>Lepton</w:t>
      </w:r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 xml:space="preserve">m </w:t>
      </w:r>
      <w:r w:rsidR="006C2BA8" w:rsidRPr="006B4005">
        <w:rPr>
          <w:rFonts w:ascii="Lucida Console" w:hAnsi="Lucida Console"/>
          <w:sz w:val="21"/>
          <w:szCs w:val="21"/>
        </w:rPr>
        <w:t xml:space="preserve">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297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II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6BFC8590" w14:textId="4942E2BB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t xml:space="preserve">| </w:t>
      </w:r>
      <w:r w:rsidR="00CE49EC" w:rsidRPr="006B4005">
        <w:rPr>
          <w:rFonts w:ascii="Lucida Console" w:hAnsi="Lucida Console"/>
          <w:sz w:val="21"/>
          <w:szCs w:val="21"/>
        </w:rPr>
        <w:t>Eichboson</w:t>
      </w:r>
      <w:r w:rsidRPr="006B4005">
        <w:rPr>
          <w:rFonts w:ascii="Lucida Console" w:hAnsi="Lucida Console"/>
          <w:sz w:val="21"/>
          <w:szCs w:val="21"/>
        </w:rPr>
        <w:t xml:space="preserve">    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</w:t>
      </w:r>
      <w:r w:rsidRPr="006B4005">
        <w:rPr>
          <w:rFonts w:ascii="Lucida Console" w:hAnsi="Lucida Console"/>
          <w:sz w:val="21"/>
          <w:szCs w:val="21"/>
        </w:rPr>
        <w:t>| 1</w:t>
      </w:r>
      <w:r w:rsidR="006C2BA8" w:rsidRPr="006B4005">
        <w:rPr>
          <w:rFonts w:ascii="Lucida Console" w:hAnsi="Lucida Console"/>
          <w:sz w:val="21"/>
          <w:szCs w:val="21"/>
        </w:rPr>
        <w:t>00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 xml:space="preserve">m | </w:t>
      </w:r>
      <w:r w:rsidR="006C2BA8" w:rsidRPr="006B4005">
        <w:rPr>
          <w:rFonts w:ascii="Lucida Console" w:hAnsi="Lucida Console"/>
          <w:sz w:val="21"/>
          <w:szCs w:val="21"/>
        </w:rPr>
        <w:t>298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 xml:space="preserve">Zeitverzug III   </w:t>
      </w:r>
      <w:r w:rsidRPr="006B4005">
        <w:rPr>
          <w:rFonts w:ascii="Lucida Console" w:hAnsi="Lucida Console"/>
          <w:sz w:val="21"/>
          <w:szCs w:val="21"/>
        </w:rPr>
        <w:t xml:space="preserve">  |</w:t>
      </w:r>
      <w:r w:rsidRPr="006B4005">
        <w:rPr>
          <w:rFonts w:ascii="Lucida Console" w:hAnsi="Lucida Console"/>
          <w:sz w:val="21"/>
          <w:szCs w:val="21"/>
        </w:rPr>
        <w:br/>
        <w:t xml:space="preserve">| </w:t>
      </w:r>
      <w:r w:rsidR="00C251D4" w:rsidRPr="006B4005">
        <w:rPr>
          <w:rFonts w:ascii="Lucida Console" w:hAnsi="Lucida Console"/>
          <w:sz w:val="21"/>
          <w:szCs w:val="21"/>
        </w:rPr>
        <w:t>Skalarboson</w:t>
      </w:r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0 </w:t>
      </w:r>
      <w:r w:rsidR="006C2BA8" w:rsidRPr="006B4005">
        <w:rPr>
          <w:rFonts w:ascii="Lucida Console" w:hAnsi="Lucida Console"/>
          <w:sz w:val="21"/>
          <w:szCs w:val="21"/>
        </w:rPr>
        <w:t>Y</w:t>
      </w:r>
      <w:r w:rsidRPr="006B4005">
        <w:rPr>
          <w:rFonts w:ascii="Lucida Console" w:hAnsi="Lucida Console"/>
          <w:sz w:val="21"/>
          <w:szCs w:val="21"/>
        </w:rPr>
        <w:t>m  | 2</w:t>
      </w:r>
      <w:r w:rsidR="006C2BA8" w:rsidRPr="006B4005">
        <w:rPr>
          <w:rFonts w:ascii="Lucida Console" w:hAnsi="Lucida Console"/>
          <w:sz w:val="21"/>
          <w:szCs w:val="21"/>
        </w:rPr>
        <w:t>99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</w:t>
      </w:r>
      <w:r w:rsidR="006B4005">
        <w:rPr>
          <w:rFonts w:ascii="Lucida Console" w:hAnsi="Lucida Console"/>
          <w:sz w:val="21"/>
          <w:szCs w:val="21"/>
        </w:rPr>
        <w:t>V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519CE92F" w14:textId="77777777" w:rsidR="00CA5871" w:rsidRPr="00DD54C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D54C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C0DF6FA" w14:textId="77777777" w:rsidR="00CA5871" w:rsidRPr="00DD54C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880EFF4" w14:textId="23738470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|&lt;Gravitationsantriebe&gt;|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75823E27" w14:textId="2A760C43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0974832" w14:textId="226408C1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Graviton          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1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 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>| 1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>---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$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GFrei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 xml:space="preserve">I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66B95A89" w14:textId="5B53C8F6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>Reverser Graviton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| 5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20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---$    |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>GFrei I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 |</w:t>
      </w:r>
    </w:p>
    <w:p w14:paraId="6FD338B2" w14:textId="2935A55C" w:rsidR="00DD54C1" w:rsidRPr="00F2109B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F2109B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F2109B">
        <w:rPr>
          <w:rFonts w:ascii="Lucida Console" w:hAnsi="Lucida Console"/>
          <w:sz w:val="21"/>
          <w:szCs w:val="21"/>
          <w:lang w:val="pt-BR"/>
        </w:rPr>
        <w:t>Hy</w:t>
      </w:r>
      <w:r w:rsidR="00F2109B">
        <w:rPr>
          <w:rFonts w:ascii="Lucida Console" w:hAnsi="Lucida Console"/>
          <w:sz w:val="21"/>
          <w:szCs w:val="21"/>
          <w:lang w:val="pt-BR"/>
        </w:rPr>
        <w:t>brider Graviton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     | </w:t>
      </w:r>
      <w:r w:rsidR="008554B3">
        <w:rPr>
          <w:rFonts w:ascii="Lucida Console" w:hAnsi="Lucida Console"/>
          <w:sz w:val="21"/>
          <w:szCs w:val="21"/>
          <w:lang w:val="pt-BR"/>
        </w:rPr>
        <w:t>25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P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m  | </w:t>
      </w:r>
      <w:r w:rsidR="008554B3">
        <w:rPr>
          <w:rFonts w:ascii="Lucida Console" w:hAnsi="Lucida Console"/>
          <w:sz w:val="21"/>
          <w:szCs w:val="21"/>
          <w:lang w:val="pt-BR"/>
        </w:rPr>
        <w:t>50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K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| ---$    |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>GFrei I</w:t>
      </w:r>
      <w:r w:rsidR="00ED4A61">
        <w:rPr>
          <w:rFonts w:ascii="Lucida Console" w:hAnsi="Lucida Console"/>
          <w:sz w:val="21"/>
          <w:szCs w:val="21"/>
          <w:lang w:val="pt-BR"/>
        </w:rPr>
        <w:t>I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5A0E675D" w14:textId="66C2BD47" w:rsidR="008C7969" w:rsidRPr="00D473D4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5F2BAE01" w14:textId="77777777" w:rsidR="00912E04" w:rsidRPr="00D473D4" w:rsidRDefault="00912E04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BB9845E" w14:textId="78A43E32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|&lt;Lichtantrieb&gt;| (Alle Einheiten sind pro Kg)</w:t>
      </w:r>
    </w:p>
    <w:p w14:paraId="0717D30F" w14:textId="735CB281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8088FCF" w14:textId="60822430" w:rsidR="00FE7951" w:rsidRP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E7951">
        <w:rPr>
          <w:rFonts w:ascii="Lucida Console" w:hAnsi="Lucida Console"/>
          <w:sz w:val="21"/>
          <w:szCs w:val="21"/>
        </w:rPr>
        <w:t xml:space="preserve">| Luxon                  | 1 </w:t>
      </w:r>
      <w:r w:rsidR="0098231F">
        <w:rPr>
          <w:rFonts w:ascii="Lucida Console" w:hAnsi="Lucida Console"/>
          <w:sz w:val="21"/>
          <w:szCs w:val="21"/>
        </w:rPr>
        <w:t>T</w:t>
      </w:r>
      <w:r w:rsidRPr="00FE7951">
        <w:rPr>
          <w:rFonts w:ascii="Lucida Console" w:hAnsi="Lucida Console"/>
          <w:sz w:val="21"/>
          <w:szCs w:val="21"/>
        </w:rPr>
        <w:t xml:space="preserve">m   | </w:t>
      </w:r>
      <w:r w:rsidR="0098231F">
        <w:rPr>
          <w:rFonts w:ascii="Lucida Console" w:hAnsi="Lucida Console"/>
          <w:sz w:val="21"/>
          <w:szCs w:val="21"/>
        </w:rPr>
        <w:t>299</w:t>
      </w:r>
      <w:r w:rsidRPr="00FE7951">
        <w:rPr>
          <w:rFonts w:ascii="Lucida Console" w:hAnsi="Lucida Console"/>
          <w:sz w:val="21"/>
          <w:szCs w:val="21"/>
        </w:rPr>
        <w:t xml:space="preserve"> </w:t>
      </w:r>
      <w:r w:rsidR="0098231F">
        <w:rPr>
          <w:rFonts w:ascii="Lucida Console" w:hAnsi="Lucida Console"/>
          <w:sz w:val="21"/>
          <w:szCs w:val="21"/>
        </w:rPr>
        <w:t>M</w:t>
      </w:r>
      <w:r w:rsidRPr="00FE7951">
        <w:rPr>
          <w:rFonts w:ascii="Lucida Console" w:hAnsi="Lucida Console"/>
          <w:sz w:val="21"/>
          <w:szCs w:val="21"/>
        </w:rPr>
        <w:t xml:space="preserve">m/s | ---$    | </w:t>
      </w:r>
      <w:r w:rsidR="0098231F">
        <w:rPr>
          <w:rFonts w:ascii="Lucida Console" w:hAnsi="Lucida Console"/>
          <w:sz w:val="21"/>
          <w:szCs w:val="21"/>
        </w:rPr>
        <w:t>Luxschnell I</w:t>
      </w:r>
      <w:r w:rsidRPr="00FE7951">
        <w:rPr>
          <w:rFonts w:ascii="Lucida Console" w:hAnsi="Lucida Console"/>
          <w:sz w:val="21"/>
          <w:szCs w:val="21"/>
        </w:rPr>
        <w:t xml:space="preserve">       |</w:t>
      </w:r>
    </w:p>
    <w:p w14:paraId="478E9D5F" w14:textId="19236011" w:rsidR="00E02C77" w:rsidRDefault="00FE7951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  <w:r w:rsidR="00E02C77">
        <w:rPr>
          <w:rFonts w:ascii="Lucida Console" w:hAnsi="Lucida Console"/>
          <w:sz w:val="21"/>
          <w:szCs w:val="21"/>
        </w:rPr>
        <w:br/>
      </w:r>
      <w:r w:rsidR="00E02C77">
        <w:rPr>
          <w:rFonts w:ascii="Lucida Console" w:hAnsi="Lucida Console"/>
          <w:sz w:val="21"/>
          <w:szCs w:val="21"/>
        </w:rPr>
        <w:br/>
      </w:r>
      <w:r w:rsidR="00E02C77" w:rsidRPr="00AA4DBD">
        <w:rPr>
          <w:rFonts w:ascii="Lucida Console" w:hAnsi="Lucida Console"/>
          <w:sz w:val="21"/>
          <w:szCs w:val="21"/>
        </w:rPr>
        <w:t>┌</w:t>
      </w:r>
      <w:r w:rsidR="00E02C77">
        <w:rPr>
          <w:rFonts w:ascii="Lucida Console" w:hAnsi="Lucida Console"/>
          <w:sz w:val="21"/>
          <w:szCs w:val="21"/>
        </w:rPr>
        <w:t>--------</w:t>
      </w:r>
      <w:r w:rsidR="001B308A">
        <w:rPr>
          <w:rFonts w:ascii="Lucida Console" w:hAnsi="Lucida Console"/>
          <w:sz w:val="21"/>
          <w:szCs w:val="21"/>
        </w:rPr>
        <w:t>---------</w:t>
      </w:r>
      <w:r w:rsidR="00E02C77">
        <w:rPr>
          <w:rFonts w:ascii="Lucida Console" w:hAnsi="Lucida Console"/>
          <w:sz w:val="21"/>
          <w:szCs w:val="21"/>
        </w:rPr>
        <w:t>-----</w:t>
      </w:r>
      <w:r w:rsidR="00E02C77" w:rsidRPr="001315C5">
        <w:rPr>
          <w:rFonts w:ascii="Lucida Console" w:hAnsi="Lucida Console"/>
          <w:sz w:val="21"/>
          <w:szCs w:val="21"/>
        </w:rPr>
        <w:t>┐</w:t>
      </w:r>
      <w:r w:rsidR="00E02C77">
        <w:rPr>
          <w:rFonts w:ascii="Lucida Console" w:hAnsi="Lucida Console"/>
          <w:sz w:val="21"/>
          <w:szCs w:val="21"/>
        </w:rPr>
        <w:br/>
        <w:t>|&lt;</w:t>
      </w:r>
      <w:r w:rsidR="001B308A">
        <w:rPr>
          <w:rFonts w:ascii="Lucida Console" w:hAnsi="Lucida Console"/>
          <w:sz w:val="21"/>
          <w:szCs w:val="21"/>
        </w:rPr>
        <w:t>Stellares Flussruder</w:t>
      </w:r>
      <w:r w:rsidR="00E02C77">
        <w:rPr>
          <w:rFonts w:ascii="Lucida Console" w:hAnsi="Lucida Console"/>
          <w:sz w:val="21"/>
          <w:szCs w:val="21"/>
        </w:rPr>
        <w:t>&gt;| (Alle Einheiten sind pro Kg)</w:t>
      </w:r>
    </w:p>
    <w:p w14:paraId="45382B44" w14:textId="6005414B" w:rsidR="00E02C77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</w:t>
      </w:r>
      <w:r w:rsidR="001B308A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6E09CCF" w14:textId="400DB87A" w:rsidR="00E02C77" w:rsidRPr="00274821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74821" w:rsidRPr="00274821">
        <w:rPr>
          <w:rFonts w:ascii="Lucida Console" w:hAnsi="Lucida Console"/>
          <w:sz w:val="21"/>
          <w:szCs w:val="21"/>
        </w:rPr>
        <w:t>Elektro</w:t>
      </w:r>
      <w:r w:rsidR="00274821">
        <w:rPr>
          <w:rFonts w:ascii="Lucida Console" w:hAnsi="Lucida Console"/>
          <w:sz w:val="21"/>
          <w:szCs w:val="21"/>
        </w:rPr>
        <w:t>nen-Neutrino</w:t>
      </w:r>
      <w:r w:rsidRPr="00274821">
        <w:rPr>
          <w:rFonts w:ascii="Lucida Console" w:hAnsi="Lucida Console"/>
          <w:sz w:val="21"/>
          <w:szCs w:val="21"/>
        </w:rPr>
        <w:t xml:space="preserve">    | 1 Tm   | </w:t>
      </w:r>
      <w:r w:rsidR="00004C28"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r w:rsidR="00E912AA">
        <w:rPr>
          <w:rFonts w:ascii="Lucida Console" w:hAnsi="Lucida Console"/>
          <w:sz w:val="21"/>
          <w:szCs w:val="21"/>
        </w:rPr>
        <w:t>Tachyonisierung I</w:t>
      </w:r>
      <w:r w:rsidR="00873BF1"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>|</w:t>
      </w:r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Myonen-Neutrino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</w:t>
      </w:r>
      <w:r w:rsidR="00F46145">
        <w:rPr>
          <w:rFonts w:ascii="Lucida Console" w:hAnsi="Lucida Console"/>
          <w:sz w:val="21"/>
          <w:szCs w:val="21"/>
        </w:rPr>
        <w:t xml:space="preserve">    </w:t>
      </w:r>
      <w:r w:rsidR="00F46145" w:rsidRPr="00274821">
        <w:rPr>
          <w:rFonts w:ascii="Lucida Console" w:hAnsi="Lucida Console"/>
          <w:sz w:val="21"/>
          <w:szCs w:val="21"/>
        </w:rPr>
        <w:t xml:space="preserve">  | 1 Tm   | </w:t>
      </w:r>
      <w:r w:rsidR="00004C28">
        <w:rPr>
          <w:rFonts w:ascii="Lucida Console" w:hAnsi="Lucida Console"/>
          <w:sz w:val="21"/>
          <w:szCs w:val="21"/>
        </w:rPr>
        <w:t>1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 xml:space="preserve">m/s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r w:rsidR="00211F61">
        <w:rPr>
          <w:rFonts w:ascii="Lucida Console" w:hAnsi="Lucida Console"/>
          <w:sz w:val="21"/>
          <w:szCs w:val="21"/>
        </w:rPr>
        <w:t>Tachyonisierung I</w:t>
      </w:r>
      <w:r w:rsidR="00873BF1">
        <w:rPr>
          <w:rFonts w:ascii="Lucida Console" w:hAnsi="Lucida Console"/>
          <w:sz w:val="21"/>
          <w:szCs w:val="21"/>
        </w:rPr>
        <w:t xml:space="preserve">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Tauonen-Neutrino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 </w:t>
      </w:r>
      <w:r w:rsidR="00F46145">
        <w:rPr>
          <w:rFonts w:ascii="Lucida Console" w:hAnsi="Lucida Console"/>
          <w:sz w:val="21"/>
          <w:szCs w:val="21"/>
        </w:rPr>
        <w:t xml:space="preserve">   </w:t>
      </w:r>
      <w:r w:rsidR="00F46145" w:rsidRPr="00274821">
        <w:rPr>
          <w:rFonts w:ascii="Lucida Console" w:hAnsi="Lucida Console"/>
          <w:sz w:val="21"/>
          <w:szCs w:val="21"/>
        </w:rPr>
        <w:t xml:space="preserve"> | 1 Tm   | </w:t>
      </w:r>
      <w:r w:rsidR="00004C28">
        <w:rPr>
          <w:rFonts w:ascii="Lucida Console" w:hAnsi="Lucida Console"/>
          <w:sz w:val="21"/>
          <w:szCs w:val="21"/>
        </w:rPr>
        <w:t>2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 xml:space="preserve">m/s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r w:rsidR="00211F61">
        <w:rPr>
          <w:rFonts w:ascii="Lucida Console" w:hAnsi="Lucida Console"/>
          <w:sz w:val="21"/>
          <w:szCs w:val="21"/>
        </w:rPr>
        <w:t xml:space="preserve">Tachyonisierung I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</w:p>
    <w:p w14:paraId="74C2DBFA" w14:textId="6428BB70" w:rsidR="001E0BEC" w:rsidRDefault="00E02C77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  <w:r w:rsidR="001E0BEC">
        <w:rPr>
          <w:rFonts w:ascii="Lucida Console" w:hAnsi="Lucida Console"/>
          <w:sz w:val="21"/>
          <w:szCs w:val="21"/>
        </w:rPr>
        <w:br/>
      </w:r>
      <w:r w:rsidR="001E0BEC">
        <w:rPr>
          <w:rFonts w:ascii="Lucida Console" w:hAnsi="Lucida Console"/>
          <w:sz w:val="21"/>
          <w:szCs w:val="21"/>
        </w:rPr>
        <w:br/>
      </w:r>
      <w:r w:rsidR="001E0BEC" w:rsidRPr="00AA4DBD">
        <w:rPr>
          <w:rFonts w:ascii="Lucida Console" w:hAnsi="Lucida Console"/>
          <w:sz w:val="21"/>
          <w:szCs w:val="21"/>
        </w:rPr>
        <w:t>┌</w:t>
      </w:r>
      <w:r w:rsidR="001E0BEC">
        <w:rPr>
          <w:rFonts w:ascii="Lucida Console" w:hAnsi="Lucida Console"/>
          <w:sz w:val="21"/>
          <w:szCs w:val="21"/>
        </w:rPr>
        <w:t>---------------------</w:t>
      </w:r>
      <w:r w:rsidR="001E0BEC" w:rsidRPr="001315C5">
        <w:rPr>
          <w:rFonts w:ascii="Lucida Console" w:hAnsi="Lucida Console"/>
          <w:sz w:val="21"/>
          <w:szCs w:val="21"/>
        </w:rPr>
        <w:t>┐</w:t>
      </w:r>
      <w:r w:rsidR="001E0BEC">
        <w:rPr>
          <w:rFonts w:ascii="Lucida Console" w:hAnsi="Lucida Console"/>
          <w:sz w:val="21"/>
          <w:szCs w:val="21"/>
        </w:rPr>
        <w:br/>
        <w:t>|&lt;Raum-Zeit Verformer&gt;| (Alle Einheiten sind pro Kg)</w:t>
      </w:r>
    </w:p>
    <w:p w14:paraId="727DFAC8" w14:textId="1AC062C1" w:rsidR="001E0BEC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lastRenderedPageBreak/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60AB953" w14:textId="210E8A0A" w:rsidR="001E0BEC" w:rsidRPr="00274821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Schweres Tachyon   </w:t>
      </w:r>
      <w:r w:rsidRPr="00274821">
        <w:rPr>
          <w:rFonts w:ascii="Lucida Console" w:hAnsi="Lucida Console"/>
          <w:sz w:val="21"/>
          <w:szCs w:val="21"/>
        </w:rPr>
        <w:t xml:space="preserve">    | 1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r>
        <w:rPr>
          <w:rFonts w:ascii="Lucida Console" w:hAnsi="Lucida Console"/>
          <w:sz w:val="21"/>
          <w:szCs w:val="21"/>
        </w:rPr>
        <w:t xml:space="preserve">Tachyonisierung I  </w:t>
      </w:r>
      <w:r w:rsidRPr="00274821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Mittleres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1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 xml:space="preserve">m/s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r>
        <w:rPr>
          <w:rFonts w:ascii="Lucida Console" w:hAnsi="Lucida Console"/>
          <w:sz w:val="21"/>
          <w:szCs w:val="21"/>
        </w:rPr>
        <w:t xml:space="preserve">Tachyonisierung 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Leichtes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4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 xml:space="preserve">m/s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r>
        <w:rPr>
          <w:rFonts w:ascii="Lucida Console" w:hAnsi="Lucida Console"/>
          <w:sz w:val="21"/>
          <w:szCs w:val="21"/>
        </w:rPr>
        <w:t xml:space="preserve">Tachyonisierung 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r w:rsidR="00D473D4">
        <w:rPr>
          <w:rFonts w:ascii="Lucida Console" w:hAnsi="Lucida Console"/>
          <w:sz w:val="21"/>
          <w:szCs w:val="21"/>
        </w:rPr>
        <w:br/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Schwereloses Tachyon   </w:t>
      </w:r>
      <w:r w:rsidR="00D473D4"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8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="00D473D4" w:rsidRPr="00274821">
        <w:rPr>
          <w:rFonts w:ascii="Lucida Console" w:hAnsi="Lucida Console"/>
          <w:sz w:val="21"/>
          <w:szCs w:val="21"/>
        </w:rPr>
        <w:t xml:space="preserve">m   | </w:t>
      </w:r>
      <w:r w:rsidR="00EE4675">
        <w:rPr>
          <w:rFonts w:ascii="Lucida Console" w:hAnsi="Lucida Console"/>
          <w:sz w:val="21"/>
          <w:szCs w:val="21"/>
        </w:rPr>
        <w:t>4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r w:rsidR="00D473D4">
        <w:rPr>
          <w:rFonts w:ascii="Lucida Console" w:hAnsi="Lucida Console"/>
          <w:sz w:val="21"/>
          <w:szCs w:val="21"/>
        </w:rPr>
        <w:t>G</w:t>
      </w:r>
      <w:r w:rsidR="00D473D4" w:rsidRPr="00274821">
        <w:rPr>
          <w:rFonts w:ascii="Lucida Console" w:hAnsi="Lucida Console"/>
          <w:sz w:val="21"/>
          <w:szCs w:val="21"/>
        </w:rPr>
        <w:t xml:space="preserve">m/s </w:t>
      </w:r>
      <w:r w:rsidR="00D473D4">
        <w:rPr>
          <w:rFonts w:ascii="Lucida Console" w:hAnsi="Lucida Console"/>
          <w:sz w:val="21"/>
          <w:szCs w:val="21"/>
        </w:rPr>
        <w:t xml:space="preserve">  </w:t>
      </w:r>
      <w:r w:rsidR="00D473D4" w:rsidRPr="00274821">
        <w:rPr>
          <w:rFonts w:ascii="Lucida Console" w:hAnsi="Lucida Console"/>
          <w:sz w:val="21"/>
          <w:szCs w:val="21"/>
        </w:rPr>
        <w:t xml:space="preserve">| ---$    | </w:t>
      </w:r>
      <w:r w:rsidR="00D473D4">
        <w:rPr>
          <w:rFonts w:ascii="Lucida Console" w:hAnsi="Lucida Console"/>
          <w:sz w:val="21"/>
          <w:szCs w:val="21"/>
        </w:rPr>
        <w:t>Tachyonisierung II</w:t>
      </w:r>
      <w:r w:rsidR="00D473D4" w:rsidRPr="00274821">
        <w:rPr>
          <w:rFonts w:ascii="Lucida Console" w:hAnsi="Lucida Console"/>
          <w:sz w:val="21"/>
          <w:szCs w:val="21"/>
        </w:rPr>
        <w:t xml:space="preserve"> |</w:t>
      </w:r>
    </w:p>
    <w:p w14:paraId="63B219DB" w14:textId="590301F0" w:rsidR="00FE7951" w:rsidRPr="0098231F" w:rsidRDefault="001E0BEC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39C18F78" w14:textId="77777777" w:rsidR="00FE7951" w:rsidRPr="0098231F" w:rsidRDefault="00FE795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99FCC4" w14:textId="77777777" w:rsidR="00624BED" w:rsidRPr="0098231F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┌--------┐</w:t>
      </w:r>
      <w:r w:rsidRPr="0098231F">
        <w:rPr>
          <w:rFonts w:ascii="Lucida Console" w:hAnsi="Lucida Console"/>
          <w:sz w:val="21"/>
          <w:szCs w:val="21"/>
        </w:rPr>
        <w:br/>
        <w:t>|&lt;Extras&gt;|</w:t>
      </w:r>
    </w:p>
    <w:p w14:paraId="52846997" w14:textId="0079E1E7" w:rsidR="00624BED" w:rsidRP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Pr="00624BED">
        <w:rPr>
          <w:rFonts w:ascii="Lucida Console" w:hAnsi="Lucida Console"/>
          <w:sz w:val="21"/>
          <w:szCs w:val="21"/>
        </w:rPr>
        <w:br/>
        <w:t xml:space="preserve">| Magnetzug                | I     | Man kann nur in </w:t>
      </w:r>
      <w:r>
        <w:rPr>
          <w:rFonts w:ascii="Lucida Console" w:hAnsi="Lucida Console"/>
          <w:sz w:val="21"/>
          <w:szCs w:val="21"/>
        </w:rPr>
        <w:t xml:space="preserve">Richtung Magnetismus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3CD399ED" w14:textId="16017042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VA</w:t>
      </w:r>
      <w:r w:rsidRPr="006A6342">
        <w:rPr>
          <w:rFonts w:ascii="Lucida Console" w:hAnsi="Lucida Console"/>
          <w:sz w:val="21"/>
          <w:szCs w:val="21"/>
        </w:rPr>
        <w:t xml:space="preserve">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6A6342">
        <w:rPr>
          <w:rFonts w:ascii="Lucida Console" w:hAnsi="Lucida Console"/>
          <w:sz w:val="21"/>
          <w:szCs w:val="21"/>
        </w:rPr>
        <w:t xml:space="preserve">| I     </w:t>
      </w:r>
      <w:r w:rsidR="00532773">
        <w:rPr>
          <w:rFonts w:ascii="Lucida Console" w:hAnsi="Lucida Console"/>
          <w:sz w:val="21"/>
          <w:szCs w:val="21"/>
        </w:rPr>
        <w:t>| Man kann nur in Richtung von Elektrik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="00532773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39C819E2" w14:textId="4347C990" w:rsidR="00582D7C" w:rsidRDefault="00582D7C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Sonnenwind</w:t>
      </w:r>
      <w:r w:rsidRPr="00624BED">
        <w:rPr>
          <w:rFonts w:ascii="Lucida Console" w:hAnsi="Lucida Console"/>
          <w:sz w:val="21"/>
          <w:szCs w:val="21"/>
        </w:rPr>
        <w:t xml:space="preserve">               | I     | </w:t>
      </w:r>
      <w:r>
        <w:rPr>
          <w:rFonts w:ascii="Lucida Console" w:hAnsi="Lucida Console"/>
          <w:sz w:val="21"/>
          <w:szCs w:val="21"/>
        </w:rPr>
        <w:t xml:space="preserve">Man kann nur von der Sonne </w:t>
      </w:r>
      <w:r w:rsidR="005C374F">
        <w:rPr>
          <w:rFonts w:ascii="Lucida Console" w:hAnsi="Lucida Console"/>
          <w:sz w:val="21"/>
          <w:szCs w:val="21"/>
        </w:rPr>
        <w:t>Weg</w:t>
      </w:r>
      <w:r>
        <w:rPr>
          <w:rFonts w:ascii="Lucida Console" w:hAnsi="Lucida Console"/>
          <w:sz w:val="21"/>
          <w:szCs w:val="21"/>
        </w:rPr>
        <w:t xml:space="preserve"> </w:t>
      </w:r>
      <w:r w:rsidR="005C374F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4A135281" w14:textId="1EFD4081" w:rsidR="005C374F" w:rsidRPr="006A6342" w:rsidRDefault="005C374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</w:t>
      </w:r>
      <w:r w:rsidRPr="00624BED">
        <w:rPr>
          <w:rFonts w:ascii="Lucida Console" w:hAnsi="Lucida Console"/>
          <w:sz w:val="21"/>
          <w:szCs w:val="21"/>
        </w:rPr>
        <w:t xml:space="preserve">               | I</w:t>
      </w:r>
      <w:r w:rsidR="00614121">
        <w:rPr>
          <w:rFonts w:ascii="Lucida Console" w:hAnsi="Lucida Console"/>
          <w:sz w:val="21"/>
          <w:szCs w:val="21"/>
        </w:rPr>
        <w:t>I</w:t>
      </w:r>
      <w:r w:rsidRPr="00624BE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Man kann wie gewollt normal fliegen 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75FADA3D" w14:textId="6969137C" w:rsidR="0067643F" w:rsidRPr="006A6342" w:rsidRDefault="00624BED" w:rsidP="006764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532773">
        <w:rPr>
          <w:rFonts w:ascii="Lucida Console" w:hAnsi="Lucida Console"/>
          <w:sz w:val="21"/>
          <w:szCs w:val="21"/>
        </w:rPr>
        <w:t>Strahlend</w:t>
      </w:r>
      <w:r w:rsidRPr="006A6342">
        <w:rPr>
          <w:rFonts w:ascii="Lucida Console" w:hAnsi="Lucida Console"/>
          <w:sz w:val="21"/>
          <w:szCs w:val="21"/>
        </w:rPr>
        <w:t xml:space="preserve">            </w:t>
      </w:r>
      <w:r w:rsidR="00532773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| I     | </w:t>
      </w:r>
      <w:r w:rsidR="00532773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1</w:t>
      </w:r>
      <w:r w:rsidR="005F2305">
        <w:rPr>
          <w:rFonts w:ascii="Lucida Console" w:hAnsi="Lucida Console"/>
          <w:sz w:val="21"/>
          <w:szCs w:val="21"/>
        </w:rPr>
        <w:t xml:space="preserve">h          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5F2305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  <w:r w:rsidR="0067643F">
        <w:rPr>
          <w:rFonts w:ascii="Lucida Console" w:hAnsi="Lucida Console"/>
          <w:sz w:val="21"/>
          <w:szCs w:val="21"/>
        </w:rPr>
        <w:br/>
      </w:r>
      <w:r w:rsidR="0067643F"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7643F">
        <w:rPr>
          <w:rFonts w:ascii="Lucida Console" w:hAnsi="Lucida Console"/>
          <w:sz w:val="21"/>
          <w:szCs w:val="21"/>
        </w:rPr>
        <w:t xml:space="preserve">Radioaktive Spur für 24h Tage      </w:t>
      </w:r>
      <w:r w:rsidR="0067643F" w:rsidRPr="006A6342">
        <w:rPr>
          <w:rFonts w:ascii="Lucida Console" w:hAnsi="Lucida Console"/>
          <w:sz w:val="21"/>
          <w:szCs w:val="21"/>
        </w:rPr>
        <w:t xml:space="preserve">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67643F" w:rsidRPr="006A6342">
        <w:rPr>
          <w:rFonts w:ascii="Lucida Console" w:hAnsi="Lucida Console"/>
          <w:sz w:val="21"/>
          <w:szCs w:val="21"/>
        </w:rPr>
        <w:t xml:space="preserve">  |</w:t>
      </w:r>
    </w:p>
    <w:p w14:paraId="54D44A76" w14:textId="6280A2DB" w:rsidR="00624BED" w:rsidRPr="006A6342" w:rsidRDefault="0067643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Radioaktive Spur für 7 Tage           </w:t>
      </w:r>
      <w:r w:rsidRPr="00563A38">
        <w:rPr>
          <w:rFonts w:ascii="Lucida Console" w:hAnsi="Lucida Console"/>
          <w:sz w:val="21"/>
          <w:szCs w:val="21"/>
        </w:rPr>
        <w:t xml:space="preserve"> |</w:t>
      </w:r>
    </w:p>
    <w:p w14:paraId="6F39859A" w14:textId="7BF4A9A9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|                          | I</w:t>
      </w:r>
      <w:r w:rsidR="0067643F">
        <w:rPr>
          <w:rFonts w:ascii="Lucida Console" w:hAnsi="Lucida Console"/>
          <w:sz w:val="21"/>
          <w:szCs w:val="21"/>
        </w:rPr>
        <w:t>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r w:rsidR="005F2305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31</w:t>
      </w:r>
      <w:r w:rsidR="005F2305">
        <w:rPr>
          <w:rFonts w:ascii="Lucida Console" w:hAnsi="Lucida Console"/>
          <w:sz w:val="21"/>
          <w:szCs w:val="21"/>
        </w:rPr>
        <w:t xml:space="preserve"> Tage</w:t>
      </w:r>
      <w:r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|</w:t>
      </w:r>
    </w:p>
    <w:p w14:paraId="0CC76500" w14:textId="241D2588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 w:rsidR="00777DC0">
        <w:rPr>
          <w:rFonts w:ascii="Lucida Console" w:hAnsi="Lucida Console"/>
          <w:sz w:val="21"/>
          <w:szCs w:val="21"/>
        </w:rPr>
        <w:t xml:space="preserve">Radioaktive Spur für 1 Jahr           </w:t>
      </w:r>
      <w:r w:rsidR="00777DC0" w:rsidRPr="00563A38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87A74CF" w14:textId="207BB3F2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393C08">
        <w:rPr>
          <w:rFonts w:ascii="Lucida Console" w:hAnsi="Lucida Console"/>
          <w:sz w:val="21"/>
          <w:szCs w:val="21"/>
        </w:rPr>
        <w:t xml:space="preserve">Heiß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 w:rsidR="00481BC0">
        <w:rPr>
          <w:rFonts w:ascii="Lucida Console" w:hAnsi="Lucida Console"/>
          <w:sz w:val="21"/>
          <w:szCs w:val="21"/>
        </w:rPr>
        <w:t>D</w:t>
      </w:r>
      <w:r w:rsidR="00614F29">
        <w:rPr>
          <w:rFonts w:ascii="Lucida Console" w:hAnsi="Lucida Console"/>
          <w:sz w:val="21"/>
          <w:szCs w:val="21"/>
        </w:rPr>
        <w:t>ie Hitzesignatur ist 10 Km zu sehen</w:t>
      </w:r>
      <w:r w:rsidRPr="006A6342">
        <w:rPr>
          <w:rFonts w:ascii="Lucida Console" w:hAnsi="Lucida Console"/>
          <w:sz w:val="21"/>
          <w:szCs w:val="21"/>
        </w:rPr>
        <w:t xml:space="preserve">   |</w:t>
      </w:r>
    </w:p>
    <w:p w14:paraId="6CE011CC" w14:textId="13E1330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14F29">
        <w:rPr>
          <w:rFonts w:ascii="Lucida Console" w:hAnsi="Lucida Console"/>
          <w:sz w:val="21"/>
          <w:szCs w:val="21"/>
        </w:rPr>
        <w:t>Die Hitzesignatur ist 100 Km zu sehen</w:t>
      </w:r>
      <w:r w:rsidR="00614F29" w:rsidRPr="006A6342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6B17AED3" w14:textId="0524784C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614F29">
        <w:rPr>
          <w:rFonts w:ascii="Lucida Console" w:hAnsi="Lucida Console"/>
          <w:sz w:val="21"/>
          <w:szCs w:val="21"/>
        </w:rPr>
        <w:t>Die Hitzesignatur ist 1000 Km zu sehen</w:t>
      </w:r>
      <w:r w:rsidR="00614F2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A6342">
        <w:rPr>
          <w:rFonts w:ascii="Lucida Console" w:hAnsi="Lucida Console"/>
          <w:sz w:val="21"/>
          <w:szCs w:val="21"/>
        </w:rPr>
        <w:t xml:space="preserve">| </w:t>
      </w:r>
      <w:r w:rsidR="00185CE7">
        <w:rPr>
          <w:rFonts w:ascii="Lucida Console" w:hAnsi="Lucida Console"/>
          <w:sz w:val="21"/>
          <w:szCs w:val="21"/>
        </w:rPr>
        <w:t>Instabil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  | I     | </w:t>
      </w:r>
      <w:r w:rsidR="00185CE7">
        <w:rPr>
          <w:rFonts w:ascii="Lucida Console" w:hAnsi="Lucida Console"/>
          <w:sz w:val="21"/>
          <w:szCs w:val="21"/>
        </w:rPr>
        <w:t>1 in 1w100 Chance eine</w:t>
      </w:r>
      <w:r w:rsidR="007F3771">
        <w:rPr>
          <w:rFonts w:ascii="Lucida Console" w:hAnsi="Lucida Console"/>
          <w:sz w:val="21"/>
          <w:szCs w:val="21"/>
        </w:rPr>
        <w:t>r Zerstörung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069ACE44" w14:textId="7ACBCC3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7F3771">
        <w:rPr>
          <w:rFonts w:ascii="Lucida Console" w:hAnsi="Lucida Console"/>
          <w:sz w:val="21"/>
          <w:szCs w:val="21"/>
        </w:rPr>
        <w:t>1 in 1w20 Chance einer Zerstörung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1D4839F8" w14:textId="061883E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ED4A61">
        <w:rPr>
          <w:rFonts w:ascii="Lucida Console" w:hAnsi="Lucida Console"/>
          <w:sz w:val="21"/>
          <w:szCs w:val="21"/>
        </w:rPr>
        <w:t>Zeitverzug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| I     | </w:t>
      </w:r>
      <w:r w:rsidR="00ED4A61">
        <w:rPr>
          <w:rFonts w:ascii="Lucida Console" w:hAnsi="Lucida Console"/>
          <w:sz w:val="21"/>
          <w:szCs w:val="21"/>
        </w:rPr>
        <w:t>Die Zeit vergeht 10x so schnell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76E49A36" w14:textId="7587F68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ED4A61">
        <w:rPr>
          <w:rFonts w:ascii="Lucida Console" w:hAnsi="Lucida Console"/>
          <w:sz w:val="21"/>
          <w:szCs w:val="21"/>
        </w:rPr>
        <w:t>Die Zeit vergeht 100x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3AFCEF85" w14:textId="0E615E44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ED4A61">
        <w:rPr>
          <w:rFonts w:ascii="Lucida Console" w:hAnsi="Lucida Console"/>
          <w:sz w:val="21"/>
          <w:szCs w:val="21"/>
        </w:rPr>
        <w:t>Die Zeit vergeht 1000x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 w:rsidR="00ED4A61">
        <w:rPr>
          <w:rFonts w:ascii="Lucida Console" w:hAnsi="Lucida Console"/>
          <w:sz w:val="21"/>
          <w:szCs w:val="21"/>
        </w:rPr>
        <w:br/>
      </w:r>
      <w:r w:rsidR="00ED4A61"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ED4A61">
        <w:rPr>
          <w:rFonts w:ascii="Lucida Console" w:hAnsi="Lucida Console"/>
          <w:sz w:val="21"/>
          <w:szCs w:val="21"/>
        </w:rPr>
        <w:t xml:space="preserve">IV </w:t>
      </w:r>
      <w:r w:rsidR="00ED4A61" w:rsidRPr="00563A38">
        <w:rPr>
          <w:rFonts w:ascii="Lucida Console" w:hAnsi="Lucida Console"/>
          <w:sz w:val="21"/>
          <w:szCs w:val="21"/>
        </w:rPr>
        <w:t xml:space="preserve">   | </w:t>
      </w:r>
      <w:r w:rsidR="00ED4A61">
        <w:rPr>
          <w:rFonts w:ascii="Lucida Console" w:hAnsi="Lucida Console"/>
          <w:sz w:val="21"/>
          <w:szCs w:val="21"/>
        </w:rPr>
        <w:t>Die Zeit vergeht 10000x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="00ED4A61" w:rsidRPr="00563A38">
        <w:rPr>
          <w:rFonts w:ascii="Lucida Console" w:hAnsi="Lucida Console"/>
          <w:sz w:val="21"/>
          <w:szCs w:val="21"/>
        </w:rPr>
        <w:t>|</w:t>
      </w:r>
    </w:p>
    <w:p w14:paraId="6E854BC4" w14:textId="1E41B0A0" w:rsidR="00ED4A61" w:rsidRPr="006A6342" w:rsidRDefault="00ED4A61" w:rsidP="00ED4A6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804939">
        <w:rPr>
          <w:rFonts w:ascii="Lucida Console" w:hAnsi="Lucida Console"/>
          <w:sz w:val="21"/>
          <w:szCs w:val="21"/>
        </w:rPr>
        <w:t xml:space="preserve">GFrei 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</w:t>
      </w:r>
      <w:r w:rsidR="00804939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| I     | </w:t>
      </w:r>
      <w:r w:rsidR="00804939">
        <w:rPr>
          <w:rFonts w:ascii="Lucida Console" w:hAnsi="Lucida Console"/>
          <w:sz w:val="21"/>
          <w:szCs w:val="21"/>
        </w:rPr>
        <w:t xml:space="preserve">Gravitation hat nur den halben Effekt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781ACFC5" w14:textId="35F5FC2F" w:rsidR="00CA33D8" w:rsidRPr="006A6342" w:rsidRDefault="00ED4A61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804939">
        <w:rPr>
          <w:rFonts w:ascii="Lucida Console" w:hAnsi="Lucida Console"/>
          <w:sz w:val="21"/>
          <w:szCs w:val="21"/>
        </w:rPr>
        <w:t xml:space="preserve">Gravitation hat gar keinen Effekt  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  <w:r w:rsidR="0098231F">
        <w:rPr>
          <w:rFonts w:ascii="Lucida Console" w:hAnsi="Lucida Console"/>
          <w:sz w:val="21"/>
          <w:szCs w:val="21"/>
        </w:rPr>
        <w:br/>
      </w:r>
      <w:r w:rsidR="0098231F" w:rsidRPr="006A6342">
        <w:rPr>
          <w:rFonts w:ascii="Lucida Console" w:hAnsi="Lucida Console"/>
          <w:sz w:val="21"/>
          <w:szCs w:val="21"/>
        </w:rPr>
        <w:t xml:space="preserve">| </w:t>
      </w:r>
      <w:r w:rsidR="0098231F">
        <w:rPr>
          <w:rFonts w:ascii="Lucida Console" w:hAnsi="Lucida Console"/>
          <w:sz w:val="21"/>
          <w:szCs w:val="21"/>
        </w:rPr>
        <w:t xml:space="preserve">Luxschnell        </w:t>
      </w:r>
      <w:r w:rsidR="0098231F" w:rsidRPr="006A6342">
        <w:rPr>
          <w:rFonts w:ascii="Lucida Console" w:hAnsi="Lucida Console"/>
          <w:sz w:val="21"/>
          <w:szCs w:val="21"/>
        </w:rPr>
        <w:t xml:space="preserve">    </w:t>
      </w:r>
      <w:r w:rsidR="0098231F">
        <w:rPr>
          <w:rFonts w:ascii="Lucida Console" w:hAnsi="Lucida Console"/>
          <w:sz w:val="21"/>
          <w:szCs w:val="21"/>
        </w:rPr>
        <w:t xml:space="preserve">   </w:t>
      </w:r>
      <w:r w:rsidR="0098231F" w:rsidRPr="006A6342">
        <w:rPr>
          <w:rFonts w:ascii="Lucida Console" w:hAnsi="Lucida Console"/>
          <w:sz w:val="21"/>
          <w:szCs w:val="21"/>
        </w:rPr>
        <w:t xml:space="preserve">| I     | </w:t>
      </w:r>
      <w:r w:rsidR="0098231F">
        <w:rPr>
          <w:rFonts w:ascii="Lucida Console" w:hAnsi="Lucida Console"/>
          <w:sz w:val="21"/>
          <w:szCs w:val="21"/>
        </w:rPr>
        <w:t xml:space="preserve">Die Zeit bleibt stehen       </w:t>
      </w:r>
      <w:r w:rsidR="00EE1353">
        <w:rPr>
          <w:rFonts w:ascii="Lucida Console" w:hAnsi="Lucida Console"/>
          <w:sz w:val="21"/>
          <w:szCs w:val="21"/>
        </w:rPr>
        <w:t xml:space="preserve">          </w:t>
      </w:r>
      <w:r w:rsidR="0098231F" w:rsidRPr="006A6342">
        <w:rPr>
          <w:rFonts w:ascii="Lucida Console" w:hAnsi="Lucida Console"/>
          <w:sz w:val="21"/>
          <w:szCs w:val="21"/>
        </w:rPr>
        <w:t>|</w:t>
      </w:r>
      <w:r w:rsidR="00CA33D8">
        <w:rPr>
          <w:rFonts w:ascii="Lucida Console" w:hAnsi="Lucida Console"/>
          <w:sz w:val="21"/>
          <w:szCs w:val="21"/>
        </w:rPr>
        <w:br/>
      </w:r>
      <w:r w:rsidR="00CA33D8" w:rsidRPr="006A6342">
        <w:rPr>
          <w:rFonts w:ascii="Lucida Console" w:hAnsi="Lucida Console"/>
          <w:sz w:val="21"/>
          <w:szCs w:val="21"/>
        </w:rPr>
        <w:t xml:space="preserve">| </w:t>
      </w:r>
      <w:r w:rsidR="00CA33D8">
        <w:rPr>
          <w:rFonts w:ascii="Lucida Console" w:hAnsi="Lucida Console"/>
          <w:sz w:val="21"/>
          <w:szCs w:val="21"/>
        </w:rPr>
        <w:t xml:space="preserve">Tachyonisierung  </w:t>
      </w:r>
      <w:r w:rsidR="00CA33D8" w:rsidRPr="006A6342">
        <w:rPr>
          <w:rFonts w:ascii="Lucida Console" w:hAnsi="Lucida Console"/>
          <w:sz w:val="21"/>
          <w:szCs w:val="21"/>
        </w:rPr>
        <w:t xml:space="preserve">    </w:t>
      </w:r>
      <w:r w:rsidR="00CA33D8">
        <w:rPr>
          <w:rFonts w:ascii="Lucida Console" w:hAnsi="Lucida Console"/>
          <w:sz w:val="21"/>
          <w:szCs w:val="21"/>
        </w:rPr>
        <w:t xml:space="preserve">    </w:t>
      </w:r>
      <w:r w:rsidR="00CA33D8" w:rsidRPr="006A6342">
        <w:rPr>
          <w:rFonts w:ascii="Lucida Console" w:hAnsi="Lucida Console"/>
          <w:sz w:val="21"/>
          <w:szCs w:val="21"/>
        </w:rPr>
        <w:t xml:space="preserve">| I     | </w:t>
      </w:r>
      <w:r w:rsidR="00CA33D8">
        <w:rPr>
          <w:rFonts w:ascii="Lucida Console" w:hAnsi="Lucida Console"/>
          <w:sz w:val="21"/>
          <w:szCs w:val="21"/>
        </w:rPr>
        <w:t xml:space="preserve">Der Wahnsinn kann einsetzten           </w:t>
      </w:r>
      <w:r w:rsidR="00CA33D8" w:rsidRPr="006A6342">
        <w:rPr>
          <w:rFonts w:ascii="Lucida Console" w:hAnsi="Lucida Console"/>
          <w:sz w:val="21"/>
          <w:szCs w:val="21"/>
        </w:rPr>
        <w:t>|</w:t>
      </w:r>
    </w:p>
    <w:p w14:paraId="3B275219" w14:textId="129D023F" w:rsidR="00ED4A61" w:rsidRDefault="00CA33D8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Der Wahnsinn setzt ein            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3A72E918" w14:textId="7096086A" w:rsidR="003E7EC3" w:rsidRPr="002608E2" w:rsidRDefault="00624BED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└--------------------------┴-------┴----------------------------------------┘</w:t>
      </w:r>
      <w:r w:rsidR="002608E2">
        <w:rPr>
          <w:rFonts w:ascii="Lucida Console" w:hAnsi="Lucida Console"/>
          <w:sz w:val="21"/>
          <w:szCs w:val="21"/>
          <w:lang w:val="en-US"/>
        </w:rPr>
        <w:br/>
      </w:r>
    </w:p>
    <w:p w14:paraId="1361FC93" w14:textId="12193128" w:rsidR="00091348" w:rsidRPr="00CF2197" w:rsidRDefault="00091348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&lt;Schiffsteile&gt;</w:t>
      </w:r>
    </w:p>
    <w:p w14:paraId="15370FE1" w14:textId="77777777" w:rsidR="001D563F" w:rsidRPr="00CF2197" w:rsidRDefault="001D563F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4D145F61" w14:textId="484B715D" w:rsidR="001D563F" w:rsidRDefault="001D563F" w:rsidP="001D563F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>&gt;Corpus</w:t>
      </w:r>
    </w:p>
    <w:p w14:paraId="5CFFEDA9" w14:textId="607CDF03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 xml:space="preserve">&gt;&gt;NATO </w:t>
      </w:r>
      <w:r>
        <w:rPr>
          <w:rFonts w:ascii="Lucida Console" w:hAnsi="Lucida Console"/>
          <w:sz w:val="21"/>
          <w:szCs w:val="21"/>
          <w:lang w:val="en-US"/>
        </w:rPr>
        <w:t xml:space="preserve">Small </w:t>
      </w:r>
      <w:r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>
        <w:rPr>
          <w:rFonts w:ascii="Lucida Console" w:hAnsi="Lucida Console"/>
          <w:sz w:val="21"/>
          <w:szCs w:val="21"/>
          <w:lang w:val="en-US"/>
        </w:rPr>
        <w:br/>
      </w:r>
      <w:r>
        <w:rPr>
          <w:rFonts w:ascii="Lucida Console" w:hAnsi="Lucida Console"/>
          <w:sz w:val="21"/>
          <w:szCs w:val="21"/>
          <w:lang w:val="en-US"/>
        </w:rPr>
        <w:br/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614D5571" w14:textId="6DE0EAF1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+(1)|(2)#|(</w:t>
      </w:r>
      <w:r w:rsidR="00624A0C" w:rsidRPr="00CF2197">
        <w:rPr>
          <w:rFonts w:ascii="Lucida Console" w:hAnsi="Lucida Console"/>
          <w:sz w:val="21"/>
          <w:szCs w:val="21"/>
        </w:rPr>
        <w:t>3</w:t>
      </w:r>
      <w:r w:rsidRPr="00CF2197">
        <w:rPr>
          <w:rFonts w:ascii="Lucida Console" w:hAnsi="Lucida Console"/>
          <w:sz w:val="21"/>
          <w:szCs w:val="21"/>
        </w:rPr>
        <w:t>)*</w:t>
      </w:r>
    </w:p>
    <w:p w14:paraId="6EB79196" w14:textId="4EA48065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└---┴----┴---┘</w:t>
      </w:r>
    </w:p>
    <w:p w14:paraId="135918B6" w14:textId="77777777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C15C346" w14:textId="77777777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Raumverteilung:</w:t>
      </w:r>
      <w:r w:rsidRPr="00CF2197">
        <w:rPr>
          <w:rFonts w:ascii="Lucida Console" w:hAnsi="Lucida Console"/>
          <w:sz w:val="21"/>
          <w:szCs w:val="21"/>
        </w:rPr>
        <w:br/>
        <w:t>(1) Brücke</w:t>
      </w:r>
    </w:p>
    <w:p w14:paraId="2556048B" w14:textId="382C1BBF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A0C">
        <w:rPr>
          <w:rFonts w:ascii="Lucida Console" w:hAnsi="Lucida Console"/>
          <w:sz w:val="21"/>
          <w:szCs w:val="21"/>
        </w:rPr>
        <w:t>(2) Lagerraum/Quartier</w:t>
      </w:r>
      <w:r w:rsidRPr="00624A0C">
        <w:rPr>
          <w:rFonts w:ascii="Lucida Console" w:hAnsi="Lucida Console"/>
          <w:sz w:val="21"/>
          <w:szCs w:val="21"/>
        </w:rPr>
        <w:br/>
        <w:t xml:space="preserve">(3) </w:t>
      </w:r>
      <w:r w:rsidR="00624A0C" w:rsidRPr="00624A0C">
        <w:rPr>
          <w:rFonts w:ascii="Lucida Console" w:hAnsi="Lucida Console"/>
          <w:sz w:val="21"/>
          <w:szCs w:val="21"/>
        </w:rPr>
        <w:t>Maschinenraum</w:t>
      </w:r>
    </w:p>
    <w:p w14:paraId="6FF910B9" w14:textId="77777777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1038D4E" w14:textId="6FFB0C16" w:rsidR="009F43AB" w:rsidRPr="00F54862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NATO-Geschütz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NAT</w:t>
      </w:r>
      <w:r w:rsidR="00E537C1">
        <w:rPr>
          <w:rFonts w:ascii="Lucida Console" w:hAnsi="Lucida Console"/>
          <w:sz w:val="21"/>
          <w:szCs w:val="21"/>
        </w:rPr>
        <w:t>O</w:t>
      </w:r>
      <w:r>
        <w:rPr>
          <w:rFonts w:ascii="Lucida Console" w:hAnsi="Lucida Console"/>
          <w:sz w:val="21"/>
          <w:szCs w:val="21"/>
        </w:rPr>
        <w:t>-Antrieb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 NATO-Maschinen (</w:t>
      </w:r>
      <w:r w:rsidR="00624A0C">
        <w:rPr>
          <w:rFonts w:ascii="Lucida Console" w:hAnsi="Lucida Console"/>
          <w:sz w:val="21"/>
          <w:szCs w:val="21"/>
        </w:rPr>
        <w:t>S</w:t>
      </w:r>
      <w:r w:rsidRPr="00F54862">
        <w:rPr>
          <w:rFonts w:ascii="Lucida Console" w:hAnsi="Lucida Console"/>
          <w:sz w:val="21"/>
          <w:szCs w:val="21"/>
        </w:rPr>
        <w:t>)</w:t>
      </w:r>
      <w:r w:rsidR="00121AC7">
        <w:rPr>
          <w:rFonts w:ascii="Lucida Console" w:hAnsi="Lucida Console"/>
          <w:sz w:val="21"/>
          <w:szCs w:val="21"/>
        </w:rPr>
        <w:br/>
      </w:r>
      <w:r w:rsidR="00121AC7">
        <w:rPr>
          <w:rFonts w:ascii="Lucida Console" w:hAnsi="Lucida Console"/>
          <w:sz w:val="21"/>
          <w:szCs w:val="21"/>
        </w:rPr>
        <w:br/>
        <w:t>Stats:</w:t>
      </w:r>
      <w:r w:rsidR="00121AC7">
        <w:rPr>
          <w:rFonts w:ascii="Lucida Console" w:hAnsi="Lucida Console"/>
          <w:sz w:val="21"/>
          <w:szCs w:val="21"/>
        </w:rPr>
        <w:br/>
        <w:t>HP: 5</w:t>
      </w:r>
      <w:r w:rsidR="00121AC7">
        <w:rPr>
          <w:rFonts w:ascii="Lucida Console" w:hAnsi="Lucida Console"/>
          <w:sz w:val="21"/>
          <w:szCs w:val="21"/>
        </w:rPr>
        <w:br/>
      </w:r>
      <w:r w:rsidR="00B07144">
        <w:rPr>
          <w:rFonts w:ascii="Lucida Console" w:hAnsi="Lucida Console"/>
          <w:sz w:val="21"/>
          <w:szCs w:val="21"/>
        </w:rPr>
        <w:t>Gewicht: 5t</w:t>
      </w:r>
    </w:p>
    <w:p w14:paraId="378F4BCE" w14:textId="77777777" w:rsidR="009F43AB" w:rsidRPr="009F43AB" w:rsidRDefault="009F43AB" w:rsidP="001D563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5009DD3" w14:textId="52D39DE8" w:rsidR="002B2C73" w:rsidRDefault="001D563F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>&gt;&gt;</w:t>
      </w:r>
      <w:r w:rsidR="00D86517" w:rsidRPr="00D86517">
        <w:rPr>
          <w:rFonts w:ascii="Lucida Console" w:hAnsi="Lucida Console"/>
          <w:sz w:val="21"/>
          <w:szCs w:val="21"/>
          <w:lang w:val="en-US"/>
        </w:rPr>
        <w:t xml:space="preserve">NATO </w:t>
      </w:r>
      <w:r w:rsidR="009F43AB">
        <w:rPr>
          <w:rFonts w:ascii="Lucida Console" w:hAnsi="Lucida Console"/>
          <w:sz w:val="21"/>
          <w:szCs w:val="21"/>
          <w:lang w:val="en-US"/>
        </w:rPr>
        <w:t xml:space="preserve">Medium </w:t>
      </w:r>
      <w:r w:rsidR="00D86517"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 w:rsidR="002D6658">
        <w:rPr>
          <w:rFonts w:ascii="Lucida Console" w:hAnsi="Lucida Console"/>
          <w:sz w:val="21"/>
          <w:szCs w:val="21"/>
          <w:lang w:val="en-US"/>
        </w:rPr>
        <w:br/>
      </w:r>
      <w:r w:rsidR="002D6658">
        <w:rPr>
          <w:rFonts w:ascii="Lucida Console" w:hAnsi="Lucida Console"/>
          <w:sz w:val="21"/>
          <w:szCs w:val="21"/>
          <w:lang w:val="en-US"/>
        </w:rPr>
        <w:br/>
      </w:r>
      <w:r w:rsidR="002B2C73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2B2C73">
        <w:rPr>
          <w:rFonts w:ascii="Lucida Console" w:hAnsi="Lucida Console"/>
          <w:sz w:val="21"/>
          <w:szCs w:val="21"/>
          <w:lang w:val="en-US"/>
        </w:rPr>
        <w:t xml:space="preserve"> </w:t>
      </w:r>
      <w:r w:rsidR="002B2C73"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7F2CA9">
        <w:rPr>
          <w:rFonts w:ascii="Lucida Console" w:hAnsi="Lucida Console"/>
          <w:sz w:val="21"/>
          <w:szCs w:val="21"/>
          <w:lang w:val="en-US"/>
        </w:rPr>
        <w:t>----</w:t>
      </w:r>
      <w:r w:rsidR="007F2CA9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5F0DAEFF" w14:textId="61C4B7FF" w:rsidR="002D6658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EC5AC3">
        <w:rPr>
          <w:rFonts w:ascii="Lucida Console" w:hAnsi="Lucida Console"/>
          <w:sz w:val="21"/>
          <w:szCs w:val="21"/>
          <w:lang w:val="en-US"/>
        </w:rPr>
        <w:t>(2)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(5) 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D92C9C">
        <w:rPr>
          <w:rFonts w:ascii="Lucida Console" w:hAnsi="Lucida Console"/>
          <w:sz w:val="21"/>
          <w:szCs w:val="21"/>
          <w:lang w:val="en-US"/>
        </w:rPr>
        <w:br/>
      </w:r>
      <w:r w:rsidR="002D6658"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7D2471">
        <w:rPr>
          <w:rFonts w:ascii="Lucida Console" w:hAnsi="Lucida Console"/>
          <w:sz w:val="21"/>
          <w:szCs w:val="21"/>
          <w:lang w:val="en-US"/>
        </w:rPr>
        <w:t>----</w:t>
      </w:r>
      <w:r w:rsidR="00684BF9">
        <w:rPr>
          <w:rFonts w:ascii="Lucida Console" w:hAnsi="Lucida Console"/>
          <w:sz w:val="21"/>
          <w:szCs w:val="21"/>
          <w:lang w:val="en-US"/>
        </w:rPr>
        <w:t>-</w:t>
      </w:r>
      <w:r w:rsidR="007D2471"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7F2CA9">
        <w:rPr>
          <w:rFonts w:ascii="Lucida Console" w:hAnsi="Lucida Console"/>
          <w:sz w:val="21"/>
          <w:szCs w:val="21"/>
          <w:lang w:val="en-US"/>
        </w:rPr>
        <w:t>----</w:t>
      </w:r>
      <w:r w:rsidR="007F2CA9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84551">
        <w:rPr>
          <w:rFonts w:ascii="Lucida Console" w:hAnsi="Lucida Console"/>
          <w:sz w:val="21"/>
          <w:szCs w:val="21"/>
          <w:lang w:val="en-US"/>
        </w:rPr>
        <w:t>-</w:t>
      </w:r>
      <w:r w:rsidR="00684BF9">
        <w:rPr>
          <w:rFonts w:ascii="Lucida Console" w:hAnsi="Lucida Console"/>
          <w:sz w:val="21"/>
          <w:szCs w:val="21"/>
          <w:lang w:val="en-US"/>
        </w:rPr>
        <w:t>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4EAFF44A" w14:textId="3A5B8BDC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+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>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84551">
        <w:rPr>
          <w:rFonts w:ascii="Lucida Console" w:hAnsi="Lucida Console"/>
          <w:sz w:val="21"/>
          <w:szCs w:val="21"/>
          <w:lang w:val="en-US"/>
        </w:rPr>
        <w:t>|</w:t>
      </w:r>
    </w:p>
    <w:p w14:paraId="077215A3" w14:textId="1B5DB92E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~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(1) 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|(3)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>|(7)</w:t>
      </w:r>
      <w:r w:rsidR="008F71BF">
        <w:rPr>
          <w:rFonts w:ascii="Lucida Console" w:hAnsi="Lucida Console"/>
          <w:sz w:val="21"/>
          <w:szCs w:val="21"/>
          <w:lang w:val="en-US"/>
        </w:rPr>
        <w:t>*</w:t>
      </w:r>
    </w:p>
    <w:p w14:paraId="24048B48" w14:textId="7595E2C3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+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>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84551">
        <w:rPr>
          <w:rFonts w:ascii="Lucida Console" w:hAnsi="Lucida Console"/>
          <w:sz w:val="21"/>
          <w:szCs w:val="21"/>
          <w:lang w:val="en-US"/>
        </w:rPr>
        <w:t>|</w:t>
      </w:r>
    </w:p>
    <w:p w14:paraId="403B0ED4" w14:textId="122956DE" w:rsidR="002B2C73" w:rsidRDefault="002D6658" w:rsidP="002B2C73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lastRenderedPageBreak/>
        <w:t>└</w:t>
      </w:r>
      <w:r w:rsidR="007D2471">
        <w:rPr>
          <w:rFonts w:ascii="Lucida Console" w:hAnsi="Lucida Console"/>
          <w:sz w:val="21"/>
          <w:szCs w:val="21"/>
          <w:lang w:val="en-US"/>
        </w:rPr>
        <w:t>---</w:t>
      </w:r>
      <w:r w:rsidR="00684BF9">
        <w:rPr>
          <w:rFonts w:ascii="Lucida Console" w:hAnsi="Lucida Console"/>
          <w:sz w:val="21"/>
          <w:szCs w:val="21"/>
          <w:lang w:val="en-US"/>
        </w:rPr>
        <w:t>-</w:t>
      </w:r>
      <w:r w:rsidR="007D2471">
        <w:rPr>
          <w:rFonts w:ascii="Lucida Console" w:hAnsi="Lucida Console"/>
          <w:sz w:val="21"/>
          <w:szCs w:val="21"/>
          <w:lang w:val="en-US"/>
        </w:rPr>
        <w:t>---</w:t>
      </w:r>
      <w:r w:rsidR="002B2C73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84551">
        <w:rPr>
          <w:rFonts w:ascii="Lucida Console" w:hAnsi="Lucida Console"/>
          <w:sz w:val="21"/>
          <w:szCs w:val="21"/>
          <w:lang w:val="en-US"/>
        </w:rPr>
        <w:t>-</w:t>
      </w:r>
      <w:r w:rsidR="00684BF9">
        <w:rPr>
          <w:rFonts w:ascii="Lucida Console" w:hAnsi="Lucida Console"/>
          <w:sz w:val="21"/>
          <w:szCs w:val="21"/>
          <w:lang w:val="en-US"/>
        </w:rPr>
        <w:t>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5D60046C" w14:textId="56F63839" w:rsidR="002D6658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 </w:t>
      </w:r>
      <w:r w:rsidR="007F2CA9">
        <w:rPr>
          <w:rFonts w:ascii="Lucida Console" w:hAnsi="Lucida Console"/>
          <w:sz w:val="21"/>
          <w:szCs w:val="21"/>
          <w:lang w:val="en-US"/>
        </w:rPr>
        <w:t>|</w:t>
      </w:r>
      <w:r w:rsidR="00EC5AC3">
        <w:rPr>
          <w:rFonts w:ascii="Lucida Console" w:hAnsi="Lucida Console"/>
          <w:sz w:val="21"/>
          <w:szCs w:val="21"/>
          <w:lang w:val="en-US"/>
        </w:rPr>
        <w:t>(4) |(6)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3DE07068" w14:textId="3ED7B7AD" w:rsidR="007F2CA9" w:rsidRDefault="007F2CA9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285AB4E3" w14:textId="77777777" w:rsidR="00F54862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3A5EE911" w14:textId="0A48E60E" w:rsidR="003E17DC" w:rsidRPr="00CF2197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Raumverteilung:</w:t>
      </w:r>
      <w:r w:rsidR="008F71BF" w:rsidRPr="00CF2197">
        <w:rPr>
          <w:rFonts w:ascii="Lucida Console" w:hAnsi="Lucida Console"/>
          <w:sz w:val="21"/>
          <w:szCs w:val="21"/>
          <w:lang w:val="en-US"/>
        </w:rPr>
        <w:br/>
      </w:r>
      <w:r w:rsidR="003E17DC" w:rsidRPr="00CF2197">
        <w:rPr>
          <w:rFonts w:ascii="Lucida Console" w:hAnsi="Lucida Console"/>
          <w:sz w:val="21"/>
          <w:szCs w:val="21"/>
          <w:lang w:val="en-US"/>
        </w:rPr>
        <w:t>(1)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Brücke</w:t>
      </w:r>
    </w:p>
    <w:p w14:paraId="3BFDFFE5" w14:textId="1B33BDD5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(2)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Quartier</w:t>
      </w:r>
    </w:p>
    <w:p w14:paraId="25B90C3F" w14:textId="71687C97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(3)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Variable</w:t>
      </w:r>
    </w:p>
    <w:p w14:paraId="5E79A38D" w14:textId="3E8629DF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(4)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Quartier</w:t>
      </w:r>
    </w:p>
    <w:p w14:paraId="3F7D50EE" w14:textId="5110D066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(5)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Sanitätraum</w:t>
      </w:r>
    </w:p>
    <w:p w14:paraId="65CE4C9A" w14:textId="45F47DCF" w:rsidR="003E17DC" w:rsidRPr="00486C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86C97">
        <w:rPr>
          <w:rFonts w:ascii="Lucida Console" w:hAnsi="Lucida Console"/>
          <w:sz w:val="21"/>
          <w:szCs w:val="21"/>
        </w:rPr>
        <w:t>(6)</w:t>
      </w:r>
      <w:r w:rsidR="005D5E64" w:rsidRPr="00486C97">
        <w:rPr>
          <w:rFonts w:ascii="Lucida Console" w:hAnsi="Lucida Console"/>
          <w:sz w:val="21"/>
          <w:szCs w:val="21"/>
        </w:rPr>
        <w:t xml:space="preserve"> Lagerraum</w:t>
      </w:r>
    </w:p>
    <w:p w14:paraId="62007E13" w14:textId="77777777" w:rsidR="00F54862" w:rsidRPr="00486C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86C97">
        <w:rPr>
          <w:rFonts w:ascii="Lucida Console" w:hAnsi="Lucida Console"/>
          <w:sz w:val="21"/>
          <w:szCs w:val="21"/>
        </w:rPr>
        <w:t>(7) Maschinenraum</w:t>
      </w:r>
    </w:p>
    <w:p w14:paraId="05A3E333" w14:textId="77777777" w:rsidR="00F54862" w:rsidRPr="00486C97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022A67" w14:textId="2964A0F2" w:rsidR="003E17DC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="008F71BF"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NATO-Geschütz (M)</w:t>
      </w:r>
      <w:r w:rsidR="008F71BF" w:rsidRPr="00F54862">
        <w:rPr>
          <w:rFonts w:ascii="Lucida Console" w:hAnsi="Lucida Console"/>
          <w:sz w:val="21"/>
          <w:szCs w:val="21"/>
        </w:rPr>
        <w:br/>
        <w:t xml:space="preserve"> *</w:t>
      </w:r>
      <w:r w:rsidRPr="00F5486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NAT</w:t>
      </w:r>
      <w:r w:rsidR="00E537C1">
        <w:rPr>
          <w:rFonts w:ascii="Lucida Console" w:hAnsi="Lucida Console"/>
          <w:sz w:val="21"/>
          <w:szCs w:val="21"/>
        </w:rPr>
        <w:t>O</w:t>
      </w:r>
      <w:r>
        <w:rPr>
          <w:rFonts w:ascii="Lucida Console" w:hAnsi="Lucida Console"/>
          <w:sz w:val="21"/>
          <w:szCs w:val="21"/>
        </w:rPr>
        <w:t>-Antrieb (M)</w:t>
      </w:r>
      <w:r w:rsidR="008F71BF" w:rsidRPr="00F54862">
        <w:rPr>
          <w:rFonts w:ascii="Lucida Console" w:hAnsi="Lucida Console"/>
          <w:sz w:val="21"/>
          <w:szCs w:val="21"/>
        </w:rPr>
        <w:br/>
        <w:t xml:space="preserve"> #</w:t>
      </w:r>
      <w:r w:rsidRPr="00F54862">
        <w:rPr>
          <w:rFonts w:ascii="Lucida Console" w:hAnsi="Lucida Console"/>
          <w:sz w:val="21"/>
          <w:szCs w:val="21"/>
        </w:rPr>
        <w:t xml:space="preserve"> NATO-Maschinen (M)</w:t>
      </w:r>
      <w:r w:rsidR="00486C97">
        <w:rPr>
          <w:rFonts w:ascii="Lucida Console" w:hAnsi="Lucida Console"/>
          <w:sz w:val="21"/>
          <w:szCs w:val="21"/>
        </w:rPr>
        <w:br/>
        <w:t xml:space="preserve"> ~ NATO-Schildgenerator (M)</w:t>
      </w:r>
      <w:r w:rsidR="00B07144">
        <w:rPr>
          <w:rFonts w:ascii="Lucida Console" w:hAnsi="Lucida Console"/>
          <w:sz w:val="21"/>
          <w:szCs w:val="21"/>
        </w:rPr>
        <w:br/>
      </w:r>
      <w:r w:rsidR="00B07144">
        <w:rPr>
          <w:rFonts w:ascii="Lucida Console" w:hAnsi="Lucida Console"/>
          <w:sz w:val="21"/>
          <w:szCs w:val="21"/>
        </w:rPr>
        <w:br/>
        <w:t>Stats:</w:t>
      </w:r>
      <w:r w:rsidR="00B07144">
        <w:rPr>
          <w:rFonts w:ascii="Lucida Console" w:hAnsi="Lucida Console"/>
          <w:sz w:val="21"/>
          <w:szCs w:val="21"/>
        </w:rPr>
        <w:br/>
        <w:t>HP: 15</w:t>
      </w:r>
      <w:r w:rsidR="00B07144">
        <w:rPr>
          <w:rFonts w:ascii="Lucida Console" w:hAnsi="Lucida Console"/>
          <w:sz w:val="21"/>
          <w:szCs w:val="21"/>
        </w:rPr>
        <w:br/>
        <w:t xml:space="preserve">Gewicht: </w:t>
      </w:r>
      <w:r w:rsidR="004A1DBE">
        <w:rPr>
          <w:rFonts w:ascii="Lucida Console" w:hAnsi="Lucida Console"/>
          <w:sz w:val="21"/>
          <w:szCs w:val="21"/>
        </w:rPr>
        <w:t>20t</w:t>
      </w:r>
    </w:p>
    <w:p w14:paraId="73594B33" w14:textId="77777777" w:rsidR="00624A0C" w:rsidRPr="00F54862" w:rsidRDefault="00624A0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2CD796" w14:textId="7777777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 xml:space="preserve">&gt;&gt;NATO </w:t>
      </w:r>
      <w:r>
        <w:rPr>
          <w:rFonts w:ascii="Lucida Console" w:hAnsi="Lucida Console"/>
          <w:sz w:val="21"/>
          <w:szCs w:val="21"/>
          <w:lang w:val="en-US"/>
        </w:rPr>
        <w:t xml:space="preserve">Big </w:t>
      </w:r>
      <w:r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>
        <w:rPr>
          <w:rFonts w:ascii="Lucida Console" w:hAnsi="Lucida Console"/>
          <w:sz w:val="21"/>
          <w:szCs w:val="21"/>
          <w:lang w:val="en-US"/>
        </w:rPr>
        <w:br/>
      </w:r>
    </w:p>
    <w:p w14:paraId="26F59802" w14:textId="1D4DFE54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C10CF8">
        <w:rPr>
          <w:rFonts w:ascii="Lucida Console" w:hAnsi="Lucida Console"/>
          <w:sz w:val="21"/>
          <w:szCs w:val="21"/>
          <w:lang w:val="en-US"/>
        </w:rPr>
        <w:t>--</w:t>
      </w:r>
      <w:r w:rsidR="00697081">
        <w:rPr>
          <w:rFonts w:ascii="Lucida Console" w:hAnsi="Lucida Console"/>
          <w:sz w:val="21"/>
          <w:szCs w:val="21"/>
          <w:lang w:val="en-US"/>
        </w:rPr>
        <w:t>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C24EC8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6C4F38F6" w14:textId="39F78EA3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934D46">
        <w:rPr>
          <w:rFonts w:ascii="Lucida Console" w:hAnsi="Lucida Console"/>
          <w:sz w:val="21"/>
          <w:szCs w:val="21"/>
          <w:lang w:val="en-US"/>
        </w:rPr>
        <w:t>+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5E23CE">
        <w:rPr>
          <w:rFonts w:ascii="Lucida Console" w:hAnsi="Lucida Console"/>
          <w:sz w:val="21"/>
          <w:szCs w:val="21"/>
          <w:lang w:val="en-US"/>
        </w:rPr>
        <w:t>(5)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|</w:t>
      </w:r>
      <w:r w:rsidR="00515871">
        <w:rPr>
          <w:rFonts w:ascii="Lucida Console" w:hAnsi="Lucida Console"/>
          <w:sz w:val="21"/>
          <w:szCs w:val="21"/>
          <w:lang w:val="en-US"/>
        </w:rPr>
        <w:t>(9)</w:t>
      </w:r>
      <w:r w:rsidR="00697081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C24EC8">
        <w:rPr>
          <w:rFonts w:ascii="Lucida Console" w:hAnsi="Lucida Console"/>
          <w:sz w:val="21"/>
          <w:szCs w:val="21"/>
          <w:lang w:val="en-US"/>
        </w:rPr>
        <w:t>(12)|</w:t>
      </w:r>
      <w:r>
        <w:rPr>
          <w:rFonts w:ascii="Lucida Console" w:hAnsi="Lucida Console"/>
          <w:sz w:val="21"/>
          <w:szCs w:val="21"/>
          <w:lang w:val="en-US"/>
        </w:rPr>
        <w:br/>
        <w:t xml:space="preserve">        </w:t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BF6F00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10CF8">
        <w:rPr>
          <w:rFonts w:ascii="Lucida Console" w:hAnsi="Lucida Console"/>
          <w:sz w:val="21"/>
          <w:szCs w:val="21"/>
          <w:lang w:val="en-US"/>
        </w:rPr>
        <w:t>--</w:t>
      </w:r>
      <w:r w:rsidR="00515871">
        <w:rPr>
          <w:rFonts w:ascii="Lucida Console" w:hAnsi="Lucida Console"/>
          <w:sz w:val="21"/>
          <w:szCs w:val="21"/>
          <w:lang w:val="en-US"/>
        </w:rPr>
        <w:t>-</w:t>
      </w:r>
      <w:r w:rsidR="00C10CF8">
        <w:rPr>
          <w:rFonts w:ascii="Lucida Console" w:hAnsi="Lucida Console"/>
          <w:sz w:val="21"/>
          <w:szCs w:val="21"/>
          <w:lang w:val="en-US"/>
        </w:rPr>
        <w:t>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</w:t>
      </w:r>
    </w:p>
    <w:p w14:paraId="364938DE" w14:textId="68F4815F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="00934D46">
        <w:rPr>
          <w:rFonts w:ascii="Lucida Console" w:hAnsi="Lucida Console"/>
          <w:sz w:val="21"/>
          <w:szCs w:val="21"/>
          <w:lang w:val="en-US"/>
        </w:rPr>
        <w:t>@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</w:t>
      </w:r>
      <w:r>
        <w:rPr>
          <w:rFonts w:ascii="Lucida Console" w:hAnsi="Lucida Console"/>
          <w:sz w:val="21"/>
          <w:szCs w:val="21"/>
          <w:lang w:val="en-US"/>
        </w:rPr>
        <w:t xml:space="preserve">(2)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1B3078">
        <w:rPr>
          <w:rFonts w:ascii="Lucida Console" w:hAnsi="Lucida Console"/>
          <w:sz w:val="21"/>
          <w:szCs w:val="21"/>
          <w:lang w:val="en-US"/>
        </w:rPr>
        <w:t xml:space="preserve"> #  </w:t>
      </w:r>
      <w:r w:rsidR="00BF6F00">
        <w:rPr>
          <w:rFonts w:ascii="Lucida Console" w:hAnsi="Lucida Console"/>
          <w:sz w:val="21"/>
          <w:szCs w:val="21"/>
          <w:lang w:val="en-US"/>
        </w:rPr>
        <w:t>(</w:t>
      </w:r>
      <w:r w:rsidR="000B2716">
        <w:rPr>
          <w:rFonts w:ascii="Lucida Console" w:hAnsi="Lucida Console"/>
          <w:sz w:val="21"/>
          <w:szCs w:val="21"/>
          <w:lang w:val="en-US"/>
        </w:rPr>
        <w:t>6)</w:t>
      </w:r>
      <w:r w:rsidR="00BF6F00">
        <w:rPr>
          <w:rFonts w:ascii="Lucida Console" w:hAnsi="Lucida Console"/>
          <w:sz w:val="21"/>
          <w:szCs w:val="21"/>
          <w:lang w:val="en-US"/>
        </w:rPr>
        <w:t>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D3A5C">
        <w:rPr>
          <w:rFonts w:ascii="Lucida Console" w:hAnsi="Lucida Console"/>
          <w:sz w:val="21"/>
          <w:szCs w:val="21"/>
          <w:lang w:val="en-US"/>
        </w:rPr>
        <w:t>#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697081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24EC8">
        <w:rPr>
          <w:rFonts w:ascii="Lucida Console" w:hAnsi="Lucida Console"/>
          <w:sz w:val="21"/>
          <w:szCs w:val="21"/>
          <w:lang w:val="en-US"/>
        </w:rPr>
        <w:t>------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┐</w:t>
      </w:r>
      <w:r>
        <w:rPr>
          <w:rFonts w:ascii="Lucida Console" w:hAnsi="Lucida Console"/>
          <w:sz w:val="21"/>
          <w:szCs w:val="21"/>
          <w:lang w:val="en-US"/>
        </w:rPr>
        <w:br/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┐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32176E19" w14:textId="6608FAAA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+       | #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# | </w:t>
      </w:r>
      <w:r w:rsidR="001B3078">
        <w:rPr>
          <w:rFonts w:ascii="Lucida Console" w:hAnsi="Lucida Console"/>
          <w:sz w:val="21"/>
          <w:szCs w:val="21"/>
          <w:lang w:val="en-US"/>
        </w:rPr>
        <w:t>~</w:t>
      </w:r>
      <w:r>
        <w:rPr>
          <w:rFonts w:ascii="Lucida Console" w:hAnsi="Lucida Console"/>
          <w:sz w:val="21"/>
          <w:szCs w:val="21"/>
          <w:lang w:val="en-US"/>
        </w:rPr>
        <w:t xml:space="preserve"> |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47E77991" w14:textId="43557A9F" w:rsidR="00624A0C" w:rsidRDefault="00934D46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|</w:t>
      </w:r>
      <w:r w:rsidR="00624A0C">
        <w:rPr>
          <w:rFonts w:ascii="Lucida Console" w:hAnsi="Lucida Console"/>
          <w:sz w:val="21"/>
          <w:szCs w:val="21"/>
          <w:lang w:val="en-US"/>
        </w:rPr>
        <w:t xml:space="preserve">  (1)  |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624A0C">
        <w:rPr>
          <w:rFonts w:ascii="Lucida Console" w:hAnsi="Lucida Console"/>
          <w:sz w:val="21"/>
          <w:szCs w:val="21"/>
          <w:lang w:val="en-US"/>
        </w:rPr>
        <w:t xml:space="preserve">(3)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24A0C">
        <w:rPr>
          <w:rFonts w:ascii="Lucida Console" w:hAnsi="Lucida Console"/>
          <w:sz w:val="21"/>
          <w:szCs w:val="21"/>
          <w:lang w:val="en-US"/>
        </w:rPr>
        <w:t>|(</w:t>
      </w:r>
      <w:r w:rsidR="001B3078">
        <w:rPr>
          <w:rFonts w:ascii="Lucida Console" w:hAnsi="Lucida Console"/>
          <w:sz w:val="21"/>
          <w:szCs w:val="21"/>
          <w:lang w:val="en-US"/>
        </w:rPr>
        <w:t>4</w:t>
      </w:r>
      <w:r w:rsidR="00624A0C">
        <w:rPr>
          <w:rFonts w:ascii="Lucida Console" w:hAnsi="Lucida Console"/>
          <w:sz w:val="21"/>
          <w:szCs w:val="21"/>
          <w:lang w:val="en-US"/>
        </w:rPr>
        <w:t>)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0B2716">
        <w:rPr>
          <w:rFonts w:ascii="Lucida Console" w:hAnsi="Lucida Console"/>
          <w:sz w:val="21"/>
          <w:szCs w:val="21"/>
          <w:lang w:val="en-US"/>
        </w:rPr>
        <w:t>-</w:t>
      </w:r>
      <w:r w:rsidR="00BF6F00">
        <w:rPr>
          <w:rFonts w:ascii="Lucida Console" w:hAnsi="Lucida Console"/>
          <w:sz w:val="21"/>
          <w:szCs w:val="21"/>
          <w:lang w:val="en-US"/>
        </w:rPr>
        <w:t>µ</w:t>
      </w:r>
      <w:r w:rsidR="000B2716">
        <w:rPr>
          <w:rFonts w:ascii="Lucida Console" w:hAnsi="Lucida Console"/>
          <w:sz w:val="21"/>
          <w:szCs w:val="21"/>
          <w:lang w:val="en-US"/>
        </w:rPr>
        <w:t>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10CF8">
        <w:rPr>
          <w:rFonts w:ascii="Lucida Console" w:hAnsi="Lucida Console"/>
          <w:sz w:val="21"/>
          <w:szCs w:val="21"/>
          <w:lang w:val="en-US"/>
        </w:rPr>
        <w:t>(</w:t>
      </w:r>
      <w:r w:rsidR="00515871">
        <w:rPr>
          <w:rFonts w:ascii="Lucida Console" w:hAnsi="Lucida Console"/>
          <w:sz w:val="21"/>
          <w:szCs w:val="21"/>
          <w:lang w:val="en-US"/>
        </w:rPr>
        <w:t>10</w:t>
      </w:r>
      <w:r w:rsidR="00C10CF8">
        <w:rPr>
          <w:rFonts w:ascii="Lucida Console" w:hAnsi="Lucida Console"/>
          <w:sz w:val="21"/>
          <w:szCs w:val="21"/>
          <w:lang w:val="en-US"/>
        </w:rPr>
        <w:t>)</w:t>
      </w:r>
      <w:r w:rsidR="00515871">
        <w:rPr>
          <w:rFonts w:ascii="Lucida Console" w:hAnsi="Lucida Console"/>
          <w:sz w:val="21"/>
          <w:szCs w:val="21"/>
          <w:lang w:val="en-US"/>
        </w:rPr>
        <w:t>|(1</w:t>
      </w:r>
      <w:r w:rsidR="00C24EC8">
        <w:rPr>
          <w:rFonts w:ascii="Lucida Console" w:hAnsi="Lucida Console"/>
          <w:sz w:val="21"/>
          <w:szCs w:val="21"/>
          <w:lang w:val="en-US"/>
        </w:rPr>
        <w:t>3</w:t>
      </w:r>
      <w:r w:rsidR="00515871">
        <w:rPr>
          <w:rFonts w:ascii="Lucida Console" w:hAnsi="Lucida Console"/>
          <w:sz w:val="21"/>
          <w:szCs w:val="21"/>
          <w:lang w:val="en-US"/>
        </w:rPr>
        <w:t>)</w:t>
      </w:r>
      <w:r w:rsidR="00C24EC8">
        <w:rPr>
          <w:rFonts w:ascii="Lucida Console" w:hAnsi="Lucida Console"/>
          <w:sz w:val="21"/>
          <w:szCs w:val="21"/>
          <w:lang w:val="en-US"/>
        </w:rPr>
        <w:t>| (15)</w:t>
      </w:r>
      <w:r w:rsidR="009D3A5C">
        <w:rPr>
          <w:rFonts w:ascii="Lucida Console" w:hAnsi="Lucida Console"/>
          <w:sz w:val="21"/>
          <w:szCs w:val="21"/>
          <w:lang w:val="en-US"/>
        </w:rPr>
        <w:t>µ*</w:t>
      </w:r>
    </w:p>
    <w:p w14:paraId="162F8A44" w14:textId="2C1613F9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+       | #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# | </w:t>
      </w:r>
      <w:r w:rsidR="001B3078">
        <w:rPr>
          <w:rFonts w:ascii="Lucida Console" w:hAnsi="Lucida Console"/>
          <w:sz w:val="21"/>
          <w:szCs w:val="21"/>
          <w:lang w:val="en-US"/>
        </w:rPr>
        <w:t>~</w:t>
      </w:r>
      <w:r>
        <w:rPr>
          <w:rFonts w:ascii="Lucida Console" w:hAnsi="Lucida Console"/>
          <w:sz w:val="21"/>
          <w:szCs w:val="21"/>
          <w:lang w:val="en-US"/>
        </w:rPr>
        <w:t xml:space="preserve"> |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38D81D55" w14:textId="11325B42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┘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55EA1C6C" w14:textId="290314F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="00934D46">
        <w:rPr>
          <w:rFonts w:ascii="Lucida Console" w:hAnsi="Lucida Console"/>
          <w:sz w:val="21"/>
          <w:szCs w:val="21"/>
          <w:lang w:val="en-US"/>
        </w:rPr>
        <w:t>@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</w:t>
      </w:r>
      <w:r>
        <w:rPr>
          <w:rFonts w:ascii="Lucida Console" w:hAnsi="Lucida Console"/>
          <w:sz w:val="21"/>
          <w:szCs w:val="21"/>
          <w:lang w:val="en-US"/>
        </w:rPr>
        <w:t>(4)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  </w:t>
      </w:r>
      <w:r>
        <w:rPr>
          <w:rFonts w:ascii="Lucida Console" w:hAnsi="Lucida Console"/>
          <w:sz w:val="21"/>
          <w:szCs w:val="21"/>
          <w:lang w:val="en-US"/>
        </w:rPr>
        <w:t>|</w:t>
      </w:r>
      <w:r w:rsidR="001B3078">
        <w:rPr>
          <w:rFonts w:ascii="Lucida Console" w:hAnsi="Lucida Console"/>
          <w:sz w:val="21"/>
          <w:szCs w:val="21"/>
          <w:lang w:val="en-US"/>
        </w:rPr>
        <w:t xml:space="preserve"> #  </w:t>
      </w:r>
      <w:r w:rsidR="000B2716">
        <w:rPr>
          <w:rFonts w:ascii="Lucida Console" w:hAnsi="Lucida Console"/>
          <w:sz w:val="21"/>
          <w:szCs w:val="21"/>
          <w:lang w:val="en-US"/>
        </w:rPr>
        <w:t>(7)</w:t>
      </w:r>
      <w:r w:rsidR="00BF6F00">
        <w:rPr>
          <w:rFonts w:ascii="Lucida Console" w:hAnsi="Lucida Console"/>
          <w:sz w:val="21"/>
          <w:szCs w:val="21"/>
          <w:lang w:val="en-US"/>
        </w:rPr>
        <w:t>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D3A5C">
        <w:rPr>
          <w:rFonts w:ascii="Lucida Console" w:hAnsi="Lucida Console"/>
          <w:sz w:val="21"/>
          <w:szCs w:val="21"/>
          <w:lang w:val="en-US"/>
        </w:rPr>
        <w:t>#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697081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24EC8">
        <w:rPr>
          <w:rFonts w:ascii="Lucida Console" w:hAnsi="Lucida Console"/>
          <w:sz w:val="21"/>
          <w:szCs w:val="21"/>
          <w:lang w:val="en-US"/>
        </w:rPr>
        <w:t>------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11512D36" w14:textId="31D4EB4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E17584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BF6F00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 w:rsidR="00515871">
        <w:rPr>
          <w:rFonts w:ascii="Lucida Console" w:hAnsi="Lucida Console"/>
          <w:sz w:val="21"/>
          <w:szCs w:val="21"/>
          <w:lang w:val="en-US"/>
        </w:rPr>
        <w:t>---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</w:t>
      </w:r>
    </w:p>
    <w:p w14:paraId="72EB1421" w14:textId="0D347E10" w:rsidR="00E17584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  </w:t>
      </w:r>
      <w:r w:rsidR="00934D46">
        <w:rPr>
          <w:rFonts w:ascii="Lucida Console" w:hAnsi="Lucida Console"/>
          <w:sz w:val="21"/>
          <w:szCs w:val="21"/>
          <w:lang w:val="en-US"/>
        </w:rPr>
        <w:t>+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5E23CE">
        <w:rPr>
          <w:rFonts w:ascii="Lucida Console" w:hAnsi="Lucida Console"/>
          <w:sz w:val="21"/>
          <w:szCs w:val="21"/>
          <w:lang w:val="en-US"/>
        </w:rPr>
        <w:t xml:space="preserve">(8) 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515871">
        <w:rPr>
          <w:rFonts w:ascii="Lucida Console" w:hAnsi="Lucida Console"/>
          <w:sz w:val="21"/>
          <w:szCs w:val="21"/>
          <w:lang w:val="en-US"/>
        </w:rPr>
        <w:t>(11)</w:t>
      </w:r>
      <w:r w:rsidR="00697081">
        <w:rPr>
          <w:rFonts w:ascii="Lucida Console" w:hAnsi="Lucida Console"/>
          <w:sz w:val="21"/>
          <w:szCs w:val="21"/>
          <w:lang w:val="en-US"/>
        </w:rPr>
        <w:t>|</w:t>
      </w:r>
      <w:r w:rsidR="00C24EC8">
        <w:rPr>
          <w:rFonts w:ascii="Lucida Console" w:hAnsi="Lucida Console"/>
          <w:sz w:val="21"/>
          <w:szCs w:val="21"/>
          <w:lang w:val="en-US"/>
        </w:rPr>
        <w:t>(14)|</w:t>
      </w:r>
    </w:p>
    <w:p w14:paraId="2C3861CE" w14:textId="05D95058" w:rsidR="00E17584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 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┴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515871">
        <w:rPr>
          <w:rFonts w:ascii="Lucida Console" w:hAnsi="Lucida Console"/>
          <w:sz w:val="21"/>
          <w:szCs w:val="21"/>
          <w:lang w:val="en-US"/>
        </w:rPr>
        <w:t>---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515871">
        <w:rPr>
          <w:rFonts w:ascii="Lucida Console" w:hAnsi="Lucida Console"/>
          <w:sz w:val="21"/>
          <w:szCs w:val="21"/>
          <w:lang w:val="en-US"/>
        </w:rPr>
        <w:t>--</w:t>
      </w:r>
      <w:r w:rsidR="00697081">
        <w:rPr>
          <w:rFonts w:ascii="Lucida Console" w:hAnsi="Lucida Console"/>
          <w:sz w:val="21"/>
          <w:szCs w:val="21"/>
          <w:lang w:val="en-US"/>
        </w:rPr>
        <w:t>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72401927" w14:textId="7777777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2011D146" w14:textId="77777777" w:rsidR="00624A0C" w:rsidRP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24A0C">
        <w:rPr>
          <w:rFonts w:ascii="Lucida Console" w:hAnsi="Lucida Console"/>
          <w:sz w:val="21"/>
          <w:szCs w:val="21"/>
          <w:lang w:val="en-US"/>
        </w:rPr>
        <w:t>Raumverteilung:</w:t>
      </w:r>
      <w:r w:rsidRPr="00624A0C">
        <w:rPr>
          <w:rFonts w:ascii="Lucida Console" w:hAnsi="Lucida Console"/>
          <w:sz w:val="21"/>
          <w:szCs w:val="21"/>
          <w:lang w:val="en-US"/>
        </w:rPr>
        <w:br/>
        <w:t>(1) Brücke</w:t>
      </w:r>
    </w:p>
    <w:p w14:paraId="669637AE" w14:textId="05AAE6B5" w:rsidR="00624A0C" w:rsidRPr="00CF219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 xml:space="preserve">(2) </w:t>
      </w:r>
      <w:r w:rsidR="00033F0D" w:rsidRPr="00CF2197">
        <w:rPr>
          <w:rFonts w:ascii="Lucida Console" w:hAnsi="Lucida Console"/>
          <w:sz w:val="21"/>
          <w:szCs w:val="21"/>
          <w:lang w:val="en-US"/>
        </w:rPr>
        <w:t>Lagerraum</w:t>
      </w:r>
    </w:p>
    <w:p w14:paraId="2BE2F277" w14:textId="77777777" w:rsidR="00624A0C" w:rsidRPr="00CF219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(3) Variable</w:t>
      </w:r>
    </w:p>
    <w:p w14:paraId="3C7C9A6B" w14:textId="2C3101FB" w:rsidR="00624A0C" w:rsidRPr="00640BD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40BD7">
        <w:rPr>
          <w:rFonts w:ascii="Lucida Console" w:hAnsi="Lucida Console"/>
          <w:sz w:val="21"/>
          <w:szCs w:val="21"/>
        </w:rPr>
        <w:t xml:space="preserve">(4) </w:t>
      </w:r>
      <w:r w:rsidR="00033F0D" w:rsidRPr="00640BD7">
        <w:rPr>
          <w:rFonts w:ascii="Lucida Console" w:hAnsi="Lucida Console"/>
          <w:sz w:val="21"/>
          <w:szCs w:val="21"/>
        </w:rPr>
        <w:t>Lagerraum</w:t>
      </w:r>
    </w:p>
    <w:p w14:paraId="0FCB7D6E" w14:textId="2A515697" w:rsidR="00CE7B7D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40BD7">
        <w:rPr>
          <w:rFonts w:ascii="Lucida Console" w:hAnsi="Lucida Console"/>
          <w:sz w:val="21"/>
          <w:szCs w:val="21"/>
        </w:rPr>
        <w:t xml:space="preserve">(5) </w:t>
      </w:r>
      <w:r w:rsidR="00033F0D" w:rsidRPr="00640BD7">
        <w:rPr>
          <w:rFonts w:ascii="Lucida Console" w:hAnsi="Lucida Console"/>
          <w:sz w:val="21"/>
          <w:szCs w:val="21"/>
        </w:rPr>
        <w:t>Quartier</w:t>
      </w:r>
      <w:r w:rsidR="00126A2C">
        <w:rPr>
          <w:rFonts w:ascii="Lucida Console" w:hAnsi="Lucida Console"/>
          <w:sz w:val="21"/>
          <w:szCs w:val="21"/>
        </w:rPr>
        <w:br/>
        <w:t xml:space="preserve">(6) </w:t>
      </w:r>
      <w:r w:rsidR="00033F0D">
        <w:rPr>
          <w:rFonts w:ascii="Lucida Console" w:hAnsi="Lucida Console"/>
          <w:sz w:val="21"/>
          <w:szCs w:val="21"/>
        </w:rPr>
        <w:t>Rech</w:t>
      </w:r>
      <w:r w:rsidR="00126A2C">
        <w:rPr>
          <w:rFonts w:ascii="Lucida Console" w:hAnsi="Lucida Console"/>
          <w:sz w:val="21"/>
          <w:szCs w:val="21"/>
        </w:rPr>
        <w:t>er Maschinenflügel</w:t>
      </w:r>
      <w:r w:rsidR="00126A2C">
        <w:rPr>
          <w:rFonts w:ascii="Lucida Console" w:hAnsi="Lucida Console"/>
          <w:sz w:val="21"/>
          <w:szCs w:val="21"/>
        </w:rPr>
        <w:br/>
        <w:t>(</w:t>
      </w:r>
      <w:r w:rsidR="00033F0D">
        <w:rPr>
          <w:rFonts w:ascii="Lucida Console" w:hAnsi="Lucida Console"/>
          <w:sz w:val="21"/>
          <w:szCs w:val="21"/>
        </w:rPr>
        <w:t>7) Linker Maschinenflügel</w:t>
      </w:r>
      <w:r w:rsidR="00640BD7">
        <w:rPr>
          <w:rFonts w:ascii="Lucida Console" w:hAnsi="Lucida Console"/>
          <w:sz w:val="21"/>
          <w:szCs w:val="21"/>
        </w:rPr>
        <w:br/>
        <w:t>(8) Quartier</w:t>
      </w:r>
      <w:r w:rsidR="00640BD7">
        <w:rPr>
          <w:rFonts w:ascii="Lucida Console" w:hAnsi="Lucida Console"/>
          <w:sz w:val="21"/>
          <w:szCs w:val="21"/>
        </w:rPr>
        <w:br/>
        <w:t>(9) Linke Schleuse</w:t>
      </w:r>
      <w:r w:rsidR="00CE7B7D">
        <w:rPr>
          <w:rFonts w:ascii="Lucida Console" w:hAnsi="Lucida Console"/>
          <w:sz w:val="21"/>
          <w:szCs w:val="21"/>
        </w:rPr>
        <w:br/>
        <w:t>(10) Lagerraum</w:t>
      </w:r>
      <w:r w:rsidR="00640BD7">
        <w:rPr>
          <w:rFonts w:ascii="Lucida Console" w:hAnsi="Lucida Console"/>
          <w:sz w:val="21"/>
          <w:szCs w:val="21"/>
        </w:rPr>
        <w:br/>
        <w:t>(</w:t>
      </w:r>
      <w:r w:rsidR="00CE7B7D">
        <w:rPr>
          <w:rFonts w:ascii="Lucida Console" w:hAnsi="Lucida Console"/>
          <w:sz w:val="21"/>
          <w:szCs w:val="21"/>
        </w:rPr>
        <w:t>11</w:t>
      </w:r>
      <w:r w:rsidR="00640BD7">
        <w:rPr>
          <w:rFonts w:ascii="Lucida Console" w:hAnsi="Lucida Console"/>
          <w:sz w:val="21"/>
          <w:szCs w:val="21"/>
        </w:rPr>
        <w:t>) Rechte Schleuse</w:t>
      </w:r>
      <w:r w:rsidR="00640BD7">
        <w:rPr>
          <w:rFonts w:ascii="Lucida Console" w:hAnsi="Lucida Console"/>
          <w:sz w:val="21"/>
          <w:szCs w:val="21"/>
        </w:rPr>
        <w:br/>
        <w:t>(</w:t>
      </w:r>
      <w:r w:rsidR="00CE7B7D">
        <w:rPr>
          <w:rFonts w:ascii="Lucida Console" w:hAnsi="Lucida Console"/>
          <w:sz w:val="21"/>
          <w:szCs w:val="21"/>
        </w:rPr>
        <w:t>12) Sanitärraum</w:t>
      </w:r>
      <w:r w:rsidR="00CE7B7D">
        <w:rPr>
          <w:rFonts w:ascii="Lucida Console" w:hAnsi="Lucida Console"/>
          <w:sz w:val="21"/>
          <w:szCs w:val="21"/>
        </w:rPr>
        <w:br/>
        <w:t xml:space="preserve">(13) </w:t>
      </w:r>
      <w:r w:rsidR="00DF1761">
        <w:rPr>
          <w:rFonts w:ascii="Lucida Console" w:hAnsi="Lucida Console"/>
          <w:sz w:val="21"/>
          <w:szCs w:val="21"/>
        </w:rPr>
        <w:t>Kantine</w:t>
      </w:r>
    </w:p>
    <w:p w14:paraId="1965EC9B" w14:textId="3F6F1D83" w:rsidR="00624A0C" w:rsidRPr="00640BD7" w:rsidRDefault="00CE7B7D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(14) </w:t>
      </w:r>
      <w:r w:rsidR="00DF1761">
        <w:rPr>
          <w:rFonts w:ascii="Lucida Console" w:hAnsi="Lucida Console"/>
          <w:sz w:val="21"/>
          <w:szCs w:val="21"/>
        </w:rPr>
        <w:t>Quartier</w:t>
      </w:r>
      <w:r w:rsidR="00126A2C">
        <w:rPr>
          <w:rFonts w:ascii="Lucida Console" w:hAnsi="Lucida Console"/>
          <w:sz w:val="21"/>
          <w:szCs w:val="21"/>
        </w:rPr>
        <w:br/>
        <w:t>(15) Hauptmaschinenraum</w:t>
      </w:r>
    </w:p>
    <w:p w14:paraId="7632A908" w14:textId="77777777" w:rsidR="00624A0C" w:rsidRPr="00486C9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250F31B" w14:textId="37C72090" w:rsidR="003A32B4" w:rsidRDefault="00624A0C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NATO-Geschütz (M)</w:t>
      </w:r>
      <w:r w:rsidR="003A32B4">
        <w:rPr>
          <w:rFonts w:ascii="Lucida Console" w:hAnsi="Lucida Console"/>
          <w:sz w:val="21"/>
          <w:szCs w:val="21"/>
        </w:rPr>
        <w:br/>
        <w:t xml:space="preserve"> @ NATO-Geschütz (L)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NAT</w:t>
      </w:r>
      <w:r w:rsidR="003A32B4">
        <w:rPr>
          <w:rFonts w:ascii="Lucida Console" w:hAnsi="Lucida Console"/>
          <w:sz w:val="21"/>
          <w:szCs w:val="21"/>
        </w:rPr>
        <w:t>O</w:t>
      </w:r>
      <w:r>
        <w:rPr>
          <w:rFonts w:ascii="Lucida Console" w:hAnsi="Lucida Console"/>
          <w:sz w:val="21"/>
          <w:szCs w:val="21"/>
        </w:rPr>
        <w:t>-Antrieb (</w:t>
      </w:r>
      <w:r w:rsidR="003A32B4">
        <w:rPr>
          <w:rFonts w:ascii="Lucida Console" w:hAnsi="Lucida Console"/>
          <w:sz w:val="21"/>
          <w:szCs w:val="21"/>
        </w:rPr>
        <w:t>L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 NATO-Maschinen (M)</w:t>
      </w:r>
    </w:p>
    <w:p w14:paraId="74DFA06B" w14:textId="77777777" w:rsidR="00F67E9E" w:rsidRDefault="003A32B4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DB56AB">
        <w:rPr>
          <w:rFonts w:ascii="Lucida Console" w:hAnsi="Lucida Console"/>
          <w:sz w:val="21"/>
          <w:szCs w:val="21"/>
        </w:rPr>
        <w:t>µ NATO-Maschinen (L)</w:t>
      </w:r>
      <w:r w:rsidR="00624A0C" w:rsidRPr="00DB56AB">
        <w:rPr>
          <w:rFonts w:ascii="Lucida Console" w:hAnsi="Lucida Console"/>
          <w:sz w:val="21"/>
          <w:szCs w:val="21"/>
        </w:rPr>
        <w:br/>
        <w:t xml:space="preserve"> ~ NATO-Schildgenerator (</w:t>
      </w:r>
      <w:r w:rsidRPr="00DB56AB">
        <w:rPr>
          <w:rFonts w:ascii="Lucida Console" w:hAnsi="Lucida Console"/>
          <w:sz w:val="21"/>
          <w:szCs w:val="21"/>
        </w:rPr>
        <w:t>L</w:t>
      </w:r>
      <w:r w:rsidR="00624A0C" w:rsidRPr="00DB56AB">
        <w:rPr>
          <w:rFonts w:ascii="Lucida Console" w:hAnsi="Lucida Console"/>
          <w:sz w:val="21"/>
          <w:szCs w:val="21"/>
        </w:rPr>
        <w:t>)</w:t>
      </w:r>
      <w:r w:rsidR="00DB56AB" w:rsidRPr="00DB56AB">
        <w:rPr>
          <w:rFonts w:ascii="Lucida Console" w:hAnsi="Lucida Console"/>
          <w:sz w:val="21"/>
          <w:szCs w:val="21"/>
        </w:rPr>
        <w:br/>
      </w:r>
      <w:r w:rsidR="00DB56AB" w:rsidRPr="00DB56AB">
        <w:rPr>
          <w:rFonts w:ascii="Lucida Console" w:hAnsi="Lucida Console"/>
          <w:sz w:val="21"/>
          <w:szCs w:val="21"/>
        </w:rPr>
        <w:br/>
        <w:t>Stat</w:t>
      </w:r>
      <w:r w:rsidR="00DB56AB">
        <w:rPr>
          <w:rFonts w:ascii="Lucida Console" w:hAnsi="Lucida Console"/>
          <w:sz w:val="21"/>
          <w:szCs w:val="21"/>
        </w:rPr>
        <w:t>s:</w:t>
      </w:r>
      <w:r w:rsidR="00DB56AB">
        <w:rPr>
          <w:rFonts w:ascii="Lucida Console" w:hAnsi="Lucida Console"/>
          <w:sz w:val="21"/>
          <w:szCs w:val="21"/>
        </w:rPr>
        <w:br/>
        <w:t xml:space="preserve">HP: </w:t>
      </w:r>
      <w:r w:rsidR="00CF0952">
        <w:rPr>
          <w:rFonts w:ascii="Lucida Console" w:hAnsi="Lucida Console"/>
          <w:sz w:val="21"/>
          <w:szCs w:val="21"/>
        </w:rPr>
        <w:t>50</w:t>
      </w:r>
      <w:r w:rsidR="004A1DBE">
        <w:rPr>
          <w:rFonts w:ascii="Lucida Console" w:hAnsi="Lucida Console"/>
          <w:sz w:val="21"/>
          <w:szCs w:val="21"/>
        </w:rPr>
        <w:br/>
      </w:r>
      <w:r w:rsidR="004A1DBE">
        <w:rPr>
          <w:rFonts w:ascii="Lucida Console" w:hAnsi="Lucida Console"/>
          <w:sz w:val="21"/>
          <w:szCs w:val="21"/>
        </w:rPr>
        <w:lastRenderedPageBreak/>
        <w:t>Gewicht: 100t</w:t>
      </w:r>
      <w:r w:rsidR="00DB56AB">
        <w:rPr>
          <w:rFonts w:ascii="Lucida Console" w:hAnsi="Lucida Console"/>
          <w:sz w:val="21"/>
          <w:szCs w:val="21"/>
        </w:rPr>
        <w:br/>
      </w:r>
    </w:p>
    <w:p w14:paraId="04699710" w14:textId="334B4458" w:rsidR="0099257E" w:rsidRPr="00BE3C1C" w:rsidRDefault="00F67E9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</w:t>
      </w:r>
      <w:r w:rsidR="00EE3068">
        <w:rPr>
          <w:rFonts w:ascii="Lucida Console" w:hAnsi="Lucida Console"/>
          <w:sz w:val="21"/>
          <w:szCs w:val="21"/>
        </w:rPr>
        <w:t>Geschütze</w:t>
      </w:r>
      <w:r w:rsidR="0099257E">
        <w:rPr>
          <w:rFonts w:ascii="Lucida Console" w:hAnsi="Lucida Console"/>
          <w:sz w:val="21"/>
          <w:szCs w:val="21"/>
        </w:rPr>
        <w:br/>
      </w:r>
      <w:r w:rsidR="0099257E">
        <w:rPr>
          <w:rFonts w:ascii="Lucida Console" w:hAnsi="Lucida Console"/>
          <w:sz w:val="21"/>
          <w:szCs w:val="21"/>
        </w:rPr>
        <w:br/>
      </w:r>
      <w:r w:rsidR="0099257E" w:rsidRPr="00BE3C1C">
        <w:rPr>
          <w:rFonts w:ascii="Lucida Console" w:hAnsi="Lucida Console"/>
          <w:sz w:val="21"/>
          <w:szCs w:val="21"/>
        </w:rPr>
        <w:t>Stahlgewitter Version 1  / Artillerie        / 1w100    / 500 kg  / 25000$   / #10/5/25/10/50/5/5 *1w10 (Physisch)</w:t>
      </w:r>
    </w:p>
    <w:p w14:paraId="61D4E154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Shieldcracker            / Artillerie        / 1w100+25 / 500 kg  / 25000$   / #5/4/10/15/75/3/2 *1w10+2 (Physisch)</w:t>
      </w:r>
    </w:p>
    <w:p w14:paraId="3ED54D46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Spray (Hellfire Edition) / Nahgeschütz       / 5w20+50  / 600 kg  / 35000$   / #1/1/10/5/50/6/100 *1w6+5 (Chemisch)</w:t>
      </w:r>
    </w:p>
    <w:p w14:paraId="180256A4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Spray (Balefire Edition) / Nahgeschütz       / 3w20+70  / 650 kg  / 40000$   / #1/1/10/5/75/7/50 *1w6+8 (Nuklear)</w:t>
      </w:r>
    </w:p>
    <w:p w14:paraId="2CC28DBF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Longjohn                 / Ferngeschütz      / 5w100    / 1000 kg / 100000$  / #1/1/25/25/250/10/1000 *2w6 (Physisch)</w:t>
      </w:r>
    </w:p>
    <w:p w14:paraId="3EC4ACC2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Hullbuster               / Ferngeschütz      / 6w100    / 1250 kg / 200000$  / #1/1/30/20/300/5/500 *1w12+3 (Physisch)</w:t>
      </w:r>
    </w:p>
    <w:p w14:paraId="1A245630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Anti-Material Distantor  / Distanzgeschütz   / 1000     / 2500 kg / 200000$  / #1/1/100/100/1000/10/1000000 *1w20+10 (Antimaterie)</w:t>
      </w:r>
    </w:p>
    <w:p w14:paraId="300611B9" w14:textId="7F0B1C64" w:rsidR="00353BE8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Astror Destructor        / Distanzgeschütz   / 2500     / 3000 kg / 1000000$ / #1/1/1000/1000/1000/10/1000000 *1w100 (Antimaterie)</w:t>
      </w:r>
    </w:p>
    <w:p w14:paraId="54BE2495" w14:textId="77777777" w:rsidR="00353BE8" w:rsidRDefault="00353BE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C7F278" w14:textId="1C97C500" w:rsidR="00353BE8" w:rsidRDefault="00353BE8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Antrieb</w:t>
      </w:r>
      <w:r w:rsidR="00EE3068">
        <w:rPr>
          <w:rFonts w:ascii="Lucida Console" w:hAnsi="Lucida Console"/>
          <w:sz w:val="21"/>
          <w:szCs w:val="21"/>
        </w:rPr>
        <w:t>e</w:t>
      </w:r>
    </w:p>
    <w:p w14:paraId="743DB64C" w14:textId="77777777" w:rsidR="006722B4" w:rsidRDefault="006722B4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05D8C4D" w14:textId="77777777" w:rsidR="00A52466" w:rsidRDefault="006722B4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Maschinen</w:t>
      </w:r>
    </w:p>
    <w:p w14:paraId="4A8D641A" w14:textId="77777777" w:rsidR="000C6469" w:rsidRDefault="003C4B72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&gt;&gt;</w:t>
      </w:r>
      <w:r w:rsidR="00D36D06">
        <w:rPr>
          <w:rFonts w:ascii="Lucida Console" w:hAnsi="Lucida Console"/>
          <w:sz w:val="21"/>
          <w:szCs w:val="21"/>
        </w:rPr>
        <w:t>NATO-Dieselg</w:t>
      </w:r>
      <w:r>
        <w:rPr>
          <w:rFonts w:ascii="Lucida Console" w:hAnsi="Lucida Console"/>
          <w:sz w:val="21"/>
          <w:szCs w:val="21"/>
        </w:rPr>
        <w:t>enerator (</w:t>
      </w:r>
      <w:r w:rsidR="006E0CF8">
        <w:rPr>
          <w:rFonts w:ascii="Lucida Console" w:hAnsi="Lucida Console"/>
          <w:sz w:val="21"/>
          <w:szCs w:val="21"/>
        </w:rPr>
        <w:t>S)</w:t>
      </w:r>
      <w:r w:rsidR="006E0CF8">
        <w:rPr>
          <w:rFonts w:ascii="Lucida Console" w:hAnsi="Lucida Console"/>
          <w:sz w:val="21"/>
          <w:szCs w:val="21"/>
        </w:rPr>
        <w:br/>
        <w:t xml:space="preserve">Gewicht   </w:t>
      </w:r>
      <w:r w:rsidR="00D70D68">
        <w:rPr>
          <w:rFonts w:ascii="Lucida Console" w:hAnsi="Lucida Console"/>
          <w:sz w:val="21"/>
          <w:szCs w:val="21"/>
        </w:rPr>
        <w:t xml:space="preserve">    </w:t>
      </w:r>
      <w:r w:rsidR="006E0CF8">
        <w:rPr>
          <w:rFonts w:ascii="Lucida Console" w:hAnsi="Lucida Console"/>
          <w:sz w:val="21"/>
          <w:szCs w:val="21"/>
        </w:rPr>
        <w:t>: 0.25T</w:t>
      </w:r>
      <w:r w:rsidR="006E0CF8">
        <w:rPr>
          <w:rFonts w:ascii="Lucida Console" w:hAnsi="Lucida Console"/>
          <w:sz w:val="21"/>
          <w:szCs w:val="21"/>
        </w:rPr>
        <w:br/>
        <w:t>Treibstoff</w:t>
      </w:r>
      <w:r w:rsidR="00D70D68">
        <w:rPr>
          <w:rFonts w:ascii="Lucida Console" w:hAnsi="Lucida Console"/>
          <w:sz w:val="21"/>
          <w:szCs w:val="21"/>
        </w:rPr>
        <w:t xml:space="preserve">    </w:t>
      </w:r>
      <w:r w:rsidR="006E0CF8">
        <w:rPr>
          <w:rFonts w:ascii="Lucida Console" w:hAnsi="Lucida Console"/>
          <w:sz w:val="21"/>
          <w:szCs w:val="21"/>
        </w:rPr>
        <w:t xml:space="preserve">: </w:t>
      </w:r>
      <w:r w:rsidR="00890D5C">
        <w:rPr>
          <w:rFonts w:ascii="Lucida Console" w:hAnsi="Lucida Console"/>
          <w:sz w:val="21"/>
          <w:szCs w:val="21"/>
        </w:rPr>
        <w:t>Diesel</w:t>
      </w:r>
      <w:r w:rsidR="006E0CF8">
        <w:rPr>
          <w:rFonts w:ascii="Lucida Console" w:hAnsi="Lucida Console"/>
          <w:sz w:val="21"/>
          <w:szCs w:val="21"/>
        </w:rPr>
        <w:br/>
        <w:t xml:space="preserve">Liefert   </w:t>
      </w:r>
      <w:r w:rsidR="00D70D68">
        <w:rPr>
          <w:rFonts w:ascii="Lucida Console" w:hAnsi="Lucida Console"/>
          <w:sz w:val="21"/>
          <w:szCs w:val="21"/>
        </w:rPr>
        <w:t xml:space="preserve">    </w:t>
      </w:r>
      <w:r w:rsidR="006E0CF8">
        <w:rPr>
          <w:rFonts w:ascii="Lucida Console" w:hAnsi="Lucida Console"/>
          <w:sz w:val="21"/>
          <w:szCs w:val="21"/>
        </w:rPr>
        <w:t xml:space="preserve">: </w:t>
      </w:r>
      <w:r w:rsidR="008202BA">
        <w:rPr>
          <w:rFonts w:ascii="Lucida Console" w:hAnsi="Lucida Console"/>
          <w:sz w:val="21"/>
          <w:szCs w:val="21"/>
        </w:rPr>
        <w:t>10Kw/l</w:t>
      </w:r>
      <w:r w:rsidR="008202BA">
        <w:rPr>
          <w:rFonts w:ascii="Lucida Console" w:hAnsi="Lucida Console"/>
          <w:sz w:val="21"/>
          <w:szCs w:val="21"/>
        </w:rPr>
        <w:br/>
        <w:t xml:space="preserve">Kapazität </w:t>
      </w:r>
      <w:r w:rsidR="00D70D68">
        <w:rPr>
          <w:rFonts w:ascii="Lucida Console" w:hAnsi="Lucida Console"/>
          <w:sz w:val="21"/>
          <w:szCs w:val="21"/>
        </w:rPr>
        <w:t xml:space="preserve">    </w:t>
      </w:r>
      <w:r w:rsidR="008202BA">
        <w:rPr>
          <w:rFonts w:ascii="Lucida Console" w:hAnsi="Lucida Console"/>
          <w:sz w:val="21"/>
          <w:szCs w:val="21"/>
        </w:rPr>
        <w:t>: 10000l</w:t>
      </w:r>
      <w:r w:rsidR="00D70D68">
        <w:rPr>
          <w:rFonts w:ascii="Lucida Console" w:hAnsi="Lucida Console"/>
          <w:sz w:val="21"/>
          <w:szCs w:val="21"/>
        </w:rPr>
        <w:br/>
      </w:r>
      <w:r w:rsidR="00D70D68">
        <w:rPr>
          <w:rFonts w:ascii="Lucida Console" w:hAnsi="Lucida Console"/>
          <w:sz w:val="21"/>
          <w:szCs w:val="21"/>
        </w:rPr>
        <w:t>Schnittstellen: NATO (S)</w:t>
      </w:r>
      <w:r w:rsidR="000C6469">
        <w:rPr>
          <w:rFonts w:ascii="Lucida Console" w:hAnsi="Lucida Console"/>
          <w:sz w:val="21"/>
          <w:szCs w:val="21"/>
        </w:rPr>
        <w:br/>
      </w:r>
      <w:r w:rsidR="000C6469">
        <w:rPr>
          <w:rFonts w:ascii="Lucida Console" w:hAnsi="Lucida Console"/>
          <w:sz w:val="21"/>
          <w:szCs w:val="21"/>
        </w:rPr>
        <w:br/>
      </w:r>
      <w:r w:rsidR="000C6469">
        <w:rPr>
          <w:rFonts w:ascii="Lucida Console" w:hAnsi="Lucida Console"/>
          <w:sz w:val="21"/>
          <w:szCs w:val="21"/>
        </w:rPr>
        <w:t>&gt;&gt;NATO-</w:t>
      </w:r>
      <w:r w:rsidR="000C6469">
        <w:rPr>
          <w:rFonts w:ascii="Lucida Console" w:hAnsi="Lucida Console"/>
          <w:sz w:val="21"/>
          <w:szCs w:val="21"/>
        </w:rPr>
        <w:t>Benzin</w:t>
      </w:r>
      <w:r w:rsidR="000C6469">
        <w:rPr>
          <w:rFonts w:ascii="Lucida Console" w:hAnsi="Lucida Console"/>
          <w:sz w:val="21"/>
          <w:szCs w:val="21"/>
        </w:rPr>
        <w:t>generator (S)</w:t>
      </w:r>
      <w:r w:rsidR="000C6469">
        <w:rPr>
          <w:rFonts w:ascii="Lucida Console" w:hAnsi="Lucida Console"/>
          <w:sz w:val="21"/>
          <w:szCs w:val="21"/>
        </w:rPr>
        <w:br/>
        <w:t>Gewicht       : 0.25T</w:t>
      </w:r>
      <w:r w:rsidR="000C6469">
        <w:rPr>
          <w:rFonts w:ascii="Lucida Console" w:hAnsi="Lucida Console"/>
          <w:sz w:val="21"/>
          <w:szCs w:val="21"/>
        </w:rPr>
        <w:br/>
        <w:t xml:space="preserve">Treibstoff    : </w:t>
      </w:r>
      <w:r w:rsidR="000C6469">
        <w:rPr>
          <w:rFonts w:ascii="Lucida Console" w:hAnsi="Lucida Console"/>
          <w:sz w:val="21"/>
          <w:szCs w:val="21"/>
        </w:rPr>
        <w:t>Benzin</w:t>
      </w:r>
      <w:r w:rsidR="000C6469">
        <w:rPr>
          <w:rFonts w:ascii="Lucida Console" w:hAnsi="Lucida Console"/>
          <w:sz w:val="21"/>
          <w:szCs w:val="21"/>
        </w:rPr>
        <w:br/>
        <w:t xml:space="preserve">Liefert       : </w:t>
      </w:r>
      <w:r w:rsidR="000C6469">
        <w:rPr>
          <w:rFonts w:ascii="Lucida Console" w:hAnsi="Lucida Console"/>
          <w:sz w:val="21"/>
          <w:szCs w:val="21"/>
        </w:rPr>
        <w:t>2</w:t>
      </w:r>
      <w:r w:rsidR="000C6469">
        <w:rPr>
          <w:rFonts w:ascii="Lucida Console" w:hAnsi="Lucida Console"/>
          <w:sz w:val="21"/>
          <w:szCs w:val="21"/>
        </w:rPr>
        <w:t>0Kw/l</w:t>
      </w:r>
      <w:r w:rsidR="000C6469">
        <w:rPr>
          <w:rFonts w:ascii="Lucida Console" w:hAnsi="Lucida Console"/>
          <w:sz w:val="21"/>
          <w:szCs w:val="21"/>
        </w:rPr>
        <w:br/>
        <w:t xml:space="preserve">Kapazität     : </w:t>
      </w:r>
      <w:r w:rsidR="000C6469">
        <w:rPr>
          <w:rFonts w:ascii="Lucida Console" w:hAnsi="Lucida Console"/>
          <w:sz w:val="21"/>
          <w:szCs w:val="21"/>
        </w:rPr>
        <w:t>5</w:t>
      </w:r>
      <w:r w:rsidR="000C6469">
        <w:rPr>
          <w:rFonts w:ascii="Lucida Console" w:hAnsi="Lucida Console"/>
          <w:sz w:val="21"/>
          <w:szCs w:val="21"/>
        </w:rPr>
        <w:t>000l</w:t>
      </w:r>
      <w:r w:rsidR="000C6469">
        <w:rPr>
          <w:rFonts w:ascii="Lucida Console" w:hAnsi="Lucida Console"/>
          <w:sz w:val="21"/>
          <w:szCs w:val="21"/>
        </w:rPr>
        <w:br/>
        <w:t>Schnittstellen: NATO (S)</w:t>
      </w:r>
    </w:p>
    <w:p w14:paraId="735914F5" w14:textId="77777777" w:rsidR="000C6469" w:rsidRDefault="000C6469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B58E2FA" w14:textId="3F1D3E99" w:rsidR="006722B4" w:rsidRDefault="000C6469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&gt;&gt;NATO-</w:t>
      </w:r>
      <w:r w:rsidR="00267A56">
        <w:rPr>
          <w:rFonts w:ascii="Lucida Console" w:hAnsi="Lucida Console"/>
          <w:sz w:val="21"/>
          <w:szCs w:val="21"/>
        </w:rPr>
        <w:t>Micro-RBMK-Reaktor</w:t>
      </w:r>
      <w:r>
        <w:rPr>
          <w:rFonts w:ascii="Lucida Console" w:hAnsi="Lucida Console"/>
          <w:sz w:val="21"/>
          <w:szCs w:val="21"/>
        </w:rPr>
        <w:t xml:space="preserve"> (S)</w:t>
      </w:r>
      <w:r>
        <w:rPr>
          <w:rFonts w:ascii="Lucida Console" w:hAnsi="Lucida Console"/>
          <w:sz w:val="21"/>
          <w:szCs w:val="21"/>
        </w:rPr>
        <w:br/>
        <w:t>Gewicht       : 0.25T</w:t>
      </w:r>
      <w:r>
        <w:rPr>
          <w:rFonts w:ascii="Lucida Console" w:hAnsi="Lucida Console"/>
          <w:sz w:val="21"/>
          <w:szCs w:val="21"/>
        </w:rPr>
        <w:br/>
        <w:t>Treibstoff    : Benzin</w:t>
      </w:r>
      <w:r>
        <w:rPr>
          <w:rFonts w:ascii="Lucida Console" w:hAnsi="Lucida Console"/>
          <w:sz w:val="21"/>
          <w:szCs w:val="21"/>
        </w:rPr>
        <w:br/>
        <w:t>Liefert       : 20Kw/l</w:t>
      </w:r>
      <w:r>
        <w:rPr>
          <w:rFonts w:ascii="Lucida Console" w:hAnsi="Lucida Console"/>
          <w:sz w:val="21"/>
          <w:szCs w:val="21"/>
        </w:rPr>
        <w:br/>
        <w:t>Kapazität     : 5000l</w:t>
      </w:r>
      <w:r>
        <w:rPr>
          <w:rFonts w:ascii="Lucida Console" w:hAnsi="Lucida Console"/>
          <w:sz w:val="21"/>
          <w:szCs w:val="21"/>
        </w:rPr>
        <w:br/>
        <w:t>Schnittstellen: NATO (S)</w:t>
      </w:r>
      <w:r w:rsidR="006E0CF8">
        <w:rPr>
          <w:rFonts w:ascii="Lucida Console" w:hAnsi="Lucida Console"/>
          <w:sz w:val="21"/>
          <w:szCs w:val="21"/>
        </w:rPr>
        <w:br/>
      </w:r>
    </w:p>
    <w:p w14:paraId="2B924818" w14:textId="79EB4961" w:rsidR="006722B4" w:rsidRDefault="003C4B72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&gt;&gt;NATO-Sprungknotenöffner (L)</w:t>
      </w:r>
      <w:r>
        <w:rPr>
          <w:rFonts w:ascii="Lucida Console" w:hAnsi="Lucida Console"/>
          <w:sz w:val="21"/>
          <w:szCs w:val="21"/>
        </w:rPr>
        <w:br/>
        <w:t>Gewicht: 5T</w:t>
      </w:r>
      <w:r>
        <w:rPr>
          <w:rFonts w:ascii="Lucida Console" w:hAnsi="Lucida Console"/>
          <w:sz w:val="21"/>
          <w:szCs w:val="21"/>
        </w:rPr>
        <w:br/>
        <w:t>Strom  : 5MW</w:t>
      </w:r>
      <w:r>
        <w:rPr>
          <w:rFonts w:ascii="Lucida Console" w:hAnsi="Lucida Console"/>
          <w:sz w:val="21"/>
          <w:szCs w:val="21"/>
        </w:rPr>
        <w:br/>
      </w:r>
    </w:p>
    <w:p w14:paraId="743B07A3" w14:textId="3A64B401" w:rsidR="00353BE8" w:rsidRDefault="006722B4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Schildgenerator</w:t>
      </w:r>
    </w:p>
    <w:p w14:paraId="366BD87C" w14:textId="0B46D069" w:rsidR="009A6468" w:rsidRDefault="00DB56AB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Schnittstellen:</w:t>
      </w:r>
      <w:r w:rsidR="001B3078">
        <w:rPr>
          <w:rFonts w:ascii="Lucida Console" w:hAnsi="Lucida Console"/>
          <w:sz w:val="21"/>
          <w:szCs w:val="21"/>
        </w:rPr>
        <w:br/>
      </w:r>
      <w:r w:rsidR="009A6468">
        <w:rPr>
          <w:rFonts w:ascii="Lucida Console" w:hAnsi="Lucida Console"/>
          <w:sz w:val="21"/>
          <w:szCs w:val="21"/>
        </w:rPr>
        <w:t>&gt;&gt;NATO(S) zu NATO(M)</w:t>
      </w:r>
      <w:r w:rsidR="009A6468">
        <w:rPr>
          <w:rFonts w:ascii="Lucida Console" w:hAnsi="Lucida Console"/>
          <w:sz w:val="21"/>
          <w:szCs w:val="21"/>
        </w:rPr>
        <w:br/>
        <w:t xml:space="preserve">Schnittstellen: </w:t>
      </w:r>
      <w:r w:rsidR="00D70D68">
        <w:rPr>
          <w:rFonts w:ascii="Lucida Console" w:hAnsi="Lucida Console"/>
          <w:sz w:val="21"/>
          <w:szCs w:val="21"/>
        </w:rPr>
        <w:t>NATO (S)</w:t>
      </w:r>
    </w:p>
    <w:p w14:paraId="4B91DF7F" w14:textId="072ECE55" w:rsidR="0065479A" w:rsidRPr="003A32B4" w:rsidRDefault="009A646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    </w:t>
      </w:r>
      <w:r w:rsidR="00D70D68">
        <w:rPr>
          <w:rFonts w:ascii="Lucida Console" w:hAnsi="Lucida Console"/>
          <w:sz w:val="21"/>
          <w:szCs w:val="21"/>
        </w:rPr>
        <w:t>NATO (M)</w:t>
      </w:r>
      <w:r>
        <w:rPr>
          <w:rFonts w:ascii="Lucida Console" w:hAnsi="Lucida Console"/>
          <w:sz w:val="21"/>
          <w:szCs w:val="21"/>
        </w:rPr>
        <w:br/>
      </w:r>
      <w:r w:rsidR="00D86517" w:rsidRPr="00F54862">
        <w:rPr>
          <w:rFonts w:ascii="Lucida Console" w:hAnsi="Lucida Console"/>
          <w:sz w:val="21"/>
          <w:szCs w:val="21"/>
        </w:rPr>
        <w:br/>
      </w:r>
      <w:r w:rsidR="0065479A" w:rsidRPr="00CF2197">
        <w:rPr>
          <w:rFonts w:ascii="Lucida Console" w:hAnsi="Lucida Console"/>
          <w:sz w:val="21"/>
          <w:szCs w:val="21"/>
        </w:rPr>
        <w:t>Symbol:</w:t>
      </w:r>
      <w:r w:rsidR="0065479A" w:rsidRPr="00CF2197">
        <w:t xml:space="preserve"> </w:t>
      </w:r>
      <w:r w:rsidR="0065479A" w:rsidRPr="00CF2197">
        <w:br/>
      </w:r>
      <w:r w:rsidR="0065479A" w:rsidRPr="00CF2197">
        <w:rPr>
          <w:rFonts w:ascii="Lucida Console" w:hAnsi="Lucida Console"/>
          <w:sz w:val="21"/>
          <w:szCs w:val="21"/>
        </w:rPr>
        <w:t>│</w:t>
      </w:r>
    </w:p>
    <w:p w14:paraId="19525CC1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┤</w:t>
      </w:r>
    </w:p>
    <w:p w14:paraId="7B9D6413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├</w:t>
      </w:r>
    </w:p>
    <w:p w14:paraId="266202B7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┼</w:t>
      </w:r>
    </w:p>
    <w:p w14:paraId="073A8779" w14:textId="77777777" w:rsidR="0065479A" w:rsidRPr="00CF2197" w:rsidRDefault="0065479A" w:rsidP="006547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─</w:t>
      </w:r>
    </w:p>
    <w:p w14:paraId="5284D150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┬</w:t>
      </w:r>
    </w:p>
    <w:p w14:paraId="6CF84AC8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┴</w:t>
      </w:r>
    </w:p>
    <w:p w14:paraId="6D8FE2B4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</w:p>
    <w:p w14:paraId="44D926E5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lastRenderedPageBreak/>
        <w:t>┐</w:t>
      </w:r>
    </w:p>
    <w:p w14:paraId="3561969B" w14:textId="403435C0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</w:p>
    <w:p w14:paraId="17DEA2E1" w14:textId="59B5FAC1" w:rsidR="00091348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┘</w:t>
      </w:r>
    </w:p>
    <w:p w14:paraId="61C9ADAE" w14:textId="77777777" w:rsidR="002C215E" w:rsidRDefault="002C215E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D4378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Die Welt:</w:t>
      </w:r>
    </w:p>
    <w:p w14:paraId="5A62492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&gt;Zeitlinie:</w:t>
      </w:r>
    </w:p>
    <w:p w14:paraId="079DF9C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282E9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1900</w:t>
      </w:r>
    </w:p>
    <w:p w14:paraId="033C41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&gt;Erfindung des Prozessors in Freiburg -&gt; PrimoKaiser (1s)</w:t>
      </w:r>
    </w:p>
    <w:p w14:paraId="39A11DA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FA855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DAB2B3" w14:textId="432B214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 xml:space="preserve">&gt;Die Menschliche Population erreicht </w:t>
      </w:r>
      <w:r w:rsidR="00133D1E">
        <w:rPr>
          <w:rFonts w:ascii="Lucida Console" w:hAnsi="Lucida Console"/>
          <w:sz w:val="21"/>
          <w:szCs w:val="21"/>
        </w:rPr>
        <w:t>2</w:t>
      </w:r>
      <w:r w:rsidR="00133D1E">
        <w:rPr>
          <w:rFonts w:ascii="Lucida Console" w:hAnsi="Lucida Console"/>
          <w:sz w:val="21"/>
          <w:szCs w:val="21"/>
        </w:rPr>
        <w:t xml:space="preserve"> Milliarden</w:t>
      </w:r>
    </w:p>
    <w:p w14:paraId="6606512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1901</w:t>
      </w:r>
    </w:p>
    <w:p w14:paraId="1B64DE2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7AB377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E7C8E8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&gt;Erfindung de</w:t>
      </w:r>
      <w:r>
        <w:rPr>
          <w:rFonts w:ascii="Lucida Console" w:hAnsi="Lucida Console"/>
          <w:sz w:val="21"/>
          <w:szCs w:val="21"/>
        </w:rPr>
        <w:t>r</w:t>
      </w:r>
      <w:r w:rsidRPr="00BE3C1C">
        <w:rPr>
          <w:rFonts w:ascii="Lucida Console" w:hAnsi="Lucida Console"/>
          <w:sz w:val="21"/>
          <w:szCs w:val="21"/>
        </w:rPr>
        <w:t xml:space="preserve"> 2-Bit </w:t>
      </w:r>
      <w:r>
        <w:rPr>
          <w:rFonts w:ascii="Lucida Console" w:hAnsi="Lucida Console"/>
          <w:sz w:val="21"/>
          <w:szCs w:val="21"/>
        </w:rPr>
        <w:t xml:space="preserve">CPU </w:t>
      </w:r>
      <w:r w:rsidRPr="00BE3C1C">
        <w:rPr>
          <w:rFonts w:ascii="Lucida Console" w:hAnsi="Lucida Console"/>
          <w:sz w:val="21"/>
          <w:szCs w:val="21"/>
        </w:rPr>
        <w:t>in Berlin -&gt; SecundoKaiser (2s)</w:t>
      </w:r>
    </w:p>
    <w:p w14:paraId="1B749B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38D8BA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1902</w:t>
      </w:r>
    </w:p>
    <w:p w14:paraId="4832D83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&gt;Der französische Landpanzer "Franc A" </w:t>
      </w:r>
      <w:r>
        <w:rPr>
          <w:rFonts w:ascii="Lucida Console" w:hAnsi="Lucida Console"/>
          <w:sz w:val="21"/>
          <w:szCs w:val="21"/>
        </w:rPr>
        <w:t>wird in Algerien eingesetzt</w:t>
      </w:r>
    </w:p>
    <w:p w14:paraId="619C797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EC7D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93DAF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Glasgow </w:t>
      </w:r>
      <w:r>
        <w:rPr>
          <w:rFonts w:ascii="Lucida Console" w:hAnsi="Lucida Console"/>
          <w:sz w:val="21"/>
          <w:szCs w:val="21"/>
        </w:rPr>
        <w:t>entsteht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der Prozessor T</w:t>
      </w:r>
      <w:r w:rsidRPr="00BE3C1C">
        <w:rPr>
          <w:rFonts w:ascii="Lucida Console" w:hAnsi="Lucida Console"/>
          <w:sz w:val="21"/>
          <w:szCs w:val="21"/>
        </w:rPr>
        <w:t>he Imperial Crown (1b</w:t>
      </w:r>
      <w:r>
        <w:rPr>
          <w:rFonts w:ascii="Lucida Console" w:hAnsi="Lucida Console"/>
          <w:sz w:val="21"/>
          <w:szCs w:val="21"/>
        </w:rPr>
        <w:t>-g</w:t>
      </w:r>
      <w:r w:rsidRPr="00BE3C1C">
        <w:rPr>
          <w:rFonts w:ascii="Lucida Console" w:hAnsi="Lucida Console"/>
          <w:sz w:val="21"/>
          <w:szCs w:val="21"/>
        </w:rPr>
        <w:t>)</w:t>
      </w:r>
    </w:p>
    <w:p w14:paraId="5C43396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1903</w:t>
      </w:r>
    </w:p>
    <w:p w14:paraId="19FED7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09A44D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&gt;Das erste Betriebssystem </w:t>
      </w:r>
      <w:r>
        <w:rPr>
          <w:rFonts w:ascii="Lucida Console" w:hAnsi="Lucida Console"/>
          <w:sz w:val="21"/>
          <w:szCs w:val="21"/>
        </w:rPr>
        <w:t xml:space="preserve">entsteht in </w:t>
      </w:r>
      <w:r w:rsidRPr="00BE3C1C">
        <w:rPr>
          <w:rFonts w:ascii="Lucida Console" w:hAnsi="Lucida Console"/>
          <w:sz w:val="21"/>
          <w:szCs w:val="21"/>
        </w:rPr>
        <w:t>München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-&gt; GermaniaBS</w:t>
      </w:r>
    </w:p>
    <w:p w14:paraId="19509F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10AE8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Prozessor der USA wird stammt aus Los Angeles, USNA -&gt; Liberty Star (Advanched 1-Bit)</w:t>
      </w:r>
    </w:p>
    <w:p w14:paraId="2C037BE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1904</w:t>
      </w:r>
    </w:p>
    <w:p w14:paraId="1CB636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67BC4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AFF1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4-Bit Prozessor</w:t>
      </w:r>
      <w:r>
        <w:rPr>
          <w:rFonts w:ascii="Lucida Console" w:hAnsi="Lucida Console"/>
          <w:sz w:val="21"/>
          <w:szCs w:val="21"/>
        </w:rPr>
        <w:t xml:space="preserve"> kommt aus Hamburg </w:t>
      </w:r>
      <w:r w:rsidRPr="00BE3C1C">
        <w:rPr>
          <w:rFonts w:ascii="Lucida Console" w:hAnsi="Lucida Console"/>
          <w:sz w:val="21"/>
          <w:szCs w:val="21"/>
        </w:rPr>
        <w:t>-&gt; QuadroKaiser (4s)</w:t>
      </w:r>
    </w:p>
    <w:p w14:paraId="43E2BE0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A164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1905</w:t>
      </w:r>
    </w:p>
    <w:p w14:paraId="069ECDB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4662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3A1ED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BD65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&gt;Liberty Star wird zum ersten kommerziell erhältlichen Prozessor</w:t>
      </w:r>
    </w:p>
    <w:p w14:paraId="14F88CC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1906</w:t>
      </w:r>
    </w:p>
    <w:p w14:paraId="1E3D4D1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0C337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&gt;FreedomOS aus Denver wird das erste kommerziell erhältliche Betriebssystem</w:t>
      </w:r>
    </w:p>
    <w:p w14:paraId="4C4597B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DA947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7F31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1907</w:t>
      </w:r>
    </w:p>
    <w:p w14:paraId="5AA2023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3B7A0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FreedomOS geht in die zweite Phase</w:t>
      </w:r>
    </w:p>
    <w:p w14:paraId="48C44E8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58CE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GermaniaBS wird von KaiserBS aus Karlsruhe abgelöst</w:t>
      </w:r>
    </w:p>
    <w:p w14:paraId="25FB371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1908</w:t>
      </w:r>
    </w:p>
    <w:p w14:paraId="317C1CA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1651E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Prozessor Lunar (l1) wird in Lyon produziert</w:t>
      </w:r>
    </w:p>
    <w:p w14:paraId="1F3F70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FD487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68E9F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1909</w:t>
      </w:r>
    </w:p>
    <w:p w14:paraId="0EE39739" w14:textId="5B1E359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2D23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A760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349F5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D1CC5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1910</w:t>
      </w:r>
    </w:p>
    <w:p w14:paraId="0699B3A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8DCA0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8D8AB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0FBCE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CF317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1911</w:t>
      </w:r>
    </w:p>
    <w:p w14:paraId="01A8FD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1E0A20" w14:textId="17EA00D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&gt;Der X88 (8x88) </w:t>
      </w:r>
      <w:r w:rsidR="000847D7">
        <w:rPr>
          <w:rFonts w:ascii="Lucida Console" w:hAnsi="Lucida Console"/>
          <w:sz w:val="21"/>
          <w:szCs w:val="21"/>
        </w:rPr>
        <w:t>entsteht im</w:t>
      </w:r>
      <w:r w:rsidRPr="00BE3C1C">
        <w:rPr>
          <w:rFonts w:ascii="Lucida Console" w:hAnsi="Lucida Console"/>
          <w:sz w:val="21"/>
          <w:szCs w:val="21"/>
        </w:rPr>
        <w:t xml:space="preserve"> deutsch-britischem </w:t>
      </w:r>
      <w:r w:rsidR="000847D7" w:rsidRPr="00BE3C1C">
        <w:rPr>
          <w:rFonts w:ascii="Lucida Console" w:hAnsi="Lucida Console"/>
          <w:sz w:val="21"/>
          <w:szCs w:val="21"/>
        </w:rPr>
        <w:t>Kollaboration</w:t>
      </w:r>
      <w:r w:rsidR="000847D7">
        <w:rPr>
          <w:rFonts w:ascii="Lucida Console" w:hAnsi="Lucida Console"/>
          <w:sz w:val="21"/>
          <w:szCs w:val="21"/>
        </w:rPr>
        <w:t>s-</w:t>
      </w:r>
      <w:r w:rsidRPr="00BE3C1C">
        <w:rPr>
          <w:rFonts w:ascii="Lucida Console" w:hAnsi="Lucida Console"/>
          <w:sz w:val="21"/>
          <w:szCs w:val="21"/>
        </w:rPr>
        <w:t>Projekt</w:t>
      </w:r>
    </w:p>
    <w:p w14:paraId="5A7747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F4DD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EC12D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1912</w:t>
      </w:r>
    </w:p>
    <w:p w14:paraId="239BF1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08FF0C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D1470E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3C6F1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7E94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1913</w:t>
      </w:r>
    </w:p>
    <w:p w14:paraId="4C01C6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19D3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&gt;Die erste Rakete startet von Ostpreußen aus in den Weltraum</w:t>
      </w:r>
    </w:p>
    <w:p w14:paraId="28D0B9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A640A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F7FD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1914</w:t>
      </w:r>
    </w:p>
    <w:p w14:paraId="36B5C7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&gt;Die 16-bit Architektur wird von Flow Labs, USNA erfunden (b16)</w:t>
      </w:r>
    </w:p>
    <w:p w14:paraId="76A0552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F02A5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erste Weltkrieg beginnt</w:t>
      </w:r>
    </w:p>
    <w:p w14:paraId="3B9600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93DE8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1915</w:t>
      </w:r>
    </w:p>
    <w:p w14:paraId="37CCCDF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Januarrevolution wird der russische Tzar </w:t>
      </w:r>
    </w:p>
    <w:p w14:paraId="470740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C4D9C6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7755B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Dezemberrevolution kommt in Russland die ZKMP an die Macht </w:t>
      </w:r>
    </w:p>
    <w:p w14:paraId="2520566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1916</w:t>
      </w:r>
    </w:p>
    <w:p w14:paraId="649E75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4B99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&gt;Russland wird nun "Die Östlichen Zentralen S</w:t>
      </w:r>
      <w:r>
        <w:rPr>
          <w:rFonts w:ascii="Lucida Console" w:hAnsi="Lucida Console"/>
          <w:sz w:val="21"/>
          <w:szCs w:val="21"/>
        </w:rPr>
        <w:t>o</w:t>
      </w:r>
      <w:r w:rsidRPr="00BE3C1C">
        <w:rPr>
          <w:rFonts w:ascii="Lucida Console" w:hAnsi="Lucida Console"/>
          <w:sz w:val="21"/>
          <w:szCs w:val="21"/>
        </w:rPr>
        <w:t>wjetrepubliken"</w:t>
      </w:r>
    </w:p>
    <w:p w14:paraId="0650CF8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36BA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 xml:space="preserve">&gt;Die </w:t>
      </w:r>
      <w:r w:rsidRPr="00BE3C1C">
        <w:rPr>
          <w:rFonts w:ascii="Lucida Console" w:hAnsi="Lucida Console"/>
          <w:sz w:val="21"/>
          <w:szCs w:val="21"/>
        </w:rPr>
        <w:t xml:space="preserve">ZKMP </w:t>
      </w:r>
      <w:r>
        <w:rPr>
          <w:rFonts w:ascii="Lucida Console" w:hAnsi="Lucida Console"/>
          <w:sz w:val="21"/>
          <w:szCs w:val="21"/>
        </w:rPr>
        <w:t>(</w:t>
      </w:r>
      <w:r w:rsidRPr="00BE3C1C">
        <w:rPr>
          <w:rFonts w:ascii="Lucida Console" w:hAnsi="Lucida Console"/>
          <w:sz w:val="21"/>
          <w:szCs w:val="21"/>
        </w:rPr>
        <w:t>Zentralkommunistisch-Marxistische Partei</w:t>
      </w:r>
      <w:r>
        <w:rPr>
          <w:rFonts w:ascii="Lucida Console" w:hAnsi="Lucida Console"/>
          <w:sz w:val="21"/>
          <w:szCs w:val="21"/>
        </w:rPr>
        <w:t>) regiert vollkommen</w:t>
      </w:r>
    </w:p>
    <w:p w14:paraId="7F98B5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1917</w:t>
      </w:r>
    </w:p>
    <w:p w14:paraId="206AE0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&gt;X160 (16-Bit) ist die britisch-deutsche Weiterentwicklung des X88</w:t>
      </w:r>
    </w:p>
    <w:p w14:paraId="3F29E8E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D947E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A83C2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18E98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1918</w:t>
      </w:r>
    </w:p>
    <w:p w14:paraId="16C3CA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&gt;Wilhelm Tief (Deutsch/Polnisch) ist der erste Mensch im Weltraum</w:t>
      </w:r>
    </w:p>
    <w:p w14:paraId="7048878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984D4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zweite Weltkrieg endet</w:t>
      </w:r>
    </w:p>
    <w:p w14:paraId="67DD3A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29FF7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1919</w:t>
      </w:r>
    </w:p>
    <w:p w14:paraId="3F3A7D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FFC26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D2AAF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F47CC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&gt;Svetlana Borowitsch (Rumänisch/Russisch) ist die erste Frau im Weltraum</w:t>
      </w:r>
    </w:p>
    <w:p w14:paraId="5D638B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1920</w:t>
      </w:r>
    </w:p>
    <w:p w14:paraId="4EF04ED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0D86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EE4B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DF976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9C0E5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1921</w:t>
      </w:r>
    </w:p>
    <w:p w14:paraId="583C9B9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82A2A4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A4BCA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E580B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8711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1922</w:t>
      </w:r>
    </w:p>
    <w:p w14:paraId="59BAC1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9CFC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X169 ist der erste Prozessor der Gleitkommazahlen unterstützt</w:t>
      </w:r>
    </w:p>
    <w:p w14:paraId="5D9FCB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5DC1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E34BE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1923</w:t>
      </w:r>
    </w:p>
    <w:p w14:paraId="5BE37F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A921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66A97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7F688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DB10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1924</w:t>
      </w:r>
    </w:p>
    <w:p w14:paraId="0E0AC948" w14:textId="77777777" w:rsidR="002C215E" w:rsidRPr="00106FEF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106FEF">
        <w:rPr>
          <w:rFonts w:ascii="Lucida Console" w:hAnsi="Lucida Console"/>
          <w:sz w:val="21"/>
          <w:szCs w:val="21"/>
        </w:rPr>
        <w:t xml:space="preserve">|   &gt;DPM (Digital Processing Machinery) </w:t>
      </w:r>
      <w:r>
        <w:rPr>
          <w:rFonts w:ascii="Lucida Console" w:hAnsi="Lucida Console"/>
          <w:sz w:val="21"/>
          <w:szCs w:val="21"/>
        </w:rPr>
        <w:t>ist die</w:t>
      </w:r>
      <w:r w:rsidRPr="00106FEF">
        <w:rPr>
          <w:rFonts w:ascii="Lucida Console" w:hAnsi="Lucida Console"/>
          <w:sz w:val="21"/>
          <w:szCs w:val="21"/>
        </w:rPr>
        <w:t xml:space="preserve"> e</w:t>
      </w:r>
      <w:r>
        <w:rPr>
          <w:rFonts w:ascii="Lucida Console" w:hAnsi="Lucida Console"/>
          <w:sz w:val="21"/>
          <w:szCs w:val="21"/>
        </w:rPr>
        <w:t>rste „nur“ Computerfirma</w:t>
      </w:r>
    </w:p>
    <w:p w14:paraId="4ED88F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123B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078B84D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737C7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1925</w:t>
      </w:r>
    </w:p>
    <w:p w14:paraId="7F7A33E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25DC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&gt;Die französische Sonde Luno </w:t>
      </w:r>
      <w:r>
        <w:rPr>
          <w:rFonts w:ascii="Lucida Console" w:hAnsi="Lucida Console"/>
          <w:sz w:val="21"/>
          <w:szCs w:val="21"/>
        </w:rPr>
        <w:t>landet als erstes auf dem Mond</w:t>
      </w:r>
    </w:p>
    <w:p w14:paraId="5D89856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CF84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2A6C8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1926</w:t>
      </w:r>
    </w:p>
    <w:p w14:paraId="119181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3264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&gt;In deutsch-britischer Kollaboration entsteht der 32-Bit X328 (8x32)</w:t>
      </w:r>
    </w:p>
    <w:p w14:paraId="2658724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260F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3FA4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1927</w:t>
      </w:r>
    </w:p>
    <w:p w14:paraId="5184F2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5D63B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wird als internationales OS-Projekt gestartet in DPM, USA</w:t>
      </w:r>
    </w:p>
    <w:p w14:paraId="3DC6E0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9905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 wird an Universitäten aus aller Welt gegeben</w:t>
      </w:r>
    </w:p>
    <w:p w14:paraId="3665A9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1928</w:t>
      </w:r>
    </w:p>
    <w:p w14:paraId="752B865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1CDF4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1B49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II wird kommerziell erhältlich für 100$</w:t>
      </w:r>
    </w:p>
    <w:p w14:paraId="32E9AB6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60BE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1929</w:t>
      </w:r>
    </w:p>
    <w:p w14:paraId="1F66A37B" w14:textId="31FD317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3AD4">
        <w:rPr>
          <w:rFonts w:ascii="Lucida Console" w:hAnsi="Lucida Console"/>
          <w:sz w:val="21"/>
          <w:szCs w:val="21"/>
        </w:rPr>
        <w:t>&gt;Die Große Depression ruiniert temporär die Weltwirtschaft</w:t>
      </w:r>
    </w:p>
    <w:p w14:paraId="3F9A5B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A608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&gt;Die </w:t>
      </w:r>
      <w:r>
        <w:rPr>
          <w:rFonts w:ascii="Lucida Console" w:hAnsi="Lucida Console"/>
          <w:sz w:val="21"/>
          <w:szCs w:val="21"/>
        </w:rPr>
        <w:t>Sowjets laden als erste</w:t>
      </w:r>
      <w:r w:rsidRPr="00BE3C1C">
        <w:rPr>
          <w:rFonts w:ascii="Lucida Console" w:hAnsi="Lucida Console"/>
          <w:sz w:val="21"/>
          <w:szCs w:val="21"/>
        </w:rPr>
        <w:t xml:space="preserve"> auf dem Mond</w:t>
      </w:r>
    </w:p>
    <w:p w14:paraId="3F9594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6426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1930</w:t>
      </w:r>
    </w:p>
    <w:p w14:paraId="652C77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FB678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BF9144" w14:textId="66D03E5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3496">
        <w:rPr>
          <w:rFonts w:ascii="Lucida Console" w:hAnsi="Lucida Console"/>
          <w:sz w:val="21"/>
          <w:szCs w:val="21"/>
        </w:rPr>
        <w:t xml:space="preserve">&gt;Die erste Raumstation </w:t>
      </w:r>
      <w:r w:rsidR="00DB6368">
        <w:rPr>
          <w:rFonts w:ascii="Lucida Console" w:hAnsi="Lucida Console"/>
          <w:sz w:val="21"/>
          <w:szCs w:val="21"/>
        </w:rPr>
        <w:t>„</w:t>
      </w:r>
      <w:r w:rsidR="00C63496">
        <w:rPr>
          <w:rFonts w:ascii="Lucida Console" w:hAnsi="Lucida Console"/>
          <w:sz w:val="21"/>
          <w:szCs w:val="21"/>
        </w:rPr>
        <w:t>Alpha-Base</w:t>
      </w:r>
      <w:r w:rsidR="00DB6368">
        <w:rPr>
          <w:rFonts w:ascii="Lucida Console" w:hAnsi="Lucida Console"/>
          <w:sz w:val="21"/>
          <w:szCs w:val="21"/>
        </w:rPr>
        <w:t>“</w:t>
      </w:r>
      <w:r w:rsidR="00C63496">
        <w:rPr>
          <w:rFonts w:ascii="Lucida Console" w:hAnsi="Lucida Console"/>
          <w:sz w:val="21"/>
          <w:szCs w:val="21"/>
        </w:rPr>
        <w:t xml:space="preserve"> wird als NATO-Projekt gestartet</w:t>
      </w:r>
    </w:p>
    <w:p w14:paraId="7834B4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0AA5D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1931</w:t>
      </w:r>
    </w:p>
    <w:p w14:paraId="4888641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374E1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6059EA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III ist nun das erste Open Source Betriebssystem</w:t>
      </w:r>
    </w:p>
    <w:p w14:paraId="40A52C76" w14:textId="0F43D23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0531F">
        <w:rPr>
          <w:rFonts w:ascii="Lucida Console" w:hAnsi="Lucida Console"/>
          <w:sz w:val="21"/>
          <w:szCs w:val="21"/>
        </w:rPr>
        <w:t>&gt;UX III</w:t>
      </w:r>
      <w:r w:rsidR="0029631C">
        <w:rPr>
          <w:rFonts w:ascii="Lucida Console" w:hAnsi="Lucida Console"/>
          <w:sz w:val="21"/>
          <w:szCs w:val="21"/>
        </w:rPr>
        <w:t xml:space="preserve"> wird in mehrere kleinere Projekte geforked</w:t>
      </w:r>
    </w:p>
    <w:p w14:paraId="1BA78E0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1932</w:t>
      </w:r>
    </w:p>
    <w:p w14:paraId="05FF556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7BAA6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461447" w14:textId="3E70850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631C">
        <w:rPr>
          <w:rFonts w:ascii="Lucida Console" w:hAnsi="Lucida Console"/>
          <w:sz w:val="21"/>
          <w:szCs w:val="21"/>
        </w:rPr>
        <w:t>&gt;Turing-Beta ist die erste kommerziel erhältliche Fork</w:t>
      </w:r>
    </w:p>
    <w:p w14:paraId="3984CB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7524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1933</w:t>
      </w:r>
    </w:p>
    <w:p w14:paraId="47182113" w14:textId="37F0A1A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 xml:space="preserve">&gt;Die Menschliche Population erreicht </w:t>
      </w:r>
      <w:r w:rsidR="00133D1E">
        <w:rPr>
          <w:rFonts w:ascii="Lucida Console" w:hAnsi="Lucida Console"/>
          <w:sz w:val="21"/>
          <w:szCs w:val="21"/>
        </w:rPr>
        <w:t>3</w:t>
      </w:r>
      <w:r w:rsidR="00133D1E">
        <w:rPr>
          <w:rFonts w:ascii="Lucida Console" w:hAnsi="Lucida Console"/>
          <w:sz w:val="21"/>
          <w:szCs w:val="21"/>
        </w:rPr>
        <w:t xml:space="preserve"> Milliarden</w:t>
      </w:r>
    </w:p>
    <w:p w14:paraId="03B9ADB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54A413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B3A402" w14:textId="4E672D7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3496">
        <w:rPr>
          <w:rFonts w:ascii="Lucida Console" w:hAnsi="Lucida Console"/>
          <w:sz w:val="21"/>
          <w:szCs w:val="21"/>
        </w:rPr>
        <w:t xml:space="preserve">&gt;Die </w:t>
      </w:r>
      <w:r w:rsidR="00DB6368">
        <w:rPr>
          <w:rFonts w:ascii="Lucida Console" w:hAnsi="Lucida Console"/>
          <w:sz w:val="21"/>
          <w:szCs w:val="21"/>
        </w:rPr>
        <w:t>erste sowjetische Raumstation</w:t>
      </w:r>
      <w:r w:rsidR="00723769">
        <w:rPr>
          <w:rFonts w:ascii="Lucida Console" w:hAnsi="Lucida Console"/>
          <w:sz w:val="21"/>
          <w:szCs w:val="21"/>
        </w:rPr>
        <w:t xml:space="preserve"> „Roter Stern“ startet</w:t>
      </w:r>
    </w:p>
    <w:p w14:paraId="62A7A4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1934</w:t>
      </w:r>
    </w:p>
    <w:p w14:paraId="546B83D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AE216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IV wird veröffentlicht</w:t>
      </w:r>
    </w:p>
    <w:p w14:paraId="22454DA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BFFD1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5C5E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1935</w:t>
      </w:r>
    </w:p>
    <w:p w14:paraId="219D639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356A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21001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0E4D7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BFEFB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1936</w:t>
      </w:r>
    </w:p>
    <w:p w14:paraId="0B5CB6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D8A0E0" w14:textId="35F1FF4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D13A2">
        <w:rPr>
          <w:rFonts w:ascii="Lucida Console" w:hAnsi="Lucida Console"/>
          <w:sz w:val="21"/>
          <w:szCs w:val="21"/>
        </w:rPr>
        <w:t>&gt;Turing bekommt einen vollen Release als „The Turing Operating System“</w:t>
      </w:r>
    </w:p>
    <w:p w14:paraId="57A09AA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59B4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5E8B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1937</w:t>
      </w:r>
    </w:p>
    <w:p w14:paraId="6116DF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82B5D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 wird von Flow Labs entwickelt und veröffentlicht</w:t>
      </w:r>
    </w:p>
    <w:p w14:paraId="4285E905" w14:textId="171CE83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71D51">
        <w:rPr>
          <w:rFonts w:ascii="Lucida Console" w:hAnsi="Lucida Console"/>
          <w:sz w:val="21"/>
          <w:szCs w:val="21"/>
        </w:rPr>
        <w:t>&gt;Der Mond wird als neutraler Boden deklariert und langsam kolonialisiert</w:t>
      </w:r>
    </w:p>
    <w:p w14:paraId="2649335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6143783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1938</w:t>
      </w:r>
    </w:p>
    <w:p w14:paraId="7468514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0366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A77053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VII wird von Flow Labs veröffentlicht</w:t>
      </w:r>
    </w:p>
    <w:p w14:paraId="230FBF8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33B9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1939</w:t>
      </w:r>
    </w:p>
    <w:p w14:paraId="11557A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&gt;Zweiter Weltkrieg beginn</w:t>
      </w:r>
    </w:p>
    <w:p w14:paraId="173637F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0E53D4" w14:textId="4D8C68D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C7F37">
        <w:rPr>
          <w:rFonts w:ascii="Lucida Console" w:hAnsi="Lucida Console"/>
          <w:sz w:val="21"/>
          <w:szCs w:val="21"/>
        </w:rPr>
        <w:t xml:space="preserve">&gt;General Motors bringt die GM75k </w:t>
      </w:r>
      <w:r w:rsidR="002947A3">
        <w:rPr>
          <w:rFonts w:ascii="Lucida Console" w:hAnsi="Lucida Console"/>
          <w:sz w:val="21"/>
          <w:szCs w:val="21"/>
        </w:rPr>
        <w:t>32-Bit CPU auf den Markt</w:t>
      </w:r>
    </w:p>
    <w:p w14:paraId="3EB2B5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FBCFA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1940</w:t>
      </w:r>
    </w:p>
    <w:p w14:paraId="1F59E4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8CC5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&gt;ZuseOS Version 1940 wird publiziert</w:t>
      </w:r>
    </w:p>
    <w:p w14:paraId="719099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548C9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A22A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1941</w:t>
      </w:r>
    </w:p>
    <w:p w14:paraId="0133896B" w14:textId="1D2F0AB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C2A7C">
        <w:rPr>
          <w:rFonts w:ascii="Lucida Console" w:hAnsi="Lucida Console"/>
          <w:sz w:val="21"/>
          <w:szCs w:val="21"/>
        </w:rPr>
        <w:t>&gt;Die Sowjets landen auf dem Mars und kolonisieren die Rote Welt</w:t>
      </w:r>
    </w:p>
    <w:p w14:paraId="312B81F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&gt;Mithilfe des UX III Source Codes entsteht die Fork Z-OS (ZuseOS)</w:t>
      </w:r>
    </w:p>
    <w:p w14:paraId="6D2503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162B6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8B08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1942</w:t>
      </w:r>
    </w:p>
    <w:p w14:paraId="49C740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&gt;Das erste Mal werden KIs, von deutscher Seite, im Krieg benutzt</w:t>
      </w:r>
    </w:p>
    <w:p w14:paraId="7BFBDD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71969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AC097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Alpha ist der erste Microcomputer fürs Heim</w:t>
      </w:r>
    </w:p>
    <w:p w14:paraId="4AF2BF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1943</w:t>
      </w:r>
    </w:p>
    <w:p w14:paraId="5DACDCA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99892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2F3D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VIII wird veröffentlicht, aber wird kaum adaptiert</w:t>
      </w:r>
    </w:p>
    <w:p w14:paraId="1B4A3D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1C23D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1944</w:t>
      </w:r>
    </w:p>
    <w:p w14:paraId="7498421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2CCC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&gt;ZuseOS Version 1944 wird publiziert</w:t>
      </w:r>
    </w:p>
    <w:p w14:paraId="21ACD6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A0B011" w14:textId="78624A6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C2A7C">
        <w:rPr>
          <w:rFonts w:ascii="Lucida Console" w:hAnsi="Lucida Console"/>
          <w:sz w:val="21"/>
          <w:szCs w:val="21"/>
        </w:rPr>
        <w:t>&gt;Die Venus wird von der NATO beansprucht</w:t>
      </w:r>
    </w:p>
    <w:p w14:paraId="758F7F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1945</w:t>
      </w:r>
    </w:p>
    <w:p w14:paraId="1D27A10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59B8F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19249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&gt;Zweiter Weltkrieg endet (Deutschland kapituliert)</w:t>
      </w:r>
    </w:p>
    <w:p w14:paraId="4C9D4DF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C484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1946</w:t>
      </w:r>
    </w:p>
    <w:p w14:paraId="130B9F1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E365E3" w14:textId="297752A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274EF">
        <w:rPr>
          <w:rFonts w:ascii="Lucida Console" w:hAnsi="Lucida Console"/>
          <w:sz w:val="21"/>
          <w:szCs w:val="21"/>
        </w:rPr>
        <w:t xml:space="preserve">&gt;Die Spielkonsole </w:t>
      </w:r>
      <w:r w:rsidR="00F911C2">
        <w:rPr>
          <w:rFonts w:ascii="Lucida Console" w:hAnsi="Lucida Console"/>
          <w:sz w:val="21"/>
          <w:szCs w:val="21"/>
        </w:rPr>
        <w:t>Icarus8 mit einem 8-Bit Chip ist sehr beliebt</w:t>
      </w:r>
    </w:p>
    <w:p w14:paraId="11C88D3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DDF8A1" w14:textId="57AB90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&gt;1ZuseOS wird publiziert</w:t>
      </w:r>
    </w:p>
    <w:p w14:paraId="3F98122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1947</w:t>
      </w:r>
    </w:p>
    <w:p w14:paraId="47FE3272" w14:textId="2AF4198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274EF">
        <w:rPr>
          <w:rFonts w:ascii="Lucida Console" w:hAnsi="Lucida Console"/>
          <w:sz w:val="21"/>
          <w:szCs w:val="21"/>
        </w:rPr>
        <w:t>&gt;</w:t>
      </w:r>
      <w:r w:rsidR="00775C3E">
        <w:rPr>
          <w:rFonts w:ascii="Lucida Console" w:hAnsi="Lucida Console"/>
          <w:sz w:val="21"/>
          <w:szCs w:val="21"/>
        </w:rPr>
        <w:t xml:space="preserve">Der </w:t>
      </w:r>
      <w:r w:rsidR="009274EF">
        <w:rPr>
          <w:rFonts w:ascii="Lucida Console" w:hAnsi="Lucida Console"/>
          <w:sz w:val="21"/>
          <w:szCs w:val="21"/>
        </w:rPr>
        <w:t>Amigo</w:t>
      </w:r>
      <w:r w:rsidR="006F2840">
        <w:rPr>
          <w:rFonts w:ascii="Lucida Console" w:hAnsi="Lucida Console"/>
          <w:sz w:val="21"/>
          <w:szCs w:val="21"/>
        </w:rPr>
        <w:t xml:space="preserve"> 1</w:t>
      </w:r>
      <w:r w:rsidR="00177CEB">
        <w:rPr>
          <w:rFonts w:ascii="Lucida Console" w:hAnsi="Lucida Console"/>
          <w:sz w:val="21"/>
          <w:szCs w:val="21"/>
        </w:rPr>
        <w:t>000</w:t>
      </w:r>
      <w:r w:rsidR="009274EF">
        <w:rPr>
          <w:rFonts w:ascii="Lucida Console" w:hAnsi="Lucida Console"/>
          <w:sz w:val="21"/>
          <w:szCs w:val="21"/>
        </w:rPr>
        <w:t xml:space="preserve"> wird mit dem GM75k der beliebteste Heimcomputer</w:t>
      </w:r>
    </w:p>
    <w:p w14:paraId="7DE2210B" w14:textId="7EE8020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&gt;7Zuse wird publiziert</w:t>
      </w:r>
    </w:p>
    <w:p w14:paraId="671A96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IX verkauft sich beinahe garnicht</w:t>
      </w:r>
    </w:p>
    <w:p w14:paraId="021962B1" w14:textId="7F3619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EBD6B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1948</w:t>
      </w:r>
    </w:p>
    <w:p w14:paraId="4C9865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8AF7DD" w14:textId="597C1D8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&gt;31Zuse wird Publiziert</w:t>
      </w:r>
    </w:p>
    <w:p w14:paraId="275386B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6310FD" w14:textId="7BF736F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47A3">
        <w:rPr>
          <w:rFonts w:ascii="Lucida Console" w:hAnsi="Lucida Console"/>
          <w:sz w:val="21"/>
          <w:szCs w:val="21"/>
        </w:rPr>
        <w:t>&gt;Ein Gleitkommazahlensubset von GM75k kommt als GM76k heraus</w:t>
      </w:r>
    </w:p>
    <w:p w14:paraId="558F87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1949</w:t>
      </w:r>
    </w:p>
    <w:p w14:paraId="7E5AF2FB" w14:textId="6164F14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47A3">
        <w:rPr>
          <w:rFonts w:ascii="Lucida Console" w:hAnsi="Lucida Console"/>
          <w:sz w:val="21"/>
          <w:szCs w:val="21"/>
        </w:rPr>
        <w:t xml:space="preserve">&gt;Der GM77k kommt als Weiterentwicklung mit </w:t>
      </w:r>
      <w:r w:rsidR="00F60710">
        <w:rPr>
          <w:rFonts w:ascii="Lucida Console" w:hAnsi="Lucida Console"/>
          <w:sz w:val="21"/>
          <w:szCs w:val="21"/>
        </w:rPr>
        <w:t>viermal</w:t>
      </w:r>
      <w:r w:rsidR="0047762B">
        <w:rPr>
          <w:rFonts w:ascii="Lucida Console" w:hAnsi="Lucida Console"/>
          <w:sz w:val="21"/>
          <w:szCs w:val="21"/>
        </w:rPr>
        <w:t xml:space="preserve"> so viel</w:t>
      </w:r>
      <w:r w:rsidR="002947A3">
        <w:rPr>
          <w:rFonts w:ascii="Lucida Console" w:hAnsi="Lucida Console"/>
          <w:sz w:val="21"/>
          <w:szCs w:val="21"/>
        </w:rPr>
        <w:t xml:space="preserve"> SRAM heraus</w:t>
      </w:r>
    </w:p>
    <w:p w14:paraId="02288A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434E4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91E2A85" w14:textId="65BCC9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77CEB">
        <w:rPr>
          <w:rFonts w:ascii="Lucida Console" w:hAnsi="Lucida Console"/>
          <w:sz w:val="21"/>
          <w:szCs w:val="21"/>
        </w:rPr>
        <w:t>&gt;Amigo 500 wird als billigere Alternative veröffentlicht</w:t>
      </w:r>
    </w:p>
    <w:p w14:paraId="15521A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1950</w:t>
      </w:r>
    </w:p>
    <w:p w14:paraId="09CC362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&gt;365Zuse wird veröffentlicht</w:t>
      </w:r>
    </w:p>
    <w:p w14:paraId="7A45D08D" w14:textId="4C1E24A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51DEF">
        <w:rPr>
          <w:rFonts w:ascii="Lucida Console" w:hAnsi="Lucida Console"/>
          <w:sz w:val="21"/>
          <w:szCs w:val="21"/>
        </w:rPr>
        <w:t>&gt;Der Koreakrieg beginnt</w:t>
      </w:r>
    </w:p>
    <w:p w14:paraId="635EAA6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BB4080" w14:textId="1689E45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77CEB">
        <w:rPr>
          <w:rFonts w:ascii="Lucida Console" w:hAnsi="Lucida Console"/>
          <w:sz w:val="21"/>
          <w:szCs w:val="21"/>
        </w:rPr>
        <w:t>&gt;</w:t>
      </w:r>
      <w:r w:rsidR="00AE2464">
        <w:rPr>
          <w:rFonts w:ascii="Lucida Console" w:hAnsi="Lucida Console"/>
          <w:sz w:val="21"/>
          <w:szCs w:val="21"/>
        </w:rPr>
        <w:t>Amigo 2000 kommt als professionelles Arbeitsgerät auf den Markt</w:t>
      </w:r>
    </w:p>
    <w:p w14:paraId="47A652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1951</w:t>
      </w:r>
    </w:p>
    <w:p w14:paraId="52BBD18F" w14:textId="2CD3DD9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A1BCE">
        <w:rPr>
          <w:rFonts w:ascii="Lucida Console" w:hAnsi="Lucida Console"/>
          <w:sz w:val="21"/>
          <w:szCs w:val="21"/>
        </w:rPr>
        <w:t>&gt;Der Plan</w:t>
      </w:r>
      <w:r w:rsidR="00FF2929">
        <w:rPr>
          <w:rFonts w:ascii="Lucida Console" w:hAnsi="Lucida Console"/>
          <w:sz w:val="21"/>
          <w:szCs w:val="21"/>
        </w:rPr>
        <w:t xml:space="preserve"> Thetys auf die Venus zu werfen </w:t>
      </w:r>
      <w:r w:rsidR="00587DD4">
        <w:rPr>
          <w:rFonts w:ascii="Lucida Console" w:hAnsi="Lucida Console"/>
          <w:sz w:val="21"/>
          <w:szCs w:val="21"/>
        </w:rPr>
        <w:t>wird gefasst</w:t>
      </w:r>
    </w:p>
    <w:p w14:paraId="0A633F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7C891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A3A04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489F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1952</w:t>
      </w:r>
    </w:p>
    <w:p w14:paraId="0D249DF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CD5F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E40F54" w14:textId="19BD6C0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E2464">
        <w:rPr>
          <w:rFonts w:ascii="Lucida Console" w:hAnsi="Lucida Console"/>
          <w:sz w:val="21"/>
          <w:szCs w:val="21"/>
        </w:rPr>
        <w:t>&gt;Amigo 4000</w:t>
      </w:r>
      <w:r w:rsidR="000C257B">
        <w:rPr>
          <w:rFonts w:ascii="Lucida Console" w:hAnsi="Lucida Console"/>
          <w:sz w:val="21"/>
          <w:szCs w:val="21"/>
        </w:rPr>
        <w:t xml:space="preserve"> </w:t>
      </w:r>
      <w:r w:rsidR="004671B8">
        <w:rPr>
          <w:rFonts w:ascii="Lucida Console" w:hAnsi="Lucida Console"/>
          <w:sz w:val="21"/>
          <w:szCs w:val="21"/>
        </w:rPr>
        <w:t xml:space="preserve">ist der professionelle Standard mit zwei </w:t>
      </w:r>
      <w:r w:rsidR="0059564A">
        <w:rPr>
          <w:rFonts w:ascii="Lucida Console" w:hAnsi="Lucida Console"/>
          <w:sz w:val="21"/>
          <w:szCs w:val="21"/>
        </w:rPr>
        <w:t>GM77K CPUs</w:t>
      </w:r>
    </w:p>
    <w:p w14:paraId="552D0C7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4504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1953</w:t>
      </w:r>
    </w:p>
    <w:p w14:paraId="3ED3544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55C3B2" w14:textId="34F22A5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C3B51">
        <w:rPr>
          <w:rFonts w:ascii="Lucida Console" w:hAnsi="Lucida Console"/>
          <w:sz w:val="21"/>
          <w:szCs w:val="21"/>
        </w:rPr>
        <w:t>&gt;Der Koreakrieg wird beendet</w:t>
      </w:r>
    </w:p>
    <w:p w14:paraId="1141669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08BF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X besiegelt mit beinah gar keinen Verkaufszahlen das Ende von UX</w:t>
      </w:r>
    </w:p>
    <w:p w14:paraId="0BB640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1954</w:t>
      </w:r>
    </w:p>
    <w:p w14:paraId="69E5BFA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F657AA" w14:textId="39656DB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56D89">
        <w:rPr>
          <w:rFonts w:ascii="Lucida Console" w:hAnsi="Lucida Console"/>
          <w:sz w:val="21"/>
          <w:szCs w:val="21"/>
        </w:rPr>
        <w:t xml:space="preserve">&gt;Amigo 250 wird als </w:t>
      </w:r>
      <w:r w:rsidR="00627BA2">
        <w:rPr>
          <w:rFonts w:ascii="Lucida Console" w:hAnsi="Lucida Console"/>
          <w:sz w:val="21"/>
          <w:szCs w:val="21"/>
        </w:rPr>
        <w:t>billigere</w:t>
      </w:r>
      <w:r w:rsidR="00156D89">
        <w:rPr>
          <w:rFonts w:ascii="Lucida Console" w:hAnsi="Lucida Console"/>
          <w:sz w:val="21"/>
          <w:szCs w:val="21"/>
        </w:rPr>
        <w:t xml:space="preserve"> Version</w:t>
      </w:r>
      <w:r w:rsidR="00627BA2">
        <w:rPr>
          <w:rFonts w:ascii="Lucida Console" w:hAnsi="Lucida Console"/>
          <w:sz w:val="21"/>
          <w:szCs w:val="21"/>
        </w:rPr>
        <w:t xml:space="preserve"> des Amigo 500 sehr beliebt</w:t>
      </w:r>
    </w:p>
    <w:p w14:paraId="5E8DE1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01CC89" w14:textId="4BDEB7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&gt;Thetys wird abgeschossen und bewegt sich auf die Venus zu</w:t>
      </w:r>
    </w:p>
    <w:p w14:paraId="541063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1955</w:t>
      </w:r>
    </w:p>
    <w:p w14:paraId="13CD0818" w14:textId="19D8337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>&gt;Icarus Incorporated kauft Amigo</w:t>
      </w:r>
      <w:r w:rsidR="00693CDD">
        <w:rPr>
          <w:rFonts w:ascii="Lucida Console" w:hAnsi="Lucida Console"/>
          <w:sz w:val="21"/>
          <w:szCs w:val="21"/>
        </w:rPr>
        <w:t xml:space="preserve"> Corparation</w:t>
      </w:r>
      <w:r w:rsidR="00AB209C">
        <w:rPr>
          <w:rFonts w:ascii="Lucida Console" w:hAnsi="Lucida Console"/>
          <w:sz w:val="21"/>
          <w:szCs w:val="21"/>
        </w:rPr>
        <w:t xml:space="preserve"> auf</w:t>
      </w:r>
    </w:p>
    <w:p w14:paraId="3BBC3A3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11297D" w14:textId="478EB06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>&gt;</w:t>
      </w:r>
      <w:r w:rsidR="00156D89">
        <w:rPr>
          <w:rFonts w:ascii="Lucida Console" w:hAnsi="Lucida Console"/>
          <w:sz w:val="21"/>
          <w:szCs w:val="21"/>
        </w:rPr>
        <w:t>Amigo 8000 floppt komplett aufgrund des zu hohen Preises</w:t>
      </w:r>
    </w:p>
    <w:p w14:paraId="1071896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B060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1956</w:t>
      </w:r>
    </w:p>
    <w:p w14:paraId="7F7E57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&gt;366Zuse wird zur Feier des Schaltjahres veröffentlicht</w:t>
      </w:r>
    </w:p>
    <w:p w14:paraId="2CDDE7E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15AD6E" w14:textId="7818E5C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&gt;Thetys trifft die Venus und Terraformt den Planeten</w:t>
      </w:r>
    </w:p>
    <w:p w14:paraId="52AB371E" w14:textId="4813B7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 xml:space="preserve">&gt;Amigo 125 floppt </w:t>
      </w:r>
      <w:r w:rsidR="000D3721">
        <w:rPr>
          <w:rFonts w:ascii="Lucida Console" w:hAnsi="Lucida Console"/>
          <w:sz w:val="21"/>
          <w:szCs w:val="21"/>
        </w:rPr>
        <w:t>aufgrund niedriger Performance und Softwarefehlern</w:t>
      </w:r>
    </w:p>
    <w:p w14:paraId="0D6E51C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1957</w:t>
      </w:r>
    </w:p>
    <w:p w14:paraId="5C448EB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2314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C761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E1D767" w14:textId="2D5EFC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 xml:space="preserve">&gt;Die Menschliche Population erreicht </w:t>
      </w:r>
      <w:r w:rsidR="00133D1E">
        <w:rPr>
          <w:rFonts w:ascii="Lucida Console" w:hAnsi="Lucida Console"/>
          <w:sz w:val="21"/>
          <w:szCs w:val="21"/>
        </w:rPr>
        <w:t>4</w:t>
      </w:r>
      <w:r w:rsidR="00133D1E">
        <w:rPr>
          <w:rFonts w:ascii="Lucida Console" w:hAnsi="Lucida Console"/>
          <w:sz w:val="21"/>
          <w:szCs w:val="21"/>
        </w:rPr>
        <w:t xml:space="preserve"> Milliarden</w:t>
      </w:r>
    </w:p>
    <w:p w14:paraId="5F117B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1958</w:t>
      </w:r>
    </w:p>
    <w:p w14:paraId="3CB841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BCCE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5A8F8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41AB9A" w14:textId="196BA3C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&gt;Wissenschaftliche NATO-Kolonien entstehen auf der Venus</w:t>
      </w:r>
    </w:p>
    <w:p w14:paraId="7061003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1959</w:t>
      </w:r>
    </w:p>
    <w:p w14:paraId="545162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397E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ABA134" w14:textId="7572040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>&gt;</w:t>
      </w:r>
      <w:r w:rsidR="000F147B">
        <w:rPr>
          <w:rFonts w:ascii="Lucida Console" w:hAnsi="Lucida Console"/>
          <w:sz w:val="21"/>
          <w:szCs w:val="21"/>
        </w:rPr>
        <w:t xml:space="preserve">Icarus Incorporated und damit auch </w:t>
      </w:r>
      <w:r w:rsidR="000F3DDB">
        <w:rPr>
          <w:rFonts w:ascii="Lucida Console" w:hAnsi="Lucida Console"/>
          <w:sz w:val="21"/>
          <w:szCs w:val="21"/>
        </w:rPr>
        <w:t>Amigo</w:t>
      </w:r>
      <w:r w:rsidR="000F147B">
        <w:rPr>
          <w:rFonts w:ascii="Lucida Console" w:hAnsi="Lucida Console"/>
          <w:sz w:val="21"/>
          <w:szCs w:val="21"/>
        </w:rPr>
        <w:t xml:space="preserve"> </w:t>
      </w:r>
      <w:r w:rsidR="000F3DDB">
        <w:rPr>
          <w:rFonts w:ascii="Lucida Console" w:hAnsi="Lucida Console"/>
          <w:sz w:val="21"/>
          <w:szCs w:val="21"/>
        </w:rPr>
        <w:t>muss Insolvenz anmelden</w:t>
      </w:r>
    </w:p>
    <w:p w14:paraId="44541B9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B31F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1960</w:t>
      </w:r>
    </w:p>
    <w:p w14:paraId="17C12CAB" w14:textId="1DB210A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3432A">
        <w:rPr>
          <w:rFonts w:ascii="Lucida Console" w:hAnsi="Lucida Console"/>
          <w:sz w:val="21"/>
          <w:szCs w:val="21"/>
        </w:rPr>
        <w:t>&gt;Der Vatikan startet Projekt „Sternenauge Eden“</w:t>
      </w:r>
    </w:p>
    <w:p w14:paraId="68DB4B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F119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5D14C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F3B6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1961</w:t>
      </w:r>
    </w:p>
    <w:p w14:paraId="30BA43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AB27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1B5600" w14:textId="67A3DEDB" w:rsidR="002C215E" w:rsidRPr="00A8424B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24B">
        <w:rPr>
          <w:rFonts w:ascii="Lucida Console" w:hAnsi="Lucida Console"/>
          <w:sz w:val="21"/>
          <w:szCs w:val="21"/>
        </w:rPr>
        <w:t xml:space="preserve">|   </w:t>
      </w:r>
      <w:r w:rsidR="00A8424B" w:rsidRPr="00A8424B">
        <w:rPr>
          <w:rFonts w:ascii="Lucida Console" w:hAnsi="Lucida Console"/>
          <w:sz w:val="21"/>
          <w:szCs w:val="21"/>
        </w:rPr>
        <w:t>&gt;Der APHC (All-Purpose-Home-Computer) ist nicht OS gebund</w:t>
      </w:r>
      <w:r w:rsidR="00A8424B">
        <w:rPr>
          <w:rFonts w:ascii="Lucida Console" w:hAnsi="Lucida Console"/>
          <w:sz w:val="21"/>
          <w:szCs w:val="21"/>
        </w:rPr>
        <w:t>en</w:t>
      </w:r>
    </w:p>
    <w:p w14:paraId="64BF1F08" w14:textId="77777777" w:rsidR="002C215E" w:rsidRPr="00A8424B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24B">
        <w:rPr>
          <w:rFonts w:ascii="Lucida Console" w:hAnsi="Lucida Console"/>
          <w:sz w:val="21"/>
          <w:szCs w:val="21"/>
        </w:rPr>
        <w:t xml:space="preserve">|   </w:t>
      </w:r>
    </w:p>
    <w:p w14:paraId="1316585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1962</w:t>
      </w:r>
    </w:p>
    <w:p w14:paraId="5B48B52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5BBE4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9F09A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42021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561B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1963</w:t>
      </w:r>
    </w:p>
    <w:p w14:paraId="165953AA" w14:textId="11038FB5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EB573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7E4E4D" w14:textId="74A184C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712B43">
        <w:rPr>
          <w:rFonts w:ascii="Lucida Console" w:hAnsi="Lucida Console"/>
          <w:sz w:val="21"/>
          <w:szCs w:val="21"/>
        </w:rPr>
        <w:t>&gt;LucyOS wird als Projekt veröffentlicht und übernimmt den Westen</w:t>
      </w:r>
    </w:p>
    <w:p w14:paraId="1E8E87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FB089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1964</w:t>
      </w:r>
    </w:p>
    <w:p w14:paraId="2586B23A" w14:textId="00C784E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  <w:r w:rsidR="000F3DDB">
        <w:rPr>
          <w:rFonts w:ascii="Lucida Console" w:hAnsi="Lucida Console"/>
          <w:sz w:val="21"/>
          <w:szCs w:val="21"/>
        </w:rPr>
        <w:t>&gt;Ein Flow Labs Mitglied baut als Hobby einen Amigo mit 64-Bit Architektur</w:t>
      </w:r>
    </w:p>
    <w:p w14:paraId="3B7015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EAB705" w14:textId="4B0B8B6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B54DA">
        <w:rPr>
          <w:rFonts w:ascii="Lucida Console" w:hAnsi="Lucida Console"/>
          <w:sz w:val="21"/>
          <w:szCs w:val="21"/>
        </w:rPr>
        <w:t>&gt;Der Vietnamkrieg beginnt</w:t>
      </w:r>
    </w:p>
    <w:p w14:paraId="287C251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A6C66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1965</w:t>
      </w:r>
    </w:p>
    <w:p w14:paraId="421562D6" w14:textId="598522B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5102D">
        <w:rPr>
          <w:rFonts w:ascii="Lucida Console" w:hAnsi="Lucida Console"/>
          <w:sz w:val="21"/>
          <w:szCs w:val="21"/>
        </w:rPr>
        <w:t>&gt;PostUX ist eine Weiterentwicklung von UX und ist Open-Source</w:t>
      </w:r>
    </w:p>
    <w:p w14:paraId="497D7F4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8901A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11B1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C1EE8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1966</w:t>
      </w:r>
    </w:p>
    <w:p w14:paraId="68E985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A881B2" w14:textId="2BBB64B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5102D">
        <w:rPr>
          <w:rFonts w:ascii="Lucida Console" w:hAnsi="Lucida Console"/>
          <w:sz w:val="21"/>
          <w:szCs w:val="21"/>
        </w:rPr>
        <w:t xml:space="preserve">&gt;LucyOS wird </w:t>
      </w:r>
      <w:r w:rsidR="00712B43">
        <w:rPr>
          <w:rFonts w:ascii="Lucida Console" w:hAnsi="Lucida Console"/>
          <w:sz w:val="21"/>
          <w:szCs w:val="21"/>
        </w:rPr>
        <w:t>das</w:t>
      </w:r>
      <w:r w:rsidR="0095102D">
        <w:rPr>
          <w:rFonts w:ascii="Lucida Console" w:hAnsi="Lucida Console"/>
          <w:sz w:val="21"/>
          <w:szCs w:val="21"/>
        </w:rPr>
        <w:t xml:space="preserve"> </w:t>
      </w:r>
      <w:r w:rsidR="00712B43">
        <w:rPr>
          <w:rFonts w:ascii="Lucida Console" w:hAnsi="Lucida Console"/>
          <w:sz w:val="21"/>
          <w:szCs w:val="21"/>
        </w:rPr>
        <w:t>NATO-Hauptbetriebssystem auf Regierungslevel</w:t>
      </w:r>
    </w:p>
    <w:p w14:paraId="188467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71377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4695B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1967</w:t>
      </w:r>
    </w:p>
    <w:p w14:paraId="68D5AEA6" w14:textId="327087D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21BFE">
        <w:rPr>
          <w:rFonts w:ascii="Lucida Console" w:hAnsi="Lucida Console"/>
          <w:sz w:val="21"/>
          <w:szCs w:val="21"/>
        </w:rPr>
        <w:t>&gt;Friedensverträge beginnen</w:t>
      </w:r>
      <w:r w:rsidR="005551D2">
        <w:rPr>
          <w:rFonts w:ascii="Lucida Console" w:hAnsi="Lucida Console"/>
          <w:sz w:val="21"/>
          <w:szCs w:val="21"/>
        </w:rPr>
        <w:t xml:space="preserve"> zwischen der NATO und den Sowjets</w:t>
      </w:r>
    </w:p>
    <w:p w14:paraId="6899FC5B" w14:textId="12A304A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B54DA">
        <w:rPr>
          <w:rFonts w:ascii="Lucida Console" w:hAnsi="Lucida Console"/>
          <w:sz w:val="21"/>
          <w:szCs w:val="21"/>
        </w:rPr>
        <w:t>&gt;Der Vietnamkrieg endet</w:t>
      </w:r>
    </w:p>
    <w:p w14:paraId="7673180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86DD71A" w14:textId="7B60D19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 xml:space="preserve">&gt;Amigo </w:t>
      </w:r>
      <w:r w:rsidR="00755F03">
        <w:rPr>
          <w:rFonts w:ascii="Lucida Console" w:hAnsi="Lucida Console"/>
          <w:sz w:val="21"/>
          <w:szCs w:val="21"/>
        </w:rPr>
        <w:t>Post</w:t>
      </w:r>
      <w:r w:rsidR="001735CD">
        <w:rPr>
          <w:rFonts w:ascii="Lucida Console" w:hAnsi="Lucida Console"/>
          <w:sz w:val="21"/>
          <w:szCs w:val="21"/>
        </w:rPr>
        <w:t>64 16000 wird unter Hobbyisten als bester Rechner verkauft</w:t>
      </w:r>
    </w:p>
    <w:p w14:paraId="68E1E5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1968</w:t>
      </w:r>
    </w:p>
    <w:p w14:paraId="3D2961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7D0D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68E50A" w14:textId="60FBD79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2765E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7D54B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1969</w:t>
      </w:r>
    </w:p>
    <w:p w14:paraId="2728C0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6395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587E6A" w14:textId="494C80CE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40D1C">
        <w:rPr>
          <w:rFonts w:ascii="Lucida Console" w:hAnsi="Lucida Console"/>
          <w:sz w:val="21"/>
          <w:szCs w:val="21"/>
        </w:rPr>
        <w:t>&gt;Sternenauge Eden ist komplett</w:t>
      </w:r>
      <w:r w:rsidR="002B0985">
        <w:rPr>
          <w:rFonts w:ascii="Lucida Console" w:hAnsi="Lucida Console"/>
          <w:sz w:val="21"/>
          <w:szCs w:val="21"/>
        </w:rPr>
        <w:t xml:space="preserve"> und fliegt ab</w:t>
      </w:r>
    </w:p>
    <w:p w14:paraId="11F678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8092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1970</w:t>
      </w:r>
    </w:p>
    <w:p w14:paraId="5A883DD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B9E52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9A01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4246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963F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1971</w:t>
      </w:r>
    </w:p>
    <w:p w14:paraId="7FFF127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75745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FE1914" w14:textId="7B0CAAE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725D4">
        <w:rPr>
          <w:rFonts w:ascii="Lucida Console" w:hAnsi="Lucida Console"/>
          <w:sz w:val="21"/>
          <w:szCs w:val="21"/>
        </w:rPr>
        <w:t>&gt;Amigo Post128 wird ein von Hobbyisten produzierter, 128-Bit Rechner</w:t>
      </w:r>
    </w:p>
    <w:p w14:paraId="021519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8E08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1972</w:t>
      </w:r>
    </w:p>
    <w:p w14:paraId="29D6DF18" w14:textId="477ACDC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E7FDF">
        <w:rPr>
          <w:rFonts w:ascii="Lucida Console" w:hAnsi="Lucida Console"/>
          <w:sz w:val="21"/>
          <w:szCs w:val="21"/>
        </w:rPr>
        <w:t>&gt;Der X64 ist der erste 64-Bit Prozessor</w:t>
      </w:r>
    </w:p>
    <w:p w14:paraId="333971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C4879B" w14:textId="1D2C2F4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21BFE">
        <w:rPr>
          <w:rFonts w:ascii="Lucida Console" w:hAnsi="Lucida Console"/>
          <w:sz w:val="21"/>
          <w:szCs w:val="21"/>
        </w:rPr>
        <w:t>&gt;Die von NATO und Sowjets geteilte Raumstation Delta-4 startet zum Mond</w:t>
      </w:r>
    </w:p>
    <w:p w14:paraId="3793170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0E8547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1973</w:t>
      </w:r>
    </w:p>
    <w:p w14:paraId="0BFC6386" w14:textId="6C02304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E3150">
        <w:rPr>
          <w:rFonts w:ascii="Lucida Console" w:hAnsi="Lucida Console"/>
          <w:sz w:val="21"/>
          <w:szCs w:val="21"/>
        </w:rPr>
        <w:t xml:space="preserve">&gt;Eine </w:t>
      </w:r>
      <w:r w:rsidR="00665ED4">
        <w:rPr>
          <w:rFonts w:ascii="Lucida Console" w:hAnsi="Lucida Console"/>
          <w:sz w:val="21"/>
          <w:szCs w:val="21"/>
        </w:rPr>
        <w:t>Wirtschaftskrise auch „Treibstoffkrise“ genannt beginnt</w:t>
      </w:r>
    </w:p>
    <w:p w14:paraId="6C82B17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DE2A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1F79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7FC2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1974</w:t>
      </w:r>
    </w:p>
    <w:p w14:paraId="3C4ACB97" w14:textId="7B89AA5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5 Milliarden</w:t>
      </w:r>
    </w:p>
    <w:p w14:paraId="1C7133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C7FE75" w14:textId="2944D2D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79B109" w14:textId="1926B5EE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725D4">
        <w:rPr>
          <w:rFonts w:ascii="Lucida Console" w:hAnsi="Lucida Console"/>
          <w:sz w:val="21"/>
          <w:szCs w:val="21"/>
        </w:rPr>
        <w:t>&gt;Amigo Post</w:t>
      </w:r>
      <w:r w:rsidR="002725D4">
        <w:rPr>
          <w:rFonts w:ascii="Lucida Console" w:hAnsi="Lucida Console"/>
          <w:sz w:val="21"/>
          <w:szCs w:val="21"/>
        </w:rPr>
        <w:t>256</w:t>
      </w:r>
      <w:r w:rsidR="002725D4">
        <w:rPr>
          <w:rFonts w:ascii="Lucida Console" w:hAnsi="Lucida Console"/>
          <w:sz w:val="21"/>
          <w:szCs w:val="21"/>
        </w:rPr>
        <w:t xml:space="preserve"> wird ein von Hobbyisten produzierter, </w:t>
      </w:r>
      <w:r w:rsidR="002725D4">
        <w:rPr>
          <w:rFonts w:ascii="Lucida Console" w:hAnsi="Lucida Console"/>
          <w:sz w:val="21"/>
          <w:szCs w:val="21"/>
        </w:rPr>
        <w:t>256</w:t>
      </w:r>
      <w:r w:rsidR="002725D4">
        <w:rPr>
          <w:rFonts w:ascii="Lucida Console" w:hAnsi="Lucida Console"/>
          <w:sz w:val="21"/>
          <w:szCs w:val="21"/>
        </w:rPr>
        <w:t>-Bit Rechner</w:t>
      </w:r>
    </w:p>
    <w:p w14:paraId="23897A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1975</w:t>
      </w:r>
    </w:p>
    <w:p w14:paraId="6C32AD48" w14:textId="45CF29A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2880">
        <w:rPr>
          <w:rFonts w:ascii="Lucida Console" w:hAnsi="Lucida Console"/>
          <w:sz w:val="21"/>
          <w:szCs w:val="21"/>
        </w:rPr>
        <w:t>&gt;Nach dem Test einer Terra Bombe explodiert der Mond in einem Kataklysmus</w:t>
      </w:r>
    </w:p>
    <w:p w14:paraId="6F2E9CD6" w14:textId="4B71C5A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A43BD58" w14:textId="7598612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 xml:space="preserve">&gt;Die Menschliche Population erreicht </w:t>
      </w:r>
      <w:r w:rsidR="00133D1E">
        <w:rPr>
          <w:rFonts w:ascii="Lucida Console" w:hAnsi="Lucida Console"/>
          <w:sz w:val="21"/>
          <w:szCs w:val="21"/>
        </w:rPr>
        <w:t>4</w:t>
      </w:r>
      <w:r w:rsidR="00133D1E">
        <w:rPr>
          <w:rFonts w:ascii="Lucida Console" w:hAnsi="Lucida Console"/>
          <w:sz w:val="21"/>
          <w:szCs w:val="21"/>
        </w:rPr>
        <w:t xml:space="preserve"> Milliarden</w:t>
      </w:r>
    </w:p>
    <w:p w14:paraId="43C3BFB2" w14:textId="66D0F5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86EFA">
        <w:rPr>
          <w:rFonts w:ascii="Lucida Console" w:hAnsi="Lucida Console"/>
          <w:sz w:val="21"/>
          <w:szCs w:val="21"/>
        </w:rPr>
        <w:t>&gt;Hungersnöte setzten auf dem Mars ein</w:t>
      </w:r>
    </w:p>
    <w:p w14:paraId="479DEA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1976</w:t>
      </w:r>
    </w:p>
    <w:p w14:paraId="103EE99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945485" w14:textId="09466AB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 xml:space="preserve">&gt;Die Menschliche Population erreicht </w:t>
      </w:r>
      <w:r w:rsidR="00133D1E">
        <w:rPr>
          <w:rFonts w:ascii="Lucida Console" w:hAnsi="Lucida Console"/>
          <w:sz w:val="21"/>
          <w:szCs w:val="21"/>
        </w:rPr>
        <w:t>3</w:t>
      </w:r>
      <w:r w:rsidR="00133D1E">
        <w:rPr>
          <w:rFonts w:ascii="Lucida Console" w:hAnsi="Lucida Console"/>
          <w:sz w:val="21"/>
          <w:szCs w:val="21"/>
        </w:rPr>
        <w:t xml:space="preserve"> Milliarden</w:t>
      </w:r>
    </w:p>
    <w:p w14:paraId="4D7B46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3F768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B3C9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1977</w:t>
      </w:r>
    </w:p>
    <w:p w14:paraId="4A33E8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5E45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6FA9ED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09EBC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A7BA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1978</w:t>
      </w:r>
    </w:p>
    <w:p w14:paraId="65BA799F" w14:textId="36BDA15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 xml:space="preserve">&gt;Die Menschliche Population erreicht </w:t>
      </w:r>
      <w:r w:rsidR="00133D1E">
        <w:rPr>
          <w:rFonts w:ascii="Lucida Console" w:hAnsi="Lucida Console"/>
          <w:sz w:val="21"/>
          <w:szCs w:val="21"/>
        </w:rPr>
        <w:t>2</w:t>
      </w:r>
      <w:r w:rsidR="00133D1E">
        <w:rPr>
          <w:rFonts w:ascii="Lucida Console" w:hAnsi="Lucida Console"/>
          <w:sz w:val="21"/>
          <w:szCs w:val="21"/>
        </w:rPr>
        <w:t xml:space="preserve"> Milliarden</w:t>
      </w:r>
    </w:p>
    <w:p w14:paraId="3DD8C811" w14:textId="0319F69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86EFA">
        <w:rPr>
          <w:rFonts w:ascii="Lucida Console" w:hAnsi="Lucida Console"/>
          <w:sz w:val="21"/>
          <w:szCs w:val="21"/>
        </w:rPr>
        <w:t>&gt;Die Erdrotation stoppt</w:t>
      </w:r>
    </w:p>
    <w:p w14:paraId="407FFEF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964BB2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6B5DF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1979</w:t>
      </w:r>
    </w:p>
    <w:p w14:paraId="4A01A8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BA42D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A4366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6C7317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C21A6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1980</w:t>
      </w:r>
    </w:p>
    <w:p w14:paraId="4B7B5E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F643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9AB46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077A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BE346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1981</w:t>
      </w:r>
    </w:p>
    <w:p w14:paraId="3926CC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07B33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6FB68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BB520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45EA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1982</w:t>
      </w:r>
    </w:p>
    <w:p w14:paraId="7B36675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2753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A895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7089C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62D0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1983</w:t>
      </w:r>
    </w:p>
    <w:p w14:paraId="0BD4F32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818E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32F22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8141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CCCB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1984</w:t>
      </w:r>
    </w:p>
    <w:p w14:paraId="31B8B84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81C8C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FFECA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26C09F" w14:textId="35E8C10C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 xml:space="preserve">&gt;Die Menschliche Population </w:t>
      </w:r>
      <w:r w:rsidR="00921C6C">
        <w:rPr>
          <w:rFonts w:ascii="Lucida Console" w:hAnsi="Lucida Console"/>
          <w:sz w:val="21"/>
          <w:szCs w:val="21"/>
        </w:rPr>
        <w:t>flacht bei</w:t>
      </w:r>
      <w:r w:rsidR="00133D1E">
        <w:rPr>
          <w:rFonts w:ascii="Lucida Console" w:hAnsi="Lucida Console"/>
          <w:sz w:val="21"/>
          <w:szCs w:val="21"/>
        </w:rPr>
        <w:t xml:space="preserve"> </w:t>
      </w:r>
      <w:r w:rsidR="00921C6C">
        <w:rPr>
          <w:rFonts w:ascii="Lucida Console" w:hAnsi="Lucida Console"/>
          <w:sz w:val="21"/>
          <w:szCs w:val="21"/>
        </w:rPr>
        <w:t>einer</w:t>
      </w:r>
      <w:r w:rsidR="00133D1E">
        <w:rPr>
          <w:rFonts w:ascii="Lucida Console" w:hAnsi="Lucida Console"/>
          <w:sz w:val="21"/>
          <w:szCs w:val="21"/>
        </w:rPr>
        <w:t xml:space="preserve"> Milliarden</w:t>
      </w:r>
      <w:r w:rsidR="00921C6C">
        <w:rPr>
          <w:rFonts w:ascii="Lucida Console" w:hAnsi="Lucida Console"/>
          <w:sz w:val="21"/>
          <w:szCs w:val="21"/>
        </w:rPr>
        <w:t xml:space="preserve"> ab</w:t>
      </w:r>
    </w:p>
    <w:p w14:paraId="0DB87A9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1985</w:t>
      </w:r>
    </w:p>
    <w:p w14:paraId="7942C8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208DBE0" w14:textId="57DBC0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51547">
        <w:rPr>
          <w:rFonts w:ascii="Lucida Console" w:hAnsi="Lucida Console"/>
          <w:sz w:val="21"/>
          <w:szCs w:val="21"/>
        </w:rPr>
        <w:t xml:space="preserve">&gt;Legenden von Transpluto </w:t>
      </w:r>
      <w:r w:rsidR="00B7071A">
        <w:rPr>
          <w:rFonts w:ascii="Lucida Console" w:hAnsi="Lucida Console"/>
          <w:sz w:val="21"/>
          <w:szCs w:val="21"/>
        </w:rPr>
        <w:t>verbreiten sich im Sonnensystem</w:t>
      </w:r>
    </w:p>
    <w:p w14:paraId="78E7E2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F60A0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3EA8F5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1986</w:t>
      </w:r>
    </w:p>
    <w:p w14:paraId="3889173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4CEF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7E7D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9DF67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0429F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1987</w:t>
      </w:r>
    </w:p>
    <w:p w14:paraId="54CAA53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305F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3C8F6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A0490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1EFD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1988</w:t>
      </w:r>
    </w:p>
    <w:p w14:paraId="26E144B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16BC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3D3E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A2B4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EFAB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1989</w:t>
      </w:r>
    </w:p>
    <w:p w14:paraId="439D11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AB09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BA6E9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657C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95A990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1990</w:t>
      </w:r>
    </w:p>
    <w:p w14:paraId="63AE708C" w14:textId="55F58D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C6BF5">
        <w:rPr>
          <w:rFonts w:ascii="Lucida Console" w:hAnsi="Lucida Console"/>
          <w:sz w:val="21"/>
          <w:szCs w:val="21"/>
        </w:rPr>
        <w:t>Ein Generationenschiff bricht nach Proxima Centauri auf</w:t>
      </w:r>
    </w:p>
    <w:p w14:paraId="362089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3931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421C4BF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29B270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1991</w:t>
      </w:r>
    </w:p>
    <w:p w14:paraId="25364C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25AE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98B6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AB278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1937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1992</w:t>
      </w:r>
    </w:p>
    <w:p w14:paraId="436288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0D249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4297F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CBCA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25459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1993</w:t>
      </w:r>
    </w:p>
    <w:p w14:paraId="13EB22D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EA592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E8F8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95BA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1D03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1994</w:t>
      </w:r>
    </w:p>
    <w:p w14:paraId="472A3E8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AE9E6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00E1C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E2D79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75106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1995</w:t>
      </w:r>
    </w:p>
    <w:p w14:paraId="0F02E5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27A4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D3BF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5BE79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2D160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1996</w:t>
      </w:r>
    </w:p>
    <w:p w14:paraId="25667E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20E1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8658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EB852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5FA14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1997</w:t>
      </w:r>
    </w:p>
    <w:p w14:paraId="29BBDE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742020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5469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56007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5C644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1998</w:t>
      </w:r>
    </w:p>
    <w:p w14:paraId="148058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C77D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180C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A7E02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64E6C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1999</w:t>
      </w:r>
    </w:p>
    <w:p w14:paraId="099686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BB60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7284B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55A358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BD4385" w14:textId="4AA06307" w:rsidR="002C215E" w:rsidRPr="00CF2197" w:rsidRDefault="002C215E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2000</w:t>
      </w:r>
    </w:p>
    <w:p w14:paraId="7CEF5738" w14:textId="7DD8CDD7" w:rsidR="00516AC6" w:rsidRDefault="004026E4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&gt;</w:t>
      </w:r>
      <w:r w:rsidR="008A65BA">
        <w:rPr>
          <w:rFonts w:ascii="Lucida Console" w:hAnsi="Lucida Console"/>
          <w:sz w:val="21"/>
          <w:szCs w:val="21"/>
        </w:rPr>
        <w:t>Himmelskörper</w:t>
      </w:r>
      <w:r>
        <w:rPr>
          <w:rFonts w:ascii="Lucida Console" w:hAnsi="Lucida Console"/>
          <w:sz w:val="21"/>
          <w:szCs w:val="21"/>
        </w:rPr>
        <w:br/>
      </w:r>
      <w:r w:rsidR="00AE29D0">
        <w:rPr>
          <w:rFonts w:ascii="Lucida Console" w:hAnsi="Lucida Console"/>
          <w:sz w:val="21"/>
          <w:szCs w:val="21"/>
        </w:rPr>
        <w:t>&gt;&gt;</w:t>
      </w:r>
      <w:r w:rsidR="00353567">
        <w:rPr>
          <w:rFonts w:ascii="Lucida Console" w:hAnsi="Lucida Console"/>
          <w:sz w:val="21"/>
          <w:szCs w:val="21"/>
        </w:rPr>
        <w:t>Sol</w:t>
      </w:r>
      <w:r w:rsidR="00AE29D0">
        <w:rPr>
          <w:rFonts w:ascii="Lucida Console" w:hAnsi="Lucida Console"/>
          <w:sz w:val="21"/>
          <w:szCs w:val="21"/>
        </w:rPr>
        <w:br/>
      </w:r>
      <w:r w:rsidR="00AE29D0">
        <w:rPr>
          <w:rFonts w:ascii="Lucida Console" w:hAnsi="Lucida Console"/>
          <w:sz w:val="21"/>
          <w:szCs w:val="21"/>
        </w:rPr>
        <w:br/>
        <w:t>&gt;&gt;Merkur</w:t>
      </w:r>
      <w:r w:rsidR="00AE29D0">
        <w:rPr>
          <w:rFonts w:ascii="Lucida Console" w:hAnsi="Lucida Console"/>
          <w:sz w:val="21"/>
          <w:szCs w:val="21"/>
        </w:rPr>
        <w:br/>
      </w:r>
      <w:r w:rsidR="00AE29D0">
        <w:rPr>
          <w:rFonts w:ascii="Lucida Console" w:hAnsi="Lucida Console"/>
          <w:sz w:val="21"/>
          <w:szCs w:val="21"/>
        </w:rPr>
        <w:br/>
        <w:t>&gt;&gt;Venus</w:t>
      </w:r>
      <w:r w:rsidR="00AE29D0">
        <w:rPr>
          <w:rFonts w:ascii="Lucida Console" w:hAnsi="Lucida Console"/>
          <w:sz w:val="21"/>
          <w:szCs w:val="21"/>
        </w:rPr>
        <w:br/>
      </w:r>
      <w:r w:rsidR="00AE29D0">
        <w:rPr>
          <w:rFonts w:ascii="Lucida Console" w:hAnsi="Lucida Console"/>
          <w:sz w:val="21"/>
          <w:szCs w:val="21"/>
        </w:rPr>
        <w:br/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&lt;Terra&gt;|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Das primordiale Schwarze Loch „Primo“ hat circa 10 Erdmassen und ist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beinahe so alt wie das Universum. Im Moment ist seine Position noch nicht|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genau bekannt, aber Daten lassen vermuten, dass es sich in elliptischen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Bahnen mit einem minimalen Abstand von 1.2 Lichtjahren und einem         |         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|maximallen Abstand von 2.4 Lichtjahren bewegt. Es wird geschätzt, dass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|Primo etwa 1000 bis 3000 Jahre für eine volle Rotation um die Sonne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lastRenderedPageBreak/>
        <w:t>│</w:t>
      </w:r>
      <w:r w:rsidR="006E6785">
        <w:rPr>
          <w:rFonts w:ascii="Lucida Console" w:hAnsi="Lucida Console"/>
          <w:sz w:val="21"/>
          <w:szCs w:val="21"/>
        </w:rPr>
        <w:t xml:space="preserve"> |benötigt.                     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  <w:r w:rsidR="006E6785">
        <w:rPr>
          <w:rFonts w:ascii="Lucida Console" w:hAnsi="Lucida Console"/>
          <w:sz w:val="21"/>
          <w:szCs w:val="21"/>
        </w:rPr>
        <w:br/>
        <w:t>| 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</w:t>
      </w:r>
      <w:r w:rsidR="00F23377">
        <w:rPr>
          <w:rFonts w:ascii="Lucida Console" w:hAnsi="Lucida Console"/>
          <w:sz w:val="21"/>
          <w:szCs w:val="21"/>
        </w:rPr>
        <w:t>---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</w:t>
      </w:r>
      <w:r w:rsidR="006E6785">
        <w:rPr>
          <w:rFonts w:ascii="Lucida Console" w:hAnsi="Lucida Console"/>
          <w:sz w:val="21"/>
          <w:szCs w:val="21"/>
        </w:rPr>
        <w:t>Lunaring</w:t>
      </w:r>
      <w:r w:rsidR="006E6785">
        <w:rPr>
          <w:rFonts w:ascii="Lucida Console" w:hAnsi="Lucida Console"/>
          <w:sz w:val="21"/>
          <w:szCs w:val="21"/>
        </w:rPr>
        <w:t>&gt;|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</w:t>
      </w:r>
      <w:r w:rsidR="006E6785">
        <w:rPr>
          <w:rFonts w:ascii="Lucida Console" w:hAnsi="Lucida Console"/>
          <w:sz w:val="21"/>
          <w:szCs w:val="21"/>
        </w:rPr>
        <w:t>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</w:t>
      </w:r>
      <w:r w:rsidR="00F23377">
        <w:rPr>
          <w:rFonts w:ascii="Lucida Console" w:hAnsi="Lucida Console"/>
          <w:sz w:val="21"/>
          <w:szCs w:val="21"/>
        </w:rPr>
        <w:t>-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</w:t>
      </w:r>
      <w:r w:rsidR="00F23377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F23377">
        <w:rPr>
          <w:rFonts w:ascii="Lucida Console" w:hAnsi="Lucida Console"/>
          <w:sz w:val="21"/>
          <w:szCs w:val="21"/>
        </w:rPr>
        <w:t xml:space="preserve">Der Lunaring ist der Rest des Erdmondes. </w:t>
      </w:r>
      <w:r w:rsidR="00FE4691">
        <w:rPr>
          <w:rFonts w:ascii="Lucida Console" w:hAnsi="Lucida Console"/>
          <w:sz w:val="21"/>
          <w:szCs w:val="21"/>
        </w:rPr>
        <w:t xml:space="preserve">Nach dem Kataklysmus und der  </w:t>
      </w:r>
      <w:r w:rsidR="006E6785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FE4691">
        <w:rPr>
          <w:rFonts w:ascii="Lucida Console" w:hAnsi="Lucida Console"/>
          <w:sz w:val="21"/>
          <w:szCs w:val="21"/>
        </w:rPr>
        <w:t>kompletten Zerstörung dieses Satelliten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77117">
        <w:rPr>
          <w:rFonts w:ascii="Lucida Console" w:hAnsi="Lucida Console"/>
          <w:sz w:val="21"/>
          <w:szCs w:val="21"/>
        </w:rPr>
        <w:t xml:space="preserve">ist der Abflug von der Erde    </w:t>
      </w:r>
      <w:r w:rsidR="006E6785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77117">
        <w:rPr>
          <w:rFonts w:ascii="Lucida Console" w:hAnsi="Lucida Console"/>
          <w:sz w:val="21"/>
          <w:szCs w:val="21"/>
        </w:rPr>
        <w:t xml:space="preserve">bedeutend schwerer geworden. Auch wurde aus dem inneren des Mondes    </w:t>
      </w:r>
      <w:r w:rsidR="00F23377">
        <w:rPr>
          <w:rFonts w:ascii="Lucida Console" w:hAnsi="Lucida Console"/>
          <w:sz w:val="21"/>
          <w:szCs w:val="21"/>
        </w:rPr>
        <w:t xml:space="preserve"> 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77117">
        <w:rPr>
          <w:rFonts w:ascii="Lucida Console" w:hAnsi="Lucida Console"/>
          <w:sz w:val="21"/>
          <w:szCs w:val="21"/>
        </w:rPr>
        <w:br/>
        <w:t>|   |etwas freigesetzt, das gerne zu Wahn bei Menschen führt die durch in   |</w:t>
      </w:r>
      <w:r w:rsidR="00677117">
        <w:rPr>
          <w:rFonts w:ascii="Lucida Console" w:hAnsi="Lucida Console"/>
          <w:sz w:val="21"/>
          <w:szCs w:val="21"/>
        </w:rPr>
        <w:br/>
        <w:t xml:space="preserve">|   |fliegen. Es gibt die Theorie das die Mutationen auf der Erde durch </w:t>
      </w:r>
      <w:r w:rsidR="00FC62C5">
        <w:rPr>
          <w:rFonts w:ascii="Lucida Console" w:hAnsi="Lucida Console"/>
          <w:sz w:val="21"/>
          <w:szCs w:val="21"/>
        </w:rPr>
        <w:t>das |</w:t>
      </w:r>
      <w:r w:rsidR="00FC62C5">
        <w:rPr>
          <w:rFonts w:ascii="Lucida Console" w:hAnsi="Lucida Console"/>
          <w:sz w:val="21"/>
          <w:szCs w:val="21"/>
        </w:rPr>
        <w:br/>
        <w:t>|   |aus dem Mond freigesetzte Material stammen. In den Trümmern von Luna   |</w:t>
      </w:r>
      <w:r w:rsidR="00FC62C5">
        <w:rPr>
          <w:rFonts w:ascii="Lucida Console" w:hAnsi="Lucida Console"/>
          <w:sz w:val="21"/>
          <w:szCs w:val="21"/>
        </w:rPr>
        <w:br/>
        <w:t xml:space="preserve">|   |gibt es aber auch eine Menge seltener </w:t>
      </w:r>
      <w:r w:rsidR="00516AC6">
        <w:rPr>
          <w:rFonts w:ascii="Lucida Console" w:hAnsi="Lucida Console"/>
          <w:sz w:val="21"/>
          <w:szCs w:val="21"/>
        </w:rPr>
        <w:t>Ressourcen</w:t>
      </w:r>
      <w:r w:rsidR="00FC62C5">
        <w:rPr>
          <w:rFonts w:ascii="Lucida Console" w:hAnsi="Lucida Console"/>
          <w:sz w:val="21"/>
          <w:szCs w:val="21"/>
        </w:rPr>
        <w:t xml:space="preserve"> und </w:t>
      </w:r>
      <w:r w:rsidR="00516AC6">
        <w:rPr>
          <w:rFonts w:ascii="Lucida Console" w:hAnsi="Lucida Console"/>
          <w:sz w:val="21"/>
          <w:szCs w:val="21"/>
        </w:rPr>
        <w:t>Objekte die immer |</w:t>
      </w:r>
    </w:p>
    <w:p w14:paraId="3D271097" w14:textId="78FF5930" w:rsidR="006E6785" w:rsidRDefault="00516AC6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|wieder Plünderer anlocken.</w:t>
      </w:r>
      <w:r w:rsidR="007E40BE">
        <w:rPr>
          <w:rFonts w:ascii="Lucida Console" w:hAnsi="Lucida Console"/>
          <w:sz w:val="21"/>
          <w:szCs w:val="21"/>
        </w:rPr>
        <w:t xml:space="preserve"> Ab und zu kehren diese jedoch auch nicht    |</w:t>
      </w:r>
      <w:r w:rsidR="007E40BE">
        <w:rPr>
          <w:rFonts w:ascii="Lucida Console" w:hAnsi="Lucida Console"/>
          <w:sz w:val="21"/>
          <w:szCs w:val="21"/>
        </w:rPr>
        <w:br/>
        <w:t>|   |zurück.                     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F23377">
        <w:rPr>
          <w:rFonts w:ascii="Lucida Console" w:hAnsi="Lucida Console"/>
          <w:sz w:val="21"/>
          <w:szCs w:val="21"/>
        </w:rPr>
        <w:t xml:space="preserve">  </w:t>
      </w:r>
      <w:r w:rsidR="00F23377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  <w:r w:rsidR="00AE29D0">
        <w:rPr>
          <w:rFonts w:ascii="Lucida Console" w:hAnsi="Lucida Console"/>
          <w:sz w:val="21"/>
          <w:szCs w:val="21"/>
        </w:rPr>
        <w:br/>
      </w:r>
      <w:r w:rsidR="00AE29D0">
        <w:rPr>
          <w:rFonts w:ascii="Lucida Console" w:hAnsi="Lucida Console"/>
          <w:sz w:val="21"/>
          <w:szCs w:val="21"/>
        </w:rPr>
        <w:br/>
        <w:t>&gt;&gt;Mars</w:t>
      </w:r>
      <w:r w:rsidR="00AD45EC">
        <w:rPr>
          <w:rFonts w:ascii="Lucida Console" w:hAnsi="Lucida Console"/>
          <w:sz w:val="21"/>
          <w:szCs w:val="21"/>
        </w:rPr>
        <w:br/>
      </w:r>
      <w:r w:rsidR="00AD45EC">
        <w:rPr>
          <w:rFonts w:ascii="Lucida Console" w:hAnsi="Lucida Console"/>
          <w:sz w:val="21"/>
          <w:szCs w:val="21"/>
        </w:rPr>
        <w:br/>
        <w:t>&gt;&gt;&gt;Phobos</w:t>
      </w:r>
      <w:r w:rsidR="00AD45EC">
        <w:rPr>
          <w:rFonts w:ascii="Lucida Console" w:hAnsi="Lucida Console"/>
          <w:sz w:val="21"/>
          <w:szCs w:val="21"/>
        </w:rPr>
        <w:br/>
      </w:r>
      <w:r w:rsidR="00AD45EC">
        <w:rPr>
          <w:rFonts w:ascii="Lucida Console" w:hAnsi="Lucida Console"/>
          <w:sz w:val="21"/>
          <w:szCs w:val="21"/>
        </w:rPr>
        <w:br/>
        <w:t>&gt;&gt;Asteroidengürtel</w:t>
      </w:r>
      <w:r w:rsidR="00AE29D0">
        <w:rPr>
          <w:rFonts w:ascii="Lucida Console" w:hAnsi="Lucida Console"/>
          <w:sz w:val="21"/>
          <w:szCs w:val="21"/>
        </w:rPr>
        <w:br/>
      </w:r>
      <w:r w:rsidR="00AE29D0">
        <w:rPr>
          <w:rFonts w:ascii="Lucida Console" w:hAnsi="Lucida Console"/>
          <w:sz w:val="21"/>
          <w:szCs w:val="21"/>
        </w:rPr>
        <w:br/>
        <w:t>&gt;&gt;Jupiter</w:t>
      </w:r>
      <w:r w:rsidR="00AE29D0">
        <w:rPr>
          <w:rFonts w:ascii="Lucida Console" w:hAnsi="Lucida Console"/>
          <w:sz w:val="21"/>
          <w:szCs w:val="21"/>
        </w:rPr>
        <w:br/>
      </w:r>
      <w:r w:rsidR="00AE29D0">
        <w:rPr>
          <w:rFonts w:ascii="Lucida Console" w:hAnsi="Lucida Console"/>
          <w:sz w:val="21"/>
          <w:szCs w:val="21"/>
        </w:rPr>
        <w:br/>
        <w:t>&gt;&gt;Saturn</w:t>
      </w:r>
      <w:r w:rsidR="00AE29D0">
        <w:rPr>
          <w:rFonts w:ascii="Lucida Console" w:hAnsi="Lucida Console"/>
          <w:sz w:val="21"/>
          <w:szCs w:val="21"/>
        </w:rPr>
        <w:br/>
      </w:r>
      <w:r w:rsidR="00AE29D0">
        <w:rPr>
          <w:rFonts w:ascii="Lucida Console" w:hAnsi="Lucida Console"/>
          <w:sz w:val="21"/>
          <w:szCs w:val="21"/>
        </w:rPr>
        <w:br/>
        <w:t>&gt;&gt;</w:t>
      </w:r>
      <w:r w:rsidR="00101F4D">
        <w:rPr>
          <w:rFonts w:ascii="Lucida Console" w:hAnsi="Lucida Console"/>
          <w:sz w:val="21"/>
          <w:szCs w:val="21"/>
        </w:rPr>
        <w:t>Uranus</w:t>
      </w:r>
      <w:r w:rsidR="00101F4D">
        <w:rPr>
          <w:rFonts w:ascii="Lucida Console" w:hAnsi="Lucida Console"/>
          <w:sz w:val="21"/>
          <w:szCs w:val="21"/>
        </w:rPr>
        <w:br/>
      </w:r>
      <w:r w:rsidR="00101F4D">
        <w:rPr>
          <w:rFonts w:ascii="Lucida Console" w:hAnsi="Lucida Console"/>
          <w:sz w:val="21"/>
          <w:szCs w:val="21"/>
        </w:rPr>
        <w:br/>
        <w:t>&gt;&gt;Neptun</w:t>
      </w:r>
      <w:r w:rsidR="00101F4D">
        <w:rPr>
          <w:rFonts w:ascii="Lucida Console" w:hAnsi="Lucida Console"/>
          <w:sz w:val="21"/>
          <w:szCs w:val="21"/>
        </w:rPr>
        <w:br/>
      </w:r>
      <w:r w:rsidR="00101F4D">
        <w:rPr>
          <w:rFonts w:ascii="Lucida Console" w:hAnsi="Lucida Console"/>
          <w:sz w:val="21"/>
          <w:szCs w:val="21"/>
        </w:rPr>
        <w:br/>
        <w:t>&gt;&gt;Pluto</w:t>
      </w:r>
      <w:r w:rsidR="00630862">
        <w:rPr>
          <w:rFonts w:ascii="Lucida Console" w:hAnsi="Lucida Console"/>
          <w:sz w:val="21"/>
          <w:szCs w:val="21"/>
        </w:rPr>
        <w:br/>
      </w:r>
      <w:r w:rsidR="00630862">
        <w:rPr>
          <w:rFonts w:ascii="Lucida Console" w:hAnsi="Lucida Console"/>
          <w:sz w:val="21"/>
          <w:szCs w:val="21"/>
        </w:rPr>
        <w:br/>
        <w:t>&gt;&gt;Kuipergürtel</w:t>
      </w:r>
      <w:r w:rsidR="00101F4D">
        <w:rPr>
          <w:rFonts w:ascii="Lucida Console" w:hAnsi="Lucida Console"/>
          <w:sz w:val="21"/>
          <w:szCs w:val="21"/>
        </w:rPr>
        <w:br/>
      </w:r>
      <w:r w:rsidR="00101F4D">
        <w:rPr>
          <w:rFonts w:ascii="Lucida Console" w:hAnsi="Lucida Console"/>
          <w:sz w:val="21"/>
          <w:szCs w:val="21"/>
        </w:rPr>
        <w:br/>
        <w:t>&gt;&gt;Transpluto</w:t>
      </w:r>
      <w:r w:rsidR="00101F4D">
        <w:rPr>
          <w:rFonts w:ascii="Lucida Console" w:hAnsi="Lucida Console"/>
          <w:sz w:val="21"/>
          <w:szCs w:val="21"/>
        </w:rPr>
        <w:br/>
        <w:t xml:space="preserve">  </w:t>
      </w:r>
      <w:r w:rsidR="00A02056">
        <w:rPr>
          <w:rFonts w:ascii="Lucida Console" w:hAnsi="Lucida Console"/>
          <w:sz w:val="21"/>
          <w:szCs w:val="21"/>
        </w:rPr>
        <w:t xml:space="preserve">Der Transpluto ist eine </w:t>
      </w:r>
    </w:p>
    <w:p w14:paraId="046BEE4F" w14:textId="77777777" w:rsidR="006E6785" w:rsidRDefault="006E6785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F80C2A" w14:textId="77777777" w:rsidR="006E6785" w:rsidRDefault="006E6785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&lt;Primo&gt;|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>Das primordiale Schwarze Loch „Primo“ hat circa 10 Erdmassen und ist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>beinahe so alt wie das Universum. Im Moment ist seine Position noch nicht|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>genau bekannt, aber Daten lassen vermuten, dass es sich in elliptischen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Bahnen mit einem minimalen Abstand von 1.2 Lichtjahren und einem         |         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|maximallen Abstand von 2.4 Lichtjahren bewegt. Es wird geschätzt, dass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|Primo etwa 1000 bis 3000 Jahre für eine volle Rotation um die Sonne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|benötigt.      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6C2A720D" w14:textId="4E91EB2D" w:rsidR="00253FD0" w:rsidRPr="003A32B4" w:rsidRDefault="00AD45EC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&gt;&gt;Oortsche Wolke</w:t>
      </w:r>
      <w:r w:rsidR="00253FD0">
        <w:rPr>
          <w:rFonts w:ascii="Lucida Console" w:hAnsi="Lucida Console"/>
          <w:sz w:val="21"/>
          <w:szCs w:val="21"/>
        </w:rPr>
        <w:br/>
      </w:r>
      <w:r w:rsidR="00253FD0">
        <w:rPr>
          <w:rFonts w:ascii="Lucida Console" w:hAnsi="Lucida Console"/>
          <w:sz w:val="21"/>
          <w:szCs w:val="21"/>
        </w:rPr>
        <w:br/>
      </w:r>
      <w:r w:rsidR="00253FD0" w:rsidRPr="00CF2197">
        <w:rPr>
          <w:rFonts w:ascii="Lucida Console" w:hAnsi="Lucida Console"/>
          <w:sz w:val="21"/>
          <w:szCs w:val="21"/>
        </w:rPr>
        <w:t>│</w:t>
      </w:r>
    </w:p>
    <w:p w14:paraId="33664B65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┤</w:t>
      </w:r>
    </w:p>
    <w:p w14:paraId="7667201B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├</w:t>
      </w:r>
    </w:p>
    <w:p w14:paraId="6D479169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┼</w:t>
      </w:r>
    </w:p>
    <w:p w14:paraId="6DA24EAB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─</w:t>
      </w:r>
    </w:p>
    <w:p w14:paraId="06B0FB1F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┬</w:t>
      </w:r>
    </w:p>
    <w:p w14:paraId="4E9E979F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┴</w:t>
      </w:r>
    </w:p>
    <w:p w14:paraId="352B93EA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</w:p>
    <w:p w14:paraId="63D65A16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┐</w:t>
      </w:r>
    </w:p>
    <w:p w14:paraId="314AF547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</w:p>
    <w:p w14:paraId="23B0853A" w14:textId="77777777" w:rsidR="00253FD0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┘</w:t>
      </w:r>
    </w:p>
    <w:p w14:paraId="5BE9F63B" w14:textId="45F3D325" w:rsidR="00091348" w:rsidRPr="00CF2197" w:rsidRDefault="00AE29D0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4026E4">
        <w:rPr>
          <w:rFonts w:ascii="Lucida Console" w:hAnsi="Lucida Console"/>
          <w:sz w:val="21"/>
          <w:szCs w:val="21"/>
        </w:rPr>
        <w:br/>
        <w:t>&gt;Legenden</w:t>
      </w:r>
      <w:r w:rsidR="004026E4">
        <w:rPr>
          <w:rFonts w:ascii="Lucida Console" w:hAnsi="Lucida Console"/>
          <w:sz w:val="21"/>
          <w:szCs w:val="21"/>
        </w:rPr>
        <w:br/>
      </w:r>
      <w:r w:rsidR="004026E4">
        <w:rPr>
          <w:rFonts w:ascii="Lucida Console" w:hAnsi="Lucida Console"/>
          <w:sz w:val="21"/>
          <w:szCs w:val="21"/>
        </w:rPr>
        <w:lastRenderedPageBreak/>
        <w:t>&gt;&gt;Shriek</w:t>
      </w:r>
      <w:r w:rsidR="008A65BA">
        <w:rPr>
          <w:rFonts w:ascii="Lucida Console" w:hAnsi="Lucida Console"/>
          <w:sz w:val="21"/>
          <w:szCs w:val="21"/>
        </w:rPr>
        <w:br/>
        <w:t>&gt;&gt;Transpluto</w:t>
      </w:r>
    </w:p>
    <w:p w14:paraId="30E47D1A" w14:textId="77777777" w:rsidR="00091348" w:rsidRPr="00CF2197" w:rsidRDefault="0009134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6EB093C" w14:textId="6E3CC1E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&gt;Überlicht Antriebe:</w:t>
      </w:r>
    </w:p>
    <w:p w14:paraId="41CE147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&gt;Hyperspringer:</w:t>
      </w:r>
    </w:p>
    <w:p w14:paraId="19F418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&gt;Porttransmitter</w:t>
      </w:r>
    </w:p>
    <w:p w14:paraId="446F49C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&gt;Transistor</w:t>
      </w:r>
    </w:p>
    <w:p w14:paraId="7C6DFCA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&gt;Tor:</w:t>
      </w:r>
    </w:p>
    <w:p w14:paraId="228391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&gt;Wurmloch:</w:t>
      </w:r>
    </w:p>
    <w:p w14:paraId="2C73AF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&gt;Sprungknoten:</w:t>
      </w:r>
    </w:p>
    <w:p w14:paraId="6D17331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&gt;Dimensionsbrecher:</w:t>
      </w:r>
    </w:p>
    <w:p w14:paraId="2E0F06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&gt;Raumzeitfalte:</w:t>
      </w:r>
    </w:p>
    <w:p w14:paraId="118A17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&gt;Sternenvortex:</w:t>
      </w:r>
    </w:p>
    <w:p w14:paraId="79B2970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&gt;Stellarer Fluss:</w:t>
      </w:r>
    </w:p>
    <w:p w14:paraId="5359CC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Stellare Flüsse sind kosmische Bahnen die scheinbar willkürlich Verlaufen und alle Objekte die in ihnen Reisen mithilfe von</w:t>
      </w:r>
    </w:p>
    <w:p w14:paraId="370FD0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Gravitation in eine Richtung schieben.</w:t>
      </w:r>
    </w:p>
    <w:p w14:paraId="74CE76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&gt;Astralum:</w:t>
      </w:r>
    </w:p>
    <w:p w14:paraId="2FA7CF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&gt;Legendäre Raumschiffe:</w:t>
      </w:r>
    </w:p>
    <w:p w14:paraId="53DEA2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&gt;Delta-4</w:t>
      </w:r>
    </w:p>
    <w:p w14:paraId="1F0F2E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6A5E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Audiodrama &lt;Khaosnaut - faraway.mp3&gt;</w:t>
      </w:r>
    </w:p>
    <w:p w14:paraId="1FC076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Visuals:</w:t>
      </w:r>
    </w:p>
    <w:p w14:paraId="358C66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Old DOS-GUI:</w:t>
      </w:r>
    </w:p>
    <w:p w14:paraId="6631FA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</w:p>
    <w:p w14:paraId="2663B4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  <w:t xml:space="preserve">     &lt;LucyOS&gt;</w:t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  <w:t xml:space="preserve"> </w:t>
      </w:r>
    </w:p>
    <w:p w14:paraId="5A134E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#-----------------------------------------#</w:t>
      </w:r>
    </w:p>
    <w:p w14:paraId="31B5BD4A" w14:textId="62F74A7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|&gt;voidlog.lib</w:t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="00624BED">
        <w:rPr>
          <w:rFonts w:ascii="Lucida Console" w:hAnsi="Lucida Console"/>
          <w:sz w:val="21"/>
          <w:szCs w:val="21"/>
        </w:rPr>
        <w:t xml:space="preserve">   </w:t>
      </w:r>
      <w:r w:rsidRPr="00BE3C1C">
        <w:rPr>
          <w:rFonts w:ascii="Lucida Console" w:hAnsi="Lucida Console"/>
          <w:sz w:val="21"/>
          <w:szCs w:val="21"/>
        </w:rPr>
        <w:t>|</w:t>
      </w:r>
    </w:p>
    <w:p w14:paraId="242B911B" w14:textId="02563EB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</w:rPr>
        <w:t>├</w:t>
      </w:r>
      <w:r w:rsidRPr="00BE3C1C">
        <w:rPr>
          <w:rFonts w:ascii="Lucida Console" w:hAnsi="Lucida Console" w:cs="Aptos"/>
          <w:sz w:val="21"/>
          <w:szCs w:val="21"/>
        </w:rPr>
        <w:t>──</w:t>
      </w:r>
      <w:r w:rsidRPr="00BE3C1C">
        <w:rPr>
          <w:rFonts w:ascii="Lucida Console" w:hAnsi="Lucida Console"/>
          <w:sz w:val="21"/>
          <w:szCs w:val="21"/>
        </w:rPr>
        <w:t xml:space="preserve"> voy1.aud [Corrupted]</w:t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="00624BED">
        <w:rPr>
          <w:rFonts w:ascii="Lucida Console" w:hAnsi="Lucida Console"/>
          <w:sz w:val="21"/>
          <w:szCs w:val="21"/>
        </w:rPr>
        <w:t xml:space="preserve">   </w:t>
      </w:r>
      <w:r w:rsidRPr="00BE3C1C">
        <w:rPr>
          <w:rFonts w:ascii="Lucida Console" w:hAnsi="Lucida Console"/>
          <w:sz w:val="21"/>
          <w:szCs w:val="21"/>
        </w:rPr>
        <w:t>|</w:t>
      </w:r>
    </w:p>
    <w:p w14:paraId="366A8EC1" w14:textId="2773598B" w:rsidR="00674446" w:rsidRPr="00624BE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624BED">
        <w:rPr>
          <w:rFonts w:ascii="Lucida Console" w:hAnsi="Lucida Console"/>
          <w:sz w:val="21"/>
          <w:szCs w:val="21"/>
          <w:lang w:val="es-ES"/>
        </w:rPr>
        <w:t>|</w:t>
      </w:r>
      <w:r w:rsidRPr="00624BED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624BED">
        <w:rPr>
          <w:rFonts w:ascii="Lucida Console" w:hAnsi="Lucida Console" w:cs="Aptos"/>
          <w:sz w:val="21"/>
          <w:szCs w:val="21"/>
          <w:lang w:val="es-ES"/>
        </w:rPr>
        <w:t>──</w:t>
      </w:r>
      <w:r w:rsidRPr="00624BED">
        <w:rPr>
          <w:rFonts w:ascii="Lucida Console" w:hAnsi="Lucida Console"/>
          <w:sz w:val="21"/>
          <w:szCs w:val="21"/>
          <w:lang w:val="es-ES"/>
        </w:rPr>
        <w:t xml:space="preserve"> voy2.aud [Corrupted]</w:t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="00624BED" w:rsidRP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624BED">
        <w:rPr>
          <w:rFonts w:ascii="Lucida Console" w:hAnsi="Lucida Console"/>
          <w:sz w:val="21"/>
          <w:szCs w:val="21"/>
          <w:lang w:val="es-ES"/>
        </w:rPr>
        <w:t>|</w:t>
      </w:r>
    </w:p>
    <w:p w14:paraId="30F342B4" w14:textId="0EC15B7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voy3.aud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7F52BCE4" w14:textId="64D1881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voy4.aud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24257E4D" w14:textId="3CF536F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voy5.aud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4D6B1308" w14:textId="1A66500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voy6.aud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1FC6098D" w14:textId="4188BD3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voy7.aud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0B69326E" w14:textId="35D0BDE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voy8.aud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5DC04F05" w14:textId="7BF05CA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|└── voy9.aud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35A46156" w14:textId="56B3E66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|</w:t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="00624BED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n-US"/>
        </w:rPr>
        <w:t>|</w:t>
      </w:r>
    </w:p>
    <w:p w14:paraId="7E36F7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|[#####-----] 57%                         |</w:t>
      </w:r>
    </w:p>
    <w:p w14:paraId="1DAEEE9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#-----------------------------------------# </w:t>
      </w:r>
    </w:p>
    <w:p w14:paraId="5B0472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54B98D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Text:</w:t>
      </w:r>
    </w:p>
    <w:p w14:paraId="6D78D8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BD (Board Computer) </w:t>
      </w:r>
    </w:p>
    <w:p w14:paraId="501A7F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LV (Lorvin Vox) Captain of the ship and absolute Computer Analyst</w:t>
      </w:r>
    </w:p>
    <w:p w14:paraId="2399957C" w14:textId="5FCBFA8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LP (Lidar Pix) Navigator and master of weapons</w:t>
      </w:r>
    </w:p>
    <w:p w14:paraId="56087CEE" w14:textId="2F56B1D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RP (Rumpart Pol) Technical Genius and generall humerous newscence</w:t>
      </w:r>
    </w:p>
    <w:p w14:paraId="1EAD89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BD: Voidvojage Log 1989 May 6th</w:t>
      </w:r>
    </w:p>
    <w:p w14:paraId="028E76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LV: Hello. This is Lorvin. Lorvin Vox</w:t>
      </w:r>
    </w:p>
    <w:p w14:paraId="2E6F1F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I... I made a really big mistake.</w:t>
      </w:r>
    </w:p>
    <w:p w14:paraId="782143A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If you reveive this message from the void, i am probably... *long sad sigh*</w:t>
      </w:r>
    </w:p>
    <w:p w14:paraId="2F2DD5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fucked up.</w:t>
      </w:r>
    </w:p>
    <w:p w14:paraId="0C7116A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wanted to do great. To find the unfindable. To make a last ditch effort. </w:t>
      </w:r>
      <w:r w:rsidRPr="00BE3C1C">
        <w:rPr>
          <w:rFonts w:ascii="Lucida Console" w:hAnsi="Lucida Console"/>
          <w:sz w:val="21"/>
          <w:szCs w:val="21"/>
        </w:rPr>
        <w:t>But... in the end...</w:t>
      </w:r>
    </w:p>
    <w:p w14:paraId="2C4A3716" w14:textId="697E1EEA" w:rsidR="00E3262D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 A</w:t>
      </w:r>
    </w:p>
    <w:sectPr w:rsidR="00E3262D" w:rsidRPr="00BE3C1C" w:rsidSect="00D64AA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7E"/>
    <w:rsid w:val="0000121F"/>
    <w:rsid w:val="00002353"/>
    <w:rsid w:val="00004C28"/>
    <w:rsid w:val="00006E1D"/>
    <w:rsid w:val="0001079D"/>
    <w:rsid w:val="00013477"/>
    <w:rsid w:val="0001751A"/>
    <w:rsid w:val="00017857"/>
    <w:rsid w:val="00022983"/>
    <w:rsid w:val="00033F0D"/>
    <w:rsid w:val="0004193B"/>
    <w:rsid w:val="00051987"/>
    <w:rsid w:val="00056BC5"/>
    <w:rsid w:val="0008197A"/>
    <w:rsid w:val="000847D7"/>
    <w:rsid w:val="00091348"/>
    <w:rsid w:val="00095A65"/>
    <w:rsid w:val="000A0303"/>
    <w:rsid w:val="000A3319"/>
    <w:rsid w:val="000B2716"/>
    <w:rsid w:val="000B39F8"/>
    <w:rsid w:val="000C1023"/>
    <w:rsid w:val="000C255A"/>
    <w:rsid w:val="000C257B"/>
    <w:rsid w:val="000C6469"/>
    <w:rsid w:val="000D03EB"/>
    <w:rsid w:val="000D13A2"/>
    <w:rsid w:val="000D3721"/>
    <w:rsid w:val="000D4784"/>
    <w:rsid w:val="000E5746"/>
    <w:rsid w:val="000F147B"/>
    <w:rsid w:val="000F3DDB"/>
    <w:rsid w:val="00101F4D"/>
    <w:rsid w:val="00106FEF"/>
    <w:rsid w:val="00107393"/>
    <w:rsid w:val="001117ED"/>
    <w:rsid w:val="00121AC7"/>
    <w:rsid w:val="00126A2C"/>
    <w:rsid w:val="00126E45"/>
    <w:rsid w:val="00130F28"/>
    <w:rsid w:val="001315C5"/>
    <w:rsid w:val="00133D1E"/>
    <w:rsid w:val="00142C49"/>
    <w:rsid w:val="0014427D"/>
    <w:rsid w:val="00156D89"/>
    <w:rsid w:val="00157A18"/>
    <w:rsid w:val="00163D93"/>
    <w:rsid w:val="001646A9"/>
    <w:rsid w:val="001660A2"/>
    <w:rsid w:val="00166B55"/>
    <w:rsid w:val="001735CD"/>
    <w:rsid w:val="00175B7E"/>
    <w:rsid w:val="00177CEB"/>
    <w:rsid w:val="00181ADF"/>
    <w:rsid w:val="0018493D"/>
    <w:rsid w:val="00185CE7"/>
    <w:rsid w:val="001A28B9"/>
    <w:rsid w:val="001A3122"/>
    <w:rsid w:val="001A5374"/>
    <w:rsid w:val="001B2985"/>
    <w:rsid w:val="001B3078"/>
    <w:rsid w:val="001B308A"/>
    <w:rsid w:val="001B379F"/>
    <w:rsid w:val="001C1678"/>
    <w:rsid w:val="001C3AC6"/>
    <w:rsid w:val="001C3D0E"/>
    <w:rsid w:val="001D00CD"/>
    <w:rsid w:val="001D1AAB"/>
    <w:rsid w:val="001D563F"/>
    <w:rsid w:val="001E0BEC"/>
    <w:rsid w:val="001F6741"/>
    <w:rsid w:val="0020531F"/>
    <w:rsid w:val="00211F61"/>
    <w:rsid w:val="00222E7E"/>
    <w:rsid w:val="00240D1C"/>
    <w:rsid w:val="00244722"/>
    <w:rsid w:val="00250191"/>
    <w:rsid w:val="00253FD0"/>
    <w:rsid w:val="002608E2"/>
    <w:rsid w:val="0026463C"/>
    <w:rsid w:val="00267A56"/>
    <w:rsid w:val="002725D4"/>
    <w:rsid w:val="00274821"/>
    <w:rsid w:val="0028331B"/>
    <w:rsid w:val="0028705F"/>
    <w:rsid w:val="00291B9D"/>
    <w:rsid w:val="002947A3"/>
    <w:rsid w:val="0029631C"/>
    <w:rsid w:val="002A0B5B"/>
    <w:rsid w:val="002A1A6C"/>
    <w:rsid w:val="002A265B"/>
    <w:rsid w:val="002A5759"/>
    <w:rsid w:val="002B0985"/>
    <w:rsid w:val="002B2C73"/>
    <w:rsid w:val="002B3213"/>
    <w:rsid w:val="002B4D92"/>
    <w:rsid w:val="002C215E"/>
    <w:rsid w:val="002C48ED"/>
    <w:rsid w:val="002C5DFD"/>
    <w:rsid w:val="002D5017"/>
    <w:rsid w:val="002D6658"/>
    <w:rsid w:val="002D7DAC"/>
    <w:rsid w:val="00310DDC"/>
    <w:rsid w:val="00312AB2"/>
    <w:rsid w:val="003140CB"/>
    <w:rsid w:val="0031482E"/>
    <w:rsid w:val="003276DF"/>
    <w:rsid w:val="003327A7"/>
    <w:rsid w:val="0033417D"/>
    <w:rsid w:val="00342909"/>
    <w:rsid w:val="003473E0"/>
    <w:rsid w:val="00347F2F"/>
    <w:rsid w:val="0035238A"/>
    <w:rsid w:val="00353567"/>
    <w:rsid w:val="00353BE8"/>
    <w:rsid w:val="00362A64"/>
    <w:rsid w:val="0036540C"/>
    <w:rsid w:val="00366595"/>
    <w:rsid w:val="003711B6"/>
    <w:rsid w:val="00372DF8"/>
    <w:rsid w:val="00373DFF"/>
    <w:rsid w:val="00375D5D"/>
    <w:rsid w:val="00377980"/>
    <w:rsid w:val="00380878"/>
    <w:rsid w:val="00381FD6"/>
    <w:rsid w:val="003867B1"/>
    <w:rsid w:val="00393C08"/>
    <w:rsid w:val="003A271A"/>
    <w:rsid w:val="003A32B4"/>
    <w:rsid w:val="003B5ADD"/>
    <w:rsid w:val="003B7E1D"/>
    <w:rsid w:val="003C4B72"/>
    <w:rsid w:val="003D2505"/>
    <w:rsid w:val="003D3118"/>
    <w:rsid w:val="003D75DF"/>
    <w:rsid w:val="003E17DC"/>
    <w:rsid w:val="003E7EC3"/>
    <w:rsid w:val="003F5632"/>
    <w:rsid w:val="003F567C"/>
    <w:rsid w:val="003F7F86"/>
    <w:rsid w:val="00401404"/>
    <w:rsid w:val="0040239B"/>
    <w:rsid w:val="004026E4"/>
    <w:rsid w:val="00404419"/>
    <w:rsid w:val="004064B1"/>
    <w:rsid w:val="00424AE2"/>
    <w:rsid w:val="00425169"/>
    <w:rsid w:val="00435F26"/>
    <w:rsid w:val="00444986"/>
    <w:rsid w:val="00451F70"/>
    <w:rsid w:val="00456390"/>
    <w:rsid w:val="004573EA"/>
    <w:rsid w:val="00461B68"/>
    <w:rsid w:val="00466242"/>
    <w:rsid w:val="004671B8"/>
    <w:rsid w:val="00471200"/>
    <w:rsid w:val="0047762B"/>
    <w:rsid w:val="00481BC0"/>
    <w:rsid w:val="00486C97"/>
    <w:rsid w:val="004926BA"/>
    <w:rsid w:val="00495D6F"/>
    <w:rsid w:val="004978ED"/>
    <w:rsid w:val="004A1DBE"/>
    <w:rsid w:val="004C3AC0"/>
    <w:rsid w:val="004C7F37"/>
    <w:rsid w:val="004D580B"/>
    <w:rsid w:val="004D6F54"/>
    <w:rsid w:val="004E2B23"/>
    <w:rsid w:val="004F66A7"/>
    <w:rsid w:val="005019E9"/>
    <w:rsid w:val="00515871"/>
    <w:rsid w:val="00516001"/>
    <w:rsid w:val="00516AC6"/>
    <w:rsid w:val="00520E07"/>
    <w:rsid w:val="00532773"/>
    <w:rsid w:val="00536267"/>
    <w:rsid w:val="005551D2"/>
    <w:rsid w:val="00555857"/>
    <w:rsid w:val="005569DE"/>
    <w:rsid w:val="00560631"/>
    <w:rsid w:val="00563A38"/>
    <w:rsid w:val="005679A5"/>
    <w:rsid w:val="00570F83"/>
    <w:rsid w:val="00571904"/>
    <w:rsid w:val="005751FE"/>
    <w:rsid w:val="0057643E"/>
    <w:rsid w:val="0058187C"/>
    <w:rsid w:val="00582D7C"/>
    <w:rsid w:val="00583C35"/>
    <w:rsid w:val="00587DD4"/>
    <w:rsid w:val="00593DF9"/>
    <w:rsid w:val="0059564A"/>
    <w:rsid w:val="005A240F"/>
    <w:rsid w:val="005A4929"/>
    <w:rsid w:val="005B5306"/>
    <w:rsid w:val="005B7833"/>
    <w:rsid w:val="005C374F"/>
    <w:rsid w:val="005D0977"/>
    <w:rsid w:val="005D47A1"/>
    <w:rsid w:val="005D594A"/>
    <w:rsid w:val="005D5E64"/>
    <w:rsid w:val="005E23CE"/>
    <w:rsid w:val="005E43AD"/>
    <w:rsid w:val="005F0705"/>
    <w:rsid w:val="005F0EFD"/>
    <w:rsid w:val="005F2305"/>
    <w:rsid w:val="005F3F14"/>
    <w:rsid w:val="006020AE"/>
    <w:rsid w:val="00604CF6"/>
    <w:rsid w:val="006119CA"/>
    <w:rsid w:val="00614121"/>
    <w:rsid w:val="00614F29"/>
    <w:rsid w:val="00622416"/>
    <w:rsid w:val="00622F41"/>
    <w:rsid w:val="00624A0C"/>
    <w:rsid w:val="00624BED"/>
    <w:rsid w:val="00626C14"/>
    <w:rsid w:val="00627BA2"/>
    <w:rsid w:val="00627D3D"/>
    <w:rsid w:val="00630862"/>
    <w:rsid w:val="00631847"/>
    <w:rsid w:val="00635CC8"/>
    <w:rsid w:val="006367D5"/>
    <w:rsid w:val="00636FC0"/>
    <w:rsid w:val="00640BD7"/>
    <w:rsid w:val="006424A6"/>
    <w:rsid w:val="00647035"/>
    <w:rsid w:val="0065479A"/>
    <w:rsid w:val="0065692C"/>
    <w:rsid w:val="00665ED4"/>
    <w:rsid w:val="006722B4"/>
    <w:rsid w:val="00674446"/>
    <w:rsid w:val="00674DF7"/>
    <w:rsid w:val="00676153"/>
    <w:rsid w:val="0067643F"/>
    <w:rsid w:val="00677117"/>
    <w:rsid w:val="00677B83"/>
    <w:rsid w:val="00680CF1"/>
    <w:rsid w:val="00683E7B"/>
    <w:rsid w:val="00684BF9"/>
    <w:rsid w:val="00691165"/>
    <w:rsid w:val="00692470"/>
    <w:rsid w:val="00692DE7"/>
    <w:rsid w:val="00693CDD"/>
    <w:rsid w:val="00697081"/>
    <w:rsid w:val="006A6342"/>
    <w:rsid w:val="006B4005"/>
    <w:rsid w:val="006B5A3F"/>
    <w:rsid w:val="006C139B"/>
    <w:rsid w:val="006C1B38"/>
    <w:rsid w:val="006C1BA1"/>
    <w:rsid w:val="006C2A7C"/>
    <w:rsid w:val="006C2BA8"/>
    <w:rsid w:val="006C3505"/>
    <w:rsid w:val="006C7D32"/>
    <w:rsid w:val="006D2880"/>
    <w:rsid w:val="006D3AD4"/>
    <w:rsid w:val="006D6FFE"/>
    <w:rsid w:val="006E05A0"/>
    <w:rsid w:val="006E0AC8"/>
    <w:rsid w:val="006E0CF8"/>
    <w:rsid w:val="006E6096"/>
    <w:rsid w:val="006E6785"/>
    <w:rsid w:val="006F0BC6"/>
    <w:rsid w:val="006F2840"/>
    <w:rsid w:val="006F3043"/>
    <w:rsid w:val="006F3826"/>
    <w:rsid w:val="006F4683"/>
    <w:rsid w:val="006F6278"/>
    <w:rsid w:val="00701B51"/>
    <w:rsid w:val="00707165"/>
    <w:rsid w:val="00707680"/>
    <w:rsid w:val="0071085D"/>
    <w:rsid w:val="00710B25"/>
    <w:rsid w:val="00712B43"/>
    <w:rsid w:val="0071725E"/>
    <w:rsid w:val="00720E14"/>
    <w:rsid w:val="00723769"/>
    <w:rsid w:val="0073240D"/>
    <w:rsid w:val="00733861"/>
    <w:rsid w:val="00734C6B"/>
    <w:rsid w:val="00735004"/>
    <w:rsid w:val="007433FA"/>
    <w:rsid w:val="00744D6B"/>
    <w:rsid w:val="00755F03"/>
    <w:rsid w:val="007615BB"/>
    <w:rsid w:val="0076306B"/>
    <w:rsid w:val="00775C3E"/>
    <w:rsid w:val="00777DC0"/>
    <w:rsid w:val="00782901"/>
    <w:rsid w:val="007954AA"/>
    <w:rsid w:val="007970F9"/>
    <w:rsid w:val="007A11F9"/>
    <w:rsid w:val="007B2FF8"/>
    <w:rsid w:val="007B36FF"/>
    <w:rsid w:val="007D2471"/>
    <w:rsid w:val="007D7255"/>
    <w:rsid w:val="007E40BE"/>
    <w:rsid w:val="007E435E"/>
    <w:rsid w:val="007F29AA"/>
    <w:rsid w:val="007F2CA9"/>
    <w:rsid w:val="007F3771"/>
    <w:rsid w:val="007F50C1"/>
    <w:rsid w:val="007F5A91"/>
    <w:rsid w:val="00804939"/>
    <w:rsid w:val="00810971"/>
    <w:rsid w:val="00817F27"/>
    <w:rsid w:val="008202BA"/>
    <w:rsid w:val="008211EB"/>
    <w:rsid w:val="00824AA4"/>
    <w:rsid w:val="00833A8A"/>
    <w:rsid w:val="0084381B"/>
    <w:rsid w:val="008473B9"/>
    <w:rsid w:val="00850492"/>
    <w:rsid w:val="008554B3"/>
    <w:rsid w:val="00856A23"/>
    <w:rsid w:val="00872747"/>
    <w:rsid w:val="00873BF1"/>
    <w:rsid w:val="00881966"/>
    <w:rsid w:val="00887597"/>
    <w:rsid w:val="00890D5C"/>
    <w:rsid w:val="00894362"/>
    <w:rsid w:val="00894A1D"/>
    <w:rsid w:val="008A438C"/>
    <w:rsid w:val="008A65BA"/>
    <w:rsid w:val="008C3625"/>
    <w:rsid w:val="008C3B0B"/>
    <w:rsid w:val="008C3B51"/>
    <w:rsid w:val="008C6BF5"/>
    <w:rsid w:val="008C7969"/>
    <w:rsid w:val="008D6E93"/>
    <w:rsid w:val="008E2E06"/>
    <w:rsid w:val="008E3150"/>
    <w:rsid w:val="008E4D9F"/>
    <w:rsid w:val="008E63EC"/>
    <w:rsid w:val="008F71BF"/>
    <w:rsid w:val="00912E04"/>
    <w:rsid w:val="00920AEA"/>
    <w:rsid w:val="00921C6C"/>
    <w:rsid w:val="00927445"/>
    <w:rsid w:val="009274EF"/>
    <w:rsid w:val="00934D46"/>
    <w:rsid w:val="009416C3"/>
    <w:rsid w:val="0095102D"/>
    <w:rsid w:val="0095533C"/>
    <w:rsid w:val="00963733"/>
    <w:rsid w:val="009639C3"/>
    <w:rsid w:val="00966498"/>
    <w:rsid w:val="00975BDD"/>
    <w:rsid w:val="0098231F"/>
    <w:rsid w:val="00990749"/>
    <w:rsid w:val="009913AD"/>
    <w:rsid w:val="0099257E"/>
    <w:rsid w:val="00993BD1"/>
    <w:rsid w:val="0099732E"/>
    <w:rsid w:val="009A6468"/>
    <w:rsid w:val="009B2D61"/>
    <w:rsid w:val="009B54DA"/>
    <w:rsid w:val="009C71B9"/>
    <w:rsid w:val="009C7F39"/>
    <w:rsid w:val="009D3A5C"/>
    <w:rsid w:val="009D4D7E"/>
    <w:rsid w:val="009D4F09"/>
    <w:rsid w:val="009F1E63"/>
    <w:rsid w:val="009F43AB"/>
    <w:rsid w:val="009F53A6"/>
    <w:rsid w:val="009F7BAB"/>
    <w:rsid w:val="00A018D5"/>
    <w:rsid w:val="00A02056"/>
    <w:rsid w:val="00A06119"/>
    <w:rsid w:val="00A12740"/>
    <w:rsid w:val="00A22B19"/>
    <w:rsid w:val="00A25121"/>
    <w:rsid w:val="00A259A7"/>
    <w:rsid w:val="00A40C9C"/>
    <w:rsid w:val="00A41CF9"/>
    <w:rsid w:val="00A52466"/>
    <w:rsid w:val="00A74BC9"/>
    <w:rsid w:val="00A76CEC"/>
    <w:rsid w:val="00A8424B"/>
    <w:rsid w:val="00A84B42"/>
    <w:rsid w:val="00A979D1"/>
    <w:rsid w:val="00AA1BCE"/>
    <w:rsid w:val="00AA2731"/>
    <w:rsid w:val="00AA4DBD"/>
    <w:rsid w:val="00AB209C"/>
    <w:rsid w:val="00AD45EC"/>
    <w:rsid w:val="00AD4D80"/>
    <w:rsid w:val="00AD639A"/>
    <w:rsid w:val="00AD66CF"/>
    <w:rsid w:val="00AE051A"/>
    <w:rsid w:val="00AE0EC3"/>
    <w:rsid w:val="00AE2464"/>
    <w:rsid w:val="00AE29D0"/>
    <w:rsid w:val="00B00491"/>
    <w:rsid w:val="00B02C13"/>
    <w:rsid w:val="00B0464A"/>
    <w:rsid w:val="00B07144"/>
    <w:rsid w:val="00B10850"/>
    <w:rsid w:val="00B15246"/>
    <w:rsid w:val="00B17655"/>
    <w:rsid w:val="00B17AE6"/>
    <w:rsid w:val="00B21EE9"/>
    <w:rsid w:val="00B235C5"/>
    <w:rsid w:val="00B25C20"/>
    <w:rsid w:val="00B332A8"/>
    <w:rsid w:val="00B4286C"/>
    <w:rsid w:val="00B45DC5"/>
    <w:rsid w:val="00B60B91"/>
    <w:rsid w:val="00B6234E"/>
    <w:rsid w:val="00B679A4"/>
    <w:rsid w:val="00B7071A"/>
    <w:rsid w:val="00B900E0"/>
    <w:rsid w:val="00B90380"/>
    <w:rsid w:val="00B95C55"/>
    <w:rsid w:val="00B9731B"/>
    <w:rsid w:val="00BA2765"/>
    <w:rsid w:val="00BA38EE"/>
    <w:rsid w:val="00BB68ED"/>
    <w:rsid w:val="00BC43F1"/>
    <w:rsid w:val="00BD1A18"/>
    <w:rsid w:val="00BE3C1C"/>
    <w:rsid w:val="00BE409E"/>
    <w:rsid w:val="00BF44C7"/>
    <w:rsid w:val="00BF6F00"/>
    <w:rsid w:val="00C10CF8"/>
    <w:rsid w:val="00C17169"/>
    <w:rsid w:val="00C248C4"/>
    <w:rsid w:val="00C24EC8"/>
    <w:rsid w:val="00C251D4"/>
    <w:rsid w:val="00C25E15"/>
    <w:rsid w:val="00C278B4"/>
    <w:rsid w:val="00C31FEA"/>
    <w:rsid w:val="00C33A02"/>
    <w:rsid w:val="00C33BFD"/>
    <w:rsid w:val="00C42750"/>
    <w:rsid w:val="00C45896"/>
    <w:rsid w:val="00C51DEF"/>
    <w:rsid w:val="00C54323"/>
    <w:rsid w:val="00C607C1"/>
    <w:rsid w:val="00C63496"/>
    <w:rsid w:val="00C717AD"/>
    <w:rsid w:val="00C71D51"/>
    <w:rsid w:val="00C97A2B"/>
    <w:rsid w:val="00CA33D8"/>
    <w:rsid w:val="00CA5871"/>
    <w:rsid w:val="00CB0AB0"/>
    <w:rsid w:val="00CD6DE6"/>
    <w:rsid w:val="00CD6E10"/>
    <w:rsid w:val="00CE18CF"/>
    <w:rsid w:val="00CE49EC"/>
    <w:rsid w:val="00CE731C"/>
    <w:rsid w:val="00CE79FD"/>
    <w:rsid w:val="00CE7B7D"/>
    <w:rsid w:val="00CE7FDF"/>
    <w:rsid w:val="00CF0952"/>
    <w:rsid w:val="00CF2197"/>
    <w:rsid w:val="00CF6A4C"/>
    <w:rsid w:val="00D0069D"/>
    <w:rsid w:val="00D05D32"/>
    <w:rsid w:val="00D21396"/>
    <w:rsid w:val="00D250D9"/>
    <w:rsid w:val="00D258F9"/>
    <w:rsid w:val="00D3053E"/>
    <w:rsid w:val="00D3450E"/>
    <w:rsid w:val="00D36013"/>
    <w:rsid w:val="00D36D06"/>
    <w:rsid w:val="00D416D4"/>
    <w:rsid w:val="00D46FC8"/>
    <w:rsid w:val="00D473D4"/>
    <w:rsid w:val="00D54F29"/>
    <w:rsid w:val="00D64AA3"/>
    <w:rsid w:val="00D65410"/>
    <w:rsid w:val="00D66564"/>
    <w:rsid w:val="00D70D68"/>
    <w:rsid w:val="00D72F05"/>
    <w:rsid w:val="00D739EC"/>
    <w:rsid w:val="00D75F1C"/>
    <w:rsid w:val="00D86517"/>
    <w:rsid w:val="00D86DA8"/>
    <w:rsid w:val="00D91BE5"/>
    <w:rsid w:val="00D92C9C"/>
    <w:rsid w:val="00D956E9"/>
    <w:rsid w:val="00D97B99"/>
    <w:rsid w:val="00DA2837"/>
    <w:rsid w:val="00DB56AB"/>
    <w:rsid w:val="00DB6368"/>
    <w:rsid w:val="00DB6A30"/>
    <w:rsid w:val="00DC1511"/>
    <w:rsid w:val="00DC1A2E"/>
    <w:rsid w:val="00DC7994"/>
    <w:rsid w:val="00DD2C37"/>
    <w:rsid w:val="00DD4D32"/>
    <w:rsid w:val="00DD4D98"/>
    <w:rsid w:val="00DD54C1"/>
    <w:rsid w:val="00DF1761"/>
    <w:rsid w:val="00E02C77"/>
    <w:rsid w:val="00E048B9"/>
    <w:rsid w:val="00E0667C"/>
    <w:rsid w:val="00E17584"/>
    <w:rsid w:val="00E21BFE"/>
    <w:rsid w:val="00E247E1"/>
    <w:rsid w:val="00E3262D"/>
    <w:rsid w:val="00E40CCF"/>
    <w:rsid w:val="00E430CC"/>
    <w:rsid w:val="00E4412B"/>
    <w:rsid w:val="00E47DD9"/>
    <w:rsid w:val="00E51547"/>
    <w:rsid w:val="00E537C1"/>
    <w:rsid w:val="00E5627A"/>
    <w:rsid w:val="00E57EC5"/>
    <w:rsid w:val="00E619E0"/>
    <w:rsid w:val="00E621DD"/>
    <w:rsid w:val="00E63A5F"/>
    <w:rsid w:val="00E7059F"/>
    <w:rsid w:val="00E70E2C"/>
    <w:rsid w:val="00E741E4"/>
    <w:rsid w:val="00E74624"/>
    <w:rsid w:val="00E84551"/>
    <w:rsid w:val="00E8653B"/>
    <w:rsid w:val="00E867DC"/>
    <w:rsid w:val="00E86A8D"/>
    <w:rsid w:val="00E86EFA"/>
    <w:rsid w:val="00E912AA"/>
    <w:rsid w:val="00E9566B"/>
    <w:rsid w:val="00EA4A17"/>
    <w:rsid w:val="00EB52F5"/>
    <w:rsid w:val="00EC23D6"/>
    <w:rsid w:val="00EC2AD1"/>
    <w:rsid w:val="00EC5AC3"/>
    <w:rsid w:val="00EC7A5A"/>
    <w:rsid w:val="00ED4A61"/>
    <w:rsid w:val="00ED4B19"/>
    <w:rsid w:val="00ED60E5"/>
    <w:rsid w:val="00EE079E"/>
    <w:rsid w:val="00EE1353"/>
    <w:rsid w:val="00EE3068"/>
    <w:rsid w:val="00EE4675"/>
    <w:rsid w:val="00EE5FC3"/>
    <w:rsid w:val="00EE5FFC"/>
    <w:rsid w:val="00EF373A"/>
    <w:rsid w:val="00EF59FA"/>
    <w:rsid w:val="00F022A5"/>
    <w:rsid w:val="00F02926"/>
    <w:rsid w:val="00F07E73"/>
    <w:rsid w:val="00F104A6"/>
    <w:rsid w:val="00F13C9C"/>
    <w:rsid w:val="00F17007"/>
    <w:rsid w:val="00F17057"/>
    <w:rsid w:val="00F2109B"/>
    <w:rsid w:val="00F23377"/>
    <w:rsid w:val="00F24DAE"/>
    <w:rsid w:val="00F3432A"/>
    <w:rsid w:val="00F374C8"/>
    <w:rsid w:val="00F41CE8"/>
    <w:rsid w:val="00F452D9"/>
    <w:rsid w:val="00F45937"/>
    <w:rsid w:val="00F46145"/>
    <w:rsid w:val="00F50B68"/>
    <w:rsid w:val="00F54862"/>
    <w:rsid w:val="00F60000"/>
    <w:rsid w:val="00F60710"/>
    <w:rsid w:val="00F62145"/>
    <w:rsid w:val="00F62853"/>
    <w:rsid w:val="00F66014"/>
    <w:rsid w:val="00F67E9E"/>
    <w:rsid w:val="00F67EB3"/>
    <w:rsid w:val="00F752EC"/>
    <w:rsid w:val="00F769EA"/>
    <w:rsid w:val="00F911C2"/>
    <w:rsid w:val="00FA184A"/>
    <w:rsid w:val="00FB0E04"/>
    <w:rsid w:val="00FC62C5"/>
    <w:rsid w:val="00FD1266"/>
    <w:rsid w:val="00FE01A1"/>
    <w:rsid w:val="00FE31B8"/>
    <w:rsid w:val="00FE45DF"/>
    <w:rsid w:val="00FE4691"/>
    <w:rsid w:val="00FE7951"/>
    <w:rsid w:val="00FF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AD0A1"/>
  <w15:chartTrackingRefBased/>
  <w15:docId w15:val="{DC9C7BC4-0A31-4729-8918-B05581FB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E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F2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24B71-1641-4874-BB9C-BD4BADCC0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9579</Words>
  <Characters>60353</Characters>
  <Application>Microsoft Office Word</Application>
  <DocSecurity>0</DocSecurity>
  <Lines>502</Lines>
  <Paragraphs>139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SMP motherson GmbH</Company>
  <LinksUpToDate>false</LinksUpToDate>
  <CharactersWithSpaces>69793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232</cp:revision>
  <dcterms:created xsi:type="dcterms:W3CDTF">2025-07-17T06:07:00Z</dcterms:created>
  <dcterms:modified xsi:type="dcterms:W3CDTF">2025-07-17T11:48:00Z</dcterms:modified>
</cp:coreProperties>
</file>