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543" w:rsidRDefault="00CA7543" w:rsidP="00CA7543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t>Zamierzone działanie programu:</w:t>
      </w:r>
    </w:p>
    <w:p w:rsidR="00CA7543" w:rsidRPr="00AC2B20" w:rsidRDefault="00CA7543" w:rsidP="00AC2B20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 w:rsidRPr="00AC2B20">
        <w:rPr>
          <w:b/>
        </w:rPr>
        <w:t>Po wprowadzeniu poprawnych danych wejściowych i zakończeniu działania programu, poinformuje on użytkownika o tym, że się wykonał prawidłowo.</w:t>
      </w:r>
    </w:p>
    <w:p w:rsidR="00CA7543" w:rsidRDefault="00CA7543" w:rsidP="00CA7543">
      <w:pPr>
        <w:ind w:left="708"/>
      </w:pPr>
      <w:r>
        <w:rPr>
          <w:b/>
        </w:rPr>
        <w:t xml:space="preserve">Cel: </w:t>
      </w:r>
      <w:r>
        <w:t>Sprawdzenie czy po prawidłowym wykonywaniu programu wyświetlony zostanie komunikat informujący o tym.</w:t>
      </w:r>
    </w:p>
    <w:p w:rsidR="00CA7543" w:rsidRPr="00F1554B" w:rsidRDefault="00CA7543" w:rsidP="00CA7543">
      <w:pPr>
        <w:ind w:left="708"/>
        <w:rPr>
          <w:b/>
          <w:sz w:val="24"/>
          <w:szCs w:val="24"/>
        </w:rPr>
      </w:pPr>
      <w:r w:rsidRPr="00926232">
        <w:rPr>
          <w:b/>
        </w:rPr>
        <w:t xml:space="preserve">Na wejściu: </w:t>
      </w:r>
      <w:r>
        <w:t>Ścieżka do katalogu z prawidłowymi danymi wejściowymi i wybrane sortowanie alfabetyczne.</w:t>
      </w:r>
    </w:p>
    <w:p w:rsidR="00CA7543" w:rsidRPr="00926232" w:rsidRDefault="00CA7543" w:rsidP="00CA7543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CA7543" w:rsidRDefault="00CA7543" w:rsidP="00CA7543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CA7543" w:rsidRDefault="00CA7543" w:rsidP="00CA7543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CA7543" w:rsidRDefault="00CA7543" w:rsidP="00CA7543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CA7543" w:rsidRDefault="00CA7543" w:rsidP="00CA7543">
      <w:pPr>
        <w:pStyle w:val="NormalWeb"/>
        <w:numPr>
          <w:ilvl w:val="0"/>
          <w:numId w:val="1"/>
        </w:numPr>
      </w:pPr>
      <w:r>
        <w:t>Sortowanie po wartościach lub alfabetyczne;</w:t>
      </w:r>
    </w:p>
    <w:p w:rsidR="00CA7543" w:rsidRPr="006533C8" w:rsidRDefault="00CA7543" w:rsidP="00CA7543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Uruchomienie programu testującego „test05.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CA7543" w:rsidRDefault="00CA7543" w:rsidP="00CA7543">
      <w:pPr>
        <w:pStyle w:val="NormalWeb"/>
        <w:ind w:left="708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</w:t>
      </w:r>
      <w:proofErr w:type="gramStart"/>
      <w:r w:rsidRPr="00926232">
        <w:rPr>
          <w:rFonts w:asciiTheme="minorHAnsi" w:hAnsiTheme="minorHAnsi"/>
          <w:b/>
        </w:rPr>
        <w:t xml:space="preserve">wyjściu: </w:t>
      </w:r>
      <w:r>
        <w:rPr>
          <w:rFonts w:asciiTheme="minorHAnsi" w:hAnsiTheme="minorHAnsi"/>
        </w:rPr>
        <w:t>Jeśli</w:t>
      </w:r>
      <w:proofErr w:type="gramEnd"/>
      <w:r>
        <w:rPr>
          <w:rFonts w:asciiTheme="minorHAnsi" w:hAnsiTheme="minorHAnsi"/>
        </w:rPr>
        <w:t xml:space="preserve"> program po prawidłowym wykonaniu wyświetli komunikat informujący o tym, test jest wykonany pomyślnie.</w:t>
      </w:r>
    </w:p>
    <w:p w:rsidR="00CA7543" w:rsidRDefault="00CA7543" w:rsidP="00CA7543">
      <w:pPr>
        <w:pStyle w:val="NormalWeb"/>
        <w:ind w:left="708"/>
        <w:rPr>
          <w:rFonts w:asciiTheme="minorHAnsi" w:hAnsiTheme="minorHAnsi"/>
        </w:rPr>
      </w:pPr>
    </w:p>
    <w:p w:rsidR="00CA7543" w:rsidRDefault="00CA7543" w:rsidP="00CA754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CA7543" w:rsidRDefault="00CA7543" w:rsidP="00CA754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A1C7E" wp14:editId="4443EB83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DB853" id="Rectangle 10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CGgqdd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CA7543" w:rsidRDefault="00CA7543" w:rsidP="00CA754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ED3FB" wp14:editId="5A074AC1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672CF" id="Rectangle 11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FKY1/V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CA7543" w:rsidRDefault="00CA7543" w:rsidP="00CA7543">
      <w:pPr>
        <w:rPr>
          <w:b/>
          <w:sz w:val="24"/>
          <w:szCs w:val="24"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7E81"/>
    <w:multiLevelType w:val="hybridMultilevel"/>
    <w:tmpl w:val="09B0D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B0ED2"/>
    <w:multiLevelType w:val="hybridMultilevel"/>
    <w:tmpl w:val="63481A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AB6339"/>
    <w:multiLevelType w:val="hybridMultilevel"/>
    <w:tmpl w:val="FF202D6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3"/>
    <w:rsid w:val="00AC2B20"/>
    <w:rsid w:val="00C2477F"/>
    <w:rsid w:val="00CA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FC727-5861-4F6F-8793-DB3B7607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A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CA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2014-05-27T10:20:00Z</dcterms:created>
  <dcterms:modified xsi:type="dcterms:W3CDTF">2014-05-27T10:28:00Z</dcterms:modified>
</cp:coreProperties>
</file>