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F8" w:rsidRPr="006C01D7" w:rsidRDefault="009F7FF8" w:rsidP="009F7FF8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</w:p>
    <w:p w:rsidR="009F7FF8" w:rsidRPr="00696B46" w:rsidRDefault="009F7FF8" w:rsidP="00D07A3C">
      <w:pPr>
        <w:pStyle w:val="NormalWeb"/>
        <w:numPr>
          <w:ilvl w:val="0"/>
          <w:numId w:val="3"/>
        </w:numPr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  <w:r w:rsidRPr="00696B46">
        <w:rPr>
          <w:b/>
          <w:sz w:val="22"/>
          <w:szCs w:val="22"/>
        </w:rPr>
        <w:t>Po dodaniu do prawidłowych danych wejściowych nowych słów i wprowadzeniu danych program wykona się prawidłowo.</w:t>
      </w:r>
    </w:p>
    <w:p w:rsidR="009F7FF8" w:rsidRDefault="009F7FF8" w:rsidP="009F7FF8">
      <w:pPr>
        <w:ind w:left="708"/>
        <w:rPr>
          <w:b/>
        </w:rPr>
      </w:pPr>
      <w:r>
        <w:rPr>
          <w:b/>
        </w:rPr>
        <w:t xml:space="preserve">Cel: </w:t>
      </w:r>
      <w:r>
        <w:t xml:space="preserve">Sprawdzenie czy po dodaniu nowych słów do pliku </w:t>
      </w:r>
      <w:proofErr w:type="gramStart"/>
      <w:r>
        <w:t>,,</w:t>
      </w:r>
      <w:proofErr w:type="gramEnd"/>
      <w:r>
        <w:t>plik_wejsciowy.</w:t>
      </w:r>
      <w:proofErr w:type="gramStart"/>
      <w:r>
        <w:t>txt</w:t>
      </w:r>
      <w:proofErr w:type="gramEnd"/>
      <w:r>
        <w:t>'' program wykona się prawidłowo.</w:t>
      </w:r>
    </w:p>
    <w:p w:rsidR="009F7FF8" w:rsidRDefault="009F7FF8" w:rsidP="009F7FF8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wybrane sortowanie alfabetyczne.</w:t>
      </w:r>
    </w:p>
    <w:p w:rsidR="009F7FF8" w:rsidRPr="00926232" w:rsidRDefault="009F7FF8" w:rsidP="009F7FF8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9F7FF8" w:rsidRDefault="009F7FF8" w:rsidP="009F7FF8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</w:t>
      </w:r>
      <w:r>
        <w:rPr>
          <w:rFonts w:asciiTheme="minorHAnsi" w:hAnsiTheme="minorHAnsi"/>
        </w:rPr>
        <w:t xml:space="preserve"> z dodanymi nowymi słowami</w:t>
      </w:r>
      <w:r w:rsidRPr="00926232">
        <w:rPr>
          <w:rFonts w:asciiTheme="minorHAnsi" w:hAnsiTheme="minorHAnsi"/>
        </w:rPr>
        <w:t xml:space="preserve">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9F7FF8" w:rsidRDefault="009F7FF8" w:rsidP="009F7FF8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9F7FF8" w:rsidRDefault="009F7FF8" w:rsidP="009F7FF8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9F7FF8" w:rsidRDefault="009F7FF8" w:rsidP="009F7FF8">
      <w:pPr>
        <w:pStyle w:val="NormalWeb"/>
        <w:numPr>
          <w:ilvl w:val="0"/>
          <w:numId w:val="1"/>
        </w:numPr>
      </w:pPr>
      <w:r>
        <w:t>Sortowanie po wartościach lub alfabetyczne;</w:t>
      </w:r>
    </w:p>
    <w:p w:rsidR="009F7FF8" w:rsidRPr="006533C8" w:rsidRDefault="009F7FF8" w:rsidP="009F7FF8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Uruchomienie programu testującego „test06.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9F7FF8" w:rsidRPr="004A1822" w:rsidRDefault="009F7FF8" w:rsidP="009F7FF8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Pr="00E145ED">
        <w:t>rogram zwraca wartość 0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9F7FF8" w:rsidRDefault="009F7FF8" w:rsidP="009F7FF8">
      <w:pPr>
        <w:pStyle w:val="NormalWeb"/>
        <w:ind w:left="708"/>
        <w:rPr>
          <w:rFonts w:asciiTheme="minorHAnsi" w:hAnsiTheme="minorHAnsi"/>
        </w:rPr>
      </w:pPr>
    </w:p>
    <w:p w:rsidR="009F7FF8" w:rsidRDefault="009F7FF8" w:rsidP="009F7FF8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9F7FF8" w:rsidRDefault="009F7FF8" w:rsidP="009F7FF8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2BD5F" wp14:editId="0047DFE0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BF859" id="Rectangle 12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bWXAIAAAsFAAAOAAAAZHJzL2Uyb0RvYy54bWysVMFu2zAMvQ/YPwi6r46ztF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G+xNtZcAgAACw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9F7FF8" w:rsidRDefault="009F7FF8" w:rsidP="009F7FF8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4393D" wp14:editId="7FF4C115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F5BAD" id="Rectangle 13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LurRn5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9F7FF8" w:rsidRDefault="009F7FF8" w:rsidP="009F7FF8">
      <w:pPr>
        <w:pStyle w:val="NormalWeb"/>
        <w:rPr>
          <w:rFonts w:asciiTheme="minorHAnsi" w:hAnsiTheme="minorHAnsi"/>
          <w:b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7E81"/>
    <w:multiLevelType w:val="hybridMultilevel"/>
    <w:tmpl w:val="09B0D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973F4"/>
    <w:multiLevelType w:val="hybridMultilevel"/>
    <w:tmpl w:val="3CB67776"/>
    <w:lvl w:ilvl="0" w:tplc="0415000F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F8"/>
    <w:rsid w:val="009F7FF8"/>
    <w:rsid w:val="00C2477F"/>
    <w:rsid w:val="00D0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A53DA-3016-4244-9140-EC6060EB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F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2014-05-27T10:20:00Z</dcterms:created>
  <dcterms:modified xsi:type="dcterms:W3CDTF">2014-05-27T10:28:00Z</dcterms:modified>
</cp:coreProperties>
</file>