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A1" w:rsidRDefault="00AC5BA1" w:rsidP="00AC5BA1">
      <w:pPr>
        <w:pStyle w:val="NormalWeb"/>
        <w:rPr>
          <w:rFonts w:asciiTheme="minorHAnsi" w:hAnsiTheme="minorHAnsi"/>
          <w:b/>
        </w:rPr>
      </w:pPr>
      <w:r w:rsidRPr="00596EAC">
        <w:rPr>
          <w:rFonts w:asciiTheme="minorHAnsi" w:hAnsiTheme="minorHAnsi"/>
          <w:b/>
        </w:rPr>
        <w:t>Niezamierzone działanie:</w:t>
      </w:r>
      <w:r>
        <w:rPr>
          <w:rFonts w:asciiTheme="minorHAnsi" w:hAnsiTheme="minorHAnsi"/>
          <w:b/>
        </w:rPr>
        <w:t xml:space="preserve"> </w:t>
      </w:r>
    </w:p>
    <w:p w:rsidR="00AC5BA1" w:rsidRPr="004D3F88" w:rsidRDefault="00AC5BA1" w:rsidP="004D3F88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4D3F88">
        <w:rPr>
          <w:b/>
        </w:rPr>
        <w:t xml:space="preserve">Po wprowadzeniu danych wejściowych w innym formacie niż tekstowym program obsłuży wyjątek przez wyświetlenie komunikatu o wystąpieniu błędu.  </w:t>
      </w:r>
    </w:p>
    <w:p w:rsidR="00AC5BA1" w:rsidRPr="004A6C76" w:rsidRDefault="00AC5BA1" w:rsidP="00AC5BA1">
      <w:pPr>
        <w:ind w:left="708"/>
      </w:pPr>
      <w:r>
        <w:rPr>
          <w:b/>
        </w:rPr>
        <w:t xml:space="preserve">Cel: </w:t>
      </w:r>
      <w:r>
        <w:t>Sprawdzenie czy po wprowadzeniu danych wejściowych w innym formacie niż tekstowy program obsłuży wyjątek i wyświetli komunikat wystąpieniu błędu.</w:t>
      </w:r>
    </w:p>
    <w:p w:rsidR="00AC5BA1" w:rsidRDefault="00AC5BA1" w:rsidP="00AC5BA1">
      <w:pPr>
        <w:pStyle w:val="NormalWeb"/>
        <w:ind w:left="720"/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danymi wejściowymi w formacie innym niż tekstowy i wybrane sortowanie alfabetyczne.</w:t>
      </w:r>
    </w:p>
    <w:p w:rsidR="00AC5BA1" w:rsidRPr="006533C8" w:rsidRDefault="00AC5BA1" w:rsidP="00AC5BA1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 programu testującego „test07.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AC5BA1" w:rsidRPr="00926232" w:rsidRDefault="00AC5BA1" w:rsidP="00AC5BA1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AC5BA1" w:rsidRDefault="00AC5BA1" w:rsidP="00AC5BA1">
      <w:pPr>
        <w:pStyle w:val="NormalWeb"/>
        <w:ind w:left="708"/>
        <w:rPr>
          <w:rFonts w:asciiTheme="minorHAnsi" w:hAnsiTheme="minorHAnsi"/>
        </w:rPr>
      </w:pPr>
    </w:p>
    <w:p w:rsidR="00AC5BA1" w:rsidRDefault="00AC5BA1" w:rsidP="00AC5BA1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AC5BA1" w:rsidRDefault="00AC5BA1" w:rsidP="00AC5BA1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0B5F3" wp14:editId="02E0F622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CED4C" id="Rectangle 14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SRXQ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AV4/SR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AC5BA1" w:rsidRDefault="00AC5BA1" w:rsidP="00AC5BA1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F3B70" wp14:editId="79A7FD4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4EE5A" id="Rectangle 15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AC5BA1" w:rsidRDefault="00AC5BA1" w:rsidP="00AC5BA1">
      <w:pPr>
        <w:rPr>
          <w:b/>
          <w:sz w:val="24"/>
          <w:szCs w:val="24"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66401"/>
    <w:multiLevelType w:val="hybridMultilevel"/>
    <w:tmpl w:val="E760F0EA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A1"/>
    <w:rsid w:val="004D3F88"/>
    <w:rsid w:val="00AC5BA1"/>
    <w:rsid w:val="00C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4D45F-B6D7-46E5-8DDE-5A60FE26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A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AC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568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2014-05-27T10:21:00Z</dcterms:created>
  <dcterms:modified xsi:type="dcterms:W3CDTF">2014-05-27T10:28:00Z</dcterms:modified>
</cp:coreProperties>
</file>