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FF" w:rsidRPr="00926232" w:rsidRDefault="00A805FF" w:rsidP="00A80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Niez</w:t>
      </w:r>
      <w:r w:rsidRPr="00926232">
        <w:rPr>
          <w:b/>
          <w:sz w:val="24"/>
          <w:szCs w:val="24"/>
        </w:rPr>
        <w:t>amierzone działanie programu:</w:t>
      </w:r>
    </w:p>
    <w:p w:rsidR="00A805FF" w:rsidRPr="00651B70" w:rsidRDefault="00A805FF" w:rsidP="00651B70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bookmarkEnd w:id="0"/>
      <w:r w:rsidRPr="00651B70">
        <w:rPr>
          <w:b/>
        </w:rPr>
        <w:t>Gdy wpiszemy inny ciąg znaków w miejscu wyboru sortowania podczas wprowadzania danych wejściowych program obsłuży wyjątek wyświetlając komunikat o wystąpieniu błędu.</w:t>
      </w:r>
    </w:p>
    <w:p w:rsidR="00A805FF" w:rsidRDefault="00A805FF" w:rsidP="00A805FF">
      <w:pPr>
        <w:pStyle w:val="NormalWeb"/>
        <w:ind w:left="7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>Sprawdzenie czy wybór sortowania przewiduje wpisanie dowolnego ciągu znaków przez użytkownika, obsłuży wyjątek i wypisze błąd.</w:t>
      </w:r>
    </w:p>
    <w:p w:rsidR="00A805FF" w:rsidRDefault="00A805FF" w:rsidP="00A805FF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wpisanie w wyborze sortowania dowolnego, nieprawidłowego ciągu znaków.</w:t>
      </w:r>
    </w:p>
    <w:p w:rsidR="00A805FF" w:rsidRPr="00926232" w:rsidRDefault="00A805FF" w:rsidP="00A805FF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A805FF" w:rsidRDefault="00A805FF" w:rsidP="00A805FF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A805FF" w:rsidRDefault="00A805FF" w:rsidP="00A805FF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A805FF" w:rsidRDefault="00A805FF" w:rsidP="00A805FF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A805FF" w:rsidRPr="006533C8" w:rsidRDefault="00A805FF" w:rsidP="00A805FF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 programu testującego „test08.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A805FF" w:rsidRPr="004A1822" w:rsidRDefault="00A805FF" w:rsidP="00A805FF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A805FF" w:rsidRDefault="00A805FF" w:rsidP="00A805FF">
      <w:pPr>
        <w:pStyle w:val="NormalWeb"/>
        <w:ind w:left="708"/>
        <w:rPr>
          <w:rFonts w:asciiTheme="minorHAnsi" w:hAnsiTheme="minorHAnsi"/>
        </w:rPr>
      </w:pPr>
    </w:p>
    <w:p w:rsidR="00A805FF" w:rsidRDefault="00A805FF" w:rsidP="00A805FF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A805FF" w:rsidRDefault="00A805FF" w:rsidP="00A805FF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96325" wp14:editId="0A6D4DD3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FE16" id="Rectangle 16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80GUa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A805FF" w:rsidRDefault="00A805FF" w:rsidP="00A805FF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F57CB" wp14:editId="64E7CCCD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74D3" id="Rectangle 17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yXQ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CjKFbJ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A805FF" w:rsidRDefault="00A805FF" w:rsidP="00A805FF">
      <w:pPr>
        <w:rPr>
          <w:b/>
          <w:sz w:val="24"/>
          <w:szCs w:val="24"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E5427"/>
    <w:multiLevelType w:val="hybridMultilevel"/>
    <w:tmpl w:val="9E965DBE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D41FD9"/>
    <w:multiLevelType w:val="hybridMultilevel"/>
    <w:tmpl w:val="4212FA06"/>
    <w:lvl w:ilvl="0" w:tplc="FD80AED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FF"/>
    <w:rsid w:val="00651B70"/>
    <w:rsid w:val="00A805FF"/>
    <w:rsid w:val="00C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5F51-6A3D-4648-8DFE-363D308E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A8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A8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2014-05-27T10:22:00Z</dcterms:created>
  <dcterms:modified xsi:type="dcterms:W3CDTF">2014-05-27T10:29:00Z</dcterms:modified>
</cp:coreProperties>
</file>