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ecomm;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ecomm;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 varchar(30)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product_id int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price decimal(10,3)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 varchar(30)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stockQuantity int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cart_id INT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cart_fk_cus_id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FOREIGN KEY (customer_id)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REFERENCES customers(customer_id),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CONSTRAINT cart_fk_prod_id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FOREIGN KEY (product_id)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REFERENCES products(product_id)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order_id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customer_id int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total_price decimal(10,2)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shipping_address varchar(30)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orders_fk_cus_id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foreign key(customer_id)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references customers(customer_id)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Order_items_table: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order_item_id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product_id int,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constraint order_items_fk_ord_id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key(order_id)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references orders(order_id),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order_items_fk_prod_id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key(product_id)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products(product_id)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Inputs: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customers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(customer_id, name, email, address,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'John Doe', 'johndoe@example.com', '123 Main St, City','JohnDoe123'),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'Jane Smith', 'janesmith@example.com', '456 Elm St, Town', 'JaneSmith123'),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'Robert Johnson', 'robert@example.com', '789 Oak St,Village', 'RobertJohnson123'),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'Sarah Brown', 'sarah@example.com', '101 Pine St, Suburb', 'SarahBrown123'),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(5, 'David Lee', 'david@example.com', '234 Cedar St, District', 'DavidLee123'),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(6, 'Laura Hall', 'laura@example.com', '567 Birch St, County', 'LauraHall123'),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(7, 'Michael Davis', 'michael@example.com', '890 Maple St, State', 'MichaelDavis123'),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(8, 'Emma Wilson', 'emma@example.com', '321 Redwood St, Country', 'EmmaWilson123'),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(9, 'William Taylor', 'william@example.com', '432 Spruce St, Province', 'WilliamTaylor123'),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(10, 'Olivia Adams', 'olivia@example.com', '765 Fir St, Territory', 'OliviaAdams123');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(product_id, name, description, price, stockQuantity)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'Laptop', 'High-performance laptop', 800.00, 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'Smartphone', 'Latest smartphone', 600.00, 15),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'Tablet', 'Portable tablet', 300.00, 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(4, 'Headphones', 'Noise-canceling', 150.00, 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(5, 'TV', '4K Smart TV', 900.00, 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(6, 'Coffee Maker', 'Automatic coffee maker', 50.00, 25),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(7, 'Refrigerator', 'Energy-efficient', 700.00, 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(8, 'Microwave Oven', 'Countertop microwave', 80.00, 15),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(9, 'Blender', 'High-speed blender', 70.00, 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(10, 'Vacuum Cleaner', 'Bagless vacuum cleaner', 120.00, 10);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cart (cart_id, customer_id, product_id, quantity)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(4, 3, 4, 4),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(5, 3, 5, 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(8, 6, 10, 2),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(9, 6, 9, 3),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(10, 7, 7, 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orders (order_id, customer_id, order_date, total_price, shipping_address)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'2023-01-05', 1200.00, '123 Main St, City'),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2, '2023-02-10', 900.00, '456 Elm St, Town'),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3, '2023-03-15', 300.00, '789 Oak St, Village'),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4, '2023-04-20', 150.00, '101 Pine St, Suburb'),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5, '2023-05-25', 1800.00, '234 Cedar St, District'),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6, '2023-06-30', 400.00, '567 Birch St, County'),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 7, '2023-07-05', 700.00, '890 Maple St, State'),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(8, 8, '2023-08-10', 160.00, '321 Redwood St, Country'),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 9, '2023-09-15', 140.00, '432 Spruce St, Province'),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(10, 10, '2023-10-20', 1400.00, '765 Fir St, Territory');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Order_items: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order_items (order_item_id, order_id, product_id,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quantity)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3, 5,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4, 4,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(8, 5, 2,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(9, 6, 10,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(10, 6, 9, 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Query: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Update refrigerator product price to 800.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update products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set price=800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where name="refrigerator";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Remove all cart items for a specific customer.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delete from cart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(select customer_id from customers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where name="Michael Davis" 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Retrieve Products Priced Below $100.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product_id,name,price,description,stockQuantity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where price &lt; 100;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Find Products with Stock Quantity Greater Than 5.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product_id,name,stockQuantity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where stockQuantity &gt; 5;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Retrieve Orders with Total Amount Between $500 and $1000.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select order_id,customer_id,order_date,total_price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where total_price between 500 and 1000;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where name like '%r';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7. Retrieve Cart Items for Customer 5.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select cart_id,customer_id,product_id,quantity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from cart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8. Find Customers Who Placed Orders in 2023.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 ,c.name,o.order_date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from orders o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where year(order_date)='2023'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select category as product_category ,min(stockQuantity)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 Calculate the Total Amount Spent by Each Customer.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o.customer_id,c.name,ifnull(o.total_price,0) as total_amount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11. Find the Average Order Amount for Each Customer.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customer_id,avg(total_price) as average_amount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12. Count the Number of Orders Placed by Each Customer.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customer_id,count(customer_id) as no_of_orders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13. Find the Maximum Order Amount for Each Customer.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customer_id,max(total_price) as max_order_amount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14. Get Customers Who Placed Orders Totaling Over $1000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customer_id,sum(total_price) as Total_amount_spent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having Total_amount_spent &gt; 1000;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15. Subquery to Find Products Not in the Cart.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not in (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 from cart);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16. Subquery to Find Customers Who Haven't Placed Orders.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not in (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 from orders)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select i.product_id,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sum(i.quantity * p.price) as product_revenue,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(sum(i.quantity * p.price) /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(select sum(i2.quantity * p2.price)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from order_items i2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join products p2 on i2.product_id = p2.product_id)) * 100 as revenue_percentage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from order_items i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join products p on i.product_id = p.product_id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group by i.product_id;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,stockQuantity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in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( select product_id from products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where stockQuantity &lt; 15)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19. Subquery to Find Customers Who Placed High-Value Orders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select customer_id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where total_price = (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select max(total_price)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