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ECOMM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Creation of Database: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database ecomm;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 ecomm;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Table: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customers(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customer_id int primary key,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name varchar(20)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email varchar(20)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address varchar(50)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password varchar(30) not null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 Table: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table products(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product_id int primary key,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name varchar(30)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price decimal(10,3)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description varchar(30)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stockQuantity int not null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Cart Table;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TABLE cart 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cart_id INT PRIMARY KEY,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customer_id INT,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product_id INT,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quantity INT,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CONSTRAINT cart_fk_cus_id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FOREIGN KEY (customer_id)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REFERENCES customers(customer_id),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CONSTRAINT cart_fk_prod_id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FOREIGN KEY (product_id)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REFERENCES products(product_id)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Orders Table: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table orders(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order_id int primary key,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customer_id int 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order_date date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total_price decimal(10,2) not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shipping_address varchar(30)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constraint orders_fk_cus_id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foreign key(customer_id)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references customers(customer_id)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Order_items_table: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create table order_items(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order_item_id int primary key,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order_id int,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product_id int,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quantity int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constraint order_items_fk_ord_id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foreign key(order_id)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references orders(order_id),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constraint order_items_fk_prod_id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foreign key(product_id)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references products(product_id)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Inputs: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Table: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customers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(customer_id, name, email, address, password)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(1, 'John Doe', 'johndoe@example.com', '123 Main St, City','JohnDoe123'),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(2, 'Jane Smith', 'janesmith@example.com', '456 Elm St, Town', 'JaneSmith123'),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(3, 'Robert Johnson', 'robert@example.com', '789 Oak St,Village', 'RobertJohnson123'),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(4, 'Sarah Brown', 'sarah@example.com', '101 Pine St, Suburb', 'SarahBrown123'),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(5, 'David Lee', 'david@example.com', '234 Cedar St, District', 'DavidLee123'),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(6, 'Laura Hall', 'laura@example.com', '567 Birch St, County', 'LauraHall123'),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(7, 'Michael Davis', 'michael@example.com', '890 Maple St, State', 'MichaelDavis123'),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(8, 'Emma Wilson', 'emma@example.com', '321 Redwood St, Country', 'EmmaWilson123'),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(9, 'William Taylor', 'william@example.com', '432 Spruce St, Province', 'WilliamTaylor123'),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(10, 'Olivia Adams', 'olivia@example.com', '765 Fir St, Territory', 'OliviaAdams123');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 table: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products (product_id, name, description, price, stockQuantity)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(1, 'Laptop', 'High-performance laptop', 800.00, 10),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(2, 'Smartphone', 'Latest smartphone', 600.00, 15),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(3, 'Tablet', 'Portable tablet', 300.00, 20),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(4, 'Headphones', 'Noise-canceling', 150.00, 30),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(5, 'TV', '4K Smart TV', 900.00, 5),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(6, 'Coffee Maker', 'Automatic coffee maker', 50.00, 25),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(7, 'Refrigerator', 'Energy-efficient', 700.00, 10),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(8, 'Microwave Oven', 'Countertop microwave', 80.00, 15),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(9, 'Blender', 'High-speed blender', 70.00, 20),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(10, 'Vacuum Cleaner', 'Bagless vacuum cleaner', 120.00, 10);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Cart table: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insert into cart (cart_id, customer_id, product_id, quantity)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(1, 1, 1, 2),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(2, 1, 3, 1),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(3, 2, 2, 3),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(4, 3, 4, 4),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(5, 3, 5, 2),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(6, 4, 6, 1),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(7, 5, 1, 1),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(8, 6, 10, 2),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(9, 6, 9, 3),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(10, 7, 7, 2);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Orders table: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insert into orders (order_id, customer_id, order_date, total_price, shipping_address)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(1, 1, '2023-01-05', 1200.00, '123 Main St, City'),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(2, 2, '2023-02-10', 900.00, '456 Elm St, Town'),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(3, 3, '2023-03-15', 300.00, '789 Oak St, Village'),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(4, 4, '2023-04-20', 150.00, '101 Pine St, Suburb'),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(5, 5, '2023-05-25', 1800.00, '234 Cedar St, District'),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(6, 6, '2023-06-30', 400.00, '567 Birch St, County'),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(7, 7, '2023-07-05', 700.00, '890 Maple St, State'),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(8, 8, '2023-08-10', 160.00, '321 Redwood St, Country'),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(9, 9, '2023-09-15', 140.00, '432 Spruce St, Province'),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(10, 10, '2023-10-20', 1400.00, '765 Fir St, Territory');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Order_items: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insert into order_items (order_item_id, order_id, product_id,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quantity)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(1, 1, 1, 2),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(2, 1, 3, 1),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(3, 2, 2, 3),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(4, 3, 5, 2),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(5, 4, 4, 4),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(6, 4, 6, 1),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(7, 5, 1, 1),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(8, 5, 2, 2),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(9, 6, 10, 2),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(10, 6, 9, 3);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Query: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1. Update refrigerator product price to 800. 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update products 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set price=800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where name="refrigerator";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2. Remove all cart items for a specific customer. 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delete from cart 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where customer_id=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(select customer_id from customers 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where name="Michael Davis" 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3. Retrieve Products Priced Below $100. 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select product_id,name,price,description,stockQuantity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from products 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where price &lt; 100;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4. Find Products with Stock Quantity Greater Than 5. 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select product_id,name,stockQuantity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from products 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where stockQuantity &gt; 5;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5. Retrieve Orders with Total Amount Between $500 and $1000. 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select order_id,customer_id,order_date,total_price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where total_price between 500 and 1000;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6. Find Products which name end with letter ‘r’. 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select name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where name like '%r';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7. Retrieve Cart Items for Customer 5. 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select cart_id,customer_id,product_id,quantity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from cart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where customer_id = 5;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8. Find Customers Who Placed Orders in 2023. 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select o.customer_id ,c.name,o.order_date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from orders o 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join customers c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on o.customer_id=c.customer_id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where year(order_date)='2023'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9. Determine the Minimum Stock Quantity for Each Product Category. 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select category as product_category ,min(stockQuantity)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group by category;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10. Calculate the Total Amount Spent by Each Customer. 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select o.customer_id,c.name,ifnull(o.total_price,0) as total_amount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from orders o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join customers c 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on o.customer_id=c.customer_id;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11. Find the Average Order Amount for Each Customer. 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select customer_id,avg(total_price) as average_amount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from orders  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group by customer_id;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12. Count the Number of Orders Placed by Each Customer. 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select customer_id,count(customer_id) as no_of_orders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from orders  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group by customer_id;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13. Find the Maximum Order Amount for Each Customer. 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select customer_id,max(total_price) as max_order_amount 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from orders  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group by customer_id;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14. Get Customers Who Placed Orders Totaling Over $1000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select customer_id,sum(total_price) as Total_amount_spent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from orders  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group by customer_id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having Total_amount_spent &gt; 1000;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 xml:space="preserve">15. Subquery to Find Products Not in the Cart. 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select product_id,name 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from products 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where product_id not in (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select product_id from cart);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 xml:space="preserve">16. Subquery to Find Customers Who Haven't Placed Orders. 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select customer_id, name 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from customers 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 xml:space="preserve">where customer_id not in ( 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select customer_id from orders)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  <w:t xml:space="preserve">17. Subquery to Calculate the Percentage of Total Revenue for a Product.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  <w:t xml:space="preserve">18. Subquery to Find Products with Low Stock. 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  <w:t xml:space="preserve">(I)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select product_id,name ,stockQuantity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from products 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where stockQuantity =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 ( select min(stockQuantity) from products)</w:t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  <w:t xml:space="preserve">(II)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select product_id,name ,stockQuantity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from products 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where product_id in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 ( select product_id from products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 xml:space="preserve"> where stockQuantity &lt; 15)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  <w:t xml:space="preserve">19. Subquery to Find Customers Who Placed High-Value Orders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 xml:space="preserve">select customer_id, name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 xml:space="preserve">where customer_id in (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    select customer_id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 xml:space="preserve">    from orders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    where total_price &gt; 1000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