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348D" w14:textId="69F8ACD9" w:rsidR="00CE5B24" w:rsidRPr="00CE5B24" w:rsidRDefault="00CE5B24" w:rsidP="00CE5B24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login.html</w:t>
      </w:r>
    </w:p>
    <w:p w14:paraId="18DF9F33" w14:textId="118AFEF2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&lt;!DOCTYPE html&gt;</w:t>
      </w:r>
    </w:p>
    <w:p w14:paraId="55EB3334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&lt;html&gt;</w:t>
      </w:r>
    </w:p>
    <w:p w14:paraId="3B183D43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&lt;head&gt;</w:t>
      </w:r>
    </w:p>
    <w:p w14:paraId="2BF31858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&lt;title&gt;Simple Login&lt;/title&gt;</w:t>
      </w:r>
    </w:p>
    <w:p w14:paraId="27F9BC1D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&lt;/head&gt;</w:t>
      </w:r>
    </w:p>
    <w:p w14:paraId="048D1BB7" w14:textId="54CBEDEF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&lt;body&gt;</w:t>
      </w:r>
    </w:p>
    <w:p w14:paraId="51D5E1A6" w14:textId="2E73DE1D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&lt;h2&gt;Login&lt;/h2&gt;</w:t>
      </w:r>
    </w:p>
    <w:p w14:paraId="153E88C1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&lt;form action="/login" method="post"&gt;</w:t>
      </w:r>
    </w:p>
    <w:p w14:paraId="1B1119B9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&lt;label&gt;Username:&lt;/label&gt;&lt;</w:t>
      </w:r>
      <w:proofErr w:type="spellStart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br</w:t>
      </w:r>
      <w:proofErr w:type="spellEnd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040716FA" w14:textId="2E1CD4C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&lt;input type="text" name="username"&gt;&lt;</w:t>
      </w:r>
      <w:proofErr w:type="spellStart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br</w:t>
      </w:r>
      <w:proofErr w:type="spellEnd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&gt;&lt;</w:t>
      </w:r>
      <w:proofErr w:type="spellStart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br</w:t>
      </w:r>
      <w:proofErr w:type="spellEnd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1F092AB2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&lt;label&gt;Password:&lt;/label&gt;&lt;</w:t>
      </w:r>
      <w:proofErr w:type="spellStart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br</w:t>
      </w:r>
      <w:proofErr w:type="spellEnd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4C46890C" w14:textId="231BB2C2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&lt;input type="password" name="password"&gt;&lt;</w:t>
      </w:r>
      <w:proofErr w:type="spellStart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br</w:t>
      </w:r>
      <w:proofErr w:type="spellEnd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&gt;&lt;</w:t>
      </w:r>
      <w:proofErr w:type="spellStart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br</w:t>
      </w:r>
      <w:proofErr w:type="spellEnd"/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49046B93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&lt;button type="submit"&gt;Login&lt;/button&gt;</w:t>
      </w:r>
    </w:p>
    <w:p w14:paraId="0EDE7060" w14:textId="78A5757E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&lt;/form&gt;</w:t>
      </w:r>
    </w:p>
    <w:p w14:paraId="0689BC9D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&lt;/body&gt;</w:t>
      </w:r>
    </w:p>
    <w:p w14:paraId="6D158D2D" w14:textId="77777777" w:rsidR="00CE5B24" w:rsidRPr="00CE5B24" w:rsidRDefault="00CE5B24" w:rsidP="00CE5B2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CE5B24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&lt;/html&gt;</w:t>
      </w:r>
    </w:p>
    <w:p w14:paraId="707760DD" w14:textId="77777777" w:rsidR="003A1DE9" w:rsidRDefault="003A1DE9"/>
    <w:p w14:paraId="1A75284A" w14:textId="18A7A2F6" w:rsidR="003A1DE9" w:rsidRPr="003A1DE9" w:rsidRDefault="003A1DE9">
      <w:pPr>
        <w:rPr>
          <w:b/>
          <w:bCs/>
        </w:rPr>
      </w:pPr>
      <w:r w:rsidRPr="003A1DE9">
        <w:rPr>
          <w:b/>
          <w:bCs/>
        </w:rPr>
        <w:t>User.java</w:t>
      </w:r>
    </w:p>
    <w:p w14:paraId="25763459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@Entity</w:t>
      </w:r>
    </w:p>
    <w:p w14:paraId="42C30423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@Table(name = "login")</w:t>
      </w:r>
    </w:p>
    <w:p w14:paraId="4E828955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public class User {</w:t>
      </w:r>
    </w:p>
    <w:p w14:paraId="00DB5AD3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A37F510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@Id</w:t>
      </w:r>
    </w:p>
    <w:p w14:paraId="4FC171A8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</w:t>
      </w:r>
    </w:p>
    <w:p w14:paraId="4B320F39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String username;</w:t>
      </w:r>
    </w:p>
    <w:p w14:paraId="5A7EEBB3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String password;</w:t>
      </w:r>
    </w:p>
    <w:p w14:paraId="522524BE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5FF6A62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Constructors</w:t>
      </w:r>
    </w:p>
    <w:p w14:paraId="62A117E0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User() {}</w:t>
      </w:r>
    </w:p>
    <w:p w14:paraId="591DEA54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User(String username, String password) {</w:t>
      </w:r>
    </w:p>
    <w:p w14:paraId="6BB37F51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this.username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username;</w:t>
      </w:r>
    </w:p>
    <w:p w14:paraId="6028285B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this.password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password;</w:t>
      </w:r>
    </w:p>
    <w:p w14:paraId="7FA1147B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619BA253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AAF3CB8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Getters &amp; Setters</w:t>
      </w:r>
    </w:p>
    <w:p w14:paraId="1FB92E45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</w:t>
      </w:r>
    </w:p>
    <w:p w14:paraId="1E30D53A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String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getUsername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{</w:t>
      </w:r>
    </w:p>
    <w:p w14:paraId="5270C279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return username;</w:t>
      </w:r>
    </w:p>
    <w:p w14:paraId="4AE182D5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48650E47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void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setUsername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(String username) {</w:t>
      </w:r>
    </w:p>
    <w:p w14:paraId="67E19F05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this.username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username;</w:t>
      </w:r>
    </w:p>
    <w:p w14:paraId="559E6BDD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399CF073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4C14C95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String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getPassword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{</w:t>
      </w:r>
    </w:p>
    <w:p w14:paraId="16A3E40C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return password;</w:t>
      </w:r>
    </w:p>
    <w:p w14:paraId="287053C3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784A2A8A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void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setPassword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(String password) {</w:t>
      </w:r>
    </w:p>
    <w:p w14:paraId="504EF402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this.password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password;</w:t>
      </w:r>
    </w:p>
    <w:p w14:paraId="7FF3BE93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44E3030A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6B35C05A" w14:textId="77777777" w:rsidR="003A1DE9" w:rsidRDefault="003A1DE9"/>
    <w:p w14:paraId="537C4A5B" w14:textId="77777777" w:rsidR="003A1DE9" w:rsidRPr="003A1DE9" w:rsidRDefault="003A1DE9" w:rsidP="003A1DE9">
      <w:pPr>
        <w:rPr>
          <w:b/>
          <w:bCs/>
        </w:rPr>
      </w:pPr>
      <w:r w:rsidRPr="003A1DE9">
        <w:rPr>
          <w:b/>
          <w:bCs/>
        </w:rPr>
        <w:lastRenderedPageBreak/>
        <w:t>UserRepository.</w:t>
      </w:r>
      <w:r>
        <w:rPr>
          <w:b/>
          <w:bCs/>
        </w:rPr>
        <w:t>j</w:t>
      </w:r>
      <w:r w:rsidRPr="003A1DE9">
        <w:rPr>
          <w:b/>
          <w:bCs/>
        </w:rPr>
        <w:t>ava</w:t>
      </w:r>
    </w:p>
    <w:p w14:paraId="623D65A4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8712396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public interface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extends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JpaRepository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&lt;User, String&gt; {</w:t>
      </w:r>
    </w:p>
    <w:p w14:paraId="576F179E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User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findByUsernameAndPassword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(String username, String password);</w:t>
      </w:r>
    </w:p>
    <w:p w14:paraId="5BE9F857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3C66EC19" w14:textId="77777777" w:rsidR="003A1DE9" w:rsidRDefault="003A1DE9"/>
    <w:p w14:paraId="6D0419A1" w14:textId="75A7B6F8" w:rsidR="003A1DE9" w:rsidRPr="003A1DE9" w:rsidRDefault="003A1DE9">
      <w:pPr>
        <w:rPr>
          <w:b/>
          <w:bCs/>
        </w:rPr>
      </w:pPr>
      <w:r w:rsidRPr="003A1DE9">
        <w:rPr>
          <w:b/>
          <w:bCs/>
        </w:rPr>
        <w:t>LoginController.java</w:t>
      </w:r>
    </w:p>
    <w:p w14:paraId="5EF65678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@Controller</w:t>
      </w:r>
    </w:p>
    <w:p w14:paraId="2B602D82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public class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LoginController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23BEADFE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525B3FA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@Autowired</w:t>
      </w:r>
    </w:p>
    <w:p w14:paraId="72765B54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419A99BB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3086A48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@GetMapping("/")</w:t>
      </w:r>
    </w:p>
    <w:p w14:paraId="54E233B5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String home() {</w:t>
      </w:r>
    </w:p>
    <w:p w14:paraId="04E681A5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return "home.html";</w:t>
      </w:r>
    </w:p>
    <w:p w14:paraId="1A085715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4D0186B0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@PostMapping("/login")</w:t>
      </w:r>
    </w:p>
    <w:p w14:paraId="4E98E168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@ResponseBody</w:t>
      </w:r>
    </w:p>
    <w:p w14:paraId="5A0C39F5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String login(@RequestParam String username, @RequestParam String password) {</w:t>
      </w:r>
    </w:p>
    <w:p w14:paraId="22184A6A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User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userRepository.findByUsernameAndPassword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(username, password);</w:t>
      </w:r>
    </w:p>
    <w:p w14:paraId="18EB9941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if (user != null) {</w:t>
      </w:r>
    </w:p>
    <w:p w14:paraId="216316CD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return "Login Successful! Welcome " +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user.getUsername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716E752F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 else {</w:t>
      </w:r>
    </w:p>
    <w:p w14:paraId="35928D8D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return "Invalid username or password";</w:t>
      </w:r>
    </w:p>
    <w:p w14:paraId="524D2F44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</w:t>
      </w:r>
    </w:p>
    <w:p w14:paraId="761B23C2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0A37C470" w14:textId="77777777" w:rsidR="003A1DE9" w:rsidRPr="003A1DE9" w:rsidRDefault="003A1DE9" w:rsidP="003A1DE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05C4BB5B" w14:textId="77777777" w:rsidR="003A1DE9" w:rsidRDefault="003A1DE9"/>
    <w:p w14:paraId="3B68561D" w14:textId="0571CAEB" w:rsidR="003A1DE9" w:rsidRPr="003A1DE9" w:rsidRDefault="003A1DE9">
      <w:pPr>
        <w:rPr>
          <w:b/>
          <w:bCs/>
        </w:rPr>
      </w:pPr>
      <w:r w:rsidRPr="003A1DE9">
        <w:rPr>
          <w:b/>
          <w:bCs/>
        </w:rPr>
        <w:t>LoginApplication.java</w:t>
      </w:r>
    </w:p>
    <w:p w14:paraId="454AB790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@SpringBootApplication</w:t>
      </w:r>
    </w:p>
    <w:p w14:paraId="5E70DB70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public class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LoginApplication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2A9F4682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B60B581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static void main(String[]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args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 {</w:t>
      </w:r>
    </w:p>
    <w:p w14:paraId="081FEC42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SpringApplication.run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LoginApplication.class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args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);</w:t>
      </w:r>
    </w:p>
    <w:p w14:paraId="4BB76403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55849E3B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BB720CA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68185A1E" w14:textId="77777777" w:rsidR="003A1DE9" w:rsidRDefault="003A1DE9"/>
    <w:p w14:paraId="190418E6" w14:textId="306D0403" w:rsidR="003A1DE9" w:rsidRPr="003A1DE9" w:rsidRDefault="003A1DE9">
      <w:pPr>
        <w:rPr>
          <w:b/>
          <w:bCs/>
        </w:rPr>
      </w:pPr>
      <w:proofErr w:type="spellStart"/>
      <w:r w:rsidRPr="003A1DE9">
        <w:rPr>
          <w:b/>
          <w:bCs/>
        </w:rPr>
        <w:t>application.properties</w:t>
      </w:r>
      <w:proofErr w:type="spellEnd"/>
    </w:p>
    <w:p w14:paraId="653B9E29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spring.application.name=login</w:t>
      </w:r>
    </w:p>
    <w:p w14:paraId="3B2F7D3C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spring.datasource.url=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jdbc:mysql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://localhost:3306/Demo</w:t>
      </w:r>
    </w:p>
    <w:p w14:paraId="27E447AE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spring.datasource.username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=root</w:t>
      </w:r>
    </w:p>
    <w:p w14:paraId="7B9EB2BA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spring.datasource.password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=Password@123</w:t>
      </w:r>
    </w:p>
    <w:p w14:paraId="11A34BFD" w14:textId="77777777" w:rsidR="003A1DE9" w:rsidRDefault="003A1DE9"/>
    <w:p w14:paraId="1B6048D3" w14:textId="316CEFFD" w:rsidR="003A1DE9" w:rsidRPr="00532E7D" w:rsidRDefault="00532E7D">
      <w:pPr>
        <w:rPr>
          <w:color w:val="C00000"/>
        </w:rPr>
      </w:pPr>
      <w:r w:rsidRPr="00532E7D">
        <w:rPr>
          <w:color w:val="C00000"/>
        </w:rPr>
        <w:t>// Draw the table in the database</w:t>
      </w:r>
    </w:p>
    <w:p w14:paraId="0F1D1033" w14:textId="57D681C5" w:rsidR="003A1DE9" w:rsidRPr="003A1DE9" w:rsidRDefault="003A1DE9">
      <w:pPr>
        <w:rPr>
          <w:b/>
          <w:bCs/>
        </w:rPr>
      </w:pPr>
      <w:r w:rsidRPr="003A1DE9">
        <w:rPr>
          <w:b/>
          <w:bCs/>
        </w:rPr>
        <w:lastRenderedPageBreak/>
        <w:t>pom.xml</w:t>
      </w:r>
    </w:p>
    <w:p w14:paraId="43B9D593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&lt;/parent&gt;</w:t>
      </w:r>
    </w:p>
    <w:p w14:paraId="4B433F78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&lt;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groupId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com.example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groupId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6DE6BAFA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&lt;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artifactId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&gt;login&lt;/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artifactId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47A00799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&lt;version&gt;0.0.1-SNAPSHOT&lt;/version&gt;</w:t>
      </w:r>
    </w:p>
    <w:p w14:paraId="61505F4F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&lt;name&gt;login&lt;/name&gt;</w:t>
      </w:r>
    </w:p>
    <w:p w14:paraId="35CF70B9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&lt;dependencies&gt;</w:t>
      </w:r>
    </w:p>
    <w:p w14:paraId="72243781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&lt;dependency&gt;</w:t>
      </w:r>
    </w:p>
    <w:p w14:paraId="727248F2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&lt;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groupId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org.springframework.boot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groupId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25655A23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&lt;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artifactId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&gt;spring-boot-starter-data-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jpa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artifactId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3C3FABAF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&lt;/dependency&gt;</w:t>
      </w:r>
    </w:p>
    <w:p w14:paraId="71AA308A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&lt;dependency&gt;</w:t>
      </w:r>
    </w:p>
    <w:p w14:paraId="2915016A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&lt;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groupId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org.springframework.boot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groupId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25E40CE9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&lt;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artifactId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&gt;spring-boot-starter-web&lt;/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artifactId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21617EE8" w14:textId="5B3D4878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&lt;/dependency&gt;</w:t>
      </w:r>
    </w:p>
    <w:p w14:paraId="344E40AE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&lt;dependency&gt;</w:t>
      </w:r>
    </w:p>
    <w:p w14:paraId="3914281B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&lt;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groupId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com.mysql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groupId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555365EE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&lt;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artifactId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mysql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-connector-j&lt;/</w:t>
      </w:r>
      <w:proofErr w:type="spellStart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artifactId</w:t>
      </w:r>
      <w:proofErr w:type="spellEnd"/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&gt;</w:t>
      </w:r>
    </w:p>
    <w:p w14:paraId="7B7A384B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&lt;scope&gt;runtime&lt;/scope&gt;</w:t>
      </w:r>
    </w:p>
    <w:p w14:paraId="1ACE9779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&lt;/dependency&gt;</w:t>
      </w:r>
    </w:p>
    <w:p w14:paraId="292726A4" w14:textId="77777777" w:rsidR="003A1DE9" w:rsidRPr="003A1DE9" w:rsidRDefault="003A1DE9" w:rsidP="003A1DE9">
      <w:pPr>
        <w:shd w:val="clear" w:color="auto" w:fill="FFFFFF" w:themeFill="background1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3A1DE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&lt;/dependencies&gt;</w:t>
      </w:r>
    </w:p>
    <w:p w14:paraId="38310AE6" w14:textId="77777777" w:rsidR="003A1DE9" w:rsidRDefault="003A1DE9"/>
    <w:p w14:paraId="22625AEE" w14:textId="63274C0B" w:rsidR="003A1DE9" w:rsidRPr="00754C3C" w:rsidRDefault="003A1DE9">
      <w:pPr>
        <w:rPr>
          <w:b/>
          <w:bCs/>
        </w:rPr>
      </w:pPr>
      <w:r w:rsidRPr="00754C3C">
        <w:rPr>
          <w:b/>
          <w:bCs/>
        </w:rPr>
        <w:t>For Testing</w:t>
      </w:r>
    </w:p>
    <w:p w14:paraId="32C74CB8" w14:textId="78714847" w:rsidR="00754C3C" w:rsidRPr="00754C3C" w:rsidRDefault="00754C3C">
      <w:pPr>
        <w:rPr>
          <w:b/>
          <w:bCs/>
        </w:rPr>
      </w:pPr>
      <w:r w:rsidRPr="00754C3C">
        <w:rPr>
          <w:b/>
          <w:bCs/>
        </w:rPr>
        <w:t>LoginControllerTest.java</w:t>
      </w:r>
    </w:p>
    <w:p w14:paraId="0A773F9E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@WebMvcTest(LoginController.class)</w:t>
      </w:r>
    </w:p>
    <w:p w14:paraId="1BD034AB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public class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LoginControllerTest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1D81344D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0C03FF3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@Autowired</w:t>
      </w:r>
    </w:p>
    <w:p w14:paraId="6A61F5D0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MockMvc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mockMvc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4B2010AB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82C48D7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@MockBean</w:t>
      </w:r>
    </w:p>
    <w:p w14:paraId="45F315FB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199F08AA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51C2A5E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Test 1: Page load test</w:t>
      </w:r>
    </w:p>
    <w:p w14:paraId="24920C00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@Test</w:t>
      </w:r>
    </w:p>
    <w:p w14:paraId="11E32A27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void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testLoginPageLoadsSuccessfully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throws Exception {</w:t>
      </w:r>
    </w:p>
    <w:p w14:paraId="52D4DEF4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mockMvc.perform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(get("/"))</w:t>
      </w:r>
    </w:p>
    <w:p w14:paraId="4B7A06BD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andExpect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(status().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isOk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</w:t>
      </w:r>
    </w:p>
    <w:p w14:paraId="2361612B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andExpect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(view().name("login.html")); // Expecting login.html view</w:t>
      </w:r>
    </w:p>
    <w:p w14:paraId="69D986A9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590FEBA4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2CFE225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Test 2: Successful login</w:t>
      </w:r>
    </w:p>
    <w:p w14:paraId="0C23910B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@Test</w:t>
      </w:r>
    </w:p>
    <w:p w14:paraId="4B80002D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void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testLoginSuccess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throws Exception {</w:t>
      </w:r>
    </w:p>
    <w:p w14:paraId="0893AC7F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// Given</w:t>
      </w:r>
    </w:p>
    <w:p w14:paraId="244D3810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User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mockUser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new User();</w:t>
      </w:r>
    </w:p>
    <w:p w14:paraId="416C92EE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mockUser.setUsername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("john");</w:t>
      </w:r>
    </w:p>
    <w:p w14:paraId="7D4D9B7C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mockUser.setPassword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("1234");</w:t>
      </w:r>
    </w:p>
    <w:p w14:paraId="2552DAE3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6A3ED16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lastRenderedPageBreak/>
        <w:t xml:space="preserve">        when(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userRepository.findByUsernameAndPassword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("john", "1234")).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thenReturn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mockUser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);</w:t>
      </w:r>
    </w:p>
    <w:p w14:paraId="09CB4ECB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79A8781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// When &amp; Then</w:t>
      </w:r>
    </w:p>
    <w:p w14:paraId="5E4D3DD2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mockMvc.perform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(post("/login")</w:t>
      </w:r>
    </w:p>
    <w:p w14:paraId="544998F3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.param("username", "john")</w:t>
      </w:r>
    </w:p>
    <w:p w14:paraId="267D7F31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.param("password", "1234"))</w:t>
      </w:r>
    </w:p>
    <w:p w14:paraId="37853745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andExpect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(status().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isOk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</w:t>
      </w:r>
    </w:p>
    <w:p w14:paraId="0CA61BF3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andExpect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(content().string("Login Successful! Welcome john"));</w:t>
      </w:r>
    </w:p>
    <w:p w14:paraId="5B8AF080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C393351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verify(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times(1)).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findByUsernameAndPassword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("john", "1234");</w:t>
      </w:r>
    </w:p>
    <w:p w14:paraId="39729BF1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7CD54D94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E0E2F96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Test 3: Invalid login</w:t>
      </w:r>
    </w:p>
    <w:p w14:paraId="21445AE5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@Test</w:t>
      </w:r>
    </w:p>
    <w:p w14:paraId="565FCF05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void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testLoginFailure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throws Exception {</w:t>
      </w:r>
    </w:p>
    <w:p w14:paraId="3495C5C3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when(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userRepository.findByUsernameAndPassword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wrongUser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wrongPass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")).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thenReturn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(null);</w:t>
      </w:r>
    </w:p>
    <w:p w14:paraId="70D0A699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F9436D8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mockMvc.perform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(post("/login")</w:t>
      </w:r>
    </w:p>
    <w:p w14:paraId="4408A84D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.param("username", "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wrongUser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")</w:t>
      </w:r>
    </w:p>
    <w:p w14:paraId="1B2D75C8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.param("password", "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wrongPass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"))</w:t>
      </w:r>
    </w:p>
    <w:p w14:paraId="3A0C2B09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andExpect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(status().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isOk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</w:t>
      </w:r>
    </w:p>
    <w:p w14:paraId="7FDBC6A4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andExpect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(content().string("Invalid username or password"));</w:t>
      </w:r>
    </w:p>
    <w:p w14:paraId="2D6081A2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A59E7A9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verify(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userRepository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times(1)).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findByUsernameAndPassword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wrongUser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wrongPass</w:t>
      </w:r>
      <w:proofErr w:type="spellEnd"/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");</w:t>
      </w:r>
    </w:p>
    <w:p w14:paraId="161926FF" w14:textId="77777777" w:rsidR="00754C3C" w:rsidRPr="00754C3C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7C70C427" w14:textId="5DF9CDFD" w:rsidR="003A1DE9" w:rsidRPr="003A1DE9" w:rsidRDefault="00754C3C" w:rsidP="00754C3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54C3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0D220422" w14:textId="77777777" w:rsidR="003A1DE9" w:rsidRPr="003A1DE9" w:rsidRDefault="003A1DE9" w:rsidP="00754C3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D05387B" w14:textId="77777777" w:rsidR="003A1DE9" w:rsidRPr="003A1DE9" w:rsidRDefault="003A1DE9" w:rsidP="003A1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C59572" w14:textId="77777777" w:rsidR="003A1DE9" w:rsidRDefault="003A1DE9"/>
    <w:sectPr w:rsidR="003A1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24"/>
    <w:rsid w:val="000C4FB5"/>
    <w:rsid w:val="003A1DE9"/>
    <w:rsid w:val="00532E7D"/>
    <w:rsid w:val="00754C3C"/>
    <w:rsid w:val="00CE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95F71"/>
  <w15:chartTrackingRefBased/>
  <w15:docId w15:val="{B6878AF3-F481-5E4F-BA33-4D8FE140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B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1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Limsa Joshi</dc:creator>
  <cp:keywords/>
  <dc:description/>
  <cp:lastModifiedBy>Limsa Joshi</cp:lastModifiedBy>
  <cp:revision>3</cp:revision>
  <dcterms:created xsi:type="dcterms:W3CDTF">2025-11-09T15:47:00Z</dcterms:created>
  <dcterms:modified xsi:type="dcterms:W3CDTF">2025-11-09T16:05:00Z</dcterms:modified>
</cp:coreProperties>
</file>