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8743" w14:textId="77777777" w:rsidR="00997711" w:rsidRDefault="00997711"/>
    <w:p w14:paraId="1825F1EE" w14:textId="77777777" w:rsidR="00997711" w:rsidRPr="00997711" w:rsidRDefault="00997711" w:rsidP="00997711">
      <w:r w:rsidRPr="00997711">
        <w:t xml:space="preserve">Claro. Abaixo está um </w:t>
      </w:r>
      <w:r w:rsidRPr="00997711">
        <w:rPr>
          <w:b/>
          <w:bCs/>
        </w:rPr>
        <w:t xml:space="preserve">guia prático para instalar e configurar o </w:t>
      </w:r>
      <w:proofErr w:type="spellStart"/>
      <w:r w:rsidRPr="00997711">
        <w:rPr>
          <w:b/>
          <w:bCs/>
        </w:rPr>
        <w:t>Zabbix</w:t>
      </w:r>
      <w:proofErr w:type="spellEnd"/>
      <w:r w:rsidRPr="00997711">
        <w:rPr>
          <w:b/>
          <w:bCs/>
        </w:rPr>
        <w:t xml:space="preserve"> Proxy na EC2</w:t>
      </w:r>
      <w:r w:rsidRPr="00997711">
        <w:t>, considerando seu cenário:</w:t>
      </w:r>
    </w:p>
    <w:p w14:paraId="02BF0145" w14:textId="77777777" w:rsidR="00997711" w:rsidRPr="00997711" w:rsidRDefault="00997711" w:rsidP="00997711">
      <w:pPr>
        <w:numPr>
          <w:ilvl w:val="0"/>
          <w:numId w:val="1"/>
        </w:numPr>
      </w:pPr>
      <w:r w:rsidRPr="00997711">
        <w:t>EC2 na AWS já existente;</w:t>
      </w:r>
    </w:p>
    <w:p w14:paraId="74A06451" w14:textId="77777777" w:rsidR="00997711" w:rsidRPr="00997711" w:rsidRDefault="00997711" w:rsidP="00997711">
      <w:pPr>
        <w:numPr>
          <w:ilvl w:val="0"/>
          <w:numId w:val="1"/>
        </w:numPr>
      </w:pPr>
      <w:r w:rsidRPr="00997711">
        <w:t>switches Cisco acessíveis via VPN/Direct Connect;</w:t>
      </w:r>
    </w:p>
    <w:p w14:paraId="483576BB" w14:textId="77777777" w:rsidR="00997711" w:rsidRPr="00997711" w:rsidRDefault="00997711" w:rsidP="00997711">
      <w:pPr>
        <w:numPr>
          <w:ilvl w:val="0"/>
          <w:numId w:val="1"/>
        </w:numPr>
      </w:pPr>
      <w:r w:rsidRPr="00997711">
        <w:t>SNMPv2c;</w:t>
      </w:r>
    </w:p>
    <w:p w14:paraId="4618C5B7" w14:textId="77777777" w:rsidR="00997711" w:rsidRPr="00997711" w:rsidRDefault="00997711" w:rsidP="00997711">
      <w:pPr>
        <w:numPr>
          <w:ilvl w:val="0"/>
          <w:numId w:val="1"/>
        </w:numPr>
      </w:pPr>
      <w:r w:rsidRPr="00997711">
        <w:t xml:space="preserve">recebimento de SNMP </w:t>
      </w:r>
      <w:proofErr w:type="spellStart"/>
      <w:r w:rsidRPr="00997711">
        <w:t>traps</w:t>
      </w:r>
      <w:proofErr w:type="spellEnd"/>
      <w:r w:rsidRPr="00997711">
        <w:t>;</w:t>
      </w:r>
    </w:p>
    <w:p w14:paraId="3F65D8E5" w14:textId="77777777" w:rsidR="00997711" w:rsidRPr="00997711" w:rsidRDefault="00997711" w:rsidP="00997711">
      <w:pPr>
        <w:numPr>
          <w:ilvl w:val="0"/>
          <w:numId w:val="1"/>
        </w:numPr>
      </w:pPr>
      <w:r w:rsidRPr="00997711">
        <w:t xml:space="preserve">recebimento de </w:t>
      </w:r>
      <w:proofErr w:type="spellStart"/>
      <w:r w:rsidRPr="00997711">
        <w:t>syslog</w:t>
      </w:r>
      <w:proofErr w:type="spellEnd"/>
      <w:r w:rsidRPr="00997711">
        <w:t>;</w:t>
      </w:r>
    </w:p>
    <w:p w14:paraId="413E93BF" w14:textId="77777777" w:rsidR="00997711" w:rsidRPr="00997711" w:rsidRDefault="00997711" w:rsidP="00997711">
      <w:pPr>
        <w:numPr>
          <w:ilvl w:val="0"/>
          <w:numId w:val="1"/>
        </w:numPr>
      </w:pPr>
      <w:proofErr w:type="spellStart"/>
      <w:r w:rsidRPr="00997711">
        <w:t>Zabbix</w:t>
      </w:r>
      <w:proofErr w:type="spellEnd"/>
      <w:r w:rsidRPr="00997711">
        <w:t xml:space="preserve"> Server em uma instância na cloud;</w:t>
      </w:r>
    </w:p>
    <w:p w14:paraId="18B6D5F7" w14:textId="77777777" w:rsidR="00997711" w:rsidRPr="00997711" w:rsidRDefault="00997711" w:rsidP="00997711">
      <w:pPr>
        <w:numPr>
          <w:ilvl w:val="0"/>
          <w:numId w:val="1"/>
        </w:numPr>
      </w:pPr>
      <w:r w:rsidRPr="00997711">
        <w:t>65 switches monitorados;</w:t>
      </w:r>
    </w:p>
    <w:p w14:paraId="393B1476" w14:textId="77777777" w:rsidR="00997711" w:rsidRPr="00997711" w:rsidRDefault="00997711" w:rsidP="00997711">
      <w:pPr>
        <w:numPr>
          <w:ilvl w:val="0"/>
          <w:numId w:val="1"/>
        </w:numPr>
      </w:pPr>
      <w:r w:rsidRPr="00997711">
        <w:t>retenção de logs brutos por 30 dias.</w:t>
      </w:r>
    </w:p>
    <w:p w14:paraId="2A8CC165" w14:textId="77777777" w:rsidR="00997711" w:rsidRPr="00997711" w:rsidRDefault="00997711" w:rsidP="00997711">
      <w:r w:rsidRPr="00997711">
        <w:t xml:space="preserve">Vou assumir como base </w:t>
      </w:r>
      <w:r w:rsidRPr="00997711">
        <w:rPr>
          <w:b/>
          <w:bCs/>
        </w:rPr>
        <w:t>Ubuntu 22.04/24.04 LTS ou Debian 12</w:t>
      </w:r>
      <w:r w:rsidRPr="00997711">
        <w:t xml:space="preserve">. Se sua EC2 for </w:t>
      </w:r>
      <w:r w:rsidRPr="00997711">
        <w:rPr>
          <w:b/>
          <w:bCs/>
        </w:rPr>
        <w:t xml:space="preserve">Rocky, </w:t>
      </w:r>
      <w:proofErr w:type="spellStart"/>
      <w:r w:rsidRPr="00997711">
        <w:rPr>
          <w:b/>
          <w:bCs/>
        </w:rPr>
        <w:t>AlmaLinux</w:t>
      </w:r>
      <w:proofErr w:type="spellEnd"/>
      <w:r w:rsidRPr="00997711">
        <w:rPr>
          <w:b/>
          <w:bCs/>
        </w:rPr>
        <w:t xml:space="preserve">, RHEL ou </w:t>
      </w:r>
      <w:proofErr w:type="spellStart"/>
      <w:r w:rsidRPr="00997711">
        <w:rPr>
          <w:b/>
          <w:bCs/>
        </w:rPr>
        <w:t>Amazon</w:t>
      </w:r>
      <w:proofErr w:type="spellEnd"/>
      <w:r w:rsidRPr="00997711">
        <w:rPr>
          <w:b/>
          <w:bCs/>
        </w:rPr>
        <w:t xml:space="preserve"> Linux</w:t>
      </w:r>
      <w:r w:rsidRPr="00997711">
        <w:t>, eu adapto os comandos.</w:t>
      </w:r>
    </w:p>
    <w:p w14:paraId="74E400F3" w14:textId="77777777" w:rsidR="00997711" w:rsidRPr="00997711" w:rsidRDefault="00D260C8" w:rsidP="00997711">
      <w:r>
        <w:pict w14:anchorId="3A78AAD2">
          <v:rect id="_x0000_i1025" style="width:0;height:1.5pt" o:hralign="center" o:hrstd="t" o:hr="t" fillcolor="#a0a0a0" stroked="f"/>
        </w:pict>
      </w:r>
    </w:p>
    <w:p w14:paraId="6A05727F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1. Arquitetura alvo do Proxy</w:t>
      </w:r>
    </w:p>
    <w:p w14:paraId="6E0654AA" w14:textId="77777777" w:rsidR="00997711" w:rsidRPr="00997711" w:rsidRDefault="00997711" w:rsidP="00997711">
      <w:r w:rsidRPr="00997711">
        <w:t>A EC2 ficará com estes componentes:</w:t>
      </w:r>
    </w:p>
    <w:p w14:paraId="03EAF87F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684BC1A1" w14:textId="77777777" w:rsidR="00997711" w:rsidRPr="00997711" w:rsidRDefault="00997711" w:rsidP="00997711">
      <w:r w:rsidRPr="00997711">
        <w:t xml:space="preserve">EC2 Coletora / </w:t>
      </w:r>
      <w:proofErr w:type="spellStart"/>
      <w:r w:rsidRPr="00997711">
        <w:t>Zabbix</w:t>
      </w:r>
      <w:proofErr w:type="spellEnd"/>
      <w:r w:rsidRPr="00997711">
        <w:t xml:space="preserve"> Proxy</w:t>
      </w:r>
    </w:p>
    <w:p w14:paraId="3D501EBF" w14:textId="77777777" w:rsidR="00997711" w:rsidRPr="00997711" w:rsidRDefault="00997711" w:rsidP="00997711">
      <w:r w:rsidRPr="00997711">
        <w:rPr>
          <w:rFonts w:ascii="MS Gothic" w:eastAsia="MS Gothic" w:hAnsi="MS Gothic" w:cs="MS Gothic" w:hint="eastAsia"/>
        </w:rPr>
        <w:t>├</w:t>
      </w:r>
      <w:r w:rsidRPr="00997711">
        <w:rPr>
          <w:rFonts w:ascii="Aptos" w:hAnsi="Aptos" w:cs="Aptos"/>
        </w:rPr>
        <w:t>──</w:t>
      </w:r>
      <w:r w:rsidRPr="00997711">
        <w:t xml:space="preserve"> </w:t>
      </w:r>
      <w:proofErr w:type="spellStart"/>
      <w:r w:rsidRPr="00997711">
        <w:t>zabbix</w:t>
      </w:r>
      <w:proofErr w:type="spellEnd"/>
      <w:r w:rsidRPr="00997711">
        <w:t>-proxy</w:t>
      </w:r>
    </w:p>
    <w:p w14:paraId="45B85662" w14:textId="77777777" w:rsidR="00997711" w:rsidRPr="00997711" w:rsidRDefault="00997711" w:rsidP="00997711">
      <w:r w:rsidRPr="00997711">
        <w:rPr>
          <w:rFonts w:ascii="MS Gothic" w:eastAsia="MS Gothic" w:hAnsi="MS Gothic" w:cs="MS Gothic" w:hint="eastAsia"/>
        </w:rPr>
        <w:t>├</w:t>
      </w:r>
      <w:r w:rsidRPr="00997711">
        <w:rPr>
          <w:rFonts w:ascii="Aptos" w:hAnsi="Aptos" w:cs="Aptos"/>
        </w:rPr>
        <w:t>──</w:t>
      </w:r>
      <w:r w:rsidRPr="00997711">
        <w:t xml:space="preserve"> zabbix-agent2</w:t>
      </w:r>
    </w:p>
    <w:p w14:paraId="4BD6D501" w14:textId="77777777" w:rsidR="00997711" w:rsidRPr="00997711" w:rsidRDefault="00997711" w:rsidP="00997711">
      <w:r w:rsidRPr="00997711">
        <w:rPr>
          <w:rFonts w:ascii="MS Gothic" w:eastAsia="MS Gothic" w:hAnsi="MS Gothic" w:cs="MS Gothic" w:hint="eastAsia"/>
        </w:rPr>
        <w:t>├</w:t>
      </w:r>
      <w:r w:rsidRPr="00997711">
        <w:rPr>
          <w:rFonts w:ascii="Aptos" w:hAnsi="Aptos" w:cs="Aptos"/>
        </w:rPr>
        <w:t>──</w:t>
      </w:r>
      <w:r w:rsidRPr="00997711">
        <w:t xml:space="preserve"> banco local do proxy</w:t>
      </w:r>
    </w:p>
    <w:p w14:paraId="0BB65451" w14:textId="77777777" w:rsidR="00997711" w:rsidRPr="00997711" w:rsidRDefault="00997711" w:rsidP="00997711">
      <w:r w:rsidRPr="00997711">
        <w:rPr>
          <w:rFonts w:ascii="MS Gothic" w:eastAsia="MS Gothic" w:hAnsi="MS Gothic" w:cs="MS Gothic" w:hint="eastAsia"/>
        </w:rPr>
        <w:t>├</w:t>
      </w:r>
      <w:r w:rsidRPr="00997711">
        <w:rPr>
          <w:rFonts w:ascii="Aptos" w:hAnsi="Aptos" w:cs="Aptos"/>
        </w:rPr>
        <w:t>──</w:t>
      </w:r>
      <w:r w:rsidRPr="00997711">
        <w:t xml:space="preserve"> </w:t>
      </w:r>
      <w:proofErr w:type="spellStart"/>
      <w:r w:rsidRPr="00997711">
        <w:t>snmp</w:t>
      </w:r>
      <w:proofErr w:type="spellEnd"/>
      <w:r w:rsidRPr="00997711">
        <w:t xml:space="preserve"> tools</w:t>
      </w:r>
    </w:p>
    <w:p w14:paraId="6CCD6FCE" w14:textId="77777777" w:rsidR="00997711" w:rsidRPr="00997711" w:rsidRDefault="00997711" w:rsidP="00997711">
      <w:r w:rsidRPr="00997711">
        <w:rPr>
          <w:rFonts w:ascii="MS Gothic" w:eastAsia="MS Gothic" w:hAnsi="MS Gothic" w:cs="MS Gothic" w:hint="eastAsia"/>
        </w:rPr>
        <w:t>├</w:t>
      </w:r>
      <w:r w:rsidRPr="00997711">
        <w:rPr>
          <w:rFonts w:ascii="Aptos" w:hAnsi="Aptos" w:cs="Aptos"/>
        </w:rPr>
        <w:t>──</w:t>
      </w:r>
      <w:r w:rsidRPr="00997711">
        <w:t xml:space="preserve"> </w:t>
      </w:r>
      <w:proofErr w:type="spellStart"/>
      <w:r w:rsidRPr="00997711">
        <w:t>snmptrapd</w:t>
      </w:r>
      <w:proofErr w:type="spellEnd"/>
    </w:p>
    <w:p w14:paraId="20471D83" w14:textId="77777777" w:rsidR="00997711" w:rsidRPr="00997711" w:rsidRDefault="00997711" w:rsidP="00997711">
      <w:r w:rsidRPr="00997711">
        <w:rPr>
          <w:rFonts w:ascii="MS Gothic" w:eastAsia="MS Gothic" w:hAnsi="MS Gothic" w:cs="MS Gothic" w:hint="eastAsia"/>
        </w:rPr>
        <w:t>├</w:t>
      </w:r>
      <w:r w:rsidRPr="00997711">
        <w:rPr>
          <w:rFonts w:ascii="Aptos" w:hAnsi="Aptos" w:cs="Aptos"/>
        </w:rPr>
        <w:t>──</w:t>
      </w:r>
      <w:r w:rsidRPr="00997711">
        <w:t xml:space="preserve"> </w:t>
      </w:r>
      <w:proofErr w:type="spellStart"/>
      <w:r w:rsidRPr="00997711">
        <w:t>rsyslog</w:t>
      </w:r>
      <w:proofErr w:type="spellEnd"/>
      <w:r w:rsidRPr="00997711">
        <w:t>/</w:t>
      </w:r>
      <w:proofErr w:type="spellStart"/>
      <w:r w:rsidRPr="00997711">
        <w:t>syslog-ng</w:t>
      </w:r>
      <w:proofErr w:type="spellEnd"/>
    </w:p>
    <w:p w14:paraId="6343DED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└── logrotate</w:t>
      </w:r>
    </w:p>
    <w:p w14:paraId="3DC7C28E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Fluxo:</w:t>
      </w:r>
    </w:p>
    <w:p w14:paraId="337F982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40FBFBF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Switches Cisco</w:t>
      </w:r>
    </w:p>
    <w:p w14:paraId="1DFDDB4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lastRenderedPageBreak/>
        <w:t xml:space="preserve">  </w:t>
      </w:r>
      <w:r w:rsidRPr="00A90583">
        <w:rPr>
          <w:rFonts w:ascii="MS Gothic" w:eastAsia="MS Gothic" w:hAnsi="MS Gothic" w:cs="MS Gothic" w:hint="eastAsia"/>
          <w:lang w:val="en-US"/>
        </w:rPr>
        <w:t>├</w:t>
      </w:r>
      <w:r w:rsidRPr="00A90583">
        <w:rPr>
          <w:rFonts w:ascii="Aptos" w:hAnsi="Aptos" w:cs="Aptos"/>
          <w:lang w:val="en-US"/>
        </w:rPr>
        <w:t>──</w:t>
      </w:r>
      <w:r w:rsidRPr="00A90583">
        <w:rPr>
          <w:lang w:val="en-US"/>
        </w:rPr>
        <w:t xml:space="preserve"> SNMP polling UDP/161  </w:t>
      </w:r>
      <w:r w:rsidRPr="00A90583">
        <w:rPr>
          <w:rFonts w:ascii="Aptos" w:hAnsi="Aptos" w:cs="Aptos"/>
          <w:lang w:val="en-US"/>
        </w:rPr>
        <w:t>←</w:t>
      </w:r>
      <w:r w:rsidRPr="00A90583">
        <w:rPr>
          <w:lang w:val="en-US"/>
        </w:rPr>
        <w:t xml:space="preserve"> Zabbix Proxy consulta os switches</w:t>
      </w:r>
    </w:p>
    <w:p w14:paraId="2ED1A3C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</w:t>
      </w:r>
      <w:r w:rsidRPr="00A90583">
        <w:rPr>
          <w:rFonts w:ascii="MS Gothic" w:eastAsia="MS Gothic" w:hAnsi="MS Gothic" w:cs="MS Gothic" w:hint="eastAsia"/>
          <w:lang w:val="en-US"/>
        </w:rPr>
        <w:t>├</w:t>
      </w:r>
      <w:r w:rsidRPr="00A90583">
        <w:rPr>
          <w:rFonts w:ascii="Aptos" w:hAnsi="Aptos" w:cs="Aptos"/>
          <w:lang w:val="en-US"/>
        </w:rPr>
        <w:t>──</w:t>
      </w:r>
      <w:r w:rsidRPr="00A90583">
        <w:rPr>
          <w:lang w:val="en-US"/>
        </w:rPr>
        <w:t xml:space="preserve"> SNMP traps UDP/162    </w:t>
      </w:r>
      <w:r w:rsidRPr="00A90583">
        <w:rPr>
          <w:rFonts w:ascii="Aptos" w:hAnsi="Aptos" w:cs="Aptos"/>
          <w:lang w:val="en-US"/>
        </w:rPr>
        <w:t>→</w:t>
      </w:r>
      <w:r w:rsidRPr="00A90583">
        <w:rPr>
          <w:lang w:val="en-US"/>
        </w:rPr>
        <w:t xml:space="preserve"> EC2 recebe traps</w:t>
      </w:r>
    </w:p>
    <w:p w14:paraId="3B860973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└── Syslog UDP/TCP 514    → EC2 recebe logs brutos</w:t>
      </w:r>
    </w:p>
    <w:p w14:paraId="20256509" w14:textId="77777777" w:rsidR="00997711" w:rsidRPr="00A90583" w:rsidRDefault="00997711" w:rsidP="00997711">
      <w:pPr>
        <w:rPr>
          <w:lang w:val="en-US"/>
        </w:rPr>
      </w:pPr>
    </w:p>
    <w:p w14:paraId="55A1BF18" w14:textId="77777777" w:rsidR="00997711" w:rsidRPr="00997711" w:rsidRDefault="00997711" w:rsidP="00997711">
      <w:proofErr w:type="spellStart"/>
      <w:r w:rsidRPr="00997711">
        <w:t>Zabbix</w:t>
      </w:r>
      <w:proofErr w:type="spellEnd"/>
      <w:r w:rsidRPr="00997711">
        <w:t xml:space="preserve"> Proxy</w:t>
      </w:r>
    </w:p>
    <w:p w14:paraId="392CD7BB" w14:textId="77777777" w:rsidR="00997711" w:rsidRPr="00997711" w:rsidRDefault="00997711" w:rsidP="00997711">
      <w:r w:rsidRPr="00997711">
        <w:t xml:space="preserve">  └── TCP/10051 → </w:t>
      </w:r>
      <w:proofErr w:type="spellStart"/>
      <w:r w:rsidRPr="00997711">
        <w:t>Zabbix</w:t>
      </w:r>
      <w:proofErr w:type="spellEnd"/>
      <w:r w:rsidRPr="00997711">
        <w:t xml:space="preserve"> Server</w:t>
      </w:r>
    </w:p>
    <w:p w14:paraId="085CFCE0" w14:textId="77777777" w:rsidR="00997711" w:rsidRPr="00997711" w:rsidRDefault="00997711" w:rsidP="00997711">
      <w:r w:rsidRPr="00997711">
        <w:t xml:space="preserve">Recomendação: usar o proxy em </w:t>
      </w:r>
      <w:r w:rsidRPr="00997711">
        <w:rPr>
          <w:b/>
          <w:bCs/>
        </w:rPr>
        <w:t>modo ativo</w:t>
      </w:r>
      <w:r w:rsidRPr="00997711">
        <w:t xml:space="preserve">, pois ele inicia a conexão para o </w:t>
      </w:r>
      <w:proofErr w:type="spellStart"/>
      <w:r w:rsidRPr="00997711">
        <w:t>Zabbix</w:t>
      </w:r>
      <w:proofErr w:type="spellEnd"/>
      <w:r w:rsidRPr="00997711">
        <w:t xml:space="preserve"> Server.</w:t>
      </w:r>
    </w:p>
    <w:p w14:paraId="725DCBFA" w14:textId="77777777" w:rsidR="00997711" w:rsidRPr="00997711" w:rsidRDefault="00D260C8" w:rsidP="00997711">
      <w:r>
        <w:pict w14:anchorId="423E1B79">
          <v:rect id="_x0000_i1026" style="width:0;height:1.5pt" o:hralign="center" o:hrstd="t" o:hr="t" fillcolor="#a0a0a0" stroked="f"/>
        </w:pict>
      </w:r>
    </w:p>
    <w:p w14:paraId="13673547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2. Pré-requisitos</w:t>
      </w:r>
    </w:p>
    <w:p w14:paraId="79739737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2.1. Dados necessários</w:t>
      </w:r>
    </w:p>
    <w:p w14:paraId="627D228C" w14:textId="77777777" w:rsidR="00997711" w:rsidRPr="00997711" w:rsidRDefault="00997711" w:rsidP="00997711">
      <w:r w:rsidRPr="00997711">
        <w:t>Antes de instalar, tenha em mãos:</w:t>
      </w:r>
    </w:p>
    <w:p w14:paraId="75A34194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1317BA1D" w14:textId="77777777" w:rsidR="00997711" w:rsidRPr="00997711" w:rsidRDefault="00997711" w:rsidP="00997711">
      <w:r w:rsidRPr="00997711">
        <w:t xml:space="preserve">IP ou DNS do </w:t>
      </w:r>
      <w:proofErr w:type="spellStart"/>
      <w:r w:rsidRPr="00997711">
        <w:t>Zabbix</w:t>
      </w:r>
      <w:proofErr w:type="spellEnd"/>
      <w:r w:rsidRPr="00997711">
        <w:t xml:space="preserve"> Server:</w:t>
      </w:r>
    </w:p>
    <w:p w14:paraId="104B9B04" w14:textId="77777777" w:rsidR="00997711" w:rsidRPr="00997711" w:rsidRDefault="00997711" w:rsidP="00997711">
      <w:r w:rsidRPr="00997711">
        <w:t xml:space="preserve">Nome do Proxy no </w:t>
      </w:r>
      <w:proofErr w:type="spellStart"/>
      <w:r w:rsidRPr="00997711">
        <w:t>Zabbix</w:t>
      </w:r>
      <w:proofErr w:type="spellEnd"/>
      <w:r w:rsidRPr="00997711">
        <w:t>:</w:t>
      </w:r>
    </w:p>
    <w:p w14:paraId="3F86AFEF" w14:textId="77777777" w:rsidR="00997711" w:rsidRPr="00997711" w:rsidRDefault="00997711" w:rsidP="00997711">
      <w:r w:rsidRPr="00997711">
        <w:t>Sistema operacional da EC2:</w:t>
      </w:r>
    </w:p>
    <w:p w14:paraId="2D18489B" w14:textId="77777777" w:rsidR="00997711" w:rsidRPr="00997711" w:rsidRDefault="00997711" w:rsidP="00997711">
      <w:r w:rsidRPr="00997711">
        <w:t>Community SNMPv2c:</w:t>
      </w:r>
    </w:p>
    <w:p w14:paraId="17A6218D" w14:textId="77777777" w:rsidR="00997711" w:rsidRPr="00997711" w:rsidRDefault="00997711" w:rsidP="00997711">
      <w:r w:rsidRPr="00997711">
        <w:t>IP da EC2:</w:t>
      </w:r>
    </w:p>
    <w:p w14:paraId="5B61DD63" w14:textId="77777777" w:rsidR="00997711" w:rsidRPr="00997711" w:rsidRDefault="00997711" w:rsidP="00997711">
      <w:r w:rsidRPr="00997711">
        <w:t>Ranges de IP dos switches:</w:t>
      </w:r>
    </w:p>
    <w:p w14:paraId="5476FD86" w14:textId="77777777" w:rsidR="00997711" w:rsidRPr="00997711" w:rsidRDefault="00997711" w:rsidP="00997711">
      <w:r w:rsidRPr="00997711">
        <w:t>SMTP será configurado no Server ou já existe:</w:t>
      </w:r>
    </w:p>
    <w:p w14:paraId="73E8E05B" w14:textId="77777777" w:rsidR="00997711" w:rsidRPr="00997711" w:rsidRDefault="00997711" w:rsidP="00997711">
      <w:r w:rsidRPr="00997711">
        <w:t>Exemplo que vou usar:</w:t>
      </w:r>
    </w:p>
    <w:p w14:paraId="47F40BBA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7872C465" w14:textId="77777777" w:rsidR="00997711" w:rsidRPr="00997711" w:rsidRDefault="00997711" w:rsidP="00997711">
      <w:proofErr w:type="spellStart"/>
      <w:r w:rsidRPr="00997711">
        <w:t>Zabbix</w:t>
      </w:r>
      <w:proofErr w:type="spellEnd"/>
      <w:r w:rsidRPr="00997711">
        <w:t xml:space="preserve"> Server: zabbix.seudominio.com</w:t>
      </w:r>
    </w:p>
    <w:p w14:paraId="65E5511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Proxy name: zbx-proxy-aws-network</w:t>
      </w:r>
    </w:p>
    <w:p w14:paraId="29660AF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Community: MINHA_COMMUNITY_RO</w:t>
      </w:r>
    </w:p>
    <w:p w14:paraId="4ABFBDD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EC2 IP privado: 10.0.10.50</w:t>
      </w:r>
    </w:p>
    <w:p w14:paraId="38E28A3E" w14:textId="77777777" w:rsidR="00997711" w:rsidRPr="00997711" w:rsidRDefault="00997711" w:rsidP="00997711">
      <w:r w:rsidRPr="00997711">
        <w:t xml:space="preserve">O </w:t>
      </w:r>
      <w:r w:rsidRPr="00997711">
        <w:rPr>
          <w:b/>
          <w:bCs/>
        </w:rPr>
        <w:t>nome do proxy</w:t>
      </w:r>
      <w:r w:rsidRPr="00997711">
        <w:t xml:space="preserve"> precisa ser exatamente igual no </w:t>
      </w:r>
      <w:proofErr w:type="spellStart"/>
      <w:r w:rsidRPr="00997711">
        <w:t>frontend</w:t>
      </w:r>
      <w:proofErr w:type="spellEnd"/>
      <w:r w:rsidRPr="00997711">
        <w:t xml:space="preserve"> do </w:t>
      </w:r>
      <w:proofErr w:type="spellStart"/>
      <w:r w:rsidRPr="00997711">
        <w:t>Zabbix</w:t>
      </w:r>
      <w:proofErr w:type="spellEnd"/>
      <w:r w:rsidRPr="00997711">
        <w:t xml:space="preserve"> e no arquivo </w:t>
      </w:r>
      <w:proofErr w:type="spellStart"/>
      <w:r w:rsidRPr="00997711">
        <w:t>zabbix_proxy.conf</w:t>
      </w:r>
      <w:proofErr w:type="spellEnd"/>
      <w:r w:rsidRPr="00997711">
        <w:t>.</w:t>
      </w:r>
    </w:p>
    <w:p w14:paraId="65DE3BA5" w14:textId="77777777" w:rsidR="00997711" w:rsidRPr="00997711" w:rsidRDefault="00D260C8" w:rsidP="00997711">
      <w:r>
        <w:pict w14:anchorId="63B0BAFC">
          <v:rect id="_x0000_i1027" style="width:0;height:1.5pt" o:hralign="center" o:hrstd="t" o:hr="t" fillcolor="#a0a0a0" stroked="f"/>
        </w:pict>
      </w:r>
    </w:p>
    <w:p w14:paraId="19A321F4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lastRenderedPageBreak/>
        <w:t>3. Portas necessárias</w:t>
      </w:r>
    </w:p>
    <w:p w14:paraId="225A4E88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Do Proxy para os switches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003"/>
        <w:gridCol w:w="642"/>
        <w:gridCol w:w="1127"/>
        <w:gridCol w:w="1453"/>
      </w:tblGrid>
      <w:tr w:rsidR="00997711" w:rsidRPr="00997711" w14:paraId="27A41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3766B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3762DDDC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14:paraId="66E6057B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Porta</w:t>
            </w:r>
          </w:p>
        </w:tc>
        <w:tc>
          <w:tcPr>
            <w:tcW w:w="0" w:type="auto"/>
            <w:vAlign w:val="center"/>
            <w:hideMark/>
          </w:tcPr>
          <w:p w14:paraId="216D213E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72A10E07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Uso</w:t>
            </w:r>
          </w:p>
        </w:tc>
      </w:tr>
      <w:tr w:rsidR="00997711" w:rsidRPr="00997711" w14:paraId="5670A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B01A" w14:textId="77777777" w:rsidR="00997711" w:rsidRPr="00997711" w:rsidRDefault="00997711" w:rsidP="00997711">
            <w:r w:rsidRPr="00997711">
              <w:t>EC2 Proxy</w:t>
            </w:r>
          </w:p>
        </w:tc>
        <w:tc>
          <w:tcPr>
            <w:tcW w:w="0" w:type="auto"/>
            <w:vAlign w:val="center"/>
            <w:hideMark/>
          </w:tcPr>
          <w:p w14:paraId="7E21B619" w14:textId="77777777" w:rsidR="00997711" w:rsidRPr="00997711" w:rsidRDefault="00997711" w:rsidP="00997711">
            <w:r w:rsidRPr="00997711">
              <w:t>Switches</w:t>
            </w:r>
          </w:p>
        </w:tc>
        <w:tc>
          <w:tcPr>
            <w:tcW w:w="0" w:type="auto"/>
            <w:vAlign w:val="center"/>
            <w:hideMark/>
          </w:tcPr>
          <w:p w14:paraId="6E53E96C" w14:textId="77777777" w:rsidR="00997711" w:rsidRPr="00997711" w:rsidRDefault="00997711" w:rsidP="00997711">
            <w:r w:rsidRPr="00997711">
              <w:t>161</w:t>
            </w:r>
          </w:p>
        </w:tc>
        <w:tc>
          <w:tcPr>
            <w:tcW w:w="0" w:type="auto"/>
            <w:vAlign w:val="center"/>
            <w:hideMark/>
          </w:tcPr>
          <w:p w14:paraId="242EB651" w14:textId="77777777" w:rsidR="00997711" w:rsidRPr="00997711" w:rsidRDefault="00997711" w:rsidP="00997711">
            <w:r w:rsidRPr="00997711">
              <w:t>UDP</w:t>
            </w:r>
          </w:p>
        </w:tc>
        <w:tc>
          <w:tcPr>
            <w:tcW w:w="0" w:type="auto"/>
            <w:vAlign w:val="center"/>
            <w:hideMark/>
          </w:tcPr>
          <w:p w14:paraId="2F15126D" w14:textId="77777777" w:rsidR="00997711" w:rsidRPr="00997711" w:rsidRDefault="00997711" w:rsidP="00997711">
            <w:r w:rsidRPr="00997711">
              <w:t xml:space="preserve">SNMP </w:t>
            </w:r>
            <w:proofErr w:type="spellStart"/>
            <w:r w:rsidRPr="00997711">
              <w:t>polling</w:t>
            </w:r>
            <w:proofErr w:type="spellEnd"/>
          </w:p>
        </w:tc>
      </w:tr>
      <w:tr w:rsidR="00997711" w:rsidRPr="00997711" w14:paraId="26DBB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5A2B" w14:textId="77777777" w:rsidR="00997711" w:rsidRPr="00997711" w:rsidRDefault="00997711" w:rsidP="00997711">
            <w:r w:rsidRPr="00997711">
              <w:t>EC2 Proxy</w:t>
            </w:r>
          </w:p>
        </w:tc>
        <w:tc>
          <w:tcPr>
            <w:tcW w:w="0" w:type="auto"/>
            <w:vAlign w:val="center"/>
            <w:hideMark/>
          </w:tcPr>
          <w:p w14:paraId="62C2EC00" w14:textId="77777777" w:rsidR="00997711" w:rsidRPr="00997711" w:rsidRDefault="00997711" w:rsidP="00997711">
            <w:r w:rsidRPr="00997711">
              <w:t>Switches</w:t>
            </w:r>
          </w:p>
        </w:tc>
        <w:tc>
          <w:tcPr>
            <w:tcW w:w="0" w:type="auto"/>
            <w:vAlign w:val="center"/>
            <w:hideMark/>
          </w:tcPr>
          <w:p w14:paraId="6AE4A7AB" w14:textId="77777777" w:rsidR="00997711" w:rsidRPr="00997711" w:rsidRDefault="00997711" w:rsidP="00997711">
            <w:r w:rsidRPr="00997711">
              <w:t>ICMP</w:t>
            </w:r>
          </w:p>
        </w:tc>
        <w:tc>
          <w:tcPr>
            <w:tcW w:w="0" w:type="auto"/>
            <w:vAlign w:val="center"/>
            <w:hideMark/>
          </w:tcPr>
          <w:p w14:paraId="61014BFF" w14:textId="77777777" w:rsidR="00997711" w:rsidRPr="00997711" w:rsidRDefault="00997711" w:rsidP="00997711">
            <w:r w:rsidRPr="00997711">
              <w:t>ICMP</w:t>
            </w:r>
          </w:p>
        </w:tc>
        <w:tc>
          <w:tcPr>
            <w:tcW w:w="0" w:type="auto"/>
            <w:vAlign w:val="center"/>
            <w:hideMark/>
          </w:tcPr>
          <w:p w14:paraId="09CD5FAA" w14:textId="77777777" w:rsidR="00997711" w:rsidRPr="00997711" w:rsidRDefault="00997711" w:rsidP="00997711">
            <w:r w:rsidRPr="00997711">
              <w:t>Ping</w:t>
            </w:r>
          </w:p>
        </w:tc>
      </w:tr>
    </w:tbl>
    <w:p w14:paraId="55245E0C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Dos switches para o Proxy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094"/>
        <w:gridCol w:w="642"/>
        <w:gridCol w:w="1127"/>
        <w:gridCol w:w="1286"/>
      </w:tblGrid>
      <w:tr w:rsidR="00997711" w:rsidRPr="00997711" w14:paraId="3A974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8C4C7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6FE1FF00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14:paraId="4C0094D1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Porta</w:t>
            </w:r>
          </w:p>
        </w:tc>
        <w:tc>
          <w:tcPr>
            <w:tcW w:w="0" w:type="auto"/>
            <w:vAlign w:val="center"/>
            <w:hideMark/>
          </w:tcPr>
          <w:p w14:paraId="4D59EC78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0DD18992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Uso</w:t>
            </w:r>
          </w:p>
        </w:tc>
      </w:tr>
      <w:tr w:rsidR="00997711" w:rsidRPr="00997711" w14:paraId="5D146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4181" w14:textId="77777777" w:rsidR="00997711" w:rsidRPr="00997711" w:rsidRDefault="00997711" w:rsidP="00997711">
            <w:r w:rsidRPr="00997711">
              <w:t>Switches</w:t>
            </w:r>
          </w:p>
        </w:tc>
        <w:tc>
          <w:tcPr>
            <w:tcW w:w="0" w:type="auto"/>
            <w:vAlign w:val="center"/>
            <w:hideMark/>
          </w:tcPr>
          <w:p w14:paraId="0D13E57B" w14:textId="77777777" w:rsidR="00997711" w:rsidRPr="00997711" w:rsidRDefault="00997711" w:rsidP="00997711">
            <w:r w:rsidRPr="00997711">
              <w:t>EC2 Proxy</w:t>
            </w:r>
          </w:p>
        </w:tc>
        <w:tc>
          <w:tcPr>
            <w:tcW w:w="0" w:type="auto"/>
            <w:vAlign w:val="center"/>
            <w:hideMark/>
          </w:tcPr>
          <w:p w14:paraId="4F575D93" w14:textId="77777777" w:rsidR="00997711" w:rsidRPr="00997711" w:rsidRDefault="00997711" w:rsidP="00997711">
            <w:r w:rsidRPr="00997711">
              <w:t>162</w:t>
            </w:r>
          </w:p>
        </w:tc>
        <w:tc>
          <w:tcPr>
            <w:tcW w:w="0" w:type="auto"/>
            <w:vAlign w:val="center"/>
            <w:hideMark/>
          </w:tcPr>
          <w:p w14:paraId="65ADAB97" w14:textId="77777777" w:rsidR="00997711" w:rsidRPr="00997711" w:rsidRDefault="00997711" w:rsidP="00997711">
            <w:r w:rsidRPr="00997711">
              <w:t>UDP</w:t>
            </w:r>
          </w:p>
        </w:tc>
        <w:tc>
          <w:tcPr>
            <w:tcW w:w="0" w:type="auto"/>
            <w:vAlign w:val="center"/>
            <w:hideMark/>
          </w:tcPr>
          <w:p w14:paraId="529C9BDE" w14:textId="77777777" w:rsidR="00997711" w:rsidRPr="00997711" w:rsidRDefault="00997711" w:rsidP="00997711">
            <w:r w:rsidRPr="00997711">
              <w:t xml:space="preserve">SNMP </w:t>
            </w:r>
            <w:proofErr w:type="spellStart"/>
            <w:r w:rsidRPr="00997711">
              <w:t>traps</w:t>
            </w:r>
            <w:proofErr w:type="spellEnd"/>
          </w:p>
        </w:tc>
      </w:tr>
      <w:tr w:rsidR="00997711" w:rsidRPr="00997711" w14:paraId="5349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A275" w14:textId="77777777" w:rsidR="00997711" w:rsidRPr="00997711" w:rsidRDefault="00997711" w:rsidP="00997711">
            <w:r w:rsidRPr="00997711">
              <w:t>Switches</w:t>
            </w:r>
          </w:p>
        </w:tc>
        <w:tc>
          <w:tcPr>
            <w:tcW w:w="0" w:type="auto"/>
            <w:vAlign w:val="center"/>
            <w:hideMark/>
          </w:tcPr>
          <w:p w14:paraId="30AA61F5" w14:textId="77777777" w:rsidR="00997711" w:rsidRPr="00997711" w:rsidRDefault="00997711" w:rsidP="00997711">
            <w:r w:rsidRPr="00997711">
              <w:t>EC2 Proxy</w:t>
            </w:r>
          </w:p>
        </w:tc>
        <w:tc>
          <w:tcPr>
            <w:tcW w:w="0" w:type="auto"/>
            <w:vAlign w:val="center"/>
            <w:hideMark/>
          </w:tcPr>
          <w:p w14:paraId="137CCCCC" w14:textId="77777777" w:rsidR="00997711" w:rsidRPr="00997711" w:rsidRDefault="00997711" w:rsidP="00997711">
            <w:r w:rsidRPr="00997711">
              <w:t>514</w:t>
            </w:r>
          </w:p>
        </w:tc>
        <w:tc>
          <w:tcPr>
            <w:tcW w:w="0" w:type="auto"/>
            <w:vAlign w:val="center"/>
            <w:hideMark/>
          </w:tcPr>
          <w:p w14:paraId="35C96AF4" w14:textId="77777777" w:rsidR="00997711" w:rsidRPr="00997711" w:rsidRDefault="00997711" w:rsidP="00997711">
            <w:r w:rsidRPr="00997711">
              <w:t>UDP/TCP</w:t>
            </w:r>
          </w:p>
        </w:tc>
        <w:tc>
          <w:tcPr>
            <w:tcW w:w="0" w:type="auto"/>
            <w:vAlign w:val="center"/>
            <w:hideMark/>
          </w:tcPr>
          <w:p w14:paraId="0B18D900" w14:textId="77777777" w:rsidR="00997711" w:rsidRPr="00997711" w:rsidRDefault="00997711" w:rsidP="00997711">
            <w:proofErr w:type="spellStart"/>
            <w:r w:rsidRPr="00997711">
              <w:t>Syslog</w:t>
            </w:r>
            <w:proofErr w:type="spellEnd"/>
          </w:p>
        </w:tc>
      </w:tr>
    </w:tbl>
    <w:p w14:paraId="4A3E7CE0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Do Proxy para o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455"/>
        <w:gridCol w:w="702"/>
        <w:gridCol w:w="1127"/>
        <w:gridCol w:w="2873"/>
      </w:tblGrid>
      <w:tr w:rsidR="00997711" w:rsidRPr="00997711" w14:paraId="4DA8E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97D48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5058202D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14:paraId="5FD74333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Porta</w:t>
            </w:r>
          </w:p>
        </w:tc>
        <w:tc>
          <w:tcPr>
            <w:tcW w:w="0" w:type="auto"/>
            <w:vAlign w:val="center"/>
            <w:hideMark/>
          </w:tcPr>
          <w:p w14:paraId="6039E819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2889E87E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Uso</w:t>
            </w:r>
          </w:p>
        </w:tc>
      </w:tr>
      <w:tr w:rsidR="00997711" w:rsidRPr="00997711" w14:paraId="18D7A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2920" w14:textId="77777777" w:rsidR="00997711" w:rsidRPr="00997711" w:rsidRDefault="00997711" w:rsidP="00997711">
            <w:r w:rsidRPr="00997711">
              <w:t>EC2 Proxy</w:t>
            </w:r>
          </w:p>
        </w:tc>
        <w:tc>
          <w:tcPr>
            <w:tcW w:w="0" w:type="auto"/>
            <w:vAlign w:val="center"/>
            <w:hideMark/>
          </w:tcPr>
          <w:p w14:paraId="1836A4B1" w14:textId="77777777" w:rsidR="00997711" w:rsidRPr="00997711" w:rsidRDefault="00997711" w:rsidP="00997711">
            <w:proofErr w:type="spellStart"/>
            <w:r w:rsidRPr="00997711">
              <w:t>Zabbix</w:t>
            </w:r>
            <w:proofErr w:type="spellEnd"/>
            <w:r w:rsidRPr="00997711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0358DBA4" w14:textId="77777777" w:rsidR="00997711" w:rsidRPr="00997711" w:rsidRDefault="00997711" w:rsidP="00997711">
            <w:r w:rsidRPr="00997711">
              <w:t>10051</w:t>
            </w:r>
          </w:p>
        </w:tc>
        <w:tc>
          <w:tcPr>
            <w:tcW w:w="0" w:type="auto"/>
            <w:vAlign w:val="center"/>
            <w:hideMark/>
          </w:tcPr>
          <w:p w14:paraId="02EEE50B" w14:textId="77777777" w:rsidR="00997711" w:rsidRPr="00997711" w:rsidRDefault="00997711" w:rsidP="00997711">
            <w:r w:rsidRPr="00997711">
              <w:t>TCP</w:t>
            </w:r>
          </w:p>
        </w:tc>
        <w:tc>
          <w:tcPr>
            <w:tcW w:w="0" w:type="auto"/>
            <w:vAlign w:val="center"/>
            <w:hideMark/>
          </w:tcPr>
          <w:p w14:paraId="21D58EE5" w14:textId="77777777" w:rsidR="00997711" w:rsidRPr="00997711" w:rsidRDefault="00997711" w:rsidP="00997711">
            <w:r w:rsidRPr="00997711">
              <w:t>Proxy ativo enviando dados</w:t>
            </w:r>
          </w:p>
        </w:tc>
      </w:tr>
    </w:tbl>
    <w:p w14:paraId="253B196F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Administração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910"/>
        <w:gridCol w:w="642"/>
        <w:gridCol w:w="1127"/>
        <w:gridCol w:w="517"/>
      </w:tblGrid>
      <w:tr w:rsidR="00997711" w:rsidRPr="00997711" w14:paraId="648C3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B6C39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5383A9B0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14:paraId="7D119CC0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Porta</w:t>
            </w:r>
          </w:p>
        </w:tc>
        <w:tc>
          <w:tcPr>
            <w:tcW w:w="0" w:type="auto"/>
            <w:vAlign w:val="center"/>
            <w:hideMark/>
          </w:tcPr>
          <w:p w14:paraId="27B76D75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42EEF726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Uso</w:t>
            </w:r>
          </w:p>
        </w:tc>
      </w:tr>
      <w:tr w:rsidR="00997711" w:rsidRPr="00997711" w14:paraId="6FAD1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B316" w14:textId="77777777" w:rsidR="00997711" w:rsidRPr="00997711" w:rsidRDefault="00997711" w:rsidP="00997711">
            <w:r w:rsidRPr="00997711">
              <w:t>Admin</w:t>
            </w:r>
          </w:p>
        </w:tc>
        <w:tc>
          <w:tcPr>
            <w:tcW w:w="0" w:type="auto"/>
            <w:vAlign w:val="center"/>
            <w:hideMark/>
          </w:tcPr>
          <w:p w14:paraId="6A0B58F6" w14:textId="77777777" w:rsidR="00997711" w:rsidRPr="00997711" w:rsidRDefault="00997711" w:rsidP="00997711">
            <w:r w:rsidRPr="00997711">
              <w:t>EC2</w:t>
            </w:r>
          </w:p>
        </w:tc>
        <w:tc>
          <w:tcPr>
            <w:tcW w:w="0" w:type="auto"/>
            <w:vAlign w:val="center"/>
            <w:hideMark/>
          </w:tcPr>
          <w:p w14:paraId="5060CCE1" w14:textId="77777777" w:rsidR="00997711" w:rsidRPr="00997711" w:rsidRDefault="00997711" w:rsidP="00997711">
            <w:r w:rsidRPr="00997711">
              <w:t>22</w:t>
            </w:r>
          </w:p>
        </w:tc>
        <w:tc>
          <w:tcPr>
            <w:tcW w:w="0" w:type="auto"/>
            <w:vAlign w:val="center"/>
            <w:hideMark/>
          </w:tcPr>
          <w:p w14:paraId="2CA0A2B7" w14:textId="77777777" w:rsidR="00997711" w:rsidRPr="00997711" w:rsidRDefault="00997711" w:rsidP="00997711">
            <w:r w:rsidRPr="00997711">
              <w:t>TCP</w:t>
            </w:r>
          </w:p>
        </w:tc>
        <w:tc>
          <w:tcPr>
            <w:tcW w:w="0" w:type="auto"/>
            <w:vAlign w:val="center"/>
            <w:hideMark/>
          </w:tcPr>
          <w:p w14:paraId="298F0B31" w14:textId="77777777" w:rsidR="00997711" w:rsidRPr="00997711" w:rsidRDefault="00997711" w:rsidP="00997711">
            <w:r w:rsidRPr="00997711">
              <w:t>SSH</w:t>
            </w:r>
          </w:p>
        </w:tc>
      </w:tr>
    </w:tbl>
    <w:p w14:paraId="5FAED217" w14:textId="77777777" w:rsidR="00997711" w:rsidRPr="00997711" w:rsidRDefault="00997711" w:rsidP="00997711">
      <w:r w:rsidRPr="00997711">
        <w:t xml:space="preserve">No Security </w:t>
      </w:r>
      <w:proofErr w:type="spellStart"/>
      <w:r w:rsidRPr="00997711">
        <w:t>Group</w:t>
      </w:r>
      <w:proofErr w:type="spellEnd"/>
      <w:r w:rsidRPr="00997711">
        <w:t xml:space="preserve"> da EC2, libere pelo menos:</w:t>
      </w:r>
    </w:p>
    <w:p w14:paraId="50BE9419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3A445175" w14:textId="77777777" w:rsidR="00997711" w:rsidRPr="00997711" w:rsidRDefault="00997711" w:rsidP="00997711">
      <w:r w:rsidRPr="00997711">
        <w:t>Entrada:</w:t>
      </w:r>
    </w:p>
    <w:p w14:paraId="69F5CF31" w14:textId="77777777" w:rsidR="00997711" w:rsidRPr="00997711" w:rsidRDefault="00997711" w:rsidP="00997711">
      <w:r w:rsidRPr="00997711">
        <w:t xml:space="preserve">UDP/162 a partir dos </w:t>
      </w:r>
      <w:proofErr w:type="spellStart"/>
      <w:r w:rsidRPr="00997711">
        <w:t>IPs</w:t>
      </w:r>
      <w:proofErr w:type="spellEnd"/>
      <w:r w:rsidRPr="00997711">
        <w:t>/ranges dos switches</w:t>
      </w:r>
    </w:p>
    <w:p w14:paraId="161A74E7" w14:textId="77777777" w:rsidR="00997711" w:rsidRPr="00997711" w:rsidRDefault="00997711" w:rsidP="00997711">
      <w:r w:rsidRPr="00997711">
        <w:t xml:space="preserve">UDP/514 a partir dos </w:t>
      </w:r>
      <w:proofErr w:type="spellStart"/>
      <w:r w:rsidRPr="00997711">
        <w:t>IPs</w:t>
      </w:r>
      <w:proofErr w:type="spellEnd"/>
      <w:r w:rsidRPr="00997711">
        <w:t>/ranges dos switches</w:t>
      </w:r>
    </w:p>
    <w:p w14:paraId="10037D31" w14:textId="77777777" w:rsidR="00997711" w:rsidRPr="00997711" w:rsidRDefault="00997711" w:rsidP="00997711">
      <w:r w:rsidRPr="00997711">
        <w:t xml:space="preserve">TCP/514 a partir dos </w:t>
      </w:r>
      <w:proofErr w:type="spellStart"/>
      <w:r w:rsidRPr="00997711">
        <w:t>IPs</w:t>
      </w:r>
      <w:proofErr w:type="spellEnd"/>
      <w:r w:rsidRPr="00997711">
        <w:t xml:space="preserve">/ranges dos switches, se usar </w:t>
      </w:r>
      <w:proofErr w:type="spellStart"/>
      <w:r w:rsidRPr="00997711">
        <w:t>syslog</w:t>
      </w:r>
      <w:proofErr w:type="spellEnd"/>
      <w:r w:rsidRPr="00997711">
        <w:t xml:space="preserve"> TCP</w:t>
      </w:r>
    </w:p>
    <w:p w14:paraId="70E667E9" w14:textId="77777777" w:rsidR="00997711" w:rsidRPr="00997711" w:rsidRDefault="00997711" w:rsidP="00997711">
      <w:r w:rsidRPr="00997711">
        <w:t>SSH/22 a partir da rede administrativa</w:t>
      </w:r>
    </w:p>
    <w:p w14:paraId="522D4ECE" w14:textId="77777777" w:rsidR="00997711" w:rsidRPr="00997711" w:rsidRDefault="00997711" w:rsidP="00997711"/>
    <w:p w14:paraId="2F3503BD" w14:textId="77777777" w:rsidR="00997711" w:rsidRPr="00997711" w:rsidRDefault="00997711" w:rsidP="00997711">
      <w:r w:rsidRPr="00997711">
        <w:t>Saída:</w:t>
      </w:r>
    </w:p>
    <w:p w14:paraId="1FDD2767" w14:textId="77777777" w:rsidR="00997711" w:rsidRPr="00997711" w:rsidRDefault="00997711" w:rsidP="00997711">
      <w:r w:rsidRPr="00997711">
        <w:t>UDP/161 para os ranges dos switches</w:t>
      </w:r>
    </w:p>
    <w:p w14:paraId="023D67AC" w14:textId="77777777" w:rsidR="00997711" w:rsidRPr="00997711" w:rsidRDefault="00997711" w:rsidP="00997711">
      <w:r w:rsidRPr="00997711">
        <w:t xml:space="preserve">TCP/10051 para o </w:t>
      </w:r>
      <w:proofErr w:type="spellStart"/>
      <w:r w:rsidRPr="00997711">
        <w:t>Zabbix</w:t>
      </w:r>
      <w:proofErr w:type="spellEnd"/>
      <w:r w:rsidRPr="00997711">
        <w:t xml:space="preserve"> Server</w:t>
      </w:r>
    </w:p>
    <w:p w14:paraId="08BEEF61" w14:textId="77777777" w:rsidR="00997711" w:rsidRPr="00997711" w:rsidRDefault="00997711" w:rsidP="00997711">
      <w:r w:rsidRPr="00997711">
        <w:t>DNS/NTP/HTTP/HTTPS conforme necessário</w:t>
      </w:r>
    </w:p>
    <w:p w14:paraId="1FF21111" w14:textId="77777777" w:rsidR="00997711" w:rsidRPr="00997711" w:rsidRDefault="00D260C8" w:rsidP="00997711">
      <w:r>
        <w:lastRenderedPageBreak/>
        <w:pict w14:anchorId="0E024113">
          <v:rect id="_x0000_i1028" style="width:0;height:1.5pt" o:hralign="center" o:hrstd="t" o:hr="t" fillcolor="#a0a0a0" stroked="f"/>
        </w:pict>
      </w:r>
    </w:p>
    <w:p w14:paraId="248585D2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4. Escolha do banco local do Proxy</w:t>
      </w:r>
    </w:p>
    <w:p w14:paraId="316B8CEA" w14:textId="77777777" w:rsidR="00997711" w:rsidRPr="00997711" w:rsidRDefault="00997711" w:rsidP="00997711">
      <w:r w:rsidRPr="00997711">
        <w:t xml:space="preserve">Para produção, recomendo </w:t>
      </w:r>
      <w:r w:rsidRPr="00997711">
        <w:rPr>
          <w:b/>
          <w:bCs/>
        </w:rPr>
        <w:t>PostgreSQL</w:t>
      </w:r>
      <w:r w:rsidRPr="00997711">
        <w:t xml:space="preserve"> ou </w:t>
      </w:r>
      <w:r w:rsidRPr="00997711">
        <w:rPr>
          <w:b/>
          <w:bCs/>
        </w:rPr>
        <w:t>MySQL/</w:t>
      </w:r>
      <w:proofErr w:type="spellStart"/>
      <w:r w:rsidRPr="00997711">
        <w:rPr>
          <w:b/>
          <w:bCs/>
        </w:rPr>
        <w:t>MariaDB</w:t>
      </w:r>
      <w:proofErr w:type="spellEnd"/>
      <w:r w:rsidRPr="00997711">
        <w:t>.</w:t>
      </w:r>
    </w:p>
    <w:p w14:paraId="0609B102" w14:textId="77777777" w:rsidR="00997711" w:rsidRPr="00997711" w:rsidRDefault="00997711" w:rsidP="00997711">
      <w:r w:rsidRPr="00997711">
        <w:t xml:space="preserve">Para 65 switches, o </w:t>
      </w:r>
      <w:proofErr w:type="spellStart"/>
      <w:r w:rsidRPr="00997711">
        <w:t>SQLite</w:t>
      </w:r>
      <w:proofErr w:type="spellEnd"/>
      <w:r w:rsidRPr="00997711">
        <w:t xml:space="preserve"> até pode funcionar em POC, mas para produção eu sugiro:</w:t>
      </w:r>
    </w:p>
    <w:p w14:paraId="3CD85A34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53094F20" w14:textId="77777777" w:rsidR="00997711" w:rsidRPr="00997711" w:rsidRDefault="00997711" w:rsidP="00997711">
      <w:proofErr w:type="spellStart"/>
      <w:r w:rsidRPr="00997711">
        <w:t>Zabbix</w:t>
      </w:r>
      <w:proofErr w:type="spellEnd"/>
      <w:r w:rsidRPr="00997711">
        <w:t xml:space="preserve"> Proxy + PostgreSQL</w:t>
      </w:r>
    </w:p>
    <w:p w14:paraId="272D52B2" w14:textId="77777777" w:rsidR="00997711" w:rsidRPr="00997711" w:rsidRDefault="00997711" w:rsidP="00997711">
      <w:r w:rsidRPr="00997711">
        <w:t>Motivos:</w:t>
      </w:r>
    </w:p>
    <w:p w14:paraId="10CA48DD" w14:textId="77777777" w:rsidR="00997711" w:rsidRPr="00997711" w:rsidRDefault="00997711" w:rsidP="00997711">
      <w:pPr>
        <w:numPr>
          <w:ilvl w:val="0"/>
          <w:numId w:val="2"/>
        </w:numPr>
      </w:pPr>
      <w:r w:rsidRPr="00997711">
        <w:t>melhor concorrência;</w:t>
      </w:r>
    </w:p>
    <w:p w14:paraId="3B5A03BA" w14:textId="77777777" w:rsidR="00997711" w:rsidRPr="00997711" w:rsidRDefault="00997711" w:rsidP="00997711">
      <w:pPr>
        <w:numPr>
          <w:ilvl w:val="0"/>
          <w:numId w:val="2"/>
        </w:numPr>
      </w:pPr>
      <w:r w:rsidRPr="00997711">
        <w:t>mais robusto;</w:t>
      </w:r>
    </w:p>
    <w:p w14:paraId="074DCE51" w14:textId="77777777" w:rsidR="00997711" w:rsidRPr="00997711" w:rsidRDefault="00997711" w:rsidP="00997711">
      <w:pPr>
        <w:numPr>
          <w:ilvl w:val="0"/>
          <w:numId w:val="2"/>
        </w:numPr>
      </w:pPr>
      <w:r w:rsidRPr="00997711">
        <w:t>melhor para fila do proxy;</w:t>
      </w:r>
    </w:p>
    <w:p w14:paraId="4EF0A170" w14:textId="77777777" w:rsidR="00997711" w:rsidRPr="00997711" w:rsidRDefault="00997711" w:rsidP="00997711">
      <w:pPr>
        <w:numPr>
          <w:ilvl w:val="0"/>
          <w:numId w:val="2"/>
        </w:numPr>
      </w:pPr>
      <w:r w:rsidRPr="00997711">
        <w:t>mais seguro para ambiente produtivo.</w:t>
      </w:r>
    </w:p>
    <w:p w14:paraId="006E1F62" w14:textId="77777777" w:rsidR="00997711" w:rsidRPr="00997711" w:rsidRDefault="00997711" w:rsidP="00997711">
      <w:r w:rsidRPr="00997711">
        <w:t>Neste guia vou usar:</w:t>
      </w:r>
    </w:p>
    <w:p w14:paraId="1BB68FFA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45BE2517" w14:textId="77777777" w:rsidR="00997711" w:rsidRPr="00997711" w:rsidRDefault="00997711" w:rsidP="00997711">
      <w:r w:rsidRPr="00997711">
        <w:t>PostgreSQL</w:t>
      </w:r>
    </w:p>
    <w:p w14:paraId="2AA1BC56" w14:textId="77777777" w:rsidR="00997711" w:rsidRPr="00997711" w:rsidRDefault="00D260C8" w:rsidP="00997711">
      <w:r>
        <w:pict w14:anchorId="07871C1F">
          <v:rect id="_x0000_i1029" style="width:0;height:1.5pt" o:hralign="center" o:hrstd="t" o:hr="t" fillcolor="#a0a0a0" stroked="f"/>
        </w:pict>
      </w:r>
    </w:p>
    <w:p w14:paraId="19C2EA4A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5. Instalação do </w:t>
      </w:r>
      <w:proofErr w:type="spellStart"/>
      <w:r w:rsidRPr="00997711">
        <w:rPr>
          <w:b/>
          <w:bCs/>
        </w:rPr>
        <w:t>Zabbix</w:t>
      </w:r>
      <w:proofErr w:type="spellEnd"/>
      <w:r w:rsidRPr="00997711">
        <w:rPr>
          <w:b/>
          <w:bCs/>
        </w:rPr>
        <w:t xml:space="preserve"> Proxy no Ubuntu/Debian</w:t>
      </w:r>
    </w:p>
    <w:p w14:paraId="65A2D174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5.1. Atualizar o sistema</w:t>
      </w:r>
    </w:p>
    <w:p w14:paraId="324A2E4D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62DF0DAC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</w:t>
      </w:r>
      <w:proofErr w:type="spellStart"/>
      <w:r w:rsidRPr="00997711">
        <w:t>apt</w:t>
      </w:r>
      <w:proofErr w:type="spellEnd"/>
      <w:r w:rsidRPr="00997711">
        <w:t xml:space="preserve"> update</w:t>
      </w:r>
    </w:p>
    <w:p w14:paraId="221C6730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</w:t>
      </w:r>
      <w:proofErr w:type="spellStart"/>
      <w:r w:rsidRPr="00997711">
        <w:t>apt</w:t>
      </w:r>
      <w:proofErr w:type="spellEnd"/>
      <w:r w:rsidRPr="00997711">
        <w:t xml:space="preserve"> upgrade -y</w:t>
      </w:r>
    </w:p>
    <w:p w14:paraId="36AF5EE6" w14:textId="77777777" w:rsidR="00997711" w:rsidRPr="00997711" w:rsidRDefault="00997711" w:rsidP="00997711">
      <w:r w:rsidRPr="00997711">
        <w:t>Instale utilitários básicos:</w:t>
      </w:r>
    </w:p>
    <w:p w14:paraId="00D87BD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0C12C7B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apt install -y wget curl vim net-tools tcpdump lsof gnupg2 ca-certificates</w:t>
      </w:r>
    </w:p>
    <w:p w14:paraId="478543BA" w14:textId="77777777" w:rsidR="00997711" w:rsidRPr="00997711" w:rsidRDefault="00D260C8" w:rsidP="00997711">
      <w:r>
        <w:pict w14:anchorId="654E76CD">
          <v:rect id="_x0000_i1030" style="width:0;height:1.5pt" o:hralign="center" o:hrstd="t" o:hr="t" fillcolor="#a0a0a0" stroked="f"/>
        </w:pict>
      </w:r>
    </w:p>
    <w:p w14:paraId="5E840009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5.2. Instalar o repositório do </w:t>
      </w:r>
      <w:proofErr w:type="spellStart"/>
      <w:r w:rsidRPr="00997711">
        <w:rPr>
          <w:b/>
          <w:bCs/>
        </w:rPr>
        <w:t>Zabbix</w:t>
      </w:r>
      <w:proofErr w:type="spellEnd"/>
    </w:p>
    <w:p w14:paraId="09024A1D" w14:textId="77777777" w:rsidR="00997711" w:rsidRPr="00997711" w:rsidRDefault="00997711" w:rsidP="00997711">
      <w:r w:rsidRPr="00997711">
        <w:t xml:space="preserve">Você precisa escolher a versão do </w:t>
      </w:r>
      <w:proofErr w:type="spellStart"/>
      <w:r w:rsidRPr="00997711">
        <w:t>Zabbix</w:t>
      </w:r>
      <w:proofErr w:type="spellEnd"/>
      <w:r w:rsidRPr="00997711">
        <w:t xml:space="preserve">. Recomendo usar a mesma versão do </w:t>
      </w:r>
      <w:proofErr w:type="spellStart"/>
      <w:r w:rsidRPr="00997711">
        <w:t>Zabbix</w:t>
      </w:r>
      <w:proofErr w:type="spellEnd"/>
      <w:r w:rsidRPr="00997711">
        <w:t xml:space="preserve"> Server.</w:t>
      </w:r>
    </w:p>
    <w:p w14:paraId="37E20324" w14:textId="77777777" w:rsidR="00997711" w:rsidRPr="00997711" w:rsidRDefault="00997711" w:rsidP="00997711">
      <w:r w:rsidRPr="00997711">
        <w:t xml:space="preserve">Exemplo para </w:t>
      </w:r>
      <w:proofErr w:type="spellStart"/>
      <w:r w:rsidRPr="00997711">
        <w:rPr>
          <w:b/>
          <w:bCs/>
        </w:rPr>
        <w:t>Zabbix</w:t>
      </w:r>
      <w:proofErr w:type="spellEnd"/>
      <w:r w:rsidRPr="00997711">
        <w:rPr>
          <w:b/>
          <w:bCs/>
        </w:rPr>
        <w:t xml:space="preserve"> 7.0 LTS em Ubuntu 22.04</w:t>
      </w:r>
      <w:r w:rsidRPr="00997711">
        <w:t>:</w:t>
      </w:r>
    </w:p>
    <w:p w14:paraId="749F564A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lastRenderedPageBreak/>
        <w:t>bash</w:t>
      </w:r>
    </w:p>
    <w:p w14:paraId="1FBE496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wget https://repo.zabbix.com/zabbix/7.0/ubuntu/pool/main/z/zabbix-release/zabbix-release_latest_7.0+ubuntu22.04_all.deb</w:t>
      </w:r>
    </w:p>
    <w:p w14:paraId="621292E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dpkg -i zabbix-release_latest_7.0+ubuntu22.04_all.deb</w:t>
      </w:r>
    </w:p>
    <w:p w14:paraId="7D9AF212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</w:t>
      </w:r>
      <w:proofErr w:type="spellStart"/>
      <w:r w:rsidRPr="00997711">
        <w:t>apt</w:t>
      </w:r>
      <w:proofErr w:type="spellEnd"/>
      <w:r w:rsidRPr="00997711">
        <w:t xml:space="preserve"> update</w:t>
      </w:r>
    </w:p>
    <w:p w14:paraId="3C459F4A" w14:textId="77777777" w:rsidR="00997711" w:rsidRPr="00997711" w:rsidRDefault="00997711" w:rsidP="00997711">
      <w:r w:rsidRPr="00997711">
        <w:t xml:space="preserve">Para </w:t>
      </w:r>
      <w:r w:rsidRPr="00997711">
        <w:rPr>
          <w:b/>
          <w:bCs/>
        </w:rPr>
        <w:t>Ubuntu 24.04</w:t>
      </w:r>
      <w:r w:rsidRPr="00997711">
        <w:t>, o pacote muda:</w:t>
      </w:r>
    </w:p>
    <w:p w14:paraId="55FCB25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5A53D43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wget https://repo.zabbix.com/zabbix/7.0/ubuntu/pool/main/z/zabbix-release/zabbix-release_latest_7.0+ubuntu24.04_all.deb</w:t>
      </w:r>
    </w:p>
    <w:p w14:paraId="5D00CC1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dpkg -i zabbix-release_latest_7.0+ubuntu24.04_all.deb</w:t>
      </w:r>
    </w:p>
    <w:p w14:paraId="02A2A291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</w:t>
      </w:r>
      <w:proofErr w:type="spellStart"/>
      <w:r w:rsidRPr="00997711">
        <w:t>apt</w:t>
      </w:r>
      <w:proofErr w:type="spellEnd"/>
      <w:r w:rsidRPr="00997711">
        <w:t xml:space="preserve"> update</w:t>
      </w:r>
    </w:p>
    <w:p w14:paraId="34435318" w14:textId="77777777" w:rsidR="00997711" w:rsidRPr="00997711" w:rsidRDefault="00997711" w:rsidP="00997711">
      <w:r w:rsidRPr="00997711">
        <w:t xml:space="preserve">Para </w:t>
      </w:r>
      <w:r w:rsidRPr="00997711">
        <w:rPr>
          <w:b/>
          <w:bCs/>
        </w:rPr>
        <w:t>Debian 12</w:t>
      </w:r>
      <w:r w:rsidRPr="00997711">
        <w:t>:</w:t>
      </w:r>
    </w:p>
    <w:p w14:paraId="15D77EF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072E798A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wget https://repo.zabbix.com/zabbix/7.0/debian/pool/main/z/zabbix-release/zabbix-release_latest_7.0+debian12_all.deb</w:t>
      </w:r>
    </w:p>
    <w:p w14:paraId="1CF9524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dpkg -i zabbix-release_latest_7.0+debian12_all.deb</w:t>
      </w:r>
    </w:p>
    <w:p w14:paraId="23D5B7D9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</w:t>
      </w:r>
      <w:proofErr w:type="spellStart"/>
      <w:r w:rsidRPr="00997711">
        <w:t>apt</w:t>
      </w:r>
      <w:proofErr w:type="spellEnd"/>
      <w:r w:rsidRPr="00997711">
        <w:t xml:space="preserve"> update</w:t>
      </w:r>
    </w:p>
    <w:p w14:paraId="58FABBB3" w14:textId="77777777" w:rsidR="00997711" w:rsidRPr="00997711" w:rsidRDefault="00997711" w:rsidP="00997711">
      <w:r w:rsidRPr="00997711">
        <w:t xml:space="preserve">Se o seu </w:t>
      </w:r>
      <w:proofErr w:type="spellStart"/>
      <w:r w:rsidRPr="00997711">
        <w:t>Zabbix</w:t>
      </w:r>
      <w:proofErr w:type="spellEnd"/>
      <w:r w:rsidRPr="00997711">
        <w:t xml:space="preserve"> Server não for 7.0 LTS, me diga a versão para eu ajustar os links.</w:t>
      </w:r>
    </w:p>
    <w:p w14:paraId="25FFA0E3" w14:textId="77777777" w:rsidR="00997711" w:rsidRPr="00997711" w:rsidRDefault="00D260C8" w:rsidP="00997711">
      <w:r>
        <w:pict w14:anchorId="0E307064">
          <v:rect id="_x0000_i1031" style="width:0;height:1.5pt" o:hralign="center" o:hrstd="t" o:hr="t" fillcolor="#a0a0a0" stroked="f"/>
        </w:pict>
      </w:r>
    </w:p>
    <w:p w14:paraId="5ACBFCA7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6. Instalar </w:t>
      </w:r>
      <w:proofErr w:type="spellStart"/>
      <w:r w:rsidRPr="00997711">
        <w:rPr>
          <w:b/>
          <w:bCs/>
        </w:rPr>
        <w:t>Zabbix</w:t>
      </w:r>
      <w:proofErr w:type="spellEnd"/>
      <w:r w:rsidRPr="00997711">
        <w:rPr>
          <w:b/>
          <w:bCs/>
        </w:rPr>
        <w:t xml:space="preserve"> Proxy com PostgreSQL</w:t>
      </w:r>
    </w:p>
    <w:p w14:paraId="5EA88ADA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02E3B487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</w:t>
      </w:r>
      <w:proofErr w:type="spellStart"/>
      <w:r w:rsidRPr="00997711">
        <w:t>apt</w:t>
      </w:r>
      <w:proofErr w:type="spellEnd"/>
      <w:r w:rsidRPr="00997711">
        <w:t xml:space="preserve"> </w:t>
      </w:r>
      <w:proofErr w:type="spellStart"/>
      <w:r w:rsidRPr="00997711">
        <w:t>install</w:t>
      </w:r>
      <w:proofErr w:type="spellEnd"/>
      <w:r w:rsidRPr="00997711">
        <w:t xml:space="preserve"> -y </w:t>
      </w:r>
      <w:proofErr w:type="spellStart"/>
      <w:r w:rsidRPr="00997711">
        <w:t>zabbix</w:t>
      </w:r>
      <w:proofErr w:type="spellEnd"/>
      <w:r w:rsidRPr="00997711">
        <w:t>-proxy-</w:t>
      </w:r>
      <w:proofErr w:type="spellStart"/>
      <w:r w:rsidRPr="00997711">
        <w:t>pgsql</w:t>
      </w:r>
      <w:proofErr w:type="spellEnd"/>
      <w:r w:rsidRPr="00997711">
        <w:t xml:space="preserve"> </w:t>
      </w:r>
      <w:proofErr w:type="spellStart"/>
      <w:r w:rsidRPr="00997711">
        <w:t>zabbix</w:t>
      </w:r>
      <w:proofErr w:type="spellEnd"/>
      <w:r w:rsidRPr="00997711">
        <w:t>-</w:t>
      </w:r>
      <w:proofErr w:type="spellStart"/>
      <w:r w:rsidRPr="00997711">
        <w:t>sql</w:t>
      </w:r>
      <w:proofErr w:type="spellEnd"/>
      <w:r w:rsidRPr="00997711">
        <w:t xml:space="preserve">-scripts zabbix-agent2 </w:t>
      </w:r>
      <w:proofErr w:type="spellStart"/>
      <w:r w:rsidRPr="00997711">
        <w:t>postgresql</w:t>
      </w:r>
      <w:proofErr w:type="spellEnd"/>
      <w:r w:rsidRPr="00997711">
        <w:t xml:space="preserve"> </w:t>
      </w:r>
      <w:proofErr w:type="spellStart"/>
      <w:r w:rsidRPr="00997711">
        <w:t>postgresql-contrib</w:t>
      </w:r>
      <w:proofErr w:type="spellEnd"/>
    </w:p>
    <w:p w14:paraId="74913EA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Também instale pacotes SNMP:</w:t>
      </w:r>
    </w:p>
    <w:p w14:paraId="031DCC4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2932024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apt install -y snmp snmp-mibs-downloader snmptrapd</w:t>
      </w:r>
    </w:p>
    <w:p w14:paraId="7E8E32C3" w14:textId="77777777" w:rsidR="00997711" w:rsidRPr="00997711" w:rsidRDefault="00997711" w:rsidP="00997711">
      <w:r w:rsidRPr="00997711">
        <w:t xml:space="preserve">E ferramentas para </w:t>
      </w:r>
      <w:proofErr w:type="spellStart"/>
      <w:r w:rsidRPr="00997711">
        <w:t>syslog</w:t>
      </w:r>
      <w:proofErr w:type="spellEnd"/>
      <w:r w:rsidRPr="00997711">
        <w:t>/</w:t>
      </w:r>
      <w:proofErr w:type="spellStart"/>
      <w:r w:rsidRPr="00997711">
        <w:t>logrotate</w:t>
      </w:r>
      <w:proofErr w:type="spellEnd"/>
      <w:r w:rsidRPr="00997711">
        <w:t>:</w:t>
      </w:r>
    </w:p>
    <w:p w14:paraId="303E52E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62006A7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apt install -y rsyslog logrotate</w:t>
      </w:r>
    </w:p>
    <w:p w14:paraId="45018105" w14:textId="77777777" w:rsidR="00997711" w:rsidRPr="00997711" w:rsidRDefault="00D260C8" w:rsidP="00997711">
      <w:r>
        <w:lastRenderedPageBreak/>
        <w:pict w14:anchorId="73545E9A">
          <v:rect id="_x0000_i1032" style="width:0;height:1.5pt" o:hralign="center" o:hrstd="t" o:hr="t" fillcolor="#a0a0a0" stroked="f"/>
        </w:pict>
      </w:r>
    </w:p>
    <w:p w14:paraId="65BF6738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7. Criar banco PostgreSQL do Proxy</w:t>
      </w:r>
    </w:p>
    <w:p w14:paraId="7AE7B757" w14:textId="77777777" w:rsidR="00997711" w:rsidRPr="00997711" w:rsidRDefault="00997711" w:rsidP="00997711">
      <w:r w:rsidRPr="00997711">
        <w:t>Acesse o PostgreSQL:</w:t>
      </w:r>
    </w:p>
    <w:p w14:paraId="2671894E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6CAD432F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-u </w:t>
      </w:r>
      <w:proofErr w:type="spellStart"/>
      <w:r w:rsidRPr="00997711">
        <w:t>postgres</w:t>
      </w:r>
      <w:proofErr w:type="spellEnd"/>
      <w:r w:rsidRPr="00997711">
        <w:t xml:space="preserve"> </w:t>
      </w:r>
      <w:proofErr w:type="spellStart"/>
      <w:r w:rsidRPr="00997711">
        <w:t>psql</w:t>
      </w:r>
      <w:proofErr w:type="spellEnd"/>
    </w:p>
    <w:p w14:paraId="4DF757B6" w14:textId="77777777" w:rsidR="00997711" w:rsidRPr="00997711" w:rsidRDefault="00997711" w:rsidP="00997711">
      <w:r w:rsidRPr="00997711">
        <w:t>Dentro do PostgreSQL:</w:t>
      </w:r>
    </w:p>
    <w:p w14:paraId="24ECC1DA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sql</w:t>
      </w:r>
    </w:p>
    <w:p w14:paraId="29D58EC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CREATE USER zabbix WITH PASSWORD 'SenhaForteAqui';</w:t>
      </w:r>
    </w:p>
    <w:p w14:paraId="00D3462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CREATE DATABASE zabbix_proxy OWNER zabbix;</w:t>
      </w:r>
    </w:p>
    <w:p w14:paraId="44381D0A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GRANT ALL PRIVILEGES ON DATABASE zabbix_proxy TO zabbix;</w:t>
      </w:r>
    </w:p>
    <w:p w14:paraId="37BEE9AB" w14:textId="77777777" w:rsidR="00997711" w:rsidRPr="00997711" w:rsidRDefault="00997711" w:rsidP="00997711">
      <w:r w:rsidRPr="00997711">
        <w:t>\q</w:t>
      </w:r>
    </w:p>
    <w:p w14:paraId="32170CAE" w14:textId="77777777" w:rsidR="00997711" w:rsidRPr="00997711" w:rsidRDefault="00997711" w:rsidP="00997711">
      <w:r w:rsidRPr="00997711">
        <w:t xml:space="preserve">Agora importe o </w:t>
      </w:r>
      <w:proofErr w:type="spellStart"/>
      <w:r w:rsidRPr="00997711">
        <w:t>schema</w:t>
      </w:r>
      <w:proofErr w:type="spellEnd"/>
      <w:r w:rsidRPr="00997711">
        <w:t xml:space="preserve"> do proxy:</w:t>
      </w:r>
    </w:p>
    <w:p w14:paraId="394E3498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08448CB4" w14:textId="77777777" w:rsidR="00997711" w:rsidRPr="00997711" w:rsidRDefault="00997711" w:rsidP="00997711">
      <w:proofErr w:type="spellStart"/>
      <w:r w:rsidRPr="00997711">
        <w:t>zcat</w:t>
      </w:r>
      <w:proofErr w:type="spellEnd"/>
      <w:r w:rsidRPr="00997711">
        <w:t xml:space="preserve"> /</w:t>
      </w:r>
      <w:proofErr w:type="spellStart"/>
      <w:r w:rsidRPr="00997711">
        <w:t>usr</w:t>
      </w:r>
      <w:proofErr w:type="spellEnd"/>
      <w:r w:rsidRPr="00997711">
        <w:t>/</w:t>
      </w:r>
      <w:proofErr w:type="spellStart"/>
      <w:r w:rsidRPr="00997711">
        <w:t>share</w:t>
      </w:r>
      <w:proofErr w:type="spellEnd"/>
      <w:r w:rsidRPr="00997711">
        <w:t>/</w:t>
      </w:r>
      <w:proofErr w:type="spellStart"/>
      <w:r w:rsidRPr="00997711">
        <w:t>zabbix</w:t>
      </w:r>
      <w:proofErr w:type="spellEnd"/>
      <w:r w:rsidRPr="00997711">
        <w:t>-</w:t>
      </w:r>
      <w:proofErr w:type="spellStart"/>
      <w:r w:rsidRPr="00997711">
        <w:t>sql</w:t>
      </w:r>
      <w:proofErr w:type="spellEnd"/>
      <w:r w:rsidRPr="00997711">
        <w:t>-scripts/</w:t>
      </w:r>
      <w:proofErr w:type="spellStart"/>
      <w:r w:rsidRPr="00997711">
        <w:t>postgresql</w:t>
      </w:r>
      <w:proofErr w:type="spellEnd"/>
      <w:r w:rsidRPr="00997711">
        <w:t>/proxy.sql.gz | PGPASSWORD='</w:t>
      </w:r>
      <w:proofErr w:type="spellStart"/>
      <w:r w:rsidRPr="00997711">
        <w:t>SenhaForteAqui</w:t>
      </w:r>
      <w:proofErr w:type="spellEnd"/>
      <w:r w:rsidRPr="00997711">
        <w:t xml:space="preserve">' </w:t>
      </w:r>
      <w:proofErr w:type="spellStart"/>
      <w:r w:rsidRPr="00997711">
        <w:t>psql</w:t>
      </w:r>
      <w:proofErr w:type="spellEnd"/>
      <w:r w:rsidRPr="00997711">
        <w:t xml:space="preserve"> -h </w:t>
      </w:r>
      <w:proofErr w:type="spellStart"/>
      <w:r w:rsidRPr="00997711">
        <w:t>localhost</w:t>
      </w:r>
      <w:proofErr w:type="spellEnd"/>
      <w:r w:rsidRPr="00997711">
        <w:t xml:space="preserve"> -U </w:t>
      </w:r>
      <w:proofErr w:type="spellStart"/>
      <w:r w:rsidRPr="00997711">
        <w:t>zabbix</w:t>
      </w:r>
      <w:proofErr w:type="spellEnd"/>
      <w:r w:rsidRPr="00997711">
        <w:t xml:space="preserve"> </w:t>
      </w:r>
      <w:proofErr w:type="spellStart"/>
      <w:r w:rsidRPr="00997711">
        <w:t>zabbix_proxy</w:t>
      </w:r>
      <w:proofErr w:type="spellEnd"/>
    </w:p>
    <w:p w14:paraId="48D694EE" w14:textId="77777777" w:rsidR="00997711" w:rsidRPr="00997711" w:rsidRDefault="00997711" w:rsidP="00997711">
      <w:r w:rsidRPr="00997711">
        <w:t>Teste conexão:</w:t>
      </w:r>
    </w:p>
    <w:p w14:paraId="6B1C497F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373C8193" w14:textId="77777777" w:rsidR="00997711" w:rsidRPr="00997711" w:rsidRDefault="00997711" w:rsidP="00997711">
      <w:r w:rsidRPr="00997711">
        <w:t>PGPASSWORD='</w:t>
      </w:r>
      <w:proofErr w:type="spellStart"/>
      <w:r w:rsidRPr="00997711">
        <w:t>SenhaForteAqui</w:t>
      </w:r>
      <w:proofErr w:type="spellEnd"/>
      <w:r w:rsidRPr="00997711">
        <w:t xml:space="preserve">' </w:t>
      </w:r>
      <w:proofErr w:type="spellStart"/>
      <w:r w:rsidRPr="00997711">
        <w:t>psql</w:t>
      </w:r>
      <w:proofErr w:type="spellEnd"/>
      <w:r w:rsidRPr="00997711">
        <w:t xml:space="preserve"> -h </w:t>
      </w:r>
      <w:proofErr w:type="spellStart"/>
      <w:r w:rsidRPr="00997711">
        <w:t>localhost</w:t>
      </w:r>
      <w:proofErr w:type="spellEnd"/>
      <w:r w:rsidRPr="00997711">
        <w:t xml:space="preserve"> -U </w:t>
      </w:r>
      <w:proofErr w:type="spellStart"/>
      <w:r w:rsidRPr="00997711">
        <w:t>zabbix</w:t>
      </w:r>
      <w:proofErr w:type="spellEnd"/>
      <w:r w:rsidRPr="00997711">
        <w:t xml:space="preserve"> -d </w:t>
      </w:r>
      <w:proofErr w:type="spellStart"/>
      <w:r w:rsidRPr="00997711">
        <w:t>zabbix_proxy</w:t>
      </w:r>
      <w:proofErr w:type="spellEnd"/>
      <w:r w:rsidRPr="00997711">
        <w:t xml:space="preserve"> -c '\</w:t>
      </w:r>
      <w:proofErr w:type="spellStart"/>
      <w:r w:rsidRPr="00997711">
        <w:t>dt</w:t>
      </w:r>
      <w:proofErr w:type="spellEnd"/>
      <w:r w:rsidRPr="00997711">
        <w:t>'</w:t>
      </w:r>
    </w:p>
    <w:p w14:paraId="2743C8BC" w14:textId="77777777" w:rsidR="00997711" w:rsidRPr="00997711" w:rsidRDefault="00997711" w:rsidP="00997711">
      <w:r w:rsidRPr="00997711">
        <w:t>Se aparecerem tabelas, está correto.</w:t>
      </w:r>
    </w:p>
    <w:p w14:paraId="6E789016" w14:textId="77777777" w:rsidR="00997711" w:rsidRPr="00997711" w:rsidRDefault="00D260C8" w:rsidP="00997711">
      <w:r>
        <w:pict w14:anchorId="06BE3595">
          <v:rect id="_x0000_i1033" style="width:0;height:1.5pt" o:hralign="center" o:hrstd="t" o:hr="t" fillcolor="#a0a0a0" stroked="f"/>
        </w:pict>
      </w:r>
    </w:p>
    <w:p w14:paraId="223C9A40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8. Configurar o </w:t>
      </w:r>
      <w:proofErr w:type="spellStart"/>
      <w:r w:rsidRPr="00997711">
        <w:rPr>
          <w:b/>
          <w:bCs/>
        </w:rPr>
        <w:t>Zabbix</w:t>
      </w:r>
      <w:proofErr w:type="spellEnd"/>
      <w:r w:rsidRPr="00997711">
        <w:rPr>
          <w:b/>
          <w:bCs/>
        </w:rPr>
        <w:t xml:space="preserve"> Proxy</w:t>
      </w:r>
    </w:p>
    <w:p w14:paraId="09F63F47" w14:textId="77777777" w:rsidR="00997711" w:rsidRPr="00997711" w:rsidRDefault="00997711" w:rsidP="00997711">
      <w:r w:rsidRPr="00997711">
        <w:t>Edite o arquivo:</w:t>
      </w:r>
    </w:p>
    <w:p w14:paraId="46E638D8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091F9D33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vim /</w:t>
      </w:r>
      <w:proofErr w:type="spellStart"/>
      <w:r w:rsidRPr="00997711">
        <w:t>etc</w:t>
      </w:r>
      <w:proofErr w:type="spellEnd"/>
      <w:r w:rsidRPr="00997711">
        <w:t>/</w:t>
      </w:r>
      <w:proofErr w:type="spellStart"/>
      <w:r w:rsidRPr="00997711">
        <w:t>zabbix</w:t>
      </w:r>
      <w:proofErr w:type="spellEnd"/>
      <w:r w:rsidRPr="00997711">
        <w:t>/</w:t>
      </w:r>
      <w:proofErr w:type="spellStart"/>
      <w:r w:rsidRPr="00997711">
        <w:t>zabbix_proxy.conf</w:t>
      </w:r>
      <w:proofErr w:type="spellEnd"/>
    </w:p>
    <w:p w14:paraId="1CDE6221" w14:textId="77777777" w:rsidR="00997711" w:rsidRPr="00997711" w:rsidRDefault="00997711" w:rsidP="00997711">
      <w:r w:rsidRPr="00997711">
        <w:t>Configuração base recomendada:</w:t>
      </w:r>
    </w:p>
    <w:p w14:paraId="1A675319" w14:textId="77777777" w:rsidR="00997711" w:rsidRPr="00997711" w:rsidRDefault="00997711" w:rsidP="00997711">
      <w:proofErr w:type="spellStart"/>
      <w:r w:rsidRPr="00997711">
        <w:t>ini</w:t>
      </w:r>
      <w:proofErr w:type="spellEnd"/>
    </w:p>
    <w:p w14:paraId="08EBA806" w14:textId="77777777" w:rsidR="00997711" w:rsidRPr="00997711" w:rsidRDefault="00997711" w:rsidP="00997711">
      <w:proofErr w:type="spellStart"/>
      <w:r w:rsidRPr="00997711">
        <w:t>ProxyMode</w:t>
      </w:r>
      <w:proofErr w:type="spellEnd"/>
      <w:r w:rsidRPr="00997711">
        <w:t>=0</w:t>
      </w:r>
    </w:p>
    <w:p w14:paraId="53999BA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Server=zabbix.seudominio.com</w:t>
      </w:r>
    </w:p>
    <w:p w14:paraId="46F5860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lastRenderedPageBreak/>
        <w:t>Hostname=zbx-proxy-aws-network</w:t>
      </w:r>
    </w:p>
    <w:p w14:paraId="54246A87" w14:textId="77777777" w:rsidR="00997711" w:rsidRPr="00A90583" w:rsidRDefault="00997711" w:rsidP="00997711">
      <w:pPr>
        <w:rPr>
          <w:lang w:val="en-US"/>
        </w:rPr>
      </w:pPr>
    </w:p>
    <w:p w14:paraId="141793AA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LogFile=/var/log/zabbix/zabbix_proxy.log</w:t>
      </w:r>
    </w:p>
    <w:p w14:paraId="6788935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LogFileSize=100</w:t>
      </w:r>
    </w:p>
    <w:p w14:paraId="7D891504" w14:textId="77777777" w:rsidR="00997711" w:rsidRPr="00A90583" w:rsidRDefault="00997711" w:rsidP="00997711">
      <w:pPr>
        <w:rPr>
          <w:lang w:val="en-US"/>
        </w:rPr>
      </w:pPr>
    </w:p>
    <w:p w14:paraId="0EF8454C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DBHost=localhost</w:t>
      </w:r>
    </w:p>
    <w:p w14:paraId="65873E6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DBName=zabbix_proxy</w:t>
      </w:r>
    </w:p>
    <w:p w14:paraId="10723F2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DBUser=zabbix</w:t>
      </w:r>
    </w:p>
    <w:p w14:paraId="09EC879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DBPassword=SenhaForteAqui</w:t>
      </w:r>
    </w:p>
    <w:p w14:paraId="52199074" w14:textId="77777777" w:rsidR="00997711" w:rsidRPr="00A90583" w:rsidRDefault="00997711" w:rsidP="00997711">
      <w:pPr>
        <w:rPr>
          <w:lang w:val="en-US"/>
        </w:rPr>
      </w:pPr>
    </w:p>
    <w:p w14:paraId="39C7969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ConfigFrequency=60</w:t>
      </w:r>
    </w:p>
    <w:p w14:paraId="38EA1B7E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DataSenderFrequency=5</w:t>
      </w:r>
    </w:p>
    <w:p w14:paraId="082D806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HeartbeatFrequency=60</w:t>
      </w:r>
    </w:p>
    <w:p w14:paraId="54A48C4B" w14:textId="77777777" w:rsidR="00997711" w:rsidRPr="00A90583" w:rsidRDefault="00997711" w:rsidP="00997711">
      <w:pPr>
        <w:rPr>
          <w:lang w:val="en-US"/>
        </w:rPr>
      </w:pPr>
    </w:p>
    <w:p w14:paraId="47A70A03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StartPollers=10</w:t>
      </w:r>
    </w:p>
    <w:p w14:paraId="6E37FD1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StartSNMPPollers=20</w:t>
      </w:r>
    </w:p>
    <w:p w14:paraId="74F539B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StartPingers=5</w:t>
      </w:r>
    </w:p>
    <w:p w14:paraId="7EB3092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StartDiscoverers=3</w:t>
      </w:r>
    </w:p>
    <w:p w14:paraId="3572EC8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StartTrappers=5</w:t>
      </w:r>
    </w:p>
    <w:p w14:paraId="14E86B9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StartHTTPPollers=2</w:t>
      </w:r>
    </w:p>
    <w:p w14:paraId="3373EEA0" w14:textId="77777777" w:rsidR="00997711" w:rsidRPr="00A90583" w:rsidRDefault="00997711" w:rsidP="00997711">
      <w:pPr>
        <w:rPr>
          <w:lang w:val="en-US"/>
        </w:rPr>
      </w:pPr>
    </w:p>
    <w:p w14:paraId="01962C2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CacheSize=128M</w:t>
      </w:r>
    </w:p>
    <w:p w14:paraId="79284DD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HistoryCacheSize=128M</w:t>
      </w:r>
    </w:p>
    <w:p w14:paraId="1A405A5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HistoryIndexCacheSize=32M</w:t>
      </w:r>
    </w:p>
    <w:p w14:paraId="31D6005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Timeout=10</w:t>
      </w:r>
    </w:p>
    <w:p w14:paraId="79D7C97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UnavailableDelay=60</w:t>
      </w:r>
    </w:p>
    <w:p w14:paraId="6657EAF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UnreachableDelay=30</w:t>
      </w:r>
    </w:p>
    <w:p w14:paraId="55DDC36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UnreachablePeriod=120</w:t>
      </w:r>
    </w:p>
    <w:p w14:paraId="379DE657" w14:textId="77777777" w:rsidR="00997711" w:rsidRPr="00A90583" w:rsidRDefault="00997711" w:rsidP="00997711">
      <w:pPr>
        <w:rPr>
          <w:lang w:val="en-US"/>
        </w:rPr>
      </w:pPr>
    </w:p>
    <w:p w14:paraId="3F9A599E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StartSNMPTrapper=1</w:t>
      </w:r>
    </w:p>
    <w:p w14:paraId="1F6CDD3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SNMPTrapperFile=/var/log/snmptrap/snmptrap.log</w:t>
      </w:r>
    </w:p>
    <w:p w14:paraId="2E6F4027" w14:textId="77777777" w:rsidR="00997711" w:rsidRPr="00997711" w:rsidRDefault="00997711" w:rsidP="00997711">
      <w:r w:rsidRPr="00997711">
        <w:t>Explicação dos principais parâmetros: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1573"/>
        <w:gridCol w:w="4278"/>
      </w:tblGrid>
      <w:tr w:rsidR="00997711" w:rsidRPr="00997711" w14:paraId="428AE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CE258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0C84436E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491B975F" w14:textId="77777777" w:rsidR="00997711" w:rsidRPr="00997711" w:rsidRDefault="00997711" w:rsidP="00997711">
            <w:pPr>
              <w:rPr>
                <w:b/>
                <w:bCs/>
              </w:rPr>
            </w:pPr>
            <w:r w:rsidRPr="00997711">
              <w:rPr>
                <w:b/>
                <w:bCs/>
              </w:rPr>
              <w:t>Explicação</w:t>
            </w:r>
          </w:p>
        </w:tc>
      </w:tr>
      <w:tr w:rsidR="00997711" w:rsidRPr="00997711" w14:paraId="7CF8B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4619" w14:textId="77777777" w:rsidR="00997711" w:rsidRPr="00997711" w:rsidRDefault="00997711" w:rsidP="00997711">
            <w:proofErr w:type="spellStart"/>
            <w:r w:rsidRPr="00997711">
              <w:t>ProxyMode</w:t>
            </w:r>
            <w:proofErr w:type="spellEnd"/>
            <w:r w:rsidRPr="00997711">
              <w:t>=0</w:t>
            </w:r>
          </w:p>
        </w:tc>
        <w:tc>
          <w:tcPr>
            <w:tcW w:w="0" w:type="auto"/>
            <w:vAlign w:val="center"/>
            <w:hideMark/>
          </w:tcPr>
          <w:p w14:paraId="3C6D299D" w14:textId="77777777" w:rsidR="00997711" w:rsidRPr="00997711" w:rsidRDefault="00997711" w:rsidP="00997711">
            <w:r w:rsidRPr="00997711">
              <w:t>ativo</w:t>
            </w:r>
          </w:p>
        </w:tc>
        <w:tc>
          <w:tcPr>
            <w:tcW w:w="0" w:type="auto"/>
            <w:vAlign w:val="center"/>
            <w:hideMark/>
          </w:tcPr>
          <w:p w14:paraId="42E24187" w14:textId="77777777" w:rsidR="00997711" w:rsidRPr="00997711" w:rsidRDefault="00997711" w:rsidP="00997711">
            <w:r w:rsidRPr="00997711">
              <w:t>Proxy inicia conexão com o Server</w:t>
            </w:r>
          </w:p>
        </w:tc>
      </w:tr>
      <w:tr w:rsidR="00997711" w:rsidRPr="00997711" w14:paraId="59854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CC17" w14:textId="77777777" w:rsidR="00997711" w:rsidRPr="00997711" w:rsidRDefault="00997711" w:rsidP="00997711">
            <w:proofErr w:type="gramStart"/>
            <w:r w:rsidRPr="00997711">
              <w:t>Server</w:t>
            </w:r>
            <w:proofErr w:type="gramEnd"/>
            <w:r w:rsidRPr="00997711">
              <w:t>=</w:t>
            </w:r>
          </w:p>
        </w:tc>
        <w:tc>
          <w:tcPr>
            <w:tcW w:w="0" w:type="auto"/>
            <w:vAlign w:val="center"/>
            <w:hideMark/>
          </w:tcPr>
          <w:p w14:paraId="43856D4A" w14:textId="77777777" w:rsidR="00997711" w:rsidRPr="00997711" w:rsidRDefault="00997711" w:rsidP="00997711">
            <w:r w:rsidRPr="00997711">
              <w:t>DNS/IP Server</w:t>
            </w:r>
          </w:p>
        </w:tc>
        <w:tc>
          <w:tcPr>
            <w:tcW w:w="0" w:type="auto"/>
            <w:vAlign w:val="center"/>
            <w:hideMark/>
          </w:tcPr>
          <w:p w14:paraId="70BE8F1D" w14:textId="77777777" w:rsidR="00997711" w:rsidRPr="00997711" w:rsidRDefault="00997711" w:rsidP="00997711">
            <w:proofErr w:type="spellStart"/>
            <w:r w:rsidRPr="00997711">
              <w:t>Zabbix</w:t>
            </w:r>
            <w:proofErr w:type="spellEnd"/>
            <w:r w:rsidRPr="00997711">
              <w:t xml:space="preserve"> Server autorizado</w:t>
            </w:r>
          </w:p>
        </w:tc>
      </w:tr>
      <w:tr w:rsidR="00997711" w:rsidRPr="00997711" w14:paraId="22FEC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0C67" w14:textId="77777777" w:rsidR="00997711" w:rsidRPr="00997711" w:rsidRDefault="00997711" w:rsidP="00997711">
            <w:proofErr w:type="spellStart"/>
            <w:r w:rsidRPr="00997711">
              <w:t>Hostname</w:t>
            </w:r>
            <w:proofErr w:type="spellEnd"/>
            <w:r w:rsidRPr="00997711">
              <w:t>=</w:t>
            </w:r>
          </w:p>
        </w:tc>
        <w:tc>
          <w:tcPr>
            <w:tcW w:w="0" w:type="auto"/>
            <w:vAlign w:val="center"/>
            <w:hideMark/>
          </w:tcPr>
          <w:p w14:paraId="0275C28F" w14:textId="77777777" w:rsidR="00997711" w:rsidRPr="00997711" w:rsidRDefault="00997711" w:rsidP="00997711">
            <w:r w:rsidRPr="00997711">
              <w:t>nome do proxy</w:t>
            </w:r>
          </w:p>
        </w:tc>
        <w:tc>
          <w:tcPr>
            <w:tcW w:w="0" w:type="auto"/>
            <w:vAlign w:val="center"/>
            <w:hideMark/>
          </w:tcPr>
          <w:p w14:paraId="7AB59414" w14:textId="77777777" w:rsidR="00997711" w:rsidRPr="00997711" w:rsidRDefault="00997711" w:rsidP="00997711">
            <w:r w:rsidRPr="00997711">
              <w:t xml:space="preserve">Deve ser igual ao cadastrado no </w:t>
            </w:r>
            <w:proofErr w:type="spellStart"/>
            <w:r w:rsidRPr="00997711">
              <w:t>frontend</w:t>
            </w:r>
            <w:proofErr w:type="spellEnd"/>
          </w:p>
        </w:tc>
      </w:tr>
      <w:tr w:rsidR="00997711" w:rsidRPr="00997711" w14:paraId="6761C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9C40" w14:textId="77777777" w:rsidR="00997711" w:rsidRPr="00997711" w:rsidRDefault="00997711" w:rsidP="00997711">
            <w:proofErr w:type="spellStart"/>
            <w:r w:rsidRPr="00997711">
              <w:t>ConfigFrequency</w:t>
            </w:r>
            <w:proofErr w:type="spellEnd"/>
            <w:r w:rsidRPr="00997711">
              <w:t>=60</w:t>
            </w:r>
          </w:p>
        </w:tc>
        <w:tc>
          <w:tcPr>
            <w:tcW w:w="0" w:type="auto"/>
            <w:vAlign w:val="center"/>
            <w:hideMark/>
          </w:tcPr>
          <w:p w14:paraId="143C1107" w14:textId="77777777" w:rsidR="00997711" w:rsidRPr="00997711" w:rsidRDefault="00997711" w:rsidP="00997711">
            <w:r w:rsidRPr="00997711">
              <w:t>60s</w:t>
            </w:r>
          </w:p>
        </w:tc>
        <w:tc>
          <w:tcPr>
            <w:tcW w:w="0" w:type="auto"/>
            <w:vAlign w:val="center"/>
            <w:hideMark/>
          </w:tcPr>
          <w:p w14:paraId="5F6601D9" w14:textId="77777777" w:rsidR="00997711" w:rsidRPr="00997711" w:rsidRDefault="00997711" w:rsidP="00997711">
            <w:r w:rsidRPr="00997711">
              <w:t xml:space="preserve">Frequência para buscar </w:t>
            </w:r>
            <w:proofErr w:type="spellStart"/>
            <w:r w:rsidRPr="00997711">
              <w:t>config</w:t>
            </w:r>
            <w:proofErr w:type="spellEnd"/>
            <w:r w:rsidRPr="00997711">
              <w:t xml:space="preserve"> no Server</w:t>
            </w:r>
          </w:p>
        </w:tc>
      </w:tr>
      <w:tr w:rsidR="00997711" w:rsidRPr="00997711" w14:paraId="063AB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5468" w14:textId="77777777" w:rsidR="00997711" w:rsidRPr="00997711" w:rsidRDefault="00997711" w:rsidP="00997711">
            <w:proofErr w:type="spellStart"/>
            <w:r w:rsidRPr="00997711">
              <w:t>DataSenderFrequency</w:t>
            </w:r>
            <w:proofErr w:type="spellEnd"/>
            <w:r w:rsidRPr="00997711">
              <w:t>=5</w:t>
            </w:r>
          </w:p>
        </w:tc>
        <w:tc>
          <w:tcPr>
            <w:tcW w:w="0" w:type="auto"/>
            <w:vAlign w:val="center"/>
            <w:hideMark/>
          </w:tcPr>
          <w:p w14:paraId="0054DD12" w14:textId="77777777" w:rsidR="00997711" w:rsidRPr="00997711" w:rsidRDefault="00997711" w:rsidP="00997711">
            <w:r w:rsidRPr="00997711">
              <w:t>5s</w:t>
            </w:r>
          </w:p>
        </w:tc>
        <w:tc>
          <w:tcPr>
            <w:tcW w:w="0" w:type="auto"/>
            <w:vAlign w:val="center"/>
            <w:hideMark/>
          </w:tcPr>
          <w:p w14:paraId="52B1B35C" w14:textId="77777777" w:rsidR="00997711" w:rsidRPr="00997711" w:rsidRDefault="00997711" w:rsidP="00997711">
            <w:r w:rsidRPr="00997711">
              <w:t>Frequência de envio de dados</w:t>
            </w:r>
          </w:p>
        </w:tc>
      </w:tr>
      <w:tr w:rsidR="00997711" w:rsidRPr="00997711" w14:paraId="41813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F710" w14:textId="77777777" w:rsidR="00997711" w:rsidRPr="00997711" w:rsidRDefault="00997711" w:rsidP="00997711">
            <w:proofErr w:type="spellStart"/>
            <w:r w:rsidRPr="00997711">
              <w:t>StartSNMPPollers</w:t>
            </w:r>
            <w:proofErr w:type="spellEnd"/>
            <w:r w:rsidRPr="00997711">
              <w:t>=20</w:t>
            </w:r>
          </w:p>
        </w:tc>
        <w:tc>
          <w:tcPr>
            <w:tcW w:w="0" w:type="auto"/>
            <w:vAlign w:val="center"/>
            <w:hideMark/>
          </w:tcPr>
          <w:p w14:paraId="761ED99B" w14:textId="77777777" w:rsidR="00997711" w:rsidRPr="00997711" w:rsidRDefault="00997711" w:rsidP="00997711">
            <w:r w:rsidRPr="00997711">
              <w:t>20</w:t>
            </w:r>
          </w:p>
        </w:tc>
        <w:tc>
          <w:tcPr>
            <w:tcW w:w="0" w:type="auto"/>
            <w:vAlign w:val="center"/>
            <w:hideMark/>
          </w:tcPr>
          <w:p w14:paraId="188F0360" w14:textId="77777777" w:rsidR="00997711" w:rsidRPr="00997711" w:rsidRDefault="00997711" w:rsidP="00997711">
            <w:r w:rsidRPr="00997711">
              <w:t>Bom início para 65 switches</w:t>
            </w:r>
          </w:p>
        </w:tc>
      </w:tr>
      <w:tr w:rsidR="00997711" w:rsidRPr="00997711" w14:paraId="2D260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4F51" w14:textId="77777777" w:rsidR="00997711" w:rsidRPr="00997711" w:rsidRDefault="00997711" w:rsidP="00997711">
            <w:proofErr w:type="spellStart"/>
            <w:r w:rsidRPr="00997711">
              <w:t>StartPingers</w:t>
            </w:r>
            <w:proofErr w:type="spellEnd"/>
            <w:r w:rsidRPr="00997711">
              <w:t>=5</w:t>
            </w:r>
          </w:p>
        </w:tc>
        <w:tc>
          <w:tcPr>
            <w:tcW w:w="0" w:type="auto"/>
            <w:vAlign w:val="center"/>
            <w:hideMark/>
          </w:tcPr>
          <w:p w14:paraId="5A0B8A33" w14:textId="77777777" w:rsidR="00997711" w:rsidRPr="00997711" w:rsidRDefault="00997711" w:rsidP="00997711">
            <w:r w:rsidRPr="00997711">
              <w:t>5</w:t>
            </w:r>
          </w:p>
        </w:tc>
        <w:tc>
          <w:tcPr>
            <w:tcW w:w="0" w:type="auto"/>
            <w:vAlign w:val="center"/>
            <w:hideMark/>
          </w:tcPr>
          <w:p w14:paraId="07C1B414" w14:textId="77777777" w:rsidR="00997711" w:rsidRPr="00997711" w:rsidRDefault="00997711" w:rsidP="00997711">
            <w:proofErr w:type="spellStart"/>
            <w:r w:rsidRPr="00997711">
              <w:t>Pings</w:t>
            </w:r>
            <w:proofErr w:type="spellEnd"/>
            <w:r w:rsidRPr="00997711">
              <w:t xml:space="preserve"> ICMP</w:t>
            </w:r>
          </w:p>
        </w:tc>
      </w:tr>
      <w:tr w:rsidR="00997711" w:rsidRPr="00997711" w14:paraId="7C553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A5ED" w14:textId="77777777" w:rsidR="00997711" w:rsidRPr="00997711" w:rsidRDefault="00997711" w:rsidP="00997711">
            <w:proofErr w:type="spellStart"/>
            <w:r w:rsidRPr="00997711">
              <w:t>CacheSize</w:t>
            </w:r>
            <w:proofErr w:type="spellEnd"/>
            <w:r w:rsidRPr="00997711">
              <w:t>=128M</w:t>
            </w:r>
          </w:p>
        </w:tc>
        <w:tc>
          <w:tcPr>
            <w:tcW w:w="0" w:type="auto"/>
            <w:vAlign w:val="center"/>
            <w:hideMark/>
          </w:tcPr>
          <w:p w14:paraId="3B1F32C4" w14:textId="77777777" w:rsidR="00997711" w:rsidRPr="00997711" w:rsidRDefault="00997711" w:rsidP="00997711">
            <w:r w:rsidRPr="00997711">
              <w:t>128 MB</w:t>
            </w:r>
          </w:p>
        </w:tc>
        <w:tc>
          <w:tcPr>
            <w:tcW w:w="0" w:type="auto"/>
            <w:vAlign w:val="center"/>
            <w:hideMark/>
          </w:tcPr>
          <w:p w14:paraId="36EB4F7D" w14:textId="77777777" w:rsidR="00997711" w:rsidRPr="00997711" w:rsidRDefault="00997711" w:rsidP="00997711">
            <w:r w:rsidRPr="00997711">
              <w:t xml:space="preserve">Cache de </w:t>
            </w:r>
            <w:proofErr w:type="spellStart"/>
            <w:r w:rsidRPr="00997711">
              <w:t>config</w:t>
            </w:r>
            <w:proofErr w:type="spellEnd"/>
          </w:p>
        </w:tc>
      </w:tr>
      <w:tr w:rsidR="00997711" w:rsidRPr="00997711" w14:paraId="5E3D6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7A0C" w14:textId="77777777" w:rsidR="00997711" w:rsidRPr="00997711" w:rsidRDefault="00997711" w:rsidP="00997711">
            <w:proofErr w:type="spellStart"/>
            <w:r w:rsidRPr="00997711">
              <w:t>StartSNMPTrapper</w:t>
            </w:r>
            <w:proofErr w:type="spellEnd"/>
            <w:r w:rsidRPr="00997711">
              <w:t>=1</w:t>
            </w:r>
          </w:p>
        </w:tc>
        <w:tc>
          <w:tcPr>
            <w:tcW w:w="0" w:type="auto"/>
            <w:vAlign w:val="center"/>
            <w:hideMark/>
          </w:tcPr>
          <w:p w14:paraId="1769FDE5" w14:textId="77777777" w:rsidR="00997711" w:rsidRPr="00997711" w:rsidRDefault="00997711" w:rsidP="00997711">
            <w:r w:rsidRPr="00997711">
              <w:t>ativo</w:t>
            </w:r>
          </w:p>
        </w:tc>
        <w:tc>
          <w:tcPr>
            <w:tcW w:w="0" w:type="auto"/>
            <w:vAlign w:val="center"/>
            <w:hideMark/>
          </w:tcPr>
          <w:p w14:paraId="583E0472" w14:textId="77777777" w:rsidR="00997711" w:rsidRPr="00997711" w:rsidRDefault="00997711" w:rsidP="00997711">
            <w:r w:rsidRPr="00997711">
              <w:t xml:space="preserve">Habilita processamento de </w:t>
            </w:r>
            <w:proofErr w:type="spellStart"/>
            <w:r w:rsidRPr="00997711">
              <w:t>traps</w:t>
            </w:r>
            <w:proofErr w:type="spellEnd"/>
          </w:p>
        </w:tc>
      </w:tr>
    </w:tbl>
    <w:p w14:paraId="741E25E5" w14:textId="77777777" w:rsidR="00997711" w:rsidRPr="00997711" w:rsidRDefault="00997711" w:rsidP="00997711">
      <w:r w:rsidRPr="00997711">
        <w:t>Ajuste:</w:t>
      </w:r>
    </w:p>
    <w:p w14:paraId="43A0B595" w14:textId="77777777" w:rsidR="00997711" w:rsidRPr="00997711" w:rsidRDefault="00997711" w:rsidP="00997711">
      <w:proofErr w:type="spellStart"/>
      <w:r w:rsidRPr="00997711">
        <w:t>ini</w:t>
      </w:r>
      <w:proofErr w:type="spellEnd"/>
    </w:p>
    <w:p w14:paraId="0762E47B" w14:textId="77777777" w:rsidR="00997711" w:rsidRPr="00997711" w:rsidRDefault="00997711" w:rsidP="00997711">
      <w:r w:rsidRPr="00997711">
        <w:t>Server=zabbix.seudominio.com</w:t>
      </w:r>
    </w:p>
    <w:p w14:paraId="77E403DE" w14:textId="77777777" w:rsidR="00997711" w:rsidRPr="00997711" w:rsidRDefault="00997711" w:rsidP="00997711">
      <w:proofErr w:type="spellStart"/>
      <w:r w:rsidRPr="00997711">
        <w:t>Hostname</w:t>
      </w:r>
      <w:proofErr w:type="spellEnd"/>
      <w:r w:rsidRPr="00997711">
        <w:t>=</w:t>
      </w:r>
      <w:proofErr w:type="spellStart"/>
      <w:r w:rsidRPr="00997711">
        <w:t>zbx</w:t>
      </w:r>
      <w:proofErr w:type="spellEnd"/>
      <w:r w:rsidRPr="00997711">
        <w:t>-proxy-</w:t>
      </w:r>
      <w:proofErr w:type="spellStart"/>
      <w:r w:rsidRPr="00997711">
        <w:t>aws</w:t>
      </w:r>
      <w:proofErr w:type="spellEnd"/>
      <w:r w:rsidRPr="00997711">
        <w:t>-network</w:t>
      </w:r>
    </w:p>
    <w:p w14:paraId="01755CE7" w14:textId="77777777" w:rsidR="00997711" w:rsidRPr="00997711" w:rsidRDefault="00997711" w:rsidP="00997711">
      <w:proofErr w:type="spellStart"/>
      <w:r w:rsidRPr="00997711">
        <w:t>DBPassword</w:t>
      </w:r>
      <w:proofErr w:type="spellEnd"/>
      <w:r w:rsidRPr="00997711">
        <w:t>=</w:t>
      </w:r>
      <w:proofErr w:type="spellStart"/>
      <w:r w:rsidRPr="00997711">
        <w:t>SenhaForteAqui</w:t>
      </w:r>
      <w:proofErr w:type="spellEnd"/>
    </w:p>
    <w:p w14:paraId="0E79CA23" w14:textId="77777777" w:rsidR="00997711" w:rsidRPr="00997711" w:rsidRDefault="00D260C8" w:rsidP="00997711">
      <w:r>
        <w:pict w14:anchorId="4A1A3D84">
          <v:rect id="_x0000_i1034" style="width:0;height:1.5pt" o:hralign="center" o:hrstd="t" o:hr="t" fillcolor="#a0a0a0" stroked="f"/>
        </w:pict>
      </w:r>
    </w:p>
    <w:p w14:paraId="714C4760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9. Criar diretório para SNMP </w:t>
      </w:r>
      <w:proofErr w:type="spellStart"/>
      <w:r w:rsidRPr="00997711">
        <w:rPr>
          <w:b/>
          <w:bCs/>
        </w:rPr>
        <w:t>traps</w:t>
      </w:r>
      <w:proofErr w:type="spellEnd"/>
    </w:p>
    <w:p w14:paraId="165B2F17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432A554E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</w:t>
      </w:r>
      <w:proofErr w:type="spellStart"/>
      <w:r w:rsidRPr="00997711">
        <w:t>mkdir</w:t>
      </w:r>
      <w:proofErr w:type="spellEnd"/>
      <w:r w:rsidRPr="00997711">
        <w:t xml:space="preserve"> -p /var/log/</w:t>
      </w:r>
      <w:proofErr w:type="spellStart"/>
      <w:r w:rsidRPr="00997711">
        <w:t>snmptrap</w:t>
      </w:r>
      <w:proofErr w:type="spellEnd"/>
    </w:p>
    <w:p w14:paraId="4A1763E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touch /var/log/snmptrap/snmptrap.log</w:t>
      </w:r>
    </w:p>
    <w:p w14:paraId="7E609B9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sudo chown -R </w:t>
      </w:r>
      <w:proofErr w:type="gramStart"/>
      <w:r w:rsidRPr="00A90583">
        <w:rPr>
          <w:lang w:val="en-US"/>
        </w:rPr>
        <w:t>zabbix:zabbix</w:t>
      </w:r>
      <w:proofErr w:type="gramEnd"/>
      <w:r w:rsidRPr="00A90583">
        <w:rPr>
          <w:lang w:val="en-US"/>
        </w:rPr>
        <w:t xml:space="preserve"> /var/log/snmptrap</w:t>
      </w:r>
    </w:p>
    <w:p w14:paraId="5B3CCCC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chmod 664 /var/log/snmptrap/snmptrap.log</w:t>
      </w:r>
    </w:p>
    <w:p w14:paraId="468A17D0" w14:textId="77777777" w:rsidR="00997711" w:rsidRPr="00997711" w:rsidRDefault="00D260C8" w:rsidP="00997711">
      <w:r>
        <w:lastRenderedPageBreak/>
        <w:pict w14:anchorId="6BB6C71E">
          <v:rect id="_x0000_i1035" style="width:0;height:1.5pt" o:hralign="center" o:hrstd="t" o:hr="t" fillcolor="#a0a0a0" stroked="f"/>
        </w:pict>
      </w:r>
    </w:p>
    <w:p w14:paraId="3AC04EA5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10. Habilitar e iniciar o </w:t>
      </w:r>
      <w:proofErr w:type="spellStart"/>
      <w:r w:rsidRPr="00997711">
        <w:rPr>
          <w:b/>
          <w:bCs/>
        </w:rPr>
        <w:t>Zabbix</w:t>
      </w:r>
      <w:proofErr w:type="spellEnd"/>
      <w:r w:rsidRPr="00997711">
        <w:rPr>
          <w:b/>
          <w:bCs/>
        </w:rPr>
        <w:t xml:space="preserve"> Proxy</w:t>
      </w:r>
    </w:p>
    <w:p w14:paraId="7E95DFB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56B540A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systemctl enable zabbix-proxy</w:t>
      </w:r>
    </w:p>
    <w:p w14:paraId="027E558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systemctl restart zabbix-proxy</w:t>
      </w:r>
    </w:p>
    <w:p w14:paraId="43A5115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systemctl status zabbix-proxy</w:t>
      </w:r>
    </w:p>
    <w:p w14:paraId="2E96E78A" w14:textId="77777777" w:rsidR="00997711" w:rsidRPr="00997711" w:rsidRDefault="00997711" w:rsidP="00997711">
      <w:r w:rsidRPr="00997711">
        <w:t>Ver logs:</w:t>
      </w:r>
    </w:p>
    <w:p w14:paraId="6E3D54B3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41E74060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</w:t>
      </w:r>
      <w:proofErr w:type="spellStart"/>
      <w:r w:rsidRPr="00997711">
        <w:t>tail</w:t>
      </w:r>
      <w:proofErr w:type="spellEnd"/>
      <w:r w:rsidRPr="00997711">
        <w:t xml:space="preserve"> -f /var/log/</w:t>
      </w:r>
      <w:proofErr w:type="spellStart"/>
      <w:r w:rsidRPr="00997711">
        <w:t>zabbix</w:t>
      </w:r>
      <w:proofErr w:type="spellEnd"/>
      <w:r w:rsidRPr="00997711">
        <w:t>/zabbix_proxy.log</w:t>
      </w:r>
    </w:p>
    <w:p w14:paraId="5F9D8BB3" w14:textId="77777777" w:rsidR="00997711" w:rsidRPr="00997711" w:rsidRDefault="00997711" w:rsidP="00997711">
      <w:r w:rsidRPr="00997711">
        <w:t>Você deve procurar mensagens como:</w:t>
      </w:r>
    </w:p>
    <w:p w14:paraId="3A05304A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741A4DB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proxy # started</w:t>
      </w:r>
    </w:p>
    <w:p w14:paraId="30234BB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cannot send proxy data to server</w:t>
      </w:r>
    </w:p>
    <w:p w14:paraId="551D02E6" w14:textId="77777777" w:rsidR="00997711" w:rsidRPr="00997711" w:rsidRDefault="00997711" w:rsidP="00997711">
      <w:proofErr w:type="spellStart"/>
      <w:r w:rsidRPr="00997711">
        <w:t>received</w:t>
      </w:r>
      <w:proofErr w:type="spellEnd"/>
      <w:r w:rsidRPr="00997711">
        <w:t xml:space="preserve"> </w:t>
      </w:r>
      <w:proofErr w:type="spellStart"/>
      <w:r w:rsidRPr="00997711">
        <w:t>configuration</w:t>
      </w:r>
      <w:proofErr w:type="spellEnd"/>
      <w:r w:rsidRPr="00997711">
        <w:t xml:space="preserve"> data from </w:t>
      </w:r>
      <w:proofErr w:type="gramStart"/>
      <w:r w:rsidRPr="00997711">
        <w:t>server</w:t>
      </w:r>
      <w:proofErr w:type="gramEnd"/>
    </w:p>
    <w:p w14:paraId="550513B6" w14:textId="77777777" w:rsidR="00997711" w:rsidRPr="00997711" w:rsidRDefault="00997711" w:rsidP="00997711">
      <w:r w:rsidRPr="00997711">
        <w:t xml:space="preserve">Se aparecer </w:t>
      </w:r>
      <w:proofErr w:type="spellStart"/>
      <w:r w:rsidRPr="00997711">
        <w:t>cannot</w:t>
      </w:r>
      <w:proofErr w:type="spellEnd"/>
      <w:r w:rsidRPr="00997711">
        <w:t xml:space="preserve"> </w:t>
      </w:r>
      <w:proofErr w:type="spellStart"/>
      <w:r w:rsidRPr="00997711">
        <w:t>send</w:t>
      </w:r>
      <w:proofErr w:type="spellEnd"/>
      <w:r w:rsidRPr="00997711">
        <w:t xml:space="preserve"> proxy data, normalmente é:</w:t>
      </w:r>
    </w:p>
    <w:p w14:paraId="3ED20502" w14:textId="77777777" w:rsidR="00997711" w:rsidRPr="00997711" w:rsidRDefault="00997711" w:rsidP="00997711">
      <w:pPr>
        <w:numPr>
          <w:ilvl w:val="0"/>
          <w:numId w:val="3"/>
        </w:numPr>
      </w:pPr>
      <w:r w:rsidRPr="00997711">
        <w:t xml:space="preserve">proxy ainda não cadastrado no </w:t>
      </w:r>
      <w:proofErr w:type="spellStart"/>
      <w:r w:rsidRPr="00997711">
        <w:t>frontend</w:t>
      </w:r>
      <w:proofErr w:type="spellEnd"/>
      <w:r w:rsidRPr="00997711">
        <w:t>;</w:t>
      </w:r>
    </w:p>
    <w:p w14:paraId="1A16FA0A" w14:textId="77777777" w:rsidR="00997711" w:rsidRPr="00997711" w:rsidRDefault="00997711" w:rsidP="00997711">
      <w:pPr>
        <w:numPr>
          <w:ilvl w:val="0"/>
          <w:numId w:val="3"/>
        </w:numPr>
      </w:pPr>
      <w:r w:rsidRPr="00997711">
        <w:t xml:space="preserve">nome </w:t>
      </w:r>
      <w:proofErr w:type="spellStart"/>
      <w:r w:rsidRPr="00997711">
        <w:t>Hostname</w:t>
      </w:r>
      <w:proofErr w:type="spellEnd"/>
      <w:r w:rsidRPr="00997711">
        <w:t xml:space="preserve"> diferente;</w:t>
      </w:r>
    </w:p>
    <w:p w14:paraId="7E832314" w14:textId="77777777" w:rsidR="00997711" w:rsidRPr="00997711" w:rsidRDefault="00997711" w:rsidP="00997711">
      <w:pPr>
        <w:numPr>
          <w:ilvl w:val="0"/>
          <w:numId w:val="3"/>
        </w:numPr>
      </w:pPr>
      <w:r w:rsidRPr="00997711">
        <w:t>firewall;</w:t>
      </w:r>
    </w:p>
    <w:p w14:paraId="07E5A11E" w14:textId="77777777" w:rsidR="00997711" w:rsidRPr="00997711" w:rsidRDefault="00997711" w:rsidP="00997711">
      <w:pPr>
        <w:numPr>
          <w:ilvl w:val="0"/>
          <w:numId w:val="3"/>
        </w:numPr>
      </w:pPr>
      <w:r w:rsidRPr="00997711">
        <w:t>DNS;</w:t>
      </w:r>
    </w:p>
    <w:p w14:paraId="0F62B047" w14:textId="77777777" w:rsidR="00997711" w:rsidRPr="00997711" w:rsidRDefault="00997711" w:rsidP="00997711">
      <w:pPr>
        <w:numPr>
          <w:ilvl w:val="0"/>
          <w:numId w:val="3"/>
        </w:numPr>
      </w:pPr>
      <w:r w:rsidRPr="00997711">
        <w:t>porta TCP/10051 bloqueada;</w:t>
      </w:r>
    </w:p>
    <w:p w14:paraId="581145FE" w14:textId="77777777" w:rsidR="00997711" w:rsidRPr="00997711" w:rsidRDefault="00997711" w:rsidP="00997711">
      <w:pPr>
        <w:numPr>
          <w:ilvl w:val="0"/>
          <w:numId w:val="3"/>
        </w:numPr>
      </w:pPr>
      <w:r w:rsidRPr="00997711">
        <w:t>Server configurado incorretamente.</w:t>
      </w:r>
    </w:p>
    <w:p w14:paraId="29B715F0" w14:textId="77777777" w:rsidR="00997711" w:rsidRPr="00997711" w:rsidRDefault="00D260C8" w:rsidP="00997711">
      <w:r>
        <w:pict w14:anchorId="5E01C5C1">
          <v:rect id="_x0000_i1036" style="width:0;height:1.5pt" o:hralign="center" o:hrstd="t" o:hr="t" fillcolor="#a0a0a0" stroked="f"/>
        </w:pict>
      </w:r>
    </w:p>
    <w:p w14:paraId="6FD16AE8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11. Cadastrar o Proxy no </w:t>
      </w:r>
      <w:proofErr w:type="spellStart"/>
      <w:r w:rsidRPr="00997711">
        <w:rPr>
          <w:b/>
          <w:bCs/>
        </w:rPr>
        <w:t>frontend</w:t>
      </w:r>
      <w:proofErr w:type="spellEnd"/>
      <w:r w:rsidRPr="00997711">
        <w:rPr>
          <w:b/>
          <w:bCs/>
        </w:rPr>
        <w:t xml:space="preserve"> </w:t>
      </w:r>
      <w:proofErr w:type="spellStart"/>
      <w:r w:rsidRPr="00997711">
        <w:rPr>
          <w:b/>
          <w:bCs/>
        </w:rPr>
        <w:t>Zabbix</w:t>
      </w:r>
      <w:proofErr w:type="spellEnd"/>
    </w:p>
    <w:p w14:paraId="4FFF348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No Zabbix Web:</w:t>
      </w:r>
    </w:p>
    <w:p w14:paraId="0C8DF3D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3CD00A5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Administration → Proxies → Create proxy</w:t>
      </w:r>
    </w:p>
    <w:p w14:paraId="1429B54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Configure:</w:t>
      </w:r>
    </w:p>
    <w:p w14:paraId="1F1B259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6F7D639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lastRenderedPageBreak/>
        <w:t>Proxy name: zbx-proxy-aws-network</w:t>
      </w:r>
    </w:p>
    <w:p w14:paraId="3863C831" w14:textId="77777777" w:rsidR="00997711" w:rsidRPr="00997711" w:rsidRDefault="00997711" w:rsidP="00997711">
      <w:r w:rsidRPr="00997711">
        <w:t xml:space="preserve">Proxy </w:t>
      </w:r>
      <w:proofErr w:type="spellStart"/>
      <w:r w:rsidRPr="00997711">
        <w:t>mode</w:t>
      </w:r>
      <w:proofErr w:type="spellEnd"/>
      <w:r w:rsidRPr="00997711">
        <w:t>: Active</w:t>
      </w:r>
    </w:p>
    <w:p w14:paraId="6703DC56" w14:textId="77777777" w:rsidR="00997711" w:rsidRPr="00997711" w:rsidRDefault="00997711" w:rsidP="00997711">
      <w:r w:rsidRPr="00997711">
        <w:t>O nome precisa bater exatamente com:</w:t>
      </w:r>
    </w:p>
    <w:p w14:paraId="1A28B59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ini</w:t>
      </w:r>
    </w:p>
    <w:p w14:paraId="26CB66B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Hostname=zbx-proxy-aws-network</w:t>
      </w:r>
    </w:p>
    <w:p w14:paraId="642FE31A" w14:textId="77777777" w:rsidR="00997711" w:rsidRPr="00997711" w:rsidRDefault="00997711" w:rsidP="00997711">
      <w:r w:rsidRPr="00997711">
        <w:t>Depois de alguns minutos, veja se o proxy ficou online.</w:t>
      </w:r>
    </w:p>
    <w:p w14:paraId="1C2842E0" w14:textId="77777777" w:rsidR="00997711" w:rsidRPr="00997711" w:rsidRDefault="00997711" w:rsidP="00997711">
      <w:r w:rsidRPr="00997711">
        <w:t>Caminho típico:</w:t>
      </w:r>
    </w:p>
    <w:p w14:paraId="4F9A4A77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6D278ED2" w14:textId="77777777" w:rsidR="00997711" w:rsidRPr="00997711" w:rsidRDefault="00997711" w:rsidP="00997711">
      <w:proofErr w:type="spellStart"/>
      <w:r w:rsidRPr="00997711">
        <w:t>Administration</w:t>
      </w:r>
      <w:proofErr w:type="spellEnd"/>
      <w:r w:rsidRPr="00997711">
        <w:t xml:space="preserve"> → Proxies</w:t>
      </w:r>
    </w:p>
    <w:p w14:paraId="219EF518" w14:textId="77777777" w:rsidR="00997711" w:rsidRPr="00997711" w:rsidRDefault="00997711" w:rsidP="00997711">
      <w:r w:rsidRPr="00997711">
        <w:t>ou:</w:t>
      </w:r>
    </w:p>
    <w:p w14:paraId="6A2D5549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682DBADE" w14:textId="77777777" w:rsidR="00997711" w:rsidRPr="00997711" w:rsidRDefault="00997711" w:rsidP="00997711">
      <w:r w:rsidRPr="00997711">
        <w:t xml:space="preserve">Data </w:t>
      </w:r>
      <w:proofErr w:type="spellStart"/>
      <w:r w:rsidRPr="00997711">
        <w:t>collection</w:t>
      </w:r>
      <w:proofErr w:type="spellEnd"/>
      <w:r w:rsidRPr="00997711">
        <w:t xml:space="preserve"> → Proxies</w:t>
      </w:r>
    </w:p>
    <w:p w14:paraId="3D66BF53" w14:textId="77777777" w:rsidR="00997711" w:rsidRPr="00997711" w:rsidRDefault="00997711" w:rsidP="00997711">
      <w:r w:rsidRPr="00997711">
        <w:t xml:space="preserve">dependendo da versão do </w:t>
      </w:r>
      <w:proofErr w:type="spellStart"/>
      <w:r w:rsidRPr="00997711">
        <w:t>Zabbix</w:t>
      </w:r>
      <w:proofErr w:type="spellEnd"/>
      <w:r w:rsidRPr="00997711">
        <w:t>.</w:t>
      </w:r>
    </w:p>
    <w:p w14:paraId="29C6A37A" w14:textId="77777777" w:rsidR="00997711" w:rsidRPr="00997711" w:rsidRDefault="00D260C8" w:rsidP="00997711">
      <w:r>
        <w:pict w14:anchorId="050C60B2">
          <v:rect id="_x0000_i1037" style="width:0;height:1.5pt" o:hralign="center" o:hrstd="t" o:hr="t" fillcolor="#a0a0a0" stroked="f"/>
        </w:pict>
      </w:r>
    </w:p>
    <w:p w14:paraId="447A4E5F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12. Configurar o Agent 2 na própria EC2</w:t>
      </w:r>
    </w:p>
    <w:p w14:paraId="231D5E31" w14:textId="77777777" w:rsidR="00997711" w:rsidRPr="00997711" w:rsidRDefault="00997711" w:rsidP="00997711">
      <w:r w:rsidRPr="00997711">
        <w:t>Edite:</w:t>
      </w:r>
    </w:p>
    <w:p w14:paraId="38B342CF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5016E434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vim /</w:t>
      </w:r>
      <w:proofErr w:type="spellStart"/>
      <w:r w:rsidRPr="00997711">
        <w:t>etc</w:t>
      </w:r>
      <w:proofErr w:type="spellEnd"/>
      <w:r w:rsidRPr="00997711">
        <w:t>/</w:t>
      </w:r>
      <w:proofErr w:type="spellStart"/>
      <w:r w:rsidRPr="00997711">
        <w:t>zabbix</w:t>
      </w:r>
      <w:proofErr w:type="spellEnd"/>
      <w:r w:rsidRPr="00997711">
        <w:t>/zabbix_agent2.conf</w:t>
      </w:r>
    </w:p>
    <w:p w14:paraId="193D730A" w14:textId="77777777" w:rsidR="00997711" w:rsidRPr="00997711" w:rsidRDefault="00997711" w:rsidP="00997711">
      <w:r w:rsidRPr="00997711">
        <w:t>Configuração:</w:t>
      </w:r>
    </w:p>
    <w:p w14:paraId="6572F96F" w14:textId="77777777" w:rsidR="00997711" w:rsidRPr="00997711" w:rsidRDefault="00997711" w:rsidP="00997711">
      <w:proofErr w:type="spellStart"/>
      <w:r w:rsidRPr="00997711">
        <w:t>ini</w:t>
      </w:r>
      <w:proofErr w:type="spellEnd"/>
    </w:p>
    <w:p w14:paraId="06D7F703" w14:textId="77777777" w:rsidR="00997711" w:rsidRPr="00997711" w:rsidRDefault="00997711" w:rsidP="00997711">
      <w:proofErr w:type="gramStart"/>
      <w:r w:rsidRPr="00997711">
        <w:t>Server</w:t>
      </w:r>
      <w:proofErr w:type="gramEnd"/>
      <w:r w:rsidRPr="00997711">
        <w:t>=127.0.0.</w:t>
      </w:r>
      <w:proofErr w:type="gramStart"/>
      <w:r w:rsidRPr="00997711">
        <w:t>1,zabbix.seudominio.com</w:t>
      </w:r>
      <w:proofErr w:type="gramEnd"/>
    </w:p>
    <w:p w14:paraId="262BDFD8" w14:textId="77777777" w:rsidR="00997711" w:rsidRPr="00997711" w:rsidRDefault="00997711" w:rsidP="00997711">
      <w:r w:rsidRPr="00997711">
        <w:t>ServerActive=zabbix.seudominio.com</w:t>
      </w:r>
    </w:p>
    <w:p w14:paraId="7C372C5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Hostname=zbx-proxy-aws-network-ec2</w:t>
      </w:r>
    </w:p>
    <w:p w14:paraId="6BAC313C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Reinicie:</w:t>
      </w:r>
    </w:p>
    <w:p w14:paraId="47E9B6E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6C1B336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systemctl enable zabbix-agent2</w:t>
      </w:r>
    </w:p>
    <w:p w14:paraId="6A8FF50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systemctl restart zabbix-agent2</w:t>
      </w:r>
    </w:p>
    <w:p w14:paraId="2FB8A64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systemctl status zabbix-agent2</w:t>
      </w:r>
    </w:p>
    <w:p w14:paraId="59D0A2C0" w14:textId="77777777" w:rsidR="00997711" w:rsidRPr="00997711" w:rsidRDefault="00997711" w:rsidP="00997711">
      <w:r w:rsidRPr="00997711">
        <w:lastRenderedPageBreak/>
        <w:t xml:space="preserve">No </w:t>
      </w:r>
      <w:proofErr w:type="spellStart"/>
      <w:r w:rsidRPr="00997711">
        <w:t>frontend</w:t>
      </w:r>
      <w:proofErr w:type="spellEnd"/>
      <w:r w:rsidRPr="00997711">
        <w:t>, cadastre a própria EC2 como host:</w:t>
      </w:r>
    </w:p>
    <w:p w14:paraId="3400843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12DD952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Host name: zbx-proxy-aws-network-ec2</w:t>
      </w:r>
    </w:p>
    <w:p w14:paraId="59B03BE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Monitored by proxy: zbx-proxy-aws-network</w:t>
      </w:r>
    </w:p>
    <w:p w14:paraId="58F71057" w14:textId="77777777" w:rsidR="00997711" w:rsidRPr="00997711" w:rsidRDefault="00997711" w:rsidP="00997711">
      <w:proofErr w:type="spellStart"/>
      <w:r w:rsidRPr="00997711">
        <w:t>Templates</w:t>
      </w:r>
      <w:proofErr w:type="spellEnd"/>
      <w:r w:rsidRPr="00997711">
        <w:t>:</w:t>
      </w:r>
    </w:p>
    <w:p w14:paraId="193ACA60" w14:textId="77777777" w:rsidR="00997711" w:rsidRPr="00997711" w:rsidRDefault="00997711" w:rsidP="00997711">
      <w:r w:rsidRPr="00997711">
        <w:t xml:space="preserve">  Linux </w:t>
      </w:r>
      <w:proofErr w:type="spellStart"/>
      <w:r w:rsidRPr="00997711">
        <w:t>by</w:t>
      </w:r>
      <w:proofErr w:type="spellEnd"/>
      <w:r w:rsidRPr="00997711">
        <w:t xml:space="preserve"> </w:t>
      </w:r>
      <w:proofErr w:type="spellStart"/>
      <w:r w:rsidRPr="00997711">
        <w:t>Zabbix</w:t>
      </w:r>
      <w:proofErr w:type="spellEnd"/>
      <w:r w:rsidRPr="00997711">
        <w:t xml:space="preserve"> </w:t>
      </w:r>
      <w:proofErr w:type="spellStart"/>
      <w:r w:rsidRPr="00997711">
        <w:t>agent</w:t>
      </w:r>
      <w:proofErr w:type="spellEnd"/>
    </w:p>
    <w:p w14:paraId="7F728682" w14:textId="77777777" w:rsidR="00997711" w:rsidRPr="00997711" w:rsidRDefault="00D260C8" w:rsidP="00997711">
      <w:r>
        <w:pict w14:anchorId="46E64F80">
          <v:rect id="_x0000_i1038" style="width:0;height:1.5pt" o:hralign="center" o:hrstd="t" o:hr="t" fillcolor="#a0a0a0" stroked="f"/>
        </w:pict>
      </w:r>
    </w:p>
    <w:p w14:paraId="679F2DEC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13. Testar conectividade SNMP com os switches</w:t>
      </w:r>
    </w:p>
    <w:p w14:paraId="60B1AAF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Na EC2:</w:t>
      </w:r>
    </w:p>
    <w:p w14:paraId="1AF7FB8E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367A30CE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snmpwalk -v2c -c MINHA_COMMUNITY_RO &lt;IP_DO_SWITCH&gt; sysDescr.0</w:t>
      </w:r>
    </w:p>
    <w:p w14:paraId="08AF2DD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Exemplo:</w:t>
      </w:r>
    </w:p>
    <w:p w14:paraId="437E9D9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6B70C02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snmpwalk -v2c -c MINHA_COMMUNITY_RO 10.10.1.1 sysDescr.0</w:t>
      </w:r>
    </w:p>
    <w:p w14:paraId="5F88CCF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Teste interfaces:</w:t>
      </w:r>
    </w:p>
    <w:p w14:paraId="1E2C2B7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1F8C919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snmpwalk -v2c -c MINHA_COMMUNITY_RO &lt;IP_DO_SWITCH&gt; ifDescr</w:t>
      </w:r>
    </w:p>
    <w:p w14:paraId="6EB9C5B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snmpwalk -v2c -c MINHA_COMMUNITY_RO &lt;IP_DO_SWITCH&gt; ifOperStatus</w:t>
      </w:r>
    </w:p>
    <w:p w14:paraId="67E1D27E" w14:textId="77777777" w:rsidR="00997711" w:rsidRPr="00997711" w:rsidRDefault="00997711" w:rsidP="00997711">
      <w:r w:rsidRPr="00997711">
        <w:t>Se não responder:</w:t>
      </w:r>
    </w:p>
    <w:p w14:paraId="5D5518CB" w14:textId="77777777" w:rsidR="00997711" w:rsidRPr="00997711" w:rsidRDefault="00997711" w:rsidP="00997711">
      <w:pPr>
        <w:numPr>
          <w:ilvl w:val="0"/>
          <w:numId w:val="4"/>
        </w:numPr>
      </w:pPr>
      <w:r w:rsidRPr="00997711">
        <w:t>validar VPN/Direct Connect;</w:t>
      </w:r>
    </w:p>
    <w:p w14:paraId="24A5089A" w14:textId="77777777" w:rsidR="00997711" w:rsidRPr="00997711" w:rsidRDefault="00997711" w:rsidP="00997711">
      <w:pPr>
        <w:numPr>
          <w:ilvl w:val="0"/>
          <w:numId w:val="4"/>
        </w:numPr>
      </w:pPr>
      <w:r w:rsidRPr="00997711">
        <w:t>validar ACL no switch;</w:t>
      </w:r>
    </w:p>
    <w:p w14:paraId="6A47C227" w14:textId="77777777" w:rsidR="00997711" w:rsidRPr="00997711" w:rsidRDefault="00997711" w:rsidP="00997711">
      <w:pPr>
        <w:numPr>
          <w:ilvl w:val="0"/>
          <w:numId w:val="4"/>
        </w:numPr>
      </w:pPr>
      <w:r w:rsidRPr="00997711">
        <w:t xml:space="preserve">validar Security </w:t>
      </w:r>
      <w:proofErr w:type="spellStart"/>
      <w:r w:rsidRPr="00997711">
        <w:t>Group</w:t>
      </w:r>
      <w:proofErr w:type="spellEnd"/>
      <w:r w:rsidRPr="00997711">
        <w:t>/NACL;</w:t>
      </w:r>
    </w:p>
    <w:p w14:paraId="5DF03393" w14:textId="77777777" w:rsidR="00997711" w:rsidRPr="00997711" w:rsidRDefault="00997711" w:rsidP="00997711">
      <w:pPr>
        <w:numPr>
          <w:ilvl w:val="0"/>
          <w:numId w:val="4"/>
        </w:numPr>
      </w:pPr>
      <w:r w:rsidRPr="00997711">
        <w:t xml:space="preserve">validar </w:t>
      </w:r>
      <w:proofErr w:type="spellStart"/>
      <w:r w:rsidRPr="00997711">
        <w:t>community</w:t>
      </w:r>
      <w:proofErr w:type="spellEnd"/>
      <w:r w:rsidRPr="00997711">
        <w:t>;</w:t>
      </w:r>
    </w:p>
    <w:p w14:paraId="62F76D56" w14:textId="77777777" w:rsidR="00997711" w:rsidRPr="00997711" w:rsidRDefault="00997711" w:rsidP="00997711">
      <w:pPr>
        <w:numPr>
          <w:ilvl w:val="0"/>
          <w:numId w:val="4"/>
        </w:numPr>
      </w:pPr>
      <w:r w:rsidRPr="00997711">
        <w:t>validar rota;</w:t>
      </w:r>
    </w:p>
    <w:p w14:paraId="492A5B67" w14:textId="77777777" w:rsidR="00997711" w:rsidRPr="00997711" w:rsidRDefault="00997711" w:rsidP="00997711">
      <w:pPr>
        <w:numPr>
          <w:ilvl w:val="0"/>
          <w:numId w:val="4"/>
        </w:numPr>
      </w:pPr>
      <w:r w:rsidRPr="00997711">
        <w:t xml:space="preserve">testar </w:t>
      </w:r>
      <w:proofErr w:type="spellStart"/>
      <w:r w:rsidRPr="00997711">
        <w:t>ping</w:t>
      </w:r>
      <w:proofErr w:type="spellEnd"/>
      <w:r w:rsidRPr="00997711">
        <w:t>;</w:t>
      </w:r>
    </w:p>
    <w:p w14:paraId="79014C1E" w14:textId="77777777" w:rsidR="00997711" w:rsidRPr="00997711" w:rsidRDefault="00997711" w:rsidP="00997711">
      <w:pPr>
        <w:numPr>
          <w:ilvl w:val="0"/>
          <w:numId w:val="4"/>
        </w:numPr>
      </w:pPr>
      <w:r w:rsidRPr="00997711">
        <w:t xml:space="preserve">testar </w:t>
      </w:r>
      <w:proofErr w:type="spellStart"/>
      <w:r w:rsidRPr="00997711">
        <w:t>tcpdump</w:t>
      </w:r>
      <w:proofErr w:type="spellEnd"/>
      <w:r w:rsidRPr="00997711">
        <w:t>.</w:t>
      </w:r>
    </w:p>
    <w:p w14:paraId="41D20299" w14:textId="77777777" w:rsidR="00997711" w:rsidRPr="00997711" w:rsidRDefault="00997711" w:rsidP="00997711">
      <w:r w:rsidRPr="00997711">
        <w:t xml:space="preserve">Com </w:t>
      </w:r>
      <w:proofErr w:type="spellStart"/>
      <w:r w:rsidRPr="00997711">
        <w:t>tcpdump</w:t>
      </w:r>
      <w:proofErr w:type="spellEnd"/>
      <w:r w:rsidRPr="00997711">
        <w:t>:</w:t>
      </w:r>
    </w:p>
    <w:p w14:paraId="30BA9068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0042C40C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lastRenderedPageBreak/>
        <w:t>sudo tcpdump -ni any host &lt;IP_DO_SWITCH&gt; and port 161</w:t>
      </w:r>
    </w:p>
    <w:p w14:paraId="1C67A0CE" w14:textId="77777777" w:rsidR="00997711" w:rsidRPr="00997711" w:rsidRDefault="00D260C8" w:rsidP="00997711">
      <w:r>
        <w:pict w14:anchorId="0C84BC3E">
          <v:rect id="_x0000_i1039" style="width:0;height:1.5pt" o:hralign="center" o:hrstd="t" o:hr="t" fillcolor="#a0a0a0" stroked="f"/>
        </w:pict>
      </w:r>
    </w:p>
    <w:p w14:paraId="4E90CB44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14. Configurar SNMP </w:t>
      </w:r>
      <w:proofErr w:type="spellStart"/>
      <w:r w:rsidRPr="00997711">
        <w:rPr>
          <w:b/>
          <w:bCs/>
        </w:rPr>
        <w:t>traps</w:t>
      </w:r>
      <w:proofErr w:type="spellEnd"/>
    </w:p>
    <w:p w14:paraId="23D2BC0F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14.1. Configurar </w:t>
      </w:r>
      <w:proofErr w:type="spellStart"/>
      <w:r w:rsidRPr="00997711">
        <w:rPr>
          <w:b/>
          <w:bCs/>
        </w:rPr>
        <w:t>snmptrapd</w:t>
      </w:r>
      <w:proofErr w:type="spellEnd"/>
    </w:p>
    <w:p w14:paraId="66854272" w14:textId="77777777" w:rsidR="00997711" w:rsidRPr="00997711" w:rsidRDefault="00997711" w:rsidP="00997711">
      <w:r w:rsidRPr="00997711">
        <w:t>Edite:</w:t>
      </w:r>
    </w:p>
    <w:p w14:paraId="2152F5B2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06A85ED2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vim /</w:t>
      </w:r>
      <w:proofErr w:type="spellStart"/>
      <w:r w:rsidRPr="00997711">
        <w:t>etc</w:t>
      </w:r>
      <w:proofErr w:type="spellEnd"/>
      <w:r w:rsidRPr="00997711">
        <w:t>/</w:t>
      </w:r>
      <w:proofErr w:type="spellStart"/>
      <w:r w:rsidRPr="00997711">
        <w:t>snmp</w:t>
      </w:r>
      <w:proofErr w:type="spellEnd"/>
      <w:r w:rsidRPr="00997711">
        <w:t>/</w:t>
      </w:r>
      <w:proofErr w:type="spellStart"/>
      <w:r w:rsidRPr="00997711">
        <w:t>snmptrapd.conf</w:t>
      </w:r>
      <w:proofErr w:type="spellEnd"/>
    </w:p>
    <w:p w14:paraId="044A57C3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Para SNMPv2c, adicione:</w:t>
      </w:r>
    </w:p>
    <w:p w14:paraId="3315938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ini</w:t>
      </w:r>
    </w:p>
    <w:p w14:paraId="5DC98B0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authCommunity log,execute,net MINHA_COMMUNITY_RO</w:t>
      </w:r>
    </w:p>
    <w:p w14:paraId="17E704A7" w14:textId="77777777" w:rsidR="00997711" w:rsidRPr="00997711" w:rsidRDefault="00997711" w:rsidP="00997711">
      <w:r w:rsidRPr="00997711">
        <w:t xml:space="preserve">Para escrever </w:t>
      </w:r>
      <w:proofErr w:type="spellStart"/>
      <w:r w:rsidRPr="00997711">
        <w:t>traps</w:t>
      </w:r>
      <w:proofErr w:type="spellEnd"/>
      <w:r w:rsidRPr="00997711">
        <w:t xml:space="preserve"> em arquivo, uma forma simples é usar o próprio </w:t>
      </w:r>
      <w:proofErr w:type="spellStart"/>
      <w:r w:rsidRPr="00997711">
        <w:t>logging</w:t>
      </w:r>
      <w:proofErr w:type="spellEnd"/>
      <w:r w:rsidRPr="00997711">
        <w:t xml:space="preserve"> do </w:t>
      </w:r>
      <w:proofErr w:type="spellStart"/>
      <w:r w:rsidRPr="00997711">
        <w:t>snmptrapd</w:t>
      </w:r>
      <w:proofErr w:type="spellEnd"/>
      <w:r w:rsidRPr="00997711">
        <w:t>.</w:t>
      </w:r>
    </w:p>
    <w:p w14:paraId="14AA393C" w14:textId="77777777" w:rsidR="00997711" w:rsidRPr="00997711" w:rsidRDefault="00997711" w:rsidP="00997711">
      <w:r w:rsidRPr="00997711">
        <w:t>Edite:</w:t>
      </w:r>
    </w:p>
    <w:p w14:paraId="61627FF9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1AD450BF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vim /</w:t>
      </w:r>
      <w:proofErr w:type="spellStart"/>
      <w:r w:rsidRPr="00997711">
        <w:t>etc</w:t>
      </w:r>
      <w:proofErr w:type="spellEnd"/>
      <w:r w:rsidRPr="00997711">
        <w:t>/default/</w:t>
      </w:r>
      <w:proofErr w:type="spellStart"/>
      <w:r w:rsidRPr="00997711">
        <w:t>snmptrapd</w:t>
      </w:r>
      <w:proofErr w:type="spellEnd"/>
    </w:p>
    <w:p w14:paraId="5E2A685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Use:</w:t>
      </w:r>
    </w:p>
    <w:p w14:paraId="1BF1608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ini</w:t>
      </w:r>
    </w:p>
    <w:p w14:paraId="1610876A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TRAPDRUN=yes</w:t>
      </w:r>
    </w:p>
    <w:p w14:paraId="1327B0B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TRAPDOPTS='-On -Lf /var/log/snmptrap/snmptrap.log'</w:t>
      </w:r>
    </w:p>
    <w:p w14:paraId="74B35A0F" w14:textId="77777777" w:rsidR="00997711" w:rsidRPr="00997711" w:rsidRDefault="00997711" w:rsidP="00997711">
      <w:r w:rsidRPr="00997711">
        <w:t>Em algumas distribuições o arquivo pode ser:</w:t>
      </w:r>
    </w:p>
    <w:p w14:paraId="1F92DBC6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60060B2D" w14:textId="77777777" w:rsidR="00997711" w:rsidRPr="00997711" w:rsidRDefault="00997711" w:rsidP="00997711">
      <w:r w:rsidRPr="00997711">
        <w:t>/</w:t>
      </w:r>
      <w:proofErr w:type="spellStart"/>
      <w:r w:rsidRPr="00997711">
        <w:t>etc</w:t>
      </w:r>
      <w:proofErr w:type="spellEnd"/>
      <w:r w:rsidRPr="00997711">
        <w:t>/</w:t>
      </w:r>
      <w:proofErr w:type="spellStart"/>
      <w:r w:rsidRPr="00997711">
        <w:t>sysconfig</w:t>
      </w:r>
      <w:proofErr w:type="spellEnd"/>
      <w:r w:rsidRPr="00997711">
        <w:t>/</w:t>
      </w:r>
      <w:proofErr w:type="spellStart"/>
      <w:r w:rsidRPr="00997711">
        <w:t>snmptrapd</w:t>
      </w:r>
      <w:proofErr w:type="spellEnd"/>
    </w:p>
    <w:p w14:paraId="62E7ABCA" w14:textId="77777777" w:rsidR="00997711" w:rsidRPr="00997711" w:rsidRDefault="00997711" w:rsidP="00997711">
      <w:r w:rsidRPr="00997711">
        <w:t xml:space="preserve">ou o serviço pode usar </w:t>
      </w:r>
      <w:proofErr w:type="spellStart"/>
      <w:r w:rsidRPr="00997711">
        <w:t>systemd</w:t>
      </w:r>
      <w:proofErr w:type="spellEnd"/>
      <w:r w:rsidRPr="00997711">
        <w:t xml:space="preserve"> direto.</w:t>
      </w:r>
    </w:p>
    <w:p w14:paraId="6CB65A8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Reinicie:</w:t>
      </w:r>
    </w:p>
    <w:p w14:paraId="2ABC717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1A5AD74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systemctl enable snmptrapd</w:t>
      </w:r>
    </w:p>
    <w:p w14:paraId="2A02675C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systemctl restart snmptrapd</w:t>
      </w:r>
    </w:p>
    <w:p w14:paraId="39440BB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systemctl status snmptrapd</w:t>
      </w:r>
    </w:p>
    <w:p w14:paraId="0282366A" w14:textId="77777777" w:rsidR="00997711" w:rsidRPr="00997711" w:rsidRDefault="00997711" w:rsidP="00997711">
      <w:r w:rsidRPr="00997711">
        <w:lastRenderedPageBreak/>
        <w:t>Verifique se está escutando UDP/162:</w:t>
      </w:r>
    </w:p>
    <w:p w14:paraId="586E263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14BC340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ss -lunp | grep 162</w:t>
      </w:r>
    </w:p>
    <w:p w14:paraId="132464D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Ver logs:</w:t>
      </w:r>
    </w:p>
    <w:p w14:paraId="763DF28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418D53F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tail -f /var/log/snmptrap/snmptrap.log</w:t>
      </w:r>
    </w:p>
    <w:p w14:paraId="65DB3CEA" w14:textId="77777777" w:rsidR="00997711" w:rsidRPr="00997711" w:rsidRDefault="00D260C8" w:rsidP="00997711">
      <w:r>
        <w:pict w14:anchorId="5B3648B9">
          <v:rect id="_x0000_i1040" style="width:0;height:1.5pt" o:hralign="center" o:hrstd="t" o:hr="t" fillcolor="#a0a0a0" stroked="f"/>
        </w:pict>
      </w:r>
    </w:p>
    <w:p w14:paraId="26BCC576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14.2. Permissões do arquivo de </w:t>
      </w:r>
      <w:proofErr w:type="spellStart"/>
      <w:r w:rsidRPr="00997711">
        <w:rPr>
          <w:b/>
          <w:bCs/>
        </w:rPr>
        <w:t>trap</w:t>
      </w:r>
      <w:proofErr w:type="spellEnd"/>
    </w:p>
    <w:p w14:paraId="32EFFB49" w14:textId="77777777" w:rsidR="00997711" w:rsidRPr="00997711" w:rsidRDefault="00997711" w:rsidP="00997711">
      <w:r w:rsidRPr="00997711">
        <w:t xml:space="preserve">O </w:t>
      </w:r>
      <w:proofErr w:type="spellStart"/>
      <w:r w:rsidRPr="00997711">
        <w:t>Zabbix</w:t>
      </w:r>
      <w:proofErr w:type="spellEnd"/>
      <w:r w:rsidRPr="00997711">
        <w:t xml:space="preserve"> Proxy precisa ler o arquivo:</w:t>
      </w:r>
    </w:p>
    <w:p w14:paraId="3B87FAEF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6AB26D60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</w:t>
      </w:r>
      <w:proofErr w:type="spellStart"/>
      <w:r w:rsidRPr="00997711">
        <w:t>chown</w:t>
      </w:r>
      <w:proofErr w:type="spellEnd"/>
      <w:r w:rsidRPr="00997711">
        <w:t xml:space="preserve"> </w:t>
      </w:r>
      <w:proofErr w:type="spellStart"/>
      <w:r w:rsidRPr="00997711">
        <w:t>zabbix:zabbix</w:t>
      </w:r>
      <w:proofErr w:type="spellEnd"/>
      <w:r w:rsidRPr="00997711">
        <w:t xml:space="preserve"> /var/log/</w:t>
      </w:r>
      <w:proofErr w:type="spellStart"/>
      <w:r w:rsidRPr="00997711">
        <w:t>snmptrap</w:t>
      </w:r>
      <w:proofErr w:type="spellEnd"/>
      <w:r w:rsidRPr="00997711">
        <w:t>/snmptrap.log</w:t>
      </w:r>
    </w:p>
    <w:p w14:paraId="5A1AF1D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chmod 664 /var/log/snmptrap/snmptrap.log</w:t>
      </w:r>
    </w:p>
    <w:p w14:paraId="56BB8EA7" w14:textId="77777777" w:rsidR="00997711" w:rsidRPr="00997711" w:rsidRDefault="00997711" w:rsidP="00997711">
      <w:r w:rsidRPr="00997711">
        <w:t xml:space="preserve">Se o </w:t>
      </w:r>
      <w:proofErr w:type="spellStart"/>
      <w:r w:rsidRPr="00997711">
        <w:t>snmptrapd</w:t>
      </w:r>
      <w:proofErr w:type="spellEnd"/>
      <w:r w:rsidRPr="00997711">
        <w:t xml:space="preserve"> roda como outro usuário e perde permissão, use um grupo comum ou ajuste via </w:t>
      </w:r>
      <w:proofErr w:type="spellStart"/>
      <w:r w:rsidRPr="00997711">
        <w:t>logrotate</w:t>
      </w:r>
      <w:proofErr w:type="spellEnd"/>
      <w:r w:rsidRPr="00997711">
        <w:t>.</w:t>
      </w:r>
    </w:p>
    <w:p w14:paraId="745C918E" w14:textId="77777777" w:rsidR="00997711" w:rsidRPr="00997711" w:rsidRDefault="00D260C8" w:rsidP="00997711">
      <w:r>
        <w:pict w14:anchorId="4C90D5DF">
          <v:rect id="_x0000_i1041" style="width:0;height:1.5pt" o:hralign="center" o:hrstd="t" o:hr="t" fillcolor="#a0a0a0" stroked="f"/>
        </w:pict>
      </w:r>
    </w:p>
    <w:p w14:paraId="1E48DC37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14.3. Configurar </w:t>
      </w:r>
      <w:proofErr w:type="spellStart"/>
      <w:r w:rsidRPr="00997711">
        <w:rPr>
          <w:b/>
          <w:bCs/>
        </w:rPr>
        <w:t>traps</w:t>
      </w:r>
      <w:proofErr w:type="spellEnd"/>
      <w:r w:rsidRPr="00997711">
        <w:rPr>
          <w:b/>
          <w:bCs/>
        </w:rPr>
        <w:t xml:space="preserve"> no switch Cisco</w:t>
      </w:r>
    </w:p>
    <w:p w14:paraId="6C34E58C" w14:textId="77777777" w:rsidR="00997711" w:rsidRPr="00997711" w:rsidRDefault="00997711" w:rsidP="00997711">
      <w:r w:rsidRPr="00997711">
        <w:t>Exemplo genérico:</w:t>
      </w:r>
    </w:p>
    <w:p w14:paraId="4457153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5BD57B1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conf t</w:t>
      </w:r>
    </w:p>
    <w:p w14:paraId="27DF8C8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snmp-server host &lt;IP_DA_EC2&gt; version 2c MINHA_COMMUNITY_RO</w:t>
      </w:r>
    </w:p>
    <w:p w14:paraId="461EDDDA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snmp-server enable traps</w:t>
      </w:r>
    </w:p>
    <w:p w14:paraId="2931C0A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end</w:t>
      </w:r>
    </w:p>
    <w:p w14:paraId="74B7781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write memory</w:t>
      </w:r>
    </w:p>
    <w:p w14:paraId="3D86EC83" w14:textId="77777777" w:rsidR="00997711" w:rsidRPr="00997711" w:rsidRDefault="00997711" w:rsidP="00997711">
      <w:r w:rsidRPr="00997711">
        <w:t xml:space="preserve">Para alguns ambientes, é melhor habilitar </w:t>
      </w:r>
      <w:proofErr w:type="spellStart"/>
      <w:r w:rsidRPr="00997711">
        <w:t>traps</w:t>
      </w:r>
      <w:proofErr w:type="spellEnd"/>
      <w:r w:rsidRPr="00997711">
        <w:t xml:space="preserve"> específicas em vez de tudo:</w:t>
      </w:r>
    </w:p>
    <w:p w14:paraId="7C2C35A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47124BB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snmp-server enable traps config</w:t>
      </w:r>
    </w:p>
    <w:p w14:paraId="23F05B0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snmp-server enable traps entity</w:t>
      </w:r>
    </w:p>
    <w:p w14:paraId="56E07B9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snmp-server enable traps envmon</w:t>
      </w:r>
    </w:p>
    <w:p w14:paraId="7CF3746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lastRenderedPageBreak/>
        <w:t>snmp-server enable traps snmp linkdown linkup</w:t>
      </w:r>
    </w:p>
    <w:p w14:paraId="22C6687E" w14:textId="77777777" w:rsidR="00997711" w:rsidRPr="00997711" w:rsidRDefault="00997711" w:rsidP="00997711">
      <w:r w:rsidRPr="00997711">
        <w:t>Teste na EC2:</w:t>
      </w:r>
    </w:p>
    <w:p w14:paraId="30A37D05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0AFFFB17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</w:t>
      </w:r>
      <w:proofErr w:type="spellStart"/>
      <w:r w:rsidRPr="00997711">
        <w:t>tcpdump</w:t>
      </w:r>
      <w:proofErr w:type="spellEnd"/>
      <w:r w:rsidRPr="00997711">
        <w:t xml:space="preserve"> -</w:t>
      </w:r>
      <w:proofErr w:type="spellStart"/>
      <w:r w:rsidRPr="00997711">
        <w:t>ni</w:t>
      </w:r>
      <w:proofErr w:type="spellEnd"/>
      <w:r w:rsidRPr="00997711">
        <w:t xml:space="preserve"> </w:t>
      </w:r>
      <w:proofErr w:type="spellStart"/>
      <w:r w:rsidRPr="00997711">
        <w:t>any</w:t>
      </w:r>
      <w:proofErr w:type="spellEnd"/>
      <w:r w:rsidRPr="00997711">
        <w:t xml:space="preserve"> </w:t>
      </w:r>
      <w:proofErr w:type="spellStart"/>
      <w:r w:rsidRPr="00997711">
        <w:t>port</w:t>
      </w:r>
      <w:proofErr w:type="spellEnd"/>
      <w:r w:rsidRPr="00997711">
        <w:t xml:space="preserve"> 162</w:t>
      </w:r>
    </w:p>
    <w:p w14:paraId="195065C5" w14:textId="77777777" w:rsidR="00997711" w:rsidRPr="00997711" w:rsidRDefault="00D260C8" w:rsidP="00997711">
      <w:r>
        <w:pict w14:anchorId="6B699EBB">
          <v:rect id="_x0000_i1042" style="width:0;height:1.5pt" o:hralign="center" o:hrstd="t" o:hr="t" fillcolor="#a0a0a0" stroked="f"/>
        </w:pict>
      </w:r>
    </w:p>
    <w:p w14:paraId="3C5CE3D3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15. Configurar </w:t>
      </w:r>
      <w:proofErr w:type="spellStart"/>
      <w:r w:rsidRPr="00997711">
        <w:rPr>
          <w:b/>
          <w:bCs/>
        </w:rPr>
        <w:t>syslog</w:t>
      </w:r>
      <w:proofErr w:type="spellEnd"/>
      <w:r w:rsidRPr="00997711">
        <w:rPr>
          <w:b/>
          <w:bCs/>
        </w:rPr>
        <w:t xml:space="preserve"> bruto na EC2</w:t>
      </w:r>
    </w:p>
    <w:p w14:paraId="529CE467" w14:textId="77777777" w:rsidR="00997711" w:rsidRPr="00997711" w:rsidRDefault="00997711" w:rsidP="00997711">
      <w:r w:rsidRPr="00997711">
        <w:t xml:space="preserve">Como vocês querem logs brutos com 30 dias de retenção, vamos configurar o </w:t>
      </w:r>
      <w:proofErr w:type="spellStart"/>
      <w:r w:rsidRPr="00997711">
        <w:t>rsyslog</w:t>
      </w:r>
      <w:proofErr w:type="spellEnd"/>
      <w:r w:rsidRPr="00997711">
        <w:t>.</w:t>
      </w:r>
    </w:p>
    <w:p w14:paraId="67F31995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15.1. Criar diretório</w:t>
      </w:r>
    </w:p>
    <w:p w14:paraId="742964FC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7313FB0D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</w:t>
      </w:r>
      <w:proofErr w:type="spellStart"/>
      <w:r w:rsidRPr="00997711">
        <w:t>mkdir</w:t>
      </w:r>
      <w:proofErr w:type="spellEnd"/>
      <w:r w:rsidRPr="00997711">
        <w:t xml:space="preserve"> -p /var/log/network/cisco</w:t>
      </w:r>
    </w:p>
    <w:p w14:paraId="609303F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chown syslog:adm /var/log/network/cisco</w:t>
      </w:r>
    </w:p>
    <w:p w14:paraId="030B869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chmod 750 /var/log/network/cisco</w:t>
      </w:r>
    </w:p>
    <w:p w14:paraId="6C36948F" w14:textId="77777777" w:rsidR="00997711" w:rsidRPr="00997711" w:rsidRDefault="00D260C8" w:rsidP="00997711">
      <w:r>
        <w:pict w14:anchorId="4DFB5A27">
          <v:rect id="_x0000_i1043" style="width:0;height:1.5pt" o:hralign="center" o:hrstd="t" o:hr="t" fillcolor="#a0a0a0" stroked="f"/>
        </w:pict>
      </w:r>
    </w:p>
    <w:p w14:paraId="04EE2605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15.2. Configurar </w:t>
      </w:r>
      <w:proofErr w:type="spellStart"/>
      <w:r w:rsidRPr="00997711">
        <w:rPr>
          <w:b/>
          <w:bCs/>
        </w:rPr>
        <w:t>rsyslog</w:t>
      </w:r>
      <w:proofErr w:type="spellEnd"/>
      <w:r w:rsidRPr="00997711">
        <w:rPr>
          <w:b/>
          <w:bCs/>
        </w:rPr>
        <w:t xml:space="preserve"> para receber UDP/TCP 514</w:t>
      </w:r>
    </w:p>
    <w:p w14:paraId="3F353FCB" w14:textId="77777777" w:rsidR="00997711" w:rsidRPr="00997711" w:rsidRDefault="00997711" w:rsidP="00997711">
      <w:r w:rsidRPr="00997711">
        <w:t>Crie o arquivo:</w:t>
      </w:r>
    </w:p>
    <w:p w14:paraId="78DD2E80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584DE9F2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vim /</w:t>
      </w:r>
      <w:proofErr w:type="spellStart"/>
      <w:r w:rsidRPr="00997711">
        <w:t>etc</w:t>
      </w:r>
      <w:proofErr w:type="spellEnd"/>
      <w:r w:rsidRPr="00997711">
        <w:t>/</w:t>
      </w:r>
      <w:proofErr w:type="spellStart"/>
      <w:r w:rsidRPr="00997711">
        <w:t>rsyslog.d</w:t>
      </w:r>
      <w:proofErr w:type="spellEnd"/>
      <w:r w:rsidRPr="00997711">
        <w:t>/10-cisco-network.conf</w:t>
      </w:r>
    </w:p>
    <w:p w14:paraId="4014D61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Conteúdo:</w:t>
      </w:r>
    </w:p>
    <w:p w14:paraId="7A65D66A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rsyslog</w:t>
      </w:r>
    </w:p>
    <w:p w14:paraId="2FDFAB3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module(load="imudp")</w:t>
      </w:r>
    </w:p>
    <w:p w14:paraId="32B7A5C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input(type="imudp" port="514")</w:t>
      </w:r>
    </w:p>
    <w:p w14:paraId="4A5EE256" w14:textId="77777777" w:rsidR="00997711" w:rsidRPr="00A90583" w:rsidRDefault="00997711" w:rsidP="00997711">
      <w:pPr>
        <w:rPr>
          <w:lang w:val="en-US"/>
        </w:rPr>
      </w:pPr>
    </w:p>
    <w:p w14:paraId="351DD56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module(load="imtcp")</w:t>
      </w:r>
    </w:p>
    <w:p w14:paraId="5491D52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input(type="imtcp" port="514")</w:t>
      </w:r>
    </w:p>
    <w:p w14:paraId="79AAD3C4" w14:textId="77777777" w:rsidR="00997711" w:rsidRPr="00A90583" w:rsidRDefault="00997711" w:rsidP="00997711">
      <w:pPr>
        <w:rPr>
          <w:lang w:val="en-US"/>
        </w:rPr>
      </w:pPr>
    </w:p>
    <w:p w14:paraId="298AF28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template(name="CiscoPerHost" type="string" string="/var/log/network/cisco/%FROMHOST-IP%.log")</w:t>
      </w:r>
    </w:p>
    <w:p w14:paraId="5287D7E0" w14:textId="77777777" w:rsidR="00997711" w:rsidRPr="00A90583" w:rsidRDefault="00997711" w:rsidP="00997711">
      <w:pPr>
        <w:rPr>
          <w:lang w:val="en-US"/>
        </w:rPr>
      </w:pPr>
    </w:p>
    <w:p w14:paraId="40717F3F" w14:textId="77777777" w:rsidR="00997711" w:rsidRPr="00997711" w:rsidRDefault="00997711" w:rsidP="00997711">
      <w:proofErr w:type="spellStart"/>
      <w:r w:rsidRPr="00997711">
        <w:lastRenderedPageBreak/>
        <w:t>if</w:t>
      </w:r>
      <w:proofErr w:type="spellEnd"/>
      <w:r w:rsidRPr="00997711">
        <w:t xml:space="preserve"> ($</w:t>
      </w:r>
      <w:proofErr w:type="spellStart"/>
      <w:r w:rsidRPr="00997711">
        <w:t>fromhost-</w:t>
      </w:r>
      <w:proofErr w:type="gramStart"/>
      <w:r w:rsidRPr="00997711">
        <w:t>ip</w:t>
      </w:r>
      <w:proofErr w:type="spellEnd"/>
      <w:r w:rsidRPr="00997711">
        <w:t xml:space="preserve"> !</w:t>
      </w:r>
      <w:proofErr w:type="gramEnd"/>
      <w:r w:rsidRPr="00997711">
        <w:t xml:space="preserve">= "127.0.0.1") </w:t>
      </w:r>
      <w:proofErr w:type="spellStart"/>
      <w:r w:rsidRPr="00997711">
        <w:t>then</w:t>
      </w:r>
      <w:proofErr w:type="spellEnd"/>
      <w:r w:rsidRPr="00997711">
        <w:t xml:space="preserve"> {</w:t>
      </w:r>
    </w:p>
    <w:p w14:paraId="5D2B69AE" w14:textId="77777777" w:rsidR="00997711" w:rsidRPr="00A90583" w:rsidRDefault="00997711" w:rsidP="00997711">
      <w:pPr>
        <w:rPr>
          <w:lang w:val="en-US"/>
        </w:rPr>
      </w:pPr>
      <w:r w:rsidRPr="00997711">
        <w:t xml:space="preserve">    </w:t>
      </w:r>
      <w:r w:rsidRPr="00A90583">
        <w:rPr>
          <w:lang w:val="en-US"/>
        </w:rPr>
        <w:t>action(type="omfile" dynaFile="CiscoPerHost")</w:t>
      </w:r>
    </w:p>
    <w:p w14:paraId="6582113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  stop</w:t>
      </w:r>
    </w:p>
    <w:p w14:paraId="49DBAFD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}</w:t>
      </w:r>
    </w:p>
    <w:p w14:paraId="0BF4C54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Reinicie:</w:t>
      </w:r>
    </w:p>
    <w:p w14:paraId="48414BA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0BFF054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systemctl restart rsyslog</w:t>
      </w:r>
    </w:p>
    <w:p w14:paraId="5179571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systemctl status rsyslog</w:t>
      </w:r>
    </w:p>
    <w:p w14:paraId="370E19D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Verifique portas:</w:t>
      </w:r>
    </w:p>
    <w:p w14:paraId="33013D5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519A36D3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ss -lunp | grep 514</w:t>
      </w:r>
    </w:p>
    <w:p w14:paraId="243613CC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ss -ltnp | grep 514</w:t>
      </w:r>
    </w:p>
    <w:p w14:paraId="49A2361A" w14:textId="77777777" w:rsidR="00997711" w:rsidRPr="00997711" w:rsidRDefault="00D260C8" w:rsidP="00997711">
      <w:r>
        <w:pict w14:anchorId="3EBE6B80">
          <v:rect id="_x0000_i1044" style="width:0;height:1.5pt" o:hralign="center" o:hrstd="t" o:hr="t" fillcolor="#a0a0a0" stroked="f"/>
        </w:pict>
      </w:r>
    </w:p>
    <w:p w14:paraId="6F0257BD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15.3. Configurar </w:t>
      </w:r>
      <w:proofErr w:type="spellStart"/>
      <w:r w:rsidRPr="00997711">
        <w:rPr>
          <w:b/>
          <w:bCs/>
        </w:rPr>
        <w:t>syslog</w:t>
      </w:r>
      <w:proofErr w:type="spellEnd"/>
      <w:r w:rsidRPr="00997711">
        <w:rPr>
          <w:b/>
          <w:bCs/>
        </w:rPr>
        <w:t xml:space="preserve"> no Cisco</w:t>
      </w:r>
    </w:p>
    <w:p w14:paraId="47ECD4C3" w14:textId="77777777" w:rsidR="00997711" w:rsidRPr="00997711" w:rsidRDefault="00997711" w:rsidP="00997711">
      <w:r w:rsidRPr="00997711">
        <w:t>Exemplo:</w:t>
      </w:r>
    </w:p>
    <w:p w14:paraId="63AB144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3535E70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conf t</w:t>
      </w:r>
    </w:p>
    <w:p w14:paraId="6FEC94F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logging host &lt;IP_DA_EC2&gt;</w:t>
      </w:r>
    </w:p>
    <w:p w14:paraId="621C968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logging trap informational</w:t>
      </w:r>
    </w:p>
    <w:p w14:paraId="7DC6E8F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logging facility local7</w:t>
      </w:r>
    </w:p>
    <w:p w14:paraId="52E35F1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service timestamps log datetime msec localtime show-timezone</w:t>
      </w:r>
    </w:p>
    <w:p w14:paraId="77C39A7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end</w:t>
      </w:r>
    </w:p>
    <w:p w14:paraId="2608DDE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write memory</w:t>
      </w:r>
    </w:p>
    <w:p w14:paraId="3D34F24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Teste na EC2:</w:t>
      </w:r>
    </w:p>
    <w:p w14:paraId="333E889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010A248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tcpdump -ni any port 514</w:t>
      </w:r>
    </w:p>
    <w:p w14:paraId="7D282090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</w:t>
      </w:r>
      <w:proofErr w:type="spellStart"/>
      <w:r w:rsidRPr="00997711">
        <w:t>tail</w:t>
      </w:r>
      <w:proofErr w:type="spellEnd"/>
      <w:r w:rsidRPr="00997711">
        <w:t xml:space="preserve"> -f /var/log/network/cisco/*.log</w:t>
      </w:r>
    </w:p>
    <w:p w14:paraId="07762622" w14:textId="77777777" w:rsidR="00997711" w:rsidRPr="00997711" w:rsidRDefault="00D260C8" w:rsidP="00997711">
      <w:r>
        <w:pict w14:anchorId="2A2EE578">
          <v:rect id="_x0000_i1045" style="width:0;height:1.5pt" o:hralign="center" o:hrstd="t" o:hr="t" fillcolor="#a0a0a0" stroked="f"/>
        </w:pict>
      </w:r>
    </w:p>
    <w:p w14:paraId="5AA1A211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lastRenderedPageBreak/>
        <w:t>16. Configurar retenção de 30 dias dos logs Cisco</w:t>
      </w:r>
    </w:p>
    <w:p w14:paraId="05D35D77" w14:textId="77777777" w:rsidR="00997711" w:rsidRPr="00997711" w:rsidRDefault="00997711" w:rsidP="00997711">
      <w:r w:rsidRPr="00997711">
        <w:t>Crie:</w:t>
      </w:r>
    </w:p>
    <w:p w14:paraId="18B5584D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0009530D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vim /</w:t>
      </w:r>
      <w:proofErr w:type="spellStart"/>
      <w:r w:rsidRPr="00997711">
        <w:t>etc</w:t>
      </w:r>
      <w:proofErr w:type="spellEnd"/>
      <w:r w:rsidRPr="00997711">
        <w:t>/</w:t>
      </w:r>
      <w:proofErr w:type="spellStart"/>
      <w:proofErr w:type="gramStart"/>
      <w:r w:rsidRPr="00997711">
        <w:t>logrotate.d</w:t>
      </w:r>
      <w:proofErr w:type="spellEnd"/>
      <w:proofErr w:type="gramEnd"/>
      <w:r w:rsidRPr="00997711">
        <w:t>/cisco-network</w:t>
      </w:r>
    </w:p>
    <w:p w14:paraId="00C3BB5F" w14:textId="77777777" w:rsidR="00997711" w:rsidRPr="00997711" w:rsidRDefault="00997711" w:rsidP="00997711">
      <w:r w:rsidRPr="00997711">
        <w:t>Conteúdo:</w:t>
      </w:r>
    </w:p>
    <w:p w14:paraId="6FF7CDFA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10A5EC9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/var/log/network/cisco/*.log {</w:t>
      </w:r>
    </w:p>
    <w:p w14:paraId="4872600E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  daily</w:t>
      </w:r>
    </w:p>
    <w:p w14:paraId="66DBD4F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  rotate 30</w:t>
      </w:r>
    </w:p>
    <w:p w14:paraId="1A853C4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  compress</w:t>
      </w:r>
    </w:p>
    <w:p w14:paraId="04664D0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  delaycompress</w:t>
      </w:r>
    </w:p>
    <w:p w14:paraId="63A4F7B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  missingok</w:t>
      </w:r>
    </w:p>
    <w:p w14:paraId="4ABF942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  notifempty</w:t>
      </w:r>
    </w:p>
    <w:p w14:paraId="32A354E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  create 0640 syslog adm</w:t>
      </w:r>
    </w:p>
    <w:p w14:paraId="3EFC759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  sharedscripts</w:t>
      </w:r>
    </w:p>
    <w:p w14:paraId="7636DAC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  postrotate</w:t>
      </w:r>
    </w:p>
    <w:p w14:paraId="3173A00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      systemctl reload rsyslog &gt;/dev/null 2&gt;&amp;1 || true</w:t>
      </w:r>
    </w:p>
    <w:p w14:paraId="3BCE9B63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 xml:space="preserve">    endscript</w:t>
      </w:r>
    </w:p>
    <w:p w14:paraId="002BE7F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}</w:t>
      </w:r>
    </w:p>
    <w:p w14:paraId="2F6E3DF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Teste:</w:t>
      </w:r>
    </w:p>
    <w:p w14:paraId="334B89F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73F8A62A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logrotate -d /etc/logrotate.d/cisco-network</w:t>
      </w:r>
    </w:p>
    <w:p w14:paraId="250B8681" w14:textId="77777777" w:rsidR="00997711" w:rsidRPr="00997711" w:rsidRDefault="00997711" w:rsidP="00997711">
      <w:r w:rsidRPr="00997711">
        <w:t>Se quiser forçar teste real:</w:t>
      </w:r>
    </w:p>
    <w:p w14:paraId="4633D66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4DB541E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logrotate -f /etc/</w:t>
      </w:r>
      <w:proofErr w:type="gramStart"/>
      <w:r w:rsidRPr="00A90583">
        <w:rPr>
          <w:lang w:val="en-US"/>
        </w:rPr>
        <w:t>logrotate.d</w:t>
      </w:r>
      <w:proofErr w:type="gramEnd"/>
      <w:r w:rsidRPr="00A90583">
        <w:rPr>
          <w:lang w:val="en-US"/>
        </w:rPr>
        <w:t>/cisco-network</w:t>
      </w:r>
    </w:p>
    <w:p w14:paraId="3DAEFB63" w14:textId="77777777" w:rsidR="00997711" w:rsidRPr="00997711" w:rsidRDefault="00D260C8" w:rsidP="00997711">
      <w:r>
        <w:pict w14:anchorId="6425E982">
          <v:rect id="_x0000_i1046" style="width:0;height:1.5pt" o:hralign="center" o:hrstd="t" o:hr="t" fillcolor="#a0a0a0" stroked="f"/>
        </w:pict>
      </w:r>
    </w:p>
    <w:p w14:paraId="7CEEDA14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17. Monitorar logs Cisco pelo </w:t>
      </w:r>
      <w:proofErr w:type="spellStart"/>
      <w:r w:rsidRPr="00997711">
        <w:rPr>
          <w:b/>
          <w:bCs/>
        </w:rPr>
        <w:t>Zabbix</w:t>
      </w:r>
      <w:proofErr w:type="spellEnd"/>
    </w:p>
    <w:p w14:paraId="72313EA7" w14:textId="77777777" w:rsidR="00997711" w:rsidRPr="00997711" w:rsidRDefault="00997711" w:rsidP="00997711">
      <w:r w:rsidRPr="00997711">
        <w:t>Aqui há duas abordagens:</w:t>
      </w:r>
    </w:p>
    <w:p w14:paraId="663D8394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lastRenderedPageBreak/>
        <w:t>Abordagem recomendada</w:t>
      </w:r>
    </w:p>
    <w:p w14:paraId="60EDA8CB" w14:textId="77777777" w:rsidR="00997711" w:rsidRPr="00997711" w:rsidRDefault="00997711" w:rsidP="00997711">
      <w:r w:rsidRPr="00997711">
        <w:t xml:space="preserve">Guardar tudo em arquivo e enviar ao </w:t>
      </w:r>
      <w:proofErr w:type="spellStart"/>
      <w:r w:rsidRPr="00997711">
        <w:t>Zabbix</w:t>
      </w:r>
      <w:proofErr w:type="spellEnd"/>
      <w:r w:rsidRPr="00997711">
        <w:t xml:space="preserve"> apenas eventos relevantes.</w:t>
      </w:r>
    </w:p>
    <w:p w14:paraId="18716065" w14:textId="77777777" w:rsidR="00997711" w:rsidRPr="00997711" w:rsidRDefault="00997711" w:rsidP="00997711">
      <w:r w:rsidRPr="00997711">
        <w:t xml:space="preserve">No host da EC2, crie itens do tipo </w:t>
      </w:r>
      <w:proofErr w:type="spellStart"/>
      <w:r w:rsidRPr="00997711">
        <w:rPr>
          <w:b/>
          <w:bCs/>
        </w:rPr>
        <w:t>Zabbix</w:t>
      </w:r>
      <w:proofErr w:type="spellEnd"/>
      <w:r w:rsidRPr="00997711">
        <w:rPr>
          <w:b/>
          <w:bCs/>
        </w:rPr>
        <w:t xml:space="preserve"> </w:t>
      </w:r>
      <w:proofErr w:type="spellStart"/>
      <w:r w:rsidRPr="00997711">
        <w:rPr>
          <w:b/>
          <w:bCs/>
        </w:rPr>
        <w:t>agent</w:t>
      </w:r>
      <w:proofErr w:type="spellEnd"/>
      <w:r w:rsidRPr="00997711">
        <w:rPr>
          <w:b/>
          <w:bCs/>
        </w:rPr>
        <w:t xml:space="preserve"> </w:t>
      </w:r>
      <w:proofErr w:type="spellStart"/>
      <w:r w:rsidRPr="00997711">
        <w:rPr>
          <w:b/>
          <w:bCs/>
        </w:rPr>
        <w:t>active</w:t>
      </w:r>
      <w:proofErr w:type="spellEnd"/>
      <w:r w:rsidRPr="00997711">
        <w:t xml:space="preserve"> usando </w:t>
      </w:r>
      <w:proofErr w:type="spellStart"/>
      <w:proofErr w:type="gramStart"/>
      <w:r w:rsidRPr="00997711">
        <w:t>logrt</w:t>
      </w:r>
      <w:proofErr w:type="spellEnd"/>
      <w:r w:rsidRPr="00997711">
        <w:t>[</w:t>
      </w:r>
      <w:proofErr w:type="gramEnd"/>
      <w:r w:rsidRPr="00997711">
        <w:t>].</w:t>
      </w:r>
    </w:p>
    <w:p w14:paraId="508BC4B4" w14:textId="77777777" w:rsidR="00997711" w:rsidRPr="00997711" w:rsidRDefault="00997711" w:rsidP="00997711">
      <w:r w:rsidRPr="00997711">
        <w:t>Exemplos:</w:t>
      </w:r>
    </w:p>
    <w:p w14:paraId="1D060835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Item: alterações de configuração</w:t>
      </w:r>
    </w:p>
    <w:p w14:paraId="0B75926D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387F29C7" w14:textId="77777777" w:rsidR="00997711" w:rsidRPr="00997711" w:rsidRDefault="00997711" w:rsidP="00997711">
      <w:r w:rsidRPr="00997711">
        <w:t>logrt[/var/log/network/cisco</w:t>
      </w:r>
      <w:proofErr w:type="gramStart"/>
      <w:r w:rsidRPr="00997711">
        <w:t>/.*</w:t>
      </w:r>
      <w:proofErr w:type="gramEnd"/>
      <w:r w:rsidRPr="00997711">
        <w:t>\.log,"%SYS-5-CONFIG_I|%PARSER-5-CFGLOG_LOGGEDCMD</w:t>
      </w:r>
      <w:proofErr w:type="gramStart"/>
      <w:r w:rsidRPr="00997711">
        <w:t>",,,</w:t>
      </w:r>
      <w:proofErr w:type="gramEnd"/>
      <w:r w:rsidRPr="00997711">
        <w:t>skip]</w:t>
      </w:r>
    </w:p>
    <w:p w14:paraId="01728A65" w14:textId="77777777" w:rsidR="00997711" w:rsidRPr="00A90583" w:rsidRDefault="00997711" w:rsidP="00997711">
      <w:pPr>
        <w:rPr>
          <w:b/>
          <w:bCs/>
          <w:lang w:val="en-US"/>
        </w:rPr>
      </w:pPr>
      <w:r w:rsidRPr="00A90583">
        <w:rPr>
          <w:b/>
          <w:bCs/>
          <w:lang w:val="en-US"/>
        </w:rPr>
        <w:t>Item: interfaces down/up</w:t>
      </w:r>
    </w:p>
    <w:p w14:paraId="2233E2AA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3B8B606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logrt[/var/log/network/cisco/.*\.log,"%LINK-3-UPDOWN|%LINEPROTO-5-UPDOWN",,,skip]</w:t>
      </w:r>
    </w:p>
    <w:p w14:paraId="6CFE7A84" w14:textId="77777777" w:rsidR="00997711" w:rsidRPr="00A90583" w:rsidRDefault="00997711" w:rsidP="00997711">
      <w:pPr>
        <w:rPr>
          <w:b/>
          <w:bCs/>
          <w:lang w:val="en-US"/>
        </w:rPr>
      </w:pPr>
      <w:r w:rsidRPr="00A90583">
        <w:rPr>
          <w:b/>
          <w:bCs/>
          <w:lang w:val="en-US"/>
        </w:rPr>
        <w:t>Item: falha de login</w:t>
      </w:r>
    </w:p>
    <w:p w14:paraId="79AEFE5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4960D22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logrt[/var/log/network/cisco</w:t>
      </w:r>
      <w:proofErr w:type="gramStart"/>
      <w:r w:rsidRPr="00A90583">
        <w:rPr>
          <w:lang w:val="en-US"/>
        </w:rPr>
        <w:t>/.*</w:t>
      </w:r>
      <w:proofErr w:type="gramEnd"/>
      <w:r w:rsidRPr="00A90583">
        <w:rPr>
          <w:lang w:val="en-US"/>
        </w:rPr>
        <w:t>\.log,"%SEC_LOGIN-4-LOGIN_FAILED|%LOGIN-4-LOGIN_FAILED</w:t>
      </w:r>
      <w:proofErr w:type="gramStart"/>
      <w:r w:rsidRPr="00A90583">
        <w:rPr>
          <w:lang w:val="en-US"/>
        </w:rPr>
        <w:t>",,,</w:t>
      </w:r>
      <w:proofErr w:type="gramEnd"/>
      <w:r w:rsidRPr="00A90583">
        <w:rPr>
          <w:lang w:val="en-US"/>
        </w:rPr>
        <w:t>skip]</w:t>
      </w:r>
    </w:p>
    <w:p w14:paraId="226C28EC" w14:textId="77777777" w:rsidR="00997711" w:rsidRPr="00A90583" w:rsidRDefault="00997711" w:rsidP="00997711">
      <w:pPr>
        <w:rPr>
          <w:b/>
          <w:bCs/>
          <w:lang w:val="en-US"/>
        </w:rPr>
      </w:pPr>
      <w:r w:rsidRPr="00A90583">
        <w:rPr>
          <w:b/>
          <w:bCs/>
          <w:lang w:val="en-US"/>
        </w:rPr>
        <w:t>Item: reboot/reload</w:t>
      </w:r>
    </w:p>
    <w:p w14:paraId="2A6AA30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57FD0D5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logrt[/var/log/network/cisco/.*\.log,"%SYS-5-RESTART|reload|reloaded",,,skip]</w:t>
      </w:r>
    </w:p>
    <w:p w14:paraId="21F5E5F4" w14:textId="77777777" w:rsidR="00997711" w:rsidRPr="00997711" w:rsidRDefault="00997711" w:rsidP="00997711">
      <w:r w:rsidRPr="00997711">
        <w:t>Tipo de informação:</w:t>
      </w:r>
    </w:p>
    <w:p w14:paraId="71837437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5B0E531F" w14:textId="77777777" w:rsidR="00997711" w:rsidRPr="00997711" w:rsidRDefault="00997711" w:rsidP="00997711">
      <w:r w:rsidRPr="00997711">
        <w:t>Log</w:t>
      </w:r>
    </w:p>
    <w:p w14:paraId="4F97B0E4" w14:textId="77777777" w:rsidR="00997711" w:rsidRPr="00997711" w:rsidRDefault="00997711" w:rsidP="00997711">
      <w:r w:rsidRPr="00997711">
        <w:t xml:space="preserve">Update </w:t>
      </w:r>
      <w:proofErr w:type="spellStart"/>
      <w:r w:rsidRPr="00997711">
        <w:t>interval</w:t>
      </w:r>
      <w:proofErr w:type="spellEnd"/>
      <w:r w:rsidRPr="00997711">
        <w:t>:</w:t>
      </w:r>
    </w:p>
    <w:p w14:paraId="0969F27F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4088B98B" w14:textId="77777777" w:rsidR="00997711" w:rsidRPr="00997711" w:rsidRDefault="00997711" w:rsidP="00997711">
      <w:r w:rsidRPr="00997711">
        <w:t>30s ou 1m</w:t>
      </w:r>
    </w:p>
    <w:p w14:paraId="5842E74E" w14:textId="77777777" w:rsidR="00997711" w:rsidRPr="00997711" w:rsidRDefault="00D260C8" w:rsidP="00997711">
      <w:r>
        <w:pict w14:anchorId="1D7C13EB">
          <v:rect id="_x0000_i1047" style="width:0;height:1.5pt" o:hralign="center" o:hrstd="t" o:hr="t" fillcolor="#a0a0a0" stroked="f"/>
        </w:pict>
      </w:r>
    </w:p>
    <w:p w14:paraId="19B08510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 xml:space="preserve">18. Cadastrar os switches no </w:t>
      </w:r>
      <w:proofErr w:type="spellStart"/>
      <w:r w:rsidRPr="00997711">
        <w:rPr>
          <w:b/>
          <w:bCs/>
        </w:rPr>
        <w:t>Zabbix</w:t>
      </w:r>
      <w:proofErr w:type="spellEnd"/>
      <w:r w:rsidRPr="00997711">
        <w:rPr>
          <w:b/>
          <w:bCs/>
        </w:rPr>
        <w:t xml:space="preserve"> usando o Proxy</w:t>
      </w:r>
    </w:p>
    <w:p w14:paraId="23ED759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No frontend:</w:t>
      </w:r>
    </w:p>
    <w:p w14:paraId="67C5770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1D74187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lastRenderedPageBreak/>
        <w:t>Data collection → Hosts → Create host</w:t>
      </w:r>
    </w:p>
    <w:p w14:paraId="09DB6DA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Exemplo:</w:t>
      </w:r>
    </w:p>
    <w:p w14:paraId="420AE3D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36D32A63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Host name: sw-core-01</w:t>
      </w:r>
    </w:p>
    <w:p w14:paraId="5E0DE0C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Visible name: SW-CORE-01</w:t>
      </w:r>
    </w:p>
    <w:p w14:paraId="5575BAD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Host groups: Cliente / Network / Cisco</w:t>
      </w:r>
    </w:p>
    <w:p w14:paraId="208E987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Monitored by proxy: zbx-proxy-aws-network</w:t>
      </w:r>
    </w:p>
    <w:p w14:paraId="197AC69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Interface SNMP:</w:t>
      </w:r>
    </w:p>
    <w:p w14:paraId="1621A11E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232EC4F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IP address: &lt;IP_DO_SWITCH&gt;</w:t>
      </w:r>
    </w:p>
    <w:p w14:paraId="5446A24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Port: 161</w:t>
      </w:r>
    </w:p>
    <w:p w14:paraId="34CD3FC3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SNMP version: SNMPv2</w:t>
      </w:r>
    </w:p>
    <w:p w14:paraId="4113E2D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Community: {$SNMP_COMMUNITY}</w:t>
      </w:r>
    </w:p>
    <w:p w14:paraId="32F3665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Templates:</w:t>
      </w:r>
    </w:p>
    <w:p w14:paraId="3EAA15E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1E18551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Cisco IOS by SNMP</w:t>
      </w:r>
    </w:p>
    <w:p w14:paraId="2685BA23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ICMP Ping</w:t>
      </w:r>
    </w:p>
    <w:p w14:paraId="7342959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Interfaces SNMP</w:t>
      </w:r>
    </w:p>
    <w:p w14:paraId="5C70FF7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Macros:</w:t>
      </w:r>
    </w:p>
    <w:p w14:paraId="76057B2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4B51875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{$SNMP_</w:t>
      </w:r>
      <w:proofErr w:type="gramStart"/>
      <w:r w:rsidRPr="00A90583">
        <w:rPr>
          <w:lang w:val="en-US"/>
        </w:rPr>
        <w:t>COMMUNITY}=</w:t>
      </w:r>
      <w:proofErr w:type="gramEnd"/>
      <w:r w:rsidRPr="00A90583">
        <w:rPr>
          <w:lang w:val="en-US"/>
        </w:rPr>
        <w:t>MINHA_COMMUNITY_RO</w:t>
      </w:r>
    </w:p>
    <w:p w14:paraId="11C1F33E" w14:textId="77777777" w:rsidR="00997711" w:rsidRPr="00997711" w:rsidRDefault="00997711" w:rsidP="00997711">
      <w:r w:rsidRPr="00997711">
        <w:t>Recomendação: configure a macro no grupo, não individualmente:</w:t>
      </w:r>
    </w:p>
    <w:p w14:paraId="589D54C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26CB6763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Host group: Cliente / Network / Cisco</w:t>
      </w:r>
    </w:p>
    <w:p w14:paraId="644A00C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Macro: {$SNMP_COMMUNITY}</w:t>
      </w:r>
    </w:p>
    <w:p w14:paraId="060DAF63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Value: MINHA_COMMUNITY_RO</w:t>
      </w:r>
    </w:p>
    <w:p w14:paraId="560E268E" w14:textId="77777777" w:rsidR="00997711" w:rsidRPr="00997711" w:rsidRDefault="00D260C8" w:rsidP="00997711">
      <w:r>
        <w:pict w14:anchorId="3C14E33B">
          <v:rect id="_x0000_i1048" style="width:0;height:1.5pt" o:hralign="center" o:hrstd="t" o:hr="t" fillcolor="#a0a0a0" stroked="f"/>
        </w:pict>
      </w:r>
    </w:p>
    <w:p w14:paraId="77E9FB43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19. Criar alerta de queda de comunicação</w:t>
      </w:r>
    </w:p>
    <w:p w14:paraId="665925D6" w14:textId="77777777" w:rsidR="00997711" w:rsidRPr="00997711" w:rsidRDefault="00997711" w:rsidP="00997711">
      <w:r w:rsidRPr="00997711">
        <w:lastRenderedPageBreak/>
        <w:t xml:space="preserve">No </w:t>
      </w:r>
      <w:proofErr w:type="spellStart"/>
      <w:r w:rsidRPr="00997711">
        <w:t>Zabbix</w:t>
      </w:r>
      <w:proofErr w:type="spellEnd"/>
      <w:r w:rsidRPr="00997711">
        <w:t xml:space="preserve">, usando </w:t>
      </w:r>
      <w:proofErr w:type="spellStart"/>
      <w:r w:rsidRPr="00997711">
        <w:t>template</w:t>
      </w:r>
      <w:proofErr w:type="spellEnd"/>
      <w:r w:rsidRPr="00997711">
        <w:t xml:space="preserve"> ICMP, a trigger normalmente já existe. Se precisar criar manualmente:</w:t>
      </w:r>
    </w:p>
    <w:p w14:paraId="050D5D2F" w14:textId="77777777" w:rsidR="00997711" w:rsidRPr="00997711" w:rsidRDefault="00997711" w:rsidP="00997711">
      <w:r w:rsidRPr="00997711">
        <w:t>Item:</w:t>
      </w:r>
    </w:p>
    <w:p w14:paraId="6CBC90C4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190A8DFD" w14:textId="77777777" w:rsidR="00997711" w:rsidRPr="00997711" w:rsidRDefault="00997711" w:rsidP="00997711">
      <w:proofErr w:type="spellStart"/>
      <w:r w:rsidRPr="00997711">
        <w:t>icmpping</w:t>
      </w:r>
      <w:proofErr w:type="spellEnd"/>
    </w:p>
    <w:p w14:paraId="44F5F435" w14:textId="77777777" w:rsidR="00997711" w:rsidRPr="00997711" w:rsidRDefault="00997711" w:rsidP="00997711">
      <w:r w:rsidRPr="00997711">
        <w:t>Trigger:</w:t>
      </w:r>
    </w:p>
    <w:p w14:paraId="2AA6722B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4E769816" w14:textId="77777777" w:rsidR="00997711" w:rsidRPr="00997711" w:rsidRDefault="00997711" w:rsidP="00997711">
      <w:proofErr w:type="spellStart"/>
      <w:r w:rsidRPr="00997711">
        <w:t>max</w:t>
      </w:r>
      <w:proofErr w:type="spellEnd"/>
      <w:r w:rsidRPr="00997711">
        <w:t>(/sw-core-01/</w:t>
      </w:r>
      <w:proofErr w:type="gramStart"/>
      <w:r w:rsidRPr="00997711">
        <w:t>icmpping,#3)=</w:t>
      </w:r>
      <w:proofErr w:type="gramEnd"/>
      <w:r w:rsidRPr="00997711">
        <w:t>0</w:t>
      </w:r>
    </w:p>
    <w:p w14:paraId="36B5743C" w14:textId="77777777" w:rsidR="00997711" w:rsidRPr="00997711" w:rsidRDefault="00997711" w:rsidP="00997711">
      <w:r w:rsidRPr="00997711">
        <w:t xml:space="preserve">Em </w:t>
      </w:r>
      <w:proofErr w:type="spellStart"/>
      <w:r w:rsidRPr="00997711">
        <w:t>template</w:t>
      </w:r>
      <w:proofErr w:type="spellEnd"/>
      <w:r w:rsidRPr="00997711">
        <w:t xml:space="preserve">, ficaria com macro ou item do </w:t>
      </w:r>
      <w:proofErr w:type="spellStart"/>
      <w:r w:rsidRPr="00997711">
        <w:t>template</w:t>
      </w:r>
      <w:proofErr w:type="spellEnd"/>
      <w:r w:rsidRPr="00997711">
        <w:t>.</w:t>
      </w:r>
    </w:p>
    <w:p w14:paraId="6A38FF61" w14:textId="77777777" w:rsidR="00997711" w:rsidRPr="00997711" w:rsidRDefault="00997711" w:rsidP="00997711">
      <w:r w:rsidRPr="00997711">
        <w:t>Configurar e-mail:</w:t>
      </w:r>
    </w:p>
    <w:p w14:paraId="27AA276C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45B72563" w14:textId="77777777" w:rsidR="00997711" w:rsidRPr="00997711" w:rsidRDefault="00997711" w:rsidP="00997711">
      <w:r w:rsidRPr="00997711">
        <w:t xml:space="preserve">Alerts → </w:t>
      </w:r>
      <w:proofErr w:type="gramStart"/>
      <w:r w:rsidRPr="00997711">
        <w:t>Media</w:t>
      </w:r>
      <w:proofErr w:type="gramEnd"/>
      <w:r w:rsidRPr="00997711">
        <w:t xml:space="preserve"> </w:t>
      </w:r>
      <w:proofErr w:type="spellStart"/>
      <w:r w:rsidRPr="00997711">
        <w:t>types</w:t>
      </w:r>
      <w:proofErr w:type="spellEnd"/>
      <w:r w:rsidRPr="00997711">
        <w:t xml:space="preserve"> → Email</w:t>
      </w:r>
    </w:p>
    <w:p w14:paraId="1E2227ED" w14:textId="77777777" w:rsidR="00997711" w:rsidRPr="00997711" w:rsidRDefault="00997711" w:rsidP="00997711">
      <w:r w:rsidRPr="00997711">
        <w:t>Configurar usuário/grupo:</w:t>
      </w:r>
    </w:p>
    <w:p w14:paraId="1F626439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1CABB03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Users → User groups</w:t>
      </w:r>
    </w:p>
    <w:p w14:paraId="019492E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Users → Users → Media</w:t>
      </w:r>
    </w:p>
    <w:p w14:paraId="3BD3E4E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Criar Action:</w:t>
      </w:r>
    </w:p>
    <w:p w14:paraId="4B026FD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3788F68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Alerts → Actions → Trigger actions → Create action</w:t>
      </w:r>
    </w:p>
    <w:p w14:paraId="1C65683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Condições:</w:t>
      </w:r>
    </w:p>
    <w:p w14:paraId="795BC60A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50C97973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Host group = Cliente / Network / Cisco</w:t>
      </w:r>
    </w:p>
    <w:p w14:paraId="5C45088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Trigger severity &gt;= High</w:t>
      </w:r>
    </w:p>
    <w:p w14:paraId="5F64A4B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Operação:</w:t>
      </w:r>
    </w:p>
    <w:p w14:paraId="330EF3FE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5FB31B0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Send message to user group: NOC</w:t>
      </w:r>
    </w:p>
    <w:p w14:paraId="751FFD5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Send only to: Email</w:t>
      </w:r>
    </w:p>
    <w:p w14:paraId="67477FE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Recovery operation:</w:t>
      </w:r>
    </w:p>
    <w:p w14:paraId="3D026D80" w14:textId="77777777" w:rsidR="00997711" w:rsidRPr="00997711" w:rsidRDefault="00997711" w:rsidP="00997711">
      <w:proofErr w:type="spellStart"/>
      <w:r w:rsidRPr="00997711">
        <w:lastRenderedPageBreak/>
        <w:t>text</w:t>
      </w:r>
      <w:proofErr w:type="spellEnd"/>
    </w:p>
    <w:p w14:paraId="212FA443" w14:textId="77777777" w:rsidR="00997711" w:rsidRPr="00997711" w:rsidRDefault="00997711" w:rsidP="00997711">
      <w:proofErr w:type="spellStart"/>
      <w:r w:rsidRPr="00997711">
        <w:t>Send</w:t>
      </w:r>
      <w:proofErr w:type="spellEnd"/>
      <w:r w:rsidRPr="00997711">
        <w:t xml:space="preserve"> </w:t>
      </w:r>
      <w:proofErr w:type="spellStart"/>
      <w:r w:rsidRPr="00997711">
        <w:t>recovery</w:t>
      </w:r>
      <w:proofErr w:type="spellEnd"/>
      <w:r w:rsidRPr="00997711">
        <w:t xml:space="preserve"> </w:t>
      </w:r>
      <w:proofErr w:type="spellStart"/>
      <w:r w:rsidRPr="00997711">
        <w:t>message</w:t>
      </w:r>
      <w:proofErr w:type="spellEnd"/>
    </w:p>
    <w:p w14:paraId="3BBD733C" w14:textId="77777777" w:rsidR="00997711" w:rsidRPr="00997711" w:rsidRDefault="00D260C8" w:rsidP="00997711">
      <w:r>
        <w:pict w14:anchorId="085E2581">
          <v:rect id="_x0000_i1049" style="width:0;height:1.5pt" o:hralign="center" o:hrstd="t" o:hr="t" fillcolor="#a0a0a0" stroked="f"/>
        </w:pict>
      </w:r>
    </w:p>
    <w:p w14:paraId="6DFA96EA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20. Testes pós-instalação</w:t>
      </w:r>
    </w:p>
    <w:p w14:paraId="417C9235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20.1. Proxy online</w:t>
      </w:r>
    </w:p>
    <w:p w14:paraId="6301D730" w14:textId="77777777" w:rsidR="00997711" w:rsidRPr="00997711" w:rsidRDefault="00997711" w:rsidP="00997711">
      <w:r w:rsidRPr="00997711">
        <w:t xml:space="preserve">No </w:t>
      </w:r>
      <w:proofErr w:type="spellStart"/>
      <w:r w:rsidRPr="00997711">
        <w:t>frontend</w:t>
      </w:r>
      <w:proofErr w:type="spellEnd"/>
      <w:r w:rsidRPr="00997711">
        <w:t>:</w:t>
      </w:r>
    </w:p>
    <w:p w14:paraId="58A947C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713329A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Administration/Data collection → Proxies</w:t>
      </w:r>
    </w:p>
    <w:p w14:paraId="52D1EAB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Na EC2:</w:t>
      </w:r>
    </w:p>
    <w:p w14:paraId="5A277D9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380B2D9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tail -f /var/log/zabbix/zabbix_proxy.log</w:t>
      </w:r>
    </w:p>
    <w:p w14:paraId="1FE15BEB" w14:textId="77777777" w:rsidR="00997711" w:rsidRPr="00997711" w:rsidRDefault="00D260C8" w:rsidP="00997711">
      <w:r>
        <w:pict w14:anchorId="1ED17BE4">
          <v:rect id="_x0000_i1050" style="width:0;height:1.5pt" o:hralign="center" o:hrstd="t" o:hr="t" fillcolor="#a0a0a0" stroked="f"/>
        </w:pict>
      </w:r>
    </w:p>
    <w:p w14:paraId="238FFA39" w14:textId="77777777" w:rsidR="00997711" w:rsidRPr="00A90583" w:rsidRDefault="00997711" w:rsidP="00997711">
      <w:pPr>
        <w:rPr>
          <w:b/>
          <w:bCs/>
          <w:lang w:val="en-US"/>
        </w:rPr>
      </w:pPr>
      <w:r w:rsidRPr="00A90583">
        <w:rPr>
          <w:b/>
          <w:bCs/>
          <w:lang w:val="en-US"/>
        </w:rPr>
        <w:t>20.2. SNMP polling</w:t>
      </w:r>
    </w:p>
    <w:p w14:paraId="657F2AD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5A9BFEB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snmpwalk -v2c -c MINHA_COMMUNITY_RO &lt;IP_SWITCH&gt; sysDescr.0</w:t>
      </w:r>
    </w:p>
    <w:p w14:paraId="2D8735D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No Zabbix:</w:t>
      </w:r>
    </w:p>
    <w:p w14:paraId="3729CCB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599EED6E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Monitoring → Latest data</w:t>
      </w:r>
    </w:p>
    <w:p w14:paraId="41077F36" w14:textId="77777777" w:rsidR="00997711" w:rsidRPr="00997711" w:rsidRDefault="00D260C8" w:rsidP="00997711">
      <w:r>
        <w:pict w14:anchorId="658A8BE1">
          <v:rect id="_x0000_i1051" style="width:0;height:1.5pt" o:hralign="center" o:hrstd="t" o:hr="t" fillcolor="#a0a0a0" stroked="f"/>
        </w:pict>
      </w:r>
    </w:p>
    <w:p w14:paraId="57A803D2" w14:textId="77777777" w:rsidR="00997711" w:rsidRPr="00A90583" w:rsidRDefault="00997711" w:rsidP="00997711">
      <w:pPr>
        <w:rPr>
          <w:b/>
          <w:bCs/>
          <w:lang w:val="en-US"/>
        </w:rPr>
      </w:pPr>
      <w:r w:rsidRPr="00A90583">
        <w:rPr>
          <w:b/>
          <w:bCs/>
          <w:lang w:val="en-US"/>
        </w:rPr>
        <w:t>20.3. ICMP</w:t>
      </w:r>
    </w:p>
    <w:p w14:paraId="63A77AE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2B222A03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ping &lt;IP_SWITCH&gt;</w:t>
      </w:r>
    </w:p>
    <w:p w14:paraId="58B27CD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No Zabbix:</w:t>
      </w:r>
    </w:p>
    <w:p w14:paraId="526D514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46D4CC1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Latest data → icmpping</w:t>
      </w:r>
    </w:p>
    <w:p w14:paraId="6CA67561" w14:textId="77777777" w:rsidR="00997711" w:rsidRPr="00997711" w:rsidRDefault="00D260C8" w:rsidP="00997711">
      <w:r>
        <w:pict w14:anchorId="0F251D78">
          <v:rect id="_x0000_i1052" style="width:0;height:1.5pt" o:hralign="center" o:hrstd="t" o:hr="t" fillcolor="#a0a0a0" stroked="f"/>
        </w:pict>
      </w:r>
    </w:p>
    <w:p w14:paraId="48F20113" w14:textId="77777777" w:rsidR="00997711" w:rsidRPr="00A90583" w:rsidRDefault="00997711" w:rsidP="00997711">
      <w:pPr>
        <w:rPr>
          <w:b/>
          <w:bCs/>
          <w:lang w:val="en-US"/>
        </w:rPr>
      </w:pPr>
      <w:r w:rsidRPr="00A90583">
        <w:rPr>
          <w:b/>
          <w:bCs/>
          <w:lang w:val="en-US"/>
        </w:rPr>
        <w:t>20.4. SNMP traps</w:t>
      </w:r>
    </w:p>
    <w:p w14:paraId="0720130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7487380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lastRenderedPageBreak/>
        <w:t>sudo tcpdump -ni any port 162</w:t>
      </w:r>
    </w:p>
    <w:p w14:paraId="027C623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tail -f /var/log/snmptrap/snmptrap.log</w:t>
      </w:r>
    </w:p>
    <w:p w14:paraId="78D1C34E" w14:textId="77777777" w:rsidR="00997711" w:rsidRPr="00997711" w:rsidRDefault="00D260C8" w:rsidP="00997711">
      <w:r>
        <w:pict w14:anchorId="1DE83932">
          <v:rect id="_x0000_i1053" style="width:0;height:1.5pt" o:hralign="center" o:hrstd="t" o:hr="t" fillcolor="#a0a0a0" stroked="f"/>
        </w:pict>
      </w:r>
    </w:p>
    <w:p w14:paraId="223E7EED" w14:textId="77777777" w:rsidR="00997711" w:rsidRPr="00A90583" w:rsidRDefault="00997711" w:rsidP="00997711">
      <w:pPr>
        <w:rPr>
          <w:b/>
          <w:bCs/>
          <w:lang w:val="en-US"/>
        </w:rPr>
      </w:pPr>
      <w:r w:rsidRPr="00A90583">
        <w:rPr>
          <w:b/>
          <w:bCs/>
          <w:lang w:val="en-US"/>
        </w:rPr>
        <w:t>20.5. Syslog</w:t>
      </w:r>
    </w:p>
    <w:p w14:paraId="529810C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bash</w:t>
      </w:r>
    </w:p>
    <w:p w14:paraId="2EC7A0F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tcpdump -ni any port 514</w:t>
      </w:r>
    </w:p>
    <w:p w14:paraId="3B77104D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</w:t>
      </w:r>
      <w:proofErr w:type="spellStart"/>
      <w:r w:rsidRPr="00997711">
        <w:t>tail</w:t>
      </w:r>
      <w:proofErr w:type="spellEnd"/>
      <w:r w:rsidRPr="00997711">
        <w:t xml:space="preserve"> -f /var/log/network/cisco/*.log</w:t>
      </w:r>
    </w:p>
    <w:p w14:paraId="61B93B61" w14:textId="77777777" w:rsidR="00997711" w:rsidRPr="00997711" w:rsidRDefault="00D260C8" w:rsidP="00997711">
      <w:r>
        <w:pict w14:anchorId="70E6FA45">
          <v:rect id="_x0000_i1054" style="width:0;height:1.5pt" o:hralign="center" o:hrstd="t" o:hr="t" fillcolor="#a0a0a0" stroked="f"/>
        </w:pict>
      </w:r>
    </w:p>
    <w:p w14:paraId="1A27D72D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21. Ajustes de performance recomendados</w:t>
      </w:r>
    </w:p>
    <w:p w14:paraId="05769226" w14:textId="77777777" w:rsidR="00997711" w:rsidRPr="00997711" w:rsidRDefault="00997711" w:rsidP="00997711">
      <w:r w:rsidRPr="00997711">
        <w:t>Depois de cadastrar os 65 switches, acompanhe:</w:t>
      </w:r>
    </w:p>
    <w:p w14:paraId="30D1632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text</w:t>
      </w:r>
    </w:p>
    <w:p w14:paraId="6BD543C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Administration → Queue</w:t>
      </w:r>
    </w:p>
    <w:p w14:paraId="6F96121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Reports → System information</w:t>
      </w:r>
    </w:p>
    <w:p w14:paraId="6B41E73B" w14:textId="77777777" w:rsidR="00997711" w:rsidRPr="00997711" w:rsidRDefault="00997711" w:rsidP="00997711">
      <w:proofErr w:type="spellStart"/>
      <w:r w:rsidRPr="00997711">
        <w:t>Latest</w:t>
      </w:r>
      <w:proofErr w:type="spellEnd"/>
      <w:r w:rsidRPr="00997711">
        <w:t xml:space="preserve"> data do próprio proxy</w:t>
      </w:r>
    </w:p>
    <w:p w14:paraId="5A50B6A5" w14:textId="77777777" w:rsidR="00997711" w:rsidRPr="00997711" w:rsidRDefault="00997711" w:rsidP="00997711">
      <w:r w:rsidRPr="00997711">
        <w:t>No arquivo:</w:t>
      </w:r>
    </w:p>
    <w:p w14:paraId="657BCDA7" w14:textId="77777777" w:rsidR="00997711" w:rsidRPr="00997711" w:rsidRDefault="00997711" w:rsidP="00997711">
      <w:proofErr w:type="spellStart"/>
      <w:r w:rsidRPr="00997711">
        <w:t>bash</w:t>
      </w:r>
      <w:proofErr w:type="spellEnd"/>
    </w:p>
    <w:p w14:paraId="598D6738" w14:textId="77777777" w:rsidR="00997711" w:rsidRPr="00997711" w:rsidRDefault="00997711" w:rsidP="00997711">
      <w:proofErr w:type="spellStart"/>
      <w:r w:rsidRPr="00997711">
        <w:t>sudo</w:t>
      </w:r>
      <w:proofErr w:type="spellEnd"/>
      <w:r w:rsidRPr="00997711">
        <w:t xml:space="preserve"> vim /</w:t>
      </w:r>
      <w:proofErr w:type="spellStart"/>
      <w:r w:rsidRPr="00997711">
        <w:t>etc</w:t>
      </w:r>
      <w:proofErr w:type="spellEnd"/>
      <w:r w:rsidRPr="00997711">
        <w:t>/</w:t>
      </w:r>
      <w:proofErr w:type="spellStart"/>
      <w:r w:rsidRPr="00997711">
        <w:t>zabbix</w:t>
      </w:r>
      <w:proofErr w:type="spellEnd"/>
      <w:r w:rsidRPr="00997711">
        <w:t>/</w:t>
      </w:r>
      <w:proofErr w:type="spellStart"/>
      <w:r w:rsidRPr="00997711">
        <w:t>zabbix_proxy.conf</w:t>
      </w:r>
      <w:proofErr w:type="spellEnd"/>
    </w:p>
    <w:p w14:paraId="20BDAA3C" w14:textId="77777777" w:rsidR="00997711" w:rsidRPr="00997711" w:rsidRDefault="00997711" w:rsidP="00997711">
      <w:r w:rsidRPr="00997711">
        <w:t>Se houver fila SNMP, aumente:</w:t>
      </w:r>
    </w:p>
    <w:p w14:paraId="27387FF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ini</w:t>
      </w:r>
    </w:p>
    <w:p w14:paraId="3D90E03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StartSNMPPollers=30</w:t>
      </w:r>
    </w:p>
    <w:p w14:paraId="79F7A45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Se houver muitos pings:</w:t>
      </w:r>
    </w:p>
    <w:p w14:paraId="2C691E3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ini</w:t>
      </w:r>
    </w:p>
    <w:p w14:paraId="57B9C24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StartPingers=10</w:t>
      </w:r>
    </w:p>
    <w:p w14:paraId="0C5F1FDF" w14:textId="77777777" w:rsidR="00997711" w:rsidRPr="00997711" w:rsidRDefault="00997711" w:rsidP="00997711">
      <w:r w:rsidRPr="00997711">
        <w:t>Se cache estiver baixo:</w:t>
      </w:r>
    </w:p>
    <w:p w14:paraId="38566E14" w14:textId="77777777" w:rsidR="00997711" w:rsidRPr="00997711" w:rsidRDefault="00997711" w:rsidP="00997711">
      <w:proofErr w:type="spellStart"/>
      <w:r w:rsidRPr="00997711">
        <w:t>ini</w:t>
      </w:r>
      <w:proofErr w:type="spellEnd"/>
    </w:p>
    <w:p w14:paraId="66C9B45A" w14:textId="77777777" w:rsidR="00997711" w:rsidRPr="00997711" w:rsidRDefault="00997711" w:rsidP="00997711">
      <w:proofErr w:type="spellStart"/>
      <w:r w:rsidRPr="00997711">
        <w:t>CacheSize</w:t>
      </w:r>
      <w:proofErr w:type="spellEnd"/>
      <w:r w:rsidRPr="00997711">
        <w:t>=256M</w:t>
      </w:r>
    </w:p>
    <w:p w14:paraId="6318DEA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HistoryCacheSize=256M</w:t>
      </w:r>
    </w:p>
    <w:p w14:paraId="4C226D1B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Depois:</w:t>
      </w:r>
    </w:p>
    <w:p w14:paraId="5FC086B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lastRenderedPageBreak/>
        <w:t>bash</w:t>
      </w:r>
    </w:p>
    <w:p w14:paraId="77FDEA0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sudo systemctl restart zabbix-proxy</w:t>
      </w:r>
    </w:p>
    <w:p w14:paraId="63073766" w14:textId="77777777" w:rsidR="00997711" w:rsidRPr="00997711" w:rsidRDefault="00D260C8" w:rsidP="00997711">
      <w:r>
        <w:pict w14:anchorId="681C115D">
          <v:rect id="_x0000_i1055" style="width:0;height:1.5pt" o:hralign="center" o:hrstd="t" o:hr="t" fillcolor="#a0a0a0" stroked="f"/>
        </w:pict>
      </w:r>
    </w:p>
    <w:p w14:paraId="26E53AD1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22. Configuração mínima final esperada</w:t>
      </w:r>
    </w:p>
    <w:p w14:paraId="430E39F2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/</w:t>
      </w:r>
      <w:proofErr w:type="spellStart"/>
      <w:r w:rsidRPr="00997711">
        <w:rPr>
          <w:b/>
          <w:bCs/>
        </w:rPr>
        <w:t>etc</w:t>
      </w:r>
      <w:proofErr w:type="spellEnd"/>
      <w:r w:rsidRPr="00997711">
        <w:rPr>
          <w:b/>
          <w:bCs/>
        </w:rPr>
        <w:t>/</w:t>
      </w:r>
      <w:proofErr w:type="spellStart"/>
      <w:r w:rsidRPr="00997711">
        <w:rPr>
          <w:b/>
          <w:bCs/>
        </w:rPr>
        <w:t>zabbix</w:t>
      </w:r>
      <w:proofErr w:type="spellEnd"/>
      <w:r w:rsidRPr="00997711">
        <w:rPr>
          <w:b/>
          <w:bCs/>
        </w:rPr>
        <w:t>/</w:t>
      </w:r>
      <w:proofErr w:type="spellStart"/>
      <w:r w:rsidRPr="00997711">
        <w:rPr>
          <w:b/>
          <w:bCs/>
        </w:rPr>
        <w:t>zabbix_proxy.conf</w:t>
      </w:r>
      <w:proofErr w:type="spellEnd"/>
    </w:p>
    <w:p w14:paraId="13D1C079" w14:textId="77777777" w:rsidR="00997711" w:rsidRPr="00997711" w:rsidRDefault="00997711" w:rsidP="00997711">
      <w:proofErr w:type="spellStart"/>
      <w:r w:rsidRPr="00997711">
        <w:t>ini</w:t>
      </w:r>
      <w:proofErr w:type="spellEnd"/>
    </w:p>
    <w:p w14:paraId="70D1A757" w14:textId="77777777" w:rsidR="00997711" w:rsidRPr="00997711" w:rsidRDefault="00997711" w:rsidP="00997711">
      <w:proofErr w:type="spellStart"/>
      <w:r w:rsidRPr="00997711">
        <w:t>ProxyMode</w:t>
      </w:r>
      <w:proofErr w:type="spellEnd"/>
      <w:r w:rsidRPr="00997711">
        <w:t>=0</w:t>
      </w:r>
    </w:p>
    <w:p w14:paraId="360D9617" w14:textId="77777777" w:rsidR="00997711" w:rsidRPr="00997711" w:rsidRDefault="00997711" w:rsidP="00997711">
      <w:r w:rsidRPr="00997711">
        <w:t>Server=zabbix.seudominio.com</w:t>
      </w:r>
    </w:p>
    <w:p w14:paraId="4243AFF8" w14:textId="77777777" w:rsidR="00997711" w:rsidRPr="00997711" w:rsidRDefault="00997711" w:rsidP="00997711">
      <w:proofErr w:type="spellStart"/>
      <w:r w:rsidRPr="00997711">
        <w:t>Hostname</w:t>
      </w:r>
      <w:proofErr w:type="spellEnd"/>
      <w:r w:rsidRPr="00997711">
        <w:t>=</w:t>
      </w:r>
      <w:proofErr w:type="spellStart"/>
      <w:r w:rsidRPr="00997711">
        <w:t>zbx</w:t>
      </w:r>
      <w:proofErr w:type="spellEnd"/>
      <w:r w:rsidRPr="00997711">
        <w:t>-proxy-</w:t>
      </w:r>
      <w:proofErr w:type="spellStart"/>
      <w:r w:rsidRPr="00997711">
        <w:t>aws</w:t>
      </w:r>
      <w:proofErr w:type="spellEnd"/>
      <w:r w:rsidRPr="00997711">
        <w:t>-network</w:t>
      </w:r>
    </w:p>
    <w:p w14:paraId="39C29F1A" w14:textId="77777777" w:rsidR="00997711" w:rsidRPr="00997711" w:rsidRDefault="00997711" w:rsidP="00997711"/>
    <w:p w14:paraId="7A5E7265" w14:textId="77777777" w:rsidR="00997711" w:rsidRPr="00997711" w:rsidRDefault="00997711" w:rsidP="00997711">
      <w:proofErr w:type="spellStart"/>
      <w:r w:rsidRPr="00997711">
        <w:t>LogFile</w:t>
      </w:r>
      <w:proofErr w:type="spellEnd"/>
      <w:r w:rsidRPr="00997711">
        <w:t>=/var/log/</w:t>
      </w:r>
      <w:proofErr w:type="spellStart"/>
      <w:r w:rsidRPr="00997711">
        <w:t>zabbix</w:t>
      </w:r>
      <w:proofErr w:type="spellEnd"/>
      <w:r w:rsidRPr="00997711">
        <w:t>/zabbix_proxy.log</w:t>
      </w:r>
    </w:p>
    <w:p w14:paraId="1457979D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LogFileSize=100</w:t>
      </w:r>
    </w:p>
    <w:p w14:paraId="7F600C84" w14:textId="77777777" w:rsidR="00997711" w:rsidRPr="00A90583" w:rsidRDefault="00997711" w:rsidP="00997711">
      <w:pPr>
        <w:rPr>
          <w:lang w:val="en-US"/>
        </w:rPr>
      </w:pPr>
    </w:p>
    <w:p w14:paraId="22CD23C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DBHost=localhost</w:t>
      </w:r>
    </w:p>
    <w:p w14:paraId="32E28500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DBName=zabbix_proxy</w:t>
      </w:r>
    </w:p>
    <w:p w14:paraId="3715269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DBUser=zabbix</w:t>
      </w:r>
    </w:p>
    <w:p w14:paraId="41757326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DBPassword=SenhaForteAqui</w:t>
      </w:r>
    </w:p>
    <w:p w14:paraId="51CF56EA" w14:textId="77777777" w:rsidR="00997711" w:rsidRPr="00A90583" w:rsidRDefault="00997711" w:rsidP="00997711">
      <w:pPr>
        <w:rPr>
          <w:lang w:val="en-US"/>
        </w:rPr>
      </w:pPr>
    </w:p>
    <w:p w14:paraId="1A462E3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ConfigFrequency=60</w:t>
      </w:r>
    </w:p>
    <w:p w14:paraId="1168D53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DataSenderFrequency=5</w:t>
      </w:r>
    </w:p>
    <w:p w14:paraId="7DC79C61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HeartbeatFrequency=60</w:t>
      </w:r>
    </w:p>
    <w:p w14:paraId="6DC71E6F" w14:textId="77777777" w:rsidR="00997711" w:rsidRPr="00A90583" w:rsidRDefault="00997711" w:rsidP="00997711">
      <w:pPr>
        <w:rPr>
          <w:lang w:val="en-US"/>
        </w:rPr>
      </w:pPr>
    </w:p>
    <w:p w14:paraId="0AE7896E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StartPollers=10</w:t>
      </w:r>
    </w:p>
    <w:p w14:paraId="6F8FF33C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StartSNMPPollers=20</w:t>
      </w:r>
    </w:p>
    <w:p w14:paraId="0073406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StartPingers=5</w:t>
      </w:r>
    </w:p>
    <w:p w14:paraId="607B8AB5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StartDiscoverers=3</w:t>
      </w:r>
    </w:p>
    <w:p w14:paraId="7E853E48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StartTrappers=5</w:t>
      </w:r>
    </w:p>
    <w:p w14:paraId="58B3577A" w14:textId="77777777" w:rsidR="00997711" w:rsidRPr="00A90583" w:rsidRDefault="00997711" w:rsidP="00997711">
      <w:pPr>
        <w:rPr>
          <w:lang w:val="en-US"/>
        </w:rPr>
      </w:pPr>
    </w:p>
    <w:p w14:paraId="732FBEF4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lastRenderedPageBreak/>
        <w:t>CacheSize=128M</w:t>
      </w:r>
    </w:p>
    <w:p w14:paraId="09BD9C7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HistoryCacheSize=128M</w:t>
      </w:r>
    </w:p>
    <w:p w14:paraId="4A284497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HistoryIndexCacheSize=32M</w:t>
      </w:r>
    </w:p>
    <w:p w14:paraId="05DC3A03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Timeout=10</w:t>
      </w:r>
    </w:p>
    <w:p w14:paraId="6CAA40CE" w14:textId="77777777" w:rsidR="00997711" w:rsidRPr="00A90583" w:rsidRDefault="00997711" w:rsidP="00997711">
      <w:pPr>
        <w:rPr>
          <w:lang w:val="en-US"/>
        </w:rPr>
      </w:pPr>
    </w:p>
    <w:p w14:paraId="5A85161F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StartSNMPTrapper=1</w:t>
      </w:r>
    </w:p>
    <w:p w14:paraId="3EAE83B2" w14:textId="77777777" w:rsidR="00997711" w:rsidRPr="00A90583" w:rsidRDefault="00997711" w:rsidP="00997711">
      <w:pPr>
        <w:rPr>
          <w:lang w:val="en-US"/>
        </w:rPr>
      </w:pPr>
      <w:r w:rsidRPr="00A90583">
        <w:rPr>
          <w:lang w:val="en-US"/>
        </w:rPr>
        <w:t>SNMPTrapperFile=/var/log/snmptrap/snmptrap.log</w:t>
      </w:r>
    </w:p>
    <w:p w14:paraId="47FF14BC" w14:textId="77777777" w:rsidR="00997711" w:rsidRPr="00997711" w:rsidRDefault="00D260C8" w:rsidP="00997711">
      <w:r>
        <w:pict w14:anchorId="17D316FF">
          <v:rect id="_x0000_i1056" style="width:0;height:1.5pt" o:hralign="center" o:hrstd="t" o:hr="t" fillcolor="#a0a0a0" stroked="f"/>
        </w:pict>
      </w:r>
    </w:p>
    <w:p w14:paraId="1FCB5EAB" w14:textId="77777777" w:rsidR="00997711" w:rsidRPr="00997711" w:rsidRDefault="00997711" w:rsidP="00997711">
      <w:pPr>
        <w:rPr>
          <w:b/>
          <w:bCs/>
        </w:rPr>
      </w:pPr>
      <w:r w:rsidRPr="00997711">
        <w:rPr>
          <w:b/>
          <w:bCs/>
        </w:rPr>
        <w:t>23. Checklist rápido de validação</w:t>
      </w:r>
    </w:p>
    <w:p w14:paraId="57FB8EF3" w14:textId="77777777" w:rsidR="00997711" w:rsidRPr="00997711" w:rsidRDefault="00997711" w:rsidP="00997711">
      <w:r w:rsidRPr="00997711">
        <w:t>Use este checklist no final:</w:t>
      </w:r>
    </w:p>
    <w:p w14:paraId="68A7EF65" w14:textId="77777777" w:rsidR="00997711" w:rsidRPr="00997711" w:rsidRDefault="00997711" w:rsidP="00997711">
      <w:proofErr w:type="spellStart"/>
      <w:r w:rsidRPr="00997711">
        <w:t>text</w:t>
      </w:r>
      <w:proofErr w:type="spellEnd"/>
    </w:p>
    <w:p w14:paraId="0D97DDD8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EC2 consegue pingar os switches</w:t>
      </w:r>
    </w:p>
    <w:p w14:paraId="16266D61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EC2 consegue </w:t>
      </w:r>
      <w:proofErr w:type="spellStart"/>
      <w:r w:rsidRPr="00997711">
        <w:t>snmpwalk</w:t>
      </w:r>
      <w:proofErr w:type="spellEnd"/>
      <w:r w:rsidRPr="00997711">
        <w:t xml:space="preserve"> nos switches</w:t>
      </w:r>
    </w:p>
    <w:p w14:paraId="5B3EE7C5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Security </w:t>
      </w:r>
      <w:proofErr w:type="spellStart"/>
      <w:r w:rsidRPr="00997711">
        <w:t>Group</w:t>
      </w:r>
      <w:proofErr w:type="spellEnd"/>
      <w:r w:rsidRPr="00997711">
        <w:t xml:space="preserve"> libera UDP/162 dos switches para EC2</w:t>
      </w:r>
    </w:p>
    <w:p w14:paraId="174E5FFD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Security </w:t>
      </w:r>
      <w:proofErr w:type="spellStart"/>
      <w:r w:rsidRPr="00997711">
        <w:t>Group</w:t>
      </w:r>
      <w:proofErr w:type="spellEnd"/>
      <w:r w:rsidRPr="00997711">
        <w:t xml:space="preserve"> libera UDP/TCP 514 dos switches para EC2</w:t>
      </w:r>
    </w:p>
    <w:p w14:paraId="34C52435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EC2 consegue conectar no </w:t>
      </w:r>
      <w:proofErr w:type="spellStart"/>
      <w:r w:rsidRPr="00997711">
        <w:t>Zabbix</w:t>
      </w:r>
      <w:proofErr w:type="spellEnd"/>
      <w:r w:rsidRPr="00997711">
        <w:t xml:space="preserve"> Server TCP/10051</w:t>
      </w:r>
    </w:p>
    <w:p w14:paraId="0A0AE10B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Proxy cadastrado no </w:t>
      </w:r>
      <w:proofErr w:type="spellStart"/>
      <w:r w:rsidRPr="00997711">
        <w:t>frontend</w:t>
      </w:r>
      <w:proofErr w:type="spellEnd"/>
      <w:r w:rsidRPr="00997711">
        <w:t xml:space="preserve"> com o mesmo </w:t>
      </w:r>
      <w:proofErr w:type="spellStart"/>
      <w:r w:rsidRPr="00997711">
        <w:t>Hostname</w:t>
      </w:r>
      <w:proofErr w:type="spellEnd"/>
    </w:p>
    <w:p w14:paraId="5E682A07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</w:t>
      </w:r>
      <w:proofErr w:type="spellStart"/>
      <w:r w:rsidRPr="00997711">
        <w:t>zabbix-</w:t>
      </w:r>
      <w:proofErr w:type="gramStart"/>
      <w:r w:rsidRPr="00997711">
        <w:t>proxy.service</w:t>
      </w:r>
      <w:proofErr w:type="spellEnd"/>
      <w:proofErr w:type="gramEnd"/>
      <w:r w:rsidRPr="00997711">
        <w:t xml:space="preserve"> ativo</w:t>
      </w:r>
    </w:p>
    <w:p w14:paraId="5D212FE0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zabbix-agent2.service ativo</w:t>
      </w:r>
    </w:p>
    <w:p w14:paraId="5D367C57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</w:t>
      </w:r>
      <w:proofErr w:type="spellStart"/>
      <w:proofErr w:type="gramStart"/>
      <w:r w:rsidRPr="00997711">
        <w:t>snmptrapd.service</w:t>
      </w:r>
      <w:proofErr w:type="spellEnd"/>
      <w:proofErr w:type="gramEnd"/>
      <w:r w:rsidRPr="00997711">
        <w:t xml:space="preserve"> ativo</w:t>
      </w:r>
    </w:p>
    <w:p w14:paraId="0E4CF8E4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</w:t>
      </w:r>
      <w:proofErr w:type="spellStart"/>
      <w:proofErr w:type="gramStart"/>
      <w:r w:rsidRPr="00997711">
        <w:t>rsyslog.service</w:t>
      </w:r>
      <w:proofErr w:type="spellEnd"/>
      <w:proofErr w:type="gramEnd"/>
      <w:r w:rsidRPr="00997711">
        <w:t xml:space="preserve"> ativo</w:t>
      </w:r>
    </w:p>
    <w:p w14:paraId="39F4E9CB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Proxy aparece online no </w:t>
      </w:r>
      <w:proofErr w:type="spellStart"/>
      <w:r w:rsidRPr="00997711">
        <w:t>Zabbix</w:t>
      </w:r>
      <w:proofErr w:type="spellEnd"/>
    </w:p>
    <w:p w14:paraId="03B9D59C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Switch de teste aparece com dados em </w:t>
      </w:r>
      <w:proofErr w:type="spellStart"/>
      <w:r w:rsidRPr="00997711">
        <w:t>Latest</w:t>
      </w:r>
      <w:proofErr w:type="spellEnd"/>
      <w:r w:rsidRPr="00997711">
        <w:t xml:space="preserve"> data</w:t>
      </w:r>
    </w:p>
    <w:p w14:paraId="0B447261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</w:t>
      </w:r>
      <w:proofErr w:type="spellStart"/>
      <w:r w:rsidRPr="00997711">
        <w:t>Traps</w:t>
      </w:r>
      <w:proofErr w:type="spellEnd"/>
      <w:r w:rsidRPr="00997711">
        <w:t xml:space="preserve"> chegam em /var/log/</w:t>
      </w:r>
      <w:proofErr w:type="spellStart"/>
      <w:r w:rsidRPr="00997711">
        <w:t>snmptrap</w:t>
      </w:r>
      <w:proofErr w:type="spellEnd"/>
      <w:r w:rsidRPr="00997711">
        <w:t>/snmptrap.log</w:t>
      </w:r>
    </w:p>
    <w:p w14:paraId="5BE4A943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</w:t>
      </w:r>
      <w:proofErr w:type="spellStart"/>
      <w:r w:rsidRPr="00997711">
        <w:t>Syslog</w:t>
      </w:r>
      <w:proofErr w:type="spellEnd"/>
      <w:r w:rsidRPr="00997711">
        <w:t xml:space="preserve"> chega em /var/log/network/cisco/</w:t>
      </w:r>
    </w:p>
    <w:p w14:paraId="6E3E47C1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</w:t>
      </w:r>
      <w:proofErr w:type="spellStart"/>
      <w:r w:rsidRPr="00997711">
        <w:t>Logrotate</w:t>
      </w:r>
      <w:proofErr w:type="spellEnd"/>
      <w:r w:rsidRPr="00997711">
        <w:t xml:space="preserve"> configurado para 30 dias</w:t>
      </w:r>
    </w:p>
    <w:p w14:paraId="66539DD7" w14:textId="77777777" w:rsidR="00997711" w:rsidRPr="00997711" w:rsidRDefault="00997711" w:rsidP="00997711">
      <w:proofErr w:type="gramStart"/>
      <w:r w:rsidRPr="00997711">
        <w:t>[ ]</w:t>
      </w:r>
      <w:proofErr w:type="gramEnd"/>
      <w:r w:rsidRPr="00997711">
        <w:t xml:space="preserve"> Alerta de queda por e-mail testado</w:t>
      </w:r>
    </w:p>
    <w:p w14:paraId="28187CD6" w14:textId="77777777" w:rsidR="00997711" w:rsidRDefault="00997711"/>
    <w:sectPr w:rsidR="009977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212E"/>
    <w:multiLevelType w:val="multilevel"/>
    <w:tmpl w:val="531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46FD8"/>
    <w:multiLevelType w:val="multilevel"/>
    <w:tmpl w:val="18AA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204E5"/>
    <w:multiLevelType w:val="multilevel"/>
    <w:tmpl w:val="DA1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55116"/>
    <w:multiLevelType w:val="multilevel"/>
    <w:tmpl w:val="DCFE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266764">
    <w:abstractNumId w:val="2"/>
  </w:num>
  <w:num w:numId="2" w16cid:durableId="856701783">
    <w:abstractNumId w:val="3"/>
  </w:num>
  <w:num w:numId="3" w16cid:durableId="1879317060">
    <w:abstractNumId w:val="0"/>
  </w:num>
  <w:num w:numId="4" w16cid:durableId="1161235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11"/>
    <w:rsid w:val="002F6877"/>
    <w:rsid w:val="00700977"/>
    <w:rsid w:val="00997711"/>
    <w:rsid w:val="00A9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548F9"/>
  <w15:chartTrackingRefBased/>
  <w15:docId w15:val="{DB203643-92E8-4866-8CF6-6B52D7CF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7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9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97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7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7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7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7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7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7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7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97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97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77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77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77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77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77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77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7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7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7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7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77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77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77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7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77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77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7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9771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977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9771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97711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ontepargpadro"/>
    <w:rsid w:val="00997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2478</Words>
  <Characters>13382</Characters>
  <Application>Microsoft Office Word</Application>
  <DocSecurity>4</DocSecurity>
  <Lines>111</Lines>
  <Paragraphs>31</Paragraphs>
  <ScaleCrop>false</ScaleCrop>
  <Company/>
  <LinksUpToDate>false</LinksUpToDate>
  <CharactersWithSpaces>15829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Saullus Lopes (NEC BR/SP)</dc:creator>
  <cp:keywords/>
  <dc:description/>
  <cp:lastModifiedBy>Rogerio Aoki (NEC BR/SP)</cp:lastModifiedBy>
  <cp:revision>2</cp:revision>
  <dcterms:created xsi:type="dcterms:W3CDTF">2026-09-01T17:45:00Z</dcterms:created>
  <dcterms:modified xsi:type="dcterms:W3CDTF">2026-09-01T17:45:00Z</dcterms:modified>
</cp:coreProperties>
</file>