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FED" w:rsidRPr="00AB4FED" w:rsidRDefault="00AB4FED" w:rsidP="00AB4FED">
      <w:pPr>
        <w:rPr>
          <w:b/>
        </w:rPr>
      </w:pPr>
      <w:r w:rsidRPr="00AB4FED">
        <w:rPr>
          <w:b/>
        </w:rPr>
        <w:t>Здравствуйте.</w:t>
      </w:r>
    </w:p>
    <w:p w:rsidR="00AB4FED" w:rsidRDefault="00AB4FED" w:rsidP="00AB4FED">
      <w:r>
        <w:t>В нашей компании мы убеждены в том, что хороший программист - это прежде всего личные качества, среди которых, на первом месте стоит сообразительность.</w:t>
      </w:r>
    </w:p>
    <w:p w:rsidR="00AB4FED" w:rsidRDefault="00AB4FED" w:rsidP="00AB4FED">
      <w:r>
        <w:t>Поэтому, первым этапом, хотим получить от вас решение нескольких довольно простых задачек на сообразительность.</w:t>
      </w:r>
    </w:p>
    <w:p w:rsidR="00AB4FED" w:rsidRDefault="00E7402A" w:rsidP="00AB4FED">
      <w:r>
        <w:t xml:space="preserve"> </w:t>
      </w:r>
      <w:bookmarkStart w:id="0" w:name="_GoBack"/>
      <w:bookmarkEnd w:id="0"/>
    </w:p>
    <w:p w:rsidR="00AB4FED" w:rsidRDefault="00AB4FED" w:rsidP="00AB4FED">
      <w:r>
        <w:t>Прежде чем перей</w:t>
      </w:r>
      <w:r w:rsidR="00B45F52">
        <w:t>ти к задачам, небольшая вводная:</w:t>
      </w:r>
    </w:p>
    <w:p w:rsidR="00AB4FED" w:rsidRDefault="00AB4FED" w:rsidP="00AB4FED"/>
    <w:p w:rsidR="00AB4FED" w:rsidRDefault="00AB4FED" w:rsidP="00AB4FED">
      <w:r w:rsidRPr="00B45F52">
        <w:rPr>
          <w:b/>
        </w:rPr>
        <w:t>1.</w:t>
      </w:r>
      <w:r>
        <w:t xml:space="preserve"> Если вы успешно справитесь с заданием, на собеседовании будут дополнительные задачи на сообразительность в режиме реального времени.</w:t>
      </w:r>
    </w:p>
    <w:p w:rsidR="00AB4FED" w:rsidRDefault="00AB4FED" w:rsidP="00AB4FED">
      <w:r>
        <w:t>Поэтому</w:t>
      </w:r>
    </w:p>
    <w:p w:rsidR="00AB4FED" w:rsidRDefault="00AB4FED" w:rsidP="00AB4FED">
      <w:r w:rsidRPr="00B45F52">
        <w:rPr>
          <w:b/>
        </w:rPr>
        <w:t>1.1.</w:t>
      </w:r>
      <w:r>
        <w:t xml:space="preserve"> Не следует пытаться найти решения в интернете и/или просить помочь знакомых.</w:t>
      </w:r>
    </w:p>
    <w:p w:rsidR="00AB4FED" w:rsidRDefault="00AB4FED" w:rsidP="00AB4FED">
      <w:r w:rsidRPr="00B45F52">
        <w:rPr>
          <w:b/>
        </w:rPr>
        <w:t>1.2.</w:t>
      </w:r>
      <w:r>
        <w:t xml:space="preserve"> Не следует тратить на решение задач слишком много времени. 2 часов более чем достаточно.</w:t>
      </w:r>
    </w:p>
    <w:p w:rsidR="00AB4FED" w:rsidRDefault="00AB4FED" w:rsidP="00AB4FED">
      <w:r w:rsidRPr="00B45F52">
        <w:rPr>
          <w:b/>
        </w:rPr>
        <w:t>2.</w:t>
      </w:r>
      <w:r>
        <w:t xml:space="preserve"> Для прохождения данного этапа не обязательно решить все задачи.</w:t>
      </w:r>
    </w:p>
    <w:p w:rsidR="00AB4FED" w:rsidRDefault="00AB4FED" w:rsidP="00AB4FED">
      <w:r w:rsidRPr="00B45F52">
        <w:rPr>
          <w:b/>
        </w:rPr>
        <w:t>3.</w:t>
      </w:r>
      <w:r>
        <w:t xml:space="preserve"> Ответы я ожидаю получить в течение 7 дней с момента отправки данного письма. Но чем раньше вы их пришлете, тем лучше.</w:t>
      </w:r>
    </w:p>
    <w:p w:rsidR="00AB4FED" w:rsidRDefault="00AB4FED" w:rsidP="00AB4FED">
      <w:r w:rsidRPr="00B45F52">
        <w:rPr>
          <w:b/>
        </w:rPr>
        <w:t>4</w:t>
      </w:r>
      <w:r w:rsidRPr="00B45F52">
        <w:t>. Если ничего не удастся решить, буду благодарен, если сообщите мне об этом.</w:t>
      </w:r>
    </w:p>
    <w:p w:rsidR="00B45F52" w:rsidRPr="00B45F52" w:rsidRDefault="00B45F52" w:rsidP="00AB4FED"/>
    <w:p w:rsidR="00AB4FED" w:rsidRPr="00B45F52" w:rsidRDefault="00B45F52" w:rsidP="00AB4FED">
      <w:pPr>
        <w:rPr>
          <w:b/>
        </w:rPr>
      </w:pPr>
      <w:r w:rsidRPr="00B45F52">
        <w:rPr>
          <w:b/>
        </w:rPr>
        <w:t>Задачи:</w:t>
      </w:r>
      <w:r w:rsidR="00A75E3A">
        <w:rPr>
          <w:b/>
        </w:rPr>
        <w:t xml:space="preserve"> </w:t>
      </w:r>
    </w:p>
    <w:p w:rsidR="00AB4FED" w:rsidRDefault="00AB4FED" w:rsidP="00AB4FED">
      <w:r w:rsidRPr="00B45F52">
        <w:rPr>
          <w:b/>
        </w:rPr>
        <w:t>1</w:t>
      </w:r>
      <w:r>
        <w:t>. Есть 90 человек. Каждый из этих 90 человек относится к одной из двух категорий. Одни на все вопросы</w:t>
      </w:r>
      <w:r w:rsidR="009E4632">
        <w:t xml:space="preserve"> </w:t>
      </w:r>
      <w:r>
        <w:t>говорят правду, другие - всегда врут.</w:t>
      </w:r>
    </w:p>
    <w:p w:rsidR="00AB4FED" w:rsidRDefault="00AB4FED" w:rsidP="00AB4FED">
      <w:r>
        <w:t>У каждого ровно 1 любимое блюдо из списка (макароны/пельмени/вареники).</w:t>
      </w:r>
    </w:p>
    <w:p w:rsidR="00AB4FED" w:rsidRDefault="00AB4FED" w:rsidP="00AB4FED">
      <w:r>
        <w:t>Каждому задают три вопроса.</w:t>
      </w:r>
    </w:p>
    <w:p w:rsidR="00AB4FED" w:rsidRDefault="00AB4FED" w:rsidP="00AB4FED">
      <w:r>
        <w:t>Ваше любимое блюдо - макароны?</w:t>
      </w:r>
    </w:p>
    <w:p w:rsidR="00AB4FED" w:rsidRDefault="00AB4FED" w:rsidP="00AB4FED">
      <w:r>
        <w:t>Ваше любимое блюдо - пельмени?</w:t>
      </w:r>
    </w:p>
    <w:p w:rsidR="00AB4FED" w:rsidRDefault="00AB4FED" w:rsidP="00AB4FED">
      <w:r>
        <w:t>Ваше любимое блюдо - вареники?</w:t>
      </w:r>
    </w:p>
    <w:p w:rsidR="00AB4FED" w:rsidRDefault="00AB4FED" w:rsidP="00AB4FED">
      <w:r>
        <w:t>Результаты получились такие: На первый вопрос утвердительно ответило</w:t>
      </w:r>
    </w:p>
    <w:p w:rsidR="00AB4FED" w:rsidRDefault="00AB4FED" w:rsidP="00AB4FED">
      <w:r>
        <w:t>45</w:t>
      </w:r>
    </w:p>
    <w:p w:rsidR="00AB4FED" w:rsidRDefault="00AB4FED" w:rsidP="00AB4FED">
      <w:r>
        <w:t>второй - 35</w:t>
      </w:r>
    </w:p>
    <w:p w:rsidR="00AB4FED" w:rsidRDefault="00AB4FED" w:rsidP="00AB4FED">
      <w:r>
        <w:t>третий - 30</w:t>
      </w:r>
    </w:p>
    <w:p w:rsidR="00AB4FED" w:rsidRDefault="00AB4FED" w:rsidP="00AB4FED">
      <w:r>
        <w:t>Сколько человек всегда говорят правду?</w:t>
      </w:r>
    </w:p>
    <w:p w:rsidR="00AB4FED" w:rsidRDefault="00AB4FED" w:rsidP="00AB4FED">
      <w:r w:rsidRPr="00B45F52">
        <w:rPr>
          <w:b/>
        </w:rPr>
        <w:t>2.</w:t>
      </w:r>
      <w:r>
        <w:t xml:space="preserve"> Есть числа от трех до одиннадцати. Есть квадрат - 3 на 3 клетки.</w:t>
      </w:r>
    </w:p>
    <w:p w:rsidR="00AB4FED" w:rsidRDefault="00AB4FED" w:rsidP="00AB4FED">
      <w:r>
        <w:t>а б в</w:t>
      </w:r>
    </w:p>
    <w:p w:rsidR="00AB4FED" w:rsidRDefault="00AB4FED" w:rsidP="00AB4FED">
      <w:r>
        <w:t>г д е</w:t>
      </w:r>
    </w:p>
    <w:p w:rsidR="00AB4FED" w:rsidRDefault="00AB4FED" w:rsidP="00AB4FED">
      <w:r>
        <w:t>ё ж з</w:t>
      </w:r>
    </w:p>
    <w:p w:rsidR="00AB4FED" w:rsidRDefault="00AB4FED" w:rsidP="00AB4FED">
      <w:r>
        <w:lastRenderedPageBreak/>
        <w:t>(Буквы ничего не значат, кроме того, что числа не повторяются)</w:t>
      </w:r>
    </w:p>
    <w:p w:rsidR="00AB4FED" w:rsidRDefault="00AB4FED" w:rsidP="00AB4FED">
      <w:r>
        <w:t>Можно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номерами.</w:t>
      </w:r>
    </w:p>
    <w:p w:rsidR="00AB4FED" w:rsidRDefault="00AB4FED" w:rsidP="00AB4FED">
      <w:r>
        <w:t>Если можно, то расставить. Если нельзя, то объяснить почему.</w:t>
      </w:r>
    </w:p>
    <w:p w:rsidR="00AB4FED" w:rsidRDefault="00AB4FED" w:rsidP="00AB4FED">
      <w:r w:rsidRPr="00B45F52">
        <w:rPr>
          <w:b/>
        </w:rPr>
        <w:t>3.</w:t>
      </w:r>
      <w:r>
        <w:t xml:space="preserve"> Ученые разработали новый материал неизвестной прочности. Они знают, что материал разбивается при падении с высоты от 1 метра до 5000 метров. Но не знают, с какой именно высоты. Чтобы определить прочность, ученые поднимают предмет на некоторую высоту и сбрасывают его оттуда. Их задача </w:t>
      </w:r>
      <w:proofErr w:type="gramStart"/>
      <w:r>
        <w:t>определить</w:t>
      </w:r>
      <w:proofErr w:type="gramEnd"/>
      <w:r>
        <w:t xml:space="preserve"> начиная с какой именно высоты предмет начнет разбиваться.</w:t>
      </w:r>
    </w:p>
    <w:p w:rsidR="00AB4FED" w:rsidRDefault="00AB4FED" w:rsidP="00AB4FED">
      <w:r>
        <w:t xml:space="preserve">Специальная платформа, с помощью которой они </w:t>
      </w:r>
      <w:proofErr w:type="spellStart"/>
      <w:r>
        <w:t>осуществялют</w:t>
      </w:r>
      <w:proofErr w:type="spellEnd"/>
      <w:r>
        <w:t xml:space="preserve"> эксперимент скидывает предмет только с дискретных высот (1, 2, 3 ... 4999, 5000 метров - платформа не может скинуть предмет, например, с 2.5 метров. Точности в 1 метр ученым вполне достаточно). При падении с высоты "n" метров предмет уничтожается. Если же его сбрасывали с высоты ниже "n", то его можно использовать в повторных экспериментах.</w:t>
      </w:r>
    </w:p>
    <w:p w:rsidR="00AB4FED" w:rsidRDefault="00AB4FED" w:rsidP="00AB4FED">
      <w:r>
        <w:t>Нужно АБСОЛЮТНО ТОЧНО найти ту высоту, начиная с которой предметы разрушаются. Сделать это нужно за МИНИМАЛЬНО возможное число экспериментов. У ученых при этом всего 2 предмета, но они абсолютно одинаковые Каким образом этого можно достигнуть? Сколько экспериментов при этом максимально потребуется.</w:t>
      </w:r>
    </w:p>
    <w:p w:rsidR="00AB4FED" w:rsidRDefault="00AB4FED" w:rsidP="00AB4FED"/>
    <w:p w:rsidR="00AB4FED" w:rsidRDefault="00AB4FED" w:rsidP="00AB4FED">
      <w:r>
        <w:t>Также, чтобы понимать, что у вас есть минимальные навыки программирования, необходимо решить несколько задач по программированию.</w:t>
      </w:r>
    </w:p>
    <w:p w:rsidR="00AB4FED" w:rsidRDefault="00AB4FED" w:rsidP="00AB4FED">
      <w:r>
        <w:t>Вы можете использовать для их решения любой комфортный вам язык. В качестве решения достаточно выслать текстовый файл с кодом написанных функции/методов.</w:t>
      </w:r>
    </w:p>
    <w:p w:rsidR="00AB4FED" w:rsidRDefault="00AB4FED" w:rsidP="00AB4FED">
      <w:r>
        <w:t>ВАЖНО - УКАЖИТЕ РЯДОМ С КАЖДОЙ ЗАДАЧЕЙ ВРЕМЯ, которое вы потратили на ее выполнение.</w:t>
      </w:r>
    </w:p>
    <w:p w:rsidR="00B45F52" w:rsidRDefault="00B45F52" w:rsidP="00AB4FED"/>
    <w:p w:rsidR="00AB4FED" w:rsidRPr="00B45F52" w:rsidRDefault="00B45F52" w:rsidP="00AB4FED">
      <w:pPr>
        <w:rPr>
          <w:b/>
        </w:rPr>
      </w:pPr>
      <w:r w:rsidRPr="00B45F52">
        <w:rPr>
          <w:b/>
        </w:rPr>
        <w:t>Тестовое задание:</w:t>
      </w:r>
    </w:p>
    <w:p w:rsidR="00AB4FED" w:rsidRDefault="00AB4FED" w:rsidP="00AB4FED">
      <w:r w:rsidRPr="00B45F52">
        <w:rPr>
          <w:b/>
        </w:rPr>
        <w:t>1.</w:t>
      </w:r>
      <w:r>
        <w:t xml:space="preserve"> Написать метод/функцию, который на вход принимает массив городов. Выводит их через запятую.</w:t>
      </w:r>
    </w:p>
    <w:p w:rsidR="00AB4FED" w:rsidRDefault="00AB4FED" w:rsidP="00AB4FED">
      <w:r>
        <w:t>В Конце ставит точку.</w:t>
      </w:r>
    </w:p>
    <w:p w:rsidR="00AB4FED" w:rsidRDefault="00AB4FED" w:rsidP="00AB4FED">
      <w:proofErr w:type="gramStart"/>
      <w:r>
        <w:t>Например</w:t>
      </w:r>
      <w:proofErr w:type="gramEnd"/>
      <w:r>
        <w:t>:</w:t>
      </w:r>
    </w:p>
    <w:p w:rsidR="00AB4FED" w:rsidRDefault="00AB4FED" w:rsidP="00AB4FED">
      <w:r>
        <w:t xml:space="preserve">«Москва, Санкт-Петербург, Воронеж.» </w:t>
      </w:r>
    </w:p>
    <w:p w:rsidR="00AB4FED" w:rsidRDefault="00AB4FED" w:rsidP="00AB4FED">
      <w:r w:rsidRPr="00B45F52">
        <w:rPr>
          <w:b/>
        </w:rPr>
        <w:t>2.</w:t>
      </w:r>
      <w:r>
        <w:t xml:space="preserve"> Написать метод/функцию, которая на вход принимает число (</w:t>
      </w:r>
      <w:proofErr w:type="spellStart"/>
      <w:r>
        <w:t>float</w:t>
      </w:r>
      <w:proofErr w:type="spellEnd"/>
      <w:r>
        <w:t xml:space="preserve">), а на выходе получает </w:t>
      </w:r>
      <w:proofErr w:type="gramStart"/>
      <w:r>
        <w:t>число</w:t>
      </w:r>
      <w:proofErr w:type="gramEnd"/>
      <w:r>
        <w:t xml:space="preserve"> округленное до пятерок. Например, 27 =&gt; 25, 27.8 =&gt; 30, 41.7 =&gt; 40.</w:t>
      </w:r>
    </w:p>
    <w:p w:rsidR="00AB4FED" w:rsidRDefault="00AB4FED" w:rsidP="00AB4FED">
      <w:r w:rsidRPr="00B45F52">
        <w:rPr>
          <w:b/>
        </w:rPr>
        <w:t>3.</w:t>
      </w:r>
      <w:r>
        <w:t xml:space="preserve"> Написать метод/функцию, который на вход принимает число (</w:t>
      </w:r>
      <w:proofErr w:type="spellStart"/>
      <w:r>
        <w:t>int</w:t>
      </w:r>
      <w:proofErr w:type="spellEnd"/>
      <w:r>
        <w:t>), а на выходе выдает слово компью</w:t>
      </w:r>
      <w:r w:rsidR="007E5B83">
        <w:t>тер в падеже</w:t>
      </w:r>
      <w:r w:rsidR="009E4632">
        <w:t>,</w:t>
      </w:r>
      <w:r w:rsidR="007E5B83">
        <w:t xml:space="preserve"> соответствующем указ</w:t>
      </w:r>
      <w:r>
        <w:t>ан</w:t>
      </w:r>
      <w:r w:rsidR="007E5B83">
        <w:t>н</w:t>
      </w:r>
      <w:r>
        <w:t>ому количес</w:t>
      </w:r>
      <w:r w:rsidR="007E5B83">
        <w:t>т</w:t>
      </w:r>
      <w:r>
        <w:t>ву. Например, «25 компьютеров», «41 компьютер», «1048 компьютеров».</w:t>
      </w:r>
    </w:p>
    <w:p w:rsidR="00086A6F" w:rsidRPr="00AB4FED" w:rsidRDefault="00AB4FED" w:rsidP="00AB4FED">
      <w:r w:rsidRPr="00B45F52">
        <w:rPr>
          <w:b/>
        </w:rPr>
        <w:t>4.</w:t>
      </w:r>
      <w:r>
        <w:t xml:space="preserve"> Написать метод/функцию, которая на вход принимает целое число, а на выходе возвращает является ли число простым (не имеет делителей кроме 1 и самого себя).</w:t>
      </w:r>
    </w:p>
    <w:sectPr w:rsidR="00086A6F" w:rsidRPr="00AB4FED" w:rsidSect="00B45F52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6F"/>
    <w:rsid w:val="00086A6F"/>
    <w:rsid w:val="005A7EB8"/>
    <w:rsid w:val="007E5B83"/>
    <w:rsid w:val="009D3C78"/>
    <w:rsid w:val="009E4632"/>
    <w:rsid w:val="00A75E3A"/>
    <w:rsid w:val="00AB4FED"/>
    <w:rsid w:val="00B45F52"/>
    <w:rsid w:val="00CE097E"/>
    <w:rsid w:val="00E401A9"/>
    <w:rsid w:val="00E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3A40"/>
  <w15:chartTrackingRefBased/>
  <w15:docId w15:val="{C609F311-82D8-4BA2-B952-1819D09A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Zheludova, Polina</dc:creator>
  <cp:keywords/>
  <dc:description/>
  <cp:lastModifiedBy>Юлия Тимакова</cp:lastModifiedBy>
  <cp:revision>9</cp:revision>
  <dcterms:created xsi:type="dcterms:W3CDTF">2019-06-06T15:47:00Z</dcterms:created>
  <dcterms:modified xsi:type="dcterms:W3CDTF">2019-06-25T15:02:00Z</dcterms:modified>
</cp:coreProperties>
</file>