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053F0" w14:textId="1BC9FC9D" w:rsidR="00B31800" w:rsidRDefault="00B31800">
      <w:pPr>
        <w:rPr>
          <w:sz w:val="40"/>
          <w:szCs w:val="40"/>
        </w:rPr>
      </w:pPr>
      <w:r>
        <w:t xml:space="preserve">                           </w:t>
      </w:r>
      <w:r w:rsidRPr="00B31800">
        <w:rPr>
          <w:sz w:val="40"/>
          <w:szCs w:val="40"/>
        </w:rPr>
        <w:t>TP1 — Auditer un dépôt Git : où sont les données personnelles ?</w:t>
      </w:r>
    </w:p>
    <w:p w14:paraId="6C782463" w14:textId="77777777" w:rsidR="00B31800" w:rsidRDefault="00B31800">
      <w:pPr>
        <w:rPr>
          <w:sz w:val="40"/>
          <w:szCs w:val="40"/>
        </w:rPr>
      </w:pPr>
    </w:p>
    <w:p w14:paraId="4BABEA19" w14:textId="60AF121F" w:rsidR="00B31800" w:rsidRDefault="00B31800" w:rsidP="00B31800">
      <w:pPr>
        <w:pStyle w:val="Paragraphedeliste"/>
        <w:numPr>
          <w:ilvl w:val="0"/>
          <w:numId w:val="1"/>
        </w:numPr>
      </w:pPr>
      <w:r w:rsidRPr="00B31800">
        <w:t>Un fichier de cette liste vous paraît-il anormal dans un dépôt de code ? Ouvrez-le et dites pourquoi.</w:t>
      </w:r>
    </w:p>
    <w:p w14:paraId="49807902" w14:textId="70E3174B" w:rsidR="00B31800" w:rsidRDefault="00B31800" w:rsidP="00B31800">
      <w:r>
        <w:t xml:space="preserve">Oui le fichier </w:t>
      </w:r>
      <w:proofErr w:type="spellStart"/>
      <w:r>
        <w:t>config.env</w:t>
      </w:r>
      <w:proofErr w:type="spellEnd"/>
      <w:r>
        <w:t xml:space="preserve">   parce que il comporte des donnée qu’il ne devait pas apparaitre sur </w:t>
      </w:r>
      <w:proofErr w:type="gramStart"/>
      <w:r>
        <w:t>git .</w:t>
      </w:r>
      <w:proofErr w:type="gramEnd"/>
    </w:p>
    <w:p w14:paraId="4D70D455" w14:textId="77777777" w:rsidR="00B31800" w:rsidRDefault="00B31800" w:rsidP="00B31800"/>
    <w:p w14:paraId="03FDCB9A" w14:textId="681B3B7A" w:rsidR="00B31800" w:rsidRDefault="00B31800" w:rsidP="00B31800">
      <w:r>
        <w:t xml:space="preserve"> </w:t>
      </w:r>
      <w:proofErr w:type="gramStart"/>
      <w:r>
        <w:t>b .</w:t>
      </w:r>
      <w:proofErr w:type="gramEnd"/>
      <w:r>
        <w:t xml:space="preserve"> </w:t>
      </w:r>
      <w:r w:rsidRPr="00B31800">
        <w:t>Comparez avec la liste de l’étape 2.1. Quel fichier a disparu de l’état actuel tout en figurant dans l’historique</w:t>
      </w:r>
    </w:p>
    <w:p w14:paraId="70203628" w14:textId="23AC515A" w:rsidR="00B31800" w:rsidRDefault="005A41E6" w:rsidP="00B31800">
      <w:r>
        <w:t xml:space="preserve"> Fichier disparu est data/export-client.csv </w:t>
      </w:r>
    </w:p>
    <w:p w14:paraId="0C83369C" w14:textId="77777777" w:rsidR="00B31800" w:rsidRDefault="00B31800" w:rsidP="00B31800"/>
    <w:p w14:paraId="7DEC34D6" w14:textId="73D9E6FC" w:rsidR="00B31800" w:rsidRDefault="00B31800" w:rsidP="00B31800">
      <w:proofErr w:type="gramStart"/>
      <w:r>
        <w:t>c .</w:t>
      </w:r>
      <w:r w:rsidRPr="00B31800">
        <w:t>Lisez</w:t>
      </w:r>
      <w:proofErr w:type="gramEnd"/>
      <w:r w:rsidRPr="00B31800">
        <w:t xml:space="preserve"> les messages de commit. Lequel ajoute le fichier suspect ? Lequel prétend le retirer</w:t>
      </w:r>
    </w:p>
    <w:p w14:paraId="749F27A1" w14:textId="5DCC1A6A" w:rsidR="00B31800" w:rsidRDefault="005A41E6" w:rsidP="00B31800">
      <w:r>
        <w:t xml:space="preserve">C’est le commit 7917ebb qui ajoute le fichier </w:t>
      </w:r>
      <w:proofErr w:type="gramStart"/>
      <w:r>
        <w:t>suspect ,</w:t>
      </w:r>
      <w:proofErr w:type="gramEnd"/>
      <w:r>
        <w:t xml:space="preserve"> le commit 4</w:t>
      </w:r>
      <w:r w:rsidRPr="005A41E6">
        <w:rPr>
          <w:vertAlign w:val="superscript"/>
        </w:rPr>
        <w:t>e</w:t>
      </w:r>
      <w:r>
        <w:t>389b5 prétend le retirer .</w:t>
      </w:r>
    </w:p>
    <w:p w14:paraId="72D0BEE8" w14:textId="2988DB17" w:rsidR="005A41E6" w:rsidRDefault="005A41E6" w:rsidP="00B31800">
      <w:r>
        <w:t>d</w:t>
      </w:r>
      <w:r w:rsidRPr="005A41E6">
        <w:t>. Qui (nom, e-mail) a introduit ce fichier, et à quelle date</w:t>
      </w:r>
    </w:p>
    <w:p w14:paraId="61F2D24E" w14:textId="31A715CF" w:rsidR="005A41E6" w:rsidRDefault="005A41E6" w:rsidP="00B31800">
      <w:r>
        <w:t xml:space="preserve">C’est </w:t>
      </w:r>
      <w:proofErr w:type="spellStart"/>
      <w:r>
        <w:t>karim</w:t>
      </w:r>
      <w:proofErr w:type="spellEnd"/>
      <w:r>
        <w:t xml:space="preserve"> </w:t>
      </w:r>
      <w:proofErr w:type="gramStart"/>
      <w:r>
        <w:t>Bouaziz  qui</w:t>
      </w:r>
      <w:proofErr w:type="gramEnd"/>
      <w:r>
        <w:t xml:space="preserve"> la introduit le 19/01/2026</w:t>
      </w:r>
    </w:p>
    <w:p w14:paraId="3578D8FF" w14:textId="77777777" w:rsidR="005A41E6" w:rsidRDefault="005A41E6" w:rsidP="00B31800"/>
    <w:p w14:paraId="7C89EB2B" w14:textId="0D40E320" w:rsidR="005A41E6" w:rsidRDefault="005A41E6" w:rsidP="00B31800">
      <w:r>
        <w:t>e</w:t>
      </w:r>
      <w:r w:rsidRPr="005A41E6">
        <w:t xml:space="preserve">. Combien de </w:t>
      </w:r>
      <w:proofErr w:type="spellStart"/>
      <w:r w:rsidRPr="005A41E6">
        <w:t>commits</w:t>
      </w:r>
      <w:proofErr w:type="spellEnd"/>
      <w:r w:rsidRPr="005A41E6">
        <w:t xml:space="preserve"> sont concernés dans chaque cas ? Que vous apprend le deuxième résultat sur le fichier de configuration ?</w:t>
      </w:r>
    </w:p>
    <w:p w14:paraId="2A9BD4C4" w14:textId="77777777" w:rsidR="00E05FF3" w:rsidRDefault="005A41E6" w:rsidP="00B31800">
      <w:r>
        <w:t xml:space="preserve">Il y a deux commit </w:t>
      </w:r>
      <w:proofErr w:type="gramStart"/>
      <w:r>
        <w:t>concernée</w:t>
      </w:r>
      <w:r w:rsidR="00E05FF3">
        <w:t> ,</w:t>
      </w:r>
      <w:proofErr w:type="gramEnd"/>
      <w:r w:rsidR="00E05FF3">
        <w:t xml:space="preserve"> le deuxième résultat</w:t>
      </w:r>
    </w:p>
    <w:p w14:paraId="49095FD4" w14:textId="77777777" w:rsidR="00CB0629" w:rsidRDefault="00CB0629" w:rsidP="00B31800"/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3020"/>
        <w:gridCol w:w="94"/>
        <w:gridCol w:w="2927"/>
        <w:gridCol w:w="50"/>
        <w:gridCol w:w="2976"/>
      </w:tblGrid>
      <w:tr w:rsidR="00E05FF3" w14:paraId="74394654" w14:textId="77777777" w:rsidTr="00CB0629">
        <w:tc>
          <w:tcPr>
            <w:tcW w:w="3020" w:type="dxa"/>
          </w:tcPr>
          <w:p w14:paraId="1746CC85" w14:textId="345F4320" w:rsidR="00E05FF3" w:rsidRDefault="00E05FF3" w:rsidP="00B31800">
            <w:proofErr w:type="gramStart"/>
            <w:r>
              <w:t>id</w:t>
            </w:r>
            <w:proofErr w:type="gramEnd"/>
          </w:p>
        </w:tc>
        <w:tc>
          <w:tcPr>
            <w:tcW w:w="3021" w:type="dxa"/>
            <w:gridSpan w:val="2"/>
          </w:tcPr>
          <w:p w14:paraId="1220CA15" w14:textId="77777777" w:rsidR="00E05FF3" w:rsidRDefault="00E05FF3" w:rsidP="00B31800"/>
        </w:tc>
        <w:tc>
          <w:tcPr>
            <w:tcW w:w="3026" w:type="dxa"/>
            <w:gridSpan w:val="2"/>
          </w:tcPr>
          <w:p w14:paraId="0EF55136" w14:textId="77777777" w:rsidR="00E05FF3" w:rsidRDefault="00E05FF3" w:rsidP="00B31800"/>
        </w:tc>
      </w:tr>
      <w:tr w:rsidR="00E05FF3" w14:paraId="42FC9A8D" w14:textId="77777777" w:rsidTr="00CB0629">
        <w:tc>
          <w:tcPr>
            <w:tcW w:w="3020" w:type="dxa"/>
          </w:tcPr>
          <w:p w14:paraId="544BE9D1" w14:textId="08A00249" w:rsidR="00E05FF3" w:rsidRDefault="00E05FF3" w:rsidP="00B31800">
            <w:proofErr w:type="spellStart"/>
            <w:proofErr w:type="gramStart"/>
            <w:r>
              <w:t>Nom,prenon</w:t>
            </w:r>
            <w:proofErr w:type="spellEnd"/>
            <w:proofErr w:type="gramEnd"/>
          </w:p>
        </w:tc>
        <w:tc>
          <w:tcPr>
            <w:tcW w:w="3021" w:type="dxa"/>
            <w:gridSpan w:val="2"/>
          </w:tcPr>
          <w:p w14:paraId="7F55E6F1" w14:textId="77777777" w:rsidR="00E05FF3" w:rsidRDefault="00E05FF3" w:rsidP="00B31800"/>
        </w:tc>
        <w:tc>
          <w:tcPr>
            <w:tcW w:w="3026" w:type="dxa"/>
            <w:gridSpan w:val="2"/>
          </w:tcPr>
          <w:p w14:paraId="1D899A99" w14:textId="77777777" w:rsidR="00E05FF3" w:rsidRDefault="00E05FF3" w:rsidP="00B31800"/>
        </w:tc>
      </w:tr>
      <w:tr w:rsidR="00E05FF3" w14:paraId="57EA67CA" w14:textId="77777777" w:rsidTr="00CB0629">
        <w:tc>
          <w:tcPr>
            <w:tcW w:w="3020" w:type="dxa"/>
          </w:tcPr>
          <w:p w14:paraId="6FC1EB30" w14:textId="11907838" w:rsidR="00E05FF3" w:rsidRDefault="00E05FF3" w:rsidP="00B31800">
            <w:proofErr w:type="gramStart"/>
            <w:r>
              <w:t>email</w:t>
            </w:r>
            <w:proofErr w:type="gramEnd"/>
          </w:p>
        </w:tc>
        <w:tc>
          <w:tcPr>
            <w:tcW w:w="3021" w:type="dxa"/>
            <w:gridSpan w:val="2"/>
          </w:tcPr>
          <w:p w14:paraId="7D6873B7" w14:textId="77777777" w:rsidR="00E05FF3" w:rsidRDefault="00E05FF3" w:rsidP="00B31800"/>
        </w:tc>
        <w:tc>
          <w:tcPr>
            <w:tcW w:w="3026" w:type="dxa"/>
            <w:gridSpan w:val="2"/>
          </w:tcPr>
          <w:p w14:paraId="2B2C273F" w14:textId="77777777" w:rsidR="00E05FF3" w:rsidRDefault="00E05FF3" w:rsidP="00B31800"/>
        </w:tc>
      </w:tr>
      <w:tr w:rsidR="00E05FF3" w14:paraId="6F7FC6EA" w14:textId="77777777" w:rsidTr="00CB0629">
        <w:tc>
          <w:tcPr>
            <w:tcW w:w="3020" w:type="dxa"/>
          </w:tcPr>
          <w:p w14:paraId="569C8A4C" w14:textId="6280F93C" w:rsidR="00E05FF3" w:rsidRDefault="00E05FF3" w:rsidP="00B31800">
            <w:proofErr w:type="spellStart"/>
            <w:r>
              <w:t>Code_postal</w:t>
            </w:r>
            <w:proofErr w:type="spellEnd"/>
          </w:p>
        </w:tc>
        <w:tc>
          <w:tcPr>
            <w:tcW w:w="3021" w:type="dxa"/>
            <w:gridSpan w:val="2"/>
          </w:tcPr>
          <w:p w14:paraId="4E725E40" w14:textId="77777777" w:rsidR="00E05FF3" w:rsidRDefault="00E05FF3" w:rsidP="00B31800"/>
        </w:tc>
        <w:tc>
          <w:tcPr>
            <w:tcW w:w="3026" w:type="dxa"/>
            <w:gridSpan w:val="2"/>
          </w:tcPr>
          <w:p w14:paraId="14969285" w14:textId="77777777" w:rsidR="00E05FF3" w:rsidRDefault="00E05FF3" w:rsidP="00B31800"/>
        </w:tc>
      </w:tr>
      <w:tr w:rsidR="00E05FF3" w14:paraId="4BFEC801" w14:textId="77777777" w:rsidTr="00CB0629">
        <w:tc>
          <w:tcPr>
            <w:tcW w:w="3020" w:type="dxa"/>
          </w:tcPr>
          <w:p w14:paraId="13FEED9B" w14:textId="281773CD" w:rsidR="00E05FF3" w:rsidRDefault="00E05FF3" w:rsidP="00B31800">
            <w:proofErr w:type="spellStart"/>
            <w:r>
              <w:t>Ip_connexion</w:t>
            </w:r>
            <w:proofErr w:type="spellEnd"/>
          </w:p>
        </w:tc>
        <w:tc>
          <w:tcPr>
            <w:tcW w:w="3021" w:type="dxa"/>
            <w:gridSpan w:val="2"/>
          </w:tcPr>
          <w:p w14:paraId="35EE0AAE" w14:textId="77777777" w:rsidR="00E05FF3" w:rsidRDefault="00E05FF3" w:rsidP="00B31800"/>
        </w:tc>
        <w:tc>
          <w:tcPr>
            <w:tcW w:w="3026" w:type="dxa"/>
            <w:gridSpan w:val="2"/>
          </w:tcPr>
          <w:p w14:paraId="081C97F8" w14:textId="77777777" w:rsidR="00E05FF3" w:rsidRDefault="00E05FF3" w:rsidP="00B31800"/>
        </w:tc>
      </w:tr>
      <w:tr w:rsidR="00E05FF3" w14:paraId="083909E9" w14:textId="77777777" w:rsidTr="00CB0629">
        <w:tc>
          <w:tcPr>
            <w:tcW w:w="3020" w:type="dxa"/>
          </w:tcPr>
          <w:p w14:paraId="084BB013" w14:textId="2A01B5C7" w:rsidR="00E05FF3" w:rsidRDefault="00E05FF3" w:rsidP="00B31800">
            <w:proofErr w:type="spellStart"/>
            <w:r>
              <w:t>Id_cookie</w:t>
            </w:r>
            <w:proofErr w:type="spellEnd"/>
            <w:r>
              <w:t xml:space="preserve"> </w:t>
            </w:r>
          </w:p>
        </w:tc>
        <w:tc>
          <w:tcPr>
            <w:tcW w:w="3021" w:type="dxa"/>
            <w:gridSpan w:val="2"/>
          </w:tcPr>
          <w:p w14:paraId="5AAE76FB" w14:textId="77777777" w:rsidR="00E05FF3" w:rsidRDefault="00E05FF3" w:rsidP="00B31800"/>
        </w:tc>
        <w:tc>
          <w:tcPr>
            <w:tcW w:w="3026" w:type="dxa"/>
            <w:gridSpan w:val="2"/>
          </w:tcPr>
          <w:p w14:paraId="72177038" w14:textId="77777777" w:rsidR="00E05FF3" w:rsidRDefault="00E05FF3" w:rsidP="00B31800"/>
        </w:tc>
      </w:tr>
      <w:tr w:rsidR="00E05FF3" w14:paraId="1BC742CD" w14:textId="77777777" w:rsidTr="00CB0629">
        <w:tc>
          <w:tcPr>
            <w:tcW w:w="3020" w:type="dxa"/>
          </w:tcPr>
          <w:p w14:paraId="0F3DE2F9" w14:textId="798CFDC9" w:rsidR="00E05FF3" w:rsidRDefault="00E05FF3" w:rsidP="00B31800">
            <w:proofErr w:type="spellStart"/>
            <w:r>
              <w:t>Num_secu</w:t>
            </w:r>
            <w:proofErr w:type="spellEnd"/>
          </w:p>
        </w:tc>
        <w:tc>
          <w:tcPr>
            <w:tcW w:w="3021" w:type="dxa"/>
            <w:gridSpan w:val="2"/>
          </w:tcPr>
          <w:p w14:paraId="54392E31" w14:textId="77777777" w:rsidR="00E05FF3" w:rsidRDefault="00E05FF3" w:rsidP="00B31800"/>
        </w:tc>
        <w:tc>
          <w:tcPr>
            <w:tcW w:w="3026" w:type="dxa"/>
            <w:gridSpan w:val="2"/>
          </w:tcPr>
          <w:p w14:paraId="30ADEF6F" w14:textId="77777777" w:rsidR="00E05FF3" w:rsidRDefault="00E05FF3" w:rsidP="00B31800"/>
        </w:tc>
      </w:tr>
      <w:tr w:rsidR="00E05FF3" w14:paraId="237B061B" w14:textId="77777777" w:rsidTr="00CB0629">
        <w:tc>
          <w:tcPr>
            <w:tcW w:w="3020" w:type="dxa"/>
          </w:tcPr>
          <w:p w14:paraId="465A8545" w14:textId="217B1C68" w:rsidR="00E05FF3" w:rsidRDefault="00E05FF3" w:rsidP="00B31800">
            <w:proofErr w:type="spellStart"/>
            <w:r>
              <w:t>Carte_bancaire</w:t>
            </w:r>
            <w:proofErr w:type="spellEnd"/>
            <w:r>
              <w:t xml:space="preserve"> </w:t>
            </w:r>
          </w:p>
        </w:tc>
        <w:tc>
          <w:tcPr>
            <w:tcW w:w="3021" w:type="dxa"/>
            <w:gridSpan w:val="2"/>
          </w:tcPr>
          <w:p w14:paraId="19B776E5" w14:textId="77777777" w:rsidR="00E05FF3" w:rsidRDefault="00E05FF3" w:rsidP="00B31800"/>
        </w:tc>
        <w:tc>
          <w:tcPr>
            <w:tcW w:w="3026" w:type="dxa"/>
            <w:gridSpan w:val="2"/>
          </w:tcPr>
          <w:p w14:paraId="2E58E5F7" w14:textId="77777777" w:rsidR="00E05FF3" w:rsidRDefault="00E05FF3" w:rsidP="00B31800"/>
        </w:tc>
      </w:tr>
      <w:tr w:rsidR="00E05FF3" w14:paraId="2D62AB56" w14:textId="77777777" w:rsidTr="00CB0629">
        <w:tc>
          <w:tcPr>
            <w:tcW w:w="3114" w:type="dxa"/>
            <w:gridSpan w:val="2"/>
          </w:tcPr>
          <w:p w14:paraId="409087D3" w14:textId="68075721" w:rsidR="00E05FF3" w:rsidRDefault="00E05FF3" w:rsidP="00B31800">
            <w:r>
              <w:t>Commentaire -libre</w:t>
            </w:r>
          </w:p>
        </w:tc>
        <w:tc>
          <w:tcPr>
            <w:tcW w:w="2977" w:type="dxa"/>
            <w:gridSpan w:val="2"/>
          </w:tcPr>
          <w:p w14:paraId="03B779E8" w14:textId="24804385" w:rsidR="00E05FF3" w:rsidRDefault="00E05FF3" w:rsidP="00B31800">
            <w:r>
              <w:t>=</w:t>
            </w:r>
          </w:p>
        </w:tc>
        <w:tc>
          <w:tcPr>
            <w:tcW w:w="2976" w:type="dxa"/>
          </w:tcPr>
          <w:p w14:paraId="6A2F231B" w14:textId="77777777" w:rsidR="00E05FF3" w:rsidRDefault="00E05FF3" w:rsidP="00B31800"/>
        </w:tc>
      </w:tr>
    </w:tbl>
    <w:p w14:paraId="4DAF1FBD" w14:textId="77777777" w:rsidR="00E05FF3" w:rsidRDefault="00E05FF3" w:rsidP="00B31800"/>
    <w:p w14:paraId="639DED09" w14:textId="77777777" w:rsidR="00E05FF3" w:rsidRDefault="00E05FF3" w:rsidP="00B31800"/>
    <w:p w14:paraId="2E4A8E42" w14:textId="77777777" w:rsidR="00E05FF3" w:rsidRDefault="00E05FF3" w:rsidP="00B31800"/>
    <w:p w14:paraId="662969AA" w14:textId="77777777" w:rsidR="00E05FF3" w:rsidRDefault="00E05FF3" w:rsidP="00B31800"/>
    <w:p w14:paraId="6D9BF406" w14:textId="7D403BFC" w:rsidR="005A41E6" w:rsidRDefault="00E05FF3" w:rsidP="00B31800">
      <w:r w:rsidRPr="00E05FF3">
        <w:t>. Git propose-t-il ce nouveau fichier ? Pourquoi ?</w:t>
      </w:r>
      <w:r>
        <w:t xml:space="preserve"> </w:t>
      </w:r>
    </w:p>
    <w:p w14:paraId="05280CC9" w14:textId="77777777" w:rsidR="00E05FF3" w:rsidRPr="00B31800" w:rsidRDefault="00E05FF3" w:rsidP="00B31800"/>
    <w:sectPr w:rsidR="00E05FF3" w:rsidRPr="00B318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412D7"/>
    <w:multiLevelType w:val="hybridMultilevel"/>
    <w:tmpl w:val="C2D27BB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9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00"/>
    <w:rsid w:val="004D5988"/>
    <w:rsid w:val="005A41E6"/>
    <w:rsid w:val="00B31800"/>
    <w:rsid w:val="00CB0629"/>
    <w:rsid w:val="00E0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56BE"/>
  <w15:chartTrackingRefBased/>
  <w15:docId w15:val="{001760DF-B9E4-4700-A192-86E1A89E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1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1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1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18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18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18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18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18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18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1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18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18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18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1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18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180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0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ROGEON</dc:creator>
  <cp:keywords/>
  <dc:description/>
  <cp:lastModifiedBy>Aksel ROGEON</cp:lastModifiedBy>
  <cp:revision>1</cp:revision>
  <dcterms:created xsi:type="dcterms:W3CDTF">2026-09-10T12:39:00Z</dcterms:created>
  <dcterms:modified xsi:type="dcterms:W3CDTF">2026-09-10T13:34:00Z</dcterms:modified>
</cp:coreProperties>
</file>