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3C1" w:rsidRPr="00E753C1" w:rsidRDefault="00E753C1" w:rsidP="00E753C1">
      <w:pPr>
        <w:ind w:firstLine="708"/>
        <w:jc w:val="center"/>
        <w:rPr>
          <w:rFonts w:ascii="Arial" w:hAnsi="Arial" w:cs="Arial"/>
          <w:b/>
          <w:u w:val="single"/>
        </w:rPr>
      </w:pPr>
      <w:r w:rsidRPr="00E753C1">
        <w:rPr>
          <w:rFonts w:ascii="Arial" w:hAnsi="Arial" w:cs="Arial"/>
          <w:b/>
          <w:u w:val="single"/>
        </w:rPr>
        <w:t>SOFTWARE AJEDRESZ PARA WINDOWS PHONE</w:t>
      </w:r>
    </w:p>
    <w:p w:rsidR="00E753C1" w:rsidRDefault="00E753C1"/>
    <w:p w:rsidR="00E753C1" w:rsidRDefault="00E753C1">
      <w:r>
        <w:t>Aquí se tiene la pantalla del proyecto</w:t>
      </w:r>
    </w:p>
    <w:p w:rsidR="00E753C1" w:rsidRDefault="00E753C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87234D3" wp14:editId="50617644">
            <wp:simplePos x="0" y="0"/>
            <wp:positionH relativeFrom="margin">
              <wp:posOffset>-260985</wp:posOffset>
            </wp:positionH>
            <wp:positionV relativeFrom="paragraph">
              <wp:posOffset>209550</wp:posOffset>
            </wp:positionV>
            <wp:extent cx="6057900" cy="4038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3C1" w:rsidRDefault="00E753C1"/>
    <w:p w:rsidR="00E753C1" w:rsidRDefault="00E753C1">
      <w:r>
        <w:t>En esta sección se tiene la emulación del software</w:t>
      </w:r>
    </w:p>
    <w:p w:rsidR="005D765F" w:rsidRDefault="00E753C1">
      <w:r>
        <w:rPr>
          <w:noProof/>
          <w:lang w:eastAsia="es-ES"/>
        </w:rPr>
        <w:drawing>
          <wp:inline distT="0" distB="0" distL="0" distR="0" wp14:anchorId="5AF94C86" wp14:editId="7BFBA20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D6" w:rsidRDefault="007B2FD6">
      <w:r>
        <w:lastRenderedPageBreak/>
        <w:t>El tablero con las piezas</w:t>
      </w:r>
    </w:p>
    <w:p w:rsidR="007B2FD6" w:rsidRDefault="007B2FD6">
      <w:r>
        <w:rPr>
          <w:noProof/>
          <w:lang w:eastAsia="es-ES"/>
        </w:rPr>
        <w:drawing>
          <wp:inline distT="0" distB="0" distL="0" distR="0" wp14:anchorId="6F51E9DC" wp14:editId="4DA0F67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D6" w:rsidRDefault="007B2FD6" w:rsidP="007B2FD6"/>
    <w:p w:rsidR="007B2FD6" w:rsidRDefault="007B2FD6" w:rsidP="007B2FD6">
      <w:r>
        <w:rPr>
          <w:noProof/>
          <w:lang w:eastAsia="es-ES"/>
        </w:rPr>
        <w:drawing>
          <wp:inline distT="0" distB="0" distL="0" distR="0" wp14:anchorId="5459D0A4" wp14:editId="1426FB7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F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C2"/>
    <w:rsid w:val="005D765F"/>
    <w:rsid w:val="007B2FD6"/>
    <w:rsid w:val="00BA22C2"/>
    <w:rsid w:val="00E7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FE404E-0C2E-49FC-A6E0-ACBAD104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25</Words>
  <Characters>139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rogelio</dc:creator>
  <cp:keywords/>
  <dc:description/>
  <cp:lastModifiedBy>rogelio</cp:lastModifiedBy>
  <cp:revision>5</cp:revision>
  <dcterms:created xsi:type="dcterms:W3CDTF">2015-07-02T11:45:00Z</dcterms:created>
  <dcterms:modified xsi:type="dcterms:W3CDTF">2015-07-07T20:50:00Z</dcterms:modified>
</cp:coreProperties>
</file>