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0ECE" w14:textId="0CE9718C" w:rsidR="009726B5" w:rsidRDefault="00165844" w:rsidP="00165844">
      <w:pPr>
        <w:jc w:val="center"/>
        <w:rPr>
          <w:sz w:val="32"/>
          <w:szCs w:val="32"/>
          <w:lang w:val="en-US"/>
        </w:rPr>
      </w:pPr>
      <w:r w:rsidRPr="00165844">
        <w:rPr>
          <w:sz w:val="32"/>
          <w:szCs w:val="32"/>
          <w:lang w:val="en-US"/>
        </w:rPr>
        <w:t>APIRestful- ENPOINTS TESTING AND DOCUMENTATION</w:t>
      </w:r>
    </w:p>
    <w:p w14:paraId="4B2C72B3" w14:textId="03390CD4" w:rsidR="00165844" w:rsidRDefault="00165844" w:rsidP="00165844">
      <w:pPr>
        <w:rPr>
          <w:sz w:val="32"/>
          <w:szCs w:val="32"/>
          <w:lang w:val="en-US"/>
        </w:rPr>
      </w:pPr>
    </w:p>
    <w:p w14:paraId="3EADE5A6" w14:textId="38FCEF8B" w:rsidR="00165844" w:rsidRDefault="00165844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MovieController – Restful APIs</w:t>
      </w:r>
    </w:p>
    <w:p w14:paraId="0D5BF6CF" w14:textId="1051A26E" w:rsidR="00165844" w:rsidRDefault="00561234" w:rsidP="00165844">
      <w:pPr>
        <w:rPr>
          <w:sz w:val="32"/>
          <w:szCs w:val="32"/>
          <w:lang w:val="en-US"/>
        </w:rPr>
      </w:pPr>
      <w:r w:rsidRPr="00561234">
        <w:rPr>
          <w:noProof/>
          <w:sz w:val="32"/>
          <w:szCs w:val="32"/>
          <w:lang w:val="en-US"/>
        </w:rPr>
        <w:drawing>
          <wp:inline distT="0" distB="0" distL="0" distR="0" wp14:anchorId="627601BF" wp14:editId="39D2A758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1B92" w14:textId="77777777" w:rsidR="00561234" w:rsidRDefault="00561234" w:rsidP="00165844">
      <w:pPr>
        <w:rPr>
          <w:sz w:val="32"/>
          <w:szCs w:val="32"/>
          <w:lang w:val="en-US"/>
        </w:rPr>
      </w:pPr>
    </w:p>
    <w:p w14:paraId="6FBA9F22" w14:textId="54D2025E" w:rsidR="0086011C" w:rsidRDefault="0028243B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 a movie</w:t>
      </w:r>
    </w:p>
    <w:p w14:paraId="17B1C231" w14:textId="0EA0D10E" w:rsidR="00561234" w:rsidRDefault="00561234" w:rsidP="00165844">
      <w:pPr>
        <w:rPr>
          <w:sz w:val="32"/>
          <w:szCs w:val="32"/>
          <w:lang w:val="en-US"/>
        </w:rPr>
      </w:pPr>
      <w:r w:rsidRPr="00561234">
        <w:rPr>
          <w:noProof/>
          <w:sz w:val="32"/>
          <w:szCs w:val="32"/>
          <w:lang w:val="en-US"/>
        </w:rPr>
        <w:drawing>
          <wp:inline distT="0" distB="0" distL="0" distR="0" wp14:anchorId="4A80B3DE" wp14:editId="4054CD38">
            <wp:extent cx="5943600" cy="37445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091A" w14:textId="5E250A8B" w:rsidR="0028243B" w:rsidRDefault="0028243B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6F34A214" w14:textId="2720475D" w:rsidR="0028243B" w:rsidRDefault="0028243B" w:rsidP="00165844">
      <w:pPr>
        <w:rPr>
          <w:sz w:val="32"/>
          <w:szCs w:val="32"/>
          <w:lang w:val="en-US"/>
        </w:rPr>
      </w:pPr>
    </w:p>
    <w:p w14:paraId="2A68D4B9" w14:textId="0D15BBDC" w:rsidR="0028243B" w:rsidRDefault="0028243B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Get Movies</w:t>
      </w:r>
    </w:p>
    <w:p w14:paraId="15D4AA6F" w14:textId="313EF5F6" w:rsidR="00561234" w:rsidRDefault="00561234" w:rsidP="00165844">
      <w:pPr>
        <w:rPr>
          <w:sz w:val="32"/>
          <w:szCs w:val="32"/>
          <w:lang w:val="en-US"/>
        </w:rPr>
      </w:pPr>
      <w:r w:rsidRPr="00561234">
        <w:rPr>
          <w:noProof/>
          <w:sz w:val="32"/>
          <w:szCs w:val="32"/>
          <w:lang w:val="en-US"/>
        </w:rPr>
        <w:drawing>
          <wp:inline distT="0" distB="0" distL="0" distR="0" wp14:anchorId="576EABEB" wp14:editId="67EC0C73">
            <wp:extent cx="5943600" cy="4433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A1AD" w14:textId="6F79D0A2" w:rsidR="0028243B" w:rsidRDefault="0028243B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 movie</w:t>
      </w:r>
    </w:p>
    <w:p w14:paraId="2F45D8A1" w14:textId="3F99E7F4" w:rsidR="0028243B" w:rsidRDefault="00561234" w:rsidP="00165844">
      <w:pPr>
        <w:rPr>
          <w:sz w:val="32"/>
          <w:szCs w:val="32"/>
          <w:lang w:val="en-US"/>
        </w:rPr>
      </w:pPr>
      <w:r w:rsidRPr="00561234">
        <w:rPr>
          <w:noProof/>
          <w:sz w:val="32"/>
          <w:szCs w:val="32"/>
          <w:lang w:val="en-US"/>
        </w:rPr>
        <w:drawing>
          <wp:inline distT="0" distB="0" distL="0" distR="0" wp14:anchorId="0E6459AE" wp14:editId="26B1B1C9">
            <wp:extent cx="5943600" cy="198374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52A" w14:textId="68BB18A1" w:rsidR="00B311F8" w:rsidRDefault="00B311F8" w:rsidP="00165844">
      <w:pPr>
        <w:rPr>
          <w:sz w:val="32"/>
          <w:szCs w:val="32"/>
          <w:lang w:val="en-US"/>
        </w:rPr>
      </w:pPr>
    </w:p>
    <w:p w14:paraId="6CACC163" w14:textId="77777777" w:rsidR="00B311F8" w:rsidRDefault="00B311F8" w:rsidP="00165844">
      <w:pPr>
        <w:rPr>
          <w:sz w:val="32"/>
          <w:szCs w:val="32"/>
          <w:lang w:val="en-US"/>
        </w:rPr>
      </w:pPr>
    </w:p>
    <w:p w14:paraId="26B5D57D" w14:textId="3F1A521B" w:rsidR="0028243B" w:rsidRDefault="0028243B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Get a movie by ID, consulting. </w:t>
      </w:r>
    </w:p>
    <w:p w14:paraId="6FCCA48E" w14:textId="2D8AD520" w:rsidR="0028243B" w:rsidRDefault="00561234" w:rsidP="00165844">
      <w:pPr>
        <w:rPr>
          <w:sz w:val="32"/>
          <w:szCs w:val="32"/>
          <w:lang w:val="en-US"/>
        </w:rPr>
      </w:pPr>
      <w:r w:rsidRPr="00561234">
        <w:rPr>
          <w:noProof/>
          <w:sz w:val="32"/>
          <w:szCs w:val="32"/>
          <w:lang w:val="en-US"/>
        </w:rPr>
        <w:drawing>
          <wp:inline distT="0" distB="0" distL="0" distR="0" wp14:anchorId="421EEEC9" wp14:editId="1B189E40">
            <wp:extent cx="5943600" cy="3081020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005" w14:textId="2F774949" w:rsidR="0086011C" w:rsidRDefault="0086011C" w:rsidP="00165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a movie</w:t>
      </w:r>
    </w:p>
    <w:p w14:paraId="0E43483E" w14:textId="1BB23444" w:rsidR="0086011C" w:rsidRDefault="00561234" w:rsidP="00165844">
      <w:pPr>
        <w:rPr>
          <w:sz w:val="32"/>
          <w:szCs w:val="32"/>
          <w:lang w:val="en-US"/>
        </w:rPr>
      </w:pPr>
      <w:r w:rsidRPr="00561234">
        <w:rPr>
          <w:noProof/>
          <w:sz w:val="32"/>
          <w:szCs w:val="32"/>
          <w:lang w:val="en-US"/>
        </w:rPr>
        <w:drawing>
          <wp:inline distT="0" distB="0" distL="0" distR="0" wp14:anchorId="032B1933" wp14:editId="536D83DE">
            <wp:extent cx="5943600" cy="421576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BCB" w14:textId="2A231DFF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User</w:t>
      </w:r>
      <w:r>
        <w:rPr>
          <w:sz w:val="32"/>
          <w:szCs w:val="32"/>
          <w:lang w:val="en-US"/>
        </w:rPr>
        <w:t>Controller – Restful APIs</w:t>
      </w:r>
    </w:p>
    <w:p w14:paraId="0B2C58A2" w14:textId="783FF1C6" w:rsidR="00BD05B4" w:rsidRDefault="00BD05B4" w:rsidP="00BD05B4">
      <w:pPr>
        <w:rPr>
          <w:sz w:val="32"/>
          <w:szCs w:val="32"/>
          <w:lang w:val="en-US"/>
        </w:rPr>
      </w:pPr>
      <w:r w:rsidRPr="00BD05B4">
        <w:rPr>
          <w:noProof/>
          <w:sz w:val="32"/>
          <w:szCs w:val="32"/>
          <w:lang w:val="en-US"/>
        </w:rPr>
        <w:drawing>
          <wp:inline distT="0" distB="0" distL="0" distR="0" wp14:anchorId="602ED27C" wp14:editId="33DA69D7">
            <wp:extent cx="5943600" cy="1370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F181" w14:textId="13C5782B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a </w:t>
      </w:r>
      <w:r w:rsidR="00F3074E">
        <w:rPr>
          <w:sz w:val="32"/>
          <w:szCs w:val="32"/>
          <w:lang w:val="en-US"/>
        </w:rPr>
        <w:t>User</w:t>
      </w:r>
    </w:p>
    <w:p w14:paraId="1F4DB39D" w14:textId="127DC294" w:rsidR="00BD05B4" w:rsidRDefault="00BD05B4" w:rsidP="00BD05B4">
      <w:pPr>
        <w:rPr>
          <w:sz w:val="32"/>
          <w:szCs w:val="32"/>
          <w:lang w:val="en-US"/>
        </w:rPr>
      </w:pPr>
      <w:r w:rsidRPr="00BD05B4">
        <w:rPr>
          <w:sz w:val="32"/>
          <w:szCs w:val="32"/>
          <w:lang w:val="en-US"/>
        </w:rPr>
        <w:drawing>
          <wp:inline distT="0" distB="0" distL="0" distR="0" wp14:anchorId="7D9E680D" wp14:editId="17C9044F">
            <wp:extent cx="5943600" cy="3515995"/>
            <wp:effectExtent l="0" t="0" r="0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809" w14:textId="77777777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57082502" w14:textId="77777777" w:rsidR="00BD05B4" w:rsidRDefault="00BD05B4" w:rsidP="00BD05B4">
      <w:pPr>
        <w:rPr>
          <w:sz w:val="32"/>
          <w:szCs w:val="32"/>
          <w:lang w:val="en-US"/>
        </w:rPr>
      </w:pPr>
    </w:p>
    <w:p w14:paraId="6E80B038" w14:textId="5D2D4AB3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</w:t>
      </w:r>
      <w:r w:rsidR="00445A4F">
        <w:rPr>
          <w:sz w:val="32"/>
          <w:szCs w:val="32"/>
          <w:lang w:val="en-US"/>
        </w:rPr>
        <w:t>Users</w:t>
      </w:r>
    </w:p>
    <w:p w14:paraId="59F533CD" w14:textId="5ED5B089" w:rsidR="00BD05B4" w:rsidRDefault="000E0315" w:rsidP="00BD05B4">
      <w:pPr>
        <w:rPr>
          <w:sz w:val="32"/>
          <w:szCs w:val="32"/>
          <w:lang w:val="en-US"/>
        </w:rPr>
      </w:pPr>
      <w:r w:rsidRPr="000E0315">
        <w:rPr>
          <w:sz w:val="32"/>
          <w:szCs w:val="32"/>
          <w:lang w:val="en-US"/>
        </w:rPr>
        <w:lastRenderedPageBreak/>
        <w:drawing>
          <wp:inline distT="0" distB="0" distL="0" distR="0" wp14:anchorId="46E26A43" wp14:editId="34293B33">
            <wp:extent cx="5943600" cy="387286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933" w14:textId="77777777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 movie</w:t>
      </w:r>
    </w:p>
    <w:p w14:paraId="29264852" w14:textId="0F438655" w:rsidR="00BD05B4" w:rsidRDefault="000E0315" w:rsidP="00BD05B4">
      <w:pPr>
        <w:rPr>
          <w:sz w:val="32"/>
          <w:szCs w:val="32"/>
          <w:lang w:val="en-US"/>
        </w:rPr>
      </w:pPr>
      <w:r w:rsidRPr="000E0315">
        <w:rPr>
          <w:sz w:val="32"/>
          <w:szCs w:val="32"/>
          <w:lang w:val="en-US"/>
        </w:rPr>
        <w:drawing>
          <wp:inline distT="0" distB="0" distL="0" distR="0" wp14:anchorId="2C851511" wp14:editId="5330623C">
            <wp:extent cx="5943600" cy="371094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2D82" w14:textId="77777777" w:rsidR="00BD05B4" w:rsidRDefault="00BD05B4" w:rsidP="00BD05B4">
      <w:pPr>
        <w:rPr>
          <w:sz w:val="32"/>
          <w:szCs w:val="32"/>
          <w:lang w:val="en-US"/>
        </w:rPr>
      </w:pPr>
    </w:p>
    <w:p w14:paraId="742BA525" w14:textId="77777777" w:rsidR="00BD05B4" w:rsidRDefault="00BD05B4" w:rsidP="00BD05B4">
      <w:pPr>
        <w:rPr>
          <w:sz w:val="32"/>
          <w:szCs w:val="32"/>
          <w:lang w:val="en-US"/>
        </w:rPr>
      </w:pPr>
    </w:p>
    <w:p w14:paraId="496B833D" w14:textId="77777777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a movie by ID, consulting. </w:t>
      </w:r>
    </w:p>
    <w:p w14:paraId="3C968C4F" w14:textId="51416E3D" w:rsidR="00BD05B4" w:rsidRDefault="000E0315" w:rsidP="00BD05B4">
      <w:pPr>
        <w:rPr>
          <w:sz w:val="32"/>
          <w:szCs w:val="32"/>
          <w:lang w:val="en-US"/>
        </w:rPr>
      </w:pPr>
      <w:r w:rsidRPr="000E0315">
        <w:rPr>
          <w:sz w:val="32"/>
          <w:szCs w:val="32"/>
          <w:lang w:val="en-US"/>
        </w:rPr>
        <w:drawing>
          <wp:inline distT="0" distB="0" distL="0" distR="0" wp14:anchorId="562EFD5D" wp14:editId="1D5EABD3">
            <wp:extent cx="5943600" cy="44145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1B2D" w14:textId="77777777" w:rsidR="000E0315" w:rsidRDefault="000E0315" w:rsidP="00BD05B4">
      <w:pPr>
        <w:rPr>
          <w:sz w:val="32"/>
          <w:szCs w:val="32"/>
          <w:lang w:val="en-US"/>
        </w:rPr>
      </w:pPr>
    </w:p>
    <w:p w14:paraId="769181AC" w14:textId="0D6EC2E3" w:rsidR="00BD05B4" w:rsidRDefault="00BD05B4" w:rsidP="00BD05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Update a </w:t>
      </w:r>
      <w:r w:rsidR="00C77D0F">
        <w:rPr>
          <w:sz w:val="32"/>
          <w:szCs w:val="32"/>
          <w:lang w:val="en-US"/>
        </w:rPr>
        <w:t>user</w:t>
      </w:r>
      <w:r w:rsidR="000E0315">
        <w:rPr>
          <w:sz w:val="32"/>
          <w:szCs w:val="32"/>
          <w:lang w:val="en-US"/>
        </w:rPr>
        <w:t xml:space="preserve"> – following page.</w:t>
      </w:r>
    </w:p>
    <w:p w14:paraId="1E8BC9AE" w14:textId="7CEC88BE" w:rsidR="00BD05B4" w:rsidRPr="00165844" w:rsidRDefault="000E0315" w:rsidP="00165844">
      <w:pPr>
        <w:rPr>
          <w:sz w:val="32"/>
          <w:szCs w:val="32"/>
          <w:lang w:val="en-US"/>
        </w:rPr>
      </w:pPr>
      <w:r w:rsidRPr="000E0315">
        <w:rPr>
          <w:sz w:val="32"/>
          <w:szCs w:val="32"/>
          <w:lang w:val="en-US"/>
        </w:rPr>
        <w:lastRenderedPageBreak/>
        <w:drawing>
          <wp:inline distT="0" distB="0" distL="0" distR="0" wp14:anchorId="1946EBDE" wp14:editId="0DEC909F">
            <wp:extent cx="5943600" cy="399034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B4" w:rsidRPr="0016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A4"/>
    <w:rsid w:val="000E0315"/>
    <w:rsid w:val="00165844"/>
    <w:rsid w:val="0028243B"/>
    <w:rsid w:val="002961D4"/>
    <w:rsid w:val="00445A4F"/>
    <w:rsid w:val="004D35A4"/>
    <w:rsid w:val="00561234"/>
    <w:rsid w:val="0086011C"/>
    <w:rsid w:val="00881EF8"/>
    <w:rsid w:val="008C16A0"/>
    <w:rsid w:val="009726B5"/>
    <w:rsid w:val="00B311F8"/>
    <w:rsid w:val="00BD05B4"/>
    <w:rsid w:val="00C77D0F"/>
    <w:rsid w:val="00F3074E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28B3"/>
  <w15:chartTrackingRefBased/>
  <w15:docId w15:val="{A9385B48-3B34-45DC-84A8-A0338D15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Daisa Girls  SAS</dc:creator>
  <cp:keywords/>
  <dc:description/>
  <cp:lastModifiedBy>Daisa Girls  SAS</cp:lastModifiedBy>
  <cp:revision>11</cp:revision>
  <dcterms:created xsi:type="dcterms:W3CDTF">2022-08-07T02:12:00Z</dcterms:created>
  <dcterms:modified xsi:type="dcterms:W3CDTF">2022-08-07T21:30:00Z</dcterms:modified>
</cp:coreProperties>
</file>