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3A" w:rsidRDefault="008D7862">
      <w:r>
        <w:t>Pr</w:t>
      </w:r>
      <w:r w:rsidR="00172C7A">
        <w:t xml:space="preserve">ésentation en anglais du thème </w:t>
      </w:r>
      <w:proofErr w:type="spellStart"/>
      <w:r w:rsidR="00172C7A">
        <w:t>W</w:t>
      </w:r>
      <w:r>
        <w:t>ordpress</w:t>
      </w:r>
      <w:proofErr w:type="spellEnd"/>
    </w:p>
    <w:p w:rsidR="008A17A9" w:rsidRDefault="008D7862">
      <w:r>
        <w:t>Bonjour,</w:t>
      </w:r>
      <w:r>
        <w:br/>
        <w:t xml:space="preserve">Je tiens à vous remercier </w:t>
      </w:r>
      <w:r w:rsidR="00B0545F">
        <w:t>et à remercier toutes les personnes qui ont contribué au succès de ma formation.</w:t>
      </w:r>
      <w:r w:rsidR="00BE76E0">
        <w:br/>
        <w:t>Lorsqu’on parle de créer un site internet et d’être présent sur le web, ça semble souvent être une tâche impossible pour une grande majorité.</w:t>
      </w:r>
      <w:r w:rsidR="00B0545F">
        <w:br/>
        <w:t xml:space="preserve">Je vais vous parler de </w:t>
      </w:r>
      <w:proofErr w:type="spellStart"/>
      <w:r w:rsidR="00B0545F">
        <w:t>Wordpress</w:t>
      </w:r>
      <w:proofErr w:type="spellEnd"/>
      <w:r w:rsidR="00B0545F">
        <w:t>.</w:t>
      </w:r>
      <w:r w:rsidR="008A17A9">
        <w:t xml:space="preserve"> </w:t>
      </w:r>
      <w:r w:rsidR="008A17A9">
        <w:br/>
      </w:r>
      <w:proofErr w:type="spellStart"/>
      <w:r w:rsidR="008A17A9">
        <w:t>Wordpress</w:t>
      </w:r>
      <w:proofErr w:type="spellEnd"/>
      <w:r w:rsidR="008A17A9">
        <w:t xml:space="preserve"> est ce qu’on appelle un CMS (Content Management System).</w:t>
      </w:r>
    </w:p>
    <w:p w:rsidR="002659FF" w:rsidRDefault="008A17A9">
      <w:r>
        <w:t>C’est une application qui permet de concevoir, de gérer et de mettre à jour un site internet de manière très simple, sans avoir besoin de connaitre de langages de programmation destinés au web.</w:t>
      </w:r>
      <w:r>
        <w:br/>
        <w:t>On peut donc créer facilement de nouvelles pages, insérer du texte, des images, des vidéos… tou</w:t>
      </w:r>
      <w:r w:rsidR="00C93541">
        <w:t>te sorte de contenu très facilement.</w:t>
      </w:r>
      <w:r w:rsidR="00C93541">
        <w:br/>
        <w:t>C’est déjà le premier atout, et il est de taille.</w:t>
      </w:r>
      <w:r w:rsidR="00C93541">
        <w:br/>
        <w:t xml:space="preserve">Le second, c’est sa gratuité. </w:t>
      </w:r>
      <w:proofErr w:type="spellStart"/>
      <w:r w:rsidR="00C93541">
        <w:t>Wordpress</w:t>
      </w:r>
      <w:proofErr w:type="spellEnd"/>
      <w:r w:rsidR="00C93541">
        <w:t xml:space="preserve"> est un logiciel Open Source. </w:t>
      </w:r>
      <w:r w:rsidR="002659FF">
        <w:br/>
        <w:t>Ce qui signifie que son utilisation, sa diffusion, sa modification sont autorisées.</w:t>
      </w:r>
    </w:p>
    <w:p w:rsidR="0037558E" w:rsidRDefault="002659FF">
      <w:r>
        <w:t>Les logiciel en Open Source sont généralemen</w:t>
      </w:r>
      <w:bookmarkStart w:id="0" w:name="_GoBack"/>
      <w:bookmarkEnd w:id="0"/>
      <w:r>
        <w:t>t le résultat d’une collaboration de plusieurs programmeurs qui mettent leur travail à la disposition du grand public.</w:t>
      </w:r>
      <w:r>
        <w:br/>
      </w:r>
      <w:r>
        <w:br/>
      </w:r>
      <w:proofErr w:type="spellStart"/>
      <w:r>
        <w:t>Wordpress</w:t>
      </w:r>
      <w:proofErr w:type="spellEnd"/>
      <w:r>
        <w:t xml:space="preserve"> est suffisamment bien construit pour créer </w:t>
      </w:r>
      <w:r w:rsidR="00916DA3">
        <w:t xml:space="preserve">seul </w:t>
      </w:r>
      <w:r>
        <w:t>un site internet. Mais on peut aussi vou</w:t>
      </w:r>
      <w:r w:rsidR="0037558E">
        <w:t>loir lui ajouter des fonctions.</w:t>
      </w:r>
      <w:r w:rsidR="0037558E">
        <w:br/>
      </w:r>
      <w:proofErr w:type="spellStart"/>
      <w:r>
        <w:t>Wordpress</w:t>
      </w:r>
      <w:proofErr w:type="spellEnd"/>
      <w:r>
        <w:t xml:space="preserve"> restera le cœur du système</w:t>
      </w:r>
      <w:r w:rsidR="00916DA3">
        <w:t xml:space="preserve">, et </w:t>
      </w:r>
      <w:r w:rsidR="0037558E">
        <w:t xml:space="preserve">on </w:t>
      </w:r>
      <w:r w:rsidR="00916DA3">
        <w:t>viendra lui ajouter ce qu’on appelle</w:t>
      </w:r>
      <w:r w:rsidR="00916DA3">
        <w:t xml:space="preserve"> des extensions ou plugins.</w:t>
      </w:r>
      <w:r w:rsidR="00916DA3">
        <w:br/>
        <w:t>Pour comprendre cette évolution, il faudra faire un retour en arrière.</w:t>
      </w:r>
      <w:r w:rsidR="00916DA3">
        <w:br/>
      </w:r>
      <w:proofErr w:type="spellStart"/>
      <w:r w:rsidR="00916DA3">
        <w:t>Wordpress</w:t>
      </w:r>
      <w:proofErr w:type="spellEnd"/>
      <w:r w:rsidR="00916DA3">
        <w:t xml:space="preserve"> a été créé en 2003. Sa vocation était de créer un blog dans lequel on pouvait facilement créer et publier des articles, un peu comme un journal de bord. </w:t>
      </w:r>
      <w:r w:rsidR="0037558E">
        <w:br/>
        <w:t>D</w:t>
      </w:r>
      <w:r w:rsidR="00916DA3">
        <w:t>e plus en plus de personnes l’ont adopté et les développeurs s</w:t>
      </w:r>
      <w:r w:rsidR="0037558E">
        <w:t>’y sont également intéressés.</w:t>
      </w:r>
      <w:r w:rsidR="0037558E">
        <w:br/>
        <w:t>Certains pour participer à l’évolution même du cœur, d’autre pour y ajouter de nouvelles fonctions sans toucher au noyau du projet.</w:t>
      </w:r>
      <w:r w:rsidR="0037558E">
        <w:br/>
        <w:t>On peut donc maintenant, grâce aux plugins, réaliser un site d’e-commerce, un magazine en ligne, une plateforme d’échange… Bref, répondre à pratiquement tous les besoins en la matière.</w:t>
      </w:r>
    </w:p>
    <w:p w:rsidR="008A17A9" w:rsidRDefault="0037558E">
      <w:r>
        <w:t xml:space="preserve">Mais bien que </w:t>
      </w:r>
      <w:proofErr w:type="spellStart"/>
      <w:r>
        <w:t>wordpress</w:t>
      </w:r>
      <w:proofErr w:type="spellEnd"/>
      <w:r>
        <w:t xml:space="preserve"> soit gratuit, ce n’est pas le cas des plugins. Mais la plupart des éditeurs proposent des versions dites Free</w:t>
      </w:r>
      <w:r w:rsidR="00916DA3">
        <w:br/>
      </w:r>
      <w:r w:rsidR="002659FF">
        <w:br/>
      </w:r>
      <w:r w:rsidR="002659FF">
        <w:br/>
      </w:r>
      <w:r w:rsidR="00C93541">
        <w:br/>
      </w:r>
    </w:p>
    <w:p w:rsidR="008D7862" w:rsidRDefault="00172C7A">
      <w:r>
        <w:br/>
      </w:r>
    </w:p>
    <w:p w:rsidR="00B0545F" w:rsidRDefault="00B0545F"/>
    <w:sectPr w:rsidR="00B0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62"/>
    <w:rsid w:val="00172C7A"/>
    <w:rsid w:val="002659FF"/>
    <w:rsid w:val="0037558E"/>
    <w:rsid w:val="0042083A"/>
    <w:rsid w:val="008A17A9"/>
    <w:rsid w:val="008D7862"/>
    <w:rsid w:val="00916DA3"/>
    <w:rsid w:val="00B0545F"/>
    <w:rsid w:val="00BE76E0"/>
    <w:rsid w:val="00C9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0FC2"/>
  <w15:chartTrackingRefBased/>
  <w15:docId w15:val="{074F0030-0652-4965-9E28-1CA6A86E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77011-05-07</dc:creator>
  <cp:keywords/>
  <dc:description/>
  <cp:lastModifiedBy>77011-05-07</cp:lastModifiedBy>
  <cp:revision>2</cp:revision>
  <dcterms:created xsi:type="dcterms:W3CDTF">2022-10-25T13:31:00Z</dcterms:created>
  <dcterms:modified xsi:type="dcterms:W3CDTF">2022-10-25T14:52:00Z</dcterms:modified>
</cp:coreProperties>
</file>