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918D" w14:textId="298F8413" w:rsidR="00C9307A" w:rsidRDefault="00266EF9" w:rsidP="00C9307A">
      <w:pPr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096993">
        <w:rPr>
          <w:b/>
          <w:u w:val="single"/>
        </w:rPr>
        <w:t>UNO</w:t>
      </w:r>
      <w:r w:rsidR="00F87990"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jc w:val="center"/>
        <w:rPr>
          <w:b/>
          <w:u w:val="single"/>
        </w:rPr>
      </w:pPr>
    </w:p>
    <w:p w14:paraId="2AE81D79" w14:textId="77777777" w:rsidR="00C9307A" w:rsidRPr="00C9307A" w:rsidRDefault="007009C1" w:rsidP="00C9307A">
      <w:pPr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>OR:  IVAN AYALA AYALA</w:t>
      </w:r>
    </w:p>
    <w:p w14:paraId="25BF73B7" w14:textId="078BEEE2" w:rsidR="00C9307A" w:rsidRDefault="002F4F99" w:rsidP="00C9307A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FECHA : </w:t>
      </w:r>
      <w:r w:rsidR="00FF30B8">
        <w:rPr>
          <w:b/>
        </w:rPr>
        <w:t xml:space="preserve">  </w:t>
      </w:r>
      <w:r>
        <w:rPr>
          <w:b/>
        </w:rPr>
        <w:t xml:space="preserve"> </w:t>
      </w:r>
      <w:r w:rsidR="0053644C">
        <w:rPr>
          <w:b/>
        </w:rPr>
        <w:t>20</w:t>
      </w:r>
      <w:r w:rsidR="00846AC3">
        <w:rPr>
          <w:b/>
        </w:rPr>
        <w:t>2</w:t>
      </w:r>
      <w:r w:rsidR="00BF4A0B">
        <w:rPr>
          <w:b/>
        </w:rPr>
        <w:t>5</w:t>
      </w:r>
    </w:p>
    <w:p w14:paraId="73CD13DB" w14:textId="401A4B07" w:rsidR="00F848B6" w:rsidRPr="00C9307A" w:rsidRDefault="00F848B6" w:rsidP="00C9307A">
      <w:pPr>
        <w:pBdr>
          <w:bottom w:val="single" w:sz="6" w:space="1" w:color="auto"/>
        </w:pBdr>
        <w:rPr>
          <w:b/>
        </w:rPr>
      </w:pPr>
      <w:r>
        <w:rPr>
          <w:b/>
        </w:rPr>
        <w:t>NOMBRES: Lisset</w:t>
      </w:r>
      <w:r w:rsidR="00116064">
        <w:rPr>
          <w:b/>
        </w:rPr>
        <w:t>te</w:t>
      </w:r>
      <w:r>
        <w:rPr>
          <w:b/>
        </w:rPr>
        <w:t xml:space="preserve"> Macias; Cristobal Barrios; Roger Rodriguez.</w:t>
      </w:r>
    </w:p>
    <w:p w14:paraId="3CC6F545" w14:textId="73648D1E" w:rsidR="005A6193" w:rsidRDefault="005A6193" w:rsidP="00C9307A">
      <w:pPr>
        <w:rPr>
          <w:b/>
        </w:rPr>
      </w:pPr>
    </w:p>
    <w:p w14:paraId="4953C176" w14:textId="21A514B8" w:rsidR="00AD3410" w:rsidRDefault="00965B11" w:rsidP="00E7480F">
      <w:pPr>
        <w:spacing w:line="240" w:lineRule="atLeas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5A45487" wp14:editId="03CD0187">
            <wp:simplePos x="0" y="0"/>
            <wp:positionH relativeFrom="column">
              <wp:posOffset>53975</wp:posOffset>
            </wp:positionH>
            <wp:positionV relativeFrom="paragraph">
              <wp:posOffset>733425</wp:posOffset>
            </wp:positionV>
            <wp:extent cx="5248910" cy="3225800"/>
            <wp:effectExtent l="0" t="0" r="0" b="0"/>
            <wp:wrapSquare wrapText="bothSides"/>
            <wp:docPr id="174870580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580" name="Imagen 1" descr="Interfaz de usuario gráfica, Aplicación, 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193">
        <w:rPr>
          <w:b/>
        </w:rPr>
        <w:t>1</w:t>
      </w:r>
      <w:r w:rsidR="00277504">
        <w:rPr>
          <w:b/>
        </w:rPr>
        <w:t xml:space="preserve"> </w:t>
      </w:r>
      <w:r w:rsidR="007D1FFF">
        <w:rPr>
          <w:b/>
        </w:rPr>
        <w:t xml:space="preserve">.- Crear </w:t>
      </w:r>
      <w:r w:rsidR="00AD3410">
        <w:rPr>
          <w:b/>
        </w:rPr>
        <w:t>código html/css/javascript para validación de un formulario de registro de clientes</w:t>
      </w:r>
      <w:r w:rsidR="00AD3410" w:rsidRPr="00AD3410">
        <w:rPr>
          <w:b/>
        </w:rPr>
        <w:t>;</w:t>
      </w:r>
      <w:r w:rsidR="00AD3410">
        <w:rPr>
          <w:b/>
        </w:rPr>
        <w:t xml:space="preserve"> nombre,run,</w:t>
      </w:r>
      <w:r w:rsidR="00A67A97">
        <w:rPr>
          <w:b/>
        </w:rPr>
        <w:t>edad;  40 Ptos, véase rubrica para código apartado Html/Javascript, elementos 1;2;6;7 y 9.</w:t>
      </w:r>
    </w:p>
    <w:p w14:paraId="5B4B86EE" w14:textId="686513C6" w:rsidR="00EB75B8" w:rsidRDefault="00EB75B8" w:rsidP="00E7480F">
      <w:pPr>
        <w:spacing w:line="240" w:lineRule="atLeast"/>
        <w:rPr>
          <w:b/>
        </w:rPr>
      </w:pPr>
    </w:p>
    <w:p w14:paraId="0E3EC1E9" w14:textId="406AE137" w:rsidR="00242769" w:rsidRDefault="00242769" w:rsidP="00E7480F">
      <w:pPr>
        <w:spacing w:line="240" w:lineRule="atLeast"/>
        <w:rPr>
          <w:b/>
        </w:rPr>
      </w:pPr>
      <w:r>
        <w:rPr>
          <w:b/>
        </w:rPr>
        <w:t>HTML</w:t>
      </w:r>
    </w:p>
    <w:p w14:paraId="3DEDDBD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&lt;!</w:t>
      </w:r>
      <w:r w:rsidRPr="00242769">
        <w:rPr>
          <w:rFonts w:ascii="Menlo" w:hAnsi="Menlo" w:cs="Menlo"/>
          <w:color w:val="E06C75"/>
          <w:sz w:val="18"/>
          <w:szCs w:val="18"/>
        </w:rPr>
        <w:t>DOCTYPE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html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Define que el documento está en formato HTML5 --&gt;</w:t>
      </w:r>
    </w:p>
    <w:p w14:paraId="6918089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</w:t>
      </w:r>
      <w:r w:rsidRPr="00242769">
        <w:rPr>
          <w:rFonts w:ascii="Menlo" w:hAnsi="Menlo" w:cs="Menlo"/>
          <w:color w:val="E06C75"/>
          <w:sz w:val="18"/>
          <w:szCs w:val="18"/>
        </w:rPr>
        <w:t>html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lang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"es"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Indica que el idioma principal del documento es español --&gt;</w:t>
      </w:r>
    </w:p>
    <w:p w14:paraId="5A0DA2B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28A3A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</w:t>
      </w:r>
      <w:r w:rsidRPr="00242769">
        <w:rPr>
          <w:rFonts w:ascii="Menlo" w:hAnsi="Menlo" w:cs="Menlo"/>
          <w:color w:val="E06C75"/>
          <w:sz w:val="18"/>
          <w:szCs w:val="18"/>
        </w:rPr>
        <w:t>head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2A1BB8C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meta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charset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"UTF-8"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Establece la codificación de caracteres como UTF-8 --&gt;</w:t>
      </w:r>
    </w:p>
    <w:p w14:paraId="048B919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meta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name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"viewport"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content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"width=device-width, initial-scale=1.0"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Hace que la página sea responsive en dispositivos móviles --&gt;</w:t>
      </w:r>
    </w:p>
    <w:p w14:paraId="795D20A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link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rel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"stylesheet"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href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"./asset/styles/styles.css"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Vincula la hoja de estilos CSS externa --&gt;</w:t>
      </w:r>
    </w:p>
    <w:p w14:paraId="04BA757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title</w:t>
      </w:r>
      <w:r w:rsidRPr="00242769">
        <w:rPr>
          <w:rFonts w:ascii="Menlo" w:hAnsi="Menlo" w:cs="Menlo"/>
          <w:color w:val="ABB2BF"/>
          <w:sz w:val="18"/>
          <w:szCs w:val="18"/>
        </w:rPr>
        <w:t>&gt;pregunta 1&lt;/</w:t>
      </w:r>
      <w:r w:rsidRPr="00242769">
        <w:rPr>
          <w:rFonts w:ascii="Menlo" w:hAnsi="Menlo" w:cs="Menlo"/>
          <w:color w:val="E06C75"/>
          <w:sz w:val="18"/>
          <w:szCs w:val="18"/>
        </w:rPr>
        <w:t>title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Título que aparece en la pestaña del navegador --&gt;</w:t>
      </w:r>
    </w:p>
    <w:p w14:paraId="003A3FE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&lt;/</w:t>
      </w:r>
      <w:r w:rsidRPr="00242769">
        <w:rPr>
          <w:rFonts w:ascii="Menlo" w:hAnsi="Menlo" w:cs="Menlo"/>
          <w:color w:val="E06C75"/>
          <w:sz w:val="18"/>
          <w:szCs w:val="18"/>
        </w:rPr>
        <w:t>head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55B29F0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08B405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</w:t>
      </w:r>
      <w:r w:rsidRPr="00242769">
        <w:rPr>
          <w:rFonts w:ascii="Menlo" w:hAnsi="Menlo" w:cs="Menlo"/>
          <w:color w:val="E06C75"/>
          <w:sz w:val="18"/>
          <w:szCs w:val="18"/>
        </w:rPr>
        <w:t>body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392FE9F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Sección principal del formulario --&gt;</w:t>
      </w:r>
    </w:p>
    <w:p w14:paraId="7E2FE14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section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"form"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2309715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</w:p>
    <w:p w14:paraId="0DE2493F" w14:textId="730BB41B" w:rsidR="00242769" w:rsidRDefault="00242769" w:rsidP="00242769">
      <w:pPr>
        <w:shd w:val="clear" w:color="auto" w:fill="282C34"/>
        <w:spacing w:line="270" w:lineRule="atLeast"/>
        <w:ind w:firstLine="708"/>
        <w:rPr>
          <w:rFonts w:ascii="Menlo" w:hAnsi="Menlo" w:cs="Menlo"/>
          <w:i/>
          <w:iCs/>
          <w:color w:val="7F848E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</w:t>
      </w:r>
      <w:r w:rsidRPr="00242769">
        <w:rPr>
          <w:rFonts w:ascii="Menlo" w:hAnsi="Menlo" w:cs="Menlo"/>
          <w:color w:val="E06C75"/>
          <w:sz w:val="18"/>
          <w:szCs w:val="18"/>
        </w:rPr>
        <w:t>h1</w:t>
      </w:r>
      <w:r w:rsidRPr="00242769">
        <w:rPr>
          <w:rFonts w:ascii="Menlo" w:hAnsi="Menlo" w:cs="Menlo"/>
          <w:color w:val="ABB2BF"/>
          <w:sz w:val="18"/>
          <w:szCs w:val="18"/>
        </w:rPr>
        <w:t>&gt;Formulario Datos Personales&lt;/</w:t>
      </w:r>
      <w:r w:rsidRPr="00242769">
        <w:rPr>
          <w:rFonts w:ascii="Menlo" w:hAnsi="Menlo" w:cs="Menlo"/>
          <w:color w:val="E06C75"/>
          <w:sz w:val="18"/>
          <w:szCs w:val="18"/>
        </w:rPr>
        <w:t>h1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Título principal del formulario --&gt;</w:t>
      </w:r>
    </w:p>
    <w:p w14:paraId="370CC2EB" w14:textId="77777777" w:rsidR="00242769" w:rsidRDefault="00242769" w:rsidP="00242769">
      <w:pPr>
        <w:shd w:val="clear" w:color="auto" w:fill="282C34"/>
        <w:spacing w:line="270" w:lineRule="atLeast"/>
        <w:ind w:firstLine="708"/>
        <w:rPr>
          <w:rFonts w:ascii="Menlo" w:hAnsi="Menlo" w:cs="Menlo"/>
          <w:i/>
          <w:iCs/>
          <w:color w:val="7F848E"/>
          <w:sz w:val="18"/>
          <w:szCs w:val="18"/>
        </w:rPr>
      </w:pPr>
    </w:p>
    <w:p w14:paraId="2739C7D7" w14:textId="77777777" w:rsidR="00242769" w:rsidRDefault="00242769" w:rsidP="00242769">
      <w:pPr>
        <w:shd w:val="clear" w:color="auto" w:fill="282C34"/>
        <w:spacing w:line="270" w:lineRule="atLeast"/>
        <w:ind w:firstLine="708"/>
        <w:rPr>
          <w:rFonts w:ascii="Menlo" w:hAnsi="Menlo" w:cs="Menlo"/>
          <w:i/>
          <w:iCs/>
          <w:color w:val="7F848E"/>
          <w:sz w:val="18"/>
          <w:szCs w:val="18"/>
        </w:rPr>
      </w:pPr>
    </w:p>
    <w:p w14:paraId="5D93AFCB" w14:textId="77777777" w:rsidR="00242769" w:rsidRPr="00242769" w:rsidRDefault="00242769" w:rsidP="00242769">
      <w:pPr>
        <w:shd w:val="clear" w:color="auto" w:fill="282C34"/>
        <w:spacing w:line="270" w:lineRule="atLeast"/>
        <w:ind w:firstLine="708"/>
        <w:rPr>
          <w:rFonts w:ascii="Menlo" w:hAnsi="Menlo" w:cs="Menlo"/>
          <w:color w:val="ABB2BF"/>
          <w:sz w:val="18"/>
          <w:szCs w:val="18"/>
        </w:rPr>
      </w:pPr>
    </w:p>
    <w:p w14:paraId="3D20B14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A3ED8C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&lt;</w:t>
      </w:r>
      <w:r w:rsidRPr="00242769">
        <w:rPr>
          <w:rFonts w:ascii="Menlo" w:hAnsi="Menlo" w:cs="Menlo"/>
          <w:color w:val="E06C75"/>
          <w:sz w:val="18"/>
          <w:szCs w:val="18"/>
        </w:rPr>
        <w:t>form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Inicio del formulario --&gt;</w:t>
      </w:r>
    </w:p>
    <w:p w14:paraId="480E084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</w:p>
    <w:p w14:paraId="5D6167E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lastRenderedPageBreak/>
        <w:t xml:space="preserve">        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Campo para el nombre --&gt;</w:t>
      </w:r>
    </w:p>
    <w:p w14:paraId="7CDC2BB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2586C03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for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"nombre"</w:t>
      </w:r>
      <w:r w:rsidRPr="00242769">
        <w:rPr>
          <w:rFonts w:ascii="Menlo" w:hAnsi="Menlo" w:cs="Menlo"/>
          <w:color w:val="ABB2BF"/>
          <w:sz w:val="18"/>
          <w:szCs w:val="18"/>
        </w:rPr>
        <w:t>&gt;Nombre:&lt;/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Etiqueta asociada al input de nombre --&gt;</w:t>
      </w:r>
    </w:p>
    <w:p w14:paraId="3D87B2B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input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"nombre"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placeholder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"Ingrese su nombre"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type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"text"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maxlength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"30"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required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Input de texto para el nombre, obligatorio, con máximo de 30 caracteres --&gt;</w:t>
      </w:r>
    </w:p>
    <w:p w14:paraId="19DF5EE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&lt;/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2947E67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661E97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Campo para el apellido --&gt;</w:t>
      </w:r>
    </w:p>
    <w:p w14:paraId="3546E3A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7B97906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for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"apellido"</w:t>
      </w:r>
      <w:r w:rsidRPr="00242769">
        <w:rPr>
          <w:rFonts w:ascii="Menlo" w:hAnsi="Menlo" w:cs="Menlo"/>
          <w:color w:val="ABB2BF"/>
          <w:sz w:val="18"/>
          <w:szCs w:val="18"/>
        </w:rPr>
        <w:t>&gt;Apellido:&lt;/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Etiqueta asociada al input de apellido --&gt;</w:t>
      </w:r>
    </w:p>
    <w:p w14:paraId="008C5F85" w14:textId="78FD293F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input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"apellido"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placeholder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"Ingrese su apellido"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D19A66"/>
          <w:sz w:val="18"/>
          <w:szCs w:val="18"/>
        </w:rPr>
        <w:t>type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"text"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maxlength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"30"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required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Input de texto para el apellido, obligatorio, con máximo de 30 caracteres --&gt;</w:t>
      </w:r>
    </w:p>
    <w:p w14:paraId="24393487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&lt;/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41A0F64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71437CD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Campo para el RUT chileno --&gt;</w:t>
      </w:r>
    </w:p>
    <w:p w14:paraId="3DAD925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46D39F1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for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"rut"</w:t>
      </w:r>
      <w:r w:rsidRPr="00242769">
        <w:rPr>
          <w:rFonts w:ascii="Menlo" w:hAnsi="Menlo" w:cs="Menlo"/>
          <w:color w:val="ABB2BF"/>
          <w:sz w:val="18"/>
          <w:szCs w:val="18"/>
        </w:rPr>
        <w:t>&gt;RUT:&lt;/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Etiqueta asociada al input de RUT --&gt;</w:t>
      </w:r>
    </w:p>
    <w:p w14:paraId="3F8A475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input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36E07BC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"rut"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5CF83AB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type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"text"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39F20ACD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placeholder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"Ingrese su RUT"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5951F6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maxlength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"10"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4E2B6D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required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FFFFFF"/>
          <w:sz w:val="18"/>
          <w:szCs w:val="18"/>
        </w:rPr>
        <w:t>&lt;!--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Campo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obligatorio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--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588C483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oninput="verificarRut()"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Llama a la función JS verificarRut() cada vez que el usuario escribe --&gt;</w:t>
      </w:r>
    </w:p>
    <w:p w14:paraId="18BA589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pattern="[0-9]{7,8}[\-]?[0-9Kk]{1}"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Patrón de validación que acepta 7 u 8 dígitos, un guion opcional y un dígito verificador (número o K/k) --&gt;</w:t>
      </w:r>
    </w:p>
    <w:p w14:paraId="3FE57C1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&gt;</w:t>
      </w:r>
    </w:p>
    <w:p w14:paraId="61D5382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small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"mensajeRut"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class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"ayuda"</w:t>
      </w:r>
      <w:r w:rsidRPr="00242769">
        <w:rPr>
          <w:rFonts w:ascii="Menlo" w:hAnsi="Menlo" w:cs="Menlo"/>
          <w:color w:val="ABB2BF"/>
          <w:sz w:val="18"/>
          <w:szCs w:val="18"/>
        </w:rPr>
        <w:t>&gt;(Ej: 12345678-9)&lt;/</w:t>
      </w:r>
      <w:r w:rsidRPr="00242769">
        <w:rPr>
          <w:rFonts w:ascii="Menlo" w:hAnsi="Menlo" w:cs="Menlo"/>
          <w:color w:val="E06C75"/>
          <w:sz w:val="18"/>
          <w:szCs w:val="18"/>
        </w:rPr>
        <w:t>small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Texto de ayuda para mostrar un ejemplo válido de RUT --&gt;</w:t>
      </w:r>
    </w:p>
    <w:p w14:paraId="4BD8B8F7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&lt;/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543CB26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795B92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Campo para la edad --&gt;</w:t>
      </w:r>
    </w:p>
    <w:p w14:paraId="05EC871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5E07AEE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for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"edad"</w:t>
      </w:r>
      <w:r w:rsidRPr="00242769">
        <w:rPr>
          <w:rFonts w:ascii="Menlo" w:hAnsi="Menlo" w:cs="Menlo"/>
          <w:color w:val="ABB2BF"/>
          <w:sz w:val="18"/>
          <w:szCs w:val="18"/>
        </w:rPr>
        <w:t>&gt;Edad:&lt;/</w:t>
      </w:r>
      <w:r w:rsidRPr="00242769">
        <w:rPr>
          <w:rFonts w:ascii="Menlo" w:hAnsi="Menlo" w:cs="Menlo"/>
          <w:color w:val="E06C75"/>
          <w:sz w:val="18"/>
          <w:szCs w:val="18"/>
        </w:rPr>
        <w:t>label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Etiqueta asociada al input de edad --&gt;</w:t>
      </w:r>
    </w:p>
    <w:p w14:paraId="67CEF36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 w:rsidRPr="00242769">
        <w:rPr>
          <w:rFonts w:ascii="Menlo" w:hAnsi="Menlo" w:cs="Menlo"/>
          <w:color w:val="E06C75"/>
          <w:sz w:val="18"/>
          <w:szCs w:val="18"/>
        </w:rPr>
        <w:t>input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095C4B1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"edad"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34B9DD0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type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"number"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5960C19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placeholder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"Ingrese su edad"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6FF071B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min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"1"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max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"99"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764820F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 w:rsidRPr="00242769">
        <w:rPr>
          <w:rFonts w:ascii="Menlo" w:hAnsi="Menlo" w:cs="Menlo"/>
          <w:color w:val="D19A66"/>
          <w:sz w:val="18"/>
          <w:szCs w:val="18"/>
        </w:rPr>
        <w:t>required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FFFFFF"/>
          <w:sz w:val="18"/>
          <w:szCs w:val="18"/>
        </w:rPr>
        <w:t>&lt;!--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Campo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obligatorio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con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límites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de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edad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entre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y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99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--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4826BF7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    &gt;</w:t>
      </w:r>
    </w:p>
    <w:p w14:paraId="118BF03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&lt;/</w:t>
      </w:r>
      <w:r w:rsidRPr="00242769">
        <w:rPr>
          <w:rFonts w:ascii="Menlo" w:hAnsi="Menlo" w:cs="Menlo"/>
          <w:color w:val="E06C75"/>
          <w:sz w:val="18"/>
          <w:szCs w:val="18"/>
        </w:rPr>
        <w:t>div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408AC8A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41106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Botón para guardar los datos --&gt;</w:t>
      </w:r>
    </w:p>
    <w:p w14:paraId="06200A4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&lt;</w:t>
      </w:r>
      <w:r w:rsidRPr="00242769">
        <w:rPr>
          <w:rFonts w:ascii="Menlo" w:hAnsi="Menlo" w:cs="Menlo"/>
          <w:color w:val="E06C75"/>
          <w:sz w:val="18"/>
          <w:szCs w:val="18"/>
        </w:rPr>
        <w:t>button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id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"btn-guardar"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type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"button"</w:t>
      </w:r>
      <w:r w:rsidRPr="00242769">
        <w:rPr>
          <w:rFonts w:ascii="Menlo" w:hAnsi="Menlo" w:cs="Menlo"/>
          <w:color w:val="ABB2BF"/>
          <w:sz w:val="18"/>
          <w:szCs w:val="18"/>
        </w:rPr>
        <w:t>&gt;Guardar&lt;/</w:t>
      </w:r>
      <w:r w:rsidRPr="00242769">
        <w:rPr>
          <w:rFonts w:ascii="Menlo" w:hAnsi="Menlo" w:cs="Menlo"/>
          <w:color w:val="E06C75"/>
          <w:sz w:val="18"/>
          <w:szCs w:val="18"/>
        </w:rPr>
        <w:t>button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Botón de tipo "button" que no envía el formulario, ideal si se usará JS --&gt;</w:t>
      </w:r>
    </w:p>
    <w:p w14:paraId="16380A9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</w:p>
    <w:p w14:paraId="7EFBC5F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&lt;/</w:t>
      </w:r>
      <w:r w:rsidRPr="00242769">
        <w:rPr>
          <w:rFonts w:ascii="Menlo" w:hAnsi="Menlo" w:cs="Menlo"/>
          <w:color w:val="E06C75"/>
          <w:sz w:val="18"/>
          <w:szCs w:val="18"/>
        </w:rPr>
        <w:t>form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Fin del formulario --&gt;</w:t>
      </w:r>
    </w:p>
    <w:p w14:paraId="1BE6263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lastRenderedPageBreak/>
        <w:t xml:space="preserve">    &lt;/</w:t>
      </w:r>
      <w:r w:rsidRPr="00242769">
        <w:rPr>
          <w:rFonts w:ascii="Menlo" w:hAnsi="Menlo" w:cs="Menlo"/>
          <w:color w:val="E06C75"/>
          <w:sz w:val="18"/>
          <w:szCs w:val="18"/>
        </w:rPr>
        <w:t>section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6753E5B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A0750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Scripts JavaScript --&gt;</w:t>
      </w:r>
    </w:p>
    <w:p w14:paraId="5EB53A7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script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src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"./js/validarRut.js"</w:t>
      </w:r>
      <w:r w:rsidRPr="00242769">
        <w:rPr>
          <w:rFonts w:ascii="Menlo" w:hAnsi="Menlo" w:cs="Menlo"/>
          <w:color w:val="ABB2BF"/>
          <w:sz w:val="18"/>
          <w:szCs w:val="18"/>
        </w:rPr>
        <w:t>&gt;&lt;/</w:t>
      </w:r>
      <w:r w:rsidRPr="00242769">
        <w:rPr>
          <w:rFonts w:ascii="Menlo" w:hAnsi="Menlo" w:cs="Menlo"/>
          <w:color w:val="E06C75"/>
          <w:sz w:val="18"/>
          <w:szCs w:val="18"/>
        </w:rPr>
        <w:t>script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Archivo externo para validar el RUT --&gt;</w:t>
      </w:r>
    </w:p>
    <w:p w14:paraId="6990F3A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&lt;</w:t>
      </w:r>
      <w:r w:rsidRPr="00242769">
        <w:rPr>
          <w:rFonts w:ascii="Menlo" w:hAnsi="Menlo" w:cs="Menlo"/>
          <w:color w:val="E06C75"/>
          <w:sz w:val="18"/>
          <w:szCs w:val="18"/>
        </w:rPr>
        <w:t>script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src</w:t>
      </w:r>
      <w:r w:rsidRPr="00242769">
        <w:rPr>
          <w:rFonts w:ascii="Menlo" w:hAnsi="Menlo" w:cs="Menlo"/>
          <w:color w:val="ABB2BF"/>
          <w:sz w:val="18"/>
          <w:szCs w:val="18"/>
        </w:rPr>
        <w:t>=</w:t>
      </w:r>
      <w:r w:rsidRPr="00242769">
        <w:rPr>
          <w:rFonts w:ascii="Menlo" w:hAnsi="Menlo" w:cs="Menlo"/>
          <w:color w:val="98C379"/>
          <w:sz w:val="18"/>
          <w:szCs w:val="18"/>
        </w:rPr>
        <w:t>"./js/saludar.js"</w:t>
      </w:r>
      <w:r w:rsidRPr="00242769">
        <w:rPr>
          <w:rFonts w:ascii="Menlo" w:hAnsi="Menlo" w:cs="Menlo"/>
          <w:color w:val="ABB2BF"/>
          <w:sz w:val="18"/>
          <w:szCs w:val="18"/>
        </w:rPr>
        <w:t>&gt;&lt;/</w:t>
      </w:r>
      <w:r w:rsidRPr="00242769">
        <w:rPr>
          <w:rFonts w:ascii="Menlo" w:hAnsi="Menlo" w:cs="Menlo"/>
          <w:color w:val="E06C75"/>
          <w:sz w:val="18"/>
          <w:szCs w:val="18"/>
        </w:rPr>
        <w:t>script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&gt;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&lt;!-- Archivo externo para mostrar un saludo u otra lógica --&gt;</w:t>
      </w:r>
    </w:p>
    <w:p w14:paraId="78DFE9E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&lt;/</w:t>
      </w:r>
      <w:r w:rsidRPr="00242769">
        <w:rPr>
          <w:rFonts w:ascii="Menlo" w:hAnsi="Menlo" w:cs="Menlo"/>
          <w:color w:val="E06C75"/>
          <w:sz w:val="18"/>
          <w:szCs w:val="18"/>
        </w:rPr>
        <w:t>body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411DA23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8E489D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&lt;/</w:t>
      </w:r>
      <w:r w:rsidRPr="00242769">
        <w:rPr>
          <w:rFonts w:ascii="Menlo" w:hAnsi="Menlo" w:cs="Menlo"/>
          <w:color w:val="E06C75"/>
          <w:sz w:val="18"/>
          <w:szCs w:val="18"/>
        </w:rPr>
        <w:t>html</w:t>
      </w:r>
      <w:r w:rsidRPr="00242769">
        <w:rPr>
          <w:rFonts w:ascii="Menlo" w:hAnsi="Menlo" w:cs="Menlo"/>
          <w:color w:val="ABB2BF"/>
          <w:sz w:val="18"/>
          <w:szCs w:val="18"/>
        </w:rPr>
        <w:t>&gt;</w:t>
      </w:r>
    </w:p>
    <w:p w14:paraId="62880A77" w14:textId="77777777" w:rsidR="00242769" w:rsidRPr="00242769" w:rsidRDefault="00242769" w:rsidP="00242769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0A8B28B" w14:textId="7D043089" w:rsidR="00242769" w:rsidRDefault="00242769" w:rsidP="00E7480F">
      <w:pPr>
        <w:spacing w:line="240" w:lineRule="atLeast"/>
        <w:rPr>
          <w:b/>
        </w:rPr>
      </w:pPr>
      <w:r>
        <w:rPr>
          <w:b/>
        </w:rPr>
        <w:t>./js/validarRut.js</w:t>
      </w:r>
    </w:p>
    <w:p w14:paraId="28C72D8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Función que valida si un RUT chileno es correcto</w:t>
      </w:r>
    </w:p>
    <w:p w14:paraId="7C2A9F5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C678DD"/>
          <w:sz w:val="18"/>
          <w:szCs w:val="18"/>
        </w:rPr>
        <w:t>function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61AFEF"/>
          <w:sz w:val="18"/>
          <w:szCs w:val="18"/>
        </w:rPr>
        <w:t>validarRut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>) {</w:t>
      </w:r>
    </w:p>
    <w:p w14:paraId="0A2F736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Quita puntos y guiones, y convierte todo a mayúsculas</w:t>
      </w:r>
    </w:p>
    <w:p w14:paraId="596BAD2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replace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06C75"/>
          <w:sz w:val="18"/>
          <w:szCs w:val="18"/>
        </w:rPr>
        <w:t>/</w:t>
      </w:r>
      <w:r w:rsidRPr="00242769">
        <w:rPr>
          <w:rFonts w:ascii="Menlo" w:hAnsi="Menlo" w:cs="Menlo"/>
          <w:color w:val="56B6C2"/>
          <w:sz w:val="18"/>
          <w:szCs w:val="18"/>
        </w:rPr>
        <w:t>\.</w:t>
      </w:r>
      <w:r w:rsidRPr="00242769">
        <w:rPr>
          <w:rFonts w:ascii="Menlo" w:hAnsi="Menlo" w:cs="Menlo"/>
          <w:color w:val="E06C75"/>
          <w:sz w:val="18"/>
          <w:szCs w:val="18"/>
        </w:rPr>
        <w:t>/</w:t>
      </w:r>
      <w:r w:rsidRPr="00242769">
        <w:rPr>
          <w:rFonts w:ascii="Menlo" w:hAnsi="Menlo" w:cs="Menlo"/>
          <w:color w:val="C678DD"/>
          <w:sz w:val="18"/>
          <w:szCs w:val="18"/>
        </w:rPr>
        <w:t>g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242769">
        <w:rPr>
          <w:rFonts w:ascii="Menlo" w:hAnsi="Menlo" w:cs="Menlo"/>
          <w:color w:val="98C379"/>
          <w:sz w:val="18"/>
          <w:szCs w:val="18"/>
        </w:rPr>
        <w:t>''</w:t>
      </w:r>
      <w:r w:rsidRPr="00242769">
        <w:rPr>
          <w:rFonts w:ascii="Menlo" w:hAnsi="Menlo" w:cs="Menlo"/>
          <w:color w:val="ABB2BF"/>
          <w:sz w:val="18"/>
          <w:szCs w:val="18"/>
        </w:rPr>
        <w:t>).</w:t>
      </w:r>
      <w:r w:rsidRPr="00242769">
        <w:rPr>
          <w:rFonts w:ascii="Menlo" w:hAnsi="Menlo" w:cs="Menlo"/>
          <w:color w:val="61AFEF"/>
          <w:sz w:val="18"/>
          <w:szCs w:val="18"/>
        </w:rPr>
        <w:t>replace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06C75"/>
          <w:sz w:val="18"/>
          <w:szCs w:val="18"/>
        </w:rPr>
        <w:t>/-/</w:t>
      </w:r>
      <w:r w:rsidRPr="00242769">
        <w:rPr>
          <w:rFonts w:ascii="Menlo" w:hAnsi="Menlo" w:cs="Menlo"/>
          <w:color w:val="C678DD"/>
          <w:sz w:val="18"/>
          <w:szCs w:val="18"/>
        </w:rPr>
        <w:t>g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242769">
        <w:rPr>
          <w:rFonts w:ascii="Menlo" w:hAnsi="Menlo" w:cs="Menlo"/>
          <w:color w:val="98C379"/>
          <w:sz w:val="18"/>
          <w:szCs w:val="18"/>
        </w:rPr>
        <w:t>''</w:t>
      </w:r>
      <w:r w:rsidRPr="00242769">
        <w:rPr>
          <w:rFonts w:ascii="Menlo" w:hAnsi="Menlo" w:cs="Menlo"/>
          <w:color w:val="ABB2BF"/>
          <w:sz w:val="18"/>
          <w:szCs w:val="18"/>
        </w:rPr>
        <w:t>).</w:t>
      </w:r>
      <w:r w:rsidRPr="00242769">
        <w:rPr>
          <w:rFonts w:ascii="Menlo" w:hAnsi="Menlo" w:cs="Menlo"/>
          <w:color w:val="61AFEF"/>
          <w:sz w:val="18"/>
          <w:szCs w:val="18"/>
        </w:rPr>
        <w:t>toUpperCase</w:t>
      </w:r>
      <w:r w:rsidRPr="00242769">
        <w:rPr>
          <w:rFonts w:ascii="Menlo" w:hAnsi="Menlo" w:cs="Menlo"/>
          <w:color w:val="ABB2BF"/>
          <w:sz w:val="18"/>
          <w:szCs w:val="18"/>
        </w:rPr>
        <w:t>();</w:t>
      </w:r>
    </w:p>
    <w:p w14:paraId="12DEB6D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51931B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Si el largo es menor a 2, es inválido (mínimo 1 número + 1 dígito verificador)</w:t>
      </w:r>
    </w:p>
    <w:p w14:paraId="3296257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length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&lt;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2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 </w:t>
      </w:r>
      <w:r w:rsidRPr="00242769">
        <w:rPr>
          <w:rFonts w:ascii="Menlo" w:hAnsi="Menlo" w:cs="Menlo"/>
          <w:color w:val="C678DD"/>
          <w:sz w:val="18"/>
          <w:szCs w:val="18"/>
        </w:rPr>
        <w:t>return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false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4528C94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8BDC03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Separa el cuerpo del RUT (sin el dígito verificador)</w:t>
      </w:r>
    </w:p>
    <w:p w14:paraId="3283022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rut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slice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D19A66"/>
          <w:sz w:val="18"/>
          <w:szCs w:val="18"/>
        </w:rPr>
        <w:t>0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242769">
        <w:rPr>
          <w:rFonts w:ascii="Menlo" w:hAnsi="Menlo" w:cs="Menlo"/>
          <w:color w:val="56B6C2"/>
          <w:sz w:val="18"/>
          <w:szCs w:val="18"/>
        </w:rPr>
        <w:t>-</w:t>
      </w:r>
      <w:r w:rsidRPr="00242769">
        <w:rPr>
          <w:rFonts w:ascii="Menlo" w:hAnsi="Menlo" w:cs="Menlo"/>
          <w:color w:val="D19A66"/>
          <w:sz w:val="18"/>
          <w:szCs w:val="18"/>
        </w:rPr>
        <w:t>1</w:t>
      </w:r>
      <w:r w:rsidRPr="00242769">
        <w:rPr>
          <w:rFonts w:ascii="Menlo" w:hAnsi="Menlo" w:cs="Menlo"/>
          <w:color w:val="ABB2BF"/>
          <w:sz w:val="18"/>
          <w:szCs w:val="18"/>
        </w:rPr>
        <w:t>);</w:t>
      </w:r>
    </w:p>
    <w:p w14:paraId="66F555C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CE95A9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Separa el dígito verificador (último carácter)</w:t>
      </w:r>
    </w:p>
    <w:p w14:paraId="4F45006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dv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slice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56B6C2"/>
          <w:sz w:val="18"/>
          <w:szCs w:val="18"/>
        </w:rPr>
        <w:t>-</w:t>
      </w:r>
      <w:r w:rsidRPr="00242769">
        <w:rPr>
          <w:rFonts w:ascii="Menlo" w:hAnsi="Menlo" w:cs="Menlo"/>
          <w:color w:val="D19A66"/>
          <w:sz w:val="18"/>
          <w:szCs w:val="18"/>
        </w:rPr>
        <w:t>1</w:t>
      </w:r>
      <w:r w:rsidRPr="00242769">
        <w:rPr>
          <w:rFonts w:ascii="Menlo" w:hAnsi="Menlo" w:cs="Menlo"/>
          <w:color w:val="ABB2BF"/>
          <w:sz w:val="18"/>
          <w:szCs w:val="18"/>
        </w:rPr>
        <w:t>).</w:t>
      </w:r>
      <w:r w:rsidRPr="00242769">
        <w:rPr>
          <w:rFonts w:ascii="Menlo" w:hAnsi="Menlo" w:cs="Menlo"/>
          <w:color w:val="61AFEF"/>
          <w:sz w:val="18"/>
          <w:szCs w:val="18"/>
        </w:rPr>
        <w:t>toLowerCase</w:t>
      </w:r>
      <w:r w:rsidRPr="00242769">
        <w:rPr>
          <w:rFonts w:ascii="Menlo" w:hAnsi="Menlo" w:cs="Menlo"/>
          <w:color w:val="ABB2BF"/>
          <w:sz w:val="18"/>
          <w:szCs w:val="18"/>
        </w:rPr>
        <w:t>();</w:t>
      </w:r>
    </w:p>
    <w:p w14:paraId="252DA6C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363993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let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suma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0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7EFB033D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let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multiplo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2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7EB836F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C20981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Recorre el RUT desde el final hacia el inicio</w:t>
      </w:r>
    </w:p>
    <w:p w14:paraId="09776A6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for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C678DD"/>
          <w:sz w:val="18"/>
          <w:szCs w:val="18"/>
        </w:rPr>
        <w:t>let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i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rut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length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-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color w:val="E06C75"/>
          <w:sz w:val="18"/>
          <w:szCs w:val="18"/>
        </w:rPr>
        <w:t>i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&gt;=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0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color w:val="E06C75"/>
          <w:sz w:val="18"/>
          <w:szCs w:val="18"/>
        </w:rPr>
        <w:t>i</w:t>
      </w:r>
      <w:r w:rsidRPr="00242769">
        <w:rPr>
          <w:rFonts w:ascii="Menlo" w:hAnsi="Menlo" w:cs="Menlo"/>
          <w:color w:val="56B6C2"/>
          <w:sz w:val="18"/>
          <w:szCs w:val="18"/>
        </w:rPr>
        <w:t>--</w:t>
      </w:r>
      <w:r w:rsidRPr="00242769">
        <w:rPr>
          <w:rFonts w:ascii="Menlo" w:hAnsi="Menlo" w:cs="Menlo"/>
          <w:color w:val="ABB2BF"/>
          <w:sz w:val="18"/>
          <w:szCs w:val="18"/>
        </w:rPr>
        <w:t>) {</w:t>
      </w:r>
    </w:p>
    <w:p w14:paraId="453A706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E06C75"/>
          <w:sz w:val="18"/>
          <w:szCs w:val="18"/>
        </w:rPr>
        <w:t>suma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+=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parseInt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5C07B"/>
          <w:sz w:val="18"/>
          <w:szCs w:val="18"/>
        </w:rPr>
        <w:t>rut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charAt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06C75"/>
          <w:sz w:val="18"/>
          <w:szCs w:val="18"/>
        </w:rPr>
        <w:t>i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)) </w:t>
      </w:r>
      <w:r w:rsidRPr="00242769">
        <w:rPr>
          <w:rFonts w:ascii="Menlo" w:hAnsi="Menlo" w:cs="Menlo"/>
          <w:color w:val="56B6C2"/>
          <w:sz w:val="18"/>
          <w:szCs w:val="18"/>
        </w:rPr>
        <w:t>*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multiplo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Multiplica cada dígito por el multiplicador</w:t>
      </w:r>
    </w:p>
    <w:p w14:paraId="6DF6D79D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E06C75"/>
          <w:sz w:val="18"/>
          <w:szCs w:val="18"/>
        </w:rPr>
        <w:t>multiplo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multiplo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===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7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C678DD"/>
          <w:sz w:val="18"/>
          <w:szCs w:val="18"/>
        </w:rPr>
        <w:t>?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2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C678DD"/>
          <w:sz w:val="18"/>
          <w:szCs w:val="18"/>
        </w:rPr>
        <w:t>: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multiplo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+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Cicla el multiplicador entre 2 y 7</w:t>
      </w:r>
    </w:p>
    <w:p w14:paraId="31BA84B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5B8242D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F4BDEB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Calcula el dígito verificador esperado usando el algoritmo del módulo 11</w:t>
      </w:r>
    </w:p>
    <w:p w14:paraId="0CAC08C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dvEsperado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-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E06C75"/>
          <w:sz w:val="18"/>
          <w:szCs w:val="18"/>
        </w:rPr>
        <w:t>suma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%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11</w:t>
      </w:r>
      <w:r w:rsidRPr="00242769">
        <w:rPr>
          <w:rFonts w:ascii="Menlo" w:hAnsi="Menlo" w:cs="Menlo"/>
          <w:color w:val="ABB2BF"/>
          <w:sz w:val="18"/>
          <w:szCs w:val="18"/>
        </w:rPr>
        <w:t>);</w:t>
      </w:r>
    </w:p>
    <w:p w14:paraId="3EDA265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let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dvCalc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51FCD1B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B05F64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E5C07B"/>
          <w:sz w:val="18"/>
          <w:szCs w:val="18"/>
        </w:rPr>
        <w:t>dvEsperado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===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11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 </w:t>
      </w:r>
      <w:r w:rsidRPr="00242769">
        <w:rPr>
          <w:rFonts w:ascii="Menlo" w:hAnsi="Menlo" w:cs="Menlo"/>
          <w:color w:val="E06C75"/>
          <w:sz w:val="18"/>
          <w:szCs w:val="18"/>
        </w:rPr>
        <w:t>dvCalc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'0'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5EC4EBD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else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E5C07B"/>
          <w:sz w:val="18"/>
          <w:szCs w:val="18"/>
        </w:rPr>
        <w:t>dvEsperado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===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10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 </w:t>
      </w:r>
      <w:r w:rsidRPr="00242769">
        <w:rPr>
          <w:rFonts w:ascii="Menlo" w:hAnsi="Menlo" w:cs="Menlo"/>
          <w:color w:val="E06C75"/>
          <w:sz w:val="18"/>
          <w:szCs w:val="18"/>
        </w:rPr>
        <w:t>dvCalc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'k'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4399457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else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dvCalc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dvEsperado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toString</w:t>
      </w:r>
      <w:r w:rsidRPr="00242769">
        <w:rPr>
          <w:rFonts w:ascii="Menlo" w:hAnsi="Menlo" w:cs="Menlo"/>
          <w:color w:val="ABB2BF"/>
          <w:sz w:val="18"/>
          <w:szCs w:val="18"/>
        </w:rPr>
        <w:t>();</w:t>
      </w:r>
    </w:p>
    <w:p w14:paraId="6A09D6D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682F6C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Compara el dígito ingresado con el calculado y retorna true o false</w:t>
      </w:r>
    </w:p>
    <w:p w14:paraId="3942FF5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return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dv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===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06C75"/>
          <w:sz w:val="18"/>
          <w:szCs w:val="18"/>
        </w:rPr>
        <w:t>dvCalc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5A4BC4BD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}</w:t>
      </w:r>
    </w:p>
    <w:p w14:paraId="27C76FB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91565E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Función que muestra mensaje visual sobre la validez del RUT mientras el usuario escribe</w:t>
      </w:r>
    </w:p>
    <w:p w14:paraId="34F3C92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C678DD"/>
          <w:sz w:val="18"/>
          <w:szCs w:val="18"/>
        </w:rPr>
        <w:t>function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61AFEF"/>
          <w:sz w:val="18"/>
          <w:szCs w:val="18"/>
        </w:rPr>
        <w:t>verificarRut</w:t>
      </w:r>
      <w:r w:rsidRPr="00242769">
        <w:rPr>
          <w:rFonts w:ascii="Menlo" w:hAnsi="Menlo" w:cs="Menlo"/>
          <w:color w:val="ABB2BF"/>
          <w:sz w:val="18"/>
          <w:szCs w:val="18"/>
        </w:rPr>
        <w:t>() {</w:t>
      </w:r>
    </w:p>
    <w:p w14:paraId="0779B74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rutInput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document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getElementById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98C379"/>
          <w:sz w:val="18"/>
          <w:szCs w:val="18"/>
        </w:rPr>
        <w:t>'rut'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Obtiene el input del RUT</w:t>
      </w:r>
    </w:p>
    <w:p w14:paraId="63785F1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document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getElementById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98C379"/>
          <w:sz w:val="18"/>
          <w:szCs w:val="18"/>
        </w:rPr>
        <w:t>'mensajeRut'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Mensaje debajo del input</w:t>
      </w:r>
    </w:p>
    <w:p w14:paraId="1BE5598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8A7D41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valor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rutInput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5C07B"/>
          <w:sz w:val="18"/>
          <w:szCs w:val="18"/>
        </w:rPr>
        <w:t>value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trim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();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Valor del RUT sin espacios</w:t>
      </w:r>
    </w:p>
    <w:p w14:paraId="6980B74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A04ADE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E5C07B"/>
          <w:sz w:val="18"/>
          <w:szCs w:val="18"/>
        </w:rPr>
        <w:t>valor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length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&gt;=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D19A66"/>
          <w:sz w:val="18"/>
          <w:szCs w:val="18"/>
        </w:rPr>
        <w:t>7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) {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Solo valida si hay suficientes caracteres</w:t>
      </w:r>
    </w:p>
    <w:p w14:paraId="708F97A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56B6C2"/>
          <w:sz w:val="18"/>
          <w:szCs w:val="18"/>
        </w:rPr>
        <w:t>!</w:t>
      </w:r>
      <w:r w:rsidRPr="00242769">
        <w:rPr>
          <w:rFonts w:ascii="Menlo" w:hAnsi="Menlo" w:cs="Menlo"/>
          <w:color w:val="61AFEF"/>
          <w:sz w:val="18"/>
          <w:szCs w:val="18"/>
        </w:rPr>
        <w:t>validarRut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5C07B"/>
          <w:sz w:val="18"/>
          <w:szCs w:val="18"/>
        </w:rPr>
        <w:t>valor</w:t>
      </w:r>
      <w:r w:rsidRPr="00242769">
        <w:rPr>
          <w:rFonts w:ascii="Menlo" w:hAnsi="Menlo" w:cs="Menlo"/>
          <w:color w:val="ABB2BF"/>
          <w:sz w:val="18"/>
          <w:szCs w:val="18"/>
        </w:rPr>
        <w:t>)) {</w:t>
      </w:r>
    </w:p>
    <w:p w14:paraId="4FBAF395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textContent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'RUT inválido'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Mensaje en rojo si es incorrecto</w:t>
      </w:r>
    </w:p>
    <w:p w14:paraId="521F814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style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color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'red'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1DAE8A8F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} </w:t>
      </w:r>
      <w:r w:rsidRPr="00242769">
        <w:rPr>
          <w:rFonts w:ascii="Menlo" w:hAnsi="Menlo" w:cs="Menlo"/>
          <w:color w:val="C678DD"/>
          <w:sz w:val="18"/>
          <w:szCs w:val="18"/>
        </w:rPr>
        <w:t>else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C0651A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textContent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'RUT válido'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Mensaje en verde si es correcto</w:t>
      </w:r>
    </w:p>
    <w:p w14:paraId="2977A5B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style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color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'green'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6E1C8DAE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}</w:t>
      </w:r>
    </w:p>
    <w:p w14:paraId="58743B4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} </w:t>
      </w:r>
      <w:r w:rsidRPr="00242769">
        <w:rPr>
          <w:rFonts w:ascii="Menlo" w:hAnsi="Menlo" w:cs="Menlo"/>
          <w:color w:val="C678DD"/>
          <w:sz w:val="18"/>
          <w:szCs w:val="18"/>
        </w:rPr>
        <w:t>else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E120DCB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textContent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'(Ej: 12345678-9)'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Mensaje neutro por defecto</w:t>
      </w:r>
    </w:p>
    <w:p w14:paraId="15A8152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E5C07B"/>
          <w:sz w:val="18"/>
          <w:szCs w:val="18"/>
        </w:rPr>
        <w:t>mensaje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style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color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98C379"/>
          <w:sz w:val="18"/>
          <w:szCs w:val="18"/>
        </w:rPr>
        <w:t>'#888'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6C3FCB3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6664AFBC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}</w:t>
      </w:r>
    </w:p>
    <w:p w14:paraId="3FB6B190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EC6BB3A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Restringe las teclas permitidas en el input del RUT (solo números, k/K y guion)</w:t>
      </w:r>
    </w:p>
    <w:p w14:paraId="090978B7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E5C07B"/>
          <w:sz w:val="18"/>
          <w:szCs w:val="18"/>
        </w:rPr>
        <w:t>document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getElementById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98C379"/>
          <w:sz w:val="18"/>
          <w:szCs w:val="18"/>
        </w:rPr>
        <w:t>'rut'</w:t>
      </w:r>
      <w:r w:rsidRPr="00242769">
        <w:rPr>
          <w:rFonts w:ascii="Menlo" w:hAnsi="Menlo" w:cs="Menlo"/>
          <w:color w:val="ABB2BF"/>
          <w:sz w:val="18"/>
          <w:szCs w:val="18"/>
        </w:rPr>
        <w:t>).</w:t>
      </w:r>
      <w:r w:rsidRPr="00242769">
        <w:rPr>
          <w:rFonts w:ascii="Menlo" w:hAnsi="Menlo" w:cs="Menlo"/>
          <w:color w:val="61AFEF"/>
          <w:sz w:val="18"/>
          <w:szCs w:val="18"/>
        </w:rPr>
        <w:t>addEventListener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98C379"/>
          <w:sz w:val="18"/>
          <w:szCs w:val="18"/>
        </w:rPr>
        <w:t>'keypress'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242769">
        <w:rPr>
          <w:rFonts w:ascii="Menlo" w:hAnsi="Menlo" w:cs="Menlo"/>
          <w:color w:val="C678DD"/>
          <w:sz w:val="18"/>
          <w:szCs w:val="18"/>
        </w:rPr>
        <w:t>function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i/>
          <w:iCs/>
          <w:color w:val="E06C75"/>
          <w:sz w:val="18"/>
          <w:szCs w:val="18"/>
        </w:rPr>
        <w:t>e</w:t>
      </w:r>
      <w:r w:rsidRPr="00242769">
        <w:rPr>
          <w:rFonts w:ascii="Menlo" w:hAnsi="Menlo" w:cs="Menlo"/>
          <w:color w:val="ABB2BF"/>
          <w:sz w:val="18"/>
          <w:szCs w:val="18"/>
        </w:rPr>
        <w:t>) {</w:t>
      </w:r>
    </w:p>
    <w:p w14:paraId="4B68B363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key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E06C75"/>
          <w:sz w:val="18"/>
          <w:szCs w:val="18"/>
        </w:rPr>
        <w:t>key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0AB6AB9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const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E5C07B"/>
          <w:sz w:val="18"/>
          <w:szCs w:val="18"/>
        </w:rPr>
        <w:t>rutValido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</w:t>
      </w:r>
      <w:r w:rsidRPr="00242769">
        <w:rPr>
          <w:rFonts w:ascii="Menlo" w:hAnsi="Menlo" w:cs="Menlo"/>
          <w:color w:val="56B6C2"/>
          <w:sz w:val="18"/>
          <w:szCs w:val="18"/>
        </w:rPr>
        <w:t>=</w:t>
      </w:r>
      <w:r w:rsidRPr="00242769">
        <w:rPr>
          <w:rFonts w:ascii="Menlo" w:hAnsi="Menlo" w:cs="Menlo"/>
          <w:color w:val="E06C75"/>
          <w:sz w:val="18"/>
          <w:szCs w:val="18"/>
        </w:rPr>
        <w:t xml:space="preserve"> /</w:t>
      </w:r>
      <w:r w:rsidRPr="00242769">
        <w:rPr>
          <w:rFonts w:ascii="Menlo" w:hAnsi="Menlo" w:cs="Menlo"/>
          <w:color w:val="C678DD"/>
          <w:sz w:val="18"/>
          <w:szCs w:val="18"/>
        </w:rPr>
        <w:t>^</w:t>
      </w:r>
      <w:r w:rsidRPr="00242769">
        <w:rPr>
          <w:rFonts w:ascii="Menlo" w:hAnsi="Menlo" w:cs="Menlo"/>
          <w:color w:val="D19A66"/>
          <w:sz w:val="18"/>
          <w:szCs w:val="18"/>
        </w:rPr>
        <w:t>[0-9kK-]</w:t>
      </w:r>
      <w:r w:rsidRPr="00242769">
        <w:rPr>
          <w:rFonts w:ascii="Menlo" w:hAnsi="Menlo" w:cs="Menlo"/>
          <w:color w:val="C678DD"/>
          <w:sz w:val="18"/>
          <w:szCs w:val="18"/>
        </w:rPr>
        <w:t>$</w:t>
      </w:r>
      <w:r w:rsidRPr="00242769">
        <w:rPr>
          <w:rFonts w:ascii="Menlo" w:hAnsi="Menlo" w:cs="Menlo"/>
          <w:color w:val="E06C75"/>
          <w:sz w:val="18"/>
          <w:szCs w:val="18"/>
        </w:rPr>
        <w:t>/</w:t>
      </w:r>
      <w:r w:rsidRPr="00242769">
        <w:rPr>
          <w:rFonts w:ascii="Menlo" w:hAnsi="Menlo" w:cs="Menlo"/>
          <w:color w:val="ABB2BF"/>
          <w:sz w:val="18"/>
          <w:szCs w:val="18"/>
        </w:rPr>
        <w:t>;</w:t>
      </w:r>
    </w:p>
    <w:p w14:paraId="1CE0A1E9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0B01F04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42769">
        <w:rPr>
          <w:rFonts w:ascii="Menlo" w:hAnsi="Menlo" w:cs="Menlo"/>
          <w:color w:val="C678DD"/>
          <w:sz w:val="18"/>
          <w:szCs w:val="18"/>
        </w:rPr>
        <w:t>if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242769">
        <w:rPr>
          <w:rFonts w:ascii="Menlo" w:hAnsi="Menlo" w:cs="Menlo"/>
          <w:color w:val="56B6C2"/>
          <w:sz w:val="18"/>
          <w:szCs w:val="18"/>
        </w:rPr>
        <w:t>!</w:t>
      </w:r>
      <w:r w:rsidRPr="00242769">
        <w:rPr>
          <w:rFonts w:ascii="Menlo" w:hAnsi="Menlo" w:cs="Menlo"/>
          <w:color w:val="E5C07B"/>
          <w:sz w:val="18"/>
          <w:szCs w:val="18"/>
        </w:rPr>
        <w:t>rutValido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test</w:t>
      </w:r>
      <w:r w:rsidRPr="00242769">
        <w:rPr>
          <w:rFonts w:ascii="Menlo" w:hAnsi="Menlo" w:cs="Menlo"/>
          <w:color w:val="ABB2BF"/>
          <w:sz w:val="18"/>
          <w:szCs w:val="18"/>
        </w:rPr>
        <w:t>(</w:t>
      </w:r>
      <w:r w:rsidRPr="00242769">
        <w:rPr>
          <w:rFonts w:ascii="Menlo" w:hAnsi="Menlo" w:cs="Menlo"/>
          <w:color w:val="E06C75"/>
          <w:sz w:val="18"/>
          <w:szCs w:val="18"/>
        </w:rPr>
        <w:t>key</w:t>
      </w:r>
      <w:r w:rsidRPr="00242769">
        <w:rPr>
          <w:rFonts w:ascii="Menlo" w:hAnsi="Menlo" w:cs="Menlo"/>
          <w:color w:val="ABB2BF"/>
          <w:sz w:val="18"/>
          <w:szCs w:val="18"/>
        </w:rPr>
        <w:t>)) {</w:t>
      </w:r>
    </w:p>
    <w:p w14:paraId="2FA2BF36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    </w:t>
      </w:r>
      <w:r w:rsidRPr="00242769">
        <w:rPr>
          <w:rFonts w:ascii="Menlo" w:hAnsi="Menlo" w:cs="Menlo"/>
          <w:color w:val="E5C07B"/>
          <w:sz w:val="18"/>
          <w:szCs w:val="18"/>
        </w:rPr>
        <w:t>e</w:t>
      </w:r>
      <w:r w:rsidRPr="00242769">
        <w:rPr>
          <w:rFonts w:ascii="Menlo" w:hAnsi="Menlo" w:cs="Menlo"/>
          <w:color w:val="ABB2BF"/>
          <w:sz w:val="18"/>
          <w:szCs w:val="18"/>
        </w:rPr>
        <w:t>.</w:t>
      </w:r>
      <w:r w:rsidRPr="00242769">
        <w:rPr>
          <w:rFonts w:ascii="Menlo" w:hAnsi="Menlo" w:cs="Menlo"/>
          <w:color w:val="61AFEF"/>
          <w:sz w:val="18"/>
          <w:szCs w:val="18"/>
        </w:rPr>
        <w:t>preventDefault</w:t>
      </w:r>
      <w:r w:rsidRPr="00242769">
        <w:rPr>
          <w:rFonts w:ascii="Menlo" w:hAnsi="Menlo" w:cs="Menlo"/>
          <w:color w:val="ABB2BF"/>
          <w:sz w:val="18"/>
          <w:szCs w:val="18"/>
        </w:rPr>
        <w:t xml:space="preserve">(); </w:t>
      </w:r>
      <w:r w:rsidRPr="00242769">
        <w:rPr>
          <w:rFonts w:ascii="Menlo" w:hAnsi="Menlo" w:cs="Menlo"/>
          <w:i/>
          <w:iCs/>
          <w:color w:val="7F848E"/>
          <w:sz w:val="18"/>
          <w:szCs w:val="18"/>
        </w:rPr>
        <w:t>// Bloquea cualquier otro carácter</w:t>
      </w:r>
    </w:p>
    <w:p w14:paraId="118E3D88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18DB45C1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42769">
        <w:rPr>
          <w:rFonts w:ascii="Menlo" w:hAnsi="Menlo" w:cs="Menlo"/>
          <w:color w:val="ABB2BF"/>
          <w:sz w:val="18"/>
          <w:szCs w:val="18"/>
        </w:rPr>
        <w:t>});</w:t>
      </w:r>
    </w:p>
    <w:p w14:paraId="2F0FAB32" w14:textId="77777777" w:rsidR="00242769" w:rsidRP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BBA3C71" w14:textId="77777777" w:rsidR="00242769" w:rsidRDefault="00242769" w:rsidP="00E7480F">
      <w:pPr>
        <w:spacing w:line="240" w:lineRule="atLeast"/>
        <w:rPr>
          <w:b/>
        </w:rPr>
      </w:pPr>
    </w:p>
    <w:p w14:paraId="42E9E768" w14:textId="078144C0" w:rsidR="00242769" w:rsidRDefault="00242769" w:rsidP="00242769">
      <w:pPr>
        <w:spacing w:line="240" w:lineRule="atLeast"/>
        <w:rPr>
          <w:b/>
        </w:rPr>
      </w:pPr>
      <w:r>
        <w:rPr>
          <w:b/>
        </w:rPr>
        <w:t>./</w:t>
      </w:r>
      <w:r>
        <w:rPr>
          <w:b/>
        </w:rPr>
        <w:t>js</w:t>
      </w:r>
      <w:r>
        <w:rPr>
          <w:b/>
        </w:rPr>
        <w:t>/</w:t>
      </w:r>
      <w:r>
        <w:rPr>
          <w:b/>
        </w:rPr>
        <w:t>saludar</w:t>
      </w:r>
      <w:r>
        <w:rPr>
          <w:b/>
        </w:rPr>
        <w:t>.js</w:t>
      </w:r>
    </w:p>
    <w:p w14:paraId="72BF23E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Escucha el clic del botón con id "btn-guardar"</w:t>
      </w:r>
    </w:p>
    <w:p w14:paraId="29D0C13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"btn-guardar"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"click"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4891174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137A0E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Obtiene y limpia (quita espacios) los valores de los campos del formulario</w:t>
      </w:r>
    </w:p>
    <w:p w14:paraId="4E2516D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"nombre"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7FE9E3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"apellido"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4AD5803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"rut"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7BA4E67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"edad"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002B5D2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AA21BF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Verifica si algún campo está vacío</w:t>
      </w:r>
    </w:p>
    <w:p w14:paraId="5817379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0DBD26F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"Por favor, completa todos los campos antes de continuar."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C8C556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Detiene la ejecución si falta algún dato</w:t>
      </w:r>
    </w:p>
    <w:p w14:paraId="1EB5267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26905E3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B7C5C4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Verifica si el RUT es válido usando una función externa llamada validarRut()</w:t>
      </w:r>
    </w:p>
    <w:p w14:paraId="3CECA48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61AFEF"/>
          <w:sz w:val="18"/>
          <w:szCs w:val="18"/>
        </w:rPr>
        <w:t>validarRut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)) {</w:t>
      </w:r>
    </w:p>
    <w:p w14:paraId="5D7174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"El RUT ingresado no es válido."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49937E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Detiene si el RUT es inválido</w:t>
      </w:r>
    </w:p>
    <w:p w14:paraId="650180D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5B78FB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E12403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Convierte la edad a número y valida que esté entre 1 y 99</w:t>
      </w:r>
    </w:p>
    <w:p w14:paraId="4D376AA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edadNumerica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parseInt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2038AA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isNaN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edadNumerica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edadNumerica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edadNumerica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99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3CEBA19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"Por favor, ingresa una edad válida entre 1 y 99."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6A2945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Detiene si la edad no es válida</w:t>
      </w:r>
    </w:p>
    <w:p w14:paraId="1621A4D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23BCF69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34DB53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Valida que el nombre tenga entre 4 y 20 caracteres</w:t>
      </w:r>
    </w:p>
    <w:p w14:paraId="772D99B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2B6F6ED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"El nombre debe tener entre 4 y 20 caracteres."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CFC8B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F8CBCF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453A737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E6BD83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Valida que el apellido tenga entre 4 y 20 caracteres</w:t>
      </w:r>
    </w:p>
    <w:p w14:paraId="3A51D2B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700D037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"El apellido debe tener entre 4 y 20 caracteres."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E4A5E9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61BC4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25A200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68A81E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Si todo está correcto, muestra un saludo con los datos ingresados</w:t>
      </w:r>
    </w:p>
    <w:p w14:paraId="4AA770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 xml:space="preserve">`¡Hola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!</w:t>
      </w:r>
      <w:r>
        <w:rPr>
          <w:rFonts w:ascii="Menlo" w:hAnsi="Menlo" w:cs="Menlo"/>
          <w:color w:val="56B6C2"/>
          <w:sz w:val="18"/>
          <w:szCs w:val="18"/>
        </w:rPr>
        <w:t>\n\n</w:t>
      </w:r>
      <w:r>
        <w:rPr>
          <w:rFonts w:ascii="Menlo" w:hAnsi="Menlo" w:cs="Menlo"/>
          <w:color w:val="98C379"/>
          <w:sz w:val="18"/>
          <w:szCs w:val="18"/>
        </w:rPr>
        <w:t>Tus datos son: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 xml:space="preserve">RUT: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56B6C2"/>
          <w:sz w:val="18"/>
          <w:szCs w:val="18"/>
        </w:rPr>
        <w:t>\n</w:t>
      </w:r>
      <w:r>
        <w:rPr>
          <w:rFonts w:ascii="Menlo" w:hAnsi="Menlo" w:cs="Menlo"/>
          <w:color w:val="98C379"/>
          <w:sz w:val="18"/>
          <w:szCs w:val="18"/>
        </w:rPr>
        <w:t xml:space="preserve">Edad: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49F9DE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4A786AB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DB87467" w14:textId="77777777" w:rsidR="00242769" w:rsidRDefault="00242769" w:rsidP="00242769">
      <w:pPr>
        <w:spacing w:line="240" w:lineRule="atLeast"/>
        <w:rPr>
          <w:b/>
        </w:rPr>
      </w:pPr>
    </w:p>
    <w:p w14:paraId="615F8352" w14:textId="77777777" w:rsidR="00242769" w:rsidRDefault="00242769" w:rsidP="00E7480F">
      <w:pPr>
        <w:spacing w:line="240" w:lineRule="atLeast"/>
        <w:rPr>
          <w:b/>
        </w:rPr>
      </w:pPr>
    </w:p>
    <w:p w14:paraId="2395D308" w14:textId="066F74EA" w:rsidR="00242769" w:rsidRDefault="00242769" w:rsidP="00E7480F">
      <w:pPr>
        <w:spacing w:line="240" w:lineRule="atLeast"/>
        <w:rPr>
          <w:b/>
        </w:rPr>
      </w:pPr>
      <w:r>
        <w:rPr>
          <w:b/>
        </w:rPr>
        <w:t>./asset/styles/styles.css</w:t>
      </w:r>
    </w:p>
    <w:p w14:paraId="756CC691" w14:textId="77777777" w:rsidR="00242769" w:rsidRDefault="00242769" w:rsidP="00E7480F">
      <w:pPr>
        <w:spacing w:line="240" w:lineRule="atLeast"/>
        <w:rPr>
          <w:b/>
        </w:rPr>
      </w:pPr>
    </w:p>
    <w:p w14:paraId="31E7F3D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generales del body (fondo y centrado de contenido) */</w:t>
      </w:r>
    </w:p>
    <w:p w14:paraId="2A82686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7EB32F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#e0e1e3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de fondo gris claro */</w:t>
      </w:r>
    </w:p>
    <w:p w14:paraId="450E425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Usa flexbox para centrar contenido */</w:t>
      </w:r>
    </w:p>
    <w:p w14:paraId="4F14921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justify-content: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horizontalmente */</w:t>
      </w:r>
    </w:p>
    <w:p w14:paraId="6335984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align-items: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verticalmente */</w:t>
      </w:r>
    </w:p>
    <w:p w14:paraId="1A1FDBC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height: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vh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Altura completa de la ventana del navegador */</w:t>
      </w:r>
    </w:p>
    <w:p w14:paraId="533EF7B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margen predeterminado del navegador */</w:t>
      </w:r>
    </w:p>
    <w:p w14:paraId="31B14D6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font-family: </w:t>
      </w:r>
      <w:r>
        <w:rPr>
          <w:rFonts w:ascii="Menlo" w:hAnsi="Menlo" w:cs="Menlo"/>
          <w:color w:val="D19A66"/>
          <w:sz w:val="18"/>
          <w:szCs w:val="18"/>
        </w:rPr>
        <w:t>Arial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sans-serif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Fuente general del sitio */</w:t>
      </w:r>
    </w:p>
    <w:p w14:paraId="79F3CEF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957FCC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891B5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para el contenedor del formulario */</w:t>
      </w:r>
    </w:p>
    <w:p w14:paraId="29EB73B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#form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8C1E38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blanco para el formulario */</w:t>
      </w:r>
    </w:p>
    <w:p w14:paraId="5143966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(vertical y horizontal) */</w:t>
      </w:r>
    </w:p>
    <w:p w14:paraId="28EDC2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4455886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#ccc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205EE84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0.1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Sombra suave alrededor */</w:t>
      </w:r>
    </w:p>
    <w:p w14:paraId="7400E3B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todo el ancho disponible */</w:t>
      </w:r>
    </w:p>
    <w:p w14:paraId="612D0F7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max-width: </w:t>
      </w:r>
      <w:r>
        <w:rPr>
          <w:rFonts w:ascii="Menlo" w:hAnsi="Menlo" w:cs="Menlo"/>
          <w:color w:val="D19A66"/>
          <w:sz w:val="18"/>
          <w:szCs w:val="18"/>
        </w:rPr>
        <w:t>500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Ancho máximo para mantenerlo compacto */</w:t>
      </w:r>
    </w:p>
    <w:p w14:paraId="18B636C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160F44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F88C65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título del formulario */</w:t>
      </w:r>
    </w:p>
    <w:p w14:paraId="5D2D394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AFABAC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text-align: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texto */</w:t>
      </w:r>
    </w:p>
    <w:p w14:paraId="6FDB117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inferior */</w:t>
      </w:r>
    </w:p>
    <w:p w14:paraId="4239170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#333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gris oscuro */</w:t>
      </w:r>
    </w:p>
    <w:p w14:paraId="2334846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0C8A46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C590C9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formulario y distribución vertical */</w:t>
      </w:r>
    </w:p>
    <w:p w14:paraId="1F43F32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CD3651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Flexbox para organizar campos */</w:t>
      </w:r>
    </w:p>
    <w:p w14:paraId="24DA52B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flex-direction: </w:t>
      </w:r>
      <w:r>
        <w:rPr>
          <w:rFonts w:ascii="Menlo" w:hAnsi="Menlo" w:cs="Menlo"/>
          <w:color w:val="D19A66"/>
          <w:sz w:val="18"/>
          <w:szCs w:val="18"/>
        </w:rPr>
        <w:t>column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Dirección vertical (de arriba hacia abajo) */</w:t>
      </w:r>
    </w:p>
    <w:p w14:paraId="66A3054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gap: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entre los elementos del formulario */</w:t>
      </w:r>
    </w:p>
    <w:p w14:paraId="170E386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795B4F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54B0A8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general de los inputs */</w:t>
      </w:r>
    </w:p>
    <w:p w14:paraId="0AE0488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94BD25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4CD219C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3333683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#bbb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5631008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 texto */</w:t>
      </w:r>
    </w:p>
    <w:p w14:paraId="30EE4E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el ancho completo del contenedor */</w:t>
      </w:r>
    </w:p>
    <w:p w14:paraId="4140B09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box-sizing: </w:t>
      </w:r>
      <w:r>
        <w:rPr>
          <w:rFonts w:ascii="Menlo" w:hAnsi="Menlo" w:cs="Menlo"/>
          <w:color w:val="D19A66"/>
          <w:sz w:val="18"/>
          <w:szCs w:val="18"/>
        </w:rPr>
        <w:t>border-box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Incluye padding y border en el ancho total */</w:t>
      </w:r>
    </w:p>
    <w:p w14:paraId="69C30E7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B0E7F8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63F8D3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 las etiquetas (labels) */</w:t>
      </w:r>
    </w:p>
    <w:p w14:paraId="7F19B77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8A068D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Pequeño espacio debajo del label */</w:t>
      </w:r>
    </w:p>
    <w:p w14:paraId="5CE399E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font-weight: </w:t>
      </w:r>
      <w:r>
        <w:rPr>
          <w:rFonts w:ascii="Menlo" w:hAnsi="Menlo" w:cs="Menlo"/>
          <w:color w:val="D19A66"/>
          <w:sz w:val="18"/>
          <w:szCs w:val="18"/>
        </w:rPr>
        <w:t>bold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Texto en negrita */</w:t>
      </w:r>
    </w:p>
    <w:p w14:paraId="22945F4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#444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medio */</w:t>
      </w:r>
    </w:p>
    <w:p w14:paraId="311711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D1134D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823FAA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texto de ayuda debajo del RUT */</w:t>
      </w:r>
    </w:p>
    <w:p w14:paraId="175308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.ayuda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773FC9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Letra más pequeña */</w:t>
      </w:r>
    </w:p>
    <w:p w14:paraId="67AE513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#888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claro */</w:t>
      </w:r>
    </w:p>
    <w:p w14:paraId="256FCBA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margin-top: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superior respecto al input */</w:t>
      </w:r>
    </w:p>
    <w:p w14:paraId="4CE4C9D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block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Hace que se muestre debajo (nueva línea) */</w:t>
      </w:r>
    </w:p>
    <w:p w14:paraId="002026D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C7E782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AD4EBB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botón "Guardar" */</w:t>
      </w:r>
    </w:p>
    <w:p w14:paraId="6563379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#btn-guardar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A59C9C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#0077cc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fuerte */</w:t>
      </w:r>
    </w:p>
    <w:p w14:paraId="519F545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Texto blanco */</w:t>
      </w:r>
    </w:p>
    <w:p w14:paraId="6872DD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19A2A07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del texto */</w:t>
      </w:r>
    </w:p>
    <w:p w14:paraId="0EF19AE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Sin borde */</w:t>
      </w:r>
    </w:p>
    <w:p w14:paraId="65CFEB2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747C23B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Cursor tipo "mano" al pasar encima */</w:t>
      </w:r>
    </w:p>
    <w:p w14:paraId="5972C4F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Transición suave al cambiar color */</w:t>
      </w:r>
    </w:p>
    <w:p w14:paraId="22FB65C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17CCE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C050F9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botón cuando el mouse pasa encima */</w:t>
      </w:r>
    </w:p>
    <w:p w14:paraId="7934C75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#btn-guardar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8D0FFA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#005fa3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más oscuro al hacer hover */</w:t>
      </w:r>
    </w:p>
    <w:p w14:paraId="04EC341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496ED0E" w14:textId="77777777" w:rsidR="00242769" w:rsidRDefault="00242769" w:rsidP="00242769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A4542BE" w14:textId="77777777" w:rsidR="00242769" w:rsidRDefault="00242769" w:rsidP="00E7480F">
      <w:pPr>
        <w:spacing w:line="240" w:lineRule="atLeast"/>
        <w:rPr>
          <w:b/>
        </w:rPr>
      </w:pPr>
    </w:p>
    <w:p w14:paraId="08DD9A19" w14:textId="710B96C6" w:rsidR="00965B11" w:rsidRDefault="00965B11" w:rsidP="00E7480F">
      <w:pPr>
        <w:spacing w:line="240" w:lineRule="atLeast"/>
        <w:rPr>
          <w:b/>
        </w:rPr>
      </w:pPr>
    </w:p>
    <w:p w14:paraId="4DBA6ADA" w14:textId="705B95AB" w:rsidR="00965B11" w:rsidRDefault="00965B11" w:rsidP="00E7480F">
      <w:pPr>
        <w:spacing w:line="240" w:lineRule="atLeast"/>
        <w:rPr>
          <w:b/>
        </w:rPr>
      </w:pPr>
    </w:p>
    <w:p w14:paraId="1B760F88" w14:textId="4740CC2C" w:rsidR="00EB75B8" w:rsidRDefault="00EB75B8" w:rsidP="00E7480F">
      <w:pPr>
        <w:spacing w:line="240" w:lineRule="atLeast"/>
        <w:rPr>
          <w:b/>
        </w:rPr>
      </w:pPr>
    </w:p>
    <w:p w14:paraId="4C81D1A6" w14:textId="4C13F104" w:rsidR="00EB75B8" w:rsidRDefault="00EB75B8" w:rsidP="00E7480F">
      <w:pPr>
        <w:spacing w:line="240" w:lineRule="atLeast"/>
        <w:rPr>
          <w:b/>
        </w:rPr>
      </w:pPr>
    </w:p>
    <w:p w14:paraId="346CC955" w14:textId="24C6EF5B" w:rsidR="00A67A97" w:rsidRDefault="00965B11" w:rsidP="00A67A97">
      <w:pPr>
        <w:spacing w:line="240" w:lineRule="atLeast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4BA327" wp14:editId="7ED94BFF">
            <wp:simplePos x="0" y="0"/>
            <wp:positionH relativeFrom="column">
              <wp:posOffset>3175</wp:posOffset>
            </wp:positionH>
            <wp:positionV relativeFrom="paragraph">
              <wp:posOffset>503555</wp:posOffset>
            </wp:positionV>
            <wp:extent cx="5443855" cy="4970780"/>
            <wp:effectExtent l="0" t="0" r="4445" b="0"/>
            <wp:wrapTight wrapText="bothSides">
              <wp:wrapPolygon edited="0">
                <wp:start x="0" y="0"/>
                <wp:lineTo x="0" y="21523"/>
                <wp:lineTo x="21567" y="21523"/>
                <wp:lineTo x="21567" y="0"/>
                <wp:lineTo x="0" y="0"/>
              </wp:wrapPolygon>
            </wp:wrapTight>
            <wp:docPr id="469987147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87147" name="Imagen 3" descr="Interfaz de usuario gráfic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93">
        <w:rPr>
          <w:b/>
        </w:rPr>
        <w:t>2.</w:t>
      </w:r>
      <w:r w:rsidR="007D1FFF">
        <w:rPr>
          <w:b/>
        </w:rPr>
        <w:t xml:space="preserve">- </w:t>
      </w:r>
      <w:r w:rsidR="00AD3410">
        <w:rPr>
          <w:b/>
        </w:rPr>
        <w:t xml:space="preserve">Registre </w:t>
      </w:r>
      <w:r w:rsidR="00AD3410" w:rsidRPr="008C4D85">
        <w:rPr>
          <w:b/>
          <w:u w:val="single"/>
        </w:rPr>
        <w:t>localmente</w:t>
      </w:r>
      <w:r w:rsidR="00ED20EB" w:rsidRPr="008C4D85">
        <w:rPr>
          <w:b/>
          <w:u w:val="single"/>
        </w:rPr>
        <w:t>/base de Datos</w:t>
      </w:r>
      <w:r w:rsidR="00AD3410">
        <w:rPr>
          <w:b/>
        </w:rPr>
        <w:t xml:space="preserve"> la información generada en pregunta uno</w:t>
      </w:r>
      <w:r w:rsidR="00A67A97">
        <w:rPr>
          <w:b/>
        </w:rPr>
        <w:t>; 40 Ptos, véase rubrica para código apartado Html/Javascript</w:t>
      </w:r>
      <w:r w:rsidR="00A67A97" w:rsidRPr="00A67A97">
        <w:rPr>
          <w:b/>
        </w:rPr>
        <w:t xml:space="preserve"> </w:t>
      </w:r>
      <w:r w:rsidR="00A67A97">
        <w:rPr>
          <w:b/>
        </w:rPr>
        <w:t>elementos 1;2;6;7 y 9.</w:t>
      </w:r>
    </w:p>
    <w:p w14:paraId="500D34A6" w14:textId="50389197" w:rsidR="00F31AD7" w:rsidRDefault="00F31AD7" w:rsidP="00A67A97">
      <w:pPr>
        <w:spacing w:line="240" w:lineRule="atLeast"/>
        <w:rPr>
          <w:b/>
        </w:rPr>
      </w:pPr>
    </w:p>
    <w:p w14:paraId="1E0FEA9C" w14:textId="396861AF" w:rsidR="00242769" w:rsidRDefault="00242769" w:rsidP="00A67A97">
      <w:pPr>
        <w:spacing w:line="240" w:lineRule="atLeast"/>
        <w:rPr>
          <w:b/>
        </w:rPr>
      </w:pPr>
      <w:r>
        <w:rPr>
          <w:b/>
        </w:rPr>
        <w:t>HTML</w:t>
      </w:r>
    </w:p>
    <w:p w14:paraId="2313DC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E06C75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Indica que el documento está en HTML5 --&gt;</w:t>
      </w:r>
    </w:p>
    <w:p w14:paraId="4C0FE37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96334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lang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Define el idioma principal del contenido como español --&gt;</w:t>
      </w:r>
    </w:p>
    <w:p w14:paraId="55393B7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FAA87C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C272DA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charset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Usa codificación UTF-8 para que se vean bien los caracteres especiales --&gt;</w:t>
      </w:r>
    </w:p>
    <w:p w14:paraId="260EB25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"viewport"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content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"width=device-width, initial-scale=1.0"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Ajusta la vista para dispositivos móviles --&gt;</w:t>
      </w:r>
    </w:p>
    <w:p w14:paraId="1CDC6B3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F097B3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link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"stylesheet"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href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"./asset/styles/styles.css"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Conecta la hoja de estilos CSS externa --&gt;</w:t>
      </w:r>
    </w:p>
    <w:p w14:paraId="39C7BD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>&gt;pregunta 2&lt;/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que se mostrará en la pestaña del navegador --&gt;</w:t>
      </w:r>
    </w:p>
    <w:p w14:paraId="3EB7E22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F6C2F2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4592F4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Inicio del cuerpo visible de la página --&gt;</w:t>
      </w:r>
    </w:p>
    <w:p w14:paraId="4C7871C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B243E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Sección principal con el formulario --&gt;</w:t>
      </w:r>
    </w:p>
    <w:p w14:paraId="28E3AF8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section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"form"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1D1101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&gt;Formulario Datos Personales&lt;/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del formulario --&gt;</w:t>
      </w:r>
    </w:p>
    <w:p w14:paraId="0C62A0C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EBF30D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Formulario para ingresar datos --&gt;</w:t>
      </w:r>
    </w:p>
    <w:p w14:paraId="47C1583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para el nombre --&gt;</w:t>
      </w:r>
    </w:p>
    <w:p w14:paraId="5F61DA9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80CD8C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"nombre"</w:t>
      </w:r>
      <w:r>
        <w:rPr>
          <w:rFonts w:ascii="Menlo" w:hAnsi="Menlo" w:cs="Menlo"/>
          <w:color w:val="ABB2BF"/>
          <w:sz w:val="18"/>
          <w:szCs w:val="18"/>
        </w:rPr>
        <w:t>&gt;Nombre:&lt;/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asociada al campo nombre --&gt;</w:t>
      </w:r>
    </w:p>
    <w:p w14:paraId="2FE5546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"nombre"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"Ingrese su nombre"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maxlength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"30"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required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de texto obligatorio, hasta 30 caracteres --&gt;</w:t>
      </w:r>
    </w:p>
    <w:p w14:paraId="0BE32AB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4EB672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5E142D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para el apellido --&gt;</w:t>
      </w:r>
    </w:p>
    <w:p w14:paraId="5DCE461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D63B04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"apellido"</w:t>
      </w:r>
      <w:r>
        <w:rPr>
          <w:rFonts w:ascii="Menlo" w:hAnsi="Menlo" w:cs="Menlo"/>
          <w:color w:val="ABB2BF"/>
          <w:sz w:val="18"/>
          <w:szCs w:val="18"/>
        </w:rPr>
        <w:t>&gt;Apellido:&lt;/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46F72E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"apellido"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"Ingrese su apellido"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maxlength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"30"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required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2980E9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E7393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2FA62D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para el RUT --&gt;</w:t>
      </w:r>
    </w:p>
    <w:p w14:paraId="2AAD8DA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F1FC2B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"rut"</w:t>
      </w:r>
      <w:r>
        <w:rPr>
          <w:rFonts w:ascii="Menlo" w:hAnsi="Menlo" w:cs="Menlo"/>
          <w:color w:val="ABB2BF"/>
          <w:sz w:val="18"/>
          <w:szCs w:val="18"/>
        </w:rPr>
        <w:t>&gt;RUT:&lt;/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07EB7A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7858908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78AE805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597E3A8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"Ingrese su RUT"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5A9864C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maxlength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"10"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235ED2F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required</w:t>
      </w:r>
    </w:p>
    <w:p w14:paraId="07CF980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</w:t>
      </w:r>
      <w:r>
        <w:rPr>
          <w:rFonts w:ascii="Menlo" w:hAnsi="Menlo" w:cs="Menlo"/>
          <w:color w:val="D19A66"/>
          <w:sz w:val="18"/>
          <w:szCs w:val="18"/>
        </w:rPr>
        <w:t>oninput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61AFEF"/>
          <w:sz w:val="18"/>
          <w:szCs w:val="18"/>
        </w:rPr>
        <w:t>verificarRut</w:t>
      </w:r>
      <w:r>
        <w:rPr>
          <w:rFonts w:ascii="Menlo" w:hAnsi="Menlo" w:cs="Menlo"/>
          <w:color w:val="98C379"/>
          <w:sz w:val="18"/>
          <w:szCs w:val="18"/>
        </w:rPr>
        <w:t>()"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&lt;!--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Llama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una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función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JS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mientras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escribe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--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207558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    pattern="[0-9]{7,8}[\-]?[0-9Kk]{1}"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Patrón de validación para el RUT chileno --&gt;</w:t>
      </w:r>
    </w:p>
    <w:p w14:paraId="2E67E1F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&gt;</w:t>
      </w:r>
    </w:p>
    <w:p w14:paraId="6255CCF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small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"mensajeRut"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"ayuda"</w:t>
      </w:r>
      <w:r>
        <w:rPr>
          <w:rFonts w:ascii="Menlo" w:hAnsi="Menlo" w:cs="Menlo"/>
          <w:color w:val="ABB2BF"/>
          <w:sz w:val="18"/>
          <w:szCs w:val="18"/>
        </w:rPr>
        <w:t>&gt;(Ej: 12345678-9)&lt;/</w:t>
      </w:r>
      <w:r>
        <w:rPr>
          <w:rFonts w:ascii="Menlo" w:hAnsi="Menlo" w:cs="Menlo"/>
          <w:color w:val="E06C75"/>
          <w:sz w:val="18"/>
          <w:szCs w:val="18"/>
        </w:rPr>
        <w:t>small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Mensaje de ayuda debajo del campo --&gt;</w:t>
      </w:r>
    </w:p>
    <w:p w14:paraId="10A473E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FFF0E6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6D95D9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para la edad --&gt;</w:t>
      </w:r>
    </w:p>
    <w:p w14:paraId="1BE741B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1D0F29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"edad"</w:t>
      </w:r>
      <w:r>
        <w:rPr>
          <w:rFonts w:ascii="Menlo" w:hAnsi="Menlo" w:cs="Menlo"/>
          <w:color w:val="ABB2BF"/>
          <w:sz w:val="18"/>
          <w:szCs w:val="18"/>
        </w:rPr>
        <w:t>&gt;Edad:&lt;/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7F7F81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"edad"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"number"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"Ingrese su edad"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min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"1"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max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"99"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required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EF4F3F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63FA59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2BF81E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guardar los datos --&gt;</w:t>
      </w:r>
    </w:p>
    <w:p w14:paraId="47E7F0D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"btn-guardar"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"button"</w:t>
      </w:r>
      <w:r>
        <w:rPr>
          <w:rFonts w:ascii="Menlo" w:hAnsi="Menlo" w:cs="Menlo"/>
          <w:color w:val="ABB2BF"/>
          <w:sz w:val="18"/>
          <w:szCs w:val="18"/>
        </w:rPr>
        <w:t>&gt;Guardar&lt;/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80EFAC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1B6ED7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section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1C009C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F42F4B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Nueva sección vacía donde se mostrarán los datos ingresados --&gt;</w:t>
      </w:r>
    </w:p>
    <w:p w14:paraId="46B24AB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section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"cajadatos"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section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0E9710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6A0E60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Scripts que validan el RUT y guardan los datos --&gt;</w:t>
      </w:r>
    </w:p>
    <w:p w14:paraId="75A4F93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src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"./js/validarRut.js"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Script que valida el formato del RUT --&gt;</w:t>
      </w:r>
    </w:p>
    <w:p w14:paraId="54F8F9E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src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"./js/guardarUsuarios.js"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Script personalizado para guardar y mostrar los datos ingresados --&gt;</w:t>
      </w:r>
    </w:p>
    <w:p w14:paraId="6E97439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C08042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A94AE1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583F1C2" w14:textId="27266402" w:rsidR="00242769" w:rsidRDefault="00242769" w:rsidP="00A67A97">
      <w:pPr>
        <w:spacing w:line="240" w:lineRule="atLeast"/>
        <w:rPr>
          <w:rFonts w:ascii="Menlo" w:hAnsi="Menlo" w:cs="Menlo"/>
          <w:color w:val="ABB2BF"/>
          <w:sz w:val="18"/>
          <w:szCs w:val="18"/>
        </w:rPr>
      </w:pPr>
    </w:p>
    <w:p w14:paraId="7F78591E" w14:textId="1620D52B" w:rsidR="00242769" w:rsidRDefault="00242769" w:rsidP="00A67A97">
      <w:pPr>
        <w:spacing w:line="24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242769">
        <w:rPr>
          <w:rFonts w:ascii="Menlo" w:hAnsi="Menlo" w:cs="Menlo"/>
          <w:color w:val="000000" w:themeColor="text1"/>
          <w:sz w:val="18"/>
          <w:szCs w:val="18"/>
        </w:rPr>
        <w:t>./</w:t>
      </w:r>
      <w:r>
        <w:rPr>
          <w:rFonts w:ascii="Menlo" w:hAnsi="Menlo" w:cs="Menlo"/>
          <w:color w:val="000000" w:themeColor="text1"/>
          <w:sz w:val="18"/>
          <w:szCs w:val="18"/>
        </w:rPr>
        <w:t>js/validarRut.js</w:t>
      </w:r>
    </w:p>
    <w:p w14:paraId="54D26D7B" w14:textId="77777777" w:rsidR="00242769" w:rsidRDefault="00242769" w:rsidP="00A67A97">
      <w:pPr>
        <w:spacing w:line="24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5B43D9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Función que valida si un RUT chileno es correcto según su dígito verificador</w:t>
      </w:r>
    </w:p>
    <w:p w14:paraId="1EAB861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validarRut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3544486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Quitamos puntos y guiones y pasamos todo a mayúscula</w:t>
      </w:r>
    </w:p>
    <w:p w14:paraId="179B1AD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replace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/</w:t>
      </w:r>
      <w:r>
        <w:rPr>
          <w:rFonts w:ascii="Menlo" w:hAnsi="Menlo" w:cs="Menlo"/>
          <w:color w:val="56B6C2"/>
          <w:sz w:val="18"/>
          <w:szCs w:val="18"/>
        </w:rPr>
        <w:t>\.</w:t>
      </w:r>
      <w:r>
        <w:rPr>
          <w:rFonts w:ascii="Menlo" w:hAnsi="Menlo" w:cs="Menlo"/>
          <w:color w:val="E06C75"/>
          <w:sz w:val="18"/>
          <w:szCs w:val="18"/>
        </w:rPr>
        <w:t>/</w:t>
      </w:r>
      <w:r>
        <w:rPr>
          <w:rFonts w:ascii="Menlo" w:hAnsi="Menlo" w:cs="Menlo"/>
          <w:color w:val="C678DD"/>
          <w:sz w:val="18"/>
          <w:szCs w:val="18"/>
        </w:rPr>
        <w:t>g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''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replace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/-/</w:t>
      </w:r>
      <w:r>
        <w:rPr>
          <w:rFonts w:ascii="Menlo" w:hAnsi="Menlo" w:cs="Menlo"/>
          <w:color w:val="C678DD"/>
          <w:sz w:val="18"/>
          <w:szCs w:val="18"/>
        </w:rPr>
        <w:t>g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''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toUpperCase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3460BDF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E65424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Si tiene menos de 2 caracteres, no es válido (falta RUT o dígito verificador)</w:t>
      </w:r>
    </w:p>
    <w:p w14:paraId="0DABFCC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&lt;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false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A0C27B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5B984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Separar el RUT numérico del dígito verificador</w:t>
      </w:r>
    </w:p>
    <w:p w14:paraId="57ECBF1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slice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);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todos los dígitos menos el último</w:t>
      </w:r>
    </w:p>
    <w:p w14:paraId="306CC30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rutCompleto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slice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toLowerCase</w:t>
      </w:r>
      <w:r>
        <w:rPr>
          <w:rFonts w:ascii="Menlo" w:hAnsi="Menlo" w:cs="Menlo"/>
          <w:color w:val="ABB2B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último carácter convertido a minúscula</w:t>
      </w:r>
    </w:p>
    <w:p w14:paraId="5781E6C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D7F9CA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Inicializamos la suma y el multiplicador (según regla del cálculo)</w:t>
      </w:r>
    </w:p>
    <w:p w14:paraId="13A9F1F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suma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9B439C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multiplo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219E8E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708BC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Recorremos el RUT de derecha a izquierda</w:t>
      </w:r>
    </w:p>
    <w:p w14:paraId="753E4C5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56B6C2"/>
          <w:sz w:val="18"/>
          <w:szCs w:val="18"/>
        </w:rPr>
        <w:t>--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7202CA9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suma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parseInt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charAt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i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multiplo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02202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multiplo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multiplo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?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multiplo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+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ciclo de 2 a 7</w:t>
      </w:r>
    </w:p>
    <w:p w14:paraId="63C1234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372C93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59CF5F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Cálculo del dígito verificador esperado</w:t>
      </w:r>
    </w:p>
    <w:p w14:paraId="519552D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dvEsperado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-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suma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11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8988FF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let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dvCalc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FD90D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4F3DF2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dvEsperado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11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E06C75"/>
          <w:sz w:val="18"/>
          <w:szCs w:val="18"/>
        </w:rPr>
        <w:t>dvCalc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'0'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AC46E9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dvEsperado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E06C75"/>
          <w:sz w:val="18"/>
          <w:szCs w:val="18"/>
        </w:rPr>
        <w:t>dvCalc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'k'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CD2D8F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dvCalc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dvEsperado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toString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3FDA543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5DDD61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Retornamos true si el dígito ingresado coincide con el calculado</w:t>
      </w:r>
    </w:p>
    <w:p w14:paraId="1A6BF4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dvCalc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A89BDB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13F147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C00883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Función que se ejecuta cada vez que el usuario escribe en el campo RUT</w:t>
      </w:r>
    </w:p>
    <w:p w14:paraId="3B76C3A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verificarRut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563BD7E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'rut'</w:t>
      </w:r>
      <w:r>
        <w:rPr>
          <w:rFonts w:ascii="Menlo" w:hAnsi="Menlo" w:cs="Menlo"/>
          <w:color w:val="ABB2BF"/>
          <w:sz w:val="18"/>
          <w:szCs w:val="18"/>
        </w:rPr>
        <w:t xml:space="preserve">);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Input del RUT</w:t>
      </w:r>
    </w:p>
    <w:p w14:paraId="50D749C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'mensajeRut'</w:t>
      </w:r>
      <w:r>
        <w:rPr>
          <w:rFonts w:ascii="Menlo" w:hAnsi="Menlo" w:cs="Menlo"/>
          <w:color w:val="ABB2BF"/>
          <w:sz w:val="18"/>
          <w:szCs w:val="18"/>
        </w:rPr>
        <w:t xml:space="preserve">);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Elemento donde mostramos mensaje</w:t>
      </w:r>
    </w:p>
    <w:p w14:paraId="6E37523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59841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valor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rutInput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eliminamos espacios innecesarios</w:t>
      </w:r>
    </w:p>
    <w:p w14:paraId="142D08C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EB56F8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Cuando el RUT tiene 7 o más caracteres, lo validamos</w:t>
      </w:r>
    </w:p>
    <w:p w14:paraId="3184C70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5C07B"/>
          <w:sz w:val="18"/>
          <w:szCs w:val="18"/>
        </w:rPr>
        <w:t>valor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7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DD4B68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61AFEF"/>
          <w:sz w:val="18"/>
          <w:szCs w:val="18"/>
        </w:rPr>
        <w:t>validarRut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valor</w:t>
      </w:r>
      <w:r>
        <w:rPr>
          <w:rFonts w:ascii="Menlo" w:hAnsi="Menlo" w:cs="Menlo"/>
          <w:color w:val="ABB2BF"/>
          <w:sz w:val="18"/>
          <w:szCs w:val="18"/>
        </w:rPr>
        <w:t>)) {</w:t>
      </w:r>
    </w:p>
    <w:p w14:paraId="746B487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textContent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'RUT inválido'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2C7B48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'red'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2657AD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A26046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textContent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'RUT válido'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F84117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'green'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89F4D4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</w:t>
      </w:r>
    </w:p>
    <w:p w14:paraId="2264CCC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}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011A1C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Si es muy corto, mostramos ayuda básica</w:t>
      </w:r>
    </w:p>
    <w:p w14:paraId="0F78FA5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textContent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'(Ej: 12345678-9)'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F2865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5C07B"/>
          <w:sz w:val="18"/>
          <w:szCs w:val="18"/>
        </w:rPr>
        <w:t>mensaje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'#888'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BDBD14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7AF94F6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137BF57" w14:textId="77777777" w:rsidR="00242769" w:rsidRPr="00242769" w:rsidRDefault="00242769" w:rsidP="00A67A97">
      <w:pPr>
        <w:spacing w:line="24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1887126" w14:textId="77777777" w:rsidR="00242769" w:rsidRDefault="00242769" w:rsidP="00A67A97">
      <w:pPr>
        <w:spacing w:line="240" w:lineRule="atLeast"/>
        <w:rPr>
          <w:b/>
        </w:rPr>
      </w:pPr>
    </w:p>
    <w:p w14:paraId="527AE9CA" w14:textId="0903DD67" w:rsidR="00242769" w:rsidRDefault="00242769" w:rsidP="00A67A97">
      <w:pPr>
        <w:spacing w:line="240" w:lineRule="atLeast"/>
        <w:rPr>
          <w:b/>
        </w:rPr>
      </w:pPr>
      <w:r>
        <w:rPr>
          <w:b/>
        </w:rPr>
        <w:t>./js/guardarRut.js</w:t>
      </w:r>
    </w:p>
    <w:p w14:paraId="738DD763" w14:textId="77777777" w:rsidR="00242769" w:rsidRDefault="00242769" w:rsidP="00A67A97">
      <w:pPr>
        <w:spacing w:line="240" w:lineRule="atLeast"/>
        <w:rPr>
          <w:b/>
        </w:rPr>
      </w:pPr>
    </w:p>
    <w:p w14:paraId="7FC17DE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Selecciona el formulario en el HTML</w:t>
      </w:r>
    </w:p>
    <w:p w14:paraId="3D07FFE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querySelector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'form'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6F20E6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F20319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Crea un elemento &lt;tbody&gt; que luego usaremos para llenar la tabla</w:t>
      </w:r>
    </w:p>
    <w:p w14:paraId="511AEDA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tableBody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createElement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'tbody'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11B24C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5F110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Cuando la página cargue completamente, llamamos a la función que muestra los datos guardados</w:t>
      </w:r>
    </w:p>
    <w:p w14:paraId="2F1E1E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window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'DOMContentLoaded'</w:t>
      </w:r>
      <w:r>
        <w:rPr>
          <w:rFonts w:ascii="Menlo" w:hAnsi="Menlo" w:cs="Menlo"/>
          <w:color w:val="ABB2BF"/>
          <w:sz w:val="18"/>
          <w:szCs w:val="18"/>
        </w:rPr>
        <w:t xml:space="preserve">, ()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17F3B7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mostrarDatos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7919E74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71C96EF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7B30F8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Prevenimos que el formulario recargue la página por defecto al presionar Enter</w:t>
      </w:r>
    </w:p>
    <w:p w14:paraId="0B66F25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'submit'</w:t>
      </w:r>
      <w:r>
        <w:rPr>
          <w:rFonts w:ascii="Menlo" w:hAnsi="Menlo" w:cs="Menlo"/>
          <w:color w:val="ABB2BF"/>
          <w:sz w:val="18"/>
          <w:szCs w:val="18"/>
        </w:rPr>
        <w:t>, (</w:t>
      </w:r>
      <w:r>
        <w:rPr>
          <w:rFonts w:ascii="Menlo" w:hAnsi="Menlo" w:cs="Menlo"/>
          <w:i/>
          <w:iCs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76B3CE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preventDefault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380C798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51A01E4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6B6F7B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Evento que se ejecuta cuando se hace clic en el botón "Guardar"</w:t>
      </w:r>
    </w:p>
    <w:p w14:paraId="34490FF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"btn-guardar"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"click"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() {</w:t>
      </w:r>
    </w:p>
    <w:p w14:paraId="71F6B90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Capturamos el contenido de cada input del formulario</w:t>
      </w:r>
    </w:p>
    <w:p w14:paraId="2124CE6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"nombre"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1C10351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"apellido"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34D1991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"rut"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67EB944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"edad"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5C07B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trim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53A417B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2FDD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Validamos que todos los campos estén llenos</w:t>
      </w:r>
    </w:p>
    <w:p w14:paraId="1C5D763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E5C07B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88BF26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"Por favor, completa todos los campos."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BDFCAB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36F974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3B0B7AB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26FF5A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Validamos el RUT usando la función que ya definimos</w:t>
      </w:r>
    </w:p>
    <w:p w14:paraId="5C30F25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56B6C2"/>
          <w:sz w:val="18"/>
          <w:szCs w:val="18"/>
        </w:rPr>
        <w:t>!</w:t>
      </w:r>
      <w:r>
        <w:rPr>
          <w:rFonts w:ascii="Menlo" w:hAnsi="Menlo" w:cs="Menlo"/>
          <w:color w:val="61AFEF"/>
          <w:sz w:val="18"/>
          <w:szCs w:val="18"/>
        </w:rPr>
        <w:t>validarRut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)) {</w:t>
      </w:r>
    </w:p>
    <w:p w14:paraId="5CCD130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"El RUT ingresado no es válido."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425FA1D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9D0E56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 w14:paraId="0DFDD6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E14C8B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Mostramos un mensaje personalizado de saludo si todo es válido</w:t>
      </w:r>
    </w:p>
    <w:p w14:paraId="5E64A05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56B6C2"/>
          <w:sz w:val="18"/>
          <w:szCs w:val="18"/>
        </w:rPr>
        <w:t>alert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 xml:space="preserve">`¡Hola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!</w:t>
      </w:r>
      <w:r>
        <w:rPr>
          <w:rFonts w:ascii="Menlo" w:hAnsi="Menlo" w:cs="Menlo"/>
          <w:color w:val="56B6C2"/>
          <w:sz w:val="18"/>
          <w:szCs w:val="18"/>
        </w:rPr>
        <w:t>\n\n</w:t>
      </w:r>
      <w:r>
        <w:rPr>
          <w:rFonts w:ascii="Menlo" w:hAnsi="Menlo" w:cs="Menlo"/>
          <w:color w:val="98C379"/>
          <w:sz w:val="18"/>
          <w:szCs w:val="18"/>
        </w:rPr>
        <w:t>Tus datos se han guardado correctamente.`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567381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DF9D1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Obtenemos los datos actuales desde localStorage (si no hay nada, usamos un arreglo vacío)</w:t>
      </w:r>
    </w:p>
    <w:p w14:paraId="6499D01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parse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[];</w:t>
      </w:r>
    </w:p>
    <w:p w14:paraId="7BD2169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5B99D2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Creamos un objeto nuevo con los datos ingresados</w:t>
      </w:r>
    </w:p>
    <w:p w14:paraId="7CCFF7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nuevoUsuario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1512B6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31FA39D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7892AB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1438B13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E5C07B"/>
          <w:sz w:val="18"/>
          <w:szCs w:val="18"/>
        </w:rPr>
        <w:t>edad</w:t>
      </w:r>
    </w:p>
    <w:p w14:paraId="5DF3FCD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};</w:t>
      </w:r>
    </w:p>
    <w:p w14:paraId="7437F78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2103E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Agregamos el nuevo objeto al arreglo de usuarios</w:t>
      </w:r>
    </w:p>
    <w:p w14:paraId="679FEF1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push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nuevoUsuario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DA513D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0F6CC9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Guardamos el arreglo actualizado en localStorage</w:t>
      </w:r>
    </w:p>
    <w:p w14:paraId="57137A3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56B6C2"/>
          <w:sz w:val="18"/>
          <w:szCs w:val="18"/>
        </w:rPr>
        <w:t>stringify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2144AD7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2C01A2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Limpiamos el formulario</w:t>
      </w:r>
    </w:p>
    <w:p w14:paraId="7EB9300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reset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217443C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459DF6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Volvemos a mostrar los datos actualizados en pantalla</w:t>
      </w:r>
    </w:p>
    <w:p w14:paraId="06DD04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mostrarDatos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680E331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03CBEF6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1ABEC4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Esta función muestra todos los datos guardados en localStorage en una tabla</w:t>
      </w:r>
    </w:p>
    <w:p w14:paraId="7B95346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mostrarDatos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2608BCA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datos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56B6C2"/>
          <w:sz w:val="18"/>
          <w:szCs w:val="18"/>
        </w:rPr>
        <w:t>parse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[];</w:t>
      </w:r>
    </w:p>
    <w:p w14:paraId="383AD73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contenedor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"cajadatos"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445E624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EDBBD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Creamos la estructura básica de la tabla con sus encabezados</w:t>
      </w:r>
    </w:p>
    <w:p w14:paraId="024D580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contenedor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innerHTML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`</w:t>
      </w:r>
    </w:p>
    <w:p w14:paraId="6C37656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&lt;h2&gt;Datos Almacenados&lt;/h2&gt;</w:t>
      </w:r>
    </w:p>
    <w:p w14:paraId="2439FE3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&lt;table&gt;</w:t>
      </w:r>
    </w:p>
    <w:p w14:paraId="5FDAF7B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&lt;thead&gt;</w:t>
      </w:r>
    </w:p>
    <w:p w14:paraId="6E5E495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&lt;tr&gt;</w:t>
      </w:r>
    </w:p>
    <w:p w14:paraId="322FDC2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    &lt;th&gt;Nombre&lt;/th&gt;</w:t>
      </w:r>
    </w:p>
    <w:p w14:paraId="711EA14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    &lt;th&gt;Apellido&lt;/th&gt;</w:t>
      </w:r>
    </w:p>
    <w:p w14:paraId="3F1D44E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    &lt;th&gt;RUT&lt;/th&gt;</w:t>
      </w:r>
    </w:p>
    <w:p w14:paraId="60EA442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    &lt;th&gt;Edad&lt;/th&gt;</w:t>
      </w:r>
    </w:p>
    <w:p w14:paraId="1644DF3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    &lt;th&gt;Acciones&lt;/th&gt;</w:t>
      </w:r>
    </w:p>
    <w:p w14:paraId="6B33F50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&lt;/tr&gt;</w:t>
      </w:r>
    </w:p>
    <w:p w14:paraId="434CFD2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&lt;/thead&gt;</w:t>
      </w:r>
    </w:p>
    <w:p w14:paraId="7B982CD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&lt;/table&gt;</w:t>
      </w:r>
    </w:p>
    <w:p w14:paraId="17FDEB8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`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340B02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3B3489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Creamos el cuerpo de la tabla donde irán los datos</w:t>
      </w:r>
    </w:p>
    <w:p w14:paraId="6FF3F8E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contenedor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querySelector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"table"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DA0D46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tbody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createElement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"tbody"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1E00E0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BB69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Recorremos cada usuario guardado y generamos una fila por cada uno</w:t>
      </w:r>
    </w:p>
    <w:p w14:paraId="0ADDDDE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datos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forEach</w:t>
      </w:r>
      <w:r>
        <w:rPr>
          <w:rFonts w:ascii="Menlo" w:hAnsi="Menlo" w:cs="Menlo"/>
          <w:color w:val="ABB2BF"/>
          <w:sz w:val="18"/>
          <w:szCs w:val="18"/>
        </w:rPr>
        <w:t>((</w:t>
      </w:r>
      <w:r>
        <w:rPr>
          <w:rFonts w:ascii="Menlo" w:hAnsi="Menlo" w:cs="Menlo"/>
          <w:i/>
          <w:iCs/>
          <w:color w:val="E06C75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C96122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row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createElement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"tr"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444117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25F59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Insertamos los datos y botones de acción (Editar y Eliminar)</w:t>
      </w:r>
    </w:p>
    <w:p w14:paraId="7F0A96F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5C07B"/>
          <w:sz w:val="18"/>
          <w:szCs w:val="18"/>
        </w:rPr>
        <w:t>row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innerHTML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`</w:t>
      </w:r>
    </w:p>
    <w:p w14:paraId="544D895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&lt;td&gt;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&lt;/td&gt;</w:t>
      </w:r>
    </w:p>
    <w:p w14:paraId="3D99ECA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&lt;td&gt;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&lt;/td&gt;</w:t>
      </w:r>
    </w:p>
    <w:p w14:paraId="5519732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&lt;td&gt;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rut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&lt;/td&gt;</w:t>
      </w:r>
    </w:p>
    <w:p w14:paraId="4C64666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&lt;td&gt;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&lt;/td&gt;</w:t>
      </w:r>
    </w:p>
    <w:p w14:paraId="42B879B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&lt;td&gt;</w:t>
      </w:r>
    </w:p>
    <w:p w14:paraId="3A216F1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    &lt;button class="btnEdit" onclick="editarUsuario(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06C75"/>
          <w:sz w:val="18"/>
          <w:szCs w:val="18"/>
        </w:rPr>
        <w:t>index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)"&gt;Editar&lt;/button&gt;</w:t>
      </w:r>
    </w:p>
    <w:p w14:paraId="2FAEAB0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lastRenderedPageBreak/>
        <w:t xml:space="preserve">                &lt;button class="btnDelete" onclick="eliminarUsuario(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06C75"/>
          <w:sz w:val="18"/>
          <w:szCs w:val="18"/>
        </w:rPr>
        <w:t>index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)"&gt;Eliminar&lt;/button&gt;</w:t>
      </w:r>
    </w:p>
    <w:p w14:paraId="5AE3184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    &lt;/td&gt;</w:t>
      </w:r>
    </w:p>
    <w:p w14:paraId="55286B7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98C379"/>
          <w:sz w:val="18"/>
          <w:szCs w:val="18"/>
        </w:rPr>
        <w:t xml:space="preserve">        `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AAF62C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5C07B"/>
          <w:sz w:val="18"/>
          <w:szCs w:val="18"/>
        </w:rPr>
        <w:t>tbody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appendChild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row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056CA4F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});</w:t>
      </w:r>
    </w:p>
    <w:p w14:paraId="34014E3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121FCC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Agregamos el &lt;tbody&gt; completo a la tabla</w:t>
      </w:r>
    </w:p>
    <w:p w14:paraId="7FEA461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appendChild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tbody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5990A3B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CE6AEB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C9F55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Esta función elimina un usuario del arreglo y actualiza localStorage</w:t>
      </w:r>
    </w:p>
    <w:p w14:paraId="56D5769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eliminarUsuario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5633B8A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56B6C2"/>
          <w:sz w:val="18"/>
          <w:szCs w:val="18"/>
        </w:rPr>
        <w:t>parse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[];</w:t>
      </w:r>
    </w:p>
    <w:p w14:paraId="1940B0A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1C6789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Quitamos el usuario correspondiente al índice recibido</w:t>
      </w:r>
    </w:p>
    <w:p w14:paraId="160C5AD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splice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730505B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B894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Guardamos el nuevo arreglo sin ese usuario</w:t>
      </w:r>
    </w:p>
    <w:p w14:paraId="1E36D79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56B6C2"/>
          <w:sz w:val="18"/>
          <w:szCs w:val="18"/>
        </w:rPr>
        <w:t>stringify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38F88C6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22E094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Volvemos a mostrar la tabla actualizada</w:t>
      </w:r>
    </w:p>
    <w:p w14:paraId="2B26D0C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mostrarDatos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0B24DA1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FCF256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8DACF1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Esta función precarga los datos del usuario seleccionado para editarlos</w:t>
      </w:r>
    </w:p>
    <w:p w14:paraId="2D4763B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editarUsuario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26C8824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56B6C2"/>
          <w:sz w:val="18"/>
          <w:szCs w:val="18"/>
        </w:rPr>
        <w:t>parse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localStorage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getItem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"usuarios"</w:t>
      </w:r>
      <w:r>
        <w:rPr>
          <w:rFonts w:ascii="Menlo" w:hAnsi="Menlo" w:cs="Menlo"/>
          <w:color w:val="ABB2BF"/>
          <w:sz w:val="18"/>
          <w:szCs w:val="18"/>
        </w:rPr>
        <w:t xml:space="preserve">)) </w:t>
      </w:r>
      <w:r>
        <w:rPr>
          <w:rFonts w:ascii="Menlo" w:hAnsi="Menlo" w:cs="Menlo"/>
          <w:color w:val="56B6C2"/>
          <w:sz w:val="18"/>
          <w:szCs w:val="18"/>
        </w:rPr>
        <w:t>||</w:t>
      </w:r>
      <w:r>
        <w:rPr>
          <w:rFonts w:ascii="Menlo" w:hAnsi="Menlo" w:cs="Menlo"/>
          <w:color w:val="ABB2BF"/>
          <w:sz w:val="18"/>
          <w:szCs w:val="18"/>
        </w:rPr>
        <w:t xml:space="preserve"> [];</w:t>
      </w:r>
    </w:p>
    <w:p w14:paraId="753B874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data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07C0CD2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A8B842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Rellenamos los campos del formulario con los datos del usuario</w:t>
      </w:r>
    </w:p>
    <w:p w14:paraId="255A638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"nombre"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nombre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7A8055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"apellido"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apellido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3E173E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"rut"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rut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B295A7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"edad"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usuario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edad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C7F408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DB133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Eliminamos el usuario original para que al guardar se reemplace con los nuevos datos</w:t>
      </w:r>
    </w:p>
    <w:p w14:paraId="677E251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eliminarUsuario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index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6D60B41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1EA026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CF67F71" w14:textId="77777777" w:rsidR="00242769" w:rsidRDefault="00242769" w:rsidP="00A67A97">
      <w:pPr>
        <w:spacing w:line="240" w:lineRule="atLeast"/>
        <w:rPr>
          <w:b/>
        </w:rPr>
      </w:pPr>
    </w:p>
    <w:p w14:paraId="0FBC72F3" w14:textId="42640B91" w:rsidR="00242769" w:rsidRDefault="00242769" w:rsidP="00A67A97">
      <w:pPr>
        <w:spacing w:line="240" w:lineRule="atLeast"/>
        <w:rPr>
          <w:b/>
        </w:rPr>
      </w:pPr>
      <w:r>
        <w:rPr>
          <w:b/>
        </w:rPr>
        <w:t>./asset/styles/style.css</w:t>
      </w:r>
    </w:p>
    <w:p w14:paraId="4A6AFF97" w14:textId="77777777" w:rsidR="00242769" w:rsidRDefault="00242769" w:rsidP="00A67A97">
      <w:pPr>
        <w:spacing w:line="240" w:lineRule="atLeast"/>
        <w:rPr>
          <w:b/>
        </w:rPr>
      </w:pPr>
    </w:p>
    <w:p w14:paraId="3F6671C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generales para el cuerpo de la página */</w:t>
      </w:r>
    </w:p>
    <w:p w14:paraId="5826DA9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59CED8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#e0e1e3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de fondo gris claro */</w:t>
      </w:r>
    </w:p>
    <w:p w14:paraId="50506A7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Usa flexbox para organizar el contenido */</w:t>
      </w:r>
    </w:p>
    <w:p w14:paraId="38115A0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flex-direction: </w:t>
      </w:r>
      <w:r>
        <w:rPr>
          <w:rFonts w:ascii="Menlo" w:hAnsi="Menlo" w:cs="Menlo"/>
          <w:color w:val="D19A66"/>
          <w:sz w:val="18"/>
          <w:szCs w:val="18"/>
        </w:rPr>
        <w:t>column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Organiza los elementos en columna (de arriba hacia abajo) */</w:t>
      </w:r>
    </w:p>
    <w:p w14:paraId="0CB8AA7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align-items: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contenido horizontalmente */</w:t>
      </w:r>
    </w:p>
    <w:p w14:paraId="2370A03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height: </w:t>
      </w:r>
      <w:r>
        <w:rPr>
          <w:rFonts w:ascii="Menlo" w:hAnsi="Menlo" w:cs="Menlo"/>
          <w:color w:val="D19A66"/>
          <w:sz w:val="18"/>
          <w:szCs w:val="18"/>
        </w:rPr>
        <w:t>auto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Altura automática (se adapta al contenido) */</w:t>
      </w:r>
    </w:p>
    <w:p w14:paraId="32BE9FD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el margen por defecto del navegador */</w:t>
      </w:r>
    </w:p>
    <w:p w14:paraId="5607CB3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font-family: </w:t>
      </w:r>
      <w:r>
        <w:rPr>
          <w:rFonts w:ascii="Menlo" w:hAnsi="Menlo" w:cs="Menlo"/>
          <w:color w:val="D19A66"/>
          <w:sz w:val="18"/>
          <w:szCs w:val="18"/>
        </w:rPr>
        <w:t>Arial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sans-serif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Fuente usada en todo el sitio */</w:t>
      </w:r>
    </w:p>
    <w:p w14:paraId="040C907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alrededor del contenido (arriba/abajo y a los lados) */</w:t>
      </w:r>
    </w:p>
    <w:p w14:paraId="7110077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EFC3ED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E02D43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formulario */</w:t>
      </w:r>
    </w:p>
    <w:p w14:paraId="4D94C26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#form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EF2197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blanco para diferenciarlo del fondo de la página */</w:t>
      </w:r>
    </w:p>
    <w:p w14:paraId="08C7F1B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7990497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2F5EB06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#ccc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5EA2EB6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0.1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Sombra suave */</w:t>
      </w:r>
    </w:p>
    <w:p w14:paraId="2B2EF71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todo el ancho disponible */</w:t>
      </w:r>
    </w:p>
    <w:p w14:paraId="43CADBB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max-width: </w:t>
      </w:r>
      <w:r>
        <w:rPr>
          <w:rFonts w:ascii="Menlo" w:hAnsi="Menlo" w:cs="Menlo"/>
          <w:color w:val="D19A66"/>
          <w:sz w:val="18"/>
          <w:szCs w:val="18"/>
        </w:rPr>
        <w:t>500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Ancho máximo para mantenerlo compacto */</w:t>
      </w:r>
    </w:p>
    <w:p w14:paraId="585AEC1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inferior respecto al contenido que sigue */</w:t>
      </w:r>
    </w:p>
    <w:p w14:paraId="331F2F0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E5CEE9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E3B2E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Título del formulario */</w:t>
      </w:r>
    </w:p>
    <w:p w14:paraId="1F8688F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741122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text-align: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texto */</w:t>
      </w:r>
    </w:p>
    <w:p w14:paraId="6662DC6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debajo del título */</w:t>
      </w:r>
    </w:p>
    <w:p w14:paraId="79AF358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#333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oscuro */</w:t>
      </w:r>
    </w:p>
    <w:p w14:paraId="51A4BC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7DAB9C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D154B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general del formulario */</w:t>
      </w:r>
    </w:p>
    <w:p w14:paraId="14F8898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DC18F2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Flexbox para organizar los campos */</w:t>
      </w:r>
    </w:p>
    <w:p w14:paraId="259CEBF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flex-direction: </w:t>
      </w:r>
      <w:r>
        <w:rPr>
          <w:rFonts w:ascii="Menlo" w:hAnsi="Menlo" w:cs="Menlo"/>
          <w:color w:val="D19A66"/>
          <w:sz w:val="18"/>
          <w:szCs w:val="18"/>
        </w:rPr>
        <w:t>column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Orden vertical */</w:t>
      </w:r>
    </w:p>
    <w:p w14:paraId="10140ED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gap: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entre los elementos */</w:t>
      </w:r>
    </w:p>
    <w:p w14:paraId="6C89E78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1832F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0CDD9E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los campos de entrada */</w:t>
      </w:r>
    </w:p>
    <w:p w14:paraId="142DA4F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61DD36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314520A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4402884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#bbb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3033BF7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del texto */</w:t>
      </w:r>
    </w:p>
    <w:p w14:paraId="4C44719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Ancho completo del contenedor */</w:t>
      </w:r>
    </w:p>
    <w:p w14:paraId="78C5E33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box-sizing: </w:t>
      </w:r>
      <w:r>
        <w:rPr>
          <w:rFonts w:ascii="Menlo" w:hAnsi="Menlo" w:cs="Menlo"/>
          <w:color w:val="D19A66"/>
          <w:sz w:val="18"/>
          <w:szCs w:val="18"/>
        </w:rPr>
        <w:t>border-box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Incluye padding y borde dentro del ancho */</w:t>
      </w:r>
    </w:p>
    <w:p w14:paraId="5AAB053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DF393B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47624E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las etiquetas */</w:t>
      </w:r>
    </w:p>
    <w:p w14:paraId="33717FF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446F15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debajo de la etiqueta */</w:t>
      </w:r>
    </w:p>
    <w:p w14:paraId="50A62CF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font-weight: </w:t>
      </w:r>
      <w:r>
        <w:rPr>
          <w:rFonts w:ascii="Menlo" w:hAnsi="Menlo" w:cs="Menlo"/>
          <w:color w:val="D19A66"/>
          <w:sz w:val="18"/>
          <w:szCs w:val="18"/>
        </w:rPr>
        <w:t>bold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Texto en negrita */</w:t>
      </w:r>
    </w:p>
    <w:p w14:paraId="1217D1B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#444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medio */</w:t>
      </w:r>
    </w:p>
    <w:p w14:paraId="36D4B54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93BBB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3A7A62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el mensaje de ayuda bajo el RUT */</w:t>
      </w:r>
    </w:p>
    <w:p w14:paraId="719E572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.ayuda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28227F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Letra más pequeña */</w:t>
      </w:r>
    </w:p>
    <w:p w14:paraId="3645175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#888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claro */</w:t>
      </w:r>
    </w:p>
    <w:p w14:paraId="139E075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margin-top: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arriba del mensaje */</w:t>
      </w:r>
    </w:p>
    <w:p w14:paraId="308BF25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block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línea completa debajo del input */</w:t>
      </w:r>
    </w:p>
    <w:p w14:paraId="03DDB34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B32737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983A40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el botón "Guardar" */</w:t>
      </w:r>
    </w:p>
    <w:p w14:paraId="1A392CB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#btn-guardar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E751F7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#0077cc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fuerte */</w:t>
      </w:r>
    </w:p>
    <w:p w14:paraId="0E45719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Texto blanco */</w:t>
      </w:r>
    </w:p>
    <w:p w14:paraId="1923D21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0E3FE8E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del texto */</w:t>
      </w:r>
    </w:p>
    <w:p w14:paraId="44D73F0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Sin borde */</w:t>
      </w:r>
    </w:p>
    <w:p w14:paraId="109B0B6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27121A6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Cambia el cursor al pasar el mouse */</w:t>
      </w:r>
    </w:p>
    <w:p w14:paraId="7C8CD2E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Transición suave al cambiar el color */</w:t>
      </w:r>
    </w:p>
    <w:p w14:paraId="4183420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387FDA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1AA89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botón al pasar el mouse encima */</w:t>
      </w:r>
    </w:p>
    <w:p w14:paraId="60C36AA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#btn-guardar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3E0280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#005fa3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más oscuro */</w:t>
      </w:r>
    </w:p>
    <w:p w14:paraId="096C120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1FB36B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D6F8EA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Botón para editar datos */</w:t>
      </w:r>
    </w:p>
    <w:p w14:paraId="6BBFA98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.btnEdit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2D68CC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#28a745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Verde */</w:t>
      </w:r>
    </w:p>
    <w:p w14:paraId="6BE4BE0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15B3B2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interior */</w:t>
      </w:r>
    </w:p>
    <w:p w14:paraId="63F8555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13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8EF3AE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CB3AEA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43EE98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C91726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2DEA02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1B2BDA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1218B9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.btnEdit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EF4683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#218838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Verde más oscuro al pasar el mouse */</w:t>
      </w:r>
    </w:p>
    <w:p w14:paraId="514DAE7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C2BBBF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4D6C24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Botón para eliminar datos */</w:t>
      </w:r>
    </w:p>
    <w:p w14:paraId="5DE9006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.btnDelete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EC24A7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#dc3545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Rojo */</w:t>
      </w:r>
    </w:p>
    <w:p w14:paraId="0EB05EA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F2CCE5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4F4C1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13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CC2CD59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84C78E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8C7A1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D9C7AD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72126E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DDD55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F3892F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.btnDelete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86BEA1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#c82333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Rojo más oscuro */</w:t>
      </w:r>
    </w:p>
    <w:p w14:paraId="1EFF9F9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F9B132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B3B16E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Contenedor donde se muestran los datos guardados */</w:t>
      </w:r>
    </w:p>
    <w:p w14:paraId="74E9DA2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A6211C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F501D5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F83431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max-width: </w:t>
      </w:r>
      <w:r>
        <w:rPr>
          <w:rFonts w:ascii="Menlo" w:hAnsi="Menlo" w:cs="Menlo"/>
          <w:color w:val="D19A66"/>
          <w:sz w:val="18"/>
          <w:szCs w:val="18"/>
        </w:rPr>
        <w:t>700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Más ancho que el formulario para que entre la tabla */</w:t>
      </w:r>
    </w:p>
    <w:p w14:paraId="59B2909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260ED2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#ccc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B75FEC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0.1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08BAFDF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8ACD98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margin-bottom: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A20B9E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488817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3DAEAE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 la tabla que aparece dentro de cajadatos */</w:t>
      </w:r>
    </w:p>
    <w:p w14:paraId="0072566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D69163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todo el ancho */</w:t>
      </w:r>
    </w:p>
    <w:p w14:paraId="038523C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border-collapse: </w:t>
      </w:r>
      <w:r>
        <w:rPr>
          <w:rFonts w:ascii="Menlo" w:hAnsi="Menlo" w:cs="Menlo"/>
          <w:color w:val="D19A66"/>
          <w:sz w:val="18"/>
          <w:szCs w:val="18"/>
        </w:rPr>
        <w:t>collapse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espacios entre celdas */</w:t>
      </w:r>
    </w:p>
    <w:p w14:paraId="25BB582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margin-top: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F317A2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827130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E12325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las celdas de la tabla */</w:t>
      </w:r>
    </w:p>
    <w:p w14:paraId="3B20EC1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th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td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90D538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F4ACFA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text-align: </w:t>
      </w:r>
      <w:r>
        <w:rPr>
          <w:rFonts w:ascii="Menlo" w:hAnsi="Menlo" w:cs="Menlo"/>
          <w:color w:val="D19A66"/>
          <w:sz w:val="18"/>
          <w:szCs w:val="18"/>
        </w:rPr>
        <w:t>left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40C9F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border-bottom: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#ddd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Línea divisoria gris claro */</w:t>
      </w:r>
    </w:p>
    <w:p w14:paraId="335BFB9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ACF30C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98E741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Fila del encabezado de la tabla */</w:t>
      </w:r>
    </w:p>
    <w:p w14:paraId="5907981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th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362F4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#f8f9fa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muy claro */</w:t>
      </w:r>
    </w:p>
    <w:p w14:paraId="5656A17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47CF3C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A1C155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al pasar el mouse sobre una fila */</w:t>
      </w:r>
    </w:p>
    <w:p w14:paraId="5082CD1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#cajadatos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tr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503DFA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#f1f1f1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de fondo más claro al hacer hover */</w:t>
      </w:r>
    </w:p>
    <w:p w14:paraId="40A8B94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3D8B2E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929BECC" w14:textId="77777777" w:rsidR="00242769" w:rsidRDefault="00242769" w:rsidP="00A67A97">
      <w:pPr>
        <w:spacing w:line="240" w:lineRule="atLeast"/>
        <w:rPr>
          <w:b/>
        </w:rPr>
      </w:pPr>
    </w:p>
    <w:p w14:paraId="6AC220C9" w14:textId="77777777" w:rsidR="00242769" w:rsidRDefault="00242769" w:rsidP="00A67A97">
      <w:pPr>
        <w:spacing w:line="240" w:lineRule="atLeast"/>
        <w:rPr>
          <w:b/>
        </w:rPr>
      </w:pPr>
    </w:p>
    <w:p w14:paraId="3D5CA039" w14:textId="77777777" w:rsidR="00242769" w:rsidRDefault="00242769" w:rsidP="00A67A97">
      <w:pPr>
        <w:spacing w:line="240" w:lineRule="atLeast"/>
        <w:rPr>
          <w:b/>
        </w:rPr>
      </w:pPr>
    </w:p>
    <w:p w14:paraId="0B824419" w14:textId="77777777" w:rsidR="00242769" w:rsidRDefault="00242769" w:rsidP="00A67A97">
      <w:pPr>
        <w:spacing w:line="240" w:lineRule="atLeast"/>
        <w:rPr>
          <w:b/>
        </w:rPr>
      </w:pPr>
    </w:p>
    <w:p w14:paraId="558E0A93" w14:textId="77777777" w:rsidR="00242769" w:rsidRDefault="00242769" w:rsidP="00A67A97">
      <w:pPr>
        <w:spacing w:line="240" w:lineRule="atLeast"/>
        <w:rPr>
          <w:b/>
        </w:rPr>
      </w:pPr>
    </w:p>
    <w:p w14:paraId="235A9B58" w14:textId="77777777" w:rsidR="00242769" w:rsidRDefault="00242769" w:rsidP="00A67A97">
      <w:pPr>
        <w:spacing w:line="240" w:lineRule="atLeast"/>
        <w:rPr>
          <w:b/>
        </w:rPr>
      </w:pPr>
    </w:p>
    <w:p w14:paraId="1B227F0A" w14:textId="77777777" w:rsidR="00242769" w:rsidRDefault="00242769" w:rsidP="00A67A97">
      <w:pPr>
        <w:spacing w:line="240" w:lineRule="atLeast"/>
        <w:rPr>
          <w:b/>
        </w:rPr>
      </w:pPr>
    </w:p>
    <w:p w14:paraId="1408864D" w14:textId="77777777" w:rsidR="00242769" w:rsidRDefault="00242769" w:rsidP="00A67A97">
      <w:pPr>
        <w:spacing w:line="240" w:lineRule="atLeast"/>
        <w:rPr>
          <w:b/>
        </w:rPr>
      </w:pPr>
    </w:p>
    <w:p w14:paraId="0C378557" w14:textId="77777777" w:rsidR="00242769" w:rsidRDefault="00242769" w:rsidP="00A67A97">
      <w:pPr>
        <w:spacing w:line="240" w:lineRule="atLeast"/>
        <w:rPr>
          <w:b/>
        </w:rPr>
      </w:pPr>
    </w:p>
    <w:p w14:paraId="15B5E800" w14:textId="77777777" w:rsidR="00242769" w:rsidRDefault="00242769" w:rsidP="00A67A97">
      <w:pPr>
        <w:spacing w:line="240" w:lineRule="atLeast"/>
        <w:rPr>
          <w:b/>
        </w:rPr>
      </w:pPr>
    </w:p>
    <w:p w14:paraId="44C4C253" w14:textId="77777777" w:rsidR="00242769" w:rsidRDefault="00242769" w:rsidP="00A67A97">
      <w:pPr>
        <w:spacing w:line="240" w:lineRule="atLeast"/>
        <w:rPr>
          <w:b/>
        </w:rPr>
      </w:pPr>
    </w:p>
    <w:p w14:paraId="3331017B" w14:textId="77777777" w:rsidR="00242769" w:rsidRDefault="00242769" w:rsidP="00A67A97">
      <w:pPr>
        <w:spacing w:line="240" w:lineRule="atLeast"/>
        <w:rPr>
          <w:b/>
        </w:rPr>
      </w:pPr>
    </w:p>
    <w:p w14:paraId="38D7D22E" w14:textId="77777777" w:rsidR="00242769" w:rsidRDefault="00242769" w:rsidP="00A67A97">
      <w:pPr>
        <w:spacing w:line="240" w:lineRule="atLeast"/>
        <w:rPr>
          <w:b/>
        </w:rPr>
      </w:pPr>
    </w:p>
    <w:p w14:paraId="0339AF55" w14:textId="77777777" w:rsidR="00242769" w:rsidRDefault="00242769" w:rsidP="00A67A97">
      <w:pPr>
        <w:spacing w:line="240" w:lineRule="atLeast"/>
        <w:rPr>
          <w:b/>
        </w:rPr>
      </w:pPr>
    </w:p>
    <w:p w14:paraId="693C0E51" w14:textId="77777777" w:rsidR="00242769" w:rsidRDefault="00242769" w:rsidP="00A67A97">
      <w:pPr>
        <w:spacing w:line="240" w:lineRule="atLeast"/>
        <w:rPr>
          <w:b/>
        </w:rPr>
      </w:pPr>
    </w:p>
    <w:p w14:paraId="1571989F" w14:textId="77777777" w:rsidR="00242769" w:rsidRDefault="00242769" w:rsidP="00A67A97">
      <w:pPr>
        <w:spacing w:line="240" w:lineRule="atLeast"/>
        <w:rPr>
          <w:b/>
        </w:rPr>
      </w:pPr>
    </w:p>
    <w:p w14:paraId="019ED860" w14:textId="77777777" w:rsidR="00242769" w:rsidRDefault="00242769" w:rsidP="00A67A97">
      <w:pPr>
        <w:spacing w:line="240" w:lineRule="atLeast"/>
        <w:rPr>
          <w:b/>
        </w:rPr>
      </w:pPr>
    </w:p>
    <w:p w14:paraId="2C8A42B0" w14:textId="77777777" w:rsidR="00242769" w:rsidRDefault="00242769" w:rsidP="00A67A97">
      <w:pPr>
        <w:spacing w:line="240" w:lineRule="atLeast"/>
        <w:rPr>
          <w:b/>
        </w:rPr>
      </w:pPr>
    </w:p>
    <w:p w14:paraId="13873236" w14:textId="77777777" w:rsidR="00242769" w:rsidRDefault="00242769" w:rsidP="00A67A97">
      <w:pPr>
        <w:spacing w:line="240" w:lineRule="atLeast"/>
        <w:rPr>
          <w:b/>
        </w:rPr>
      </w:pPr>
    </w:p>
    <w:p w14:paraId="7AD62B21" w14:textId="77777777" w:rsidR="00242769" w:rsidRDefault="00242769" w:rsidP="00A67A97">
      <w:pPr>
        <w:spacing w:line="240" w:lineRule="atLeast"/>
        <w:rPr>
          <w:b/>
        </w:rPr>
      </w:pPr>
    </w:p>
    <w:p w14:paraId="3E1E658D" w14:textId="77777777" w:rsidR="00242769" w:rsidRDefault="00242769" w:rsidP="00A67A97">
      <w:pPr>
        <w:spacing w:line="240" w:lineRule="atLeast"/>
        <w:rPr>
          <w:b/>
        </w:rPr>
      </w:pPr>
    </w:p>
    <w:p w14:paraId="10F86BEE" w14:textId="77777777" w:rsidR="00242769" w:rsidRDefault="00242769" w:rsidP="00A67A97">
      <w:pPr>
        <w:spacing w:line="240" w:lineRule="atLeast"/>
        <w:rPr>
          <w:b/>
        </w:rPr>
      </w:pPr>
    </w:p>
    <w:p w14:paraId="3A47E197" w14:textId="77777777" w:rsidR="00242769" w:rsidRDefault="00242769" w:rsidP="00A67A97">
      <w:pPr>
        <w:spacing w:line="240" w:lineRule="atLeast"/>
        <w:rPr>
          <w:b/>
        </w:rPr>
      </w:pPr>
    </w:p>
    <w:p w14:paraId="6D999A7F" w14:textId="77777777" w:rsidR="00242769" w:rsidRDefault="00242769" w:rsidP="00A67A97">
      <w:pPr>
        <w:spacing w:line="240" w:lineRule="atLeast"/>
        <w:rPr>
          <w:b/>
        </w:rPr>
      </w:pPr>
    </w:p>
    <w:p w14:paraId="10F97033" w14:textId="77777777" w:rsidR="00242769" w:rsidRDefault="00242769" w:rsidP="00A67A97">
      <w:pPr>
        <w:spacing w:line="240" w:lineRule="atLeast"/>
        <w:rPr>
          <w:b/>
        </w:rPr>
      </w:pPr>
    </w:p>
    <w:p w14:paraId="051A9CBC" w14:textId="77777777" w:rsidR="00242769" w:rsidRDefault="00242769" w:rsidP="00A67A97">
      <w:pPr>
        <w:spacing w:line="240" w:lineRule="atLeast"/>
        <w:rPr>
          <w:b/>
        </w:rPr>
      </w:pPr>
    </w:p>
    <w:p w14:paraId="133CB2FA" w14:textId="77777777" w:rsidR="00242769" w:rsidRDefault="00242769" w:rsidP="00A67A97">
      <w:pPr>
        <w:spacing w:line="240" w:lineRule="atLeast"/>
        <w:rPr>
          <w:b/>
        </w:rPr>
      </w:pPr>
    </w:p>
    <w:p w14:paraId="29E97364" w14:textId="77777777" w:rsidR="00242769" w:rsidRDefault="00242769" w:rsidP="00A67A97">
      <w:pPr>
        <w:spacing w:line="240" w:lineRule="atLeast"/>
        <w:rPr>
          <w:b/>
        </w:rPr>
      </w:pPr>
    </w:p>
    <w:p w14:paraId="225A8C7F" w14:textId="77777777" w:rsidR="00242769" w:rsidRDefault="00242769" w:rsidP="00A67A97">
      <w:pPr>
        <w:spacing w:line="240" w:lineRule="atLeast"/>
        <w:rPr>
          <w:b/>
        </w:rPr>
      </w:pPr>
    </w:p>
    <w:p w14:paraId="0638336F" w14:textId="77777777" w:rsidR="00242769" w:rsidRDefault="00242769" w:rsidP="00A67A97">
      <w:pPr>
        <w:spacing w:line="240" w:lineRule="atLeast"/>
        <w:rPr>
          <w:b/>
        </w:rPr>
      </w:pPr>
    </w:p>
    <w:p w14:paraId="4F2C483F" w14:textId="77777777" w:rsidR="00AD7667" w:rsidRDefault="00096993" w:rsidP="00A67A97">
      <w:pPr>
        <w:spacing w:line="240" w:lineRule="atLeast"/>
        <w:rPr>
          <w:b/>
        </w:rPr>
      </w:pPr>
      <w:r>
        <w:rPr>
          <w:b/>
        </w:rPr>
        <w:lastRenderedPageBreak/>
        <w:t xml:space="preserve">3.- </w:t>
      </w:r>
      <w:r w:rsidR="00E85BB9">
        <w:rPr>
          <w:b/>
        </w:rPr>
        <w:t xml:space="preserve"> </w:t>
      </w:r>
      <w:r w:rsidR="007D1FFF">
        <w:rPr>
          <w:b/>
        </w:rPr>
        <w:t xml:space="preserve">Taller Uno , </w:t>
      </w:r>
      <w:r w:rsidR="008C4D85" w:rsidRPr="008C4D85">
        <w:rPr>
          <w:b/>
          <w:u w:val="single"/>
        </w:rPr>
        <w:t>véase prototipos-&gt;los tres html css javascript ESTE TERCERO PUNTO CINCO</w:t>
      </w:r>
      <w:r w:rsidR="00A67A97">
        <w:rPr>
          <w:b/>
        </w:rPr>
        <w:t>;</w:t>
      </w:r>
      <w:r w:rsidR="008B1854">
        <w:rPr>
          <w:b/>
        </w:rPr>
        <w:t xml:space="preserve"> </w:t>
      </w:r>
      <w:r w:rsidR="00004986">
        <w:rPr>
          <w:b/>
        </w:rPr>
        <w:t>44</w:t>
      </w:r>
      <w:r w:rsidR="00A67A97">
        <w:rPr>
          <w:b/>
        </w:rPr>
        <w:t xml:space="preserve"> Ptos, véase rubrica para código apartado Html/Javascript</w:t>
      </w:r>
    </w:p>
    <w:p w14:paraId="66F90E78" w14:textId="77777777" w:rsidR="00242769" w:rsidRDefault="00242769" w:rsidP="00A67A97">
      <w:pPr>
        <w:spacing w:line="240" w:lineRule="atLeast"/>
        <w:rPr>
          <w:b/>
        </w:rPr>
      </w:pPr>
    </w:p>
    <w:p w14:paraId="5F15FE60" w14:textId="3C0D5816" w:rsidR="00E52EA3" w:rsidRDefault="00965B11" w:rsidP="00A67A97">
      <w:pPr>
        <w:spacing w:line="240" w:lineRule="atLeas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34E85492" wp14:editId="1F769457">
            <wp:simplePos x="0" y="0"/>
            <wp:positionH relativeFrom="column">
              <wp:posOffset>-123825</wp:posOffset>
            </wp:positionH>
            <wp:positionV relativeFrom="paragraph">
              <wp:posOffset>274320</wp:posOffset>
            </wp:positionV>
            <wp:extent cx="6248400" cy="2653665"/>
            <wp:effectExtent l="0" t="0" r="0" b="635"/>
            <wp:wrapTight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ight>
            <wp:docPr id="1925826258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26258" name="Imagen 6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971F1" w14:textId="0AE1A468" w:rsidR="00E52EA3" w:rsidRDefault="00E52EA3" w:rsidP="00A67A97">
      <w:pPr>
        <w:spacing w:line="240" w:lineRule="atLeast"/>
        <w:rPr>
          <w:b/>
        </w:rPr>
      </w:pPr>
    </w:p>
    <w:p w14:paraId="1C6ECAE9" w14:textId="7FB44662" w:rsidR="00E52EA3" w:rsidRDefault="00242769" w:rsidP="00A67A97">
      <w:pPr>
        <w:spacing w:line="240" w:lineRule="atLeast"/>
        <w:rPr>
          <w:b/>
        </w:rPr>
      </w:pPr>
      <w:r>
        <w:rPr>
          <w:b/>
        </w:rPr>
        <w:t>HTML</w:t>
      </w:r>
    </w:p>
    <w:p w14:paraId="0B21F55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E06C75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Indica que el documento está en formato HTML5 --&gt;</w:t>
      </w:r>
    </w:p>
    <w:p w14:paraId="30CD054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lang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Define que el idioma del contenido es español --&gt;</w:t>
      </w:r>
    </w:p>
    <w:p w14:paraId="44517C3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51745F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charset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Usa la codificación UTF-8 para que los caracteres especiales se muestren bien --&gt;</w:t>
      </w:r>
    </w:p>
    <w:p w14:paraId="68E4C5F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"viewport"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content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"width=device-width, initial-scale=1.0"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Permite que el sitio sea responsive en dispositivos móviles --&gt;</w:t>
      </w:r>
    </w:p>
    <w:p w14:paraId="2B8C54E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>&gt;Proyecto Extendido&lt;/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que se muestra en la pestaña del navegador --&gt;</w:t>
      </w:r>
    </w:p>
    <w:p w14:paraId="41A1DB2A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link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"stylesheet"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href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"./asset/styles.css"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Enlace a la hoja de estilos CSS --&gt;</w:t>
      </w:r>
    </w:p>
    <w:p w14:paraId="7961AB6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2F983C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Inicio del cuerpo de la página --&gt;</w:t>
      </w:r>
    </w:p>
    <w:p w14:paraId="29406E3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Contenedor principal --&gt;</w:t>
      </w:r>
    </w:p>
    <w:p w14:paraId="27CFF09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main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"container"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F4CCF4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&gt;¡Hola Mundo!&lt;/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principal de la página --&gt;</w:t>
      </w:r>
    </w:p>
    <w:p w14:paraId="70B9BB0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>&gt;Este es un párrafo de ejemplo.&lt;/</w:t>
      </w: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Párrafo con ID para cambiarle el color mediante JavaScript --&gt;</w:t>
      </w:r>
    </w:p>
    <w:p w14:paraId="2047DCC6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lista con 3 elementos --&gt;</w:t>
      </w:r>
    </w:p>
    <w:p w14:paraId="7FED4F73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"list"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E0DDF7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&gt;Elemento 1&lt;/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542DFA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&gt;Elemento 2&lt;/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189DF94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&lt;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&gt;Elemento 3&lt;/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1532487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DAD414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cambiar el color de fondo de la página --&gt;</w:t>
      </w:r>
    </w:p>
    <w:p w14:paraId="7AAF4D9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"colorButton"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aria-label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"Cambiar color de fondo"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24158AD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Cambiar Color de Fondo</w:t>
      </w:r>
    </w:p>
    <w:p w14:paraId="0FF3BA3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43ABF5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cambiar el color del texto --&gt;</w:t>
      </w:r>
    </w:p>
    <w:p w14:paraId="2CCC639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"textColorButton"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aria-label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"Cambiar Color del Texto"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816A8D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Cambiar Color del Texto</w:t>
      </w:r>
    </w:p>
    <w:p w14:paraId="5859523F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5B50F8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cambiar el color de todos los botones --&gt;</w:t>
      </w:r>
    </w:p>
    <w:p w14:paraId="3E229E2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"buttonColorButton"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aria-label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"Cambiar Color de los Botones"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11A9A88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Cambiar Color de los Botones</w:t>
      </w:r>
    </w:p>
    <w:p w14:paraId="04A7351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DAD6DF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Selector de color personalizado --&gt;</w:t>
      </w:r>
    </w:p>
    <w:p w14:paraId="216104DC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"color"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"customColorInput"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"#ff0000"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2043B2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aplicar el color personalizado elegido --&gt;</w:t>
      </w:r>
    </w:p>
    <w:p w14:paraId="175CEDE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"applyCustomColor"</w:t>
      </w:r>
      <w:r>
        <w:rPr>
          <w:rFonts w:ascii="Menlo" w:hAnsi="Menlo" w:cs="Menlo"/>
          <w:color w:val="ABB2BF"/>
          <w:sz w:val="18"/>
          <w:szCs w:val="18"/>
        </w:rPr>
        <w:t>&gt;Aplicar Color Personalizado&lt;/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31E8D8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&lt;/</w:t>
      </w:r>
      <w:r>
        <w:rPr>
          <w:rFonts w:ascii="Menlo" w:hAnsi="Menlo" w:cs="Menlo"/>
          <w:color w:val="E06C75"/>
          <w:sz w:val="18"/>
          <w:szCs w:val="18"/>
        </w:rPr>
        <w:t>main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627739E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Enlace al archivo JavaScript donde se hacen los cambios de color --&gt;</w:t>
      </w:r>
    </w:p>
    <w:p w14:paraId="528B4180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&lt;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src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"./js/script.js"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435CA1D1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3B8B25B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F9F2852" w14:textId="77777777" w:rsidR="00242769" w:rsidRDefault="00242769" w:rsidP="0024276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16D1E1" w14:textId="77777777" w:rsidR="00242769" w:rsidRDefault="00242769" w:rsidP="00A67A97">
      <w:pPr>
        <w:spacing w:line="240" w:lineRule="atLeast"/>
        <w:rPr>
          <w:b/>
        </w:rPr>
      </w:pPr>
    </w:p>
    <w:p w14:paraId="63EA26D9" w14:textId="6D221C06" w:rsidR="00E52EA3" w:rsidRDefault="00E52EA3" w:rsidP="00A67A97">
      <w:pPr>
        <w:spacing w:line="240" w:lineRule="atLeast"/>
        <w:rPr>
          <w:b/>
        </w:rPr>
      </w:pPr>
    </w:p>
    <w:p w14:paraId="42E0F51E" w14:textId="3EEC0DB8" w:rsidR="00242769" w:rsidRDefault="00242769" w:rsidP="00A67A97">
      <w:pPr>
        <w:spacing w:line="240" w:lineRule="atLeast"/>
        <w:rPr>
          <w:b/>
        </w:rPr>
      </w:pPr>
      <w:r>
        <w:rPr>
          <w:b/>
        </w:rPr>
        <w:t>./js/script.js</w:t>
      </w:r>
    </w:p>
    <w:p w14:paraId="51C194A5" w14:textId="06340755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Selecciona los elementos del HTML por su ID o etiqueta</w:t>
      </w:r>
    </w:p>
    <w:p w14:paraId="0A70611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48D54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colorButton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'colorButton'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Botón para cambiar color de fondo</w:t>
      </w:r>
    </w:p>
    <w:p w14:paraId="492B6B5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textColorButton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'textColorButton'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Botón para cambiar color del texto</w:t>
      </w:r>
    </w:p>
    <w:p w14:paraId="21C20BA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buttonColorButton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'buttonColorButton'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Botón para cambiar color de los otros botones</w:t>
      </w:r>
    </w:p>
    <w:p w14:paraId="2C45C2B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customColorInput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'customColorInput'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Selector de color personalizado</w:t>
      </w:r>
    </w:p>
    <w:p w14:paraId="0B4C819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applyCustomColorButton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'applyCustomColor'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Botón para aplicar el color personalizado</w:t>
      </w:r>
    </w:p>
    <w:p w14:paraId="11132DE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textElement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getElementById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'text'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Párrafo al que se le cambiará el color del texto</w:t>
      </w:r>
    </w:p>
    <w:p w14:paraId="27D5DB4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listItems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querySelectorAll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'#list li'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Todos los elementos de la lista</w:t>
      </w:r>
    </w:p>
    <w:p w14:paraId="524A082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buttons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querySelectorAll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'button'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Todos los botones de la página</w:t>
      </w:r>
    </w:p>
    <w:p w14:paraId="7D26FC4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A940A1" w14:textId="1509FFDA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Lista (array) de colores para cambiar el fondo aleatoriamente</w:t>
      </w:r>
    </w:p>
    <w:p w14:paraId="07213EA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backgroundColors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98C379"/>
          <w:sz w:val="18"/>
          <w:szCs w:val="18"/>
        </w:rPr>
        <w:t>'#FF5733'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'#33FF57'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'#3357FF'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'#F333FF'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'#33FFF5'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216E32B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B9B5A7D" w14:textId="3BA91BF9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Lista de colores para cambiar el texto aleatoriamente</w:t>
      </w:r>
    </w:p>
    <w:p w14:paraId="31EB2B0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textColors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98C379"/>
          <w:sz w:val="18"/>
          <w:szCs w:val="18"/>
        </w:rPr>
        <w:t>'#000000'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'#FF0000'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'#00FF00'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'#0000FF'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'#FF00FF'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25DD84A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E37CD58" w14:textId="61A2E7C3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Lista de colores para cambiar los botones aleatoriamente</w:t>
      </w:r>
    </w:p>
    <w:p w14:paraId="7DCD836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buttonColors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[</w:t>
      </w:r>
      <w:r>
        <w:rPr>
          <w:rFonts w:ascii="Menlo" w:hAnsi="Menlo" w:cs="Menlo"/>
          <w:color w:val="98C379"/>
          <w:sz w:val="18"/>
          <w:szCs w:val="18"/>
        </w:rPr>
        <w:t>'#FF5733'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'#33FF57'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'#3357FF'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'#F333FF'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'#33FFF5'</w:t>
      </w:r>
      <w:r>
        <w:rPr>
          <w:rFonts w:ascii="Menlo" w:hAnsi="Menlo" w:cs="Menlo"/>
          <w:color w:val="ABB2BF"/>
          <w:sz w:val="18"/>
          <w:szCs w:val="18"/>
        </w:rPr>
        <w:t>];</w:t>
      </w:r>
    </w:p>
    <w:p w14:paraId="50370FD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B676386" w14:textId="1A468E64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Función que cambia el color de fondo de la página</w:t>
      </w:r>
    </w:p>
    <w:p w14:paraId="7862034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changeBackgroundColor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63241DA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backgroundColors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floor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random</w:t>
      </w:r>
      <w:r>
        <w:rPr>
          <w:rFonts w:ascii="Menlo" w:hAnsi="Menlo" w:cs="Menlo"/>
          <w:color w:val="ABB2BF"/>
          <w:sz w:val="18"/>
          <w:szCs w:val="18"/>
        </w:rPr>
        <w:t xml:space="preserve">()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backgroundColors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>)];</w:t>
      </w:r>
    </w:p>
    <w:p w14:paraId="7B9229F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backgroundColor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Aplica el color al fondo del body</w:t>
      </w:r>
    </w:p>
    <w:p w14:paraId="3160DF9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C6D9AA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D32F32" w14:textId="1FD153D1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Función que cambia el color del texto del párrafo y de los ítems de la lista</w:t>
      </w:r>
    </w:p>
    <w:p w14:paraId="17C656E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changeTextColor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2F0179B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textColors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floor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random</w:t>
      </w:r>
      <w:r>
        <w:rPr>
          <w:rFonts w:ascii="Menlo" w:hAnsi="Menlo" w:cs="Menlo"/>
          <w:color w:val="ABB2BF"/>
          <w:sz w:val="18"/>
          <w:szCs w:val="18"/>
        </w:rPr>
        <w:t xml:space="preserve">()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textColors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>)];</w:t>
      </w:r>
    </w:p>
    <w:p w14:paraId="66A672F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textElement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Cambia el color del texto principal</w:t>
      </w:r>
    </w:p>
    <w:p w14:paraId="1A95244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listItems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forEach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item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69D9A9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item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5C07B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Cambia el color de cada ítem de la lista</w:t>
      </w:r>
    </w:p>
    <w:p w14:paraId="4741B60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});</w:t>
      </w:r>
    </w:p>
    <w:p w14:paraId="3EF021F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D533C1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D35563D" w14:textId="3C894953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Función que cambia el color de fondo de todos los botones</w:t>
      </w:r>
    </w:p>
    <w:p w14:paraId="223A1CC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changeButtonColors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2A6DF39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buttons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forEach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7272C7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buttonColors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floor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Math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random</w:t>
      </w:r>
      <w:r>
        <w:rPr>
          <w:rFonts w:ascii="Menlo" w:hAnsi="Menlo" w:cs="Menlo"/>
          <w:color w:val="ABB2BF"/>
          <w:sz w:val="18"/>
          <w:szCs w:val="18"/>
        </w:rPr>
        <w:t xml:space="preserve">() </w:t>
      </w:r>
      <w:r>
        <w:rPr>
          <w:rFonts w:ascii="Menlo" w:hAnsi="Menlo" w:cs="Menlo"/>
          <w:color w:val="56B6C2"/>
          <w:sz w:val="18"/>
          <w:szCs w:val="18"/>
        </w:rPr>
        <w:t>*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buttonColors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length</w:t>
      </w:r>
      <w:r>
        <w:rPr>
          <w:rFonts w:ascii="Menlo" w:hAnsi="Menlo" w:cs="Menlo"/>
          <w:color w:val="ABB2BF"/>
          <w:sz w:val="18"/>
          <w:szCs w:val="18"/>
        </w:rPr>
        <w:t>)];</w:t>
      </w:r>
    </w:p>
    <w:p w14:paraId="14E1C30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backgroundColor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randomColor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Aplica un color aleatorio a cada botón</w:t>
      </w:r>
    </w:p>
    <w:p w14:paraId="340479D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});</w:t>
      </w:r>
    </w:p>
    <w:p w14:paraId="2AC2850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375E3D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CB26C78" w14:textId="79CECB2B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Función que aplica el color personalizado elegido por el usuario al fondo</w:t>
      </w:r>
    </w:p>
    <w:p w14:paraId="43F82EB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function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applyCustomBackgroundColor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 w14:paraId="23258E6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customColor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customColorInput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value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Toma el valor del input de tipo color</w:t>
      </w:r>
    </w:p>
    <w:p w14:paraId="72D5EB4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E5C07B"/>
          <w:sz w:val="18"/>
          <w:szCs w:val="18"/>
        </w:rPr>
        <w:t>document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style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backgroundColor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customColor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Cambia el fondo con ese color</w:t>
      </w:r>
    </w:p>
    <w:p w14:paraId="13AFCA0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9E724A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376AD0F" w14:textId="0D551E8B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Añade funciones a los botones para que se activen al hacer clic</w:t>
      </w:r>
    </w:p>
    <w:p w14:paraId="4AD9D25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16849A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colorButton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'click'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61AFEF"/>
          <w:sz w:val="18"/>
          <w:szCs w:val="18"/>
        </w:rPr>
        <w:t>changeBackgroundColor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Clic en "Cambiar Color de Fondo"</w:t>
      </w:r>
    </w:p>
    <w:p w14:paraId="38DE358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textColorButton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'click'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61AFEF"/>
          <w:sz w:val="18"/>
          <w:szCs w:val="18"/>
        </w:rPr>
        <w:t>changeTextColor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Clic en "Cambiar Color del Texto"</w:t>
      </w:r>
    </w:p>
    <w:p w14:paraId="3FB950A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buttonColorButton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'click'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61AFEF"/>
          <w:sz w:val="18"/>
          <w:szCs w:val="18"/>
        </w:rPr>
        <w:t>changeButtonColors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Clic en "Cambiar Color de los Botones"</w:t>
      </w:r>
    </w:p>
    <w:p w14:paraId="43587FE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applyCustomColorButton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addEventListener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'click'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06C75"/>
          <w:sz w:val="18"/>
          <w:szCs w:val="18"/>
        </w:rPr>
        <w:t>applyCustomBackgroundColor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Clic en "Aplicar Color Personalizado"</w:t>
      </w:r>
    </w:p>
    <w:p w14:paraId="3530455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B09207" w14:textId="77777777" w:rsidR="00242769" w:rsidRDefault="00242769" w:rsidP="00A67A97">
      <w:pPr>
        <w:spacing w:line="240" w:lineRule="atLeast"/>
        <w:rPr>
          <w:b/>
        </w:rPr>
      </w:pPr>
    </w:p>
    <w:p w14:paraId="24169C18" w14:textId="77777777" w:rsidR="00B35A74" w:rsidRDefault="00B35A74" w:rsidP="00B35A74">
      <w:pPr>
        <w:spacing w:line="240" w:lineRule="atLeast"/>
        <w:rPr>
          <w:b/>
        </w:rPr>
      </w:pPr>
      <w:r>
        <w:rPr>
          <w:b/>
        </w:rPr>
        <w:t>./asset/styles/style.css</w:t>
      </w:r>
    </w:p>
    <w:p w14:paraId="665B1C07" w14:textId="41D30C64" w:rsidR="00E52EA3" w:rsidRDefault="00E52EA3" w:rsidP="00A67A97">
      <w:pPr>
        <w:spacing w:line="240" w:lineRule="atLeast"/>
        <w:rPr>
          <w:b/>
        </w:rPr>
      </w:pPr>
    </w:p>
    <w:p w14:paraId="169E0A5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generales del cuerpo (body) de la página */</w:t>
      </w:r>
    </w:p>
    <w:p w14:paraId="47FF664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C036DE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font-family: </w:t>
      </w:r>
      <w:r>
        <w:rPr>
          <w:rFonts w:ascii="Menlo" w:hAnsi="Menlo" w:cs="Menlo"/>
          <w:color w:val="D19A66"/>
          <w:sz w:val="18"/>
          <w:szCs w:val="18"/>
        </w:rPr>
        <w:t>Arial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sans-serif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Tipo de letra general */</w:t>
      </w:r>
    </w:p>
    <w:p w14:paraId="1A9B6AD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Usamos Flexbox para centrar el contenido */</w:t>
      </w:r>
    </w:p>
    <w:p w14:paraId="575F927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justify-content: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contenido horizontalmente */</w:t>
      </w:r>
    </w:p>
    <w:p w14:paraId="0883254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align-items: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contenido verticalmente */</w:t>
      </w:r>
    </w:p>
    <w:p w14:paraId="2A397E7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height: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vh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el 100% de la altura de la pantalla */</w:t>
      </w:r>
    </w:p>
    <w:p w14:paraId="7AB5701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márgenes por defecto del navegador */</w:t>
      </w:r>
    </w:p>
    <w:p w14:paraId="1D9B4DC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#f0f0f0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de fondo gris claro */</w:t>
      </w:r>
    </w:p>
    <w:p w14:paraId="6A02753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0.5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cuando cambia el color de fondo */</w:t>
      </w:r>
    </w:p>
    <w:p w14:paraId="7B57E79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65B9A0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3314EE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Contenedor principal que envuelve todo el contenido */</w:t>
      </w:r>
    </w:p>
    <w:p w14:paraId="05AD6CC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.container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9320AB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text-align: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texto dentro del contenedor */</w:t>
      </w:r>
    </w:p>
    <w:p w14:paraId="3FD2102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8C39EA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3AA8D1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lastRenderedPageBreak/>
        <w:t>/* Estilo del título principal */</w:t>
      </w:r>
    </w:p>
    <w:p w14:paraId="40F3812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8AE67D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#333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gris oscuro */</w:t>
      </w:r>
    </w:p>
    <w:p w14:paraId="35D1B50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</w:t>
      </w:r>
      <w:r>
        <w:rPr>
          <w:rFonts w:ascii="Menlo" w:hAnsi="Menlo" w:cs="Menlo"/>
          <w:color w:val="D19A66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0.5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Transición suave al cambiar el color */</w:t>
      </w:r>
    </w:p>
    <w:p w14:paraId="491AFAA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B0DBC9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908DF5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párrafo de ejemplo */</w:t>
      </w:r>
    </w:p>
    <w:p w14:paraId="746D21C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p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9B60EA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#555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más claro */</w:t>
      </w:r>
    </w:p>
    <w:p w14:paraId="785D3FC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18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del texto */</w:t>
      </w:r>
    </w:p>
    <w:p w14:paraId="2C64EC6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</w:t>
      </w:r>
      <w:r>
        <w:rPr>
          <w:rFonts w:ascii="Menlo" w:hAnsi="Menlo" w:cs="Menlo"/>
          <w:color w:val="D19A66"/>
          <w:sz w:val="18"/>
          <w:szCs w:val="18"/>
        </w:rPr>
        <w:t>color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0.5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Transición suave al cambiar color */</w:t>
      </w:r>
    </w:p>
    <w:p w14:paraId="36CE9C0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F44027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1EA3B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para la lista sin viñetas */</w:t>
      </w:r>
    </w:p>
    <w:p w14:paraId="357B3DD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400D20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list-style-type: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Quita los puntitos o numeración */</w:t>
      </w:r>
    </w:p>
    <w:p w14:paraId="3E8522D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el espacio interior */</w:t>
      </w:r>
    </w:p>
    <w:p w14:paraId="1497627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EA90B1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61BD42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cada elemento de la lista */</w:t>
      </w:r>
    </w:p>
    <w:p w14:paraId="74A7226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AE0A14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#fff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blanco */</w:t>
      </w:r>
    </w:p>
    <w:p w14:paraId="2697764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entre elementos */</w:t>
      </w:r>
    </w:p>
    <w:p w14:paraId="1BA28EE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interno */</w:t>
      </w:r>
    </w:p>
    <w:p w14:paraId="4651752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3E086AA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0.1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Sombra ligera para dar relieve */</w:t>
      </w:r>
    </w:p>
    <w:p w14:paraId="63F1654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0.5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al cambiar color de fondo */</w:t>
      </w:r>
    </w:p>
    <w:p w14:paraId="3EC8683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2952914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9CD47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Efecto al pasar el mouse por encima de los elementos de la lista */</w:t>
      </w:r>
    </w:p>
    <w:p w14:paraId="1E90D55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555563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transform: </w:t>
      </w:r>
      <w:r>
        <w:rPr>
          <w:rFonts w:ascii="Menlo" w:hAnsi="Menlo" w:cs="Menlo"/>
          <w:color w:val="56B6C2"/>
          <w:sz w:val="18"/>
          <w:szCs w:val="18"/>
        </w:rPr>
        <w:t>scale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1.1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Aumenta ligeramente el tamaño */</w:t>
      </w:r>
    </w:p>
    <w:p w14:paraId="25D8DC7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#0dc030b8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Cambia a un verde llamativo */</w:t>
      </w:r>
    </w:p>
    <w:p w14:paraId="0B8D7C7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transform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,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en tamaño y color */</w:t>
      </w:r>
    </w:p>
    <w:p w14:paraId="4DECE1E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Cambia el cursor a manito */</w:t>
      </w:r>
    </w:p>
    <w:p w14:paraId="13A2703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9B7FB5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2333BF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general para todos los botones */</w:t>
      </w:r>
    </w:p>
    <w:p w14:paraId="02910F8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20DBE3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(vertical y horizontal) */</w:t>
      </w:r>
    </w:p>
    <w:p w14:paraId="3446D40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font-size: </w:t>
      </w:r>
      <w:r>
        <w:rPr>
          <w:rFonts w:ascii="Menlo" w:hAnsi="Menlo" w:cs="Menlo"/>
          <w:color w:val="D19A66"/>
          <w:sz w:val="18"/>
          <w:szCs w:val="18"/>
        </w:rPr>
        <w:t>16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Tamaño del texto */</w:t>
      </w:r>
    </w:p>
    <w:p w14:paraId="1C40445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color: </w:t>
      </w:r>
      <w:r>
        <w:rPr>
          <w:rFonts w:ascii="Menlo" w:hAnsi="Menlo" w:cs="Menlo"/>
          <w:color w:val="D19A66"/>
          <w:sz w:val="18"/>
          <w:szCs w:val="18"/>
        </w:rPr>
        <w:t>#fff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del texto (blanco) */</w:t>
      </w:r>
    </w:p>
    <w:p w14:paraId="688B59D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#007BFF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azul intenso */</w:t>
      </w:r>
    </w:p>
    <w:p w14:paraId="4502A28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Sin borde */</w:t>
      </w:r>
    </w:p>
    <w:p w14:paraId="1122CCB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7F1586D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Cursor tipo manito al pasar por encima */</w:t>
      </w:r>
    </w:p>
    <w:p w14:paraId="77E2BC9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margin: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alrededor de cada botón */</w:t>
      </w:r>
    </w:p>
    <w:p w14:paraId="50691E6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al cambiar color de fondo */</w:t>
      </w:r>
    </w:p>
    <w:p w14:paraId="6BC04EE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B9ED21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6EDEF8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los botones cuando el mouse pasa por encima */</w:t>
      </w:r>
    </w:p>
    <w:p w14:paraId="110BED7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1A1774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background-color: </w:t>
      </w:r>
      <w:r>
        <w:rPr>
          <w:rFonts w:ascii="Menlo" w:hAnsi="Menlo" w:cs="Menlo"/>
          <w:color w:val="D19A66"/>
          <w:sz w:val="18"/>
          <w:szCs w:val="18"/>
        </w:rPr>
        <w:t>#0056b3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más oscuro al hacer hover */</w:t>
      </w:r>
    </w:p>
    <w:p w14:paraId="7A6A779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>}</w:t>
      </w:r>
    </w:p>
    <w:p w14:paraId="617C06D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E20797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el input de tipo color */</w:t>
      </w:r>
    </w:p>
    <w:p w14:paraId="6EDFDB7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C678DD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"color"</w:t>
      </w:r>
      <w:r>
        <w:rPr>
          <w:rFonts w:ascii="Menlo" w:hAnsi="Menlo" w:cs="Menlo"/>
          <w:color w:val="C678DD"/>
          <w:sz w:val="18"/>
          <w:szCs w:val="18"/>
        </w:rPr>
        <w:t>]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CF4126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padding: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5A735BC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border-radius: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1694B10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#ccc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6157CA7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Cursor tipo manito */</w:t>
      </w:r>
    </w:p>
    <w:p w14:paraId="7FFFBD5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10F27E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7651A21" w14:textId="77777777" w:rsidR="00B35A74" w:rsidRDefault="00B35A74" w:rsidP="00A67A97">
      <w:pPr>
        <w:spacing w:line="240" w:lineRule="atLeast"/>
        <w:rPr>
          <w:b/>
        </w:rPr>
      </w:pPr>
    </w:p>
    <w:p w14:paraId="069D72F7" w14:textId="487F5A8F" w:rsidR="00E52EA3" w:rsidRDefault="00E52EA3" w:rsidP="00A67A97">
      <w:pPr>
        <w:spacing w:line="240" w:lineRule="atLeast"/>
        <w:rPr>
          <w:b/>
        </w:rPr>
      </w:pPr>
    </w:p>
    <w:p w14:paraId="58E60DA2" w14:textId="6A248794" w:rsidR="00E52EA3" w:rsidRDefault="00E52EA3" w:rsidP="00A67A97">
      <w:pPr>
        <w:spacing w:line="240" w:lineRule="atLeast"/>
        <w:rPr>
          <w:b/>
        </w:rPr>
      </w:pPr>
    </w:p>
    <w:p w14:paraId="53C51424" w14:textId="3C8039A1" w:rsidR="00E52EA3" w:rsidRDefault="00E52EA3" w:rsidP="00A67A97">
      <w:pPr>
        <w:spacing w:line="240" w:lineRule="atLeast"/>
        <w:rPr>
          <w:b/>
        </w:rPr>
      </w:pPr>
    </w:p>
    <w:p w14:paraId="768EF8AF" w14:textId="77777777" w:rsidR="00B35A74" w:rsidRDefault="00B35A74" w:rsidP="00A67A97">
      <w:pPr>
        <w:spacing w:line="240" w:lineRule="atLeast"/>
        <w:rPr>
          <w:b/>
        </w:rPr>
      </w:pPr>
    </w:p>
    <w:p w14:paraId="721460AF" w14:textId="77777777" w:rsidR="00B35A74" w:rsidRDefault="00B35A74" w:rsidP="00A67A97">
      <w:pPr>
        <w:spacing w:line="240" w:lineRule="atLeast"/>
        <w:rPr>
          <w:b/>
        </w:rPr>
      </w:pPr>
    </w:p>
    <w:p w14:paraId="059AB1AC" w14:textId="77777777" w:rsidR="00B35A74" w:rsidRDefault="00B35A74" w:rsidP="00A67A97">
      <w:pPr>
        <w:spacing w:line="240" w:lineRule="atLeast"/>
        <w:rPr>
          <w:b/>
        </w:rPr>
      </w:pPr>
    </w:p>
    <w:p w14:paraId="556C5DC2" w14:textId="77777777" w:rsidR="00B35A74" w:rsidRDefault="00B35A74" w:rsidP="00A67A97">
      <w:pPr>
        <w:spacing w:line="240" w:lineRule="atLeast"/>
        <w:rPr>
          <w:b/>
        </w:rPr>
      </w:pPr>
    </w:p>
    <w:p w14:paraId="290E0B1B" w14:textId="77777777" w:rsidR="00B35A74" w:rsidRDefault="00B35A74" w:rsidP="00A67A97">
      <w:pPr>
        <w:spacing w:line="240" w:lineRule="atLeast"/>
        <w:rPr>
          <w:b/>
        </w:rPr>
      </w:pPr>
    </w:p>
    <w:p w14:paraId="409AAF6B" w14:textId="77777777" w:rsidR="00B35A74" w:rsidRDefault="00B35A74" w:rsidP="00A67A97">
      <w:pPr>
        <w:spacing w:line="240" w:lineRule="atLeast"/>
        <w:rPr>
          <w:b/>
        </w:rPr>
      </w:pPr>
    </w:p>
    <w:p w14:paraId="3ADE840B" w14:textId="77777777" w:rsidR="00B35A74" w:rsidRDefault="00B35A74" w:rsidP="00A67A97">
      <w:pPr>
        <w:spacing w:line="240" w:lineRule="atLeast"/>
        <w:rPr>
          <w:b/>
        </w:rPr>
      </w:pPr>
    </w:p>
    <w:p w14:paraId="0EA07684" w14:textId="77777777" w:rsidR="00B35A74" w:rsidRDefault="00B35A74" w:rsidP="00A67A97">
      <w:pPr>
        <w:spacing w:line="240" w:lineRule="atLeast"/>
        <w:rPr>
          <w:b/>
        </w:rPr>
      </w:pPr>
    </w:p>
    <w:p w14:paraId="48D5D9A3" w14:textId="77777777" w:rsidR="00B35A74" w:rsidRDefault="00B35A74" w:rsidP="00A67A97">
      <w:pPr>
        <w:spacing w:line="240" w:lineRule="atLeast"/>
        <w:rPr>
          <w:b/>
        </w:rPr>
      </w:pPr>
    </w:p>
    <w:p w14:paraId="77E13B06" w14:textId="77777777" w:rsidR="00B35A74" w:rsidRDefault="00B35A74" w:rsidP="00A67A97">
      <w:pPr>
        <w:spacing w:line="240" w:lineRule="atLeast"/>
        <w:rPr>
          <w:b/>
        </w:rPr>
      </w:pPr>
    </w:p>
    <w:p w14:paraId="6A03612E" w14:textId="77777777" w:rsidR="00B35A74" w:rsidRDefault="00B35A74" w:rsidP="00A67A97">
      <w:pPr>
        <w:spacing w:line="240" w:lineRule="atLeast"/>
        <w:rPr>
          <w:b/>
        </w:rPr>
      </w:pPr>
    </w:p>
    <w:p w14:paraId="7D94960D" w14:textId="77777777" w:rsidR="00B35A74" w:rsidRDefault="00B35A74" w:rsidP="00A67A97">
      <w:pPr>
        <w:spacing w:line="240" w:lineRule="atLeast"/>
        <w:rPr>
          <w:b/>
        </w:rPr>
      </w:pPr>
    </w:p>
    <w:p w14:paraId="5B7C8217" w14:textId="77777777" w:rsidR="00B35A74" w:rsidRDefault="00B35A74" w:rsidP="00A67A97">
      <w:pPr>
        <w:spacing w:line="240" w:lineRule="atLeast"/>
        <w:rPr>
          <w:b/>
        </w:rPr>
      </w:pPr>
    </w:p>
    <w:p w14:paraId="1CF7FBD3" w14:textId="77777777" w:rsidR="00B35A74" w:rsidRDefault="00B35A74" w:rsidP="00A67A97">
      <w:pPr>
        <w:spacing w:line="240" w:lineRule="atLeast"/>
        <w:rPr>
          <w:b/>
        </w:rPr>
      </w:pPr>
    </w:p>
    <w:p w14:paraId="2A964FE8" w14:textId="77777777" w:rsidR="00B35A74" w:rsidRDefault="00B35A74" w:rsidP="00A67A97">
      <w:pPr>
        <w:spacing w:line="240" w:lineRule="atLeast"/>
        <w:rPr>
          <w:b/>
        </w:rPr>
      </w:pPr>
    </w:p>
    <w:p w14:paraId="633D858E" w14:textId="77777777" w:rsidR="00B35A74" w:rsidRDefault="00B35A74" w:rsidP="00A67A97">
      <w:pPr>
        <w:spacing w:line="240" w:lineRule="atLeast"/>
        <w:rPr>
          <w:b/>
        </w:rPr>
      </w:pPr>
    </w:p>
    <w:p w14:paraId="1E2E947D" w14:textId="77777777" w:rsidR="00B35A74" w:rsidRDefault="00B35A74" w:rsidP="00A67A97">
      <w:pPr>
        <w:spacing w:line="240" w:lineRule="atLeast"/>
        <w:rPr>
          <w:b/>
        </w:rPr>
      </w:pPr>
    </w:p>
    <w:p w14:paraId="24A3DF08" w14:textId="77777777" w:rsidR="00B35A74" w:rsidRDefault="00B35A74" w:rsidP="00A67A97">
      <w:pPr>
        <w:spacing w:line="240" w:lineRule="atLeast"/>
        <w:rPr>
          <w:b/>
        </w:rPr>
      </w:pPr>
    </w:p>
    <w:p w14:paraId="2367C5F2" w14:textId="77777777" w:rsidR="00B35A74" w:rsidRDefault="00B35A74" w:rsidP="00A67A97">
      <w:pPr>
        <w:spacing w:line="240" w:lineRule="atLeast"/>
        <w:rPr>
          <w:b/>
        </w:rPr>
      </w:pPr>
    </w:p>
    <w:p w14:paraId="253DAD35" w14:textId="77777777" w:rsidR="00B35A74" w:rsidRDefault="00B35A74" w:rsidP="00A67A97">
      <w:pPr>
        <w:spacing w:line="240" w:lineRule="atLeast"/>
        <w:rPr>
          <w:b/>
        </w:rPr>
      </w:pPr>
    </w:p>
    <w:p w14:paraId="5F145357" w14:textId="77777777" w:rsidR="00B35A74" w:rsidRDefault="00B35A74" w:rsidP="00A67A97">
      <w:pPr>
        <w:spacing w:line="240" w:lineRule="atLeast"/>
        <w:rPr>
          <w:b/>
        </w:rPr>
      </w:pPr>
    </w:p>
    <w:p w14:paraId="62B26F38" w14:textId="77777777" w:rsidR="00B35A74" w:rsidRDefault="00B35A74" w:rsidP="00A67A97">
      <w:pPr>
        <w:spacing w:line="240" w:lineRule="atLeast"/>
        <w:rPr>
          <w:b/>
        </w:rPr>
      </w:pPr>
    </w:p>
    <w:p w14:paraId="26F12862" w14:textId="77777777" w:rsidR="00B35A74" w:rsidRDefault="00B35A74" w:rsidP="00A67A97">
      <w:pPr>
        <w:spacing w:line="240" w:lineRule="atLeast"/>
        <w:rPr>
          <w:b/>
        </w:rPr>
      </w:pPr>
    </w:p>
    <w:p w14:paraId="7C279DD4" w14:textId="77777777" w:rsidR="00B35A74" w:rsidRDefault="00B35A74" w:rsidP="00A67A97">
      <w:pPr>
        <w:spacing w:line="240" w:lineRule="atLeast"/>
        <w:rPr>
          <w:b/>
        </w:rPr>
      </w:pPr>
    </w:p>
    <w:p w14:paraId="7C4F4F73" w14:textId="77777777" w:rsidR="00B35A74" w:rsidRDefault="00B35A74" w:rsidP="00A67A97">
      <w:pPr>
        <w:spacing w:line="240" w:lineRule="atLeast"/>
        <w:rPr>
          <w:b/>
        </w:rPr>
      </w:pPr>
    </w:p>
    <w:p w14:paraId="0A514751" w14:textId="77777777" w:rsidR="00B35A74" w:rsidRDefault="00B35A74" w:rsidP="00A67A97">
      <w:pPr>
        <w:spacing w:line="240" w:lineRule="atLeast"/>
        <w:rPr>
          <w:b/>
        </w:rPr>
      </w:pPr>
    </w:p>
    <w:p w14:paraId="37600AA7" w14:textId="77777777" w:rsidR="00B35A74" w:rsidRDefault="00B35A74" w:rsidP="00A67A97">
      <w:pPr>
        <w:spacing w:line="240" w:lineRule="atLeast"/>
        <w:rPr>
          <w:b/>
        </w:rPr>
      </w:pPr>
    </w:p>
    <w:p w14:paraId="6B5A7006" w14:textId="77777777" w:rsidR="00B35A74" w:rsidRDefault="00B35A74" w:rsidP="00A67A97">
      <w:pPr>
        <w:spacing w:line="240" w:lineRule="atLeast"/>
        <w:rPr>
          <w:b/>
        </w:rPr>
      </w:pPr>
    </w:p>
    <w:p w14:paraId="1918B7BD" w14:textId="77777777" w:rsidR="00B35A74" w:rsidRDefault="00B35A74" w:rsidP="00A67A97">
      <w:pPr>
        <w:spacing w:line="240" w:lineRule="atLeast"/>
        <w:rPr>
          <w:b/>
        </w:rPr>
      </w:pPr>
    </w:p>
    <w:p w14:paraId="0C688D01" w14:textId="77777777" w:rsidR="00B35A74" w:rsidRDefault="00B35A74" w:rsidP="00A67A97">
      <w:pPr>
        <w:spacing w:line="240" w:lineRule="atLeast"/>
        <w:rPr>
          <w:b/>
        </w:rPr>
      </w:pPr>
    </w:p>
    <w:p w14:paraId="765209E4" w14:textId="77777777" w:rsidR="00B35A74" w:rsidRDefault="00B35A74" w:rsidP="00A67A97">
      <w:pPr>
        <w:spacing w:line="240" w:lineRule="atLeast"/>
        <w:rPr>
          <w:b/>
        </w:rPr>
      </w:pPr>
    </w:p>
    <w:p w14:paraId="25EEFF21" w14:textId="77777777" w:rsidR="00B35A74" w:rsidRDefault="00B35A74" w:rsidP="00A67A97">
      <w:pPr>
        <w:spacing w:line="240" w:lineRule="atLeast"/>
        <w:rPr>
          <w:b/>
        </w:rPr>
      </w:pPr>
    </w:p>
    <w:p w14:paraId="0CD4990D" w14:textId="77777777" w:rsidR="00B35A74" w:rsidRDefault="00B35A74" w:rsidP="00A67A97">
      <w:pPr>
        <w:spacing w:line="240" w:lineRule="atLeast"/>
        <w:rPr>
          <w:b/>
        </w:rPr>
      </w:pPr>
    </w:p>
    <w:p w14:paraId="49F79031" w14:textId="77777777" w:rsidR="00B35A74" w:rsidRDefault="00B35A74" w:rsidP="00A67A97">
      <w:pPr>
        <w:spacing w:line="240" w:lineRule="atLeast"/>
        <w:rPr>
          <w:b/>
        </w:rPr>
      </w:pPr>
    </w:p>
    <w:p w14:paraId="3A209A5D" w14:textId="77777777" w:rsidR="00B35A74" w:rsidRDefault="00B35A74" w:rsidP="00A67A97">
      <w:pPr>
        <w:spacing w:line="240" w:lineRule="atLeast"/>
        <w:rPr>
          <w:b/>
        </w:rPr>
      </w:pPr>
    </w:p>
    <w:p w14:paraId="05C2002D" w14:textId="77777777" w:rsidR="00B35A74" w:rsidRDefault="00B35A74" w:rsidP="00A67A97">
      <w:pPr>
        <w:spacing w:line="240" w:lineRule="atLeast"/>
        <w:rPr>
          <w:b/>
        </w:rPr>
      </w:pPr>
    </w:p>
    <w:p w14:paraId="13855B21" w14:textId="77777777" w:rsidR="00B35A74" w:rsidRDefault="00B35A74" w:rsidP="00A67A97">
      <w:pPr>
        <w:spacing w:line="240" w:lineRule="atLeast"/>
        <w:rPr>
          <w:b/>
        </w:rPr>
      </w:pPr>
    </w:p>
    <w:p w14:paraId="3CDA800A" w14:textId="77777777" w:rsidR="00B35A74" w:rsidRDefault="00B35A74" w:rsidP="00A67A97">
      <w:pPr>
        <w:spacing w:line="240" w:lineRule="atLeast"/>
        <w:rPr>
          <w:b/>
        </w:rPr>
      </w:pPr>
    </w:p>
    <w:p w14:paraId="28660AF5" w14:textId="77777777" w:rsidR="00B35A74" w:rsidRDefault="00B35A74" w:rsidP="00A67A97">
      <w:pPr>
        <w:spacing w:line="240" w:lineRule="atLeast"/>
        <w:rPr>
          <w:b/>
        </w:rPr>
      </w:pPr>
    </w:p>
    <w:p w14:paraId="599BEAFD" w14:textId="7E482B66" w:rsidR="00E52EA3" w:rsidRDefault="00E52EA3" w:rsidP="00A67A97">
      <w:pPr>
        <w:spacing w:line="240" w:lineRule="atLeast"/>
        <w:rPr>
          <w:b/>
        </w:rPr>
      </w:pPr>
    </w:p>
    <w:p w14:paraId="12C4A7E8" w14:textId="77777777" w:rsidR="00E52EA3" w:rsidRDefault="00E52EA3" w:rsidP="00A67A97">
      <w:pPr>
        <w:spacing w:line="240" w:lineRule="atLeast"/>
        <w:rPr>
          <w:b/>
        </w:rPr>
      </w:pPr>
    </w:p>
    <w:p w14:paraId="180A81DF" w14:textId="2763FDE5" w:rsidR="00A67A97" w:rsidRDefault="007D1FFF" w:rsidP="00A67A97">
      <w:pPr>
        <w:spacing w:line="240" w:lineRule="atLeast"/>
        <w:rPr>
          <w:b/>
        </w:rPr>
      </w:pPr>
      <w:r>
        <w:rPr>
          <w:b/>
        </w:rPr>
        <w:lastRenderedPageBreak/>
        <w:t xml:space="preserve">4.-  Taller Dos , </w:t>
      </w:r>
      <w:r w:rsidR="008C4D85" w:rsidRPr="008C4D85">
        <w:rPr>
          <w:b/>
          <w:u w:val="single"/>
        </w:rPr>
        <w:t>véase prototipos-&gt;nodeconbasededatos</w:t>
      </w:r>
      <w:r w:rsidR="00A67A97">
        <w:rPr>
          <w:b/>
        </w:rPr>
        <w:t xml:space="preserve">; </w:t>
      </w:r>
      <w:r w:rsidR="00004986">
        <w:rPr>
          <w:b/>
        </w:rPr>
        <w:t>44</w:t>
      </w:r>
      <w:r w:rsidR="00A67A97">
        <w:rPr>
          <w:b/>
        </w:rPr>
        <w:t xml:space="preserve"> Ptos, véase rubrica para código apartado Html/Javascript</w:t>
      </w:r>
    </w:p>
    <w:p w14:paraId="66B53F13" w14:textId="0DABD798" w:rsidR="00965B11" w:rsidRDefault="00891522" w:rsidP="00A67A97">
      <w:pPr>
        <w:spacing w:line="240" w:lineRule="atLeas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517CF5DB" wp14:editId="50387A3B">
            <wp:simplePos x="0" y="0"/>
            <wp:positionH relativeFrom="column">
              <wp:posOffset>3175</wp:posOffset>
            </wp:positionH>
            <wp:positionV relativeFrom="paragraph">
              <wp:posOffset>1482</wp:posOffset>
            </wp:positionV>
            <wp:extent cx="4711700" cy="4584700"/>
            <wp:effectExtent l="0" t="0" r="0" b="0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1061697973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7973" name="Imagen 8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BBFBA" w14:textId="6DBF2FD8" w:rsidR="00965B11" w:rsidRDefault="00965B11" w:rsidP="00A67A97">
      <w:pPr>
        <w:spacing w:line="240" w:lineRule="atLeast"/>
        <w:rPr>
          <w:b/>
        </w:rPr>
      </w:pPr>
    </w:p>
    <w:p w14:paraId="63661D40" w14:textId="06BFCB90" w:rsidR="00965B11" w:rsidRDefault="00965B11" w:rsidP="00A67A97">
      <w:pPr>
        <w:spacing w:line="240" w:lineRule="atLeast"/>
        <w:rPr>
          <w:b/>
        </w:rPr>
      </w:pPr>
    </w:p>
    <w:p w14:paraId="5AFFFA17" w14:textId="245DCA3E" w:rsidR="00965B11" w:rsidRDefault="00965B11" w:rsidP="00A67A97">
      <w:pPr>
        <w:spacing w:line="240" w:lineRule="atLeast"/>
        <w:rPr>
          <w:b/>
        </w:rPr>
      </w:pPr>
    </w:p>
    <w:p w14:paraId="5458C1D9" w14:textId="449BBB3E" w:rsidR="00965B11" w:rsidRDefault="00965B11" w:rsidP="00A67A97">
      <w:pPr>
        <w:spacing w:line="240" w:lineRule="atLeast"/>
        <w:rPr>
          <w:b/>
        </w:rPr>
      </w:pPr>
    </w:p>
    <w:p w14:paraId="74A2D416" w14:textId="750A5424" w:rsidR="00965B11" w:rsidRDefault="00965B11" w:rsidP="00A67A97">
      <w:pPr>
        <w:spacing w:line="240" w:lineRule="atLeast"/>
        <w:rPr>
          <w:b/>
        </w:rPr>
      </w:pPr>
    </w:p>
    <w:p w14:paraId="5017B1C2" w14:textId="2A91E693" w:rsidR="00965B11" w:rsidRDefault="00965B11" w:rsidP="00A67A97">
      <w:pPr>
        <w:spacing w:line="240" w:lineRule="atLeast"/>
        <w:rPr>
          <w:b/>
        </w:rPr>
      </w:pPr>
    </w:p>
    <w:p w14:paraId="219A0A7D" w14:textId="4003F4A0" w:rsidR="00965B11" w:rsidRDefault="00965B11" w:rsidP="00A67A97">
      <w:pPr>
        <w:spacing w:line="240" w:lineRule="atLeast"/>
        <w:rPr>
          <w:b/>
        </w:rPr>
      </w:pPr>
    </w:p>
    <w:p w14:paraId="330AB193" w14:textId="77777777" w:rsidR="00965B11" w:rsidRDefault="00965B11" w:rsidP="00A67A97">
      <w:pPr>
        <w:spacing w:line="240" w:lineRule="atLeast"/>
        <w:rPr>
          <w:b/>
        </w:rPr>
      </w:pPr>
    </w:p>
    <w:p w14:paraId="2AB2B846" w14:textId="77777777" w:rsidR="00965B11" w:rsidRDefault="00965B11" w:rsidP="00A67A97">
      <w:pPr>
        <w:spacing w:line="240" w:lineRule="atLeast"/>
        <w:rPr>
          <w:b/>
        </w:rPr>
      </w:pPr>
    </w:p>
    <w:p w14:paraId="29DCD948" w14:textId="77777777" w:rsidR="00965B11" w:rsidRDefault="00965B11" w:rsidP="00A67A97">
      <w:pPr>
        <w:spacing w:line="240" w:lineRule="atLeast"/>
        <w:rPr>
          <w:b/>
        </w:rPr>
      </w:pPr>
    </w:p>
    <w:p w14:paraId="3D18877C" w14:textId="77777777" w:rsidR="00891522" w:rsidRDefault="00891522" w:rsidP="00A67A97">
      <w:pPr>
        <w:spacing w:line="240" w:lineRule="atLeast"/>
        <w:rPr>
          <w:b/>
        </w:rPr>
      </w:pPr>
    </w:p>
    <w:p w14:paraId="2FE78EF2" w14:textId="77777777" w:rsidR="00891522" w:rsidRDefault="00891522" w:rsidP="00A67A97">
      <w:pPr>
        <w:spacing w:line="240" w:lineRule="atLeast"/>
        <w:rPr>
          <w:b/>
        </w:rPr>
      </w:pPr>
    </w:p>
    <w:p w14:paraId="48F0E4EA" w14:textId="77777777" w:rsidR="00891522" w:rsidRDefault="00891522" w:rsidP="00A67A97">
      <w:pPr>
        <w:spacing w:line="240" w:lineRule="atLeast"/>
        <w:rPr>
          <w:b/>
        </w:rPr>
      </w:pPr>
    </w:p>
    <w:p w14:paraId="5255362B" w14:textId="77777777" w:rsidR="00891522" w:rsidRDefault="00891522" w:rsidP="00A67A97">
      <w:pPr>
        <w:spacing w:line="240" w:lineRule="atLeast"/>
        <w:rPr>
          <w:b/>
        </w:rPr>
      </w:pPr>
    </w:p>
    <w:p w14:paraId="2472D7C7" w14:textId="77777777" w:rsidR="00891522" w:rsidRDefault="00891522" w:rsidP="00A67A97">
      <w:pPr>
        <w:spacing w:line="240" w:lineRule="atLeast"/>
        <w:rPr>
          <w:b/>
        </w:rPr>
      </w:pPr>
    </w:p>
    <w:p w14:paraId="1A06CE51" w14:textId="77777777" w:rsidR="00891522" w:rsidRDefault="00891522" w:rsidP="00A67A97">
      <w:pPr>
        <w:spacing w:line="240" w:lineRule="atLeast"/>
        <w:rPr>
          <w:b/>
        </w:rPr>
      </w:pPr>
    </w:p>
    <w:p w14:paraId="4DB6E570" w14:textId="77777777" w:rsidR="00891522" w:rsidRDefault="00891522" w:rsidP="00A67A97">
      <w:pPr>
        <w:spacing w:line="240" w:lineRule="atLeast"/>
        <w:rPr>
          <w:b/>
        </w:rPr>
      </w:pPr>
    </w:p>
    <w:p w14:paraId="43537FEE" w14:textId="77777777" w:rsidR="00891522" w:rsidRDefault="00891522" w:rsidP="00A67A97">
      <w:pPr>
        <w:spacing w:line="240" w:lineRule="atLeast"/>
        <w:rPr>
          <w:b/>
        </w:rPr>
      </w:pPr>
    </w:p>
    <w:p w14:paraId="464903CD" w14:textId="4E7FC160" w:rsidR="00965B11" w:rsidRDefault="00965B11" w:rsidP="00A67A97">
      <w:pPr>
        <w:spacing w:line="240" w:lineRule="atLeast"/>
        <w:rPr>
          <w:b/>
        </w:rPr>
      </w:pPr>
    </w:p>
    <w:p w14:paraId="5889649C" w14:textId="4D89D467" w:rsidR="00873583" w:rsidRDefault="00873583" w:rsidP="00A67A97">
      <w:pPr>
        <w:spacing w:line="240" w:lineRule="atLeast"/>
        <w:rPr>
          <w:b/>
        </w:rPr>
      </w:pPr>
    </w:p>
    <w:p w14:paraId="15A464D8" w14:textId="19303FF4" w:rsidR="00B35A74" w:rsidRDefault="00B35A74" w:rsidP="00A67A97">
      <w:pPr>
        <w:spacing w:line="240" w:lineRule="atLeast"/>
        <w:rPr>
          <w:b/>
        </w:rPr>
      </w:pPr>
    </w:p>
    <w:p w14:paraId="24DCFC47" w14:textId="3F040898" w:rsidR="00B35A74" w:rsidRDefault="00B35A74" w:rsidP="00A67A97">
      <w:pPr>
        <w:spacing w:line="240" w:lineRule="atLeast"/>
        <w:rPr>
          <w:b/>
        </w:rPr>
      </w:pPr>
    </w:p>
    <w:p w14:paraId="07E0DF06" w14:textId="7FE74005" w:rsidR="00B35A74" w:rsidRDefault="00B35A74" w:rsidP="00A67A97">
      <w:pPr>
        <w:spacing w:line="240" w:lineRule="atLeast"/>
        <w:rPr>
          <w:b/>
        </w:rPr>
      </w:pPr>
    </w:p>
    <w:p w14:paraId="07E7D740" w14:textId="486A24EE" w:rsidR="00B35A74" w:rsidRDefault="00B35A74" w:rsidP="00A67A97">
      <w:pPr>
        <w:spacing w:line="240" w:lineRule="atLeast"/>
        <w:rPr>
          <w:b/>
        </w:rPr>
      </w:pPr>
    </w:p>
    <w:p w14:paraId="0B592737" w14:textId="3E39F404" w:rsidR="00B35A74" w:rsidRDefault="00B35A74" w:rsidP="00A67A97">
      <w:pPr>
        <w:spacing w:line="240" w:lineRule="atLeast"/>
        <w:rPr>
          <w:b/>
        </w:rPr>
      </w:pPr>
    </w:p>
    <w:p w14:paraId="6461029C" w14:textId="162A5BF7" w:rsidR="00B35A74" w:rsidRDefault="00B35A74" w:rsidP="00A67A97">
      <w:pPr>
        <w:spacing w:line="240" w:lineRule="atLeas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8988C64" wp14:editId="1AB8B92D">
            <wp:simplePos x="0" y="0"/>
            <wp:positionH relativeFrom="column">
              <wp:posOffset>-657225</wp:posOffset>
            </wp:positionH>
            <wp:positionV relativeFrom="paragraph">
              <wp:posOffset>201718</wp:posOffset>
            </wp:positionV>
            <wp:extent cx="7013575" cy="3953510"/>
            <wp:effectExtent l="0" t="0" r="0" b="0"/>
            <wp:wrapSquare wrapText="bothSides"/>
            <wp:docPr id="1416731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147" name="Imagen 1" descr="Captura de pantalla de computador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F3984" w14:textId="77777777" w:rsidR="00B35A74" w:rsidRDefault="00B35A74" w:rsidP="00A67A97">
      <w:pPr>
        <w:spacing w:line="240" w:lineRule="atLeast"/>
        <w:rPr>
          <w:b/>
        </w:rPr>
      </w:pPr>
    </w:p>
    <w:p w14:paraId="3B2268CC" w14:textId="77777777" w:rsidR="00B35A74" w:rsidRDefault="00B35A74" w:rsidP="00A67A97">
      <w:pPr>
        <w:spacing w:line="240" w:lineRule="atLeast"/>
        <w:rPr>
          <w:b/>
        </w:rPr>
      </w:pPr>
    </w:p>
    <w:p w14:paraId="55E1A2C3" w14:textId="77777777" w:rsidR="00B35A74" w:rsidRDefault="00B35A74" w:rsidP="00A67A97">
      <w:pPr>
        <w:spacing w:line="240" w:lineRule="atLeast"/>
        <w:rPr>
          <w:b/>
        </w:rPr>
      </w:pPr>
    </w:p>
    <w:p w14:paraId="1B3F0578" w14:textId="77777777" w:rsidR="00B35A74" w:rsidRDefault="00B35A74" w:rsidP="00A67A97">
      <w:pPr>
        <w:spacing w:line="240" w:lineRule="atLeast"/>
        <w:rPr>
          <w:b/>
        </w:rPr>
      </w:pPr>
    </w:p>
    <w:p w14:paraId="2A9735FD" w14:textId="77777777" w:rsidR="00B35A74" w:rsidRDefault="00B35A74" w:rsidP="00A67A97">
      <w:pPr>
        <w:spacing w:line="240" w:lineRule="atLeast"/>
        <w:rPr>
          <w:b/>
        </w:rPr>
      </w:pPr>
    </w:p>
    <w:p w14:paraId="690BAD11" w14:textId="3531C825" w:rsidR="00873583" w:rsidRDefault="00B35A74" w:rsidP="00A67A97">
      <w:pPr>
        <w:spacing w:line="240" w:lineRule="atLeast"/>
        <w:rPr>
          <w:b/>
        </w:rPr>
      </w:pPr>
      <w:r>
        <w:rPr>
          <w:b/>
        </w:rPr>
        <w:t>HTML</w:t>
      </w:r>
    </w:p>
    <w:p w14:paraId="65A555CE" w14:textId="31B00748" w:rsidR="00B35A74" w:rsidRDefault="00B35A74" w:rsidP="00A67A97">
      <w:pPr>
        <w:spacing w:line="240" w:lineRule="atLeast"/>
        <w:rPr>
          <w:b/>
        </w:rPr>
      </w:pPr>
      <w:r>
        <w:rPr>
          <w:b/>
        </w:rPr>
        <w:t>./public/index.html</w:t>
      </w:r>
    </w:p>
    <w:p w14:paraId="239E5DDE" w14:textId="77777777" w:rsidR="00B35A74" w:rsidRDefault="00B35A74" w:rsidP="00A67A97">
      <w:pPr>
        <w:spacing w:line="240" w:lineRule="atLeast"/>
        <w:rPr>
          <w:b/>
        </w:rPr>
      </w:pPr>
    </w:p>
    <w:p w14:paraId="26475C2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E06C75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Indica que este archivo está escrito en HTML5 --&gt;</w:t>
      </w:r>
    </w:p>
    <w:p w14:paraId="1AA726D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98A352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lang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Define que el idioma principal de la página es español --&gt;</w:t>
      </w:r>
    </w:p>
    <w:p w14:paraId="6625658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B5599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F39E1E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charset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Usa codificación UTF-8 para mostrar bien acentos y caracteres especiales --&gt;</w:t>
      </w:r>
    </w:p>
    <w:p w14:paraId="0A9B0BD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"viewport"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content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"width=device-width, initial-scale=1.0"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Hace que la página se vea bien en celulares --&gt;</w:t>
      </w:r>
    </w:p>
    <w:p w14:paraId="792128A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>&gt;Pregunta 4&lt;/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que aparece en la pestaña del navegador --&gt;</w:t>
      </w:r>
    </w:p>
    <w:p w14:paraId="0821F68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link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"stylesheet"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href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"styles.css"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Conecta la hoja de estilos CSS externa --&gt;</w:t>
      </w:r>
    </w:p>
    <w:p w14:paraId="19FA3FD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06F6BC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D85866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Comienza el contenido visible de la página --&gt;</w:t>
      </w:r>
    </w:p>
    <w:p w14:paraId="46812B1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45E710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Contenedor principal --&gt;</w:t>
      </w:r>
    </w:p>
    <w:p w14:paraId="162441A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"container"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7F6E75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&gt;CRUD Simple&lt;/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principal de la página --&gt;</w:t>
      </w:r>
    </w:p>
    <w:p w14:paraId="2616391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D98250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Formulario para ingresar un nuevo usuario --&gt;</w:t>
      </w:r>
    </w:p>
    <w:p w14:paraId="10D268C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"userForm"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30B245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"name"</w:t>
      </w:r>
      <w:r>
        <w:rPr>
          <w:rFonts w:ascii="Menlo" w:hAnsi="Menlo" w:cs="Menlo"/>
          <w:color w:val="ABB2BF"/>
          <w:sz w:val="18"/>
          <w:szCs w:val="18"/>
        </w:rPr>
        <w:t>&gt;Nombre:&lt;/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nombre --&gt;</w:t>
      </w:r>
    </w:p>
    <w:p w14:paraId="0D7EDDD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"name"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"Ingresa el nombre"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de texto para el nombre --&gt;</w:t>
      </w:r>
    </w:p>
    <w:p w14:paraId="5711B46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D42ED2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"run"</w:t>
      </w:r>
      <w:r>
        <w:rPr>
          <w:rFonts w:ascii="Menlo" w:hAnsi="Menlo" w:cs="Menlo"/>
          <w:color w:val="ABB2BF"/>
          <w:sz w:val="18"/>
          <w:szCs w:val="18"/>
        </w:rPr>
        <w:t>&gt;RUN:&lt;/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RUT --&gt;</w:t>
      </w:r>
    </w:p>
    <w:p w14:paraId="6B91805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"run"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"Ejemplo: 12345678-9"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de texto para el RUT --&gt;</w:t>
      </w:r>
    </w:p>
    <w:p w14:paraId="47F5246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836AD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"age"</w:t>
      </w:r>
      <w:r>
        <w:rPr>
          <w:rFonts w:ascii="Menlo" w:hAnsi="Menlo" w:cs="Menlo"/>
          <w:color w:val="ABB2BF"/>
          <w:sz w:val="18"/>
          <w:szCs w:val="18"/>
        </w:rPr>
        <w:t>&gt;Edad:&lt;/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edad --&gt;</w:t>
      </w:r>
    </w:p>
    <w:p w14:paraId="26A6ED5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"number"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"age"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"Ingresa la edad"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numérico para la edad --&gt;</w:t>
      </w:r>
    </w:p>
    <w:p w14:paraId="6CEBC24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B89D77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"submit"</w:t>
      </w:r>
      <w:r>
        <w:rPr>
          <w:rFonts w:ascii="Menlo" w:hAnsi="Menlo" w:cs="Menlo"/>
          <w:color w:val="ABB2BF"/>
          <w:sz w:val="18"/>
          <w:szCs w:val="18"/>
        </w:rPr>
        <w:t>&gt;Guardar&lt;/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enviar el formulario --&gt;</w:t>
      </w:r>
    </w:p>
    <w:p w14:paraId="621AF13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EA51C7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426F6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Sección donde se mostrará la lista de usuarios registrados --&gt;</w:t>
      </w:r>
    </w:p>
    <w:p w14:paraId="12B9932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"userList"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744ED78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>&gt;Lista de Usuarios&lt;/</w:t>
      </w:r>
      <w:r>
        <w:rPr>
          <w:rFonts w:ascii="Menlo" w:hAnsi="Menlo" w:cs="Menlo"/>
          <w:color w:val="E06C75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Subtítulo para la lista --&gt;</w:t>
      </w:r>
    </w:p>
    <w:p w14:paraId="0FAEE46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"userTableBody"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Lista vacía donde se cargarán los usuarios --&gt;</w:t>
      </w:r>
    </w:p>
    <w:p w14:paraId="437E250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95E776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8183ED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52F27A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Archivo JavaScript donde se maneja la lógica del formulario --&gt;</w:t>
      </w:r>
    </w:p>
    <w:p w14:paraId="2D10127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src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"script.js"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CA079D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36F834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80B0D0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AFFE37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3B9ED1C" w14:textId="75CD5783" w:rsidR="00B35A74" w:rsidRDefault="00B35A74" w:rsidP="00A67A97">
      <w:pPr>
        <w:spacing w:line="240" w:lineRule="atLeast"/>
        <w:rPr>
          <w:b/>
        </w:rPr>
      </w:pPr>
      <w:r>
        <w:rPr>
          <w:b/>
        </w:rPr>
        <w:lastRenderedPageBreak/>
        <w:t>./public/script.js</w:t>
      </w:r>
    </w:p>
    <w:p w14:paraId="4B8BAA15" w14:textId="77777777" w:rsidR="00B35A74" w:rsidRDefault="00B35A74" w:rsidP="00A67A97">
      <w:pPr>
        <w:spacing w:line="240" w:lineRule="atLeast"/>
        <w:rPr>
          <w:b/>
        </w:rPr>
      </w:pPr>
    </w:p>
    <w:p w14:paraId="19BA3DE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&lt;!</w:t>
      </w:r>
      <w:r>
        <w:rPr>
          <w:rFonts w:ascii="Menlo" w:hAnsi="Menlo" w:cs="Menlo"/>
          <w:color w:val="E06C75"/>
          <w:sz w:val="18"/>
          <w:szCs w:val="18"/>
        </w:rPr>
        <w:t>DOCTYPE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Indica que este archivo está escrito en HTML5 --&gt;</w:t>
      </w:r>
    </w:p>
    <w:p w14:paraId="18E4985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B4EC8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lang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Define que el idioma principal de la página es español --&gt;</w:t>
      </w:r>
    </w:p>
    <w:p w14:paraId="7BE3470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2953D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181B5F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charset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"UTF-8"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Usa codificación UTF-8 para mostrar bien acentos y caracteres especiales --&gt;</w:t>
      </w:r>
    </w:p>
    <w:p w14:paraId="082ECFA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meta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"viewport"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content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"width=device-width, initial-scale=1.0"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Hace que la página se vea bien en celulares --&gt;</w:t>
      </w:r>
    </w:p>
    <w:p w14:paraId="06E0E40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>&gt;Pregunta 4&lt;/</w:t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que aparece en la pestaña del navegador --&gt;</w:t>
      </w:r>
    </w:p>
    <w:p w14:paraId="7C97C5E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link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rel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"stylesheet"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href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"styles.css"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Conecta la hoja de estilos CSS externa --&gt;</w:t>
      </w:r>
    </w:p>
    <w:p w14:paraId="658F994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head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0F78CA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DC09C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Comienza el contenido visible de la página --&gt;</w:t>
      </w:r>
    </w:p>
    <w:p w14:paraId="6B6F339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419FE3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Contenedor principal --&gt;</w:t>
      </w:r>
    </w:p>
    <w:p w14:paraId="143A7B3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"container"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294E04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>&gt;CRUD Simple&lt;/</w:t>
      </w: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Título principal de la página --&gt;</w:t>
      </w:r>
    </w:p>
    <w:p w14:paraId="446C65E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D8DF03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Formulario para ingresar un nuevo usuario --&gt;</w:t>
      </w:r>
    </w:p>
    <w:p w14:paraId="19442DC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"userForm"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79D7BB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"name"</w:t>
      </w:r>
      <w:r>
        <w:rPr>
          <w:rFonts w:ascii="Menlo" w:hAnsi="Menlo" w:cs="Menlo"/>
          <w:color w:val="ABB2BF"/>
          <w:sz w:val="18"/>
          <w:szCs w:val="18"/>
        </w:rPr>
        <w:t>&gt;Nombre:&lt;/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nombre --&gt;</w:t>
      </w:r>
    </w:p>
    <w:p w14:paraId="1FA10E4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"name"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"Ingresa el nombre"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de texto para el nombre --&gt;</w:t>
      </w:r>
    </w:p>
    <w:p w14:paraId="00AE777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02AD63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"run"</w:t>
      </w:r>
      <w:r>
        <w:rPr>
          <w:rFonts w:ascii="Menlo" w:hAnsi="Menlo" w:cs="Menlo"/>
          <w:color w:val="ABB2BF"/>
          <w:sz w:val="18"/>
          <w:szCs w:val="18"/>
        </w:rPr>
        <w:t>&gt;RUN:&lt;/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RUT --&gt;</w:t>
      </w:r>
    </w:p>
    <w:p w14:paraId="4669EE9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"text"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"run"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"Ejemplo: 12345678-9"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de texto para el RUT --&gt;</w:t>
      </w:r>
    </w:p>
    <w:p w14:paraId="68F271D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806294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"age"</w:t>
      </w:r>
      <w:r>
        <w:rPr>
          <w:rFonts w:ascii="Menlo" w:hAnsi="Menlo" w:cs="Menlo"/>
          <w:color w:val="ABB2BF"/>
          <w:sz w:val="18"/>
          <w:szCs w:val="18"/>
        </w:rPr>
        <w:t>&gt;Edad:&lt;/</w:t>
      </w: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Etiqueta para el campo de edad --&gt;</w:t>
      </w:r>
    </w:p>
    <w:p w14:paraId="5F6AA9B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"number"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"age"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placeholder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"Ingresa la edad"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Campo numérico para la edad --&gt;</w:t>
      </w:r>
    </w:p>
    <w:p w14:paraId="19FE97C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712224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type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"submit"</w:t>
      </w:r>
      <w:r>
        <w:rPr>
          <w:rFonts w:ascii="Menlo" w:hAnsi="Menlo" w:cs="Menlo"/>
          <w:color w:val="ABB2BF"/>
          <w:sz w:val="18"/>
          <w:szCs w:val="18"/>
        </w:rPr>
        <w:t>&gt;Guardar&lt;/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Botón para enviar el formulario --&gt;</w:t>
      </w:r>
    </w:p>
    <w:p w14:paraId="6DBB093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3B5C642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27A433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Sección donde se mostrará la lista de usuarios registrados --&gt;</w:t>
      </w:r>
    </w:p>
    <w:p w14:paraId="07709CA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"userList"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06364AB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>&gt;Lista de Usuarios&lt;/</w:t>
      </w:r>
      <w:r>
        <w:rPr>
          <w:rFonts w:ascii="Menlo" w:hAnsi="Menlo" w:cs="Menlo"/>
          <w:color w:val="E06C75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Subtítulo para la lista --&gt;</w:t>
      </w:r>
    </w:p>
    <w:p w14:paraId="6BDD5A7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&lt;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"userTableBody"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&gt;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Lista vacía donde se cargarán los usuarios --&gt;</w:t>
      </w:r>
    </w:p>
    <w:p w14:paraId="25E3ACF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2A6E783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&lt;/</w:t>
      </w:r>
      <w:r>
        <w:rPr>
          <w:rFonts w:ascii="Menlo" w:hAnsi="Menlo" w:cs="Menlo"/>
          <w:color w:val="E06C75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B058CB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EF4736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7F848E"/>
          <w:sz w:val="18"/>
          <w:szCs w:val="18"/>
        </w:rPr>
        <w:t>&lt;!-- Archivo JavaScript donde se maneja la lógica del formulario --&gt;</w:t>
      </w:r>
    </w:p>
    <w:p w14:paraId="12FBA99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&lt;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src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98C379"/>
          <w:sz w:val="18"/>
          <w:szCs w:val="18"/>
        </w:rPr>
        <w:t>"script.js"</w:t>
      </w:r>
      <w:r>
        <w:rPr>
          <w:rFonts w:ascii="Menlo" w:hAnsi="Menlo" w:cs="Menlo"/>
          <w:color w:val="ABB2BF"/>
          <w:sz w:val="18"/>
          <w:szCs w:val="18"/>
        </w:rPr>
        <w:t>&gt;&lt;/</w:t>
      </w:r>
      <w:r>
        <w:rPr>
          <w:rFonts w:ascii="Menlo" w:hAnsi="Menlo" w:cs="Menlo"/>
          <w:color w:val="E06C75"/>
          <w:sz w:val="18"/>
          <w:szCs w:val="18"/>
        </w:rPr>
        <w:t>script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5BA676D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1C295C7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9CDE71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06C75"/>
          <w:sz w:val="18"/>
          <w:szCs w:val="18"/>
        </w:rPr>
        <w:t>html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 w14:paraId="6B27930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547A5D" w14:textId="77777777" w:rsidR="00B35A74" w:rsidRDefault="00B35A74" w:rsidP="00A67A97">
      <w:pPr>
        <w:spacing w:line="240" w:lineRule="atLeast"/>
        <w:rPr>
          <w:b/>
        </w:rPr>
      </w:pPr>
    </w:p>
    <w:p w14:paraId="701A8146" w14:textId="77777777" w:rsidR="00B35A74" w:rsidRDefault="00B35A74" w:rsidP="00A67A97">
      <w:pPr>
        <w:spacing w:line="240" w:lineRule="atLeast"/>
        <w:rPr>
          <w:b/>
        </w:rPr>
      </w:pPr>
    </w:p>
    <w:p w14:paraId="443C4B1E" w14:textId="77777777" w:rsidR="00B35A74" w:rsidRDefault="00B35A74" w:rsidP="00A67A97">
      <w:pPr>
        <w:spacing w:line="240" w:lineRule="atLeast"/>
        <w:rPr>
          <w:b/>
        </w:rPr>
      </w:pPr>
    </w:p>
    <w:p w14:paraId="0CEEB9D9" w14:textId="08C9D560" w:rsidR="00B35A74" w:rsidRDefault="00B35A74" w:rsidP="00A67A97">
      <w:pPr>
        <w:spacing w:line="240" w:lineRule="atLeast"/>
        <w:rPr>
          <w:b/>
        </w:rPr>
      </w:pPr>
      <w:r>
        <w:rPr>
          <w:b/>
        </w:rPr>
        <w:t>./public/styles.css</w:t>
      </w:r>
    </w:p>
    <w:p w14:paraId="4DEE5DDB" w14:textId="77777777" w:rsidR="00B35A74" w:rsidRDefault="00B35A74" w:rsidP="00A67A97">
      <w:pPr>
        <w:spacing w:line="240" w:lineRule="atLeast"/>
        <w:rPr>
          <w:b/>
        </w:rPr>
      </w:pPr>
    </w:p>
    <w:p w14:paraId="0CDFF67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Estilos generales del cuerpo de la página */</w:t>
      </w:r>
    </w:p>
    <w:p w14:paraId="06FF4C5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B1F501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font-family: </w:t>
      </w:r>
      <w:r>
        <w:rPr>
          <w:rFonts w:ascii="Menlo" w:hAnsi="Menlo" w:cs="Menlo"/>
          <w:color w:val="98C379"/>
          <w:sz w:val="18"/>
          <w:szCs w:val="18"/>
        </w:rPr>
        <w:t>'Segoe UI'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Tahoma</w:t>
      </w:r>
      <w:r>
        <w:rPr>
          <w:rFonts w:ascii="Menlo" w:hAnsi="Menlo" w:cs="Menlo"/>
          <w:color w:val="ABB2BF"/>
          <w:sz w:val="18"/>
          <w:szCs w:val="18"/>
        </w:rPr>
        <w:t xml:space="preserve">, Geneva, </w:t>
      </w:r>
      <w:r>
        <w:rPr>
          <w:rFonts w:ascii="Menlo" w:hAnsi="Menlo" w:cs="Menlo"/>
          <w:color w:val="D19A66"/>
          <w:sz w:val="18"/>
          <w:szCs w:val="18"/>
        </w:rPr>
        <w:t>Verdana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sans-serif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Fuente moderna y legible */</w:t>
      </w:r>
    </w:p>
    <w:p w14:paraId="4B4F35B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#f4f6f9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gris claro */</w:t>
      </w:r>
    </w:p>
    <w:p w14:paraId="38CCF81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Elimina márgenes por defecto */</w:t>
      </w:r>
    </w:p>
    <w:p w14:paraId="2A5643D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interior alrededor del contenido */</w:t>
      </w:r>
    </w:p>
    <w:p w14:paraId="4A74DBB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Usa Flexbox para centrar */</w:t>
      </w:r>
    </w:p>
    <w:p w14:paraId="001D715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justify-content: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 el contenido horizontalmente */</w:t>
      </w:r>
    </w:p>
    <w:p w14:paraId="0492E8F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300CA1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056961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Contenedor principal del formulario y lista */</w:t>
      </w:r>
    </w:p>
    <w:p w14:paraId="34C88B9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.container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CA00DE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#ffffff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blanco */</w:t>
      </w:r>
    </w:p>
    <w:p w14:paraId="7341A07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max-width: </w:t>
      </w:r>
      <w:r>
        <w:rPr>
          <w:rFonts w:ascii="Menlo" w:hAnsi="Menlo" w:cs="Menlo"/>
          <w:color w:val="D19A66"/>
          <w:sz w:val="18"/>
          <w:szCs w:val="18"/>
        </w:rPr>
        <w:t>600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Ancho máximo del contenedor */</w:t>
      </w:r>
    </w:p>
    <w:p w14:paraId="37B67D2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todo el ancho disponible */</w:t>
      </w:r>
    </w:p>
    <w:p w14:paraId="6EEC9AA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(vertical y horizontal) */</w:t>
      </w:r>
    </w:p>
    <w:p w14:paraId="05F7110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border-radius: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7255112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25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0.1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Sombra suave alrededor */</w:t>
      </w:r>
    </w:p>
    <w:p w14:paraId="447F2C2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DCDB61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7CFC66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Título principal */</w:t>
      </w:r>
    </w:p>
    <w:p w14:paraId="38FC52A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h1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2FB078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text-align: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Centrado del texto */</w:t>
      </w:r>
    </w:p>
    <w:p w14:paraId="335D082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margin-bottom: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debajo del título */</w:t>
      </w:r>
    </w:p>
    <w:p w14:paraId="130FBEC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color: </w:t>
      </w:r>
      <w:r>
        <w:rPr>
          <w:rFonts w:ascii="Menlo" w:hAnsi="Menlo" w:cs="Menlo"/>
          <w:color w:val="D19A66"/>
          <w:sz w:val="18"/>
          <w:szCs w:val="18"/>
        </w:rPr>
        <w:t>#2c3e50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Color azul oscuro */</w:t>
      </w:r>
    </w:p>
    <w:p w14:paraId="5E15B71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21F054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B19D5D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Espacio inferior al formulario */</w:t>
      </w:r>
    </w:p>
    <w:p w14:paraId="292DBF0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form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B05333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margin-bottom: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18BE65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F101AA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7DC49E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cada etiqueta del formulario */</w:t>
      </w:r>
    </w:p>
    <w:p w14:paraId="690CABD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label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62A21E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display: </w:t>
      </w:r>
      <w:r>
        <w:rPr>
          <w:rFonts w:ascii="Menlo" w:hAnsi="Menlo" w:cs="Menlo"/>
          <w:color w:val="D19A66"/>
          <w:sz w:val="18"/>
          <w:szCs w:val="18"/>
        </w:rPr>
        <w:t>block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toda la línea */</w:t>
      </w:r>
    </w:p>
    <w:p w14:paraId="3963E5A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margin-top: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encima del label */</w:t>
      </w:r>
    </w:p>
    <w:p w14:paraId="486EE54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margin-bottom: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debajo */</w:t>
      </w:r>
    </w:p>
    <w:p w14:paraId="615DCC6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font-weight: </w:t>
      </w:r>
      <w:r>
        <w:rPr>
          <w:rFonts w:ascii="Menlo" w:hAnsi="Menlo" w:cs="Menlo"/>
          <w:color w:val="D19A66"/>
          <w:sz w:val="18"/>
          <w:szCs w:val="18"/>
        </w:rPr>
        <w:t>600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Negrita */</w:t>
      </w:r>
    </w:p>
    <w:p w14:paraId="667834F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color: </w:t>
      </w:r>
      <w:r>
        <w:rPr>
          <w:rFonts w:ascii="Menlo" w:hAnsi="Menlo" w:cs="Menlo"/>
          <w:color w:val="D19A66"/>
          <w:sz w:val="18"/>
          <w:szCs w:val="18"/>
        </w:rPr>
        <w:t>#34495e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Gris azulado */</w:t>
      </w:r>
    </w:p>
    <w:p w14:paraId="2C94802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805609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15837F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 los campos de entrada */</w:t>
      </w:r>
    </w:p>
    <w:p w14:paraId="1067927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input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069A3C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Ocupa todo el ancho */</w:t>
      </w:r>
    </w:p>
    <w:p w14:paraId="1FBC37D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interno */</w:t>
      </w:r>
    </w:p>
    <w:p w14:paraId="12B748B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Bordes redondeados */</w:t>
      </w:r>
    </w:p>
    <w:p w14:paraId="1C6E4A6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#ccc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4E2875A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font-size: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1358E2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transition: border-color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al cambiar el borde */</w:t>
      </w:r>
    </w:p>
    <w:p w14:paraId="7E9A96B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box-sizing: </w:t>
      </w:r>
      <w:r>
        <w:rPr>
          <w:rFonts w:ascii="Menlo" w:hAnsi="Menlo" w:cs="Menlo"/>
          <w:color w:val="D19A66"/>
          <w:sz w:val="18"/>
          <w:szCs w:val="18"/>
        </w:rPr>
        <w:t>border-box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Incluye padding y borde en el ancho */</w:t>
      </w:r>
    </w:p>
    <w:p w14:paraId="0B95386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6A0F2A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78A9FF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Efecto al hacer clic en un campo de entrada */</w:t>
      </w:r>
    </w:p>
    <w:p w14:paraId="3C281E7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lastRenderedPageBreak/>
        <w:t>input</w:t>
      </w:r>
      <w:r>
        <w:rPr>
          <w:rFonts w:ascii="Menlo" w:hAnsi="Menlo" w:cs="Menlo"/>
          <w:color w:val="56B6C2"/>
          <w:sz w:val="18"/>
          <w:szCs w:val="18"/>
        </w:rPr>
        <w:t>:focus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A24F97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outline: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Quita el borde azul por defecto */</w:t>
      </w:r>
    </w:p>
    <w:p w14:paraId="278251D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border-color: </w:t>
      </w:r>
      <w:r>
        <w:rPr>
          <w:rFonts w:ascii="Menlo" w:hAnsi="Menlo" w:cs="Menlo"/>
          <w:color w:val="D19A66"/>
          <w:sz w:val="18"/>
          <w:szCs w:val="18"/>
        </w:rPr>
        <w:t>#3498db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azul al enfocar */</w:t>
      </w:r>
    </w:p>
    <w:p w14:paraId="4D89C31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390E7FC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C49E6F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del botón principal (Guardar) */</w:t>
      </w:r>
    </w:p>
    <w:p w14:paraId="3A2F59F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59C364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margin-top: 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encima */</w:t>
      </w:r>
    </w:p>
    <w:p w14:paraId="14DADC7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Espaciado interior */</w:t>
      </w:r>
    </w:p>
    <w:p w14:paraId="2B48B48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width: 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E06C75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Ancho completo */</w:t>
      </w:r>
    </w:p>
    <w:p w14:paraId="1F43273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font-size: </w:t>
      </w:r>
      <w:r>
        <w:rPr>
          <w:rFonts w:ascii="Menlo" w:hAnsi="Menlo" w:cs="Menlo"/>
          <w:color w:val="D19A66"/>
          <w:sz w:val="18"/>
          <w:szCs w:val="18"/>
        </w:rPr>
        <w:t>16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E453AD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0EED7E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#3498db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principal */</w:t>
      </w:r>
    </w:p>
    <w:p w14:paraId="15DD2FD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18198E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3D4E16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8D787A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Transición suave al hacer hover */</w:t>
      </w:r>
    </w:p>
    <w:p w14:paraId="5F7AFE3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0C77257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1E5743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Efecto al pasar el mouse sobre el botón */</w:t>
      </w:r>
    </w:p>
    <w:p w14:paraId="6AA832F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1B8883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#2980b9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Azul más oscuro */</w:t>
      </w:r>
    </w:p>
    <w:p w14:paraId="2F4EBFA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B1B7EC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8DB5D9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Contenedor de la lista de usuarios */</w:t>
      </w:r>
    </w:p>
    <w:p w14:paraId="42A2B78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#userList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767CD6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margin-top: </w:t>
      </w:r>
      <w:r>
        <w:rPr>
          <w:rFonts w:ascii="Menlo" w:hAnsi="Menlo" w:cs="Menlo"/>
          <w:color w:val="D19A66"/>
          <w:sz w:val="18"/>
          <w:szCs w:val="18"/>
        </w:rPr>
        <w:t>30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superior */</w:t>
      </w:r>
    </w:p>
    <w:p w14:paraId="643F989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6CDF7A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6A1B15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Título de la lista */</w:t>
      </w:r>
    </w:p>
    <w:p w14:paraId="141DD00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#userList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6C3039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margin-bottom: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26ECB7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color: </w:t>
      </w:r>
      <w:r>
        <w:rPr>
          <w:rFonts w:ascii="Menlo" w:hAnsi="Menlo" w:cs="Menlo"/>
          <w:color w:val="D19A66"/>
          <w:sz w:val="18"/>
          <w:szCs w:val="18"/>
        </w:rPr>
        <w:t>#2c3e50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F818DB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border-bottom: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#ddd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Línea divisoria debajo del título */</w:t>
      </w:r>
    </w:p>
    <w:p w14:paraId="6826A9B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padding-bottom: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E4A354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FEA2C5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5B51AF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Lista sin viñetas */</w:t>
      </w:r>
    </w:p>
    <w:p w14:paraId="0FD8697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#userList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ul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C53F8F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list-style: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C82EEA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060B3FB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7896F86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52C5AEB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4CB733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Estilo para cada usuario mostrado en la lista */</w:t>
      </w:r>
    </w:p>
    <w:p w14:paraId="0C10310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#userList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6435421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#f9f9f9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Fondo gris muy claro */</w:t>
      </w:r>
    </w:p>
    <w:p w14:paraId="6A354BD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15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9AA542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border: 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solid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#e1e1e1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Borde gris claro */</w:t>
      </w:r>
    </w:p>
    <w:p w14:paraId="366A99E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border-radius: </w:t>
      </w:r>
      <w:r>
        <w:rPr>
          <w:rFonts w:ascii="Menlo" w:hAnsi="Menlo" w:cs="Menlo"/>
          <w:color w:val="D19A66"/>
          <w:sz w:val="18"/>
          <w:szCs w:val="18"/>
        </w:rPr>
        <w:t>6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2A029C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margin-bottom: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56FD43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display: </w:t>
      </w:r>
      <w:r>
        <w:rPr>
          <w:rFonts w:ascii="Menlo" w:hAnsi="Menlo" w:cs="Menlo"/>
          <w:color w:val="D19A66"/>
          <w:sz w:val="18"/>
          <w:szCs w:val="18"/>
        </w:rPr>
        <w:t>flex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Distribuye el contenido en línea */</w:t>
      </w:r>
    </w:p>
    <w:p w14:paraId="6E2C434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justify-content: </w:t>
      </w:r>
      <w:r>
        <w:rPr>
          <w:rFonts w:ascii="Menlo" w:hAnsi="Menlo" w:cs="Menlo"/>
          <w:color w:val="D19A66"/>
          <w:sz w:val="18"/>
          <w:szCs w:val="18"/>
        </w:rPr>
        <w:t>space-between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entre nombre y botones */</w:t>
      </w:r>
    </w:p>
    <w:p w14:paraId="331DCEB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align-items: </w:t>
      </w:r>
      <w:r>
        <w:rPr>
          <w:rFonts w:ascii="Menlo" w:hAnsi="Menlo" w:cs="Menlo"/>
          <w:color w:val="D19A66"/>
          <w:sz w:val="18"/>
          <w:szCs w:val="18"/>
        </w:rPr>
        <w:t>center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99006B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transition: box-shadow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Efecto suave al pasar el mouse */</w:t>
      </w:r>
    </w:p>
    <w:p w14:paraId="455F6CB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78DA32B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5D99EC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lastRenderedPageBreak/>
        <w:t>/* Efecto al pasar el mouse sobre un elemento de la lista */</w:t>
      </w:r>
    </w:p>
    <w:p w14:paraId="68AE215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61AFEF"/>
          <w:sz w:val="18"/>
          <w:szCs w:val="18"/>
        </w:rPr>
        <w:t>#userList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li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B431FD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box-shadow: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rgba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D19A66"/>
          <w:sz w:val="18"/>
          <w:szCs w:val="18"/>
        </w:rPr>
        <w:t>0.05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Sombra suave al hacer hover */</w:t>
      </w:r>
    </w:p>
    <w:p w14:paraId="592A3FC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44DD445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7941E1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Botón de eliminar dentro de la clase .actions */</w:t>
      </w:r>
    </w:p>
    <w:p w14:paraId="085339B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.actions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7BD8ECF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margin-left: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Espacio entre botones si hay más de uno */</w:t>
      </w:r>
    </w:p>
    <w:p w14:paraId="4C081D1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padding: </w:t>
      </w:r>
      <w:r>
        <w:rPr>
          <w:rFonts w:ascii="Menlo" w:hAnsi="Menlo" w:cs="Menlo"/>
          <w:color w:val="D19A66"/>
          <w:sz w:val="18"/>
          <w:szCs w:val="18"/>
        </w:rPr>
        <w:t>8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12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E5004B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#e74c3c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Rojo (eliminar) */</w:t>
      </w:r>
    </w:p>
    <w:p w14:paraId="0ED2D8A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font-size: </w:t>
      </w:r>
      <w:r>
        <w:rPr>
          <w:rFonts w:ascii="Menlo" w:hAnsi="Menlo" w:cs="Menlo"/>
          <w:color w:val="D19A66"/>
          <w:sz w:val="18"/>
          <w:szCs w:val="18"/>
        </w:rPr>
        <w:t>14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49CD1F4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border: </w:t>
      </w:r>
      <w:r>
        <w:rPr>
          <w:rFonts w:ascii="Menlo" w:hAnsi="Menlo" w:cs="Menlo"/>
          <w:color w:val="D19A66"/>
          <w:sz w:val="18"/>
          <w:szCs w:val="18"/>
        </w:rPr>
        <w:t>none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D36E17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border-radius: </w:t>
      </w:r>
      <w:r>
        <w:rPr>
          <w:rFonts w:ascii="Menlo" w:hAnsi="Menlo" w:cs="Menlo"/>
          <w:color w:val="D19A66"/>
          <w:sz w:val="18"/>
          <w:szCs w:val="18"/>
        </w:rPr>
        <w:t>4</w:t>
      </w:r>
      <w:r>
        <w:rPr>
          <w:rFonts w:ascii="Menlo" w:hAnsi="Menlo" w:cs="Menlo"/>
          <w:color w:val="E06C75"/>
          <w:sz w:val="18"/>
          <w:szCs w:val="18"/>
        </w:rPr>
        <w:t>px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D7505F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color: </w:t>
      </w:r>
      <w:r>
        <w:rPr>
          <w:rFonts w:ascii="Menlo" w:hAnsi="Menlo" w:cs="Menlo"/>
          <w:color w:val="D19A66"/>
          <w:sz w:val="18"/>
          <w:szCs w:val="18"/>
        </w:rPr>
        <w:t>white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D72F69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cursor: </w:t>
      </w:r>
      <w:r>
        <w:rPr>
          <w:rFonts w:ascii="Menlo" w:hAnsi="Menlo" w:cs="Menlo"/>
          <w:color w:val="D19A66"/>
          <w:sz w:val="18"/>
          <w:szCs w:val="18"/>
        </w:rPr>
        <w:t>pointer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2E6A4C6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transition: background-color </w:t>
      </w:r>
      <w:r>
        <w:rPr>
          <w:rFonts w:ascii="Menlo" w:hAnsi="Menlo" w:cs="Menlo"/>
          <w:color w:val="D19A66"/>
          <w:sz w:val="18"/>
          <w:szCs w:val="18"/>
        </w:rPr>
        <w:t>0.3</w:t>
      </w:r>
      <w:r>
        <w:rPr>
          <w:rFonts w:ascii="Menlo" w:hAnsi="Menlo" w:cs="Menlo"/>
          <w:color w:val="E06C75"/>
          <w:sz w:val="18"/>
          <w:szCs w:val="18"/>
        </w:rPr>
        <w:t>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ease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3F02E86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6D9BC74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C3A0B8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/* Efecto hover del botón de eliminar */</w:t>
      </w:r>
    </w:p>
    <w:p w14:paraId="29D7F34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19A66"/>
          <w:sz w:val="18"/>
          <w:szCs w:val="18"/>
        </w:rPr>
        <w:t>.actions</w:t>
      </w:r>
      <w:r>
        <w:rPr>
          <w:rFonts w:ascii="Menlo" w:hAnsi="Menlo" w:cs="Menlo"/>
          <w:color w:val="C678DD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button</w:t>
      </w:r>
      <w:r>
        <w:rPr>
          <w:rFonts w:ascii="Menlo" w:hAnsi="Menlo" w:cs="Menlo"/>
          <w:color w:val="56B6C2"/>
          <w:sz w:val="18"/>
          <w:szCs w:val="18"/>
        </w:rPr>
        <w:t>:hover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5C9C08E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background-color: </w:t>
      </w:r>
      <w:r>
        <w:rPr>
          <w:rFonts w:ascii="Menlo" w:hAnsi="Menlo" w:cs="Menlo"/>
          <w:color w:val="D19A66"/>
          <w:sz w:val="18"/>
          <w:szCs w:val="18"/>
        </w:rPr>
        <w:t>#c0392b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/* Rojo más oscuro */</w:t>
      </w:r>
    </w:p>
    <w:p w14:paraId="690FB07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</w:t>
      </w:r>
    </w:p>
    <w:p w14:paraId="19F261F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3F2096" w14:textId="00827A50" w:rsidR="00B35A74" w:rsidRDefault="00B35A74" w:rsidP="00A67A97">
      <w:pPr>
        <w:spacing w:line="240" w:lineRule="atLeast"/>
        <w:rPr>
          <w:b/>
        </w:rPr>
      </w:pPr>
    </w:p>
    <w:p w14:paraId="75B76FA8" w14:textId="5298E7C1" w:rsidR="00B35A74" w:rsidRDefault="00B35A74" w:rsidP="00A67A97">
      <w:pPr>
        <w:spacing w:line="240" w:lineRule="atLeast"/>
        <w:rPr>
          <w:b/>
        </w:rPr>
      </w:pPr>
      <w:r>
        <w:rPr>
          <w:b/>
        </w:rPr>
        <w:t>./</w:t>
      </w:r>
      <w:r w:rsidRPr="00B35A74">
        <w:rPr>
          <w:b/>
        </w:rPr>
        <w:t>scriptdatabasePostgresSQL</w:t>
      </w:r>
      <w:r>
        <w:rPr>
          <w:b/>
        </w:rPr>
        <w:t>.sql</w:t>
      </w:r>
    </w:p>
    <w:p w14:paraId="318C1587" w14:textId="77777777" w:rsidR="00B35A74" w:rsidRDefault="00B35A74" w:rsidP="00A67A97">
      <w:pPr>
        <w:spacing w:line="240" w:lineRule="atLeast"/>
        <w:rPr>
          <w:b/>
        </w:rPr>
      </w:pPr>
    </w:p>
    <w:p w14:paraId="03FA1A6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--  Crea una base de datos llamada 'crud_db'</w:t>
      </w:r>
    </w:p>
    <w:p w14:paraId="2CD43BF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CREATE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DATABASE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crud_db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50E067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61AEDD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--  Conecta a la base de datos recién creada</w:t>
      </w:r>
    </w:p>
    <w:p w14:paraId="3223B03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\c crud_db;</w:t>
      </w:r>
    </w:p>
    <w:p w14:paraId="1E2D118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205CA5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--  Crea la tabla 'users' dentro de la base de datos</w:t>
      </w:r>
    </w:p>
    <w:p w14:paraId="73317B0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CREATE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users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4C4A61B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id </w:t>
      </w:r>
      <w:r>
        <w:rPr>
          <w:rFonts w:ascii="Menlo" w:hAnsi="Menlo" w:cs="Menlo"/>
          <w:color w:val="C678DD"/>
          <w:sz w:val="18"/>
          <w:szCs w:val="18"/>
        </w:rPr>
        <w:t>SERIAL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PRIMARY KEY</w:t>
      </w:r>
      <w:r>
        <w:rPr>
          <w:rFonts w:ascii="Menlo" w:hAnsi="Menlo" w:cs="Menlo"/>
          <w:color w:val="ABB2BF"/>
          <w:sz w:val="18"/>
          <w:szCs w:val="18"/>
        </w:rPr>
        <w:t xml:space="preserve">,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Campo 'id' numérico autoincrementable, clave primaria</w:t>
      </w:r>
    </w:p>
    <w:p w14:paraId="5C93619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VARCHAR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NOT NULL</w:t>
      </w:r>
      <w:r>
        <w:rPr>
          <w:rFonts w:ascii="Menlo" w:hAnsi="Menlo" w:cs="Menlo"/>
          <w:color w:val="ABB2BF"/>
          <w:sz w:val="18"/>
          <w:szCs w:val="18"/>
        </w:rPr>
        <w:t xml:space="preserve">,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Campo 'name' de tipo texto con un máximo de 100 caracteres, obligatorio</w:t>
      </w:r>
    </w:p>
    <w:p w14:paraId="1D142CA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run </w:t>
      </w:r>
      <w:r>
        <w:rPr>
          <w:rFonts w:ascii="Menlo" w:hAnsi="Menlo" w:cs="Menlo"/>
          <w:color w:val="C678DD"/>
          <w:sz w:val="18"/>
          <w:szCs w:val="18"/>
        </w:rPr>
        <w:t>VARCHAR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20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UNIQUE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NOT NULL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Campo 'run' (como el RUT) que debe ser único y obligatorio</w:t>
      </w:r>
    </w:p>
    <w:p w14:paraId="2A020F7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age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NOT NULL</w:t>
      </w:r>
      <w:r>
        <w:rPr>
          <w:rFonts w:ascii="Menlo" w:hAnsi="Menlo" w:cs="Menlo"/>
          <w:color w:val="ABB2BF"/>
          <w:sz w:val="18"/>
          <w:szCs w:val="18"/>
        </w:rPr>
        <w:t xml:space="preserve">     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Campo 'age' de tipo número entero, obligatorio</w:t>
      </w:r>
    </w:p>
    <w:p w14:paraId="2C17E0F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);</w:t>
      </w:r>
    </w:p>
    <w:p w14:paraId="4AAFF12B" w14:textId="77777777" w:rsidR="00B35A74" w:rsidRDefault="00B35A74" w:rsidP="00A67A97">
      <w:pPr>
        <w:spacing w:line="240" w:lineRule="atLeast"/>
        <w:rPr>
          <w:b/>
        </w:rPr>
      </w:pPr>
    </w:p>
    <w:p w14:paraId="1DE8A0BA" w14:textId="77777777" w:rsidR="00B35A74" w:rsidRDefault="00B35A74" w:rsidP="00A67A97">
      <w:pPr>
        <w:spacing w:line="240" w:lineRule="atLeast"/>
        <w:rPr>
          <w:b/>
        </w:rPr>
      </w:pPr>
    </w:p>
    <w:p w14:paraId="1AFBA729" w14:textId="77777777" w:rsidR="00B35A74" w:rsidRDefault="00B35A74" w:rsidP="00A67A97">
      <w:pPr>
        <w:spacing w:line="240" w:lineRule="atLeast"/>
        <w:rPr>
          <w:b/>
        </w:rPr>
      </w:pPr>
    </w:p>
    <w:p w14:paraId="74619BD5" w14:textId="77777777" w:rsidR="00B35A74" w:rsidRDefault="00B35A74" w:rsidP="00A67A97">
      <w:pPr>
        <w:spacing w:line="240" w:lineRule="atLeast"/>
        <w:rPr>
          <w:b/>
        </w:rPr>
      </w:pPr>
    </w:p>
    <w:p w14:paraId="38A4EC1B" w14:textId="77777777" w:rsidR="00B35A74" w:rsidRDefault="00B35A74" w:rsidP="00A67A97">
      <w:pPr>
        <w:spacing w:line="240" w:lineRule="atLeast"/>
        <w:rPr>
          <w:b/>
        </w:rPr>
      </w:pPr>
    </w:p>
    <w:p w14:paraId="412898AD" w14:textId="77777777" w:rsidR="00B35A74" w:rsidRDefault="00B35A74" w:rsidP="00A67A97">
      <w:pPr>
        <w:spacing w:line="240" w:lineRule="atLeast"/>
        <w:rPr>
          <w:b/>
        </w:rPr>
      </w:pPr>
    </w:p>
    <w:p w14:paraId="42FA94A3" w14:textId="77777777" w:rsidR="00B35A74" w:rsidRDefault="00B35A74" w:rsidP="00A67A97">
      <w:pPr>
        <w:spacing w:line="240" w:lineRule="atLeast"/>
        <w:rPr>
          <w:b/>
        </w:rPr>
      </w:pPr>
    </w:p>
    <w:p w14:paraId="7F5FE9B3" w14:textId="77777777" w:rsidR="00B35A74" w:rsidRDefault="00B35A74" w:rsidP="00A67A97">
      <w:pPr>
        <w:spacing w:line="240" w:lineRule="atLeast"/>
        <w:rPr>
          <w:b/>
        </w:rPr>
      </w:pPr>
    </w:p>
    <w:p w14:paraId="077200CB" w14:textId="77777777" w:rsidR="00B35A74" w:rsidRDefault="00B35A74" w:rsidP="00A67A97">
      <w:pPr>
        <w:spacing w:line="240" w:lineRule="atLeast"/>
        <w:rPr>
          <w:b/>
        </w:rPr>
      </w:pPr>
    </w:p>
    <w:p w14:paraId="649EEB13" w14:textId="77777777" w:rsidR="00B35A74" w:rsidRDefault="00B35A74" w:rsidP="00A67A97">
      <w:pPr>
        <w:spacing w:line="240" w:lineRule="atLeast"/>
        <w:rPr>
          <w:b/>
        </w:rPr>
      </w:pPr>
    </w:p>
    <w:p w14:paraId="6E438F8C" w14:textId="77777777" w:rsidR="00B35A74" w:rsidRDefault="00B35A74" w:rsidP="00A67A97">
      <w:pPr>
        <w:spacing w:line="240" w:lineRule="atLeast"/>
        <w:rPr>
          <w:b/>
        </w:rPr>
      </w:pPr>
    </w:p>
    <w:p w14:paraId="21CCC116" w14:textId="77777777" w:rsidR="00B35A74" w:rsidRDefault="00B35A74" w:rsidP="00A67A97">
      <w:pPr>
        <w:spacing w:line="240" w:lineRule="atLeast"/>
        <w:rPr>
          <w:b/>
        </w:rPr>
      </w:pPr>
    </w:p>
    <w:p w14:paraId="07EB6103" w14:textId="77777777" w:rsidR="00B35A74" w:rsidRDefault="00B35A74" w:rsidP="00A67A97">
      <w:pPr>
        <w:spacing w:line="240" w:lineRule="atLeast"/>
        <w:rPr>
          <w:b/>
        </w:rPr>
      </w:pPr>
    </w:p>
    <w:p w14:paraId="50E4852D" w14:textId="47183D10" w:rsidR="00B35A74" w:rsidRDefault="00B35A74" w:rsidP="00A67A97">
      <w:pPr>
        <w:spacing w:line="240" w:lineRule="atLeast"/>
        <w:rPr>
          <w:b/>
        </w:rPr>
      </w:pPr>
      <w:r>
        <w:rPr>
          <w:b/>
        </w:rPr>
        <w:lastRenderedPageBreak/>
        <w:t>./server</w:t>
      </w:r>
      <w:r>
        <w:rPr>
          <w:b/>
        </w:rPr>
        <w:br/>
      </w:r>
    </w:p>
    <w:p w14:paraId="03D155D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Importa el módulo express para crear el servidor web</w:t>
      </w:r>
    </w:p>
    <w:p w14:paraId="10D7B2C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express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'express'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3DF1B48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CA6DEF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Importa el Pool desde 'pg' para conectarse a PostgreSQL</w:t>
      </w:r>
    </w:p>
    <w:p w14:paraId="28C5116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{ </w:t>
      </w:r>
      <w:r>
        <w:rPr>
          <w:rFonts w:ascii="Menlo" w:hAnsi="Menlo" w:cs="Menlo"/>
          <w:color w:val="E5C07B"/>
          <w:sz w:val="18"/>
          <w:szCs w:val="18"/>
        </w:rPr>
        <w:t>Pool</w:t>
      </w:r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require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'pg'</w:t>
      </w:r>
      <w:r>
        <w:rPr>
          <w:rFonts w:ascii="Menlo" w:hAnsi="Menlo" w:cs="Menlo"/>
          <w:color w:val="ABB2BF"/>
          <w:sz w:val="18"/>
          <w:szCs w:val="18"/>
        </w:rPr>
        <w:t>);</w:t>
      </w:r>
    </w:p>
    <w:p w14:paraId="2B39B4E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FDDA78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Crea la aplicación express</w:t>
      </w:r>
    </w:p>
    <w:p w14:paraId="5570ED4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express</w:t>
      </w:r>
      <w:r>
        <w:rPr>
          <w:rFonts w:ascii="Menlo" w:hAnsi="Menlo" w:cs="Menlo"/>
          <w:color w:val="ABB2BF"/>
          <w:sz w:val="18"/>
          <w:szCs w:val="18"/>
        </w:rPr>
        <w:t>();</w:t>
      </w:r>
    </w:p>
    <w:p w14:paraId="684C046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751B91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Permite que el servidor reciba datos en formato JSON</w:t>
      </w:r>
    </w:p>
    <w:p w14:paraId="253565E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express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());</w:t>
      </w:r>
    </w:p>
    <w:p w14:paraId="0C92B5D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55F28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Permite servir archivos estáticos desde la carpeta "public"</w:t>
      </w:r>
    </w:p>
    <w:p w14:paraId="434642E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use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61AFEF"/>
          <w:sz w:val="18"/>
          <w:szCs w:val="18"/>
        </w:rPr>
        <w:t>express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static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'public'</w:t>
      </w:r>
      <w:r>
        <w:rPr>
          <w:rFonts w:ascii="Menlo" w:hAnsi="Menlo" w:cs="Menlo"/>
          <w:color w:val="ABB2BF"/>
          <w:sz w:val="18"/>
          <w:szCs w:val="18"/>
        </w:rPr>
        <w:t>));</w:t>
      </w:r>
    </w:p>
    <w:p w14:paraId="7982006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B56FAE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7F848E"/>
          <w:sz w:val="18"/>
          <w:szCs w:val="18"/>
        </w:rPr>
        <w:t>//  Configuración de conexión a la base de datos PostgreSQL</w:t>
      </w:r>
    </w:p>
    <w:p w14:paraId="22E4A80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db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new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Pool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 w14:paraId="390E867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user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'postgres'</w:t>
      </w:r>
      <w:r>
        <w:rPr>
          <w:rFonts w:ascii="Menlo" w:hAnsi="Menlo" w:cs="Menlo"/>
          <w:color w:val="ABB2BF"/>
          <w:sz w:val="18"/>
          <w:szCs w:val="18"/>
        </w:rPr>
        <w:t xml:space="preserve">,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Usuario de la base de datos</w:t>
      </w:r>
    </w:p>
    <w:p w14:paraId="7D490AA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host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'localhost'</w:t>
      </w:r>
      <w:r>
        <w:rPr>
          <w:rFonts w:ascii="Menlo" w:hAnsi="Menlo" w:cs="Menlo"/>
          <w:color w:val="ABB2BF"/>
          <w:sz w:val="18"/>
          <w:szCs w:val="18"/>
        </w:rPr>
        <w:t xml:space="preserve">,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Servidor (en este caso, local)</w:t>
      </w:r>
    </w:p>
    <w:p w14:paraId="762A5B7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database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'crud_db'</w:t>
      </w:r>
      <w:r>
        <w:rPr>
          <w:rFonts w:ascii="Menlo" w:hAnsi="Menlo" w:cs="Menlo"/>
          <w:color w:val="ABB2BF"/>
          <w:sz w:val="18"/>
          <w:szCs w:val="18"/>
        </w:rPr>
        <w:t xml:space="preserve">,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Nombre de la base de datos</w:t>
      </w:r>
    </w:p>
    <w:p w14:paraId="5203EA4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password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'root'</w:t>
      </w:r>
      <w:r>
        <w:rPr>
          <w:rFonts w:ascii="Menlo" w:hAnsi="Menlo" w:cs="Menlo"/>
          <w:color w:val="ABB2BF"/>
          <w:sz w:val="18"/>
          <w:szCs w:val="18"/>
        </w:rPr>
        <w:t xml:space="preserve">,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Contraseña del usuario</w:t>
      </w:r>
    </w:p>
    <w:p w14:paraId="7B3F7DF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06C75"/>
          <w:sz w:val="18"/>
          <w:szCs w:val="18"/>
        </w:rPr>
        <w:t>port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D19A66"/>
          <w:sz w:val="18"/>
          <w:szCs w:val="18"/>
        </w:rPr>
        <w:t>5432</w:t>
      </w:r>
      <w:r>
        <w:rPr>
          <w:rFonts w:ascii="Menlo" w:hAnsi="Menlo" w:cs="Menlo"/>
          <w:color w:val="ABB2BF"/>
          <w:sz w:val="18"/>
          <w:szCs w:val="18"/>
        </w:rPr>
        <w:t xml:space="preserve">,     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Puerto por defecto de PostgreSQL</w:t>
      </w:r>
    </w:p>
    <w:p w14:paraId="4DD0FE5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65BB437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C18654D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get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'/api/users'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req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2EF32DD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232560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db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'SELECT * FROM users'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Consulta todos los registros de la tabla 'users'</w:t>
      </w:r>
    </w:p>
    <w:p w14:paraId="201B9BA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rows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Envía los datos como respuesta en formato JSON</w:t>
      </w:r>
    </w:p>
    <w:p w14:paraId="5E2FC76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6A00F9C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500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send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Si ocurre un error, responde con código 500 y el error</w:t>
      </w:r>
    </w:p>
    <w:p w14:paraId="427A445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79BC42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5DC0AEC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3FE2BB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post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'/api/users'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req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08DFC50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{ </w:t>
      </w:r>
      <w:r>
        <w:rPr>
          <w:rFonts w:ascii="Menlo" w:hAnsi="Menlo" w:cs="Menlo"/>
          <w:color w:val="E5C07B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run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age</w:t>
      </w:r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req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body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Extrae los datos enviados por el cliente (nombre, rut y edad)</w:t>
      </w:r>
    </w:p>
    <w:p w14:paraId="0B96643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38EDD6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ACFBEC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db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</w:t>
      </w:r>
      <w:r>
        <w:rPr>
          <w:rFonts w:ascii="Menlo" w:hAnsi="Menlo" w:cs="Menlo"/>
          <w:color w:val="ABB2BF"/>
          <w:sz w:val="18"/>
          <w:szCs w:val="18"/>
        </w:rPr>
        <w:t>(</w:t>
      </w:r>
    </w:p>
    <w:p w14:paraId="4ED7EC9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98C379"/>
          <w:sz w:val="18"/>
          <w:szCs w:val="18"/>
        </w:rPr>
        <w:t>'INSERT INTO users (name, run, age) VALUES ($1, $2, $3) RETURNING *'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Consulta SQL con parámetros</w:t>
      </w:r>
    </w:p>
    <w:p w14:paraId="4C9CD53E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[</w:t>
      </w:r>
      <w:r>
        <w:rPr>
          <w:rFonts w:ascii="Menlo" w:hAnsi="Menlo" w:cs="Menlo"/>
          <w:color w:val="E5C07B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run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E5C07B"/>
          <w:sz w:val="18"/>
          <w:szCs w:val="18"/>
        </w:rPr>
        <w:t>age</w:t>
      </w:r>
      <w:r>
        <w:rPr>
          <w:rFonts w:ascii="Menlo" w:hAnsi="Menlo" w:cs="Menlo"/>
          <w:color w:val="ABB2BF"/>
          <w:sz w:val="18"/>
          <w:szCs w:val="18"/>
        </w:rPr>
        <w:t xml:space="preserve">]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Valores que se insertan en la base de datos</w:t>
      </w:r>
    </w:p>
    <w:p w14:paraId="37AD8AA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);</w:t>
      </w:r>
    </w:p>
    <w:p w14:paraId="17AE294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result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rows</w:t>
      </w:r>
      <w:r>
        <w:rPr>
          <w:rFonts w:ascii="Menlo" w:hAnsi="Menlo" w:cs="Menlo"/>
          <w:color w:val="ABB2BF"/>
          <w:sz w:val="18"/>
          <w:szCs w:val="18"/>
        </w:rPr>
        <w:t>[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 xml:space="preserve">]);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Devuelve el usuario insertado como respuesta</w:t>
      </w:r>
    </w:p>
    <w:p w14:paraId="0F724A2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2E92BCD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500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send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Muestra error si falla</w:t>
      </w:r>
    </w:p>
    <w:p w14:paraId="4E6255D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2D83467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2032E94C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C2CC69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delete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'/api/users/:id'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E06C75"/>
          <w:sz w:val="18"/>
          <w:szCs w:val="18"/>
        </w:rPr>
        <w:t>req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 xml:space="preserve">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3CCAD78F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{ </w:t>
      </w:r>
      <w:r>
        <w:rPr>
          <w:rFonts w:ascii="Menlo" w:hAnsi="Menlo" w:cs="Menlo"/>
          <w:color w:val="E5C07B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 xml:space="preserve"> }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req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params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Obtiene el ID del usuario desde la URL</w:t>
      </w:r>
    </w:p>
    <w:p w14:paraId="4CBC60D7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1DBF46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C678DD"/>
          <w:sz w:val="18"/>
          <w:szCs w:val="18"/>
        </w:rPr>
        <w:t>try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1E3C7E52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db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query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'DELETE FROM users WHERE id = $1'</w:t>
      </w:r>
      <w:r>
        <w:rPr>
          <w:rFonts w:ascii="Menlo" w:hAnsi="Menlo" w:cs="Menlo"/>
          <w:color w:val="ABB2BF"/>
          <w:sz w:val="18"/>
          <w:szCs w:val="18"/>
        </w:rPr>
        <w:t>, [</w:t>
      </w:r>
      <w:r>
        <w:rPr>
          <w:rFonts w:ascii="Menlo" w:hAnsi="Menlo" w:cs="Menlo"/>
          <w:color w:val="E5C07B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 xml:space="preserve">]);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Elimina el usuario con ese ID</w:t>
      </w:r>
    </w:p>
    <w:p w14:paraId="11C6D45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 xml:space="preserve">({ 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98C379"/>
          <w:sz w:val="18"/>
          <w:szCs w:val="18"/>
        </w:rPr>
        <w:t>'Usuario eliminado'</w:t>
      </w:r>
      <w:r>
        <w:rPr>
          <w:rFonts w:ascii="Menlo" w:hAnsi="Menlo" w:cs="Menlo"/>
          <w:color w:val="ABB2BF"/>
          <w:sz w:val="18"/>
          <w:szCs w:val="18"/>
        </w:rPr>
        <w:t xml:space="preserve"> });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Envía mensaje de confirmación</w:t>
      </w:r>
    </w:p>
    <w:p w14:paraId="13CD3BE4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 </w:t>
      </w:r>
      <w:r>
        <w:rPr>
          <w:rFonts w:ascii="Menlo" w:hAnsi="Menlo" w:cs="Menlo"/>
          <w:color w:val="C678DD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 w14:paraId="437F605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E06C75"/>
          <w:sz w:val="18"/>
          <w:szCs w:val="18"/>
        </w:rPr>
        <w:t>res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status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500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send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err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Muestra error si falla</w:t>
      </w:r>
    </w:p>
    <w:p w14:paraId="089F9A2A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}</w:t>
      </w:r>
    </w:p>
    <w:p w14:paraId="6DE9E558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411041A0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B27D1B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PORT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3000</w:t>
      </w:r>
      <w:r>
        <w:rPr>
          <w:rFonts w:ascii="Menlo" w:hAnsi="Menlo" w:cs="Menlo"/>
          <w:color w:val="ABB2BF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Puerto en el que se ejecutará el servidor</w:t>
      </w:r>
    </w:p>
    <w:p w14:paraId="05763075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2D9C19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listen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5C07B"/>
          <w:sz w:val="18"/>
          <w:szCs w:val="18"/>
        </w:rPr>
        <w:t>PORT</w:t>
      </w:r>
      <w:r>
        <w:rPr>
          <w:rFonts w:ascii="Menlo" w:hAnsi="Menlo" w:cs="Menlo"/>
          <w:color w:val="ABB2BF"/>
          <w:sz w:val="18"/>
          <w:szCs w:val="18"/>
        </w:rPr>
        <w:t xml:space="preserve">, ()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 w14:paraId="4ACA2946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E5C07B"/>
          <w:sz w:val="18"/>
          <w:szCs w:val="18"/>
        </w:rPr>
        <w:t>console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`Servidor corriendo en http://localhost:</w:t>
      </w:r>
      <w:r>
        <w:rPr>
          <w:rFonts w:ascii="Menlo" w:hAnsi="Menlo" w:cs="Menlo"/>
          <w:color w:val="C678DD"/>
          <w:sz w:val="18"/>
          <w:szCs w:val="18"/>
        </w:rPr>
        <w:t>${</w:t>
      </w:r>
      <w:r>
        <w:rPr>
          <w:rFonts w:ascii="Menlo" w:hAnsi="Menlo" w:cs="Menlo"/>
          <w:color w:val="E5C07B"/>
          <w:sz w:val="18"/>
          <w:szCs w:val="18"/>
        </w:rPr>
        <w:t>PORT</w:t>
      </w:r>
      <w:r>
        <w:rPr>
          <w:rFonts w:ascii="Menlo" w:hAnsi="Menlo" w:cs="Menlo"/>
          <w:color w:val="C678DD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>`</w:t>
      </w:r>
      <w:r>
        <w:rPr>
          <w:rFonts w:ascii="Menlo" w:hAnsi="Menlo" w:cs="Menlo"/>
          <w:color w:val="ABB2BF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7F848E"/>
          <w:sz w:val="18"/>
          <w:szCs w:val="18"/>
        </w:rPr>
        <w:t>// Mensaje en consola cuando arranca el servidor</w:t>
      </w:r>
    </w:p>
    <w:p w14:paraId="489E3321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});</w:t>
      </w:r>
    </w:p>
    <w:p w14:paraId="781C4483" w14:textId="77777777" w:rsidR="00B35A74" w:rsidRDefault="00B35A74" w:rsidP="00B35A7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D48D4A7" w14:textId="77777777" w:rsidR="00B35A74" w:rsidRDefault="00B35A74" w:rsidP="00A67A97">
      <w:pPr>
        <w:spacing w:line="240" w:lineRule="atLeast"/>
        <w:rPr>
          <w:b/>
        </w:rPr>
      </w:pPr>
    </w:p>
    <w:p w14:paraId="382DE5DF" w14:textId="77777777" w:rsidR="00B35A74" w:rsidRDefault="00B35A74" w:rsidP="00A67A97">
      <w:pPr>
        <w:spacing w:line="240" w:lineRule="atLeast"/>
        <w:rPr>
          <w:b/>
        </w:rPr>
      </w:pPr>
    </w:p>
    <w:p w14:paraId="2F879C64" w14:textId="77777777" w:rsidR="00B35A74" w:rsidRDefault="00B35A74" w:rsidP="00A67A97">
      <w:pPr>
        <w:spacing w:line="240" w:lineRule="atLeast"/>
        <w:rPr>
          <w:b/>
        </w:rPr>
      </w:pPr>
    </w:p>
    <w:p w14:paraId="4503DCB8" w14:textId="77777777" w:rsidR="00B35A74" w:rsidRDefault="00B35A74" w:rsidP="00A67A97">
      <w:pPr>
        <w:spacing w:line="240" w:lineRule="atLeast"/>
        <w:rPr>
          <w:b/>
        </w:rPr>
      </w:pPr>
    </w:p>
    <w:p w14:paraId="1B2C9664" w14:textId="0B61B73D" w:rsidR="000D2B4E" w:rsidRDefault="007D1FFF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Portafolios, 20 ptos, </w:t>
      </w:r>
      <w:r w:rsidR="000D2B4E">
        <w:rPr>
          <w:bCs/>
        </w:rPr>
        <w:t>puntaje véase rubrica de portafolios</w:t>
      </w:r>
    </w:p>
    <w:p w14:paraId="35647CAB" w14:textId="713D8ACE" w:rsidR="00701ACD" w:rsidRDefault="00AD7667" w:rsidP="000D2B4E">
      <w:pPr>
        <w:rPr>
          <w:bCs/>
        </w:rPr>
      </w:pPr>
      <w:r>
        <w:rPr>
          <w:bCs/>
        </w:rPr>
        <w:t>Cristóbal</w:t>
      </w:r>
      <w:r w:rsidR="00701ACD">
        <w:rPr>
          <w:bCs/>
        </w:rPr>
        <w:t xml:space="preserve"> barrios</w:t>
      </w:r>
      <w:r>
        <w:rPr>
          <w:bCs/>
        </w:rPr>
        <w:t>:</w:t>
      </w:r>
      <w:r w:rsidR="002C339F" w:rsidRPr="002C339F">
        <w:t xml:space="preserve"> </w:t>
      </w:r>
      <w:hyperlink r:id="rId10" w:history="1">
        <w:r w:rsidR="002C339F" w:rsidRPr="001C7F16">
          <w:rPr>
            <w:rStyle w:val="Hipervnculo"/>
            <w:bCs/>
          </w:rPr>
          <w:t>https://drive.google.com/drive/folders/1r-AeL-aGeQDbiPQaM5inEDi3mkfRDybL?usp=sharing</w:t>
        </w:r>
      </w:hyperlink>
      <w:r w:rsidR="002C339F">
        <w:rPr>
          <w:bCs/>
        </w:rPr>
        <w:t xml:space="preserve"> </w:t>
      </w:r>
    </w:p>
    <w:p w14:paraId="1B85BFAC" w14:textId="77777777" w:rsidR="00B35A74" w:rsidRDefault="00B35A74" w:rsidP="000D2B4E">
      <w:pPr>
        <w:rPr>
          <w:bCs/>
        </w:rPr>
      </w:pPr>
    </w:p>
    <w:p w14:paraId="6F12A421" w14:textId="5A57F81B" w:rsidR="00891522" w:rsidRDefault="00701ACD" w:rsidP="000D2B4E">
      <w:pPr>
        <w:rPr>
          <w:bCs/>
        </w:rPr>
      </w:pPr>
      <w:r>
        <w:rPr>
          <w:bCs/>
        </w:rPr>
        <w:t>Lisset Macias:</w:t>
      </w:r>
      <w:r w:rsidR="00116064">
        <w:rPr>
          <w:bCs/>
        </w:rPr>
        <w:t xml:space="preserve"> </w:t>
      </w:r>
      <w:hyperlink r:id="rId11" w:history="1">
        <w:r w:rsidR="00116064" w:rsidRPr="00EA0CCB">
          <w:rPr>
            <w:rStyle w:val="Hipervnculo"/>
            <w:bCs/>
          </w:rPr>
          <w:t>https://github.com/Lisfer23/PruebaUnoMasPortafolio</w:t>
        </w:r>
      </w:hyperlink>
      <w:r w:rsidR="00116064">
        <w:rPr>
          <w:bCs/>
        </w:rPr>
        <w:t xml:space="preserve"> </w:t>
      </w:r>
    </w:p>
    <w:p w14:paraId="0BA2DE76" w14:textId="77777777" w:rsidR="00B35A74" w:rsidRDefault="00B35A74" w:rsidP="000D2B4E">
      <w:pPr>
        <w:rPr>
          <w:bCs/>
        </w:rPr>
      </w:pPr>
    </w:p>
    <w:p w14:paraId="7C4F3682" w14:textId="73E4C3D5" w:rsidR="00891522" w:rsidRDefault="00701ACD" w:rsidP="000D2B4E">
      <w:pPr>
        <w:rPr>
          <w:bCs/>
        </w:rPr>
      </w:pPr>
      <w:r>
        <w:rPr>
          <w:bCs/>
        </w:rPr>
        <w:t xml:space="preserve">Roger Rodriguez: </w:t>
      </w:r>
      <w:hyperlink r:id="rId12" w:history="1">
        <w:r w:rsidRPr="006135E5">
          <w:rPr>
            <w:rStyle w:val="Hipervnculo"/>
            <w:bCs/>
          </w:rPr>
          <w:t>https://github.com/roger-rd/protafolio_y_ejercicios_clases</w:t>
        </w:r>
      </w:hyperlink>
      <w:r>
        <w:rPr>
          <w:bCs/>
        </w:rPr>
        <w:t xml:space="preserve"> </w:t>
      </w:r>
    </w:p>
    <w:p w14:paraId="052CBCD5" w14:textId="77777777" w:rsidR="00886362" w:rsidRDefault="00886362" w:rsidP="000D2B4E">
      <w:pPr>
        <w:rPr>
          <w:bCs/>
        </w:rPr>
      </w:pPr>
    </w:p>
    <w:p w14:paraId="27947EA0" w14:textId="77777777" w:rsidR="00891522" w:rsidRDefault="00891522" w:rsidP="000D2B4E">
      <w:pPr>
        <w:rPr>
          <w:bCs/>
        </w:rPr>
      </w:pPr>
    </w:p>
    <w:p w14:paraId="238A6109" w14:textId="77777777" w:rsidR="00891522" w:rsidRDefault="00891522" w:rsidP="000D2B4E">
      <w:pPr>
        <w:rPr>
          <w:bCs/>
        </w:rPr>
      </w:pPr>
    </w:p>
    <w:p w14:paraId="189236F3" w14:textId="4CEBE7B9" w:rsidR="000D2B4E" w:rsidRDefault="007D1FFF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Autoevaluación, 16 ptos, </w:t>
      </w:r>
      <w:r w:rsidR="000D2B4E">
        <w:rPr>
          <w:bCs/>
        </w:rPr>
        <w:t>puntaje véase rubrica de Autoevaluación</w:t>
      </w:r>
    </w:p>
    <w:p w14:paraId="0BF1C535" w14:textId="40B6755B" w:rsidR="00AD7667" w:rsidRDefault="009A4DA2" w:rsidP="000D2B4E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6432" behindDoc="1" locked="0" layoutInCell="1" allowOverlap="1" wp14:anchorId="5C078C32" wp14:editId="43FCA88B">
            <wp:simplePos x="0" y="0"/>
            <wp:positionH relativeFrom="column">
              <wp:posOffset>-13335</wp:posOffset>
            </wp:positionH>
            <wp:positionV relativeFrom="paragraph">
              <wp:posOffset>270510</wp:posOffset>
            </wp:positionV>
            <wp:extent cx="4864100" cy="1854200"/>
            <wp:effectExtent l="0" t="0" r="0" b="0"/>
            <wp:wrapTight wrapText="bothSides">
              <wp:wrapPolygon edited="0">
                <wp:start x="0" y="0"/>
                <wp:lineTo x="0" y="21452"/>
                <wp:lineTo x="21544" y="21452"/>
                <wp:lineTo x="21544" y="0"/>
                <wp:lineTo x="0" y="0"/>
              </wp:wrapPolygon>
            </wp:wrapTight>
            <wp:docPr id="1076259598" name="Imagen 10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9598" name="Imagen 10" descr="Gráfic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</w:rPr>
        <w:t xml:space="preserve">Roger Rodriguez </w:t>
      </w:r>
    </w:p>
    <w:p w14:paraId="5A4E0F3C" w14:textId="0BF2FB35" w:rsidR="00AD7667" w:rsidRDefault="00AD7667" w:rsidP="000D2B4E">
      <w:pPr>
        <w:rPr>
          <w:bCs/>
        </w:rPr>
      </w:pPr>
    </w:p>
    <w:p w14:paraId="6DE18CC4" w14:textId="71C57F6D" w:rsidR="00AD7667" w:rsidRDefault="00AD7667" w:rsidP="000D2B4E">
      <w:pPr>
        <w:rPr>
          <w:bCs/>
        </w:rPr>
      </w:pPr>
    </w:p>
    <w:p w14:paraId="2D9797BC" w14:textId="77777777" w:rsidR="009A4DA2" w:rsidRDefault="009A4DA2" w:rsidP="000D2B4E">
      <w:pPr>
        <w:rPr>
          <w:b/>
        </w:rPr>
      </w:pPr>
    </w:p>
    <w:p w14:paraId="6A6D064A" w14:textId="77777777" w:rsidR="009A4DA2" w:rsidRDefault="009A4DA2" w:rsidP="000D2B4E">
      <w:pPr>
        <w:rPr>
          <w:b/>
        </w:rPr>
      </w:pPr>
    </w:p>
    <w:p w14:paraId="08F82012" w14:textId="77777777" w:rsidR="009A4DA2" w:rsidRDefault="009A4DA2" w:rsidP="000D2B4E">
      <w:pPr>
        <w:rPr>
          <w:b/>
        </w:rPr>
      </w:pPr>
    </w:p>
    <w:p w14:paraId="535D1792" w14:textId="77777777" w:rsidR="009A4DA2" w:rsidRDefault="009A4DA2" w:rsidP="000D2B4E">
      <w:pPr>
        <w:rPr>
          <w:b/>
        </w:rPr>
      </w:pPr>
    </w:p>
    <w:p w14:paraId="797F3C1C" w14:textId="77777777" w:rsidR="009A4DA2" w:rsidRDefault="009A4DA2" w:rsidP="000D2B4E">
      <w:pPr>
        <w:rPr>
          <w:b/>
        </w:rPr>
      </w:pPr>
    </w:p>
    <w:p w14:paraId="7BE5D915" w14:textId="77777777" w:rsidR="00B35A74" w:rsidRDefault="00B35A74" w:rsidP="000D2B4E">
      <w:pPr>
        <w:rPr>
          <w:b/>
        </w:rPr>
      </w:pPr>
    </w:p>
    <w:p w14:paraId="36935647" w14:textId="77777777" w:rsidR="00B35A74" w:rsidRDefault="00B35A74" w:rsidP="000D2B4E">
      <w:pPr>
        <w:rPr>
          <w:b/>
        </w:rPr>
      </w:pPr>
    </w:p>
    <w:p w14:paraId="375FBEEF" w14:textId="77777777" w:rsidR="00B35A74" w:rsidRDefault="00B35A74" w:rsidP="000D2B4E">
      <w:pPr>
        <w:rPr>
          <w:b/>
        </w:rPr>
      </w:pPr>
    </w:p>
    <w:p w14:paraId="1D3DC111" w14:textId="77777777" w:rsidR="00B35A74" w:rsidRDefault="00B35A74" w:rsidP="000D2B4E">
      <w:pPr>
        <w:rPr>
          <w:b/>
        </w:rPr>
      </w:pPr>
    </w:p>
    <w:p w14:paraId="407333C9" w14:textId="77777777" w:rsidR="00B35A74" w:rsidRDefault="00B35A74" w:rsidP="000D2B4E">
      <w:pPr>
        <w:rPr>
          <w:b/>
        </w:rPr>
      </w:pPr>
    </w:p>
    <w:p w14:paraId="10129CD2" w14:textId="77777777" w:rsidR="00B35A74" w:rsidRDefault="00B35A74" w:rsidP="000D2B4E">
      <w:pPr>
        <w:rPr>
          <w:b/>
        </w:rPr>
      </w:pPr>
    </w:p>
    <w:p w14:paraId="47B3D3A2" w14:textId="77777777" w:rsidR="00B35A74" w:rsidRDefault="00B35A74" w:rsidP="000D2B4E">
      <w:pPr>
        <w:rPr>
          <w:b/>
        </w:rPr>
      </w:pPr>
    </w:p>
    <w:p w14:paraId="78D9C642" w14:textId="77777777" w:rsidR="00B35A74" w:rsidRDefault="00B35A74" w:rsidP="000D2B4E">
      <w:pPr>
        <w:rPr>
          <w:b/>
        </w:rPr>
      </w:pPr>
    </w:p>
    <w:p w14:paraId="3D35F726" w14:textId="77777777" w:rsidR="00B35A74" w:rsidRDefault="00B35A74" w:rsidP="000D2B4E">
      <w:pPr>
        <w:rPr>
          <w:b/>
        </w:rPr>
      </w:pPr>
    </w:p>
    <w:p w14:paraId="5DFF3EFD" w14:textId="77777777" w:rsidR="00B35A74" w:rsidRDefault="00B35A74" w:rsidP="000D2B4E">
      <w:pPr>
        <w:rPr>
          <w:b/>
        </w:rPr>
      </w:pPr>
    </w:p>
    <w:p w14:paraId="05EAFA3A" w14:textId="77777777" w:rsidR="00B35A74" w:rsidRDefault="00B35A74" w:rsidP="000D2B4E">
      <w:pPr>
        <w:rPr>
          <w:b/>
        </w:rPr>
      </w:pPr>
    </w:p>
    <w:p w14:paraId="45BDFFCC" w14:textId="77777777" w:rsidR="00B35A74" w:rsidRDefault="00B35A74" w:rsidP="000D2B4E">
      <w:pPr>
        <w:rPr>
          <w:b/>
        </w:rPr>
      </w:pPr>
    </w:p>
    <w:p w14:paraId="34B3AD2A" w14:textId="77777777" w:rsidR="00B35A74" w:rsidRDefault="00B35A74" w:rsidP="000D2B4E">
      <w:pPr>
        <w:rPr>
          <w:b/>
        </w:rPr>
      </w:pPr>
    </w:p>
    <w:p w14:paraId="6362F5D9" w14:textId="77777777" w:rsidR="00B35A74" w:rsidRDefault="00B35A74" w:rsidP="000D2B4E">
      <w:pPr>
        <w:rPr>
          <w:b/>
        </w:rPr>
      </w:pPr>
    </w:p>
    <w:p w14:paraId="1A87CB62" w14:textId="77777777" w:rsidR="00B35A74" w:rsidRDefault="00B35A74" w:rsidP="000D2B4E">
      <w:pPr>
        <w:rPr>
          <w:b/>
        </w:rPr>
      </w:pPr>
    </w:p>
    <w:p w14:paraId="0E85B2B3" w14:textId="77777777" w:rsidR="00B35A74" w:rsidRDefault="00B35A74" w:rsidP="000D2B4E">
      <w:pPr>
        <w:rPr>
          <w:b/>
        </w:rPr>
      </w:pPr>
    </w:p>
    <w:p w14:paraId="4240B9D3" w14:textId="77777777" w:rsidR="00B35A74" w:rsidRDefault="00B35A74" w:rsidP="000D2B4E">
      <w:pPr>
        <w:rPr>
          <w:b/>
        </w:rPr>
      </w:pPr>
    </w:p>
    <w:p w14:paraId="694C8322" w14:textId="77777777" w:rsidR="00B35A74" w:rsidRDefault="00B35A74" w:rsidP="000D2B4E">
      <w:pPr>
        <w:rPr>
          <w:b/>
        </w:rPr>
      </w:pPr>
    </w:p>
    <w:p w14:paraId="134699AA" w14:textId="77777777" w:rsidR="009A4DA2" w:rsidRDefault="009A4DA2" w:rsidP="000D2B4E">
      <w:pPr>
        <w:rPr>
          <w:b/>
        </w:rPr>
      </w:pPr>
    </w:p>
    <w:p w14:paraId="0ABD6CB5" w14:textId="265AA6B2" w:rsidR="009A4DA2" w:rsidRDefault="00116064" w:rsidP="000D2B4E">
      <w:pPr>
        <w:rPr>
          <w:bCs/>
        </w:rPr>
      </w:pPr>
      <w:r w:rsidRPr="00116064">
        <w:rPr>
          <w:bCs/>
        </w:rPr>
        <w:t>Lissette Macías</w:t>
      </w:r>
    </w:p>
    <w:p w14:paraId="1A97DF59" w14:textId="0123D2F7" w:rsidR="00116064" w:rsidRPr="00116064" w:rsidRDefault="00734221" w:rsidP="000D2B4E">
      <w:pPr>
        <w:rPr>
          <w:bCs/>
        </w:rPr>
      </w:pPr>
      <w:r w:rsidRPr="00116064">
        <w:rPr>
          <w:bCs/>
          <w:noProof/>
        </w:rPr>
        <w:drawing>
          <wp:inline distT="0" distB="0" distL="0" distR="0" wp14:anchorId="4287FC22" wp14:editId="62A05E1D">
            <wp:extent cx="5276850" cy="2270037"/>
            <wp:effectExtent l="0" t="0" r="0" b="0"/>
            <wp:docPr id="18308383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5307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860" cy="22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9DAA" w14:textId="77777777" w:rsidR="00B35A74" w:rsidRDefault="00B35A74" w:rsidP="000D2B4E">
      <w:pPr>
        <w:rPr>
          <w:bCs/>
        </w:rPr>
      </w:pPr>
    </w:p>
    <w:p w14:paraId="1A0CEBEC" w14:textId="77777777" w:rsidR="00B35A74" w:rsidRDefault="00B35A74" w:rsidP="000D2B4E">
      <w:pPr>
        <w:rPr>
          <w:bCs/>
        </w:rPr>
      </w:pPr>
    </w:p>
    <w:p w14:paraId="3B7511B4" w14:textId="4BE13722" w:rsidR="009A4DA2" w:rsidRPr="00734221" w:rsidRDefault="00734221" w:rsidP="000D2B4E">
      <w:pPr>
        <w:rPr>
          <w:bCs/>
        </w:rPr>
      </w:pPr>
      <w:r w:rsidRPr="00734221">
        <w:rPr>
          <w:bCs/>
        </w:rPr>
        <w:t>Cristóbal Barrios</w:t>
      </w:r>
    </w:p>
    <w:p w14:paraId="2CEC4DE4" w14:textId="1D672CE2" w:rsidR="009A4DA2" w:rsidRDefault="00737942" w:rsidP="000D2B4E">
      <w:pPr>
        <w:rPr>
          <w:b/>
        </w:rPr>
      </w:pPr>
      <w:r w:rsidRPr="00737942">
        <w:rPr>
          <w:b/>
          <w:noProof/>
        </w:rPr>
        <w:drawing>
          <wp:inline distT="0" distB="0" distL="0" distR="0" wp14:anchorId="1A319DC4" wp14:editId="58648D43">
            <wp:extent cx="5612130" cy="2541905"/>
            <wp:effectExtent l="0" t="0" r="1270" b="0"/>
            <wp:docPr id="208599277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92771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EAD0" w14:textId="77777777" w:rsidR="00734221" w:rsidRDefault="00734221" w:rsidP="000D2B4E">
      <w:pPr>
        <w:rPr>
          <w:b/>
        </w:rPr>
      </w:pPr>
    </w:p>
    <w:p w14:paraId="0F9F1AE6" w14:textId="77777777" w:rsidR="00737942" w:rsidRDefault="00737942" w:rsidP="000D2B4E">
      <w:pPr>
        <w:rPr>
          <w:b/>
        </w:rPr>
      </w:pPr>
    </w:p>
    <w:p w14:paraId="51E952C2" w14:textId="77777777" w:rsidR="00734221" w:rsidRDefault="00734221" w:rsidP="000D2B4E">
      <w:pPr>
        <w:rPr>
          <w:b/>
        </w:rPr>
      </w:pPr>
    </w:p>
    <w:p w14:paraId="726C6580" w14:textId="77777777" w:rsidR="00B35A74" w:rsidRDefault="00B35A74" w:rsidP="000D2B4E">
      <w:pPr>
        <w:rPr>
          <w:b/>
        </w:rPr>
      </w:pPr>
    </w:p>
    <w:p w14:paraId="72C96B9F" w14:textId="77777777" w:rsidR="00B35A74" w:rsidRDefault="00B35A74" w:rsidP="000D2B4E">
      <w:pPr>
        <w:rPr>
          <w:b/>
        </w:rPr>
      </w:pPr>
    </w:p>
    <w:p w14:paraId="3C52B9BB" w14:textId="53CBF0FF" w:rsidR="000D2B4E" w:rsidRDefault="007D1FFF" w:rsidP="000D2B4E">
      <w:pPr>
        <w:rPr>
          <w:bCs/>
        </w:rPr>
      </w:pPr>
      <w:r>
        <w:rPr>
          <w:b/>
        </w:rPr>
        <w:t>7</w:t>
      </w:r>
      <w:r w:rsidR="000D2B4E">
        <w:rPr>
          <w:b/>
        </w:rPr>
        <w:t xml:space="preserve">.- Coevaluación, 16 ptos, </w:t>
      </w:r>
      <w:r w:rsidR="000D2B4E">
        <w:rPr>
          <w:bCs/>
        </w:rPr>
        <w:t>puntaje véase rubrica de coevaluación</w:t>
      </w:r>
    </w:p>
    <w:p w14:paraId="00532A73" w14:textId="7DB4D885" w:rsidR="00AD7667" w:rsidRDefault="009A4DA2" w:rsidP="000D2B4E">
      <w:pPr>
        <w:rPr>
          <w:bCs/>
        </w:rPr>
      </w:pPr>
      <w:r>
        <w:rPr>
          <w:bCs/>
        </w:rPr>
        <w:t>Roger Rodriguez evalúa a Lisset macias</w:t>
      </w:r>
    </w:p>
    <w:p w14:paraId="352C0D28" w14:textId="292A9FE7" w:rsidR="009A4DA2" w:rsidRDefault="009A4DA2" w:rsidP="000D2B4E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7456" behindDoc="1" locked="0" layoutInCell="1" allowOverlap="1" wp14:anchorId="6345270D" wp14:editId="31A5368B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5880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551" y="21460"/>
                <wp:lineTo x="21551" y="0"/>
                <wp:lineTo x="0" y="0"/>
              </wp:wrapPolygon>
            </wp:wrapTight>
            <wp:docPr id="1109951767" name="Imagen 1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1767" name="Imagen 11" descr="Imagen que contiene 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7DACB" w14:textId="77777777" w:rsidR="00AD7667" w:rsidRDefault="00AD7667" w:rsidP="000D2B4E">
      <w:pPr>
        <w:rPr>
          <w:bCs/>
        </w:rPr>
      </w:pPr>
    </w:p>
    <w:p w14:paraId="34D6245F" w14:textId="77777777" w:rsidR="009A4DA2" w:rsidRDefault="009A4DA2" w:rsidP="000D2B4E">
      <w:pPr>
        <w:rPr>
          <w:bCs/>
        </w:rPr>
      </w:pPr>
    </w:p>
    <w:p w14:paraId="67704CF2" w14:textId="77777777" w:rsidR="009A4DA2" w:rsidRDefault="009A4DA2" w:rsidP="000D2B4E">
      <w:pPr>
        <w:rPr>
          <w:bCs/>
        </w:rPr>
      </w:pPr>
    </w:p>
    <w:p w14:paraId="161735C7" w14:textId="77777777" w:rsidR="00B35A74" w:rsidRDefault="00B35A74" w:rsidP="000D2B4E">
      <w:pPr>
        <w:rPr>
          <w:bCs/>
        </w:rPr>
      </w:pPr>
    </w:p>
    <w:p w14:paraId="51FE7F58" w14:textId="77777777" w:rsidR="00B35A74" w:rsidRDefault="00B35A74" w:rsidP="000D2B4E">
      <w:pPr>
        <w:rPr>
          <w:bCs/>
        </w:rPr>
      </w:pPr>
    </w:p>
    <w:p w14:paraId="6CD18B30" w14:textId="1376DCBA" w:rsidR="009A4DA2" w:rsidRDefault="009A4DA2" w:rsidP="000D2B4E">
      <w:pPr>
        <w:rPr>
          <w:bCs/>
        </w:rPr>
      </w:pPr>
      <w:r>
        <w:rPr>
          <w:bCs/>
        </w:rPr>
        <w:t>Lisset Macias Eval</w:t>
      </w:r>
      <w:r w:rsidR="00A86C2E">
        <w:rPr>
          <w:bCs/>
        </w:rPr>
        <w:t>úa a Cristobal Barrios</w:t>
      </w:r>
    </w:p>
    <w:p w14:paraId="522668F9" w14:textId="327B58E0" w:rsidR="009A4DA2" w:rsidRDefault="00A86C2E" w:rsidP="000D2B4E">
      <w:pPr>
        <w:rPr>
          <w:bCs/>
        </w:rPr>
      </w:pPr>
      <w:r>
        <w:rPr>
          <w:bCs/>
          <w:noProof/>
        </w:rPr>
        <w:drawing>
          <wp:inline distT="0" distB="0" distL="0" distR="0" wp14:anchorId="410D544E" wp14:editId="5AF5CB53">
            <wp:extent cx="5588000" cy="1955800"/>
            <wp:effectExtent l="0" t="0" r="0" b="0"/>
            <wp:docPr id="530523516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3516" name="Imagen 12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D026" w14:textId="77777777" w:rsidR="009A4DA2" w:rsidRDefault="009A4DA2" w:rsidP="000D2B4E">
      <w:pPr>
        <w:rPr>
          <w:bCs/>
        </w:rPr>
      </w:pPr>
    </w:p>
    <w:p w14:paraId="597FD0DB" w14:textId="77777777" w:rsidR="00B35A74" w:rsidRDefault="00B35A74" w:rsidP="000D2B4E">
      <w:pPr>
        <w:rPr>
          <w:bCs/>
        </w:rPr>
      </w:pPr>
    </w:p>
    <w:p w14:paraId="183B38F9" w14:textId="77777777" w:rsidR="00B35A74" w:rsidRDefault="00B35A74" w:rsidP="000D2B4E">
      <w:pPr>
        <w:rPr>
          <w:bCs/>
        </w:rPr>
      </w:pPr>
    </w:p>
    <w:p w14:paraId="0A81308B" w14:textId="748121B9" w:rsidR="00A86C2E" w:rsidRDefault="00A86C2E" w:rsidP="000D2B4E">
      <w:pPr>
        <w:rPr>
          <w:bCs/>
        </w:rPr>
      </w:pPr>
      <w:r>
        <w:rPr>
          <w:bCs/>
        </w:rPr>
        <w:t>Cristóbal Barrios Evalúa a Roger Rodriguez</w:t>
      </w:r>
    </w:p>
    <w:p w14:paraId="62F7DE38" w14:textId="0BAF010A" w:rsidR="00A86C2E" w:rsidRDefault="00A86C2E" w:rsidP="000D2B4E">
      <w:pPr>
        <w:rPr>
          <w:bCs/>
        </w:rPr>
      </w:pPr>
      <w:r>
        <w:rPr>
          <w:bCs/>
          <w:noProof/>
        </w:rPr>
        <w:drawing>
          <wp:inline distT="0" distB="0" distL="0" distR="0" wp14:anchorId="53C78731" wp14:editId="289A433C">
            <wp:extent cx="5588000" cy="1955800"/>
            <wp:effectExtent l="0" t="0" r="0" b="0"/>
            <wp:docPr id="754605926" name="Imagen 1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5926" name="Imagen 13" descr="Imagen que contiene 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3108" w14:textId="77777777" w:rsidR="00B35A74" w:rsidRDefault="00B35A74" w:rsidP="000D2B4E">
      <w:pPr>
        <w:rPr>
          <w:b/>
        </w:rPr>
      </w:pPr>
      <w:bookmarkStart w:id="0" w:name="_Hlk134520640"/>
    </w:p>
    <w:p w14:paraId="3AEA622A" w14:textId="77777777" w:rsidR="00B35A74" w:rsidRDefault="00B35A74" w:rsidP="000D2B4E">
      <w:pPr>
        <w:rPr>
          <w:b/>
        </w:rPr>
      </w:pPr>
    </w:p>
    <w:bookmarkEnd w:id="0"/>
    <w:p w14:paraId="2F24217B" w14:textId="24ECC5EE" w:rsidR="00775C5F" w:rsidRDefault="00775C5F" w:rsidP="000D2B4E">
      <w:pPr>
        <w:rPr>
          <w:bCs/>
        </w:rPr>
      </w:pPr>
    </w:p>
    <w:sectPr w:rsidR="00775C5F" w:rsidSect="00775C5F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2"/>
  </w:num>
  <w:num w:numId="2" w16cid:durableId="550582344">
    <w:abstractNumId w:val="1"/>
  </w:num>
  <w:num w:numId="3" w16cid:durableId="3609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7A"/>
    <w:rsid w:val="00004986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CA7"/>
    <w:rsid w:val="00116064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9759B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10A48"/>
    <w:rsid w:val="00242769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C339F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509C5"/>
    <w:rsid w:val="003513A6"/>
    <w:rsid w:val="0035573F"/>
    <w:rsid w:val="00374E7B"/>
    <w:rsid w:val="00385B3A"/>
    <w:rsid w:val="00386B0A"/>
    <w:rsid w:val="003A57FD"/>
    <w:rsid w:val="003C52EE"/>
    <w:rsid w:val="003D1473"/>
    <w:rsid w:val="003E0B8E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11E39"/>
    <w:rsid w:val="00521DA5"/>
    <w:rsid w:val="0053644C"/>
    <w:rsid w:val="0056112E"/>
    <w:rsid w:val="00564145"/>
    <w:rsid w:val="00573551"/>
    <w:rsid w:val="00584450"/>
    <w:rsid w:val="00593B96"/>
    <w:rsid w:val="005A3BF9"/>
    <w:rsid w:val="005A401E"/>
    <w:rsid w:val="005A6193"/>
    <w:rsid w:val="005A7969"/>
    <w:rsid w:val="005B4A80"/>
    <w:rsid w:val="005C0DDD"/>
    <w:rsid w:val="005C6A5C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C0C00"/>
    <w:rsid w:val="006D2161"/>
    <w:rsid w:val="006D7D14"/>
    <w:rsid w:val="006F15F4"/>
    <w:rsid w:val="006F48E1"/>
    <w:rsid w:val="007009C1"/>
    <w:rsid w:val="007019CC"/>
    <w:rsid w:val="00701ACD"/>
    <w:rsid w:val="0070488E"/>
    <w:rsid w:val="00734221"/>
    <w:rsid w:val="00737942"/>
    <w:rsid w:val="00742912"/>
    <w:rsid w:val="007456E5"/>
    <w:rsid w:val="0074769E"/>
    <w:rsid w:val="00756AE9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7F33"/>
    <w:rsid w:val="00817F41"/>
    <w:rsid w:val="00821695"/>
    <w:rsid w:val="00824AEF"/>
    <w:rsid w:val="00826B2B"/>
    <w:rsid w:val="008414D7"/>
    <w:rsid w:val="00846AC3"/>
    <w:rsid w:val="008512CB"/>
    <w:rsid w:val="00853BEB"/>
    <w:rsid w:val="00862AD4"/>
    <w:rsid w:val="00873583"/>
    <w:rsid w:val="008737E5"/>
    <w:rsid w:val="00875428"/>
    <w:rsid w:val="008815E0"/>
    <w:rsid w:val="00882FFA"/>
    <w:rsid w:val="00886362"/>
    <w:rsid w:val="00891522"/>
    <w:rsid w:val="00895174"/>
    <w:rsid w:val="0089721D"/>
    <w:rsid w:val="008B1854"/>
    <w:rsid w:val="008C4D85"/>
    <w:rsid w:val="00900DE9"/>
    <w:rsid w:val="0090212E"/>
    <w:rsid w:val="009178C4"/>
    <w:rsid w:val="009251A9"/>
    <w:rsid w:val="00933657"/>
    <w:rsid w:val="00941E26"/>
    <w:rsid w:val="00952969"/>
    <w:rsid w:val="00956D5B"/>
    <w:rsid w:val="00965B11"/>
    <w:rsid w:val="0097119D"/>
    <w:rsid w:val="009868E1"/>
    <w:rsid w:val="00992D87"/>
    <w:rsid w:val="0099409E"/>
    <w:rsid w:val="00997939"/>
    <w:rsid w:val="009A0790"/>
    <w:rsid w:val="009A13A1"/>
    <w:rsid w:val="009A4CB3"/>
    <w:rsid w:val="009A4DA2"/>
    <w:rsid w:val="009B0C4C"/>
    <w:rsid w:val="009D1074"/>
    <w:rsid w:val="009F6136"/>
    <w:rsid w:val="00A06ADD"/>
    <w:rsid w:val="00A2096B"/>
    <w:rsid w:val="00A252B5"/>
    <w:rsid w:val="00A42506"/>
    <w:rsid w:val="00A471BD"/>
    <w:rsid w:val="00A53003"/>
    <w:rsid w:val="00A634D2"/>
    <w:rsid w:val="00A67A97"/>
    <w:rsid w:val="00A7083E"/>
    <w:rsid w:val="00A70990"/>
    <w:rsid w:val="00A76C38"/>
    <w:rsid w:val="00A86ACB"/>
    <w:rsid w:val="00A86C2E"/>
    <w:rsid w:val="00A9251C"/>
    <w:rsid w:val="00AA6F17"/>
    <w:rsid w:val="00AB6050"/>
    <w:rsid w:val="00AD24AC"/>
    <w:rsid w:val="00AD3410"/>
    <w:rsid w:val="00AD4464"/>
    <w:rsid w:val="00AD7667"/>
    <w:rsid w:val="00AF6100"/>
    <w:rsid w:val="00B02702"/>
    <w:rsid w:val="00B12C4D"/>
    <w:rsid w:val="00B27A78"/>
    <w:rsid w:val="00B35A74"/>
    <w:rsid w:val="00B41454"/>
    <w:rsid w:val="00B47B9F"/>
    <w:rsid w:val="00B75AC4"/>
    <w:rsid w:val="00B76237"/>
    <w:rsid w:val="00B85754"/>
    <w:rsid w:val="00B861E0"/>
    <w:rsid w:val="00BA01D7"/>
    <w:rsid w:val="00BA16CD"/>
    <w:rsid w:val="00BA4FEE"/>
    <w:rsid w:val="00BA70F5"/>
    <w:rsid w:val="00BA757B"/>
    <w:rsid w:val="00BB4C50"/>
    <w:rsid w:val="00BB60F5"/>
    <w:rsid w:val="00BC2087"/>
    <w:rsid w:val="00BC64B1"/>
    <w:rsid w:val="00BE0383"/>
    <w:rsid w:val="00BE5256"/>
    <w:rsid w:val="00BF4A0B"/>
    <w:rsid w:val="00C06FAE"/>
    <w:rsid w:val="00C07435"/>
    <w:rsid w:val="00C13B04"/>
    <w:rsid w:val="00C167DC"/>
    <w:rsid w:val="00C4365C"/>
    <w:rsid w:val="00C5675B"/>
    <w:rsid w:val="00C56F19"/>
    <w:rsid w:val="00C57C7E"/>
    <w:rsid w:val="00C60C65"/>
    <w:rsid w:val="00C61FF9"/>
    <w:rsid w:val="00C801D2"/>
    <w:rsid w:val="00C8097A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228E"/>
    <w:rsid w:val="00D32862"/>
    <w:rsid w:val="00D43188"/>
    <w:rsid w:val="00D5583C"/>
    <w:rsid w:val="00D67BCB"/>
    <w:rsid w:val="00D73814"/>
    <w:rsid w:val="00D73B5A"/>
    <w:rsid w:val="00D9259A"/>
    <w:rsid w:val="00DA2B94"/>
    <w:rsid w:val="00DA7E14"/>
    <w:rsid w:val="00DC0498"/>
    <w:rsid w:val="00DC1E42"/>
    <w:rsid w:val="00DC3862"/>
    <w:rsid w:val="00DC6293"/>
    <w:rsid w:val="00DD018E"/>
    <w:rsid w:val="00DD18C6"/>
    <w:rsid w:val="00DF0426"/>
    <w:rsid w:val="00DF0E80"/>
    <w:rsid w:val="00DF6960"/>
    <w:rsid w:val="00DF7105"/>
    <w:rsid w:val="00E14968"/>
    <w:rsid w:val="00E35D0C"/>
    <w:rsid w:val="00E403DD"/>
    <w:rsid w:val="00E41843"/>
    <w:rsid w:val="00E529FD"/>
    <w:rsid w:val="00E52EA3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B75B8"/>
    <w:rsid w:val="00EC1326"/>
    <w:rsid w:val="00EC2552"/>
    <w:rsid w:val="00EC7FF0"/>
    <w:rsid w:val="00ED20EB"/>
    <w:rsid w:val="00ED3F0C"/>
    <w:rsid w:val="00ED7EC4"/>
    <w:rsid w:val="00EE2FEB"/>
    <w:rsid w:val="00EE6C09"/>
    <w:rsid w:val="00F04AE2"/>
    <w:rsid w:val="00F24000"/>
    <w:rsid w:val="00F24132"/>
    <w:rsid w:val="00F31AD7"/>
    <w:rsid w:val="00F331DD"/>
    <w:rsid w:val="00F34481"/>
    <w:rsid w:val="00F42A69"/>
    <w:rsid w:val="00F45F85"/>
    <w:rsid w:val="00F848B6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chartTrackingRefBased/>
  <w15:docId w15:val="{7645B1AD-2E43-4B2A-B981-AA020D9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16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/>
      <w:ind w:firstLine="284"/>
      <w:jc w:val="both"/>
    </w:pPr>
    <w:rPr>
      <w:rFonts w:ascii="Arial" w:hAnsi="Arial"/>
      <w:sz w:val="16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4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oger-rd/protafolio_y_ejercicios_clase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sfer23/PruebaUnoMasPortafol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rive.google.com/drive/folders/1r-AeL-aGeQDbiPQaM5inEDi3mkfRDybL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7109</Words>
  <Characters>39100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ROGER DAVID RODRIGUEZ PIRE</cp:lastModifiedBy>
  <cp:revision>4</cp:revision>
  <dcterms:created xsi:type="dcterms:W3CDTF">2025-04-15T02:59:00Z</dcterms:created>
  <dcterms:modified xsi:type="dcterms:W3CDTF">2025-05-01T22:00:00Z</dcterms:modified>
</cp:coreProperties>
</file>