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D7EE1" w14:textId="4E4F47F3" w:rsidR="00E90FD8" w:rsidRDefault="005539D7" w:rsidP="00E90FD8">
      <w:pPr>
        <w:pStyle w:val="Title"/>
      </w:pPr>
      <w:r>
        <w:rPr>
          <w:rFonts w:hint="eastAsia"/>
          <w:lang w:eastAsia="zh-CN"/>
        </w:rPr>
        <w:t>Pr</w:t>
      </w:r>
      <w:r>
        <w:rPr>
          <w:lang w:eastAsia="zh-CN"/>
        </w:rPr>
        <w:t xml:space="preserve">oject02 </w:t>
      </w:r>
      <w:r w:rsidR="00E90FD8">
        <w:rPr>
          <w:lang w:eastAsia="zh-CN"/>
        </w:rPr>
        <w:t>Report</w:t>
      </w:r>
    </w:p>
    <w:p w14:paraId="50B94332" w14:textId="77777777" w:rsidR="00E90FD8" w:rsidRDefault="00E90FD8" w:rsidP="00E90FD8">
      <w:pPr>
        <w:pStyle w:val="Title2"/>
      </w:pPr>
      <w:r>
        <w:t>Ruojia Zhang</w:t>
      </w:r>
    </w:p>
    <w:p w14:paraId="4D21AD27" w14:textId="6C8576C8" w:rsidR="00E90FD8" w:rsidRDefault="00E90FD8">
      <w:r>
        <w:br w:type="page"/>
      </w:r>
    </w:p>
    <w:p w14:paraId="51DE76DA" w14:textId="33F943C5" w:rsidR="00E90FD8" w:rsidRDefault="00866839" w:rsidP="00E90FD8">
      <w:pPr>
        <w:pStyle w:val="Heading1"/>
      </w:pPr>
      <w:r>
        <w:rPr>
          <w:lang w:eastAsia="zh-CN"/>
        </w:rPr>
        <w:lastRenderedPageBreak/>
        <w:t xml:space="preserve">Cloud operation </w:t>
      </w:r>
      <w:r w:rsidR="00E90FD8">
        <w:rPr>
          <w:rFonts w:hint="eastAsia"/>
          <w:lang w:eastAsia="zh-CN"/>
        </w:rPr>
        <w:t>Chap</w:t>
      </w:r>
      <w:r w:rsidR="00E90FD8">
        <w:rPr>
          <w:lang w:eastAsia="zh-CN"/>
        </w:rPr>
        <w:t>t</w:t>
      </w:r>
      <w:r w:rsidR="00E90FD8">
        <w:rPr>
          <w:rFonts w:hint="eastAsia"/>
          <w:lang w:eastAsia="zh-CN"/>
        </w:rPr>
        <w:t>er</w:t>
      </w:r>
      <w:r w:rsidR="00E90FD8">
        <w:t xml:space="preserve"> </w:t>
      </w:r>
      <w:r>
        <w:t>11</w:t>
      </w:r>
    </w:p>
    <w:p w14:paraId="73183616" w14:textId="4532A99C" w:rsidR="00D50E3F" w:rsidRDefault="00036A03" w:rsidP="00036A03">
      <w:pPr>
        <w:pStyle w:val="Subtitle"/>
      </w:pPr>
      <w:r>
        <w:t>Figure 1</w:t>
      </w:r>
    </w:p>
    <w:p w14:paraId="43A192D9" w14:textId="00B5D3D8" w:rsidR="00036A03" w:rsidRDefault="00866839" w:rsidP="00036A03">
      <w:r>
        <w:t>Knowledge check</w:t>
      </w:r>
    </w:p>
    <w:p w14:paraId="185A91CD" w14:textId="4C678305" w:rsidR="00036A03" w:rsidRDefault="00866839" w:rsidP="00036A03">
      <w:r>
        <w:rPr>
          <w:noProof/>
        </w:rPr>
        <w:drawing>
          <wp:inline distT="0" distB="0" distL="0" distR="0" wp14:anchorId="3A1A37ED" wp14:editId="453B3AA6">
            <wp:extent cx="5943600" cy="3898265"/>
            <wp:effectExtent l="0" t="0" r="0" b="698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541F" w14:textId="6734EC6D" w:rsidR="00036A03" w:rsidRDefault="00036A03" w:rsidP="00036A03">
      <w:r>
        <w:t xml:space="preserve">Note: </w:t>
      </w:r>
      <w:r w:rsidR="00866839">
        <w:t>passing knowledge check</w:t>
      </w:r>
    </w:p>
    <w:p w14:paraId="0A865221" w14:textId="0B98CC81" w:rsidR="002D5B83" w:rsidRDefault="002D5B83" w:rsidP="002D5B83">
      <w:pPr>
        <w:pStyle w:val="Subtitle"/>
      </w:pPr>
      <w:r>
        <w:t>Figure 2</w:t>
      </w:r>
    </w:p>
    <w:p w14:paraId="7FEA3951" w14:textId="3DBCBC7A" w:rsidR="002D5B83" w:rsidRDefault="0062485D" w:rsidP="002D5B83">
      <w:r>
        <w:t xml:space="preserve">Guided </w:t>
      </w:r>
      <w:r w:rsidR="00866839">
        <w:t>lab for cloud formation</w:t>
      </w:r>
    </w:p>
    <w:p w14:paraId="0C976758" w14:textId="3D24B234" w:rsidR="00866839" w:rsidRDefault="00866839" w:rsidP="002D5B83">
      <w:r>
        <w:rPr>
          <w:noProof/>
        </w:rPr>
        <w:drawing>
          <wp:inline distT="0" distB="0" distL="0" distR="0" wp14:anchorId="0C67C119" wp14:editId="5A244981">
            <wp:extent cx="5943600" cy="1577340"/>
            <wp:effectExtent l="0" t="0" r="0" b="381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54A6" w14:textId="77777777" w:rsidR="00866839" w:rsidRDefault="00866839" w:rsidP="002D5B83"/>
    <w:p w14:paraId="79C18DF6" w14:textId="6A1D4363" w:rsidR="0062485D" w:rsidRDefault="0062485D" w:rsidP="002D5B83"/>
    <w:p w14:paraId="70C0985E" w14:textId="61DF5ACF" w:rsidR="0062485D" w:rsidRDefault="0062485D" w:rsidP="002D5B83">
      <w:r>
        <w:lastRenderedPageBreak/>
        <w:t xml:space="preserve">Note: </w:t>
      </w:r>
      <w:r w:rsidR="00866839">
        <w:t>All resources in the lab are created</w:t>
      </w:r>
      <w:r w:rsidR="00AF6846">
        <w:t xml:space="preserve"> using the </w:t>
      </w:r>
      <w:proofErr w:type="spellStart"/>
      <w:r w:rsidR="00AF6846">
        <w:t>yaml</w:t>
      </w:r>
      <w:proofErr w:type="spellEnd"/>
      <w:r w:rsidR="00AF6846">
        <w:t xml:space="preserve"> files and add bucket to stack</w:t>
      </w:r>
    </w:p>
    <w:p w14:paraId="437E311E" w14:textId="5B2F1B8C" w:rsidR="00AF6846" w:rsidRDefault="00AF6846" w:rsidP="002D5B83"/>
    <w:p w14:paraId="3940A6EC" w14:textId="7842A7C8" w:rsidR="00AF6846" w:rsidRDefault="00D6035D" w:rsidP="002D5B83">
      <w:r>
        <w:t xml:space="preserve">Lessons learnt: </w:t>
      </w:r>
      <w:r w:rsidR="00AF6846">
        <w:t xml:space="preserve">After this lab, I’m able to create my own stack using pre-defined </w:t>
      </w:r>
      <w:proofErr w:type="spellStart"/>
      <w:r w:rsidR="00AF6846">
        <w:t>yaml</w:t>
      </w:r>
      <w:proofErr w:type="spellEnd"/>
      <w:r w:rsidR="00AF6846">
        <w:t xml:space="preserve"> files. And I have got a basic understanding of how cloud formation works and how should I utilize it.</w:t>
      </w:r>
    </w:p>
    <w:p w14:paraId="09F09CF7" w14:textId="6B29608B" w:rsidR="00AF6846" w:rsidRDefault="00AF6846" w:rsidP="002D5B83"/>
    <w:p w14:paraId="2D6994B5" w14:textId="50AB9B61" w:rsidR="00AF6846" w:rsidRDefault="00AF6846" w:rsidP="00AF6846">
      <w:pPr>
        <w:pStyle w:val="Heading1"/>
      </w:pPr>
      <w:r>
        <w:rPr>
          <w:lang w:eastAsia="zh-CN"/>
        </w:rPr>
        <w:t xml:space="preserve">Cloud </w:t>
      </w:r>
      <w:r>
        <w:rPr>
          <w:lang w:eastAsia="zh-CN"/>
        </w:rPr>
        <w:t>architecture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Chap</w:t>
      </w:r>
      <w:r>
        <w:rPr>
          <w:lang w:eastAsia="zh-CN"/>
        </w:rPr>
        <w:t>t</w:t>
      </w:r>
      <w:r>
        <w:rPr>
          <w:rFonts w:hint="eastAsia"/>
          <w:lang w:eastAsia="zh-CN"/>
        </w:rPr>
        <w:t>er</w:t>
      </w:r>
      <w:r>
        <w:t xml:space="preserve"> </w:t>
      </w:r>
      <w:r>
        <w:t>10</w:t>
      </w:r>
    </w:p>
    <w:p w14:paraId="173C37B5" w14:textId="50370CFB" w:rsidR="0062485D" w:rsidRDefault="0062485D" w:rsidP="0062485D">
      <w:pPr>
        <w:pStyle w:val="Subtitle"/>
      </w:pPr>
      <w:r>
        <w:t>Figure 3</w:t>
      </w:r>
    </w:p>
    <w:p w14:paraId="6AF9E60D" w14:textId="0E246418" w:rsidR="0062485D" w:rsidRDefault="00AF6846" w:rsidP="0062485D">
      <w:r>
        <w:t>Knowledge check</w:t>
      </w:r>
    </w:p>
    <w:p w14:paraId="30A0A45A" w14:textId="6C2EB96B" w:rsidR="00AF6846" w:rsidRDefault="00AF6846" w:rsidP="0062485D">
      <w:r>
        <w:rPr>
          <w:noProof/>
        </w:rPr>
        <w:drawing>
          <wp:inline distT="0" distB="0" distL="0" distR="0" wp14:anchorId="4CB04AC7" wp14:editId="26429CD4">
            <wp:extent cx="5943600" cy="385254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FCD9" w14:textId="1EC155EA" w:rsidR="0062485D" w:rsidRDefault="0062485D" w:rsidP="0062485D"/>
    <w:p w14:paraId="4355C398" w14:textId="1CBD14B3" w:rsidR="00AF6846" w:rsidRDefault="0062485D" w:rsidP="00AF6846">
      <w:r>
        <w:t xml:space="preserve">Note: </w:t>
      </w:r>
      <w:r w:rsidR="00AF6846">
        <w:t>passing knowledge check</w:t>
      </w:r>
      <w:r w:rsidR="00AF6846">
        <w:t xml:space="preserve"> for module 10.</w:t>
      </w:r>
    </w:p>
    <w:p w14:paraId="3FC66B83" w14:textId="77777777" w:rsidR="00D6035D" w:rsidRDefault="00D6035D" w:rsidP="00D6035D">
      <w:pPr>
        <w:pStyle w:val="Subtitle"/>
        <w:rPr>
          <w:lang w:eastAsia="ja-JP"/>
        </w:rPr>
      </w:pPr>
      <w:r>
        <w:rPr>
          <w:rFonts w:hint="eastAsia"/>
        </w:rPr>
        <w:t>Fi</w:t>
      </w:r>
      <w:r>
        <w:rPr>
          <w:lang w:eastAsia="ja-JP"/>
        </w:rPr>
        <w:t>gure 4</w:t>
      </w:r>
    </w:p>
    <w:p w14:paraId="3A17696A" w14:textId="55896E3B" w:rsidR="00D6035D" w:rsidRDefault="00D6035D" w:rsidP="00D6035D">
      <w:pPr>
        <w:rPr>
          <w:lang w:eastAsia="ja-JP"/>
        </w:rPr>
      </w:pPr>
      <w:r>
        <w:rPr>
          <w:rFonts w:hint="eastAsia"/>
        </w:rPr>
        <w:t>Fini</w:t>
      </w:r>
      <w:r>
        <w:rPr>
          <w:lang w:eastAsia="ja-JP"/>
        </w:rPr>
        <w:t xml:space="preserve">shes </w:t>
      </w:r>
      <w:r>
        <w:rPr>
          <w:lang w:eastAsia="ja-JP"/>
        </w:rPr>
        <w:t>Automating</w:t>
      </w:r>
      <w:r>
        <w:rPr>
          <w:lang w:eastAsia="ja-JP"/>
        </w:rPr>
        <w:t xml:space="preserve"> guided </w:t>
      </w:r>
      <w:r>
        <w:rPr>
          <w:lang w:eastAsia="ja-JP"/>
        </w:rPr>
        <w:t>lab</w:t>
      </w:r>
    </w:p>
    <w:p w14:paraId="1CCFCC01" w14:textId="7E7961EA" w:rsidR="00AF6846" w:rsidRDefault="00D6035D" w:rsidP="00AF6846">
      <w:r>
        <w:rPr>
          <w:noProof/>
        </w:rPr>
        <w:lastRenderedPageBreak/>
        <w:drawing>
          <wp:inline distT="0" distB="0" distL="0" distR="0" wp14:anchorId="676BB543" wp14:editId="40B55B03">
            <wp:extent cx="5943600" cy="322199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4FB6" w14:textId="77777777" w:rsidR="00D6035D" w:rsidRDefault="00D6035D" w:rsidP="00AF6846"/>
    <w:p w14:paraId="7E7C5DA4" w14:textId="562B54D9" w:rsidR="00D6035D" w:rsidRDefault="00D6035D" w:rsidP="00D6035D">
      <w:r>
        <w:t xml:space="preserve">Note: passing </w:t>
      </w:r>
      <w:r>
        <w:t>lab</w:t>
      </w:r>
      <w:r>
        <w:t xml:space="preserve"> for module 10.</w:t>
      </w:r>
    </w:p>
    <w:p w14:paraId="5762EA16" w14:textId="13607519" w:rsidR="00D6035D" w:rsidRDefault="00D6035D" w:rsidP="00D6035D">
      <w:pPr>
        <w:pStyle w:val="Subtitle"/>
        <w:rPr>
          <w:lang w:eastAsia="ja-JP"/>
        </w:rPr>
      </w:pPr>
      <w:r>
        <w:rPr>
          <w:rFonts w:hint="eastAsia"/>
        </w:rPr>
        <w:t>Fi</w:t>
      </w:r>
      <w:r>
        <w:rPr>
          <w:lang w:eastAsia="ja-JP"/>
        </w:rPr>
        <w:t>gure 4</w:t>
      </w:r>
    </w:p>
    <w:p w14:paraId="163B0EFA" w14:textId="076BB742" w:rsidR="00AF6846" w:rsidRDefault="00D6035D" w:rsidP="00AF6846">
      <w:r>
        <w:rPr>
          <w:noProof/>
        </w:rPr>
        <w:drawing>
          <wp:inline distT="0" distB="0" distL="0" distR="0" wp14:anchorId="4A6221BD" wp14:editId="007DAAAE">
            <wp:extent cx="5943600" cy="191452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3C43" w14:textId="100CF493" w:rsidR="00AF6846" w:rsidRDefault="00D6035D" w:rsidP="00AF6846">
      <w:r>
        <w:t>Note: Stack being created in lab 10.</w:t>
      </w:r>
    </w:p>
    <w:p w14:paraId="1CF5DAA7" w14:textId="77777777" w:rsidR="00D6035D" w:rsidRDefault="00D6035D" w:rsidP="00AF6846"/>
    <w:p w14:paraId="3369A108" w14:textId="1B66D622" w:rsidR="0062485D" w:rsidRDefault="00D6035D" w:rsidP="0062485D">
      <w:r>
        <w:t>Lesson learnt</w:t>
      </w:r>
    </w:p>
    <w:p w14:paraId="53318AF3" w14:textId="3D4C443A" w:rsidR="00D6035D" w:rsidRDefault="00D6035D" w:rsidP="0062485D">
      <w:r w:rsidRPr="00D6035D">
        <w:t>This lab shows how to deploy multiple layers of infrastructure with CloudFormation, update a stack and delete a stack (while retaining some resources).</w:t>
      </w:r>
      <w:r>
        <w:t xml:space="preserve"> Now I know how to conduct all different operations on a stack.</w:t>
      </w:r>
    </w:p>
    <w:p w14:paraId="31E23AF0" w14:textId="4EFBE92C" w:rsidR="004050B7" w:rsidRDefault="004050B7" w:rsidP="0062485D"/>
    <w:p w14:paraId="312D0A9C" w14:textId="27FCE368" w:rsidR="004050B7" w:rsidRDefault="004050B7" w:rsidP="0062485D"/>
    <w:p w14:paraId="13821B71" w14:textId="6032A8A4" w:rsidR="004050B7" w:rsidRDefault="004050B7" w:rsidP="004050B7">
      <w:pPr>
        <w:pStyle w:val="Subtitle"/>
        <w:rPr>
          <w:lang w:eastAsia="ja-JP"/>
        </w:rPr>
      </w:pPr>
      <w:r>
        <w:rPr>
          <w:rFonts w:hint="eastAsia"/>
        </w:rPr>
        <w:lastRenderedPageBreak/>
        <w:t>Fi</w:t>
      </w:r>
      <w:r>
        <w:rPr>
          <w:lang w:eastAsia="ja-JP"/>
        </w:rPr>
        <w:t xml:space="preserve">gure </w:t>
      </w:r>
      <w:r>
        <w:rPr>
          <w:lang w:eastAsia="ja-JP"/>
        </w:rPr>
        <w:t>5</w:t>
      </w:r>
    </w:p>
    <w:p w14:paraId="127C7B6A" w14:textId="38D105D6" w:rsidR="004050B7" w:rsidRPr="004050B7" w:rsidRDefault="004050B7" w:rsidP="004050B7">
      <w:pPr>
        <w:rPr>
          <w:lang w:eastAsia="ja-JP"/>
        </w:rPr>
      </w:pPr>
      <w:r>
        <w:rPr>
          <w:lang w:eastAsia="ja-JP"/>
        </w:rPr>
        <w:t>Challenge lab10</w:t>
      </w:r>
    </w:p>
    <w:p w14:paraId="2BACD35E" w14:textId="616C5191" w:rsidR="004050B7" w:rsidRDefault="004050B7" w:rsidP="0062485D">
      <w:r>
        <w:rPr>
          <w:noProof/>
        </w:rPr>
        <w:drawing>
          <wp:inline distT="0" distB="0" distL="0" distR="0" wp14:anchorId="7F27C0DE" wp14:editId="54C54B0C">
            <wp:extent cx="5943600" cy="4962525"/>
            <wp:effectExtent l="0" t="0" r="0" b="9525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A56E" w14:textId="5ABBC1AF" w:rsidR="0062485D" w:rsidRDefault="004050B7" w:rsidP="0062485D">
      <w:r>
        <w:t>Note: Finished static web hosting in lab10</w:t>
      </w:r>
    </w:p>
    <w:p w14:paraId="70023908" w14:textId="2052CC50" w:rsidR="004050B7" w:rsidRDefault="004050B7" w:rsidP="0062485D"/>
    <w:p w14:paraId="75AF21CB" w14:textId="77777777" w:rsidR="004050B7" w:rsidRDefault="004050B7" w:rsidP="0062485D"/>
    <w:p w14:paraId="3B1916A6" w14:textId="4C86AA48" w:rsidR="004050B7" w:rsidRDefault="004050B7" w:rsidP="0062485D">
      <w:pPr>
        <w:rPr>
          <w:noProof/>
        </w:rPr>
      </w:pPr>
    </w:p>
    <w:p w14:paraId="653F6D09" w14:textId="4D46ED27" w:rsidR="004050B7" w:rsidRDefault="004050B7" w:rsidP="0062485D">
      <w:pPr>
        <w:rPr>
          <w:noProof/>
        </w:rPr>
      </w:pPr>
    </w:p>
    <w:p w14:paraId="3504C6D0" w14:textId="134BE4A5" w:rsidR="004050B7" w:rsidRDefault="004050B7" w:rsidP="0062485D">
      <w:pPr>
        <w:rPr>
          <w:noProof/>
        </w:rPr>
      </w:pPr>
    </w:p>
    <w:p w14:paraId="618F4191" w14:textId="4FD33749" w:rsidR="004050B7" w:rsidRDefault="004050B7" w:rsidP="0062485D">
      <w:pPr>
        <w:rPr>
          <w:noProof/>
        </w:rPr>
      </w:pPr>
    </w:p>
    <w:p w14:paraId="74FCBCAA" w14:textId="1EDEBB19" w:rsidR="004050B7" w:rsidRDefault="004050B7" w:rsidP="0062485D">
      <w:pPr>
        <w:rPr>
          <w:noProof/>
        </w:rPr>
      </w:pPr>
    </w:p>
    <w:p w14:paraId="61BC72F0" w14:textId="15925E9F" w:rsidR="004050B7" w:rsidRDefault="004050B7" w:rsidP="0062485D">
      <w:pPr>
        <w:rPr>
          <w:noProof/>
        </w:rPr>
      </w:pPr>
    </w:p>
    <w:p w14:paraId="2B44AFC9" w14:textId="3534055F" w:rsidR="004050B7" w:rsidRDefault="004050B7" w:rsidP="004050B7">
      <w:pPr>
        <w:pStyle w:val="Subtitle"/>
        <w:rPr>
          <w:lang w:eastAsia="ja-JP"/>
        </w:rPr>
      </w:pPr>
      <w:r>
        <w:rPr>
          <w:rFonts w:hint="eastAsia"/>
        </w:rPr>
        <w:lastRenderedPageBreak/>
        <w:t>Fi</w:t>
      </w:r>
      <w:r>
        <w:rPr>
          <w:lang w:eastAsia="ja-JP"/>
        </w:rPr>
        <w:t xml:space="preserve">gure </w:t>
      </w:r>
      <w:r>
        <w:rPr>
          <w:lang w:eastAsia="ja-JP"/>
        </w:rPr>
        <w:t>6</w:t>
      </w:r>
    </w:p>
    <w:p w14:paraId="27BEE867" w14:textId="7E7E602E" w:rsidR="004050B7" w:rsidRPr="004050B7" w:rsidRDefault="004050B7" w:rsidP="004050B7">
      <w:pPr>
        <w:rPr>
          <w:lang w:eastAsia="ja-JP"/>
        </w:rPr>
      </w:pPr>
      <w:r>
        <w:rPr>
          <w:lang w:eastAsia="ja-JP"/>
        </w:rPr>
        <w:t>Finish Challenge Lab 10</w:t>
      </w:r>
    </w:p>
    <w:p w14:paraId="2374DBD3" w14:textId="513CD15A" w:rsidR="004050B7" w:rsidRDefault="004050B7" w:rsidP="0062485D">
      <w:r>
        <w:rPr>
          <w:noProof/>
        </w:rPr>
        <w:drawing>
          <wp:inline distT="0" distB="0" distL="0" distR="0" wp14:anchorId="0661462D" wp14:editId="060D14CA">
            <wp:extent cx="5943600" cy="537718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414A" w14:textId="547974FF" w:rsidR="004050B7" w:rsidRDefault="004050B7" w:rsidP="0062485D">
      <w:r>
        <w:t>Note: Something wrong with the grading service, can’t get a grade after several attempt to submit.</w:t>
      </w:r>
    </w:p>
    <w:p w14:paraId="528A3A3F" w14:textId="1BE95409" w:rsidR="004050B7" w:rsidRDefault="004050B7" w:rsidP="0062485D"/>
    <w:p w14:paraId="55FE6032" w14:textId="6C9A1DCA" w:rsidR="000A157F" w:rsidRDefault="004050B7" w:rsidP="000A157F">
      <w:pPr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color w:val="000000" w:themeColor="text1"/>
          <w:sz w:val="24"/>
          <w:szCs w:val="24"/>
        </w:rPr>
        <w:t>Less</w:t>
      </w:r>
      <w:r>
        <w:rPr>
          <w:rFonts w:asciiTheme="majorHAnsi" w:eastAsiaTheme="majorEastAsia" w:hAnsiTheme="majorHAnsi" w:cstheme="majorBidi"/>
          <w:b/>
          <w:bCs/>
          <w:color w:val="000000" w:themeColor="text1"/>
          <w:sz w:val="24"/>
          <w:szCs w:val="24"/>
        </w:rPr>
        <w:t xml:space="preserve">on learnt </w:t>
      </w:r>
    </w:p>
    <w:p w14:paraId="6F75B016" w14:textId="1F7556F4" w:rsidR="004050B7" w:rsidRPr="000A157F" w:rsidRDefault="004050B7" w:rsidP="000A157F">
      <w:r w:rsidRPr="004050B7">
        <w:t xml:space="preserve">In this lab, </w:t>
      </w:r>
      <w:r>
        <w:t xml:space="preserve">I have </w:t>
      </w:r>
      <w:r w:rsidRPr="004050B7">
        <w:t>gain</w:t>
      </w:r>
      <w:r>
        <w:t>ed</w:t>
      </w:r>
      <w:r w:rsidRPr="004050B7">
        <w:t xml:space="preserve"> experience with creating AWS CloudFormation templates. </w:t>
      </w:r>
      <w:r>
        <w:t>I used</w:t>
      </w:r>
      <w:r w:rsidRPr="004050B7">
        <w:t xml:space="preserve"> the templates to create and update AWS CloudFormation stacks. The stacks create and manage updates to resources in multiple AWS service areas in your AWS account. </w:t>
      </w:r>
      <w:r>
        <w:t xml:space="preserve">I have </w:t>
      </w:r>
      <w:r>
        <w:rPr>
          <w:rFonts w:hint="eastAsia"/>
        </w:rPr>
        <w:t>used</w:t>
      </w:r>
      <w:r w:rsidRPr="004050B7">
        <w:t xml:space="preserve"> AWS </w:t>
      </w:r>
      <w:proofErr w:type="spellStart"/>
      <w:r w:rsidRPr="004050B7">
        <w:t>CodeCommit</w:t>
      </w:r>
      <w:proofErr w:type="spellEnd"/>
      <w:r w:rsidRPr="004050B7">
        <w:t xml:space="preserve"> to control the version of your templates.</w:t>
      </w:r>
    </w:p>
    <w:sectPr w:rsidR="004050B7" w:rsidRPr="000A1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FD8"/>
    <w:rsid w:val="00022F2E"/>
    <w:rsid w:val="000302FF"/>
    <w:rsid w:val="000341F5"/>
    <w:rsid w:val="00036A03"/>
    <w:rsid w:val="000A157F"/>
    <w:rsid w:val="000F058B"/>
    <w:rsid w:val="001374C7"/>
    <w:rsid w:val="00194F90"/>
    <w:rsid w:val="002D5B83"/>
    <w:rsid w:val="003058DB"/>
    <w:rsid w:val="00306CB3"/>
    <w:rsid w:val="00332103"/>
    <w:rsid w:val="003B60D5"/>
    <w:rsid w:val="004050B7"/>
    <w:rsid w:val="004D6B30"/>
    <w:rsid w:val="005539D7"/>
    <w:rsid w:val="0059510B"/>
    <w:rsid w:val="0062485D"/>
    <w:rsid w:val="00725402"/>
    <w:rsid w:val="008515B8"/>
    <w:rsid w:val="00866839"/>
    <w:rsid w:val="008708F7"/>
    <w:rsid w:val="008F71AB"/>
    <w:rsid w:val="00952820"/>
    <w:rsid w:val="00AF6846"/>
    <w:rsid w:val="00BF19FD"/>
    <w:rsid w:val="00C2539D"/>
    <w:rsid w:val="00C448C8"/>
    <w:rsid w:val="00CF4B5C"/>
    <w:rsid w:val="00D50E3F"/>
    <w:rsid w:val="00D6035D"/>
    <w:rsid w:val="00D94707"/>
    <w:rsid w:val="00E66DB8"/>
    <w:rsid w:val="00E90FD8"/>
    <w:rsid w:val="00EB6A7C"/>
    <w:rsid w:val="00F7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DD350"/>
  <w15:chartTrackingRefBased/>
  <w15:docId w15:val="{CF41C8A8-76CF-4B15-92CD-0E7ECAFA4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5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5"/>
    <w:qFormat/>
    <w:rsid w:val="00E90FD8"/>
    <w:pPr>
      <w:keepNext/>
      <w:keepLines/>
      <w:spacing w:after="0" w:line="48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08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21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21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E90FD8"/>
    <w:pPr>
      <w:spacing w:before="2400" w:after="0" w:line="480" w:lineRule="auto"/>
      <w:contextualSpacing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E90FD8"/>
    <w:rPr>
      <w:rFonts w:asciiTheme="majorHAnsi" w:eastAsiaTheme="majorEastAsia" w:hAnsiTheme="majorHAnsi" w:cstheme="majorBidi"/>
      <w:color w:val="000000" w:themeColor="text1"/>
      <w:sz w:val="24"/>
      <w:szCs w:val="24"/>
      <w:lang w:eastAsia="ja-JP"/>
    </w:rPr>
  </w:style>
  <w:style w:type="paragraph" w:customStyle="1" w:styleId="Title2">
    <w:name w:val="Title 2"/>
    <w:basedOn w:val="Normal"/>
    <w:uiPriority w:val="1"/>
    <w:qFormat/>
    <w:rsid w:val="00E90FD8"/>
    <w:pPr>
      <w:spacing w:after="0" w:line="480" w:lineRule="auto"/>
      <w:jc w:val="center"/>
    </w:pPr>
    <w:rPr>
      <w:color w:val="000000" w:themeColor="text1"/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5"/>
    <w:rsid w:val="00E90FD8"/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71AB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F71AB"/>
    <w:rPr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8708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321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3210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misaka mikoto</dc:creator>
  <cp:keywords/>
  <dc:description/>
  <cp:lastModifiedBy>misaka mikoto</cp:lastModifiedBy>
  <cp:revision>3</cp:revision>
  <dcterms:created xsi:type="dcterms:W3CDTF">2022-11-04T04:25:00Z</dcterms:created>
  <dcterms:modified xsi:type="dcterms:W3CDTF">2022-11-04T05:30:00Z</dcterms:modified>
</cp:coreProperties>
</file>