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3847" w14:textId="22445099" w:rsidR="00FA69DF" w:rsidRDefault="00A4556A" w:rsidP="003A5684">
      <w:pPr>
        <w:pStyle w:val="1"/>
        <w:ind w:firstLine="643"/>
      </w:pPr>
      <w:r>
        <w:rPr>
          <w:rFonts w:hint="eastAsia"/>
        </w:rPr>
        <w:t>逻辑回归算法</w:t>
      </w:r>
      <w:r w:rsidR="003A5684">
        <w:rPr>
          <w:rFonts w:hint="eastAsia"/>
        </w:rPr>
        <w:t>报告</w:t>
      </w:r>
    </w:p>
    <w:p w14:paraId="31D4CD9B" w14:textId="49AC8053" w:rsidR="00610A81" w:rsidRDefault="008F6069" w:rsidP="00B42182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79C3DCDF" w14:textId="74363ACB" w:rsidR="00E56B79" w:rsidRDefault="00E119C9" w:rsidP="00E56B79">
      <w:pPr>
        <w:ind w:left="420"/>
      </w:pPr>
      <w:r>
        <w:rPr>
          <w:rFonts w:hint="eastAsia"/>
        </w:rPr>
        <w:t>数据集来源：</w:t>
      </w:r>
    </w:p>
    <w:p w14:paraId="5F7A6752" w14:textId="7881A076" w:rsidR="00E119C9" w:rsidRPr="00E56B79" w:rsidRDefault="00E119C9" w:rsidP="00E56B79">
      <w:pPr>
        <w:ind w:left="420"/>
        <w:rPr>
          <w:rFonts w:hint="eastAsia"/>
        </w:rPr>
      </w:pPr>
      <w:r>
        <w:tab/>
      </w:r>
      <w:r w:rsidR="00252BFB" w:rsidRPr="00252BFB">
        <w:t>https://archive.ics.uci.edu/ml/datasets/HIV-1+protease+cleavage</w:t>
      </w:r>
    </w:p>
    <w:p w14:paraId="75D752C2" w14:textId="6FF655DA" w:rsidR="00B42182" w:rsidRDefault="00EC2E02" w:rsidP="001B7533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实验任务</w:t>
      </w:r>
    </w:p>
    <w:p w14:paraId="459708AC" w14:textId="74612421" w:rsidR="008F3498" w:rsidRPr="001B7533" w:rsidRDefault="00C36CB8" w:rsidP="00502D5D">
      <w:pPr>
        <w:ind w:left="560"/>
        <w:rPr>
          <w:rFonts w:hint="eastAsia"/>
        </w:rPr>
      </w:pPr>
      <w:r>
        <w:rPr>
          <w:rFonts w:hint="eastAsia"/>
        </w:rPr>
        <w:t>总共有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种氨基酸，</w:t>
      </w:r>
      <w:r w:rsidR="0056501B">
        <w:rPr>
          <w:rFonts w:hint="eastAsia"/>
        </w:rPr>
        <w:t>数据集中是</w:t>
      </w:r>
      <w:r w:rsidR="0056501B">
        <w:rPr>
          <w:rFonts w:hint="eastAsia"/>
        </w:rPr>
        <w:t>8</w:t>
      </w:r>
      <w:r w:rsidR="0056501B">
        <w:rPr>
          <w:rFonts w:hint="eastAsia"/>
        </w:rPr>
        <w:t>个氨基酸组成的数据特征，对数据进行</w:t>
      </w:r>
      <w:r w:rsidR="0056501B">
        <w:rPr>
          <w:rFonts w:hint="eastAsia"/>
        </w:rPr>
        <w:t>2</w:t>
      </w:r>
      <w:r w:rsidR="0056501B">
        <w:rPr>
          <w:rFonts w:hint="eastAsia"/>
        </w:rPr>
        <w:t>分类，输出表示已切割（</w:t>
      </w:r>
      <w:r w:rsidR="0056501B">
        <w:rPr>
          <w:rFonts w:hint="eastAsia"/>
        </w:rPr>
        <w:t>+</w:t>
      </w:r>
      <w:r w:rsidR="0056501B">
        <w:t>1</w:t>
      </w:r>
      <w:r w:rsidR="0056501B">
        <w:rPr>
          <w:rFonts w:hint="eastAsia"/>
        </w:rPr>
        <w:t>）或未切割（</w:t>
      </w:r>
      <w:r w:rsidR="0056501B">
        <w:rPr>
          <w:rFonts w:hint="eastAsia"/>
        </w:rPr>
        <w:t>-</w:t>
      </w:r>
      <w:r w:rsidR="0056501B">
        <w:t>1</w:t>
      </w:r>
      <w:r w:rsidR="0056501B">
        <w:rPr>
          <w:rFonts w:hint="eastAsia"/>
        </w:rPr>
        <w:t>）</w:t>
      </w:r>
      <w:r w:rsidR="006C2ED0">
        <w:rPr>
          <w:rFonts w:hint="eastAsia"/>
        </w:rPr>
        <w:t>。</w:t>
      </w:r>
    </w:p>
    <w:p w14:paraId="3A1D82A4" w14:textId="3151841A" w:rsidR="00EC2E02" w:rsidRDefault="00EC2E02" w:rsidP="00C37BD1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实验算法</w:t>
      </w:r>
    </w:p>
    <w:p w14:paraId="75F0C8BA" w14:textId="13D58033" w:rsidR="00C37BD1" w:rsidRDefault="007054DC" w:rsidP="00C37BD1">
      <w:pPr>
        <w:ind w:left="560"/>
      </w:pPr>
      <w:r>
        <w:rPr>
          <w:rFonts w:hint="eastAsia"/>
        </w:rPr>
        <w:t>本次实验采用逻辑回归算法进行二分类。</w:t>
      </w:r>
    </w:p>
    <w:p w14:paraId="00A3E100" w14:textId="1F9692D9" w:rsidR="00067B22" w:rsidRDefault="00067B22" w:rsidP="00C37BD1">
      <w:pPr>
        <w:ind w:left="560"/>
      </w:pPr>
      <w:r>
        <w:rPr>
          <w:rFonts w:hint="eastAsia"/>
        </w:rPr>
        <w:t>逻辑回归的本质是：假设数据服从某个分布，就可以用极大似然对参数做估计。</w:t>
      </w:r>
    </w:p>
    <w:p w14:paraId="6E8C5FAD" w14:textId="754FD9A2" w:rsidR="00512E66" w:rsidRPr="00613D63" w:rsidRDefault="00613D63" w:rsidP="00613D63">
      <w:pPr>
        <w:pStyle w:val="4"/>
        <w:ind w:firstLine="420"/>
        <w:rPr>
          <w:rFonts w:asciiTheme="minorHAnsi" w:hAnsiTheme="minorHAnsi" w:cstheme="minorBidi" w:hint="eastAsia"/>
          <w:bCs w:val="0"/>
          <w:sz w:val="21"/>
          <w:szCs w:val="22"/>
        </w:rPr>
      </w:pPr>
      <w:r w:rsidRPr="00613D63">
        <w:rPr>
          <w:rFonts w:asciiTheme="minorHAnsi" w:hAnsiTheme="minorHAnsi" w:cstheme="minorBidi" w:hint="eastAsia"/>
          <w:bCs w:val="0"/>
          <w:sz w:val="21"/>
          <w:szCs w:val="22"/>
        </w:rPr>
        <w:t>3</w:t>
      </w:r>
      <w:r w:rsidRPr="00613D63">
        <w:rPr>
          <w:rFonts w:asciiTheme="minorHAnsi" w:hAnsiTheme="minorHAnsi" w:cstheme="minorBidi"/>
          <w:bCs w:val="0"/>
          <w:sz w:val="21"/>
          <w:szCs w:val="22"/>
        </w:rPr>
        <w:t xml:space="preserve">.1 </w:t>
      </w:r>
      <w:r w:rsidRPr="003A2282">
        <w:rPr>
          <w:rFonts w:asciiTheme="minorHAnsi" w:hAnsiTheme="minorHAnsi" w:cstheme="minorBidi"/>
          <w:bCs w:val="0"/>
          <w:sz w:val="21"/>
          <w:szCs w:val="22"/>
        </w:rPr>
        <w:t xml:space="preserve">Logistic </w:t>
      </w:r>
      <w:r w:rsidRPr="003A2282">
        <w:rPr>
          <w:rFonts w:asciiTheme="minorHAnsi" w:hAnsiTheme="minorHAnsi" w:cstheme="minorBidi"/>
          <w:bCs w:val="0"/>
          <w:sz w:val="21"/>
          <w:szCs w:val="22"/>
        </w:rPr>
        <w:t>回归</w:t>
      </w:r>
    </w:p>
    <w:p w14:paraId="571A520B" w14:textId="3A1CB5DB" w:rsidR="002A6E0C" w:rsidRDefault="00896883" w:rsidP="00C37BD1">
      <w:pPr>
        <w:ind w:left="560"/>
      </w:pPr>
      <w:r>
        <w:rPr>
          <w:noProof/>
        </w:rPr>
        <w:drawing>
          <wp:inline distT="0" distB="0" distL="0" distR="0" wp14:anchorId="2CCF3674" wp14:editId="2468C8D3">
            <wp:extent cx="5085714" cy="6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6EA4" w14:textId="384200A7" w:rsidR="00512E66" w:rsidRDefault="00CD6F81" w:rsidP="00CD6F81">
      <w:pPr>
        <w:pStyle w:val="4"/>
        <w:ind w:firstLine="48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代价函数</w:t>
      </w:r>
    </w:p>
    <w:p w14:paraId="571FDE42" w14:textId="56D1A423" w:rsidR="00483D20" w:rsidRDefault="00DA48A5" w:rsidP="00483D20">
      <w:r>
        <w:tab/>
      </w:r>
      <w:r w:rsidR="00F63D43">
        <w:rPr>
          <w:noProof/>
        </w:rPr>
        <w:drawing>
          <wp:inline distT="0" distB="0" distL="0" distR="0" wp14:anchorId="41F648E8" wp14:editId="2057BD6E">
            <wp:extent cx="4952381" cy="27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9A1D" w14:textId="7BCA99F5" w:rsidR="00896883" w:rsidRPr="00C37BD1" w:rsidRDefault="00881CD2" w:rsidP="00FB4FAE">
      <w:pPr>
        <w:rPr>
          <w:rFonts w:hint="eastAsia"/>
        </w:rPr>
      </w:pPr>
      <w:r>
        <w:tab/>
      </w:r>
      <w:r w:rsidR="00441ECA">
        <w:tab/>
      </w:r>
      <w:r w:rsidR="00441ECA">
        <w:tab/>
      </w:r>
      <w:r w:rsidR="00441ECA">
        <w:tab/>
      </w:r>
      <w:r w:rsidR="00441ECA">
        <w:tab/>
      </w:r>
      <w:r w:rsidR="00441ECA">
        <w:tab/>
      </w:r>
      <w:r>
        <w:rPr>
          <w:noProof/>
        </w:rPr>
        <w:drawing>
          <wp:inline distT="0" distB="0" distL="0" distR="0" wp14:anchorId="48142C8B" wp14:editId="48FDA624">
            <wp:extent cx="2104762" cy="5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22E6" w14:textId="450D7D7E" w:rsidR="00EC2E02" w:rsidRDefault="00EC2E02" w:rsidP="00502D5D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实验数据</w:t>
      </w:r>
      <w:r w:rsidR="003F0CED">
        <w:rPr>
          <w:rFonts w:hint="eastAsia"/>
        </w:rPr>
        <w:t>处理</w:t>
      </w:r>
    </w:p>
    <w:p w14:paraId="65B6039E" w14:textId="634E2A54" w:rsidR="00502D5D" w:rsidRDefault="00C933EB" w:rsidP="00502D5D">
      <w:pPr>
        <w:pStyle w:val="a7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种氨基酸用</w:t>
      </w:r>
      <w:r>
        <w:rPr>
          <w:rFonts w:hint="eastAsia"/>
        </w:rPr>
        <w:t>o</w:t>
      </w:r>
      <w:r>
        <w:t>ne-hot</w:t>
      </w:r>
      <w:r>
        <w:rPr>
          <w:rFonts w:hint="eastAsia"/>
        </w:rPr>
        <w:t>的编码方式。</w:t>
      </w:r>
      <w:r w:rsidR="00B674BE">
        <w:rPr>
          <w:rFonts w:hint="eastAsia"/>
        </w:rPr>
        <w:t>将数据集中</w:t>
      </w:r>
      <w:r w:rsidR="00B674BE">
        <w:rPr>
          <w:rFonts w:hint="eastAsia"/>
        </w:rPr>
        <w:t>8</w:t>
      </w:r>
      <w:r w:rsidR="00B674BE">
        <w:rPr>
          <w:rFonts w:hint="eastAsia"/>
        </w:rPr>
        <w:t>种氨基酸，每个都用</w:t>
      </w:r>
      <w:r w:rsidR="00B674BE">
        <w:rPr>
          <w:rFonts w:hint="eastAsia"/>
        </w:rPr>
        <w:t>2</w:t>
      </w:r>
      <w:r w:rsidR="00B674BE">
        <w:t>0</w:t>
      </w:r>
      <w:r w:rsidR="00B674BE">
        <w:rPr>
          <w:rFonts w:hint="eastAsia"/>
        </w:rPr>
        <w:t>维的向量表示其出现的是哪一个，所以每个样本就有</w:t>
      </w:r>
      <w:r w:rsidR="00B674BE">
        <w:t>20</w:t>
      </w:r>
      <w:r w:rsidR="00B674BE">
        <w:rPr>
          <w:rFonts w:hint="eastAsia"/>
        </w:rPr>
        <w:t>*</w:t>
      </w:r>
      <w:r w:rsidR="00B674BE">
        <w:t>8</w:t>
      </w:r>
      <w:r w:rsidR="00B674BE">
        <w:rPr>
          <w:rFonts w:hint="eastAsia"/>
        </w:rPr>
        <w:t>=</w:t>
      </w:r>
      <w:r w:rsidR="00B674BE">
        <w:t>160</w:t>
      </w:r>
      <w:r w:rsidR="00B674BE">
        <w:rPr>
          <w:rFonts w:hint="eastAsia"/>
        </w:rPr>
        <w:t>维。</w:t>
      </w:r>
      <w:r w:rsidR="0008426C">
        <w:rPr>
          <w:rFonts w:hint="eastAsia"/>
        </w:rPr>
        <w:t>经过这种转化后，得到的矩阵</w:t>
      </w:r>
      <w:r w:rsidR="0008426C">
        <w:rPr>
          <w:rFonts w:hint="eastAsia"/>
        </w:rPr>
        <w:lastRenderedPageBreak/>
        <w:t>X</w:t>
      </w:r>
      <w:r w:rsidR="0008426C">
        <w:rPr>
          <w:rFonts w:hint="eastAsia"/>
        </w:rPr>
        <w:t>作为输入。</w:t>
      </w:r>
    </w:p>
    <w:p w14:paraId="0E8F3547" w14:textId="3D1438C4" w:rsidR="00502D5D" w:rsidRDefault="00502D5D" w:rsidP="00AA263A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  <w:r w:rsidR="00ED5646">
        <w:rPr>
          <w:rFonts w:hint="eastAsia"/>
        </w:rPr>
        <w:t>和结果</w:t>
      </w:r>
    </w:p>
    <w:p w14:paraId="025060E2" w14:textId="0E175A1E" w:rsidR="00A50BD8" w:rsidRDefault="002E1CA6" w:rsidP="00ED5646"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个数据集，</w:t>
      </w:r>
      <w:r w:rsidR="00C54E70">
        <w:rPr>
          <w:rFonts w:hint="eastAsia"/>
        </w:rPr>
        <w:t>采用其中某个数据训练，另外</w:t>
      </w:r>
      <w:r w:rsidR="006336E6">
        <w:rPr>
          <w:rFonts w:hint="eastAsia"/>
        </w:rPr>
        <w:t>三个来测试。</w:t>
      </w:r>
    </w:p>
    <w:p w14:paraId="30E8E98C" w14:textId="35F9CE37" w:rsidR="00ED5646" w:rsidRDefault="00ED5646" w:rsidP="00ED5646">
      <w:pPr>
        <w:pStyle w:val="4"/>
        <w:ind w:firstLine="480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调包的方式</w:t>
      </w:r>
    </w:p>
    <w:p w14:paraId="4DD8982A" w14:textId="735B58BF" w:rsidR="00F2390D" w:rsidRDefault="009746AD" w:rsidP="00204FB7">
      <w:pPr>
        <w:ind w:firstLine="420"/>
      </w:pPr>
      <w:r>
        <w:rPr>
          <w:rFonts w:hint="eastAsia"/>
        </w:rPr>
        <w:t>需要使用的包有：</w:t>
      </w:r>
      <w:proofErr w:type="spellStart"/>
      <w:r w:rsidR="00F75205" w:rsidRPr="00F75205">
        <w:t>sklearn.linear_model</w:t>
      </w:r>
      <w:proofErr w:type="spellEnd"/>
      <w:r w:rsidR="00F75205">
        <w:rPr>
          <w:rFonts w:hint="eastAsia"/>
        </w:rPr>
        <w:t>中的</w:t>
      </w:r>
      <w:proofErr w:type="spellStart"/>
      <w:r w:rsidR="00F75205" w:rsidRPr="00F75205">
        <w:t>LogisticRegression</w:t>
      </w:r>
      <w:proofErr w:type="spellEnd"/>
      <w:r w:rsidR="00C51F1A">
        <w:rPr>
          <w:rFonts w:hint="eastAsia"/>
        </w:rPr>
        <w:t>，用来构建逻辑回归模型。</w:t>
      </w:r>
      <w:proofErr w:type="spellStart"/>
      <w:r w:rsidR="00F2390D" w:rsidRPr="00F2390D">
        <w:t>sklearn.metrics</w:t>
      </w:r>
      <w:proofErr w:type="spellEnd"/>
      <w:r w:rsidR="00EC3563">
        <w:rPr>
          <w:rFonts w:hint="eastAsia"/>
        </w:rPr>
        <w:t>中的</w:t>
      </w:r>
      <w:proofErr w:type="spellStart"/>
      <w:r w:rsidR="00EC3563" w:rsidRPr="00EC3563">
        <w:t>classification_report</w:t>
      </w:r>
      <w:proofErr w:type="spellEnd"/>
      <w:r w:rsidR="00EC3563">
        <w:rPr>
          <w:rFonts w:hint="eastAsia"/>
        </w:rPr>
        <w:t>用来评估实验结果</w:t>
      </w:r>
      <w:r w:rsidR="00015A7E">
        <w:rPr>
          <w:rFonts w:hint="eastAsia"/>
        </w:rPr>
        <w:t>，能显示出每个类的精确度，召回率，</w:t>
      </w:r>
      <w:r w:rsidR="00015A7E">
        <w:rPr>
          <w:rFonts w:hint="eastAsia"/>
        </w:rPr>
        <w:t>F</w:t>
      </w:r>
      <w:r w:rsidR="00015A7E">
        <w:t>1</w:t>
      </w:r>
      <w:r w:rsidR="00015A7E">
        <w:rPr>
          <w:rFonts w:hint="eastAsia"/>
        </w:rPr>
        <w:t>值。</w:t>
      </w:r>
    </w:p>
    <w:p w14:paraId="1D4FD64A" w14:textId="7E6B81EF" w:rsidR="00A3118D" w:rsidRDefault="00A3118D" w:rsidP="00ED5646">
      <w:r>
        <w:tab/>
      </w:r>
      <w:r w:rsidR="00212EAB">
        <w:rPr>
          <w:rFonts w:hint="eastAsia"/>
        </w:rPr>
        <w:t>直接通过</w:t>
      </w:r>
      <w:proofErr w:type="spellStart"/>
      <w:r w:rsidR="00212EAB" w:rsidRPr="00212EAB">
        <w:t>LogisticRegression</w:t>
      </w:r>
      <w:proofErr w:type="spellEnd"/>
      <w:r w:rsidR="00212EAB">
        <w:rPr>
          <w:rFonts w:hint="eastAsia"/>
        </w:rPr>
        <w:t>构建模型，</w:t>
      </w:r>
      <w:r w:rsidR="00F13F6E">
        <w:rPr>
          <w:rFonts w:hint="eastAsia"/>
        </w:rPr>
        <w:t>然后去</w:t>
      </w:r>
      <w:r w:rsidR="00F13F6E">
        <w:rPr>
          <w:rFonts w:hint="eastAsia"/>
        </w:rPr>
        <w:t>f</w:t>
      </w:r>
      <w:r w:rsidR="00F13F6E">
        <w:t>it</w:t>
      </w:r>
      <w:r w:rsidR="00F13F6E">
        <w:rPr>
          <w:rFonts w:hint="eastAsia"/>
        </w:rPr>
        <w:t>训练数据，最后</w:t>
      </w:r>
      <w:r w:rsidR="00F13F6E">
        <w:rPr>
          <w:rFonts w:hint="eastAsia"/>
        </w:rPr>
        <w:t>p</w:t>
      </w:r>
      <w:r w:rsidR="00F13F6E">
        <w:t>redict</w:t>
      </w:r>
      <w:r w:rsidR="00F13F6E">
        <w:rPr>
          <w:rFonts w:hint="eastAsia"/>
        </w:rPr>
        <w:t>测试数据。</w:t>
      </w:r>
    </w:p>
    <w:p w14:paraId="7D649AB1" w14:textId="3A68CF77" w:rsidR="00D53243" w:rsidRDefault="00D53243" w:rsidP="00ED5646">
      <w:r>
        <w:tab/>
        <w:t>Y1:</w:t>
      </w:r>
      <w:r w:rsidRPr="00D53243">
        <w:t xml:space="preserve"> </w:t>
      </w:r>
      <w:r w:rsidRPr="00D53243">
        <w:t>746Data.txt</w:t>
      </w:r>
    </w:p>
    <w:p w14:paraId="61EBEC09" w14:textId="1B2DFE7C" w:rsidR="00D53243" w:rsidRDefault="00D53243" w:rsidP="00ED5646">
      <w:r>
        <w:tab/>
      </w:r>
      <w:r w:rsidR="00B0551A">
        <w:rPr>
          <w:rFonts w:hint="eastAsia"/>
        </w:rPr>
        <w:t>Y</w:t>
      </w:r>
      <w:r w:rsidR="00B0551A">
        <w:t>2:</w:t>
      </w:r>
      <w:r w:rsidR="00B0551A" w:rsidRPr="00B0551A">
        <w:t xml:space="preserve"> </w:t>
      </w:r>
      <w:r w:rsidR="00B0551A" w:rsidRPr="00B0551A">
        <w:t>1625Data.txt</w:t>
      </w:r>
    </w:p>
    <w:p w14:paraId="4E88A66D" w14:textId="7D283C83" w:rsidR="00B0551A" w:rsidRDefault="00B0551A" w:rsidP="00ED5646">
      <w:r>
        <w:tab/>
        <w:t>Y3:</w:t>
      </w:r>
      <w:r w:rsidRPr="00B0551A">
        <w:t xml:space="preserve"> </w:t>
      </w:r>
      <w:r w:rsidRPr="00B0551A">
        <w:t>impensData.txt</w:t>
      </w:r>
    </w:p>
    <w:p w14:paraId="0BA672AA" w14:textId="190C77C3" w:rsidR="00B0551A" w:rsidRDefault="00B0551A" w:rsidP="00ED5646">
      <w:pPr>
        <w:rPr>
          <w:rFonts w:hint="eastAsia"/>
        </w:rPr>
      </w:pPr>
      <w:r>
        <w:tab/>
        <w:t>Y4:</w:t>
      </w:r>
      <w:r w:rsidRPr="00B0551A">
        <w:t xml:space="preserve"> </w:t>
      </w:r>
      <w:r w:rsidRPr="00B0551A">
        <w:t>schillingData.txt</w:t>
      </w:r>
    </w:p>
    <w:p w14:paraId="35FFC89D" w14:textId="69D0D694" w:rsidR="002D3A87" w:rsidRDefault="004D5CB9" w:rsidP="00F7353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用“</w:t>
      </w:r>
      <w:r w:rsidRPr="004D5CB9">
        <w:t>746Data.txt</w:t>
      </w:r>
      <w:r>
        <w:rPr>
          <w:rFonts w:hint="eastAsia"/>
        </w:rPr>
        <w:t>”做训练，其他做测试得到的结果如下：</w:t>
      </w:r>
    </w:p>
    <w:p w14:paraId="0BC4E4A1" w14:textId="4AF14203" w:rsidR="00F73535" w:rsidRDefault="003A496F" w:rsidP="00F73535">
      <w:r>
        <w:rPr>
          <w:noProof/>
        </w:rPr>
        <w:drawing>
          <wp:inline distT="0" distB="0" distL="0" distR="0" wp14:anchorId="7DDD4BE8" wp14:editId="3B3D56D9">
            <wp:extent cx="5274310" cy="2178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4A74" w14:textId="3D390949" w:rsidR="00A943BF" w:rsidRDefault="00A943BF" w:rsidP="00F73535">
      <w:r>
        <w:rPr>
          <w:noProof/>
        </w:rPr>
        <w:drawing>
          <wp:inline distT="0" distB="0" distL="0" distR="0" wp14:anchorId="22929373" wp14:editId="32D5EAE2">
            <wp:extent cx="5274310" cy="22447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FD73" w14:textId="7912C290" w:rsidR="001D2724" w:rsidRDefault="001D2724" w:rsidP="00F73535">
      <w:r>
        <w:rPr>
          <w:noProof/>
        </w:rPr>
        <w:lastRenderedPageBreak/>
        <w:drawing>
          <wp:inline distT="0" distB="0" distL="0" distR="0" wp14:anchorId="2683EA1C" wp14:editId="39A565DB">
            <wp:extent cx="5274310" cy="21647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188E" w14:textId="411DDE5F" w:rsidR="00434FD9" w:rsidRDefault="00434FD9" w:rsidP="00F73535"/>
    <w:p w14:paraId="0616358A" w14:textId="06F560AE" w:rsidR="00FD6C2D" w:rsidRDefault="00FD6C2D" w:rsidP="00F73535">
      <w:pPr>
        <w:rPr>
          <w:rFonts w:hint="eastAsia"/>
        </w:rPr>
      </w:pPr>
    </w:p>
    <w:p w14:paraId="6A7B7AD3" w14:textId="77777777" w:rsidR="00F73535" w:rsidRDefault="008E261F" w:rsidP="00F73535">
      <w:pPr>
        <w:pStyle w:val="a7"/>
        <w:numPr>
          <w:ilvl w:val="0"/>
          <w:numId w:val="2"/>
        </w:numPr>
        <w:ind w:firstLineChars="0"/>
      </w:pPr>
      <w:bookmarkStart w:id="0" w:name="_Hlk26273218"/>
      <w:r>
        <w:rPr>
          <w:rFonts w:hint="eastAsia"/>
        </w:rPr>
        <w:t>用“</w:t>
      </w:r>
      <w:r w:rsidRPr="008E261F">
        <w:t>1625Data.txt</w:t>
      </w:r>
      <w:r>
        <w:rPr>
          <w:rFonts w:hint="eastAsia"/>
        </w:rPr>
        <w:t>”做训练，</w:t>
      </w:r>
      <w:r w:rsidR="00495A0D">
        <w:rPr>
          <w:rFonts w:hint="eastAsia"/>
        </w:rPr>
        <w:t>其他</w:t>
      </w:r>
      <w:proofErr w:type="gramStart"/>
      <w:r w:rsidR="00495A0D">
        <w:rPr>
          <w:rFonts w:hint="eastAsia"/>
        </w:rPr>
        <w:t>数据集做测试</w:t>
      </w:r>
      <w:proofErr w:type="gramEnd"/>
      <w:r w:rsidR="007C1EC2">
        <w:rPr>
          <w:rFonts w:hint="eastAsia"/>
        </w:rPr>
        <w:t>。</w:t>
      </w:r>
    </w:p>
    <w:bookmarkEnd w:id="0"/>
    <w:p w14:paraId="2858E430" w14:textId="5C9B06F9" w:rsidR="002F0363" w:rsidRDefault="002666F1" w:rsidP="002F0363">
      <w:r>
        <w:rPr>
          <w:noProof/>
        </w:rPr>
        <w:drawing>
          <wp:inline distT="0" distB="0" distL="0" distR="0" wp14:anchorId="76979706" wp14:editId="65B15D4E">
            <wp:extent cx="5274310" cy="21615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71C6" w14:textId="172BDA07" w:rsidR="00665778" w:rsidRDefault="00665778" w:rsidP="002F0363"/>
    <w:p w14:paraId="08580235" w14:textId="16704F15" w:rsidR="00665778" w:rsidRDefault="00665778" w:rsidP="002F0363">
      <w:r>
        <w:rPr>
          <w:noProof/>
        </w:rPr>
        <w:drawing>
          <wp:inline distT="0" distB="0" distL="0" distR="0" wp14:anchorId="202DDF83" wp14:editId="3FC48352">
            <wp:extent cx="5274310" cy="21482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9877" w14:textId="45640424" w:rsidR="00FC3B99" w:rsidRDefault="00FC3B99" w:rsidP="002F0363"/>
    <w:p w14:paraId="28FFBD1C" w14:textId="08D29CE2" w:rsidR="00FC3B99" w:rsidRDefault="00FC3B99" w:rsidP="002F03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D947EC" wp14:editId="4C25E103">
            <wp:extent cx="5274310" cy="2153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2045" w14:textId="77777777" w:rsidR="00067D23" w:rsidRDefault="00067D23" w:rsidP="002F0363">
      <w:pPr>
        <w:rPr>
          <w:rFonts w:hint="eastAsia"/>
        </w:rPr>
      </w:pPr>
    </w:p>
    <w:p w14:paraId="12C003B5" w14:textId="4783C3C9" w:rsidR="00D60608" w:rsidRDefault="00D60608" w:rsidP="00F7353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用“</w:t>
      </w:r>
      <w:r w:rsidRPr="00D60608">
        <w:t>impensData.txt</w:t>
      </w:r>
      <w:r>
        <w:rPr>
          <w:rFonts w:hint="eastAsia"/>
        </w:rPr>
        <w:t>”做训练，其他</w:t>
      </w:r>
      <w:proofErr w:type="gramStart"/>
      <w:r>
        <w:rPr>
          <w:rFonts w:hint="eastAsia"/>
        </w:rPr>
        <w:t>数据集做测试</w:t>
      </w:r>
      <w:proofErr w:type="gramEnd"/>
      <w:r>
        <w:rPr>
          <w:rFonts w:hint="eastAsia"/>
        </w:rPr>
        <w:t>。</w:t>
      </w:r>
    </w:p>
    <w:p w14:paraId="24FAD495" w14:textId="0225F2D2" w:rsidR="008B69A2" w:rsidRDefault="006C1F41" w:rsidP="008B69A2">
      <w:r>
        <w:rPr>
          <w:noProof/>
        </w:rPr>
        <w:drawing>
          <wp:inline distT="0" distB="0" distL="0" distR="0" wp14:anchorId="6D799400" wp14:editId="09EDC833">
            <wp:extent cx="5274310" cy="20961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0ECD" w14:textId="49017DE8" w:rsidR="006C1F41" w:rsidRDefault="006C1F41" w:rsidP="008B69A2"/>
    <w:p w14:paraId="5947F6ED" w14:textId="085D98EB" w:rsidR="006C1F41" w:rsidRDefault="006C1F41" w:rsidP="008B69A2">
      <w:r>
        <w:rPr>
          <w:noProof/>
        </w:rPr>
        <w:drawing>
          <wp:inline distT="0" distB="0" distL="0" distR="0" wp14:anchorId="34EE6129" wp14:editId="54CA2FA4">
            <wp:extent cx="5274310" cy="21145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1331" w14:textId="28ACEB89" w:rsidR="00B92F8A" w:rsidRDefault="00B92F8A" w:rsidP="008B69A2"/>
    <w:p w14:paraId="0CD4AB1C" w14:textId="08A6C469" w:rsidR="00B92F8A" w:rsidRDefault="00B92F8A" w:rsidP="008B69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C99610" wp14:editId="3D0045D7">
            <wp:extent cx="5274310" cy="22688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B46F" w14:textId="1F808517" w:rsidR="00793D68" w:rsidRDefault="00912C74" w:rsidP="00F73535">
      <w:pPr>
        <w:pStyle w:val="a7"/>
        <w:numPr>
          <w:ilvl w:val="0"/>
          <w:numId w:val="2"/>
        </w:numPr>
        <w:ind w:firstLineChars="0"/>
      </w:pPr>
      <w:bookmarkStart w:id="1" w:name="_Hlk26273256"/>
      <w:r>
        <w:rPr>
          <w:rFonts w:hint="eastAsia"/>
        </w:rPr>
        <w:t>用“</w:t>
      </w:r>
      <w:r w:rsidRPr="00912C74">
        <w:t>schillingData.txt</w:t>
      </w:r>
      <w:r>
        <w:rPr>
          <w:rFonts w:hint="eastAsia"/>
        </w:rPr>
        <w:t>”做训练，其他</w:t>
      </w:r>
      <w:proofErr w:type="gramStart"/>
      <w:r>
        <w:rPr>
          <w:rFonts w:hint="eastAsia"/>
        </w:rPr>
        <w:t>数据集做测试</w:t>
      </w:r>
      <w:proofErr w:type="gramEnd"/>
      <w:r>
        <w:rPr>
          <w:rFonts w:hint="eastAsia"/>
        </w:rPr>
        <w:t>。</w:t>
      </w:r>
    </w:p>
    <w:bookmarkEnd w:id="1"/>
    <w:p w14:paraId="207E9388" w14:textId="488E1CE0" w:rsidR="00CC2182" w:rsidRDefault="00CC2182" w:rsidP="00CC2182">
      <w:r>
        <w:rPr>
          <w:noProof/>
        </w:rPr>
        <w:drawing>
          <wp:inline distT="0" distB="0" distL="0" distR="0" wp14:anchorId="470E6B19" wp14:editId="35DF09F7">
            <wp:extent cx="5274310" cy="22269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968B" w14:textId="7D355147" w:rsidR="00CC2182" w:rsidRDefault="00CC2182" w:rsidP="00CC2182"/>
    <w:p w14:paraId="017BFCC5" w14:textId="67DBD6B3" w:rsidR="00CC2182" w:rsidRDefault="00CC2182" w:rsidP="00CC2182">
      <w:r>
        <w:rPr>
          <w:noProof/>
        </w:rPr>
        <w:drawing>
          <wp:inline distT="0" distB="0" distL="0" distR="0" wp14:anchorId="54DC4744" wp14:editId="10C08F45">
            <wp:extent cx="5274310" cy="21926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7E0C" w14:textId="61987736" w:rsidR="00C16689" w:rsidRDefault="00C16689" w:rsidP="00CC2182"/>
    <w:p w14:paraId="31223F57" w14:textId="283760D9" w:rsidR="00C16689" w:rsidRDefault="00C16689" w:rsidP="00CC2182">
      <w:r>
        <w:rPr>
          <w:noProof/>
        </w:rPr>
        <w:lastRenderedPageBreak/>
        <w:drawing>
          <wp:inline distT="0" distB="0" distL="0" distR="0" wp14:anchorId="12DE3360" wp14:editId="1A5B6339">
            <wp:extent cx="5274310" cy="21990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2C03" w14:textId="2F67F7E1" w:rsidR="00DB6411" w:rsidRDefault="00DB6411" w:rsidP="00CC2182"/>
    <w:p w14:paraId="429D4383" w14:textId="3CF6191C" w:rsidR="00A522F4" w:rsidRDefault="00FB11CB" w:rsidP="00FB11CB">
      <w:pPr>
        <w:pStyle w:val="4"/>
        <w:ind w:firstLine="480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用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手写</w:t>
      </w:r>
      <w:r>
        <w:rPr>
          <w:rFonts w:hint="eastAsia"/>
        </w:rPr>
        <w:t>l</w:t>
      </w:r>
      <w:r>
        <w:t>ogistic</w:t>
      </w:r>
      <w:r>
        <w:rPr>
          <w:rFonts w:hint="eastAsia"/>
        </w:rPr>
        <w:t>回归</w:t>
      </w:r>
    </w:p>
    <w:p w14:paraId="5FA70199" w14:textId="17B1F92A" w:rsidR="00B226F1" w:rsidRDefault="00B226F1" w:rsidP="00F90C7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</w:t>
      </w:r>
      <w:r>
        <w:rPr>
          <w:rFonts w:hint="eastAsia"/>
        </w:rPr>
        <w:t>l</w:t>
      </w:r>
      <w:r>
        <w:t>ogistic</w:t>
      </w:r>
      <w:r>
        <w:rPr>
          <w:rFonts w:hint="eastAsia"/>
        </w:rPr>
        <w:t>回归模型的初始化参数</w:t>
      </w:r>
    </w:p>
    <w:p w14:paraId="7E55B626" w14:textId="7D279874" w:rsidR="00014CF3" w:rsidRDefault="001D3803" w:rsidP="00F90C79">
      <w:r>
        <w:tab/>
      </w:r>
      <w:r w:rsidR="00B05E90" w:rsidRPr="00B05E90">
        <w:t>penalty="l2</w:t>
      </w:r>
      <w:proofErr w:type="gramStart"/>
      <w:r w:rsidR="00B05E90" w:rsidRPr="00B05E90">
        <w:t>",gamma</w:t>
      </w:r>
      <w:proofErr w:type="gramEnd"/>
      <w:r w:rsidR="00B05E90" w:rsidRPr="00B05E90">
        <w:t>=0,fit_intercept=True</w:t>
      </w:r>
    </w:p>
    <w:p w14:paraId="7310A0A2" w14:textId="0EEE699C" w:rsidR="00014CF3" w:rsidRPr="00014CF3" w:rsidRDefault="00014CF3" w:rsidP="00F90C79">
      <w:pPr>
        <w:rPr>
          <w:rFonts w:hint="eastAsia"/>
        </w:rPr>
      </w:pPr>
      <w:r>
        <w:tab/>
      </w:r>
      <w:r w:rsidR="00466468">
        <w:rPr>
          <w:rFonts w:hint="eastAsia"/>
        </w:rPr>
        <w:t>默认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作为要学习的参数</w:t>
      </w:r>
      <w:r w:rsidR="00326C35">
        <w:rPr>
          <w:rFonts w:hint="eastAsia"/>
        </w:rPr>
        <w:t>。</w:t>
      </w:r>
    </w:p>
    <w:p w14:paraId="65EFA15E" w14:textId="1964BA64" w:rsidR="00AE5A33" w:rsidRDefault="0061173E" w:rsidP="00F90C79">
      <w:pPr>
        <w:rPr>
          <w:rFonts w:hint="eastAsia"/>
        </w:rPr>
      </w:pPr>
      <w:r>
        <w:tab/>
      </w:r>
      <w:r>
        <w:rPr>
          <w:rFonts w:hint="eastAsia"/>
        </w:rPr>
        <w:t>默认设置惩罚项为</w:t>
      </w:r>
      <w:r>
        <w:rPr>
          <w:rFonts w:hint="eastAsia"/>
        </w:rPr>
        <w:t>l</w:t>
      </w:r>
      <w:r>
        <w:t>2</w:t>
      </w:r>
      <w:r w:rsidR="00AE5A33">
        <w:rPr>
          <w:rFonts w:hint="eastAsia"/>
        </w:rPr>
        <w:t>,</w:t>
      </w:r>
      <w:r w:rsidR="00AE5A33">
        <w:t>gamma</w:t>
      </w:r>
      <w:r w:rsidR="00AE5A33">
        <w:rPr>
          <w:rFonts w:hint="eastAsia"/>
        </w:rPr>
        <w:t>为正则化系数，</w:t>
      </w:r>
      <w:proofErr w:type="spellStart"/>
      <w:r w:rsidR="00AE5A33">
        <w:rPr>
          <w:rFonts w:hint="eastAsia"/>
        </w:rPr>
        <w:t>f</w:t>
      </w:r>
      <w:r w:rsidR="00AE5A33">
        <w:t>it_intercept</w:t>
      </w:r>
      <w:proofErr w:type="spellEnd"/>
      <w:r w:rsidR="00AE5A33">
        <w:rPr>
          <w:rFonts w:hint="eastAsia"/>
        </w:rPr>
        <w:t>为截距</w:t>
      </w:r>
      <w:r w:rsidR="008277D9">
        <w:rPr>
          <w:rFonts w:hint="eastAsia"/>
        </w:rPr>
        <w:t>b</w:t>
      </w:r>
      <w:r w:rsidR="008277D9">
        <w:t>,</w:t>
      </w:r>
      <w:r w:rsidR="008277D9">
        <w:rPr>
          <w:rFonts w:hint="eastAsia"/>
        </w:rPr>
        <w:t>为正就在</w:t>
      </w:r>
      <w:r w:rsidR="008277D9">
        <w:rPr>
          <w:rFonts w:hint="eastAsia"/>
        </w:rPr>
        <w:t>X</w:t>
      </w:r>
      <w:r w:rsidR="008277D9">
        <w:rPr>
          <w:rFonts w:hint="eastAsia"/>
        </w:rPr>
        <w:t>中的首列增加一列</w:t>
      </w:r>
      <w:r w:rsidR="008277D9">
        <w:rPr>
          <w:rFonts w:hint="eastAsia"/>
        </w:rPr>
        <w:t>1</w:t>
      </w:r>
      <w:r w:rsidR="008277D9">
        <w:rPr>
          <w:rFonts w:hint="eastAsia"/>
        </w:rPr>
        <w:t>。</w:t>
      </w:r>
    </w:p>
    <w:p w14:paraId="322821A2" w14:textId="3A2DAB7A" w:rsidR="00B226F1" w:rsidRDefault="00B226F1" w:rsidP="00F90C7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D4D85">
        <w:rPr>
          <w:rFonts w:hint="eastAsia"/>
        </w:rPr>
        <w:t>定义</w:t>
      </w:r>
      <w:r w:rsidR="00C76736">
        <w:rPr>
          <w:rFonts w:hint="eastAsia"/>
        </w:rPr>
        <w:t>负对数似然函数作为代价函数</w:t>
      </w:r>
      <w:r w:rsidR="00DB0201">
        <w:rPr>
          <w:rFonts w:hint="eastAsia"/>
        </w:rPr>
        <w:t>（</w:t>
      </w:r>
      <w:r w:rsidR="00DB0201">
        <w:rPr>
          <w:rFonts w:hint="eastAsia"/>
        </w:rPr>
        <w:t xml:space="preserve">def </w:t>
      </w:r>
      <w:r w:rsidR="00DB0201" w:rsidRPr="00DB0201">
        <w:t>_NLL</w:t>
      </w:r>
      <w:r w:rsidR="00DB0201">
        <w:rPr>
          <w:rFonts w:hint="eastAsia"/>
        </w:rPr>
        <w:t>）</w:t>
      </w:r>
    </w:p>
    <w:p w14:paraId="196BC27D" w14:textId="79D8FF61" w:rsidR="005D4D85" w:rsidRDefault="005D4D85" w:rsidP="00F90C79">
      <w:r>
        <w:tab/>
      </w:r>
      <w:proofErr w:type="spellStart"/>
      <w:r w:rsidR="00423BE0" w:rsidRPr="00423BE0">
        <w:t>nll</w:t>
      </w:r>
      <w:proofErr w:type="spellEnd"/>
      <w:r w:rsidR="00423BE0" w:rsidRPr="00423BE0">
        <w:t>=-np.log(</w:t>
      </w:r>
      <w:proofErr w:type="spellStart"/>
      <w:r w:rsidR="00423BE0" w:rsidRPr="00423BE0">
        <w:t>y_pred</w:t>
      </w:r>
      <w:proofErr w:type="spellEnd"/>
      <w:r w:rsidR="00423BE0" w:rsidRPr="00423BE0">
        <w:t>[y==1]</w:t>
      </w:r>
      <w:proofErr w:type="gramStart"/>
      <w:r w:rsidR="00423BE0" w:rsidRPr="00423BE0">
        <w:t>).sum</w:t>
      </w:r>
      <w:proofErr w:type="gramEnd"/>
      <w:r w:rsidR="00423BE0" w:rsidRPr="00423BE0">
        <w:t>()-np.log(1-y_pred[y==0]).sum()</w:t>
      </w:r>
    </w:p>
    <w:p w14:paraId="566E4005" w14:textId="77777777" w:rsidR="00080FCE" w:rsidRDefault="00080FCE" w:rsidP="00080FCE">
      <w:r>
        <w:tab/>
      </w:r>
      <w:r>
        <w:t>penalty=0.5*</w:t>
      </w:r>
      <w:proofErr w:type="spellStart"/>
      <w:proofErr w:type="gramStart"/>
      <w:r>
        <w:t>self.gamma</w:t>
      </w:r>
      <w:proofErr w:type="spellEnd"/>
      <w:proofErr w:type="gramEnd"/>
      <w:r>
        <w:t>*</w:t>
      </w:r>
      <w:proofErr w:type="spellStart"/>
      <w:r>
        <w:t>np.linalg.norm</w:t>
      </w:r>
      <w:proofErr w:type="spellEnd"/>
      <w:r>
        <w:t>(</w:t>
      </w:r>
      <w:proofErr w:type="spellStart"/>
      <w:r>
        <w:t>self.beta,ord</w:t>
      </w:r>
      <w:proofErr w:type="spellEnd"/>
      <w:r>
        <w:t>=order)**2</w:t>
      </w:r>
    </w:p>
    <w:p w14:paraId="14CA23C0" w14:textId="7A0C28D0" w:rsidR="00080FCE" w:rsidRDefault="00080FCE" w:rsidP="00080FCE">
      <w:pPr>
        <w:rPr>
          <w:rFonts w:hint="eastAsia"/>
        </w:rPr>
      </w:pPr>
      <w:r>
        <w:t xml:space="preserve">   </w:t>
      </w:r>
      <w:r>
        <w:t xml:space="preserve"> </w:t>
      </w:r>
      <w:r>
        <w:t>return (</w:t>
      </w:r>
      <w:proofErr w:type="spellStart"/>
      <w:r>
        <w:t>penalty+nll</w:t>
      </w:r>
      <w:proofErr w:type="spellEnd"/>
      <w:r>
        <w:t>)/N</w:t>
      </w:r>
    </w:p>
    <w:p w14:paraId="417BEABD" w14:textId="59D97744" w:rsidR="00212CF7" w:rsidRDefault="00212CF7" w:rsidP="00F90C79">
      <w:r>
        <w:tab/>
      </w:r>
      <w:r w:rsidR="00634217">
        <w:rPr>
          <w:noProof/>
        </w:rPr>
        <w:drawing>
          <wp:inline distT="0" distB="0" distL="0" distR="0" wp14:anchorId="681F1021" wp14:editId="64740A0D">
            <wp:extent cx="5274310" cy="5441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55BB" w14:textId="1C0DF8A5" w:rsidR="009F19DA" w:rsidRDefault="009F19DA" w:rsidP="00F90C79">
      <w:r>
        <w:rPr>
          <w:noProof/>
        </w:rPr>
        <w:drawing>
          <wp:inline distT="0" distB="0" distL="0" distR="0" wp14:anchorId="5F0889E9" wp14:editId="4D8308F6">
            <wp:extent cx="5274310" cy="5105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B0C5" w14:textId="63EFE1A4" w:rsidR="009F19DA" w:rsidRDefault="00420BA2" w:rsidP="00F90C79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定义代价函数的梯度（</w:t>
      </w:r>
      <w:proofErr w:type="spellStart"/>
      <w:r>
        <w:rPr>
          <w:rFonts w:hint="eastAsia"/>
        </w:rPr>
        <w:t>d</w:t>
      </w:r>
      <w:r>
        <w:t>ef_NLL_grad</w:t>
      </w:r>
      <w:proofErr w:type="spellEnd"/>
      <w:r>
        <w:rPr>
          <w:rFonts w:hint="eastAsia"/>
        </w:rPr>
        <w:t>）</w:t>
      </w:r>
    </w:p>
    <w:p w14:paraId="04B02B9F" w14:textId="37EA526B" w:rsidR="00420BA2" w:rsidRDefault="00420BA2" w:rsidP="00F90C79">
      <w:r>
        <w:tab/>
      </w:r>
      <w:r w:rsidR="006D37AE">
        <w:rPr>
          <w:rFonts w:hint="eastAsia"/>
        </w:rPr>
        <w:t>采用随机梯度下降</w:t>
      </w:r>
    </w:p>
    <w:p w14:paraId="3368987B" w14:textId="078450F5" w:rsidR="00CB29BF" w:rsidRDefault="00CB29BF" w:rsidP="00F90C79">
      <w:r>
        <w:tab/>
      </w:r>
      <w:r w:rsidR="00894FC7">
        <w:rPr>
          <w:noProof/>
        </w:rPr>
        <w:drawing>
          <wp:inline distT="0" distB="0" distL="0" distR="0" wp14:anchorId="6EDD7E3E" wp14:editId="4240F0F5">
            <wp:extent cx="4428571" cy="723810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8CE9" w14:textId="52392D7F" w:rsidR="00CE4ACE" w:rsidRDefault="00CE4ACE" w:rsidP="00F90C79">
      <w:pPr>
        <w:rPr>
          <w:rFonts w:hint="eastAsia"/>
        </w:rPr>
      </w:pPr>
      <w:r>
        <w:rPr>
          <w:noProof/>
        </w:rPr>
        <w:drawing>
          <wp:inline distT="0" distB="0" distL="0" distR="0" wp14:anchorId="7693501A" wp14:editId="2D696A00">
            <wp:extent cx="5274310" cy="4768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1F7F" w14:textId="77777777" w:rsidR="00811C34" w:rsidRDefault="00811C34" w:rsidP="00811C34">
      <w:pPr>
        <w:ind w:left="420" w:firstLine="420"/>
      </w:pPr>
      <w:r>
        <w:t>l1norm=lambda x:</w:t>
      </w:r>
      <w:proofErr w:type="gramStart"/>
      <w:r>
        <w:t>np.linalg</w:t>
      </w:r>
      <w:proofErr w:type="gramEnd"/>
      <w:r>
        <w:t>.norm(x,1)</w:t>
      </w:r>
    </w:p>
    <w:p w14:paraId="0490FEEB" w14:textId="77777777" w:rsidR="00811C34" w:rsidRDefault="00811C34" w:rsidP="00811C34">
      <w:r>
        <w:t xml:space="preserve">        </w:t>
      </w:r>
      <w:proofErr w:type="spellStart"/>
      <w:r>
        <w:t>d_penalty</w:t>
      </w:r>
      <w:proofErr w:type="spellEnd"/>
      <w:r>
        <w:t>=gamma*beta if p=="l2" else gamma*l1norm(beta)*</w:t>
      </w:r>
      <w:proofErr w:type="spellStart"/>
      <w:proofErr w:type="gramStart"/>
      <w:r>
        <w:t>np.sign</w:t>
      </w:r>
      <w:proofErr w:type="spellEnd"/>
      <w:proofErr w:type="gramEnd"/>
      <w:r>
        <w:t>(beta)</w:t>
      </w:r>
    </w:p>
    <w:p w14:paraId="13110602" w14:textId="49901E30" w:rsidR="00212CF7" w:rsidRDefault="00811C34" w:rsidP="00811C34">
      <w:r>
        <w:t xml:space="preserve">        return -(np.dot(y-</w:t>
      </w:r>
      <w:proofErr w:type="spellStart"/>
      <w:r>
        <w:t>y_</w:t>
      </w:r>
      <w:proofErr w:type="gramStart"/>
      <w:r>
        <w:t>pred,X</w:t>
      </w:r>
      <w:proofErr w:type="spellEnd"/>
      <w:proofErr w:type="gramEnd"/>
      <w:r>
        <w:t>)+</w:t>
      </w:r>
      <w:proofErr w:type="spellStart"/>
      <w:r>
        <w:t>d_penalty</w:t>
      </w:r>
      <w:proofErr w:type="spellEnd"/>
      <w:r>
        <w:t>)/N</w:t>
      </w:r>
    </w:p>
    <w:p w14:paraId="63D24D72" w14:textId="70997812" w:rsidR="00212CF7" w:rsidRDefault="00FE2FA7" w:rsidP="00F90C79">
      <w:r>
        <w:t>(4)</w:t>
      </w:r>
      <w:r>
        <w:rPr>
          <w:rFonts w:hint="eastAsia"/>
        </w:rPr>
        <w:t>定义</w:t>
      </w:r>
      <w:r>
        <w:rPr>
          <w:rFonts w:hint="eastAsia"/>
        </w:rPr>
        <w:t>f</w:t>
      </w:r>
      <w:r>
        <w:t>it</w:t>
      </w:r>
      <w:r>
        <w:rPr>
          <w:rFonts w:hint="eastAsia"/>
        </w:rPr>
        <w:t>拟合函数（</w:t>
      </w:r>
      <w:r>
        <w:rPr>
          <w:rFonts w:hint="eastAsia"/>
        </w:rPr>
        <w:t>d</w:t>
      </w:r>
      <w:r>
        <w:t>ef fit</w:t>
      </w:r>
      <w:r w:rsidR="00616904">
        <w:t>(</w:t>
      </w:r>
      <w:proofErr w:type="spellStart"/>
      <w:r w:rsidR="00616904" w:rsidRPr="00616904">
        <w:t>X,y,lr</w:t>
      </w:r>
      <w:proofErr w:type="spellEnd"/>
      <w:r w:rsidR="00616904" w:rsidRPr="00616904">
        <w:t>=0.01,tol=1e-</w:t>
      </w:r>
      <w:r w:rsidR="00C257A9">
        <w:t>3</w:t>
      </w:r>
      <w:r w:rsidR="00616904" w:rsidRPr="00616904">
        <w:t>,max_iter=1e</w:t>
      </w:r>
      <w:r w:rsidR="00C257A9">
        <w:t>5</w:t>
      </w:r>
      <w:r w:rsidR="00616904">
        <w:t>)</w:t>
      </w:r>
      <w:r>
        <w:rPr>
          <w:rFonts w:hint="eastAsia"/>
        </w:rPr>
        <w:t>）</w:t>
      </w:r>
    </w:p>
    <w:p w14:paraId="28E3AFB8" w14:textId="12E1201B" w:rsidR="000014B6" w:rsidRDefault="000014B6" w:rsidP="00F90C79">
      <w:r>
        <w:tab/>
      </w:r>
      <w:r>
        <w:rPr>
          <w:rFonts w:hint="eastAsia"/>
        </w:rPr>
        <w:t>先初始化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参数</w:t>
      </w:r>
      <w:r w:rsidR="00FD35C4">
        <w:rPr>
          <w:rFonts w:hint="eastAsia"/>
        </w:rPr>
        <w:t>，循环</w:t>
      </w:r>
      <w:proofErr w:type="spellStart"/>
      <w:r w:rsidR="00FD35C4">
        <w:t>max_iter</w:t>
      </w:r>
      <w:proofErr w:type="spellEnd"/>
      <w:r w:rsidR="00FD35C4">
        <w:rPr>
          <w:rFonts w:hint="eastAsia"/>
        </w:rPr>
        <w:t>次数，通过</w:t>
      </w:r>
      <w:r w:rsidR="00FD35C4">
        <w:rPr>
          <w:rFonts w:hint="eastAsia"/>
        </w:rPr>
        <w:t>si</w:t>
      </w:r>
      <w:r w:rsidR="00FD35C4">
        <w:t>gmoid(XW)</w:t>
      </w:r>
      <w:r w:rsidR="00C40C07">
        <w:rPr>
          <w:rFonts w:hint="eastAsia"/>
        </w:rPr>
        <w:t>得到预测值，计算当前</w:t>
      </w:r>
      <w:r w:rsidR="00C40C07">
        <w:rPr>
          <w:rFonts w:hint="eastAsia"/>
        </w:rPr>
        <w:t>l</w:t>
      </w:r>
      <w:r w:rsidR="00C40C07">
        <w:t>oss,</w:t>
      </w:r>
    </w:p>
    <w:p w14:paraId="61995491" w14:textId="35D060F7" w:rsidR="000E3D1F" w:rsidRDefault="000E3D1F" w:rsidP="00F90C79">
      <w:pPr>
        <w:rPr>
          <w:rFonts w:hint="eastAsia"/>
        </w:rPr>
      </w:pPr>
      <w:r>
        <w:rPr>
          <w:rFonts w:hint="eastAsia"/>
        </w:rPr>
        <w:lastRenderedPageBreak/>
        <w:t>如果</w:t>
      </w:r>
      <w:r>
        <w:rPr>
          <w:rFonts w:hint="eastAsia"/>
        </w:rPr>
        <w:t>Lo</w:t>
      </w:r>
      <w:r>
        <w:t>ss&lt;</w:t>
      </w:r>
      <w:proofErr w:type="spellStart"/>
      <w:r>
        <w:t>tol</w:t>
      </w:r>
      <w:proofErr w:type="spellEnd"/>
      <w:r>
        <w:rPr>
          <w:rFonts w:hint="eastAsia"/>
        </w:rPr>
        <w:t>，停止迭代，否则就更新</w:t>
      </w:r>
      <w:r>
        <w:rPr>
          <w:rFonts w:hint="eastAsia"/>
        </w:rPr>
        <w:t>b</w:t>
      </w:r>
      <w:r>
        <w:t>eta</w:t>
      </w:r>
      <w:r>
        <w:rPr>
          <w:rFonts w:hint="eastAsia"/>
        </w:rPr>
        <w:t>的参数，</w:t>
      </w:r>
      <w:r w:rsidR="0062787A">
        <w:rPr>
          <w:rFonts w:hint="eastAsia"/>
        </w:rPr>
        <w:t>因为使用的是负对数似然函数，所以要梯度下降。</w:t>
      </w:r>
      <w:r w:rsidR="00D401DE">
        <w:rPr>
          <w:rFonts w:hint="eastAsia"/>
        </w:rPr>
        <w:t>用</w:t>
      </w:r>
      <w:r w:rsidR="0001469F">
        <w:rPr>
          <w:rFonts w:hint="eastAsia"/>
        </w:rPr>
        <w:t>（</w:t>
      </w:r>
      <w:r w:rsidR="00D401DE">
        <w:rPr>
          <w:rFonts w:hint="eastAsia"/>
        </w:rPr>
        <w:t>参数</w:t>
      </w:r>
      <w:r w:rsidR="00D401DE">
        <w:t>-=</w:t>
      </w:r>
      <w:r w:rsidR="00D401DE">
        <w:rPr>
          <w:rFonts w:hint="eastAsia"/>
        </w:rPr>
        <w:t>学习率</w:t>
      </w:r>
      <w:r w:rsidR="00D401DE">
        <w:rPr>
          <w:rFonts w:hint="eastAsia"/>
        </w:rPr>
        <w:t>*</w:t>
      </w:r>
      <w:r w:rsidR="00D401DE">
        <w:rPr>
          <w:rFonts w:hint="eastAsia"/>
        </w:rPr>
        <w:t>梯度</w:t>
      </w:r>
      <w:r w:rsidR="0001469F">
        <w:rPr>
          <w:rFonts w:hint="eastAsia"/>
        </w:rPr>
        <w:t>）</w:t>
      </w:r>
    </w:p>
    <w:p w14:paraId="065BF435" w14:textId="77777777" w:rsidR="0006091D" w:rsidRDefault="0006091D" w:rsidP="0006091D">
      <w:pPr>
        <w:ind w:left="420" w:firstLine="420"/>
      </w:pPr>
      <w:proofErr w:type="spellStart"/>
      <w:proofErr w:type="gramStart"/>
      <w:r>
        <w:t>self.beta</w:t>
      </w:r>
      <w:proofErr w:type="spellEnd"/>
      <w:proofErr w:type="gramEnd"/>
      <w:r>
        <w:t>=</w:t>
      </w:r>
      <w:proofErr w:type="spellStart"/>
      <w:r>
        <w:t>np.random.rand</w:t>
      </w:r>
      <w:proofErr w:type="spellEnd"/>
      <w:r>
        <w:t>(</w:t>
      </w:r>
      <w:proofErr w:type="spellStart"/>
      <w:r>
        <w:t>X.shape</w:t>
      </w:r>
      <w:proofErr w:type="spellEnd"/>
      <w:r>
        <w:t>[1])</w:t>
      </w:r>
    </w:p>
    <w:p w14:paraId="10B455EC" w14:textId="77777777" w:rsidR="0006091D" w:rsidRDefault="0006091D" w:rsidP="0006091D">
      <w:r>
        <w:t xml:space="preserve">        for _ in range(int(</w:t>
      </w:r>
      <w:proofErr w:type="spellStart"/>
      <w:r>
        <w:t>max_iter</w:t>
      </w:r>
      <w:proofErr w:type="spellEnd"/>
      <w:r>
        <w:t>)):</w:t>
      </w:r>
    </w:p>
    <w:p w14:paraId="7150E8D7" w14:textId="77777777" w:rsidR="0006091D" w:rsidRDefault="0006091D" w:rsidP="0006091D">
      <w:r>
        <w:t xml:space="preserve">            </w:t>
      </w:r>
      <w:proofErr w:type="spellStart"/>
      <w:r>
        <w:t>y_pred</w:t>
      </w:r>
      <w:proofErr w:type="spellEnd"/>
      <w:r>
        <w:t>=sigmoid(np.dot(</w:t>
      </w:r>
      <w:proofErr w:type="spellStart"/>
      <w:proofErr w:type="gramStart"/>
      <w:r>
        <w:t>X,self</w:t>
      </w:r>
      <w:proofErr w:type="gramEnd"/>
      <w:r>
        <w:t>.beta</w:t>
      </w:r>
      <w:proofErr w:type="spellEnd"/>
      <w:r>
        <w:t>))</w:t>
      </w:r>
    </w:p>
    <w:p w14:paraId="48018374" w14:textId="77777777" w:rsidR="0006091D" w:rsidRDefault="0006091D" w:rsidP="0006091D">
      <w:r>
        <w:t xml:space="preserve">            loss=</w:t>
      </w:r>
      <w:proofErr w:type="spellStart"/>
      <w:proofErr w:type="gramStart"/>
      <w:r>
        <w:t>self._</w:t>
      </w:r>
      <w:proofErr w:type="gramEnd"/>
      <w:r>
        <w:t>NLL</w:t>
      </w:r>
      <w:proofErr w:type="spellEnd"/>
      <w:r>
        <w:t>(</w:t>
      </w:r>
      <w:proofErr w:type="spellStart"/>
      <w:r>
        <w:t>X,y,y_pred</w:t>
      </w:r>
      <w:proofErr w:type="spellEnd"/>
      <w:r>
        <w:t>)</w:t>
      </w:r>
    </w:p>
    <w:p w14:paraId="7D1CE303" w14:textId="77777777" w:rsidR="0006091D" w:rsidRDefault="0006091D" w:rsidP="0006091D">
      <w:r>
        <w:t xml:space="preserve">            if </w:t>
      </w:r>
      <w:proofErr w:type="spellStart"/>
      <w:r>
        <w:t>l_prev</w:t>
      </w:r>
      <w:proofErr w:type="spellEnd"/>
      <w:r>
        <w:t>-loss&lt;</w:t>
      </w:r>
      <w:proofErr w:type="spellStart"/>
      <w:r>
        <w:t>tol</w:t>
      </w:r>
      <w:proofErr w:type="spellEnd"/>
      <w:r>
        <w:t>:</w:t>
      </w:r>
    </w:p>
    <w:p w14:paraId="583DDD2E" w14:textId="77777777" w:rsidR="0006091D" w:rsidRDefault="0006091D" w:rsidP="0006091D">
      <w:r>
        <w:t xml:space="preserve">                return</w:t>
      </w:r>
    </w:p>
    <w:p w14:paraId="585B078C" w14:textId="77777777" w:rsidR="0006091D" w:rsidRDefault="0006091D" w:rsidP="0006091D">
      <w:r>
        <w:t xml:space="preserve">            </w:t>
      </w:r>
      <w:proofErr w:type="spellStart"/>
      <w:r>
        <w:t>l_prev</w:t>
      </w:r>
      <w:proofErr w:type="spellEnd"/>
      <w:r>
        <w:t>=loss</w:t>
      </w:r>
    </w:p>
    <w:p w14:paraId="6C3B8D5D" w14:textId="373D7DE5" w:rsidR="000A1BEF" w:rsidRDefault="0006091D" w:rsidP="0006091D">
      <w:pPr>
        <w:rPr>
          <w:rFonts w:hint="eastAsia"/>
        </w:rPr>
      </w:pPr>
      <w:r>
        <w:t xml:space="preserve">            </w:t>
      </w:r>
      <w:proofErr w:type="spellStart"/>
      <w:proofErr w:type="gramStart"/>
      <w:r>
        <w:t>self.beta</w:t>
      </w:r>
      <w:proofErr w:type="spellEnd"/>
      <w:proofErr w:type="gramEnd"/>
      <w:r>
        <w:t>-=</w:t>
      </w:r>
      <w:proofErr w:type="spellStart"/>
      <w:r>
        <w:t>lr</w:t>
      </w:r>
      <w:proofErr w:type="spellEnd"/>
      <w:r>
        <w:t>*self._</w:t>
      </w:r>
      <w:proofErr w:type="spellStart"/>
      <w:r>
        <w:t>NLL_grad</w:t>
      </w:r>
      <w:proofErr w:type="spellEnd"/>
      <w:r>
        <w:t>(</w:t>
      </w:r>
      <w:proofErr w:type="spellStart"/>
      <w:r>
        <w:t>X,y,y_pred</w:t>
      </w:r>
      <w:proofErr w:type="spellEnd"/>
      <w:r>
        <w:t>)</w:t>
      </w:r>
    </w:p>
    <w:p w14:paraId="4871472B" w14:textId="5186D546" w:rsidR="00FE2FA7" w:rsidRDefault="000D6666" w:rsidP="00F90C7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）预测</w:t>
      </w:r>
      <w:r w:rsidR="002A299D">
        <w:rPr>
          <w:rFonts w:hint="eastAsia"/>
        </w:rPr>
        <w:t>(</w:t>
      </w:r>
      <w:r w:rsidR="002A299D">
        <w:t>def predict)</w:t>
      </w:r>
    </w:p>
    <w:p w14:paraId="56632690" w14:textId="77777777" w:rsidR="0067502D" w:rsidRDefault="0067502D" w:rsidP="0067502D">
      <w:r>
        <w:t xml:space="preserve">        if </w:t>
      </w:r>
      <w:proofErr w:type="spellStart"/>
      <w:r>
        <w:t>self.fit_intercept</w:t>
      </w:r>
      <w:proofErr w:type="spellEnd"/>
      <w:r>
        <w:t>:</w:t>
      </w:r>
    </w:p>
    <w:p w14:paraId="34CB46A4" w14:textId="77777777" w:rsidR="0067502D" w:rsidRDefault="0067502D" w:rsidP="0067502D">
      <w:r>
        <w:t xml:space="preserve">            X=</w:t>
      </w:r>
      <w:proofErr w:type="spellStart"/>
      <w:r>
        <w:t>np.c</w:t>
      </w:r>
      <w:proofErr w:type="spellEnd"/>
      <w:r>
        <w:t>_[</w:t>
      </w:r>
      <w:proofErr w:type="spellStart"/>
      <w:proofErr w:type="gramStart"/>
      <w:r>
        <w:t>np.ones</w:t>
      </w:r>
      <w:proofErr w:type="spellEnd"/>
      <w:proofErr w:type="gramEnd"/>
      <w:r>
        <w:t>(</w:t>
      </w:r>
      <w:proofErr w:type="spellStart"/>
      <w:r>
        <w:t>X.shape</w:t>
      </w:r>
      <w:proofErr w:type="spellEnd"/>
      <w:r>
        <w:t>[0]),X]</w:t>
      </w:r>
    </w:p>
    <w:p w14:paraId="47DB32D8" w14:textId="07C88B8C" w:rsidR="00FE2FA7" w:rsidRDefault="0067502D" w:rsidP="0067502D">
      <w:r>
        <w:t xml:space="preserve">        return sigmoid(np.dot(</w:t>
      </w:r>
      <w:proofErr w:type="spellStart"/>
      <w:proofErr w:type="gramStart"/>
      <w:r>
        <w:t>X,self</w:t>
      </w:r>
      <w:proofErr w:type="gramEnd"/>
      <w:r>
        <w:t>.beta</w:t>
      </w:r>
      <w:proofErr w:type="spellEnd"/>
      <w:r>
        <w:t>))</w:t>
      </w:r>
    </w:p>
    <w:p w14:paraId="339E2159" w14:textId="4924F79B" w:rsidR="00217EB7" w:rsidRDefault="00217EB7" w:rsidP="0067502D">
      <w:r>
        <w:rPr>
          <w:rFonts w:hint="eastAsia"/>
        </w:rPr>
        <w:t>采用和调包的一样的划分数据集的方式，结果如下：</w:t>
      </w:r>
    </w:p>
    <w:p w14:paraId="2A3BC81B" w14:textId="613CC7CD" w:rsidR="001D337F" w:rsidRDefault="003C1511" w:rsidP="003C1511">
      <w:pPr>
        <w:pStyle w:val="a7"/>
        <w:numPr>
          <w:ilvl w:val="0"/>
          <w:numId w:val="3"/>
        </w:numPr>
        <w:ind w:firstLineChars="0"/>
      </w:pPr>
      <w:r w:rsidRPr="003C1511">
        <w:t>用</w:t>
      </w:r>
      <w:r w:rsidRPr="003C1511">
        <w:t>“746Data.txt”</w:t>
      </w:r>
      <w:r w:rsidRPr="003C1511">
        <w:t>做训练，其他做测试得到的结果如下：</w:t>
      </w:r>
    </w:p>
    <w:p w14:paraId="73C9DD62" w14:textId="4D0084B8" w:rsidR="00270F87" w:rsidRDefault="00DF2E69" w:rsidP="00270F87">
      <w:r>
        <w:rPr>
          <w:noProof/>
        </w:rPr>
        <w:drawing>
          <wp:inline distT="0" distB="0" distL="0" distR="0" wp14:anchorId="497DB744" wp14:editId="6BA5A6E5">
            <wp:extent cx="5274310" cy="21755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657B" w14:textId="4C71E2F8" w:rsidR="00DF2E69" w:rsidRDefault="00DF2E69" w:rsidP="00270F87"/>
    <w:p w14:paraId="481D2247" w14:textId="68F91D89" w:rsidR="00DF2E69" w:rsidRDefault="00DF2E69" w:rsidP="00270F87">
      <w:r>
        <w:rPr>
          <w:noProof/>
        </w:rPr>
        <w:drawing>
          <wp:inline distT="0" distB="0" distL="0" distR="0" wp14:anchorId="0DFE69BC" wp14:editId="1932F626">
            <wp:extent cx="5274310" cy="21513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FA0B" w14:textId="65FB59B3" w:rsidR="0030039A" w:rsidRDefault="0030039A" w:rsidP="00270F87"/>
    <w:p w14:paraId="76AD22D5" w14:textId="6F3CB6E7" w:rsidR="0030039A" w:rsidRDefault="0030039A" w:rsidP="00270F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41BB4D" wp14:editId="76E6F5FA">
            <wp:extent cx="5274310" cy="21996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A594" w14:textId="196B9ACF" w:rsidR="003C1511" w:rsidRDefault="003C1511" w:rsidP="003C1511">
      <w:pPr>
        <w:pStyle w:val="a7"/>
        <w:numPr>
          <w:ilvl w:val="0"/>
          <w:numId w:val="3"/>
        </w:numPr>
        <w:ind w:firstLineChars="0"/>
      </w:pPr>
      <w:r w:rsidRPr="003C1511">
        <w:rPr>
          <w:rFonts w:hint="eastAsia"/>
        </w:rPr>
        <w:t>用“</w:t>
      </w:r>
      <w:r w:rsidRPr="003C1511">
        <w:t>1625Data.txt”</w:t>
      </w:r>
      <w:r w:rsidRPr="003C1511">
        <w:t>做训练，其他</w:t>
      </w:r>
      <w:proofErr w:type="gramStart"/>
      <w:r w:rsidRPr="003C1511">
        <w:t>数据集做测试</w:t>
      </w:r>
      <w:proofErr w:type="gramEnd"/>
      <w:r w:rsidRPr="003C1511">
        <w:t>。</w:t>
      </w:r>
    </w:p>
    <w:p w14:paraId="501EB05E" w14:textId="502DE0B3" w:rsidR="003D54A9" w:rsidRDefault="003D54A9" w:rsidP="003D54A9">
      <w:r>
        <w:rPr>
          <w:noProof/>
        </w:rPr>
        <w:drawing>
          <wp:inline distT="0" distB="0" distL="0" distR="0" wp14:anchorId="54D72305" wp14:editId="691CA791">
            <wp:extent cx="5274310" cy="21628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0E25" w14:textId="4EB5501F" w:rsidR="00A50588" w:rsidRDefault="00A50588" w:rsidP="003D54A9"/>
    <w:p w14:paraId="1CCF9552" w14:textId="39733455" w:rsidR="00A50588" w:rsidRDefault="00A50588" w:rsidP="003D54A9">
      <w:r>
        <w:rPr>
          <w:noProof/>
        </w:rPr>
        <w:drawing>
          <wp:inline distT="0" distB="0" distL="0" distR="0" wp14:anchorId="75B08615" wp14:editId="0139C057">
            <wp:extent cx="5274310" cy="22453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8390" w14:textId="35E2E742" w:rsidR="00680501" w:rsidRDefault="00680501" w:rsidP="003D54A9"/>
    <w:p w14:paraId="5CCE8E70" w14:textId="49F855CA" w:rsidR="00680501" w:rsidRPr="003C1511" w:rsidRDefault="00680501" w:rsidP="003D54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00113B" wp14:editId="5804C0DF">
            <wp:extent cx="5274310" cy="222821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5FAB" w14:textId="00820F2C" w:rsidR="003C1511" w:rsidRDefault="003C1511" w:rsidP="003C1511">
      <w:pPr>
        <w:pStyle w:val="a7"/>
        <w:numPr>
          <w:ilvl w:val="0"/>
          <w:numId w:val="3"/>
        </w:numPr>
        <w:ind w:firstLineChars="0"/>
      </w:pPr>
      <w:r w:rsidRPr="003C1511">
        <w:rPr>
          <w:rFonts w:hint="eastAsia"/>
        </w:rPr>
        <w:t>用“</w:t>
      </w:r>
      <w:r w:rsidRPr="003C1511">
        <w:t>impensData.txt”</w:t>
      </w:r>
      <w:r w:rsidRPr="003C1511">
        <w:t>做训练，其他</w:t>
      </w:r>
      <w:proofErr w:type="gramStart"/>
      <w:r w:rsidRPr="003C1511">
        <w:t>数据集做测试</w:t>
      </w:r>
      <w:proofErr w:type="gramEnd"/>
      <w:r w:rsidRPr="003C1511">
        <w:t>。</w:t>
      </w:r>
    </w:p>
    <w:p w14:paraId="188CBCAA" w14:textId="3C5FE58B" w:rsidR="00AE0FF6" w:rsidRDefault="00AE0FF6" w:rsidP="00AE0FF6">
      <w:r>
        <w:rPr>
          <w:noProof/>
        </w:rPr>
        <w:drawing>
          <wp:inline distT="0" distB="0" distL="0" distR="0" wp14:anchorId="369B10D3" wp14:editId="48D1BA2D">
            <wp:extent cx="5274310" cy="22466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734" w14:textId="05B38A57" w:rsidR="00131FD7" w:rsidRDefault="00131FD7" w:rsidP="00AE0FF6"/>
    <w:p w14:paraId="53CED3EA" w14:textId="64EB6834" w:rsidR="00131FD7" w:rsidRDefault="00131FD7" w:rsidP="00AE0FF6">
      <w:r>
        <w:rPr>
          <w:noProof/>
        </w:rPr>
        <w:drawing>
          <wp:inline distT="0" distB="0" distL="0" distR="0" wp14:anchorId="2F19556D" wp14:editId="61345D0A">
            <wp:extent cx="5274310" cy="22504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70ED" w14:textId="233E0C5E" w:rsidR="00CD7D54" w:rsidRDefault="00CD7D54" w:rsidP="00AE0FF6"/>
    <w:p w14:paraId="1E6D2494" w14:textId="56AE8050" w:rsidR="00CD7D54" w:rsidRDefault="00CD7D54" w:rsidP="00AE0F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7D5819" wp14:editId="6E3CE603">
            <wp:extent cx="5274310" cy="2226310"/>
            <wp:effectExtent l="0" t="0" r="254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F4A5" w14:textId="77777777" w:rsidR="00AE0FF6" w:rsidRPr="003C1511" w:rsidRDefault="00AE0FF6" w:rsidP="00AE0FF6">
      <w:pPr>
        <w:rPr>
          <w:rFonts w:hint="eastAsia"/>
        </w:rPr>
      </w:pPr>
    </w:p>
    <w:p w14:paraId="73EF24F6" w14:textId="0910D20F" w:rsidR="003C1511" w:rsidRDefault="003C1511" w:rsidP="003C151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3C1511">
        <w:rPr>
          <w:rFonts w:hint="eastAsia"/>
        </w:rPr>
        <w:t>用“</w:t>
      </w:r>
      <w:r w:rsidRPr="003C1511">
        <w:t>schillingData.txt”</w:t>
      </w:r>
      <w:r w:rsidRPr="003C1511">
        <w:t>做训练，其他</w:t>
      </w:r>
      <w:proofErr w:type="gramStart"/>
      <w:r w:rsidRPr="003C1511">
        <w:t>数据集做测试</w:t>
      </w:r>
      <w:proofErr w:type="gramEnd"/>
      <w:r w:rsidRPr="003C1511">
        <w:t>。</w:t>
      </w:r>
    </w:p>
    <w:p w14:paraId="3D02AC12" w14:textId="29BED471" w:rsidR="00FE2FA7" w:rsidRDefault="00D8473B" w:rsidP="00F90C79">
      <w:r>
        <w:rPr>
          <w:noProof/>
        </w:rPr>
        <w:drawing>
          <wp:inline distT="0" distB="0" distL="0" distR="0" wp14:anchorId="437FD2B6" wp14:editId="78FA578D">
            <wp:extent cx="5274310" cy="210756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CCBE" w14:textId="360358C2" w:rsidR="00EE178D" w:rsidRDefault="00EE178D" w:rsidP="00F90C79"/>
    <w:p w14:paraId="3970EC1C" w14:textId="7D866E84" w:rsidR="00EE178D" w:rsidRDefault="00EE178D" w:rsidP="00F90C79">
      <w:r>
        <w:rPr>
          <w:noProof/>
        </w:rPr>
        <w:drawing>
          <wp:inline distT="0" distB="0" distL="0" distR="0" wp14:anchorId="51E10F58" wp14:editId="107249B8">
            <wp:extent cx="5274310" cy="219392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E9B" w14:textId="337F1581" w:rsidR="0075167A" w:rsidRDefault="0075167A" w:rsidP="00F90C79"/>
    <w:p w14:paraId="2D68BD7F" w14:textId="02995526" w:rsidR="0075167A" w:rsidRDefault="0075167A" w:rsidP="00F90C79">
      <w:r>
        <w:rPr>
          <w:noProof/>
        </w:rPr>
        <w:lastRenderedPageBreak/>
        <w:drawing>
          <wp:inline distT="0" distB="0" distL="0" distR="0" wp14:anchorId="42EADB2C" wp14:editId="4A9CB20A">
            <wp:extent cx="5274310" cy="217233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3C3D" w14:textId="5367DB29" w:rsidR="00CE1A59" w:rsidRDefault="00CE1A59" w:rsidP="00F90C79"/>
    <w:p w14:paraId="524F8D0F" w14:textId="50E35822" w:rsidR="00CE1A59" w:rsidRDefault="00CE1A59" w:rsidP="00F90C79"/>
    <w:p w14:paraId="3CB8E878" w14:textId="2C52B3B1" w:rsidR="00CE1A59" w:rsidRDefault="00CE1A59" w:rsidP="00F90C79">
      <w:r>
        <w:rPr>
          <w:rFonts w:hint="eastAsia"/>
        </w:rPr>
        <w:t>因为效果不理想，</w:t>
      </w:r>
      <w:r w:rsidR="00E31034">
        <w:rPr>
          <w:rFonts w:hint="eastAsia"/>
        </w:rPr>
        <w:t>重新调整</w:t>
      </w:r>
      <w:r w:rsidR="00E31034">
        <w:rPr>
          <w:rFonts w:hint="eastAsia"/>
        </w:rPr>
        <w:t>f</w:t>
      </w:r>
      <w:r w:rsidR="00E31034">
        <w:t>it</w:t>
      </w:r>
      <w:r w:rsidR="00E31034">
        <w:rPr>
          <w:rFonts w:hint="eastAsia"/>
        </w:rPr>
        <w:t>拟合参数后，效果变好了一些</w:t>
      </w:r>
      <w:r w:rsidR="00656434">
        <w:rPr>
          <w:rFonts w:hint="eastAsia"/>
        </w:rPr>
        <w:t>。学习率，误差阈值，最大迭代次数</w:t>
      </w:r>
      <w:r w:rsidR="00A14584">
        <w:rPr>
          <w:rFonts w:hint="eastAsia"/>
        </w:rPr>
        <w:t>的选择。</w:t>
      </w:r>
    </w:p>
    <w:p w14:paraId="6B42C43E" w14:textId="77E41180" w:rsidR="00E31034" w:rsidRDefault="00E735F2" w:rsidP="00F90C79">
      <w:r w:rsidRPr="00E735F2">
        <w:t>fit(</w:t>
      </w:r>
      <w:proofErr w:type="spellStart"/>
      <w:proofErr w:type="gramStart"/>
      <w:r w:rsidRPr="00E735F2">
        <w:t>self,X</w:t>
      </w:r>
      <w:proofErr w:type="gramEnd"/>
      <w:r w:rsidRPr="00E735F2">
        <w:t>,y,lr</w:t>
      </w:r>
      <w:proofErr w:type="spellEnd"/>
      <w:r w:rsidRPr="00E735F2">
        <w:t>=0.01,tol=1e-5,max_iter=1e7):</w:t>
      </w:r>
    </w:p>
    <w:p w14:paraId="7EFBBBB6" w14:textId="492392EC" w:rsidR="00E31034" w:rsidRDefault="00E31034" w:rsidP="00F90C79"/>
    <w:p w14:paraId="74C83ECC" w14:textId="5CB7258F" w:rsidR="000817C6" w:rsidRDefault="000817C6" w:rsidP="00F90C79">
      <w:r>
        <w:rPr>
          <w:noProof/>
        </w:rPr>
        <w:drawing>
          <wp:inline distT="0" distB="0" distL="0" distR="0" wp14:anchorId="5401243E" wp14:editId="41C1340A">
            <wp:extent cx="5274310" cy="21609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CB11" w14:textId="2D034F80" w:rsidR="00CA0CE5" w:rsidRDefault="00CA0CE5" w:rsidP="00F90C79"/>
    <w:p w14:paraId="730DB2F2" w14:textId="0E4CF07C" w:rsidR="00CA0CE5" w:rsidRDefault="00CA0CE5" w:rsidP="00F90C79">
      <w:r>
        <w:rPr>
          <w:noProof/>
        </w:rPr>
        <w:drawing>
          <wp:inline distT="0" distB="0" distL="0" distR="0" wp14:anchorId="4659A83E" wp14:editId="19B807BF">
            <wp:extent cx="5274310" cy="2169160"/>
            <wp:effectExtent l="0" t="0" r="254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851D" w14:textId="33A968A0" w:rsidR="00133E66" w:rsidRDefault="00133E66" w:rsidP="00F90C79"/>
    <w:p w14:paraId="051F99B8" w14:textId="58F40904" w:rsidR="00133E66" w:rsidRDefault="00133E66" w:rsidP="00F90C79">
      <w:r>
        <w:rPr>
          <w:noProof/>
        </w:rPr>
        <w:lastRenderedPageBreak/>
        <w:drawing>
          <wp:inline distT="0" distB="0" distL="0" distR="0" wp14:anchorId="0172CA46" wp14:editId="7704EE90">
            <wp:extent cx="5274310" cy="2221865"/>
            <wp:effectExtent l="0" t="0" r="2540" b="698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BE23" w14:textId="282D1CD5" w:rsidR="00960F29" w:rsidRDefault="00960F29" w:rsidP="00F90C79"/>
    <w:p w14:paraId="65B7E23B" w14:textId="2A92A84E" w:rsidR="00960F29" w:rsidRDefault="00960F29" w:rsidP="00960F29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14:paraId="3189A093" w14:textId="40B2BD8D" w:rsidR="00960F29" w:rsidRDefault="00023C35" w:rsidP="00960F29">
      <w:r>
        <w:rPr>
          <w:noProof/>
        </w:rPr>
        <w:drawing>
          <wp:inline distT="0" distB="0" distL="0" distR="0" wp14:anchorId="68556353" wp14:editId="6516DE44">
            <wp:extent cx="5274310" cy="272415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A975" w14:textId="4757C22C" w:rsidR="00F5789F" w:rsidRDefault="00F5789F" w:rsidP="00960F29"/>
    <w:p w14:paraId="0CC0F591" w14:textId="7D44D061" w:rsidR="00F5789F" w:rsidRDefault="00F5789F" w:rsidP="00960F29">
      <w:r>
        <w:rPr>
          <w:rFonts w:hint="eastAsia"/>
        </w:rPr>
        <w:t>参考：</w:t>
      </w:r>
    </w:p>
    <w:p w14:paraId="53FB0476" w14:textId="2A544A1C" w:rsidR="00F5789F" w:rsidRPr="00960F29" w:rsidRDefault="002E5426" w:rsidP="00960F29">
      <w:pPr>
        <w:rPr>
          <w:rFonts w:hint="eastAsia"/>
        </w:rPr>
      </w:pPr>
      <w:hyperlink r:id="rId42" w:history="1">
        <w:r w:rsidRPr="00E416E8">
          <w:rPr>
            <w:rStyle w:val="a9"/>
          </w:rPr>
          <w:t>https://mp.weixin.qq.com/s/M4mKicODrulLbXafJfN_AQ</w:t>
        </w:r>
      </w:hyperlink>
      <w:r>
        <w:rPr>
          <w:rFonts w:hint="eastAsia"/>
        </w:rPr>
        <w:t>（</w:t>
      </w:r>
      <w:r w:rsidRPr="002E5426">
        <w:rPr>
          <w:rFonts w:hint="eastAsia"/>
        </w:rPr>
        <w:t>一文详尽系列之逻辑回归</w:t>
      </w:r>
      <w:r>
        <w:rPr>
          <w:rFonts w:hint="eastAsia"/>
        </w:rPr>
        <w:t>）</w:t>
      </w:r>
    </w:p>
    <w:p w14:paraId="3AF9426A" w14:textId="07627FBE" w:rsidR="000817C6" w:rsidRDefault="00BF0F8F" w:rsidP="00F90C79">
      <w:hyperlink r:id="rId43" w:history="1">
        <w:r w:rsidRPr="00E416E8">
          <w:rPr>
            <w:rStyle w:val="a9"/>
          </w:rPr>
          <w:t>https://github.com/ddbourgin/numpy-ml/blob/master/numpy_ml/linear_models/lm.py</w:t>
        </w:r>
      </w:hyperlink>
    </w:p>
    <w:p w14:paraId="126C218C" w14:textId="7F39AD99" w:rsidR="00BF0F8F" w:rsidRDefault="00F50245" w:rsidP="00F90C79">
      <w:r>
        <w:rPr>
          <w:rFonts w:hint="eastAsia"/>
        </w:rPr>
        <w:t>分享：</w:t>
      </w:r>
    </w:p>
    <w:p w14:paraId="7E0ED4C2" w14:textId="77777777" w:rsidR="00F50245" w:rsidRPr="00F50245" w:rsidRDefault="00F50245" w:rsidP="00F5024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50245">
        <w:rPr>
          <w:rFonts w:ascii="宋体" w:hAnsi="宋体" w:cs="宋体"/>
          <w:kern w:val="0"/>
          <w:sz w:val="24"/>
          <w:szCs w:val="24"/>
        </w:rPr>
        <w:t>https://github.com/ddbourgin/numpy-ml</w:t>
      </w:r>
    </w:p>
    <w:p w14:paraId="62C5B626" w14:textId="77777777" w:rsidR="00F50245" w:rsidRPr="00F50245" w:rsidRDefault="00F50245" w:rsidP="00F90C79">
      <w:pPr>
        <w:rPr>
          <w:rFonts w:hint="eastAsia"/>
        </w:rPr>
      </w:pPr>
      <w:bookmarkStart w:id="2" w:name="_GoBack"/>
      <w:bookmarkEnd w:id="2"/>
    </w:p>
    <w:p w14:paraId="471B45F2" w14:textId="7C5742C1" w:rsidR="000817C6" w:rsidRDefault="000817C6" w:rsidP="00F90C79"/>
    <w:p w14:paraId="3AA8F141" w14:textId="7E3C304A" w:rsidR="000817C6" w:rsidRDefault="000817C6" w:rsidP="00F90C79"/>
    <w:p w14:paraId="66157361" w14:textId="77777777" w:rsidR="000817C6" w:rsidRPr="00F90C79" w:rsidRDefault="000817C6" w:rsidP="00F90C79">
      <w:pPr>
        <w:rPr>
          <w:rFonts w:hint="eastAsia"/>
        </w:rPr>
      </w:pPr>
    </w:p>
    <w:sectPr w:rsidR="000817C6" w:rsidRPr="00F90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1D4D8" w14:textId="77777777" w:rsidR="005D62EB" w:rsidRDefault="005D62EB" w:rsidP="00A4556A">
      <w:r>
        <w:separator/>
      </w:r>
    </w:p>
  </w:endnote>
  <w:endnote w:type="continuationSeparator" w:id="0">
    <w:p w14:paraId="6795C740" w14:textId="77777777" w:rsidR="005D62EB" w:rsidRDefault="005D62EB" w:rsidP="00A45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B22C5" w14:textId="77777777" w:rsidR="005D62EB" w:rsidRDefault="005D62EB" w:rsidP="00A4556A">
      <w:r>
        <w:separator/>
      </w:r>
    </w:p>
  </w:footnote>
  <w:footnote w:type="continuationSeparator" w:id="0">
    <w:p w14:paraId="06DF9D61" w14:textId="77777777" w:rsidR="005D62EB" w:rsidRDefault="005D62EB" w:rsidP="00A45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D6244"/>
    <w:multiLevelType w:val="hybridMultilevel"/>
    <w:tmpl w:val="99B2ABA6"/>
    <w:lvl w:ilvl="0" w:tplc="F73A0644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F75202"/>
    <w:multiLevelType w:val="hybridMultilevel"/>
    <w:tmpl w:val="B2A4D542"/>
    <w:lvl w:ilvl="0" w:tplc="9AB48B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12384F"/>
    <w:multiLevelType w:val="hybridMultilevel"/>
    <w:tmpl w:val="A29CC7D0"/>
    <w:lvl w:ilvl="0" w:tplc="BE9CD784">
      <w:start w:val="1"/>
      <w:numFmt w:val="japaneseCounting"/>
      <w:lvlText w:val="%1、"/>
      <w:lvlJc w:val="left"/>
      <w:pPr>
        <w:ind w:left="11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02"/>
    <w:rsid w:val="000014B6"/>
    <w:rsid w:val="0001469F"/>
    <w:rsid w:val="00014CF3"/>
    <w:rsid w:val="00015A7E"/>
    <w:rsid w:val="00023C35"/>
    <w:rsid w:val="0006091D"/>
    <w:rsid w:val="00067B22"/>
    <w:rsid w:val="00067D23"/>
    <w:rsid w:val="00080FCE"/>
    <w:rsid w:val="000817C6"/>
    <w:rsid w:val="0008426C"/>
    <w:rsid w:val="000A1BEF"/>
    <w:rsid w:val="000B0E6A"/>
    <w:rsid w:val="000C7F51"/>
    <w:rsid w:val="000D6666"/>
    <w:rsid w:val="000E3D1F"/>
    <w:rsid w:val="00131FD7"/>
    <w:rsid w:val="00133E66"/>
    <w:rsid w:val="001352E1"/>
    <w:rsid w:val="001B3664"/>
    <w:rsid w:val="001B7533"/>
    <w:rsid w:val="001D2724"/>
    <w:rsid w:val="001D337F"/>
    <w:rsid w:val="001D3803"/>
    <w:rsid w:val="001F6F56"/>
    <w:rsid w:val="00204FB7"/>
    <w:rsid w:val="00212CF7"/>
    <w:rsid w:val="00212EAB"/>
    <w:rsid w:val="00217EB7"/>
    <w:rsid w:val="00252BFB"/>
    <w:rsid w:val="002666F1"/>
    <w:rsid w:val="00270F87"/>
    <w:rsid w:val="00282266"/>
    <w:rsid w:val="00287474"/>
    <w:rsid w:val="002A299D"/>
    <w:rsid w:val="002A6E0C"/>
    <w:rsid w:val="002D276A"/>
    <w:rsid w:val="002D3A87"/>
    <w:rsid w:val="002E1CA6"/>
    <w:rsid w:val="002E4946"/>
    <w:rsid w:val="002E5426"/>
    <w:rsid w:val="002F0363"/>
    <w:rsid w:val="002F56A4"/>
    <w:rsid w:val="0030039A"/>
    <w:rsid w:val="00326C35"/>
    <w:rsid w:val="003A2282"/>
    <w:rsid w:val="003A496F"/>
    <w:rsid w:val="003A5684"/>
    <w:rsid w:val="003C1511"/>
    <w:rsid w:val="003D54A9"/>
    <w:rsid w:val="003F0CED"/>
    <w:rsid w:val="00420BA2"/>
    <w:rsid w:val="00423BE0"/>
    <w:rsid w:val="00434FD9"/>
    <w:rsid w:val="00441ECA"/>
    <w:rsid w:val="00466468"/>
    <w:rsid w:val="00483D20"/>
    <w:rsid w:val="00495A0D"/>
    <w:rsid w:val="004D5CB9"/>
    <w:rsid w:val="00502D5D"/>
    <w:rsid w:val="00512E66"/>
    <w:rsid w:val="0056501B"/>
    <w:rsid w:val="005D4D85"/>
    <w:rsid w:val="005D62EB"/>
    <w:rsid w:val="00610A81"/>
    <w:rsid w:val="0061173E"/>
    <w:rsid w:val="00613D63"/>
    <w:rsid w:val="00616904"/>
    <w:rsid w:val="0062787A"/>
    <w:rsid w:val="006336E6"/>
    <w:rsid w:val="00634217"/>
    <w:rsid w:val="00656434"/>
    <w:rsid w:val="00665778"/>
    <w:rsid w:val="0067502D"/>
    <w:rsid w:val="00680501"/>
    <w:rsid w:val="006C1F41"/>
    <w:rsid w:val="006C2ED0"/>
    <w:rsid w:val="006D37AE"/>
    <w:rsid w:val="006D67CA"/>
    <w:rsid w:val="007054DC"/>
    <w:rsid w:val="0072710E"/>
    <w:rsid w:val="0075167A"/>
    <w:rsid w:val="00772D8C"/>
    <w:rsid w:val="00793D68"/>
    <w:rsid w:val="007C1EC2"/>
    <w:rsid w:val="007E413F"/>
    <w:rsid w:val="00811C34"/>
    <w:rsid w:val="008277D9"/>
    <w:rsid w:val="00853B4B"/>
    <w:rsid w:val="00881CD2"/>
    <w:rsid w:val="00894FC7"/>
    <w:rsid w:val="00896883"/>
    <w:rsid w:val="008A4553"/>
    <w:rsid w:val="008B69A2"/>
    <w:rsid w:val="008E261F"/>
    <w:rsid w:val="008F20AA"/>
    <w:rsid w:val="008F3498"/>
    <w:rsid w:val="008F6069"/>
    <w:rsid w:val="00912C74"/>
    <w:rsid w:val="00914B02"/>
    <w:rsid w:val="009176D4"/>
    <w:rsid w:val="0094334F"/>
    <w:rsid w:val="009518EA"/>
    <w:rsid w:val="0095542A"/>
    <w:rsid w:val="00960F29"/>
    <w:rsid w:val="009746AD"/>
    <w:rsid w:val="009B6849"/>
    <w:rsid w:val="009C1CFF"/>
    <w:rsid w:val="009F19DA"/>
    <w:rsid w:val="00A14584"/>
    <w:rsid w:val="00A3118D"/>
    <w:rsid w:val="00A4556A"/>
    <w:rsid w:val="00A50588"/>
    <w:rsid w:val="00A50BD8"/>
    <w:rsid w:val="00A522F4"/>
    <w:rsid w:val="00A822CB"/>
    <w:rsid w:val="00A943BF"/>
    <w:rsid w:val="00AA263A"/>
    <w:rsid w:val="00AE0FF6"/>
    <w:rsid w:val="00AE5A33"/>
    <w:rsid w:val="00AF5F74"/>
    <w:rsid w:val="00B0551A"/>
    <w:rsid w:val="00B05E90"/>
    <w:rsid w:val="00B226F1"/>
    <w:rsid w:val="00B42182"/>
    <w:rsid w:val="00B674BE"/>
    <w:rsid w:val="00B77C8C"/>
    <w:rsid w:val="00B9071C"/>
    <w:rsid w:val="00B92F8A"/>
    <w:rsid w:val="00BB1497"/>
    <w:rsid w:val="00BC509F"/>
    <w:rsid w:val="00BF0F8F"/>
    <w:rsid w:val="00C16689"/>
    <w:rsid w:val="00C257A9"/>
    <w:rsid w:val="00C36CB8"/>
    <w:rsid w:val="00C37BD1"/>
    <w:rsid w:val="00C40C07"/>
    <w:rsid w:val="00C51F1A"/>
    <w:rsid w:val="00C544D9"/>
    <w:rsid w:val="00C544FF"/>
    <w:rsid w:val="00C54E70"/>
    <w:rsid w:val="00C61454"/>
    <w:rsid w:val="00C76736"/>
    <w:rsid w:val="00C933EB"/>
    <w:rsid w:val="00CA0CE5"/>
    <w:rsid w:val="00CB29BF"/>
    <w:rsid w:val="00CC2182"/>
    <w:rsid w:val="00CC6D90"/>
    <w:rsid w:val="00CD6F81"/>
    <w:rsid w:val="00CD7D54"/>
    <w:rsid w:val="00CE1A59"/>
    <w:rsid w:val="00CE4ACE"/>
    <w:rsid w:val="00CF2373"/>
    <w:rsid w:val="00D401DE"/>
    <w:rsid w:val="00D53243"/>
    <w:rsid w:val="00D60608"/>
    <w:rsid w:val="00D63AD4"/>
    <w:rsid w:val="00D65837"/>
    <w:rsid w:val="00D8473B"/>
    <w:rsid w:val="00DA48A5"/>
    <w:rsid w:val="00DB0201"/>
    <w:rsid w:val="00DB0AF8"/>
    <w:rsid w:val="00DB37FD"/>
    <w:rsid w:val="00DB6411"/>
    <w:rsid w:val="00DD13EC"/>
    <w:rsid w:val="00DF2E69"/>
    <w:rsid w:val="00DF50F5"/>
    <w:rsid w:val="00E00CA8"/>
    <w:rsid w:val="00E119C9"/>
    <w:rsid w:val="00E31034"/>
    <w:rsid w:val="00E56B79"/>
    <w:rsid w:val="00E735F2"/>
    <w:rsid w:val="00EC2E02"/>
    <w:rsid w:val="00EC3563"/>
    <w:rsid w:val="00ED5646"/>
    <w:rsid w:val="00EE178D"/>
    <w:rsid w:val="00F13F6E"/>
    <w:rsid w:val="00F2390D"/>
    <w:rsid w:val="00F26D01"/>
    <w:rsid w:val="00F27663"/>
    <w:rsid w:val="00F50245"/>
    <w:rsid w:val="00F5789F"/>
    <w:rsid w:val="00F63D43"/>
    <w:rsid w:val="00F73535"/>
    <w:rsid w:val="00F75205"/>
    <w:rsid w:val="00F90C79"/>
    <w:rsid w:val="00FA415A"/>
    <w:rsid w:val="00FA69DF"/>
    <w:rsid w:val="00FB11CB"/>
    <w:rsid w:val="00FB4FAE"/>
    <w:rsid w:val="00FC3B99"/>
    <w:rsid w:val="00FD35C4"/>
    <w:rsid w:val="00FD6C2D"/>
    <w:rsid w:val="00FE29FA"/>
    <w:rsid w:val="00FE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A3E90"/>
  <w15:chartTrackingRefBased/>
  <w15:docId w15:val="{296B5404-A824-41F7-BE73-9B82C602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AD4"/>
    <w:pPr>
      <w:widowControl w:val="0"/>
      <w:jc w:val="both"/>
    </w:pPr>
    <w:rPr>
      <w:rFonts w:eastAsia="宋体"/>
    </w:rPr>
  </w:style>
  <w:style w:type="paragraph" w:styleId="1">
    <w:name w:val="heading 1"/>
    <w:aliases w:val="一级标题"/>
    <w:basedOn w:val="a"/>
    <w:next w:val="a"/>
    <w:link w:val="10"/>
    <w:qFormat/>
    <w:rsid w:val="00C544D9"/>
    <w:pPr>
      <w:keepNext/>
      <w:keepLines/>
      <w:spacing w:before="340" w:after="330" w:line="578" w:lineRule="auto"/>
      <w:ind w:firstLineChars="200" w:firstLine="2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0"/>
    <w:qFormat/>
    <w:rsid w:val="00B9071C"/>
    <w:pPr>
      <w:keepNext/>
      <w:keepLines/>
      <w:ind w:firstLineChars="200" w:firstLine="200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4">
    <w:name w:val="heading 4"/>
    <w:aliases w:val="三级标题"/>
    <w:basedOn w:val="a"/>
    <w:next w:val="a"/>
    <w:link w:val="40"/>
    <w:qFormat/>
    <w:rsid w:val="00CF2373"/>
    <w:pPr>
      <w:keepNext/>
      <w:keepLines/>
      <w:ind w:firstLineChars="200" w:firstLine="200"/>
      <w:outlineLvl w:val="3"/>
    </w:pPr>
    <w:rPr>
      <w:rFonts w:ascii="Times New Roman" w:hAnsi="Times New Roman" w:cs="Times New Roman"/>
      <w:bCs/>
      <w:sz w:val="24"/>
      <w:szCs w:val="28"/>
    </w:rPr>
  </w:style>
  <w:style w:type="paragraph" w:styleId="5">
    <w:name w:val="heading 5"/>
    <w:aliases w:val="四级标题"/>
    <w:basedOn w:val="a"/>
    <w:next w:val="a"/>
    <w:link w:val="50"/>
    <w:qFormat/>
    <w:rsid w:val="00AF5F74"/>
    <w:pPr>
      <w:keepNext/>
      <w:keepLines/>
      <w:spacing w:before="120" w:after="120"/>
      <w:ind w:firstLineChars="200" w:firstLine="200"/>
      <w:outlineLvl w:val="4"/>
    </w:pPr>
    <w:rPr>
      <w:rFonts w:ascii="Times New Roman" w:hAnsi="Times New Roman" w:cs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三级标题 字符"/>
    <w:basedOn w:val="a0"/>
    <w:link w:val="4"/>
    <w:rsid w:val="00CF2373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20">
    <w:name w:val="标题 2 字符"/>
    <w:aliases w:val="二级标题 字符"/>
    <w:basedOn w:val="a0"/>
    <w:link w:val="2"/>
    <w:rsid w:val="00B9071C"/>
    <w:rPr>
      <w:rFonts w:ascii="Arial" w:eastAsia="黑体" w:hAnsi="Arial" w:cs="Times New Roman"/>
      <w:bCs/>
      <w:sz w:val="28"/>
      <w:szCs w:val="32"/>
    </w:rPr>
  </w:style>
  <w:style w:type="character" w:customStyle="1" w:styleId="50">
    <w:name w:val="标题 5 字符"/>
    <w:aliases w:val="四级标题 字符"/>
    <w:basedOn w:val="a0"/>
    <w:link w:val="5"/>
    <w:rsid w:val="00AF5F74"/>
    <w:rPr>
      <w:rFonts w:ascii="Times New Roman" w:eastAsia="宋体" w:hAnsi="Times New Roman" w:cs="Times New Roman"/>
      <w:bCs/>
      <w:sz w:val="24"/>
      <w:szCs w:val="28"/>
    </w:rPr>
  </w:style>
  <w:style w:type="character" w:customStyle="1" w:styleId="10">
    <w:name w:val="标题 1 字符"/>
    <w:aliases w:val="一级标题 字符"/>
    <w:link w:val="1"/>
    <w:unhideWhenUsed/>
    <w:rsid w:val="00C544D9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A4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56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56A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EC2E02"/>
    <w:pPr>
      <w:ind w:firstLineChars="200" w:firstLine="420"/>
    </w:pPr>
  </w:style>
  <w:style w:type="character" w:styleId="a8">
    <w:name w:val="Strong"/>
    <w:basedOn w:val="a0"/>
    <w:uiPriority w:val="22"/>
    <w:qFormat/>
    <w:rsid w:val="00613D63"/>
    <w:rPr>
      <w:b/>
      <w:bCs/>
    </w:rPr>
  </w:style>
  <w:style w:type="character" w:styleId="a9">
    <w:name w:val="Hyperlink"/>
    <w:basedOn w:val="a0"/>
    <w:uiPriority w:val="99"/>
    <w:unhideWhenUsed/>
    <w:rsid w:val="002E542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E5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mp.weixin.qq.com/s/M4mKicODrulLbXafJfN_AQ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github.com/ddbourgin/numpy-ml/blob/master/numpy_ml/linear_models/lm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205</cp:revision>
  <dcterms:created xsi:type="dcterms:W3CDTF">2019-12-03T03:51:00Z</dcterms:created>
  <dcterms:modified xsi:type="dcterms:W3CDTF">2019-12-03T06:10:00Z</dcterms:modified>
</cp:coreProperties>
</file>