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CFA3" w14:textId="3A128A91" w:rsidR="00FA69DF" w:rsidRDefault="00A33533" w:rsidP="00A33533">
      <w:pPr>
        <w:pStyle w:val="1"/>
        <w:ind w:firstLine="643"/>
      </w:pPr>
      <w:r>
        <w:rPr>
          <w:rFonts w:hint="eastAsia"/>
        </w:rPr>
        <w:t>随机森林</w:t>
      </w:r>
    </w:p>
    <w:p w14:paraId="745ABCBB" w14:textId="15C18A34" w:rsidR="00881AF1" w:rsidRDefault="008B2DE8" w:rsidP="00E5291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7F39D652" w14:textId="1E7C6B6A" w:rsidR="005E55B3" w:rsidRDefault="005E55B3" w:rsidP="005E55B3">
      <w:r>
        <w:rPr>
          <w:rFonts w:hint="eastAsia"/>
        </w:rPr>
        <w:t>数据集（蛋白质数据集）来源：</w:t>
      </w:r>
    </w:p>
    <w:p w14:paraId="68E00BA9" w14:textId="2BDDC2C4" w:rsidR="005E55B3" w:rsidRDefault="00070F67" w:rsidP="005E55B3">
      <w:pPr>
        <w:pStyle w:val="a4"/>
        <w:ind w:left="1130" w:firstLineChars="0" w:firstLine="0"/>
      </w:pPr>
      <w:hyperlink r:id="rId5" w:history="1">
        <w:r w:rsidR="005E55B3" w:rsidRPr="00080802">
          <w:rPr>
            <w:rStyle w:val="a3"/>
            <w:rFonts w:hint="eastAsia"/>
          </w:rPr>
          <w:t>https://archive.ics.uci.edu/ml/datasets/HIV-1+protease+cleavage</w:t>
        </w:r>
      </w:hyperlink>
    </w:p>
    <w:p w14:paraId="7585A3AE" w14:textId="19AC839C" w:rsidR="00BE5095" w:rsidRDefault="00A16BDE" w:rsidP="00823904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14:paraId="5F234789" w14:textId="77777777" w:rsidR="002B6E8D" w:rsidRDefault="002B6E8D" w:rsidP="00D45DAB">
      <w:r>
        <w:rPr>
          <w:rFonts w:hint="eastAsia"/>
        </w:rPr>
        <w:t>考虑到数据分类样本不均，处理方式为：过采样小样本，欠采样大样本。本次实验采用</w:t>
      </w:r>
      <w:r w:rsidRPr="00E15464">
        <w:rPr>
          <w:rFonts w:hint="eastAsia"/>
          <w:color w:val="FF0000"/>
        </w:rPr>
        <w:t>过采样小样本</w:t>
      </w:r>
      <w:r>
        <w:rPr>
          <w:rFonts w:hint="eastAsia"/>
        </w:rPr>
        <w:t>（采用直接复制小类样本，</w:t>
      </w:r>
      <w:r w:rsidRPr="00E15464">
        <w:rPr>
          <w:rFonts w:hint="eastAsia"/>
          <w:color w:val="FF0000"/>
        </w:rPr>
        <w:t>形成数量上的均衡</w:t>
      </w:r>
      <w:r>
        <w:rPr>
          <w:rFonts w:hint="eastAsia"/>
        </w:rPr>
        <w:t>），经统计如下：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E8D" w14:paraId="15438C7E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3333" w14:textId="77777777" w:rsidR="002B6E8D" w:rsidRDefault="002B6E8D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22F7" w14:textId="77777777" w:rsidR="002B6E8D" w:rsidRDefault="002B6E8D">
            <w:r>
              <w:rPr>
                <w:rFonts w:hint="eastAsia"/>
              </w:rPr>
              <w:t>正类（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25BC" w14:textId="77777777" w:rsidR="002B6E8D" w:rsidRDefault="002B6E8D">
            <w:r>
              <w:rPr>
                <w:rFonts w:hint="eastAsia"/>
              </w:rPr>
              <w:t>负类（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2B6E8D" w14:paraId="40476B70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687" w14:textId="77777777" w:rsidR="002B6E8D" w:rsidRDefault="002B6E8D">
            <w:r>
              <w:rPr>
                <w:rFonts w:hint="eastAsia"/>
              </w:rPr>
              <w:t>X1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D132" w14:textId="77777777" w:rsidR="002B6E8D" w:rsidRDefault="002B6E8D">
            <w:r>
              <w:rPr>
                <w:rFonts w:hint="eastAsia"/>
              </w:rPr>
              <w:t>402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3112" w14:textId="77777777" w:rsidR="002B6E8D" w:rsidRDefault="002B6E8D">
            <w:r>
              <w:rPr>
                <w:rFonts w:hint="eastAsia"/>
              </w:rPr>
              <w:t>344</w:t>
            </w:r>
          </w:p>
        </w:tc>
      </w:tr>
      <w:tr w:rsidR="002B6E8D" w14:paraId="01950DD2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0BF" w14:textId="77777777" w:rsidR="002B6E8D" w:rsidRDefault="002B6E8D">
            <w:r>
              <w:rPr>
                <w:rFonts w:hint="eastAsia"/>
              </w:rPr>
              <w:t>X2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6AF" w14:textId="77777777" w:rsidR="002B6E8D" w:rsidRDefault="002B6E8D">
            <w:r>
              <w:rPr>
                <w:rFonts w:hint="eastAsia"/>
              </w:rPr>
              <w:t>375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435D" w14:textId="77777777" w:rsidR="002B6E8D" w:rsidRDefault="002B6E8D">
            <w:r>
              <w:rPr>
                <w:rFonts w:hint="eastAsia"/>
              </w:rPr>
              <w:t>1250</w:t>
            </w:r>
          </w:p>
        </w:tc>
      </w:tr>
      <w:tr w:rsidR="002B6E8D" w14:paraId="5138F3EB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EC42" w14:textId="77777777" w:rsidR="002B6E8D" w:rsidRDefault="002B6E8D">
            <w:r>
              <w:rPr>
                <w:rFonts w:hint="eastAsia"/>
              </w:rPr>
              <w:t>X3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77F3" w14:textId="77777777" w:rsidR="002B6E8D" w:rsidRDefault="002B6E8D">
            <w:r>
              <w:rPr>
                <w:rFonts w:hint="eastAsia"/>
              </w:rPr>
              <w:t>149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474C" w14:textId="77777777" w:rsidR="002B6E8D" w:rsidRDefault="002B6E8D">
            <w:r>
              <w:rPr>
                <w:rFonts w:hint="eastAsia"/>
              </w:rPr>
              <w:t>798</w:t>
            </w:r>
          </w:p>
        </w:tc>
      </w:tr>
      <w:tr w:rsidR="002B6E8D" w14:paraId="5A03F67A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58E3" w14:textId="77777777" w:rsidR="002B6E8D" w:rsidRDefault="002B6E8D">
            <w:r>
              <w:rPr>
                <w:rFonts w:hint="eastAsia"/>
              </w:rPr>
              <w:t>X4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C020" w14:textId="77777777" w:rsidR="002B6E8D" w:rsidRDefault="002B6E8D">
            <w:r>
              <w:rPr>
                <w:rFonts w:hint="eastAsia"/>
              </w:rPr>
              <w:t>434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664A" w14:textId="77777777" w:rsidR="002B6E8D" w:rsidRDefault="002B6E8D">
            <w:r>
              <w:rPr>
                <w:rFonts w:hint="eastAsia"/>
              </w:rPr>
              <w:t>2838</w:t>
            </w:r>
          </w:p>
        </w:tc>
      </w:tr>
    </w:tbl>
    <w:p w14:paraId="65139F1A" w14:textId="77777777" w:rsidR="002B6E8D" w:rsidRDefault="002B6E8D" w:rsidP="0037784F">
      <w:r>
        <w:rPr>
          <w:rFonts w:hint="eastAsia"/>
        </w:rPr>
        <w:t>处理后如下：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E8D" w14:paraId="20EBE2A5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128" w14:textId="77777777" w:rsidR="002B6E8D" w:rsidRDefault="002B6E8D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46E8" w14:textId="77777777" w:rsidR="002B6E8D" w:rsidRDefault="002B6E8D">
            <w:r>
              <w:rPr>
                <w:rFonts w:hint="eastAsia"/>
              </w:rPr>
              <w:t>正类（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824" w14:textId="77777777" w:rsidR="002B6E8D" w:rsidRDefault="002B6E8D">
            <w:r>
              <w:rPr>
                <w:rFonts w:hint="eastAsia"/>
              </w:rPr>
              <w:t>负类（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2B6E8D" w14:paraId="507DD849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8745" w14:textId="77777777" w:rsidR="002B6E8D" w:rsidRDefault="002B6E8D">
            <w:r>
              <w:rPr>
                <w:rFonts w:hint="eastAsia"/>
              </w:rPr>
              <w:t>X1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25CE" w14:textId="77777777" w:rsidR="002B6E8D" w:rsidRDefault="002B6E8D">
            <w:r>
              <w:rPr>
                <w:rFonts w:hint="eastAsia"/>
              </w:rPr>
              <w:t>402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0B1A" w14:textId="77777777" w:rsidR="002B6E8D" w:rsidRDefault="002B6E8D">
            <w:r>
              <w:rPr>
                <w:rFonts w:hint="eastAsia"/>
              </w:rPr>
              <w:t>344</w:t>
            </w:r>
          </w:p>
        </w:tc>
      </w:tr>
      <w:tr w:rsidR="002B6E8D" w14:paraId="302FF457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3B52" w14:textId="77777777" w:rsidR="002B6E8D" w:rsidRDefault="002B6E8D">
            <w:r>
              <w:rPr>
                <w:rFonts w:hint="eastAsia"/>
              </w:rPr>
              <w:t>X2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6140" w14:textId="77777777" w:rsidR="002B6E8D" w:rsidRDefault="002B6E8D">
            <w:r>
              <w:rPr>
                <w:rFonts w:hint="eastAsia"/>
              </w:rPr>
              <w:t>375*3=1125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B162" w14:textId="77777777" w:rsidR="002B6E8D" w:rsidRDefault="002B6E8D">
            <w:r>
              <w:rPr>
                <w:rFonts w:hint="eastAsia"/>
              </w:rPr>
              <w:t>1250</w:t>
            </w:r>
          </w:p>
        </w:tc>
      </w:tr>
      <w:tr w:rsidR="002B6E8D" w14:paraId="29F9842F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6B1F" w14:textId="77777777" w:rsidR="002B6E8D" w:rsidRDefault="002B6E8D">
            <w:r>
              <w:rPr>
                <w:rFonts w:hint="eastAsia"/>
              </w:rPr>
              <w:t>X3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2F9" w14:textId="77777777" w:rsidR="002B6E8D" w:rsidRDefault="002B6E8D">
            <w:r>
              <w:rPr>
                <w:rFonts w:hint="eastAsia"/>
              </w:rPr>
              <w:t>149*5=745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B4B6" w14:textId="77777777" w:rsidR="002B6E8D" w:rsidRDefault="002B6E8D">
            <w:r>
              <w:rPr>
                <w:rFonts w:hint="eastAsia"/>
              </w:rPr>
              <w:t>798</w:t>
            </w:r>
          </w:p>
        </w:tc>
      </w:tr>
      <w:tr w:rsidR="002B6E8D" w14:paraId="4E2322D3" w14:textId="77777777" w:rsidTr="002B6E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BF49" w14:textId="77777777" w:rsidR="002B6E8D" w:rsidRDefault="002B6E8D">
            <w:r>
              <w:rPr>
                <w:rFonts w:hint="eastAsia"/>
              </w:rPr>
              <w:t>X4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6EA" w14:textId="77777777" w:rsidR="002B6E8D" w:rsidRDefault="002B6E8D">
            <w:r>
              <w:rPr>
                <w:rFonts w:hint="eastAsia"/>
              </w:rPr>
              <w:t>434*6=2604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27FE" w14:textId="77777777" w:rsidR="002B6E8D" w:rsidRDefault="002B6E8D">
            <w:r>
              <w:rPr>
                <w:rFonts w:hint="eastAsia"/>
              </w:rPr>
              <w:t>2838</w:t>
            </w:r>
          </w:p>
        </w:tc>
      </w:tr>
    </w:tbl>
    <w:p w14:paraId="425D8B0F" w14:textId="77777777" w:rsidR="00823904" w:rsidRPr="00823904" w:rsidRDefault="00823904" w:rsidP="00823904"/>
    <w:p w14:paraId="76A0E6C2" w14:textId="3E133118" w:rsidR="00E5291E" w:rsidRDefault="001E5287" w:rsidP="00CC6636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3EA0E8E3" w14:textId="2D359552" w:rsidR="00CC6636" w:rsidRDefault="00EE1096" w:rsidP="00EE1096">
      <w:pPr>
        <w:pStyle w:val="4"/>
        <w:ind w:firstLine="48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调包实现</w:t>
      </w:r>
    </w:p>
    <w:p w14:paraId="7BAE3963" w14:textId="308F99F5" w:rsidR="009D6E0D" w:rsidRDefault="009D6E0D" w:rsidP="009D6E0D">
      <w:proofErr w:type="spellStart"/>
      <w:r w:rsidRPr="00373CE3">
        <w:rPr>
          <w:rFonts w:hint="eastAsia"/>
        </w:rPr>
        <w:t>scikit</w:t>
      </w:r>
      <w:proofErr w:type="spellEnd"/>
      <w:r w:rsidRPr="00373CE3">
        <w:rPr>
          <w:rFonts w:hint="eastAsia"/>
        </w:rPr>
        <w:t>-learn</w:t>
      </w:r>
      <w:r w:rsidRPr="00373CE3">
        <w:rPr>
          <w:rFonts w:hint="eastAsia"/>
        </w:rPr>
        <w:t>中和随机森林算法相关的类为</w:t>
      </w:r>
      <w:proofErr w:type="spellStart"/>
      <w:r w:rsidRPr="00373CE3">
        <w:rPr>
          <w:rFonts w:hint="eastAsia"/>
        </w:rPr>
        <w:t>RangeForestClassifier</w:t>
      </w:r>
      <w:proofErr w:type="spellEnd"/>
      <w:r w:rsidR="001413A7">
        <w:rPr>
          <w:rFonts w:hint="eastAsia"/>
        </w:rPr>
        <w:t>。</w:t>
      </w:r>
    </w:p>
    <w:p w14:paraId="563040AF" w14:textId="7D86BC35" w:rsidR="009D6E0D" w:rsidRDefault="00D642D3" w:rsidP="009D6E0D">
      <w:r w:rsidRPr="00D642D3">
        <w:rPr>
          <w:rFonts w:hint="eastAsia"/>
        </w:rPr>
        <w:t>在</w:t>
      </w:r>
      <w:proofErr w:type="spellStart"/>
      <w:r w:rsidRPr="00D642D3">
        <w:t>scikit</w:t>
      </w:r>
      <w:proofErr w:type="spellEnd"/>
      <w:r w:rsidRPr="00D642D3">
        <w:t>-learn</w:t>
      </w:r>
      <w:r w:rsidRPr="00D642D3">
        <w:t>中，</w:t>
      </w:r>
      <w:proofErr w:type="spellStart"/>
      <w:r w:rsidRPr="00D642D3">
        <w:t>RandomForest</w:t>
      </w:r>
      <w:proofErr w:type="spellEnd"/>
      <w:r w:rsidRPr="00D642D3">
        <w:t>的分类</w:t>
      </w:r>
      <w:proofErr w:type="gramStart"/>
      <w:r w:rsidRPr="00D642D3">
        <w:t>类</w:t>
      </w:r>
      <w:proofErr w:type="gramEnd"/>
      <w:r w:rsidRPr="00D642D3">
        <w:t>是</w:t>
      </w:r>
      <w:proofErr w:type="spellStart"/>
      <w:r w:rsidRPr="00D642D3">
        <w:t>RandomForestClassifier</w:t>
      </w:r>
      <w:proofErr w:type="spellEnd"/>
      <w:r w:rsidRPr="00D642D3">
        <w:t>，回归类是</w:t>
      </w:r>
      <w:proofErr w:type="spellStart"/>
      <w:r w:rsidRPr="00D642D3">
        <w:t>RandomForestRegressor</w:t>
      </w:r>
      <w:proofErr w:type="spellEnd"/>
      <w:r w:rsidR="00C5350A">
        <w:rPr>
          <w:rFonts w:hint="eastAsia"/>
        </w:rPr>
        <w:t>。</w:t>
      </w:r>
    </w:p>
    <w:p w14:paraId="706FF055" w14:textId="0A8A8E30" w:rsidR="009869E5" w:rsidRDefault="00DF75C7" w:rsidP="009D6E0D">
      <w:r>
        <w:rPr>
          <w:rFonts w:hint="eastAsia"/>
        </w:rPr>
        <w:t>本次任务所用分类</w:t>
      </w:r>
      <w:r w:rsidR="009869E5">
        <w:rPr>
          <w:rFonts w:hint="eastAsia"/>
        </w:rPr>
        <w:t>，如下：</w:t>
      </w:r>
      <w:r w:rsidR="009869E5" w:rsidRPr="009869E5">
        <w:t xml:space="preserve">from </w:t>
      </w:r>
      <w:proofErr w:type="spellStart"/>
      <w:proofErr w:type="gramStart"/>
      <w:r w:rsidR="009869E5" w:rsidRPr="009869E5">
        <w:t>sklearn.ensemble</w:t>
      </w:r>
      <w:proofErr w:type="spellEnd"/>
      <w:proofErr w:type="gramEnd"/>
      <w:r w:rsidR="009869E5" w:rsidRPr="009869E5">
        <w:t xml:space="preserve"> import </w:t>
      </w:r>
      <w:proofErr w:type="spellStart"/>
      <w:r w:rsidR="009869E5" w:rsidRPr="009869E5">
        <w:t>RandomForestClassifier</w:t>
      </w:r>
      <w:proofErr w:type="spellEnd"/>
    </w:p>
    <w:p w14:paraId="7B99421D" w14:textId="34711D2D" w:rsidR="00D642D3" w:rsidRDefault="00B77536" w:rsidP="009D6E0D">
      <w:r>
        <w:rPr>
          <w:rFonts w:hint="eastAsia"/>
        </w:rPr>
        <w:t>1</w:t>
      </w:r>
      <w:r>
        <w:rPr>
          <w:rFonts w:hint="eastAsia"/>
        </w:rPr>
        <w:t>、</w:t>
      </w:r>
      <w:r w:rsidR="006B3FB0">
        <w:rPr>
          <w:rFonts w:hint="eastAsia"/>
        </w:rPr>
        <w:t>类的构造函数为：</w:t>
      </w:r>
    </w:p>
    <w:p w14:paraId="448863C3" w14:textId="077AB5A2" w:rsidR="006B3FB0" w:rsidRDefault="006B3FB0" w:rsidP="006B3FB0">
      <w:r>
        <w:t xml:space="preserve">RandomForestClassifier(n_estimators=10,criterion=’gini’,max_depth=None,min_samples_split=2,min_samples_leaf=1,min_weight_fraction_leaf=0.0,max_features=’auto’,max_leaf_nodes=None,min_impurity_decrease=0.0,min_impurity_split=None,bootstrap=True,oob_score=False,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class_weight</w:t>
      </w:r>
      <w:proofErr w:type="spellEnd"/>
      <w:r>
        <w:t>=None)</w:t>
      </w:r>
    </w:p>
    <w:p w14:paraId="00487208" w14:textId="3D9B06FC" w:rsidR="00896302" w:rsidRDefault="00896302" w:rsidP="006B3FB0">
      <w:r>
        <w:rPr>
          <w:rFonts w:hint="eastAsia"/>
        </w:rPr>
        <w:t>参数分析：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5452"/>
      </w:tblGrid>
      <w:tr w:rsidR="009F161C" w14:paraId="3B55DA10" w14:textId="77777777" w:rsidTr="00EB39C2">
        <w:trPr>
          <w:jc w:val="center"/>
        </w:trPr>
        <w:tc>
          <w:tcPr>
            <w:tcW w:w="2765" w:type="dxa"/>
          </w:tcPr>
          <w:p w14:paraId="1B4B625C" w14:textId="383B96D0" w:rsidR="009F161C" w:rsidRDefault="009F161C" w:rsidP="00EB39C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452" w:type="dxa"/>
          </w:tcPr>
          <w:p w14:paraId="360926EF" w14:textId="5072E796" w:rsidR="009F161C" w:rsidRDefault="009F161C" w:rsidP="00EB39C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F161C" w14:paraId="6627C5C2" w14:textId="77777777" w:rsidTr="00EB39C2">
        <w:trPr>
          <w:jc w:val="center"/>
        </w:trPr>
        <w:tc>
          <w:tcPr>
            <w:tcW w:w="2765" w:type="dxa"/>
          </w:tcPr>
          <w:p w14:paraId="679B697B" w14:textId="1B055E23" w:rsidR="009F161C" w:rsidRPr="000C2C7A" w:rsidRDefault="009F161C" w:rsidP="00EB39C2">
            <w:pPr>
              <w:jc w:val="center"/>
              <w:rPr>
                <w:color w:val="FF0000"/>
              </w:rPr>
            </w:pPr>
            <w:proofErr w:type="spellStart"/>
            <w:r w:rsidRPr="000C2C7A">
              <w:rPr>
                <w:color w:val="FF0000"/>
              </w:rPr>
              <w:t>n_estimators</w:t>
            </w:r>
            <w:proofErr w:type="spellEnd"/>
          </w:p>
        </w:tc>
        <w:tc>
          <w:tcPr>
            <w:tcW w:w="5452" w:type="dxa"/>
          </w:tcPr>
          <w:p w14:paraId="502A9370" w14:textId="2B0D6AA4" w:rsidR="009F161C" w:rsidRPr="000C2C7A" w:rsidRDefault="00CA5825" w:rsidP="00EB39C2">
            <w:pPr>
              <w:jc w:val="center"/>
              <w:rPr>
                <w:color w:val="FF0000"/>
              </w:rPr>
            </w:pPr>
            <w:r w:rsidRPr="000C2C7A">
              <w:rPr>
                <w:rFonts w:hint="eastAsia"/>
                <w:color w:val="FF0000"/>
              </w:rPr>
              <w:t>森林中决策树的个数，默认是</w:t>
            </w:r>
            <w:r w:rsidRPr="000C2C7A">
              <w:rPr>
                <w:color w:val="FF0000"/>
              </w:rPr>
              <w:t>10</w:t>
            </w:r>
          </w:p>
        </w:tc>
      </w:tr>
      <w:tr w:rsidR="009F161C" w14:paraId="6E96687C" w14:textId="77777777" w:rsidTr="00EB39C2">
        <w:trPr>
          <w:jc w:val="center"/>
        </w:trPr>
        <w:tc>
          <w:tcPr>
            <w:tcW w:w="2765" w:type="dxa"/>
          </w:tcPr>
          <w:p w14:paraId="1EDA95D2" w14:textId="3E218C52" w:rsidR="009F161C" w:rsidRDefault="005370EA" w:rsidP="00EB39C2">
            <w:pPr>
              <w:jc w:val="center"/>
            </w:pPr>
            <w:r>
              <w:t>C</w:t>
            </w:r>
            <w:r w:rsidR="009F161C">
              <w:t>riterion</w:t>
            </w:r>
          </w:p>
        </w:tc>
        <w:tc>
          <w:tcPr>
            <w:tcW w:w="5452" w:type="dxa"/>
          </w:tcPr>
          <w:p w14:paraId="42B253CF" w14:textId="0FBFFC79" w:rsidR="009F161C" w:rsidRDefault="005D5E9A" w:rsidP="00EB39C2">
            <w:pPr>
              <w:jc w:val="center"/>
            </w:pPr>
            <w:r w:rsidRPr="005D5E9A">
              <w:rPr>
                <w:rFonts w:hint="eastAsia"/>
              </w:rPr>
              <w:t>采用何种方法度量分裂质量，信息熵或者基尼指数，默认是基</w:t>
            </w:r>
            <w:proofErr w:type="gramStart"/>
            <w:r w:rsidRPr="005D5E9A">
              <w:rPr>
                <w:rFonts w:hint="eastAsia"/>
              </w:rPr>
              <w:t>尼指数</w:t>
            </w:r>
            <w:proofErr w:type="gramEnd"/>
          </w:p>
        </w:tc>
      </w:tr>
      <w:tr w:rsidR="009F161C" w14:paraId="2D9B29B0" w14:textId="77777777" w:rsidTr="00EB39C2">
        <w:trPr>
          <w:jc w:val="center"/>
        </w:trPr>
        <w:tc>
          <w:tcPr>
            <w:tcW w:w="2765" w:type="dxa"/>
          </w:tcPr>
          <w:p w14:paraId="1B334E7E" w14:textId="340C62FE" w:rsidR="009F161C" w:rsidRPr="000C2C7A" w:rsidRDefault="00FD4015" w:rsidP="00EB39C2">
            <w:pPr>
              <w:jc w:val="center"/>
              <w:rPr>
                <w:color w:val="FF0000"/>
              </w:rPr>
            </w:pPr>
            <w:proofErr w:type="spellStart"/>
            <w:r w:rsidRPr="000C2C7A">
              <w:rPr>
                <w:color w:val="FF0000"/>
              </w:rPr>
              <w:t>max_features</w:t>
            </w:r>
            <w:proofErr w:type="spellEnd"/>
          </w:p>
        </w:tc>
        <w:tc>
          <w:tcPr>
            <w:tcW w:w="5452" w:type="dxa"/>
          </w:tcPr>
          <w:p w14:paraId="1A56EB8D" w14:textId="71E88BD6" w:rsidR="009F161C" w:rsidRPr="000C2C7A" w:rsidRDefault="00FD4015" w:rsidP="00EB39C2">
            <w:pPr>
              <w:jc w:val="center"/>
              <w:rPr>
                <w:color w:val="FF0000"/>
              </w:rPr>
            </w:pPr>
            <w:r w:rsidRPr="000C2C7A">
              <w:rPr>
                <w:rFonts w:hint="eastAsia"/>
                <w:color w:val="FF0000"/>
              </w:rPr>
              <w:t>寻求最佳分割时的考虑的特征数量，</w:t>
            </w:r>
            <w:proofErr w:type="gramStart"/>
            <w:r w:rsidRPr="000C2C7A">
              <w:rPr>
                <w:rFonts w:hint="eastAsia"/>
                <w:color w:val="FF0000"/>
              </w:rPr>
              <w:t>即特征数</w:t>
            </w:r>
            <w:proofErr w:type="gramEnd"/>
            <w:r w:rsidRPr="000C2C7A">
              <w:rPr>
                <w:rFonts w:hint="eastAsia"/>
                <w:color w:val="FF0000"/>
              </w:rPr>
              <w:t>达到多大时进行分割。</w:t>
            </w:r>
          </w:p>
        </w:tc>
      </w:tr>
      <w:tr w:rsidR="009F161C" w14:paraId="0207021E" w14:textId="77777777" w:rsidTr="00EB39C2">
        <w:trPr>
          <w:jc w:val="center"/>
        </w:trPr>
        <w:tc>
          <w:tcPr>
            <w:tcW w:w="2765" w:type="dxa"/>
          </w:tcPr>
          <w:p w14:paraId="349B14AA" w14:textId="3D9D2169" w:rsidR="009F161C" w:rsidRPr="00DF1A7B" w:rsidRDefault="001E7155" w:rsidP="00EB39C2">
            <w:pPr>
              <w:jc w:val="center"/>
              <w:rPr>
                <w:color w:val="FF0000"/>
              </w:rPr>
            </w:pPr>
            <w:proofErr w:type="spellStart"/>
            <w:r w:rsidRPr="00DF1A7B">
              <w:rPr>
                <w:color w:val="FF0000"/>
              </w:rPr>
              <w:lastRenderedPageBreak/>
              <w:t>max_depth</w:t>
            </w:r>
            <w:proofErr w:type="spellEnd"/>
          </w:p>
        </w:tc>
        <w:tc>
          <w:tcPr>
            <w:tcW w:w="5452" w:type="dxa"/>
          </w:tcPr>
          <w:p w14:paraId="3C747B6D" w14:textId="1770BCDF" w:rsidR="009F161C" w:rsidRPr="00DF1A7B" w:rsidRDefault="001E7155" w:rsidP="00EB39C2">
            <w:pPr>
              <w:jc w:val="center"/>
              <w:rPr>
                <w:color w:val="FF0000"/>
              </w:rPr>
            </w:pPr>
            <w:r w:rsidRPr="00DF1A7B">
              <w:rPr>
                <w:rFonts w:hint="eastAsia"/>
                <w:color w:val="FF0000"/>
              </w:rPr>
              <w:t>树的最大深度</w:t>
            </w:r>
          </w:p>
        </w:tc>
      </w:tr>
      <w:tr w:rsidR="009F161C" w14:paraId="39D76469" w14:textId="77777777" w:rsidTr="00EB39C2">
        <w:trPr>
          <w:jc w:val="center"/>
        </w:trPr>
        <w:tc>
          <w:tcPr>
            <w:tcW w:w="2765" w:type="dxa"/>
          </w:tcPr>
          <w:p w14:paraId="61E8ED59" w14:textId="75F6CFAE" w:rsidR="009F161C" w:rsidRDefault="00191387" w:rsidP="00EB39C2">
            <w:pPr>
              <w:jc w:val="center"/>
            </w:pPr>
            <w:proofErr w:type="spellStart"/>
            <w:r w:rsidRPr="00191387">
              <w:t>min_samples_split</w:t>
            </w:r>
            <w:proofErr w:type="spellEnd"/>
          </w:p>
        </w:tc>
        <w:tc>
          <w:tcPr>
            <w:tcW w:w="5452" w:type="dxa"/>
          </w:tcPr>
          <w:p w14:paraId="3FE64EDE" w14:textId="7503E9EF" w:rsidR="009F161C" w:rsidRDefault="006B50D0" w:rsidP="00EB39C2">
            <w:pPr>
              <w:jc w:val="center"/>
            </w:pPr>
            <w:r w:rsidRPr="006B50D0">
              <w:rPr>
                <w:rFonts w:hint="eastAsia"/>
              </w:rPr>
              <w:t>分割内部节点所需的最少样本数量</w:t>
            </w:r>
          </w:p>
        </w:tc>
      </w:tr>
      <w:tr w:rsidR="009F161C" w14:paraId="44B4C995" w14:textId="77777777" w:rsidTr="00EB39C2">
        <w:trPr>
          <w:jc w:val="center"/>
        </w:trPr>
        <w:tc>
          <w:tcPr>
            <w:tcW w:w="2765" w:type="dxa"/>
          </w:tcPr>
          <w:p w14:paraId="2F696C7A" w14:textId="0156B405" w:rsidR="009F161C" w:rsidRPr="000C2C7A" w:rsidRDefault="00DF0FF9" w:rsidP="00EB39C2">
            <w:pPr>
              <w:jc w:val="center"/>
              <w:rPr>
                <w:color w:val="FF0000"/>
              </w:rPr>
            </w:pPr>
            <w:proofErr w:type="spellStart"/>
            <w:r w:rsidRPr="000C2C7A">
              <w:rPr>
                <w:color w:val="FF0000"/>
              </w:rPr>
              <w:t>min_samples_leaf</w:t>
            </w:r>
            <w:proofErr w:type="spellEnd"/>
          </w:p>
        </w:tc>
        <w:tc>
          <w:tcPr>
            <w:tcW w:w="5452" w:type="dxa"/>
          </w:tcPr>
          <w:p w14:paraId="7A734CC6" w14:textId="333AC678" w:rsidR="009F161C" w:rsidRPr="000C2C7A" w:rsidRDefault="006C6A5A" w:rsidP="00EB39C2">
            <w:pPr>
              <w:tabs>
                <w:tab w:val="left" w:pos="3110"/>
              </w:tabs>
              <w:jc w:val="center"/>
              <w:rPr>
                <w:color w:val="FF0000"/>
              </w:rPr>
            </w:pPr>
            <w:r w:rsidRPr="000C2C7A">
              <w:rPr>
                <w:rFonts w:hint="eastAsia"/>
                <w:color w:val="FF0000"/>
              </w:rPr>
              <w:t>叶子节点上包含的样本最小值</w:t>
            </w:r>
          </w:p>
        </w:tc>
      </w:tr>
      <w:tr w:rsidR="009F161C" w14:paraId="5AD271FD" w14:textId="77777777" w:rsidTr="00EB39C2">
        <w:trPr>
          <w:jc w:val="center"/>
        </w:trPr>
        <w:tc>
          <w:tcPr>
            <w:tcW w:w="2765" w:type="dxa"/>
          </w:tcPr>
          <w:p w14:paraId="77591526" w14:textId="08D22692" w:rsidR="009F161C" w:rsidRPr="008A56D0" w:rsidRDefault="008A56D0" w:rsidP="00EB39C2">
            <w:pPr>
              <w:jc w:val="center"/>
            </w:pPr>
            <w:proofErr w:type="spellStart"/>
            <w:r w:rsidRPr="008A56D0">
              <w:t>min_weight_fraction_leaf</w:t>
            </w:r>
            <w:proofErr w:type="spellEnd"/>
          </w:p>
        </w:tc>
        <w:tc>
          <w:tcPr>
            <w:tcW w:w="5452" w:type="dxa"/>
          </w:tcPr>
          <w:p w14:paraId="2F8D5D6C" w14:textId="37076A3D" w:rsidR="009F161C" w:rsidRDefault="008A56D0" w:rsidP="00EB39C2">
            <w:pPr>
              <w:jc w:val="center"/>
            </w:pPr>
            <w:r w:rsidRPr="008A56D0">
              <w:rPr>
                <w:rFonts w:hint="eastAsia"/>
              </w:rPr>
              <w:t>能成为叶子节点的条件是：该节点对应的实例数和总样本数的比值，至少大于这个</w:t>
            </w:r>
            <w:proofErr w:type="spellStart"/>
            <w:r w:rsidRPr="008A56D0">
              <w:t>min_weight_fraction_leaf</w:t>
            </w:r>
            <w:proofErr w:type="spellEnd"/>
            <w:r w:rsidRPr="008A56D0">
              <w:t>值</w:t>
            </w:r>
          </w:p>
        </w:tc>
      </w:tr>
      <w:tr w:rsidR="009F161C" w14:paraId="5D807ED4" w14:textId="77777777" w:rsidTr="00EB39C2">
        <w:trPr>
          <w:jc w:val="center"/>
        </w:trPr>
        <w:tc>
          <w:tcPr>
            <w:tcW w:w="2765" w:type="dxa"/>
          </w:tcPr>
          <w:p w14:paraId="1733D54F" w14:textId="5CE0B850" w:rsidR="009F161C" w:rsidRDefault="00455B64" w:rsidP="00EB39C2">
            <w:pPr>
              <w:jc w:val="center"/>
            </w:pPr>
            <w:proofErr w:type="spellStart"/>
            <w:r w:rsidRPr="00455B64">
              <w:t>max_leaf_nodes</w:t>
            </w:r>
            <w:proofErr w:type="spellEnd"/>
          </w:p>
        </w:tc>
        <w:tc>
          <w:tcPr>
            <w:tcW w:w="5452" w:type="dxa"/>
          </w:tcPr>
          <w:p w14:paraId="3A8AE961" w14:textId="2487DC0B" w:rsidR="009F161C" w:rsidRDefault="00455B64" w:rsidP="00EB39C2">
            <w:pPr>
              <w:jc w:val="center"/>
            </w:pPr>
            <w:r w:rsidRPr="00455B64">
              <w:rPr>
                <w:rFonts w:hint="eastAsia"/>
              </w:rPr>
              <w:t>最大叶子节点数，以最好的优先方式生成树，最好的节点被定义为杂质相对较少，即纯度较高的叶子节点</w:t>
            </w:r>
          </w:p>
        </w:tc>
      </w:tr>
      <w:tr w:rsidR="00455B64" w14:paraId="537C937D" w14:textId="77777777" w:rsidTr="00EB39C2">
        <w:trPr>
          <w:jc w:val="center"/>
        </w:trPr>
        <w:tc>
          <w:tcPr>
            <w:tcW w:w="2765" w:type="dxa"/>
          </w:tcPr>
          <w:p w14:paraId="10669B7A" w14:textId="4D265D6E" w:rsidR="00455B64" w:rsidRDefault="00B2169C" w:rsidP="00EB39C2">
            <w:pPr>
              <w:tabs>
                <w:tab w:val="left" w:pos="1730"/>
              </w:tabs>
              <w:jc w:val="center"/>
            </w:pPr>
            <w:proofErr w:type="spellStart"/>
            <w:r w:rsidRPr="00B2169C">
              <w:t>min_impurity_split</w:t>
            </w:r>
            <w:proofErr w:type="spellEnd"/>
          </w:p>
        </w:tc>
        <w:tc>
          <w:tcPr>
            <w:tcW w:w="5452" w:type="dxa"/>
          </w:tcPr>
          <w:p w14:paraId="4B6742DA" w14:textId="1445E577" w:rsidR="00455B64" w:rsidRDefault="00B2169C" w:rsidP="00EB39C2">
            <w:pPr>
              <w:jc w:val="center"/>
            </w:pPr>
            <w:proofErr w:type="gramStart"/>
            <w:r w:rsidRPr="00B2169C">
              <w:rPr>
                <w:rFonts w:hint="eastAsia"/>
              </w:rPr>
              <w:t>树增长</w:t>
            </w:r>
            <w:proofErr w:type="gramEnd"/>
            <w:r w:rsidRPr="00B2169C">
              <w:rPr>
                <w:rFonts w:hint="eastAsia"/>
              </w:rPr>
              <w:t>停止的阀值。一个节点将会分裂，如果他的杂质度比这个阀值；如果比这个值低，就会成为一个叶子节点。</w:t>
            </w:r>
          </w:p>
        </w:tc>
      </w:tr>
      <w:tr w:rsidR="00455B64" w14:paraId="47A05993" w14:textId="77777777" w:rsidTr="00EB39C2">
        <w:trPr>
          <w:jc w:val="center"/>
        </w:trPr>
        <w:tc>
          <w:tcPr>
            <w:tcW w:w="2765" w:type="dxa"/>
          </w:tcPr>
          <w:p w14:paraId="5FA74648" w14:textId="370F296C" w:rsidR="00455B64" w:rsidRDefault="00896425" w:rsidP="00EB39C2">
            <w:pPr>
              <w:jc w:val="center"/>
            </w:pPr>
            <w:proofErr w:type="spellStart"/>
            <w:r w:rsidRPr="00896425">
              <w:t>min_impurity_decrease</w:t>
            </w:r>
            <w:proofErr w:type="spellEnd"/>
          </w:p>
        </w:tc>
        <w:tc>
          <w:tcPr>
            <w:tcW w:w="5452" w:type="dxa"/>
          </w:tcPr>
          <w:p w14:paraId="2F400F86" w14:textId="6D0A7ED3" w:rsidR="00455B64" w:rsidRDefault="00896425" w:rsidP="00EB39C2">
            <w:pPr>
              <w:tabs>
                <w:tab w:val="left" w:pos="1077"/>
              </w:tabs>
              <w:jc w:val="center"/>
            </w:pPr>
            <w:r w:rsidRPr="00896425">
              <w:rPr>
                <w:rFonts w:hint="eastAsia"/>
              </w:rPr>
              <w:t>一个节点将会被分裂，如果分裂之后，杂质度的减少效果高于这个值。</w:t>
            </w:r>
            <w:r w:rsidR="00481DD8" w:rsidRPr="00481DD8">
              <w:rPr>
                <w:rFonts w:hint="eastAsia"/>
              </w:rPr>
              <w:t>默认</w:t>
            </w:r>
            <w:r w:rsidR="00481DD8" w:rsidRPr="00481DD8">
              <w:t>0.</w:t>
            </w:r>
          </w:p>
        </w:tc>
      </w:tr>
      <w:tr w:rsidR="00455B64" w14:paraId="5F3E0A17" w14:textId="77777777" w:rsidTr="00EB39C2">
        <w:trPr>
          <w:jc w:val="center"/>
        </w:trPr>
        <w:tc>
          <w:tcPr>
            <w:tcW w:w="2765" w:type="dxa"/>
          </w:tcPr>
          <w:p w14:paraId="7F43C40E" w14:textId="221FED90" w:rsidR="00455B64" w:rsidRDefault="005370EA" w:rsidP="00EB39C2">
            <w:pPr>
              <w:jc w:val="center"/>
            </w:pPr>
            <w:r w:rsidRPr="00B745E3">
              <w:t>B</w:t>
            </w:r>
            <w:r w:rsidR="00B745E3" w:rsidRPr="00B745E3">
              <w:t>ootstrap</w:t>
            </w:r>
          </w:p>
        </w:tc>
        <w:tc>
          <w:tcPr>
            <w:tcW w:w="5452" w:type="dxa"/>
          </w:tcPr>
          <w:p w14:paraId="65C55AEC" w14:textId="2D7D5708" w:rsidR="00455B64" w:rsidRDefault="00600E4D" w:rsidP="00EB39C2">
            <w:pPr>
              <w:tabs>
                <w:tab w:val="left" w:pos="4235"/>
              </w:tabs>
              <w:jc w:val="center"/>
            </w:pPr>
            <w:r w:rsidRPr="00600E4D">
              <w:rPr>
                <w:rFonts w:hint="eastAsia"/>
              </w:rPr>
              <w:t>是否采用有放回式的抽样方式</w:t>
            </w:r>
            <w:r w:rsidR="004765B9">
              <w:rPr>
                <w:rFonts w:hint="eastAsia"/>
              </w:rPr>
              <w:t>，</w:t>
            </w:r>
            <w:r w:rsidR="004765B9" w:rsidRPr="004765B9">
              <w:rPr>
                <w:rFonts w:hint="eastAsia"/>
              </w:rPr>
              <w:t>默认</w:t>
            </w:r>
            <w:r w:rsidR="004765B9" w:rsidRPr="004765B9">
              <w:t>True</w:t>
            </w:r>
          </w:p>
        </w:tc>
      </w:tr>
      <w:tr w:rsidR="009F161C" w14:paraId="4633DC23" w14:textId="77777777" w:rsidTr="00EB39C2">
        <w:trPr>
          <w:jc w:val="center"/>
        </w:trPr>
        <w:tc>
          <w:tcPr>
            <w:tcW w:w="2765" w:type="dxa"/>
          </w:tcPr>
          <w:p w14:paraId="258E76B1" w14:textId="779FAA88" w:rsidR="009F161C" w:rsidRDefault="00863BF5" w:rsidP="00EB39C2">
            <w:pPr>
              <w:jc w:val="center"/>
            </w:pPr>
            <w:proofErr w:type="spellStart"/>
            <w:r w:rsidRPr="00863BF5">
              <w:t>oob_score</w:t>
            </w:r>
            <w:proofErr w:type="spellEnd"/>
          </w:p>
        </w:tc>
        <w:tc>
          <w:tcPr>
            <w:tcW w:w="5452" w:type="dxa"/>
          </w:tcPr>
          <w:p w14:paraId="656C1873" w14:textId="0B0BAA9B" w:rsidR="009F161C" w:rsidRDefault="0039209B" w:rsidP="00EB39C2">
            <w:pPr>
              <w:jc w:val="center"/>
            </w:pPr>
            <w:r w:rsidRPr="0039209B">
              <w:rPr>
                <w:rFonts w:hint="eastAsia"/>
              </w:rPr>
              <w:t>是否使用袋外样本来估计该模型大概的准确率</w:t>
            </w:r>
            <w:r w:rsidR="00C671D9">
              <w:rPr>
                <w:rFonts w:hint="eastAsia"/>
              </w:rPr>
              <w:t>，</w:t>
            </w:r>
            <w:r w:rsidR="00C671D9" w:rsidRPr="00C671D9">
              <w:rPr>
                <w:rFonts w:hint="eastAsia"/>
              </w:rPr>
              <w:t>默认</w:t>
            </w:r>
            <w:r w:rsidR="00C671D9" w:rsidRPr="00C671D9">
              <w:t>False</w:t>
            </w:r>
          </w:p>
        </w:tc>
      </w:tr>
      <w:tr w:rsidR="00021B73" w14:paraId="7E3ED93E" w14:textId="77777777" w:rsidTr="00EB39C2">
        <w:trPr>
          <w:jc w:val="center"/>
        </w:trPr>
        <w:tc>
          <w:tcPr>
            <w:tcW w:w="2765" w:type="dxa"/>
          </w:tcPr>
          <w:p w14:paraId="7E4AFAF9" w14:textId="2AF02128" w:rsidR="00021B73" w:rsidRPr="00863BF5" w:rsidRDefault="00021B73" w:rsidP="00EB39C2">
            <w:pPr>
              <w:jc w:val="center"/>
            </w:pPr>
            <w:proofErr w:type="spellStart"/>
            <w:r w:rsidRPr="00021B73">
              <w:t>n_jobs</w:t>
            </w:r>
            <w:proofErr w:type="spellEnd"/>
          </w:p>
        </w:tc>
        <w:tc>
          <w:tcPr>
            <w:tcW w:w="5452" w:type="dxa"/>
          </w:tcPr>
          <w:p w14:paraId="1D8B2609" w14:textId="4A6BD6A7" w:rsidR="00021B73" w:rsidRPr="0039209B" w:rsidRDefault="00021B73" w:rsidP="00EB39C2">
            <w:pPr>
              <w:jc w:val="center"/>
            </w:pPr>
            <w:r w:rsidRPr="00021B73">
              <w:rPr>
                <w:rFonts w:hint="eastAsia"/>
              </w:rPr>
              <w:t>默认</w:t>
            </w:r>
            <w:r w:rsidRPr="00021B73">
              <w:t>1</w:t>
            </w:r>
            <w:r>
              <w:rPr>
                <w:rFonts w:hint="eastAsia"/>
              </w:rPr>
              <w:t>。</w:t>
            </w:r>
            <w:r w:rsidRPr="00021B73">
              <w:rPr>
                <w:rFonts w:hint="eastAsia"/>
              </w:rPr>
              <w:t>拟合和预测过程中并行运用的作业数量。如果为</w:t>
            </w:r>
            <w:r w:rsidRPr="00021B73">
              <w:t>-1</w:t>
            </w:r>
            <w:r w:rsidRPr="00021B73">
              <w:t>，则作业</w:t>
            </w:r>
            <w:proofErr w:type="gramStart"/>
            <w:r w:rsidRPr="00021B73">
              <w:t>数设置</w:t>
            </w:r>
            <w:proofErr w:type="gramEnd"/>
            <w:r w:rsidRPr="00021B73">
              <w:t>为处理器的</w:t>
            </w:r>
            <w:r w:rsidRPr="00021B73">
              <w:t>core</w:t>
            </w:r>
            <w:r w:rsidRPr="00021B73">
              <w:t>数。</w:t>
            </w:r>
          </w:p>
        </w:tc>
      </w:tr>
      <w:tr w:rsidR="00344095" w14:paraId="2074C28C" w14:textId="77777777" w:rsidTr="00EB39C2">
        <w:trPr>
          <w:jc w:val="center"/>
        </w:trPr>
        <w:tc>
          <w:tcPr>
            <w:tcW w:w="2765" w:type="dxa"/>
          </w:tcPr>
          <w:p w14:paraId="6E7E578F" w14:textId="77777777" w:rsidR="00344095" w:rsidRDefault="00344095" w:rsidP="00EB39C2">
            <w:pPr>
              <w:jc w:val="center"/>
            </w:pPr>
            <w:proofErr w:type="spellStart"/>
            <w:r w:rsidRPr="00344095">
              <w:t>class_weight</w:t>
            </w:r>
            <w:proofErr w:type="spellEnd"/>
          </w:p>
          <w:p w14:paraId="2464F597" w14:textId="4E4F873A" w:rsidR="00924D72" w:rsidRPr="00863BF5" w:rsidRDefault="00924D72" w:rsidP="00EB39C2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 w:rsidRPr="00924D72">
              <w:t>dict</w:t>
            </w:r>
            <w:proofErr w:type="spellEnd"/>
            <w:r w:rsidRPr="00924D72">
              <w:t xml:space="preserve">, list or </w:t>
            </w:r>
            <w:proofErr w:type="spellStart"/>
            <w:r w:rsidRPr="00924D72">
              <w:t>dicts</w:t>
            </w:r>
            <w:proofErr w:type="spellEnd"/>
            <w:r w:rsidRPr="00924D72">
              <w:t>, "balanced"</w:t>
            </w:r>
            <w:r>
              <w:t>)</w:t>
            </w:r>
          </w:p>
        </w:tc>
        <w:tc>
          <w:tcPr>
            <w:tcW w:w="5452" w:type="dxa"/>
          </w:tcPr>
          <w:p w14:paraId="465AC47F" w14:textId="77777777" w:rsidR="00344095" w:rsidRDefault="005370EA" w:rsidP="00EB39C2">
            <w:pPr>
              <w:tabs>
                <w:tab w:val="left" w:pos="895"/>
              </w:tabs>
              <w:jc w:val="center"/>
            </w:pPr>
            <w:r w:rsidRPr="005370EA">
              <w:rPr>
                <w:rFonts w:hint="eastAsia"/>
              </w:rPr>
              <w:t>如果没有给定这个值，那么所有类别都应该是权重</w:t>
            </w:r>
            <w:r w:rsidRPr="005370EA">
              <w:t>1</w:t>
            </w:r>
            <w:r>
              <w:rPr>
                <w:rFonts w:hint="eastAsia"/>
              </w:rPr>
              <w:t>。</w:t>
            </w:r>
          </w:p>
          <w:p w14:paraId="33EB0390" w14:textId="77777777" w:rsidR="00924D72" w:rsidRDefault="005370EA" w:rsidP="00EB39C2">
            <w:pPr>
              <w:tabs>
                <w:tab w:val="left" w:pos="895"/>
              </w:tabs>
              <w:jc w:val="center"/>
            </w:pPr>
            <w:r w:rsidRPr="005370EA">
              <w:rPr>
                <w:rFonts w:hint="eastAsia"/>
              </w:rPr>
              <w:t>对于多分类问题，可以按照分类结果</w:t>
            </w:r>
            <w:r w:rsidRPr="005370EA">
              <w:t>y</w:t>
            </w:r>
            <w:r w:rsidRPr="005370EA">
              <w:t>的可能取值的顺序给出一个</w:t>
            </w:r>
            <w:r w:rsidRPr="005370EA">
              <w:t>list</w:t>
            </w:r>
            <w:r w:rsidRPr="005370EA">
              <w:t>或者</w:t>
            </w:r>
            <w:proofErr w:type="spellStart"/>
            <w:r w:rsidRPr="005370EA">
              <w:t>dict</w:t>
            </w:r>
            <w:proofErr w:type="spellEnd"/>
            <w:r w:rsidRPr="005370EA">
              <w:t>值，用来指明各类的权重</w:t>
            </w:r>
            <w:r w:rsidR="00924D72">
              <w:rPr>
                <w:rFonts w:hint="eastAsia"/>
              </w:rPr>
              <w:t>。</w:t>
            </w:r>
          </w:p>
          <w:p w14:paraId="502E6F68" w14:textId="0B051594" w:rsidR="005C08B7" w:rsidRPr="0039209B" w:rsidRDefault="005C08B7" w:rsidP="00EB39C2">
            <w:pPr>
              <w:tabs>
                <w:tab w:val="left" w:pos="895"/>
              </w:tabs>
              <w:jc w:val="center"/>
            </w:pPr>
            <w:r w:rsidRPr="005C08B7">
              <w:t>"balanced"</w:t>
            </w:r>
            <w:r w:rsidRPr="005C08B7">
              <w:t>模式，使用</w:t>
            </w:r>
            <w:r w:rsidRPr="005C08B7">
              <w:t>y</w:t>
            </w:r>
            <w:r w:rsidRPr="005C08B7">
              <w:t>值自动调整权重，该模式类别权重与输入数据中的类别频率成反比</w:t>
            </w:r>
          </w:p>
        </w:tc>
      </w:tr>
    </w:tbl>
    <w:p w14:paraId="50C8A026" w14:textId="602CF49B" w:rsidR="002F0F6F" w:rsidRDefault="002F0F6F" w:rsidP="009D6E0D"/>
    <w:p w14:paraId="37B0D6DE" w14:textId="04B2ACFF" w:rsidR="005D7BE5" w:rsidRDefault="005D7BE5" w:rsidP="009D6E0D">
      <w:r>
        <w:rPr>
          <w:rFonts w:hint="eastAsia"/>
        </w:rPr>
        <w:t>该类主要方法为：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5D7BE5" w14:paraId="0F8FCA20" w14:textId="77777777" w:rsidTr="00DA052B">
        <w:tc>
          <w:tcPr>
            <w:tcW w:w="2830" w:type="dxa"/>
          </w:tcPr>
          <w:p w14:paraId="1A05B1F7" w14:textId="6F3E05CE" w:rsidR="005D7BE5" w:rsidRDefault="000F3A65" w:rsidP="009D6E0D">
            <w:r>
              <w:rPr>
                <w:rFonts w:hint="eastAsia"/>
              </w:rPr>
              <w:t>方法</w:t>
            </w:r>
          </w:p>
        </w:tc>
        <w:tc>
          <w:tcPr>
            <w:tcW w:w="5466" w:type="dxa"/>
          </w:tcPr>
          <w:p w14:paraId="67890B9F" w14:textId="7E8EB921" w:rsidR="005D7BE5" w:rsidRDefault="000F3A65" w:rsidP="009D6E0D">
            <w:r>
              <w:rPr>
                <w:rFonts w:hint="eastAsia"/>
              </w:rPr>
              <w:t>描述</w:t>
            </w:r>
          </w:p>
        </w:tc>
      </w:tr>
      <w:tr w:rsidR="005D7BE5" w14:paraId="71355A7F" w14:textId="77777777" w:rsidTr="00DA052B">
        <w:tc>
          <w:tcPr>
            <w:tcW w:w="2830" w:type="dxa"/>
          </w:tcPr>
          <w:p w14:paraId="1A49EEAA" w14:textId="7944D46C" w:rsidR="005D7BE5" w:rsidRDefault="007334E8" w:rsidP="009D6E0D">
            <w:r w:rsidRPr="007334E8">
              <w:t>apply(X)</w:t>
            </w:r>
          </w:p>
        </w:tc>
        <w:tc>
          <w:tcPr>
            <w:tcW w:w="5466" w:type="dxa"/>
          </w:tcPr>
          <w:p w14:paraId="7044ECE0" w14:textId="77777777" w:rsidR="00176DAF" w:rsidRDefault="00176DAF" w:rsidP="00176DAF">
            <w:r>
              <w:rPr>
                <w:rFonts w:hint="eastAsia"/>
              </w:rPr>
              <w:t>用构造好的森林中的树对数据集</w:t>
            </w:r>
            <w:r>
              <w:t>X</w:t>
            </w:r>
            <w:r>
              <w:t>进行预测，返回每棵</w:t>
            </w:r>
            <w:proofErr w:type="gramStart"/>
            <w:r>
              <w:t>树预测</w:t>
            </w:r>
            <w:proofErr w:type="gramEnd"/>
            <w:r>
              <w:t>的叶子节点。所以结果应该是二维矩阵，</w:t>
            </w:r>
          </w:p>
          <w:p w14:paraId="2155BCB6" w14:textId="1F405183" w:rsidR="005D7BE5" w:rsidRDefault="00176DAF" w:rsidP="00176DAF">
            <w:r>
              <w:rPr>
                <w:rFonts w:hint="eastAsia"/>
              </w:rPr>
              <w:t>行为样本第几个样本，列为每棵</w:t>
            </w:r>
            <w:proofErr w:type="gramStart"/>
            <w:r>
              <w:rPr>
                <w:rFonts w:hint="eastAsia"/>
              </w:rPr>
              <w:t>树预测</w:t>
            </w:r>
            <w:proofErr w:type="gramEnd"/>
            <w:r>
              <w:rPr>
                <w:rFonts w:hint="eastAsia"/>
              </w:rPr>
              <w:t>的叶子节点。</w:t>
            </w:r>
          </w:p>
        </w:tc>
      </w:tr>
      <w:tr w:rsidR="005D7BE5" w14:paraId="3F0CA003" w14:textId="77777777" w:rsidTr="00DA052B">
        <w:tc>
          <w:tcPr>
            <w:tcW w:w="2830" w:type="dxa"/>
          </w:tcPr>
          <w:p w14:paraId="26DDA5CF" w14:textId="48F77AE6" w:rsidR="005D7BE5" w:rsidRDefault="004F7D2B" w:rsidP="009D6E0D">
            <w:proofErr w:type="spellStart"/>
            <w:r w:rsidRPr="004F7D2B">
              <w:t>decision_path</w:t>
            </w:r>
            <w:proofErr w:type="spellEnd"/>
            <w:r w:rsidRPr="004F7D2B">
              <w:t>(X)</w:t>
            </w:r>
          </w:p>
        </w:tc>
        <w:tc>
          <w:tcPr>
            <w:tcW w:w="5466" w:type="dxa"/>
          </w:tcPr>
          <w:p w14:paraId="202ED0CA" w14:textId="7555C975" w:rsidR="005D7BE5" w:rsidRDefault="004F7D2B" w:rsidP="009D6E0D">
            <w:r w:rsidRPr="004F7D2B">
              <w:rPr>
                <w:rFonts w:hint="eastAsia"/>
              </w:rPr>
              <w:t>返回森林中的决策路径</w:t>
            </w:r>
          </w:p>
        </w:tc>
      </w:tr>
      <w:tr w:rsidR="005D7BE5" w14:paraId="3B204612" w14:textId="77777777" w:rsidTr="00DA052B">
        <w:tc>
          <w:tcPr>
            <w:tcW w:w="2830" w:type="dxa"/>
          </w:tcPr>
          <w:p w14:paraId="0043A1FC" w14:textId="462C64E7" w:rsidR="005D7BE5" w:rsidRDefault="00F0385A" w:rsidP="009D6E0D">
            <w:proofErr w:type="gramStart"/>
            <w:r w:rsidRPr="00F0385A">
              <w:t>fit(</w:t>
            </w:r>
            <w:proofErr w:type="gramEnd"/>
            <w:r w:rsidRPr="00F0385A">
              <w:t xml:space="preserve">X, y[, </w:t>
            </w:r>
            <w:proofErr w:type="spellStart"/>
            <w:r w:rsidRPr="00F0385A">
              <w:t>sample_weight</w:t>
            </w:r>
            <w:proofErr w:type="spellEnd"/>
            <w:r w:rsidRPr="00F0385A">
              <w:t>])</w:t>
            </w:r>
          </w:p>
        </w:tc>
        <w:tc>
          <w:tcPr>
            <w:tcW w:w="5466" w:type="dxa"/>
          </w:tcPr>
          <w:p w14:paraId="3DA9EE1B" w14:textId="14F0F49A" w:rsidR="005D7BE5" w:rsidRDefault="002451FE" w:rsidP="009D6E0D">
            <w:r w:rsidRPr="002451FE">
              <w:rPr>
                <w:rFonts w:hint="eastAsia"/>
              </w:rPr>
              <w:t>用训练数据集</w:t>
            </w:r>
            <w:r w:rsidRPr="002451FE">
              <w:t>(x, y)</w:t>
            </w:r>
            <w:r w:rsidRPr="002451FE">
              <w:t>来构造森林</w:t>
            </w:r>
          </w:p>
        </w:tc>
      </w:tr>
      <w:tr w:rsidR="005D7BE5" w14:paraId="53574012" w14:textId="77777777" w:rsidTr="00DA052B">
        <w:tc>
          <w:tcPr>
            <w:tcW w:w="2830" w:type="dxa"/>
          </w:tcPr>
          <w:p w14:paraId="1AE102D5" w14:textId="3E7E98C2" w:rsidR="005D7BE5" w:rsidRDefault="00586180" w:rsidP="00586180">
            <w:pPr>
              <w:tabs>
                <w:tab w:val="left" w:pos="1767"/>
              </w:tabs>
            </w:pPr>
            <w:proofErr w:type="spellStart"/>
            <w:r w:rsidRPr="00586180">
              <w:t>get_params</w:t>
            </w:r>
            <w:proofErr w:type="spellEnd"/>
            <w:r w:rsidRPr="00586180">
              <w:t>([deep])</w:t>
            </w:r>
          </w:p>
        </w:tc>
        <w:tc>
          <w:tcPr>
            <w:tcW w:w="5466" w:type="dxa"/>
          </w:tcPr>
          <w:p w14:paraId="45366897" w14:textId="4243EED5" w:rsidR="005D7BE5" w:rsidRDefault="000F3093" w:rsidP="009D6E0D">
            <w:r w:rsidRPr="000F3093">
              <w:rPr>
                <w:rFonts w:hint="eastAsia"/>
              </w:rPr>
              <w:t>获得分类器的参数</w:t>
            </w:r>
          </w:p>
        </w:tc>
      </w:tr>
      <w:tr w:rsidR="005D7BE5" w14:paraId="74C8968D" w14:textId="77777777" w:rsidTr="00DA052B">
        <w:tc>
          <w:tcPr>
            <w:tcW w:w="2830" w:type="dxa"/>
          </w:tcPr>
          <w:p w14:paraId="626369A1" w14:textId="465B784F" w:rsidR="005D7BE5" w:rsidRDefault="0037672F" w:rsidP="009D6E0D">
            <w:r w:rsidRPr="0037672F">
              <w:t>predict(X)</w:t>
            </w:r>
          </w:p>
        </w:tc>
        <w:tc>
          <w:tcPr>
            <w:tcW w:w="5466" w:type="dxa"/>
          </w:tcPr>
          <w:p w14:paraId="1AD83DD3" w14:textId="2D73D3F6" w:rsidR="005D7BE5" w:rsidRDefault="00870CA8" w:rsidP="009D6E0D">
            <w:r w:rsidRPr="00870CA8">
              <w:rPr>
                <w:rFonts w:hint="eastAsia"/>
              </w:rPr>
              <w:t>预测</w:t>
            </w:r>
            <w:r w:rsidRPr="00870CA8">
              <w:t>X</w:t>
            </w:r>
            <w:r w:rsidRPr="00870CA8">
              <w:t>的类别</w:t>
            </w:r>
          </w:p>
        </w:tc>
      </w:tr>
      <w:tr w:rsidR="005D7BE5" w14:paraId="7D971574" w14:textId="77777777" w:rsidTr="00DA052B">
        <w:tc>
          <w:tcPr>
            <w:tcW w:w="2830" w:type="dxa"/>
          </w:tcPr>
          <w:p w14:paraId="4E448354" w14:textId="48F4244A" w:rsidR="005D7BE5" w:rsidRDefault="002E0112" w:rsidP="009D6E0D">
            <w:proofErr w:type="spellStart"/>
            <w:r w:rsidRPr="002E0112">
              <w:t>predict_log_proba</w:t>
            </w:r>
            <w:proofErr w:type="spellEnd"/>
            <w:r w:rsidRPr="002E0112">
              <w:t>(X)</w:t>
            </w:r>
          </w:p>
        </w:tc>
        <w:tc>
          <w:tcPr>
            <w:tcW w:w="5466" w:type="dxa"/>
          </w:tcPr>
          <w:p w14:paraId="356EFAC5" w14:textId="01B0EA80" w:rsidR="005D7BE5" w:rsidRDefault="002E0112" w:rsidP="009D6E0D">
            <w:r w:rsidRPr="002E0112">
              <w:rPr>
                <w:rFonts w:hint="eastAsia"/>
              </w:rPr>
              <w:t>预测</w:t>
            </w:r>
            <w:r w:rsidRPr="002E0112">
              <w:t>X</w:t>
            </w:r>
            <w:r w:rsidRPr="002E0112">
              <w:t>的类的对数概率，和</w:t>
            </w:r>
            <w:proofErr w:type="spellStart"/>
            <w:r w:rsidRPr="002E0112">
              <w:t>predict_proba</w:t>
            </w:r>
            <w:proofErr w:type="spellEnd"/>
            <w:r w:rsidRPr="002E0112">
              <w:t>类似，只是取了对数</w:t>
            </w:r>
          </w:p>
        </w:tc>
      </w:tr>
      <w:tr w:rsidR="005D7BE5" w14:paraId="5E70116D" w14:textId="77777777" w:rsidTr="00DA052B">
        <w:tc>
          <w:tcPr>
            <w:tcW w:w="2830" w:type="dxa"/>
          </w:tcPr>
          <w:p w14:paraId="39AF9FF3" w14:textId="1AABC2CA" w:rsidR="005D7BE5" w:rsidRDefault="004B0BAC" w:rsidP="009D6E0D">
            <w:proofErr w:type="spellStart"/>
            <w:r w:rsidRPr="004B0BAC">
              <w:t>predict_proba</w:t>
            </w:r>
            <w:proofErr w:type="spellEnd"/>
            <w:r w:rsidRPr="004B0BAC">
              <w:t>(X)</w:t>
            </w:r>
          </w:p>
        </w:tc>
        <w:tc>
          <w:tcPr>
            <w:tcW w:w="5466" w:type="dxa"/>
          </w:tcPr>
          <w:p w14:paraId="2197FA75" w14:textId="276C21B5" w:rsidR="005D7BE5" w:rsidRDefault="00181736" w:rsidP="00181736">
            <w:r>
              <w:rPr>
                <w:rFonts w:hint="eastAsia"/>
              </w:rPr>
              <w:t>预测</w:t>
            </w:r>
            <w:r>
              <w:t>X</w:t>
            </w:r>
            <w:r>
              <w:t>的类别的概率。输入样本的预测类别概率被计算为森林中树的平均预测类别概率。</w:t>
            </w:r>
            <w:proofErr w:type="gramStart"/>
            <w:r>
              <w:rPr>
                <w:rFonts w:hint="eastAsia"/>
              </w:rPr>
              <w:t>单个树</w:t>
            </w:r>
            <w:proofErr w:type="gramEnd"/>
            <w:r>
              <w:rPr>
                <w:rFonts w:hint="eastAsia"/>
              </w:rPr>
              <w:t>的类概率是叶中同一类的样本的比率。因为叶子节点并不是完全纯净的，它也有杂质，不同种类所占恶比率是不一样的，但肯定有一类纯度很高。返回值是</w:t>
            </w:r>
            <w:r>
              <w:t>array of shape = [</w:t>
            </w:r>
            <w:proofErr w:type="spellStart"/>
            <w:r>
              <w:t>n_samples</w:t>
            </w:r>
            <w:proofErr w:type="spellEnd"/>
            <w:r>
              <w:t xml:space="preserve">, </w:t>
            </w:r>
            <w:proofErr w:type="spellStart"/>
            <w:r>
              <w:t>n_classes</w:t>
            </w:r>
            <w:proofErr w:type="spellEnd"/>
            <w:r>
              <w:t>]</w:t>
            </w:r>
          </w:p>
        </w:tc>
      </w:tr>
      <w:tr w:rsidR="005D7BE5" w14:paraId="5383F012" w14:textId="77777777" w:rsidTr="00DA052B">
        <w:tc>
          <w:tcPr>
            <w:tcW w:w="2830" w:type="dxa"/>
          </w:tcPr>
          <w:p w14:paraId="0B404085" w14:textId="3B9A76A9" w:rsidR="005D7BE5" w:rsidRDefault="00B659D5" w:rsidP="009D6E0D">
            <w:proofErr w:type="gramStart"/>
            <w:r w:rsidRPr="00B659D5">
              <w:t>score(</w:t>
            </w:r>
            <w:proofErr w:type="gramEnd"/>
            <w:r w:rsidRPr="00B659D5">
              <w:t>X, y[,</w:t>
            </w:r>
            <w:proofErr w:type="spellStart"/>
            <w:r w:rsidRPr="00B659D5">
              <w:t>sample_weight</w:t>
            </w:r>
            <w:proofErr w:type="spellEnd"/>
            <w:r w:rsidRPr="00B659D5">
              <w:t>])</w:t>
            </w:r>
          </w:p>
        </w:tc>
        <w:tc>
          <w:tcPr>
            <w:tcW w:w="5466" w:type="dxa"/>
          </w:tcPr>
          <w:p w14:paraId="3AF7E7C9" w14:textId="3AD0AE90" w:rsidR="005D7BE5" w:rsidRDefault="00F94D9A" w:rsidP="009D6E0D">
            <w:r w:rsidRPr="00F94D9A">
              <w:rPr>
                <w:rFonts w:hint="eastAsia"/>
              </w:rPr>
              <w:t>返回给定的数据集（数据集指定了类别）的预测准确度</w:t>
            </w:r>
          </w:p>
        </w:tc>
      </w:tr>
      <w:tr w:rsidR="005D7BE5" w14:paraId="334476DF" w14:textId="77777777" w:rsidTr="00DA052B">
        <w:tc>
          <w:tcPr>
            <w:tcW w:w="2830" w:type="dxa"/>
          </w:tcPr>
          <w:p w14:paraId="281F04B2" w14:textId="1126E74D" w:rsidR="005D7BE5" w:rsidRDefault="00B1495E" w:rsidP="009D6E0D">
            <w:proofErr w:type="spellStart"/>
            <w:r w:rsidRPr="00B1495E">
              <w:t>set_params</w:t>
            </w:r>
            <w:proofErr w:type="spellEnd"/>
            <w:r w:rsidRPr="00B1495E">
              <w:t>(**params)</w:t>
            </w:r>
          </w:p>
        </w:tc>
        <w:tc>
          <w:tcPr>
            <w:tcW w:w="5466" w:type="dxa"/>
          </w:tcPr>
          <w:p w14:paraId="4903D663" w14:textId="4C9EC75C" w:rsidR="005D7BE5" w:rsidRDefault="00A37F53" w:rsidP="009D6E0D">
            <w:r w:rsidRPr="00A37F53">
              <w:rPr>
                <w:rFonts w:hint="eastAsia"/>
              </w:rPr>
              <w:t>设置决策树的参数</w:t>
            </w:r>
          </w:p>
        </w:tc>
      </w:tr>
    </w:tbl>
    <w:p w14:paraId="20AD6223" w14:textId="77B4F2CA" w:rsidR="002F0F6F" w:rsidRDefault="00265E2E" w:rsidP="009D6E0D">
      <w:r>
        <w:rPr>
          <w:rFonts w:hint="eastAsia"/>
        </w:rPr>
        <w:t>本次实验选择的参数为：</w:t>
      </w:r>
    </w:p>
    <w:p w14:paraId="73D33A5F" w14:textId="258DF1BA" w:rsidR="00265E2E" w:rsidRPr="006B3FB0" w:rsidRDefault="00265E2E" w:rsidP="009D6E0D">
      <w:proofErr w:type="spellStart"/>
      <w:r w:rsidRPr="00265E2E">
        <w:t>n_estimators</w:t>
      </w:r>
      <w:proofErr w:type="spellEnd"/>
      <w:r w:rsidRPr="00265E2E">
        <w:t>=</w:t>
      </w:r>
      <w:proofErr w:type="gramStart"/>
      <w:r w:rsidRPr="00265E2E">
        <w:t>10,max</w:t>
      </w:r>
      <w:proofErr w:type="gramEnd"/>
      <w:r w:rsidRPr="00265E2E">
        <w:t>_depth=10,class_weight="balanced"</w:t>
      </w:r>
    </w:p>
    <w:p w14:paraId="51C712AB" w14:textId="26B31699" w:rsidR="002F0F6F" w:rsidRDefault="00431A05" w:rsidP="009D6E0D">
      <w:r>
        <w:rPr>
          <w:rFonts w:hint="eastAsia"/>
        </w:rPr>
        <w:lastRenderedPageBreak/>
        <w:t>实验结果</w:t>
      </w:r>
      <w:r w:rsidR="00ED4BFD">
        <w:rPr>
          <w:rFonts w:hint="eastAsia"/>
        </w:rPr>
        <w:t>（准确率）</w:t>
      </w:r>
      <w:r>
        <w:rPr>
          <w:rFonts w:hint="eastAsia"/>
        </w:rPr>
        <w:t>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4BFD" w14:paraId="39ADCF18" w14:textId="77777777" w:rsidTr="00ED4BF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FE82" w14:textId="77777777" w:rsidR="00ED4BFD" w:rsidRDefault="00ED4BFD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4731845D" w14:textId="77777777" w:rsidR="00ED4BFD" w:rsidRDefault="00ED4BFD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B408" w14:textId="77777777" w:rsidR="00ED4BFD" w:rsidRDefault="00ED4BFD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8559" w14:textId="77777777" w:rsidR="00ED4BFD" w:rsidRDefault="00ED4BFD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9D7F" w14:textId="77777777" w:rsidR="00ED4BFD" w:rsidRDefault="00ED4BFD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D5C5" w14:textId="77777777" w:rsidR="00ED4BFD" w:rsidRDefault="00ED4BFD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ED4BFD" w14:paraId="0C0A70AE" w14:textId="77777777" w:rsidTr="00ED4BF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8E1B" w14:textId="77777777" w:rsidR="00ED4BFD" w:rsidRDefault="00ED4BFD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7919" w14:textId="425FC086" w:rsidR="00ED4BFD" w:rsidRDefault="000270F9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A560" w14:textId="2E3E383E" w:rsidR="00ED4BFD" w:rsidRDefault="00ED4BFD">
            <w:pPr>
              <w:jc w:val="center"/>
            </w:pPr>
            <w:r>
              <w:rPr>
                <w:rFonts w:hint="eastAsia"/>
              </w:rPr>
              <w:t>0.9</w:t>
            </w:r>
            <w:r w:rsidR="00C36C31"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1FEE" w14:textId="2EE32253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721C3E">
              <w:t>79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AEF2" w14:textId="176095BE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9A0811">
              <w:t>71</w:t>
            </w:r>
          </w:p>
        </w:tc>
      </w:tr>
      <w:tr w:rsidR="00ED4BFD" w14:paraId="581D6E82" w14:textId="77777777" w:rsidTr="00ED4BF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72F2" w14:textId="77777777" w:rsidR="00ED4BFD" w:rsidRDefault="00ED4BFD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5613" w14:textId="6E69BE1A" w:rsidR="00ED4BFD" w:rsidRDefault="00ED4BFD">
            <w:pPr>
              <w:jc w:val="center"/>
            </w:pPr>
            <w:r>
              <w:rPr>
                <w:rFonts w:hint="eastAsia"/>
              </w:rPr>
              <w:t>0.9</w:t>
            </w:r>
            <w:r w:rsidR="000270F9"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FE88" w14:textId="56678E67" w:rsidR="00ED4BFD" w:rsidRDefault="00C36C31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62FA" w14:textId="0E248CF0" w:rsidR="00ED4BFD" w:rsidRDefault="00ED4BFD">
            <w:pPr>
              <w:jc w:val="center"/>
            </w:pPr>
            <w:r>
              <w:rPr>
                <w:rFonts w:hint="eastAsia"/>
              </w:rPr>
              <w:t>0.7</w:t>
            </w:r>
            <w:r w:rsidR="00721C3E"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D3CF" w14:textId="6D586C4B" w:rsidR="00ED4BFD" w:rsidRDefault="00ED4BFD">
            <w:pPr>
              <w:jc w:val="center"/>
            </w:pPr>
            <w:r>
              <w:rPr>
                <w:rFonts w:hint="eastAsia"/>
              </w:rPr>
              <w:t>0.7</w:t>
            </w:r>
            <w:r w:rsidR="009A0811">
              <w:t>2</w:t>
            </w:r>
          </w:p>
        </w:tc>
      </w:tr>
      <w:tr w:rsidR="00ED4BFD" w14:paraId="6AA7DEEC" w14:textId="77777777" w:rsidTr="00ED4BF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67E9" w14:textId="77777777" w:rsidR="00ED4BFD" w:rsidRDefault="00ED4BFD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4B0F" w14:textId="142F1CF7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0270F9">
              <w:t>68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4A35" w14:textId="383DAE50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C36C31">
              <w:t>61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78DF" w14:textId="5FE9ADF5" w:rsidR="00ED4BFD" w:rsidRDefault="00721C3E">
            <w:pPr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BD87" w14:textId="3CD8FF01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9A0811">
              <w:t>76</w:t>
            </w:r>
          </w:p>
        </w:tc>
      </w:tr>
      <w:tr w:rsidR="00ED4BFD" w14:paraId="13EBA153" w14:textId="77777777" w:rsidTr="00ED4BF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FFBE" w14:textId="77777777" w:rsidR="00ED4BFD" w:rsidRDefault="00ED4BFD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E719" w14:textId="1FE782F0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0270F9">
              <w:t>67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AA6F" w14:textId="258F5A98" w:rsidR="00ED4BFD" w:rsidRDefault="00ED4BFD">
            <w:pPr>
              <w:jc w:val="center"/>
            </w:pPr>
            <w:r>
              <w:rPr>
                <w:rFonts w:hint="eastAsia"/>
              </w:rPr>
              <w:t>0.6</w:t>
            </w:r>
            <w:r w:rsidR="00C36C31"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4401" w14:textId="01A6E38D" w:rsidR="00ED4BFD" w:rsidRDefault="00ED4BFD">
            <w:pPr>
              <w:jc w:val="center"/>
            </w:pPr>
            <w:r>
              <w:rPr>
                <w:rFonts w:hint="eastAsia"/>
              </w:rPr>
              <w:t>0.</w:t>
            </w:r>
            <w:r w:rsidR="00721C3E">
              <w:t>78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D8D7" w14:textId="7C206045" w:rsidR="00ED4BFD" w:rsidRDefault="009A0811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</w:tr>
    </w:tbl>
    <w:p w14:paraId="60ADFC68" w14:textId="463059F1" w:rsidR="00ED4BFD" w:rsidRDefault="00ED4BFD" w:rsidP="009D6E0D"/>
    <w:p w14:paraId="47F75515" w14:textId="0A9EE1FF" w:rsidR="008C5B46" w:rsidRDefault="008C5B46" w:rsidP="009D6E0D">
      <w:r>
        <w:rPr>
          <w:rFonts w:hint="eastAsia"/>
        </w:rPr>
        <w:t>将</w:t>
      </w:r>
      <w:proofErr w:type="spellStart"/>
      <w:r w:rsidRPr="00265E2E">
        <w:t>max_depth</w:t>
      </w:r>
      <w:proofErr w:type="spellEnd"/>
      <w:r w:rsidRPr="00265E2E">
        <w:t>=10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，准确率提升了</w:t>
      </w:r>
    </w:p>
    <w:p w14:paraId="0C509D4D" w14:textId="0BAF4627" w:rsidR="00E74333" w:rsidRDefault="00E74333" w:rsidP="009D6E0D"/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4333" w14:paraId="343E838F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1C9A" w14:textId="77777777" w:rsidR="00E74333" w:rsidRDefault="00E74333" w:rsidP="00986452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673B3308" w14:textId="77777777" w:rsidR="00E74333" w:rsidRDefault="00E74333" w:rsidP="00986452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BA1B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95D8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58DD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BE25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E74333" w14:paraId="5FC13452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D0ED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F4FA" w14:textId="72F01DB0" w:rsidR="00E74333" w:rsidRDefault="00E74333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15795D">
              <w:t>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15B5" w14:textId="49077733" w:rsidR="00E74333" w:rsidRDefault="00E74333" w:rsidP="00986452">
            <w:pPr>
              <w:jc w:val="center"/>
            </w:pPr>
            <w:r>
              <w:rPr>
                <w:rFonts w:hint="eastAsia"/>
              </w:rPr>
              <w:t>0.9</w:t>
            </w:r>
            <w:r w:rsidR="0015795D"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7009" w14:textId="6F2EA120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15795D"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D458" w14:textId="01E1D4ED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15795D">
              <w:t>5</w:t>
            </w:r>
          </w:p>
        </w:tc>
      </w:tr>
      <w:tr w:rsidR="00E74333" w14:paraId="211A60DB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0D67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D334" w14:textId="7844F3C0" w:rsidR="00E74333" w:rsidRDefault="00E74333" w:rsidP="00986452">
            <w:pPr>
              <w:jc w:val="center"/>
            </w:pPr>
            <w:r>
              <w:rPr>
                <w:rFonts w:hint="eastAsia"/>
              </w:rPr>
              <w:t>0.9</w:t>
            </w:r>
            <w:r w:rsidR="0015795D"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40DE" w14:textId="1251C078" w:rsidR="00E74333" w:rsidRDefault="0015795D" w:rsidP="009864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495B" w14:textId="6AAF30A9" w:rsidR="00E74333" w:rsidRDefault="00E74333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15795D"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178E" w14:textId="057E92BE" w:rsidR="00E74333" w:rsidRDefault="00E74333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15795D">
              <w:t>7</w:t>
            </w:r>
          </w:p>
        </w:tc>
      </w:tr>
      <w:tr w:rsidR="00E74333" w14:paraId="7F4E860C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62DD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7FB1" w14:textId="7EAD1456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15795D">
              <w:t>70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871D" w14:textId="7EE8652D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  <w:r w:rsidR="0015795D"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26E5" w14:textId="73C10D7A" w:rsidR="00E74333" w:rsidRDefault="0015795D" w:rsidP="009864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0459" w14:textId="44FE673A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15795D">
              <w:t>4</w:t>
            </w:r>
          </w:p>
        </w:tc>
      </w:tr>
      <w:tr w:rsidR="00E74333" w14:paraId="44D7ED70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71A6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A761" w14:textId="684940BC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15795D">
              <w:t>70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DEF2" w14:textId="77777777" w:rsidR="00E74333" w:rsidRDefault="00E74333" w:rsidP="00986452">
            <w:pPr>
              <w:jc w:val="center"/>
            </w:pPr>
            <w:r>
              <w:rPr>
                <w:rFonts w:hint="eastAsia"/>
              </w:rPr>
              <w:t>0.6</w:t>
            </w:r>
            <w:r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EF48" w14:textId="325AF178" w:rsidR="00E74333" w:rsidRDefault="00E74333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15795D"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4DCA" w14:textId="78745DE7" w:rsidR="00E74333" w:rsidRDefault="00E74333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15795D">
              <w:t>8</w:t>
            </w:r>
          </w:p>
        </w:tc>
      </w:tr>
    </w:tbl>
    <w:p w14:paraId="5E22FBF7" w14:textId="48D76675" w:rsidR="00E74333" w:rsidRDefault="00E74333" w:rsidP="009D6E0D"/>
    <w:p w14:paraId="0A827EA8" w14:textId="0D29DE8D" w:rsidR="00D3796A" w:rsidRDefault="00D3796A" w:rsidP="009D6E0D">
      <w:r>
        <w:rPr>
          <w:rFonts w:hint="eastAsia"/>
        </w:rPr>
        <w:t>继续增大</w:t>
      </w:r>
      <w:r>
        <w:rPr>
          <w:rFonts w:hint="eastAsia"/>
        </w:rPr>
        <w:t>m</w:t>
      </w:r>
      <w:r>
        <w:t>ax_</w:t>
      </w:r>
      <w:r w:rsidRPr="00D3796A">
        <w:t xml:space="preserve"> </w:t>
      </w:r>
      <w:r w:rsidRPr="00265E2E">
        <w:t>depth</w:t>
      </w:r>
      <w:r>
        <w:rPr>
          <w:rFonts w:hint="eastAsia"/>
        </w:rPr>
        <w:t>发现准确率并没有提升</w:t>
      </w:r>
      <w:r w:rsidR="00FF0E77">
        <w:rPr>
          <w:rFonts w:hint="eastAsia"/>
        </w:rPr>
        <w:t>（反而有所下降</w:t>
      </w:r>
      <w:r w:rsidR="004F7090">
        <w:rPr>
          <w:rFonts w:hint="eastAsia"/>
        </w:rPr>
        <w:t>，应该是过拟合了</w:t>
      </w:r>
      <w:r w:rsidR="00FF0E77">
        <w:rPr>
          <w:rFonts w:hint="eastAsia"/>
        </w:rPr>
        <w:t>）</w:t>
      </w:r>
      <w:r>
        <w:rPr>
          <w:rFonts w:hint="eastAsia"/>
        </w:rPr>
        <w:t>，所以选择最优的参数为</w:t>
      </w:r>
      <w:r>
        <w:rPr>
          <w:rFonts w:hint="eastAsia"/>
        </w:rPr>
        <w:t>2</w:t>
      </w:r>
      <w:r>
        <w:t>0</w:t>
      </w:r>
      <w:r w:rsidR="00680387">
        <w:rPr>
          <w:rFonts w:hint="eastAsia"/>
        </w:rPr>
        <w:t>。</w:t>
      </w:r>
    </w:p>
    <w:p w14:paraId="1A4B7C59" w14:textId="5CEE33DA" w:rsidR="00680387" w:rsidRDefault="00680387" w:rsidP="009D6E0D"/>
    <w:p w14:paraId="39482403" w14:textId="5571C302" w:rsidR="00680387" w:rsidRDefault="00680387" w:rsidP="009D6E0D">
      <w:r>
        <w:rPr>
          <w:rFonts w:hint="eastAsia"/>
        </w:rPr>
        <w:t>将</w:t>
      </w:r>
      <w:proofErr w:type="spellStart"/>
      <w:r w:rsidRPr="00680387">
        <w:t>n_estimators</w:t>
      </w:r>
      <w:proofErr w:type="spellEnd"/>
      <w:r w:rsidR="0049183B">
        <w:rPr>
          <w:rFonts w:hint="eastAsia"/>
        </w:rPr>
        <w:t>=</w:t>
      </w:r>
      <w:r w:rsidR="0049183B">
        <w:t>100</w:t>
      </w:r>
      <w:r w:rsidR="0049183B">
        <w:rPr>
          <w:rFonts w:hint="eastAsia"/>
        </w:rPr>
        <w:t>测试性能如下</w:t>
      </w:r>
      <w:r w:rsidR="004C136E">
        <w:rPr>
          <w:rFonts w:hint="eastAsia"/>
        </w:rPr>
        <w:t>，准确率有所提高。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3158" w14:paraId="492C9BB5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AAD" w14:textId="77777777" w:rsidR="00DB3158" w:rsidRDefault="00DB3158" w:rsidP="00986452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720CED79" w14:textId="77777777" w:rsidR="00DB3158" w:rsidRDefault="00DB3158" w:rsidP="00986452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3A42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E731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2E52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F2CD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DB3158" w14:paraId="3DC87C5A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44B2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479D" w14:textId="02C88015" w:rsidR="00DB3158" w:rsidRDefault="00042F4E" w:rsidP="009864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41E6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0.9</w:t>
            </w:r>
            <w: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1C19" w14:textId="7CC4A345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7A032D">
              <w:t>69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DB8D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75</w:t>
            </w:r>
          </w:p>
        </w:tc>
      </w:tr>
      <w:tr w:rsidR="00DB3158" w14:paraId="2310278B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5126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1171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0.9</w:t>
            </w:r>
            <w: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18CE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813C" w14:textId="2611E307" w:rsidR="00DB3158" w:rsidRDefault="00DB3158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7A032D"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B1EF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0.7</w:t>
            </w:r>
            <w:r>
              <w:t>7</w:t>
            </w:r>
          </w:p>
        </w:tc>
      </w:tr>
      <w:tr w:rsidR="00DB3158" w14:paraId="01F8F8CF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D3F1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33B" w14:textId="7FA1D63B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042F4E"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E745" w14:textId="264A1787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  <w:r w:rsidR="00D91E9D"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1BAE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DC58" w14:textId="5061050D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FD6469">
              <w:t>5</w:t>
            </w:r>
          </w:p>
        </w:tc>
      </w:tr>
      <w:tr w:rsidR="00DB3158" w14:paraId="7D286DF6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D2B3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EB07" w14:textId="0958739F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042F4E"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5FC2" w14:textId="5FDC3A2A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D91E9D">
              <w:t>58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64BF" w14:textId="709B9C10" w:rsidR="00DB3158" w:rsidRDefault="00DB3158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7A032D"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FA55" w14:textId="77777777" w:rsidR="00DB3158" w:rsidRDefault="00DB3158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</w:tr>
    </w:tbl>
    <w:p w14:paraId="47307D25" w14:textId="2A3DD6F9" w:rsidR="00DB3158" w:rsidRDefault="00DB3158" w:rsidP="009D6E0D"/>
    <w:p w14:paraId="216CE2D4" w14:textId="6946A6B8" w:rsidR="00DB3158" w:rsidRDefault="00DB3158" w:rsidP="009D6E0D"/>
    <w:p w14:paraId="5676DA87" w14:textId="0FB16E55" w:rsidR="00DB3158" w:rsidRDefault="00EA458B" w:rsidP="00EA458B">
      <w:pPr>
        <w:pStyle w:val="4"/>
        <w:ind w:firstLine="480"/>
      </w:pPr>
      <w:r>
        <w:rPr>
          <w:rFonts w:hint="eastAsia"/>
        </w:rPr>
        <w:t>3</w:t>
      </w:r>
      <w:r>
        <w:t xml:space="preserve">.2 </w:t>
      </w:r>
      <w:proofErr w:type="spellStart"/>
      <w:r>
        <w:rPr>
          <w:rFonts w:hint="eastAsia"/>
        </w:rPr>
        <w:t>num</w:t>
      </w:r>
      <w:r>
        <w:t>py</w:t>
      </w:r>
      <w:proofErr w:type="spellEnd"/>
      <w:r>
        <w:rPr>
          <w:rFonts w:hint="eastAsia"/>
        </w:rPr>
        <w:t>实现</w:t>
      </w:r>
    </w:p>
    <w:p w14:paraId="24E2739E" w14:textId="4C99D685" w:rsidR="0020076A" w:rsidRPr="0020076A" w:rsidRDefault="0020076A" w:rsidP="0020076A">
      <w:r>
        <w:rPr>
          <w:rFonts w:hint="eastAsia"/>
        </w:rPr>
        <w:t>在本次实验中，所用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直接选择</w:t>
      </w:r>
      <w:r w:rsidR="008712E9">
        <w:rPr>
          <w:rFonts w:hint="eastAsia"/>
        </w:rPr>
        <w:t>生成</w:t>
      </w:r>
      <w:r>
        <w:rPr>
          <w:rFonts w:hint="eastAsia"/>
        </w:rPr>
        <w:t>上次的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树。</w:t>
      </w:r>
    </w:p>
    <w:p w14:paraId="27571ECF" w14:textId="7DACCC98" w:rsidR="00DB3158" w:rsidRDefault="001117CD" w:rsidP="009D6E0D">
      <w:r>
        <w:rPr>
          <w:rFonts w:hint="eastAsia"/>
        </w:rPr>
        <w:t>1</w:t>
      </w:r>
      <w:r>
        <w:rPr>
          <w:rFonts w:hint="eastAsia"/>
        </w:rPr>
        <w:t>、确定采样方式。</w:t>
      </w:r>
    </w:p>
    <w:p w14:paraId="12C4AC65" w14:textId="2E31A07D" w:rsidR="00DB3158" w:rsidRDefault="00BA1D6F" w:rsidP="009D6E0D">
      <w:r>
        <w:tab/>
      </w:r>
      <w:r w:rsidR="00E45E7E">
        <w:rPr>
          <w:rFonts w:hint="eastAsia"/>
        </w:rPr>
        <w:t>采用</w:t>
      </w:r>
      <w:proofErr w:type="gramStart"/>
      <w:r w:rsidR="00E45E7E">
        <w:rPr>
          <w:rFonts w:hint="eastAsia"/>
        </w:rPr>
        <w:t>随机有</w:t>
      </w:r>
      <w:proofErr w:type="gramEnd"/>
      <w:r w:rsidR="00E45E7E">
        <w:rPr>
          <w:rFonts w:hint="eastAsia"/>
        </w:rPr>
        <w:t>放回的采样，对于数据</w:t>
      </w:r>
      <w:proofErr w:type="gramStart"/>
      <w:r w:rsidR="00E45E7E">
        <w:rPr>
          <w:rFonts w:hint="eastAsia"/>
        </w:rPr>
        <w:t>集大小</w:t>
      </w:r>
      <w:proofErr w:type="gramEnd"/>
      <w:r w:rsidR="00E45E7E">
        <w:rPr>
          <w:rFonts w:hint="eastAsia"/>
        </w:rPr>
        <w:t>为</w:t>
      </w:r>
      <w:r w:rsidR="00E45E7E">
        <w:rPr>
          <w:rFonts w:hint="eastAsia"/>
        </w:rPr>
        <w:t>N</w:t>
      </w:r>
      <w:r w:rsidR="00E45E7E">
        <w:rPr>
          <w:rFonts w:hint="eastAsia"/>
        </w:rPr>
        <w:t>的样本，随机采样</w:t>
      </w:r>
      <w:r w:rsidR="00E45E7E">
        <w:rPr>
          <w:rFonts w:hint="eastAsia"/>
        </w:rPr>
        <w:t>N</w:t>
      </w:r>
      <w:r w:rsidR="00E45E7E">
        <w:rPr>
          <w:rFonts w:hint="eastAsia"/>
        </w:rPr>
        <w:t>次构建数据集的子集</w:t>
      </w:r>
      <w:r w:rsidR="00FC1B6F">
        <w:rPr>
          <w:rFonts w:hint="eastAsia"/>
        </w:rPr>
        <w:t>，如下：</w:t>
      </w:r>
    </w:p>
    <w:p w14:paraId="25115E5A" w14:textId="77777777" w:rsidR="0022591D" w:rsidRDefault="001E12AD" w:rsidP="0022591D">
      <w:r>
        <w:tab/>
      </w:r>
      <w:r w:rsidR="0022591D">
        <w:t xml:space="preserve">def </w:t>
      </w:r>
      <w:proofErr w:type="spellStart"/>
      <w:r w:rsidR="0022591D">
        <w:t>bootstrap_sample</w:t>
      </w:r>
      <w:proofErr w:type="spellEnd"/>
      <w:r w:rsidR="0022591D">
        <w:t>(</w:t>
      </w:r>
      <w:proofErr w:type="gramStart"/>
      <w:r w:rsidR="0022591D">
        <w:t>X,Y</w:t>
      </w:r>
      <w:proofErr w:type="gramEnd"/>
      <w:r w:rsidR="0022591D">
        <w:t>):</w:t>
      </w:r>
    </w:p>
    <w:p w14:paraId="265D57D2" w14:textId="60252EEB" w:rsidR="0022591D" w:rsidRDefault="0022591D" w:rsidP="0022591D">
      <w:r>
        <w:t xml:space="preserve">    </w:t>
      </w:r>
      <w:r>
        <w:tab/>
      </w:r>
      <w:proofErr w:type="gramStart"/>
      <w:r>
        <w:t>N,M=</w:t>
      </w:r>
      <w:proofErr w:type="spellStart"/>
      <w:r>
        <w:t>X.shape</w:t>
      </w:r>
      <w:proofErr w:type="spellEnd"/>
      <w:proofErr w:type="gramEnd"/>
    </w:p>
    <w:p w14:paraId="65FEE4CF" w14:textId="0D85DEE4" w:rsidR="0022591D" w:rsidRDefault="0022591D" w:rsidP="0022591D">
      <w:r>
        <w:t xml:space="preserve">    </w:t>
      </w:r>
      <w:r>
        <w:tab/>
      </w:r>
      <w:proofErr w:type="spellStart"/>
      <w:r>
        <w:t>idxs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N,N,replace</w:t>
      </w:r>
      <w:proofErr w:type="spellEnd"/>
      <w:r>
        <w:t>=True)</w:t>
      </w:r>
    </w:p>
    <w:p w14:paraId="5B7774FA" w14:textId="63C48B6C" w:rsidR="00DB3158" w:rsidRDefault="0022591D" w:rsidP="0022591D">
      <w:r>
        <w:t xml:space="preserve">    </w:t>
      </w:r>
      <w:r>
        <w:tab/>
        <w:t>return X[</w:t>
      </w:r>
      <w:proofErr w:type="spellStart"/>
      <w:r>
        <w:t>idxs</w:t>
      </w:r>
      <w:proofErr w:type="spellEnd"/>
      <w:proofErr w:type="gramStart"/>
      <w:r>
        <w:t>],Y</w:t>
      </w:r>
      <w:proofErr w:type="gramEnd"/>
      <w:r>
        <w:t>[</w:t>
      </w:r>
      <w:proofErr w:type="spellStart"/>
      <w:r>
        <w:t>idxs</w:t>
      </w:r>
      <w:proofErr w:type="spellEnd"/>
      <w:r>
        <w:t>]</w:t>
      </w:r>
    </w:p>
    <w:p w14:paraId="54E956B5" w14:textId="5E082194" w:rsidR="008C5B46" w:rsidRDefault="00E63CD3" w:rsidP="009D6E0D">
      <w:r>
        <w:rPr>
          <w:rFonts w:hint="eastAsia"/>
        </w:rPr>
        <w:t>2</w:t>
      </w:r>
      <w:r>
        <w:rPr>
          <w:rFonts w:hint="eastAsia"/>
        </w:rPr>
        <w:t>、构建随机森林类。</w:t>
      </w:r>
    </w:p>
    <w:p w14:paraId="78FD1157" w14:textId="1F8F29FF" w:rsidR="00202E3C" w:rsidRDefault="00202E3C" w:rsidP="009D6E0D"/>
    <w:p w14:paraId="524AEAFC" w14:textId="70DB9018" w:rsidR="00202E3C" w:rsidRDefault="00202E3C" w:rsidP="009D6E0D">
      <w:r w:rsidRPr="00202E3C">
        <w:t>RandomForest(n_</w:t>
      </w:r>
      <w:proofErr w:type="gramStart"/>
      <w:r w:rsidRPr="00202E3C">
        <w:t>trees,max</w:t>
      </w:r>
      <w:proofErr w:type="gramEnd"/>
      <w:r w:rsidRPr="00202E3C">
        <w:t>_depth,n_feats,classifier=True,criterion="entropy")</w:t>
      </w:r>
    </w:p>
    <w:p w14:paraId="036E72F9" w14:textId="3F3D7A99" w:rsidR="00202E3C" w:rsidRDefault="00202E3C" w:rsidP="009D6E0D"/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D667E4" w14:paraId="13BA41EE" w14:textId="77777777" w:rsidTr="00C87CD6">
        <w:trPr>
          <w:jc w:val="center"/>
        </w:trPr>
        <w:tc>
          <w:tcPr>
            <w:tcW w:w="2263" w:type="dxa"/>
          </w:tcPr>
          <w:p w14:paraId="7A3006C2" w14:textId="4698539D" w:rsidR="00D667E4" w:rsidRDefault="00707909" w:rsidP="00C87CD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</w:tcPr>
          <w:p w14:paraId="1F802FE6" w14:textId="45E5FB36" w:rsidR="00D667E4" w:rsidRDefault="00707909" w:rsidP="00C87C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67E4" w14:paraId="655EFC60" w14:textId="77777777" w:rsidTr="00C87CD6">
        <w:trPr>
          <w:jc w:val="center"/>
        </w:trPr>
        <w:tc>
          <w:tcPr>
            <w:tcW w:w="2263" w:type="dxa"/>
          </w:tcPr>
          <w:p w14:paraId="6B8003DA" w14:textId="1D1A7D00" w:rsidR="00D667E4" w:rsidRDefault="00A26D23" w:rsidP="00C87CD6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_trees</w:t>
            </w:r>
            <w:proofErr w:type="spellEnd"/>
          </w:p>
        </w:tc>
        <w:tc>
          <w:tcPr>
            <w:tcW w:w="6033" w:type="dxa"/>
          </w:tcPr>
          <w:p w14:paraId="2920AB79" w14:textId="77254541" w:rsidR="00D667E4" w:rsidRDefault="00DB5BBE" w:rsidP="00C87CD6">
            <w:pPr>
              <w:jc w:val="center"/>
            </w:pPr>
            <w:r>
              <w:rPr>
                <w:rFonts w:hint="eastAsia"/>
              </w:rPr>
              <w:t>集成中要使用的决策树的数量</w:t>
            </w:r>
          </w:p>
        </w:tc>
      </w:tr>
      <w:tr w:rsidR="00D667E4" w14:paraId="0914EF44" w14:textId="77777777" w:rsidTr="00C87CD6">
        <w:trPr>
          <w:jc w:val="center"/>
        </w:trPr>
        <w:tc>
          <w:tcPr>
            <w:tcW w:w="2263" w:type="dxa"/>
          </w:tcPr>
          <w:p w14:paraId="0804CA4B" w14:textId="50CFA8A6" w:rsidR="00D667E4" w:rsidRDefault="00A42A9E" w:rsidP="00C87CD6">
            <w:pPr>
              <w:jc w:val="center"/>
            </w:pPr>
            <w:proofErr w:type="spellStart"/>
            <w:r>
              <w:lastRenderedPageBreak/>
              <w:t>m</w:t>
            </w:r>
            <w:r w:rsidR="00A26D23">
              <w:t>ax_depth</w:t>
            </w:r>
            <w:proofErr w:type="spellEnd"/>
          </w:p>
        </w:tc>
        <w:tc>
          <w:tcPr>
            <w:tcW w:w="6033" w:type="dxa"/>
          </w:tcPr>
          <w:p w14:paraId="3AD14370" w14:textId="40365942" w:rsidR="00D667E4" w:rsidRDefault="00F7703F" w:rsidP="00C87CD6">
            <w:pPr>
              <w:jc w:val="center"/>
            </w:pPr>
            <w:r>
              <w:rPr>
                <w:rFonts w:hint="eastAsia"/>
              </w:rPr>
              <w:t>停止生长的每个决策树深度。如果为</w:t>
            </w:r>
            <w:r>
              <w:rPr>
                <w:rFonts w:hint="eastAsia"/>
              </w:rPr>
              <w:t>None</w:t>
            </w:r>
            <w:r>
              <w:t>,</w:t>
            </w:r>
            <w:r>
              <w:rPr>
                <w:rFonts w:hint="eastAsia"/>
              </w:rPr>
              <w:t>就直到叶子</w:t>
            </w:r>
            <w:proofErr w:type="gramStart"/>
            <w:r>
              <w:rPr>
                <w:rFonts w:hint="eastAsia"/>
              </w:rPr>
              <w:t>结点变纯为止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D667E4" w14:paraId="20F5A776" w14:textId="77777777" w:rsidTr="00C87CD6">
        <w:trPr>
          <w:jc w:val="center"/>
        </w:trPr>
        <w:tc>
          <w:tcPr>
            <w:tcW w:w="2263" w:type="dxa"/>
          </w:tcPr>
          <w:p w14:paraId="032BB370" w14:textId="44EFBE90" w:rsidR="00D667E4" w:rsidRDefault="00A26D23" w:rsidP="00C87CD6">
            <w:pPr>
              <w:jc w:val="center"/>
            </w:pPr>
            <w:proofErr w:type="spellStart"/>
            <w:r>
              <w:t>n_feats</w:t>
            </w:r>
            <w:proofErr w:type="spellEnd"/>
          </w:p>
        </w:tc>
        <w:tc>
          <w:tcPr>
            <w:tcW w:w="6033" w:type="dxa"/>
          </w:tcPr>
          <w:p w14:paraId="3E8F77D9" w14:textId="428695DB" w:rsidR="00D667E4" w:rsidRDefault="006A2492" w:rsidP="00C87CD6">
            <w:pPr>
              <w:jc w:val="center"/>
            </w:pPr>
            <w:r>
              <w:rPr>
                <w:rFonts w:hint="eastAsia"/>
              </w:rPr>
              <w:t>每次分裂要采样的特征的数量。</w:t>
            </w:r>
          </w:p>
        </w:tc>
      </w:tr>
      <w:tr w:rsidR="00D667E4" w14:paraId="31163DB4" w14:textId="77777777" w:rsidTr="00C87CD6">
        <w:trPr>
          <w:jc w:val="center"/>
        </w:trPr>
        <w:tc>
          <w:tcPr>
            <w:tcW w:w="2263" w:type="dxa"/>
          </w:tcPr>
          <w:p w14:paraId="0B262C5E" w14:textId="2EE55439" w:rsidR="00D667E4" w:rsidRDefault="005314F7" w:rsidP="00C87CD6">
            <w:pPr>
              <w:jc w:val="center"/>
            </w:pPr>
            <w:r>
              <w:t>C</w:t>
            </w:r>
            <w:r w:rsidR="00A26D23">
              <w:t>lassifier</w:t>
            </w:r>
          </w:p>
        </w:tc>
        <w:tc>
          <w:tcPr>
            <w:tcW w:w="6033" w:type="dxa"/>
          </w:tcPr>
          <w:p w14:paraId="5280C519" w14:textId="794831E6" w:rsidR="00D667E4" w:rsidRDefault="00AB6236" w:rsidP="00C87CD6">
            <w:pPr>
              <w:jc w:val="center"/>
            </w:pPr>
            <w:r>
              <w:rPr>
                <w:rFonts w:hint="eastAsia"/>
              </w:rPr>
              <w:t>是否是分类任务。默认为</w:t>
            </w:r>
            <w:r>
              <w:rPr>
                <w:rFonts w:hint="eastAsia"/>
              </w:rPr>
              <w:t>Tr</w:t>
            </w:r>
            <w:r>
              <w:t>ue</w:t>
            </w:r>
          </w:p>
        </w:tc>
      </w:tr>
      <w:tr w:rsidR="00D667E4" w14:paraId="209322BE" w14:textId="77777777" w:rsidTr="00C87CD6">
        <w:trPr>
          <w:jc w:val="center"/>
        </w:trPr>
        <w:tc>
          <w:tcPr>
            <w:tcW w:w="2263" w:type="dxa"/>
          </w:tcPr>
          <w:p w14:paraId="3D49F244" w14:textId="6706ABC0" w:rsidR="00D667E4" w:rsidRDefault="005314F7" w:rsidP="00C87CD6">
            <w:pPr>
              <w:jc w:val="center"/>
            </w:pPr>
            <w:r>
              <w:t>C</w:t>
            </w:r>
            <w:r w:rsidR="00A26D23">
              <w:t>riterion</w:t>
            </w:r>
          </w:p>
        </w:tc>
        <w:tc>
          <w:tcPr>
            <w:tcW w:w="6033" w:type="dxa"/>
          </w:tcPr>
          <w:p w14:paraId="58DFE64E" w14:textId="510C560D" w:rsidR="00D667E4" w:rsidRDefault="00AB6236" w:rsidP="00C87CD6">
            <w:pPr>
              <w:jc w:val="center"/>
            </w:pPr>
            <w:r>
              <w:rPr>
                <w:rFonts w:hint="eastAsia"/>
              </w:rPr>
              <w:t>分裂标准，默认是</w:t>
            </w:r>
            <w:proofErr w:type="gramStart"/>
            <w:r>
              <w:t>”</w:t>
            </w:r>
            <w:proofErr w:type="gramEnd"/>
            <w:r>
              <w:t>entropy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，可选择用</w:t>
            </w:r>
            <w:proofErr w:type="gramStart"/>
            <w:r>
              <w:t>”</w:t>
            </w:r>
            <w:proofErr w:type="spellStart"/>
            <w:proofErr w:type="gramEnd"/>
            <w:r>
              <w:t>gini</w:t>
            </w:r>
            <w:proofErr w:type="spellEnd"/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spellStart"/>
            <w:proofErr w:type="gramEnd"/>
            <w:r>
              <w:t>mse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等。</w:t>
            </w:r>
          </w:p>
        </w:tc>
      </w:tr>
    </w:tbl>
    <w:p w14:paraId="349505A4" w14:textId="187C2B94" w:rsidR="00202E3C" w:rsidRDefault="00202E3C" w:rsidP="009D6E0D"/>
    <w:p w14:paraId="6EA09093" w14:textId="4F54C7AB" w:rsidR="005E4342" w:rsidRDefault="005E4342" w:rsidP="009D6E0D">
      <w:r>
        <w:rPr>
          <w:rFonts w:hint="eastAsia"/>
        </w:rPr>
        <w:t>该类所</w:t>
      </w:r>
      <w:r w:rsidR="00552231">
        <w:rPr>
          <w:rFonts w:hint="eastAsia"/>
        </w:rPr>
        <w:t>定义</w:t>
      </w:r>
      <w:r>
        <w:rPr>
          <w:rFonts w:hint="eastAsia"/>
        </w:rPr>
        <w:t>的函数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5E4342" w14:paraId="1AFC6CCD" w14:textId="77777777" w:rsidTr="005E4342">
        <w:tc>
          <w:tcPr>
            <w:tcW w:w="2263" w:type="dxa"/>
          </w:tcPr>
          <w:p w14:paraId="3EA13466" w14:textId="35522CB6" w:rsidR="005E4342" w:rsidRDefault="00E8249D" w:rsidP="009D6E0D">
            <w:r>
              <w:rPr>
                <w:rFonts w:hint="eastAsia"/>
              </w:rPr>
              <w:t>函数名</w:t>
            </w:r>
          </w:p>
        </w:tc>
        <w:tc>
          <w:tcPr>
            <w:tcW w:w="6033" w:type="dxa"/>
          </w:tcPr>
          <w:p w14:paraId="4963F6B5" w14:textId="41C79CCD" w:rsidR="005E4342" w:rsidRDefault="00E118B7" w:rsidP="009D6E0D">
            <w:r>
              <w:rPr>
                <w:rFonts w:hint="eastAsia"/>
              </w:rPr>
              <w:t>说明</w:t>
            </w:r>
          </w:p>
        </w:tc>
      </w:tr>
      <w:tr w:rsidR="005E4342" w14:paraId="792E5AF3" w14:textId="77777777" w:rsidTr="005E4342">
        <w:tc>
          <w:tcPr>
            <w:tcW w:w="2263" w:type="dxa"/>
          </w:tcPr>
          <w:p w14:paraId="60E6AF4A" w14:textId="315B486B" w:rsidR="005E4342" w:rsidRDefault="00E118B7" w:rsidP="009D6E0D">
            <w:r>
              <w:t>f</w:t>
            </w:r>
            <w:r>
              <w:rPr>
                <w:rFonts w:hint="eastAsia"/>
              </w:rPr>
              <w:t>it</w:t>
            </w:r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</w:tc>
        <w:tc>
          <w:tcPr>
            <w:tcW w:w="6033" w:type="dxa"/>
          </w:tcPr>
          <w:p w14:paraId="0CDF9A47" w14:textId="505B5AF7" w:rsidR="005E4342" w:rsidRDefault="00057900" w:rsidP="009D6E0D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n</w:t>
            </w:r>
            <w:r>
              <w:t>_trees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ootstrap</w:t>
            </w:r>
            <w:r>
              <w:rPr>
                <w:rFonts w:hint="eastAsia"/>
              </w:rPr>
              <w:t>采样方式来生成每个决策树，并拟合每棵决策树，存入数组</w:t>
            </w:r>
            <w:r>
              <w:rPr>
                <w:rFonts w:hint="eastAsia"/>
              </w:rPr>
              <w:t>t</w:t>
            </w:r>
            <w:r>
              <w:t>rees=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</w:tr>
      <w:tr w:rsidR="005E4342" w14:paraId="0791418C" w14:textId="77777777" w:rsidTr="005E4342">
        <w:tc>
          <w:tcPr>
            <w:tcW w:w="2263" w:type="dxa"/>
          </w:tcPr>
          <w:p w14:paraId="02640F39" w14:textId="745A8387" w:rsidR="005E4342" w:rsidRDefault="00E40652" w:rsidP="009D6E0D">
            <w:r>
              <w:t>p</w:t>
            </w:r>
            <w:r w:rsidR="00EE1318">
              <w:t>redict(X)</w:t>
            </w:r>
          </w:p>
        </w:tc>
        <w:tc>
          <w:tcPr>
            <w:tcW w:w="6033" w:type="dxa"/>
          </w:tcPr>
          <w:p w14:paraId="53A8A365" w14:textId="0D5F3237" w:rsidR="005E4342" w:rsidRDefault="00C87CD6" w:rsidP="009D6E0D">
            <w:r>
              <w:rPr>
                <w:rFonts w:hint="eastAsia"/>
              </w:rPr>
              <w:t>预测数据集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中的每个样本的类别值</w:t>
            </w:r>
            <w:r w:rsidR="00F04DE0">
              <w:rPr>
                <w:rFonts w:hint="eastAsia"/>
              </w:rPr>
              <w:t>（对数据集</w:t>
            </w:r>
            <w:r w:rsidR="00F04DE0">
              <w:rPr>
                <w:rFonts w:hint="eastAsia"/>
              </w:rPr>
              <w:t>X</w:t>
            </w:r>
            <w:r w:rsidR="00F04DE0">
              <w:rPr>
                <w:rFonts w:hint="eastAsia"/>
              </w:rPr>
              <w:t>中的每个样本</w:t>
            </w:r>
            <w:r w:rsidR="00F04DE0">
              <w:rPr>
                <w:rFonts w:hint="eastAsia"/>
              </w:rPr>
              <w:t>x</w:t>
            </w:r>
            <w:r w:rsidR="00F04DE0">
              <w:rPr>
                <w:rFonts w:hint="eastAsia"/>
              </w:rPr>
              <w:t>，对所有的</w:t>
            </w:r>
            <w:r w:rsidR="00F04DE0">
              <w:rPr>
                <w:rFonts w:hint="eastAsia"/>
              </w:rPr>
              <w:t>t</w:t>
            </w:r>
            <w:r w:rsidR="00F04DE0">
              <w:t>rees</w:t>
            </w:r>
            <w:r w:rsidR="00F04DE0">
              <w:rPr>
                <w:rFonts w:hint="eastAsia"/>
              </w:rPr>
              <w:t>中的</w:t>
            </w:r>
            <w:r w:rsidR="00F04DE0">
              <w:rPr>
                <w:rFonts w:hint="eastAsia"/>
              </w:rPr>
              <w:t>t</w:t>
            </w:r>
            <w:r w:rsidR="00F04DE0">
              <w:t>ree</w:t>
            </w:r>
            <w:r w:rsidR="00F04DE0">
              <w:rPr>
                <w:rFonts w:hint="eastAsia"/>
              </w:rPr>
              <w:t>都进行一次分类，并存入数组中）</w:t>
            </w:r>
          </w:p>
        </w:tc>
      </w:tr>
      <w:tr w:rsidR="005E4342" w14:paraId="6C8D0F9B" w14:textId="77777777" w:rsidTr="005E4342">
        <w:tc>
          <w:tcPr>
            <w:tcW w:w="2263" w:type="dxa"/>
          </w:tcPr>
          <w:p w14:paraId="6A8C58E5" w14:textId="27FFA16E" w:rsidR="005E4342" w:rsidRDefault="00170126" w:rsidP="009D6E0D">
            <w:r>
              <w:rPr>
                <w:rFonts w:hint="eastAsia"/>
              </w:rPr>
              <w:t>_</w:t>
            </w:r>
            <w:r>
              <w:t>vote(predictions)</w:t>
            </w:r>
          </w:p>
        </w:tc>
        <w:tc>
          <w:tcPr>
            <w:tcW w:w="6033" w:type="dxa"/>
          </w:tcPr>
          <w:p w14:paraId="253B3C82" w14:textId="017CE496" w:rsidR="005E4342" w:rsidRDefault="00C96D4F" w:rsidP="009D6E0D">
            <w:r>
              <w:rPr>
                <w:rFonts w:hint="eastAsia"/>
              </w:rPr>
              <w:t>采用相对多数投票法</w:t>
            </w:r>
            <w:r w:rsidR="00077318">
              <w:rPr>
                <w:rFonts w:hint="eastAsia"/>
              </w:rPr>
              <w:t>，至少能输出一个预测值。</w:t>
            </w:r>
          </w:p>
        </w:tc>
      </w:tr>
    </w:tbl>
    <w:p w14:paraId="38EA6A75" w14:textId="755A9D84" w:rsidR="00202E3C" w:rsidRDefault="00202E3C" w:rsidP="009D6E0D"/>
    <w:p w14:paraId="3059D787" w14:textId="7BEBBFD1" w:rsidR="00690F25" w:rsidRDefault="00690F25" w:rsidP="009D6E0D">
      <w:r>
        <w:rPr>
          <w:rFonts w:hint="eastAsia"/>
        </w:rPr>
        <w:t>函数大致实现思路：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690F25" w14:paraId="1716D58B" w14:textId="77777777" w:rsidTr="00986452">
        <w:tc>
          <w:tcPr>
            <w:tcW w:w="2263" w:type="dxa"/>
          </w:tcPr>
          <w:p w14:paraId="6A3EFFF7" w14:textId="77777777" w:rsidR="00690F25" w:rsidRDefault="00690F25" w:rsidP="00986452">
            <w:r>
              <w:rPr>
                <w:rFonts w:hint="eastAsia"/>
              </w:rPr>
              <w:t>函数名</w:t>
            </w:r>
          </w:p>
        </w:tc>
        <w:tc>
          <w:tcPr>
            <w:tcW w:w="6033" w:type="dxa"/>
          </w:tcPr>
          <w:p w14:paraId="0DEEA404" w14:textId="32A10F8C" w:rsidR="00690F25" w:rsidRDefault="00C019B2" w:rsidP="00986452">
            <w:r>
              <w:rPr>
                <w:rFonts w:hint="eastAsia"/>
              </w:rPr>
              <w:t>函数大致实现思路</w:t>
            </w:r>
          </w:p>
        </w:tc>
      </w:tr>
      <w:tr w:rsidR="00690F25" w14:paraId="4033F16E" w14:textId="77777777" w:rsidTr="00986452">
        <w:tc>
          <w:tcPr>
            <w:tcW w:w="2263" w:type="dxa"/>
          </w:tcPr>
          <w:p w14:paraId="620AEFCA" w14:textId="77777777" w:rsidR="00690F25" w:rsidRDefault="00690F25" w:rsidP="00986452">
            <w:r>
              <w:t>f</w:t>
            </w:r>
            <w:r>
              <w:rPr>
                <w:rFonts w:hint="eastAsia"/>
              </w:rPr>
              <w:t>it</w:t>
            </w:r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</w:tc>
        <w:tc>
          <w:tcPr>
            <w:tcW w:w="6033" w:type="dxa"/>
          </w:tcPr>
          <w:p w14:paraId="589DFE5C" w14:textId="54177A27" w:rsidR="00690F25" w:rsidRDefault="00A6707D" w:rsidP="00986452">
            <w:r>
              <w:rPr>
                <w:rFonts w:hint="eastAsia"/>
              </w:rPr>
              <w:t>循环</w:t>
            </w:r>
            <w:proofErr w:type="spellStart"/>
            <w:r>
              <w:rPr>
                <w:rFonts w:hint="eastAsia"/>
              </w:rPr>
              <w:t>n</w:t>
            </w:r>
            <w:r>
              <w:t>_trees</w:t>
            </w:r>
            <w:proofErr w:type="spellEnd"/>
            <w:r>
              <w:rPr>
                <w:rFonts w:hint="eastAsia"/>
              </w:rPr>
              <w:t>次，每次都随机采样</w:t>
            </w:r>
            <w:r>
              <w:rPr>
                <w:rFonts w:hint="eastAsia"/>
              </w:rPr>
              <w:t>(X</w:t>
            </w:r>
            <w:r>
              <w:t>,Y),</w:t>
            </w:r>
            <w:r>
              <w:rPr>
                <w:rFonts w:hint="eastAsia"/>
              </w:rPr>
              <w:t>并实例化</w:t>
            </w:r>
            <w:proofErr w:type="spellStart"/>
            <w:r>
              <w:rPr>
                <w:rFonts w:hint="eastAsia"/>
              </w:rPr>
              <w:t>D</w:t>
            </w:r>
            <w:r>
              <w:t>ecisionTree</w:t>
            </w:r>
            <w:proofErr w:type="spellEnd"/>
            <w:r>
              <w:t>,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f</w:t>
            </w:r>
            <w:r>
              <w:t>it</w:t>
            </w:r>
            <w:r>
              <w:rPr>
                <w:rFonts w:hint="eastAsia"/>
              </w:rPr>
              <w:t>此棵决策树。</w:t>
            </w:r>
            <w:r w:rsidR="00D45A99">
              <w:rPr>
                <w:rFonts w:hint="eastAsia"/>
              </w:rPr>
              <w:t>最后将此棵决策树对象放入</w:t>
            </w:r>
            <w:r w:rsidR="00D45A99">
              <w:rPr>
                <w:rFonts w:hint="eastAsia"/>
              </w:rPr>
              <w:t>t</w:t>
            </w:r>
            <w:r w:rsidR="00D45A99">
              <w:t>rees</w:t>
            </w:r>
            <w:r w:rsidR="00D45A99">
              <w:rPr>
                <w:rFonts w:hint="eastAsia"/>
              </w:rPr>
              <w:t>数组中。</w:t>
            </w:r>
          </w:p>
        </w:tc>
      </w:tr>
      <w:tr w:rsidR="00690F25" w14:paraId="73244802" w14:textId="77777777" w:rsidTr="00986452">
        <w:tc>
          <w:tcPr>
            <w:tcW w:w="2263" w:type="dxa"/>
          </w:tcPr>
          <w:p w14:paraId="23C1D2EB" w14:textId="77777777" w:rsidR="00690F25" w:rsidRDefault="00690F25" w:rsidP="00986452">
            <w:r>
              <w:t>predict(X)</w:t>
            </w:r>
          </w:p>
        </w:tc>
        <w:tc>
          <w:tcPr>
            <w:tcW w:w="6033" w:type="dxa"/>
          </w:tcPr>
          <w:p w14:paraId="5DC53F8F" w14:textId="0C8C5345" w:rsidR="00690F25" w:rsidRDefault="005A333F" w:rsidP="00986452"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t</w:t>
            </w:r>
            <w:r>
              <w:t>rees</w:t>
            </w:r>
            <w:r>
              <w:rPr>
                <w:rFonts w:hint="eastAsia"/>
              </w:rPr>
              <w:t>数组中的每棵决策树，对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中的每个样本进行分类，将类别标签存入数组中。这样数组中就有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类别值。</w:t>
            </w:r>
            <w:r w:rsidR="00F102BD">
              <w:rPr>
                <w:rFonts w:hint="eastAsia"/>
              </w:rPr>
              <w:t>（</w:t>
            </w:r>
            <w:r w:rsidR="00F102BD">
              <w:rPr>
                <w:rFonts w:hint="eastAsia"/>
              </w:rPr>
              <w:t>n</w:t>
            </w:r>
            <w:proofErr w:type="gramStart"/>
            <w:r w:rsidR="00F102BD">
              <w:rPr>
                <w:rFonts w:hint="eastAsia"/>
              </w:rPr>
              <w:t>个</w:t>
            </w:r>
            <w:proofErr w:type="gramEnd"/>
            <w:r w:rsidR="00F102BD">
              <w:rPr>
                <w:rFonts w:hint="eastAsia"/>
              </w:rPr>
              <w:t>决策树）</w:t>
            </w:r>
          </w:p>
        </w:tc>
      </w:tr>
      <w:tr w:rsidR="00690F25" w14:paraId="1A1010A1" w14:textId="77777777" w:rsidTr="00986452">
        <w:tc>
          <w:tcPr>
            <w:tcW w:w="2263" w:type="dxa"/>
          </w:tcPr>
          <w:p w14:paraId="51EB669E" w14:textId="77777777" w:rsidR="00690F25" w:rsidRDefault="00690F25" w:rsidP="00986452">
            <w:r>
              <w:rPr>
                <w:rFonts w:hint="eastAsia"/>
              </w:rPr>
              <w:t>_</w:t>
            </w:r>
            <w:r>
              <w:t>vote(predictions)</w:t>
            </w:r>
          </w:p>
        </w:tc>
        <w:tc>
          <w:tcPr>
            <w:tcW w:w="6033" w:type="dxa"/>
          </w:tcPr>
          <w:p w14:paraId="4ECC98D5" w14:textId="01CBEC32" w:rsidR="00690F25" w:rsidRDefault="00065285" w:rsidP="00986452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棵决策树的预测值数组，</w:t>
            </w:r>
            <w:r w:rsidR="005B2957">
              <w:rPr>
                <w:rFonts w:hint="eastAsia"/>
              </w:rPr>
              <w:t>输出预测类别最多的那个值作为最终预测值。</w:t>
            </w:r>
          </w:p>
        </w:tc>
      </w:tr>
    </w:tbl>
    <w:p w14:paraId="312E4D91" w14:textId="58628D4A" w:rsidR="00690F25" w:rsidRPr="00690F25" w:rsidRDefault="00690F25" w:rsidP="009D6E0D"/>
    <w:p w14:paraId="57D33303" w14:textId="77777777" w:rsidR="00690F25" w:rsidRDefault="00690F25" w:rsidP="009D6E0D"/>
    <w:p w14:paraId="4AC2FAE3" w14:textId="222634CC" w:rsidR="00202E3C" w:rsidRDefault="007E2742" w:rsidP="009D6E0D">
      <w:r>
        <w:rPr>
          <w:rFonts w:hint="eastAsia"/>
        </w:rPr>
        <w:t>实验结果如下：</w:t>
      </w:r>
    </w:p>
    <w:p w14:paraId="2EC432CD" w14:textId="18B1D4F8" w:rsidR="007E2742" w:rsidRDefault="00CA783C" w:rsidP="009D6E0D">
      <w:r w:rsidRPr="00CA783C">
        <w:t>RandomForest(n_trees=</w:t>
      </w:r>
      <w:proofErr w:type="gramStart"/>
      <w:r w:rsidRPr="00CA783C">
        <w:t>10,max</w:t>
      </w:r>
      <w:proofErr w:type="gramEnd"/>
      <w:r w:rsidRPr="00CA783C">
        <w:t>_depth=20,criterion="gini",n_feats=</w:t>
      </w:r>
      <w:r w:rsidR="00E0664E">
        <w:t>N</w:t>
      </w:r>
      <w:r w:rsidR="00E0664E">
        <w:rPr>
          <w:rFonts w:hint="eastAsia"/>
        </w:rPr>
        <w:t>one</w:t>
      </w:r>
      <w:r w:rsidRPr="00CA783C">
        <w:t>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783C" w14:paraId="65AC6E17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DA0E" w14:textId="77777777" w:rsidR="00CA783C" w:rsidRDefault="00CA783C" w:rsidP="00986452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1E0A145E" w14:textId="77777777" w:rsidR="00CA783C" w:rsidRDefault="00CA783C" w:rsidP="00986452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265B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A1E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DF6C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E2A3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CA783C" w14:paraId="64E47D7D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142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0FD8" w14:textId="221967AA" w:rsidR="00CA783C" w:rsidRDefault="00CA783C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9427" w14:textId="06890634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F72B77">
              <w:t>85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8F54" w14:textId="0F37EC0A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F72B77">
              <w:t>72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90B0" w14:textId="68A68F65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777E72">
              <w:t>84</w:t>
            </w:r>
          </w:p>
        </w:tc>
      </w:tr>
      <w:tr w:rsidR="00CA783C" w14:paraId="052E1381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FE2D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CF0D" w14:textId="70F66838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85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033C" w14:textId="32CE3DD4" w:rsidR="00CA783C" w:rsidRDefault="00F72B77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E2A5" w14:textId="5E5F6F45" w:rsidR="00CA783C" w:rsidRDefault="00CA783C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F72B77"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C994" w14:textId="738232BC" w:rsidR="00CA783C" w:rsidRDefault="00CA783C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777E72">
              <w:t>9</w:t>
            </w:r>
          </w:p>
        </w:tc>
      </w:tr>
      <w:tr w:rsidR="00CA783C" w14:paraId="638C4197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DC15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EF83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6548" w14:textId="44B10404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  <w:r w:rsidR="00F72B77"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5C31" w14:textId="5780D13E" w:rsidR="00CA783C" w:rsidRDefault="00F72B77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7FE4" w14:textId="2FF789E8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777E72">
              <w:t>6</w:t>
            </w:r>
          </w:p>
        </w:tc>
      </w:tr>
      <w:tr w:rsidR="00CA783C" w14:paraId="354D3A2F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3020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EF2C" w14:textId="77777777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9FC" w14:textId="6E70745B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F72B77">
              <w:t>65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E442" w14:textId="7B4D732A" w:rsidR="00CA783C" w:rsidRDefault="00CA783C" w:rsidP="00986452">
            <w:pPr>
              <w:jc w:val="center"/>
            </w:pPr>
            <w:r>
              <w:rPr>
                <w:rFonts w:hint="eastAsia"/>
              </w:rPr>
              <w:t>0.</w:t>
            </w:r>
            <w:r>
              <w:t>7</w:t>
            </w:r>
            <w:r w:rsidR="00F72B77"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672F" w14:textId="4722A4C6" w:rsidR="00CA783C" w:rsidRDefault="00CA783C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77E72">
              <w:t>78</w:t>
            </w:r>
          </w:p>
        </w:tc>
      </w:tr>
    </w:tbl>
    <w:p w14:paraId="1B4E36ED" w14:textId="4C6D4B4E" w:rsidR="00202E3C" w:rsidRDefault="00202E3C" w:rsidP="009D6E0D"/>
    <w:p w14:paraId="17EED311" w14:textId="665C1B7D" w:rsidR="0009549F" w:rsidRDefault="0009549F" w:rsidP="009D6E0D">
      <w:r>
        <w:rPr>
          <w:rFonts w:hint="eastAsia"/>
        </w:rPr>
        <w:t>单纯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写的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决策树进行分类的结果</w:t>
      </w:r>
      <w:r w:rsidR="009024DD">
        <w:rPr>
          <w:rFonts w:hint="eastAsia"/>
        </w:rPr>
        <w:t>（并没有定义</w:t>
      </w:r>
      <w:proofErr w:type="spellStart"/>
      <w:r w:rsidR="009024DD">
        <w:rPr>
          <w:rFonts w:hint="eastAsia"/>
        </w:rPr>
        <w:t>m</w:t>
      </w:r>
      <w:r w:rsidR="009024DD">
        <w:t>ax</w:t>
      </w:r>
      <w:r w:rsidR="009024DD">
        <w:rPr>
          <w:rFonts w:hint="eastAsia"/>
        </w:rPr>
        <w:t>_</w:t>
      </w:r>
      <w:r w:rsidR="009024DD">
        <w:t>depth</w:t>
      </w:r>
      <w:proofErr w:type="spellEnd"/>
      <w:r w:rsidR="009024DD">
        <w:rPr>
          <w:rFonts w:hint="eastAsia"/>
        </w:rPr>
        <w:t>，使之不纯即分</w:t>
      </w:r>
      <w:r w:rsidR="00F76012">
        <w:rPr>
          <w:rFonts w:hint="eastAsia"/>
        </w:rPr>
        <w:t>裂，</w:t>
      </w:r>
      <w:r w:rsidR="009024DD">
        <w:rPr>
          <w:rFonts w:hint="eastAsia"/>
        </w:rPr>
        <w:t>导致训练集过拟合</w:t>
      </w:r>
      <w:r w:rsidR="00F76012">
        <w:rPr>
          <w:rFonts w:hint="eastAsia"/>
        </w:rPr>
        <w:t>，与上面相比，</w:t>
      </w:r>
      <w:r w:rsidR="00A4652E">
        <w:rPr>
          <w:rFonts w:hint="eastAsia"/>
        </w:rPr>
        <w:t>从预测的角度说明，整体效果不如集成</w:t>
      </w:r>
      <w:r w:rsidR="009024DD">
        <w:rPr>
          <w:rFonts w:hint="eastAsia"/>
        </w:rPr>
        <w:t>）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549F" w14:paraId="35C9281C" w14:textId="77777777" w:rsidTr="0009549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407F" w14:textId="77777777" w:rsidR="0009549F" w:rsidRDefault="0009549F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316B0A3A" w14:textId="77777777" w:rsidR="0009549F" w:rsidRDefault="0009549F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0E7C" w14:textId="77777777" w:rsidR="0009549F" w:rsidRDefault="0009549F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ACD2" w14:textId="77777777" w:rsidR="0009549F" w:rsidRDefault="0009549F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E535" w14:textId="77777777" w:rsidR="0009549F" w:rsidRDefault="0009549F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F1D5" w14:textId="77777777" w:rsidR="0009549F" w:rsidRDefault="0009549F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09549F" w14:paraId="420DA710" w14:textId="77777777" w:rsidTr="0009549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88B3" w14:textId="77777777" w:rsidR="0009549F" w:rsidRDefault="0009549F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FC4B" w14:textId="77777777" w:rsidR="0009549F" w:rsidRDefault="000954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84BD" w14:textId="77777777" w:rsidR="0009549F" w:rsidRDefault="0009549F">
            <w:pPr>
              <w:jc w:val="center"/>
            </w:pPr>
            <w:r>
              <w:rPr>
                <w:rFonts w:hint="eastAsia"/>
              </w:rPr>
              <w:t>0.96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48B" w14:textId="77777777" w:rsidR="0009549F" w:rsidRDefault="0009549F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8D9E" w14:textId="77777777" w:rsidR="0009549F" w:rsidRDefault="0009549F">
            <w:pPr>
              <w:jc w:val="center"/>
            </w:pPr>
            <w:r>
              <w:rPr>
                <w:rFonts w:hint="eastAsia"/>
              </w:rPr>
              <w:t>0.71</w:t>
            </w:r>
          </w:p>
        </w:tc>
      </w:tr>
      <w:tr w:rsidR="0009549F" w14:paraId="3BD12A4E" w14:textId="77777777" w:rsidTr="0009549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E14A" w14:textId="77777777" w:rsidR="0009549F" w:rsidRDefault="0009549F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8A82" w14:textId="77777777" w:rsidR="0009549F" w:rsidRDefault="0009549F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0A9" w14:textId="77777777" w:rsidR="0009549F" w:rsidRDefault="000954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1F84" w14:textId="77777777" w:rsidR="0009549F" w:rsidRDefault="0009549F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E8EA" w14:textId="77777777" w:rsidR="0009549F" w:rsidRDefault="0009549F">
            <w:pPr>
              <w:jc w:val="center"/>
            </w:pPr>
            <w:r>
              <w:rPr>
                <w:rFonts w:hint="eastAsia"/>
              </w:rPr>
              <w:t>0.74</w:t>
            </w:r>
          </w:p>
        </w:tc>
      </w:tr>
      <w:tr w:rsidR="0009549F" w14:paraId="0410BDD5" w14:textId="77777777" w:rsidTr="0009549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CF3F" w14:textId="77777777" w:rsidR="0009549F" w:rsidRDefault="0009549F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86B7" w14:textId="77777777" w:rsidR="0009549F" w:rsidRDefault="0009549F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0ABA" w14:textId="77777777" w:rsidR="0009549F" w:rsidRDefault="0009549F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38CB" w14:textId="77777777" w:rsidR="0009549F" w:rsidRDefault="000954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9891" w14:textId="77777777" w:rsidR="0009549F" w:rsidRDefault="0009549F">
            <w:pPr>
              <w:jc w:val="center"/>
            </w:pPr>
            <w:r>
              <w:rPr>
                <w:rFonts w:hint="eastAsia"/>
              </w:rPr>
              <w:t>0.66</w:t>
            </w:r>
          </w:p>
        </w:tc>
      </w:tr>
      <w:tr w:rsidR="0009549F" w14:paraId="6C5322DC" w14:textId="77777777" w:rsidTr="0009549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4EFA" w14:textId="77777777" w:rsidR="0009549F" w:rsidRDefault="0009549F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81F2" w14:textId="77777777" w:rsidR="0009549F" w:rsidRDefault="0009549F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F270" w14:textId="77777777" w:rsidR="0009549F" w:rsidRDefault="0009549F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7E24" w14:textId="77777777" w:rsidR="0009549F" w:rsidRDefault="0009549F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018C" w14:textId="77777777" w:rsidR="0009549F" w:rsidRDefault="0009549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C7EB56C" w14:textId="47B77070" w:rsidR="00202E3C" w:rsidRDefault="00070F67" w:rsidP="009D6E0D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2BA12740" w14:textId="49447B5A" w:rsidR="008D1253" w:rsidRDefault="008D1253" w:rsidP="009D6E0D">
      <w:r w:rsidRPr="008D1253">
        <w:lastRenderedPageBreak/>
        <w:t>dt=</w:t>
      </w:r>
      <w:proofErr w:type="spellStart"/>
      <w:proofErr w:type="gramStart"/>
      <w:r w:rsidRPr="008D1253">
        <w:t>DecisionTree</w:t>
      </w:r>
      <w:proofErr w:type="spellEnd"/>
      <w:r w:rsidRPr="008D1253">
        <w:t>(</w:t>
      </w:r>
      <w:proofErr w:type="gramEnd"/>
      <w:r w:rsidRPr="008D1253">
        <w:t>criterion="</w:t>
      </w:r>
      <w:proofErr w:type="spellStart"/>
      <w:r w:rsidRPr="008D1253">
        <w:t>gini</w:t>
      </w:r>
      <w:proofErr w:type="spellEnd"/>
      <w:r w:rsidRPr="008D1253">
        <w:t>",</w:t>
      </w:r>
      <w:proofErr w:type="spellStart"/>
      <w:r w:rsidRPr="008D1253">
        <w:t>max_depth</w:t>
      </w:r>
      <w:proofErr w:type="spellEnd"/>
      <w:r w:rsidRPr="008D1253">
        <w:t>=20</w:t>
      </w:r>
      <w:r w:rsidR="0030280A">
        <w:t>,</w:t>
      </w:r>
      <w:r w:rsidR="0030280A" w:rsidRPr="0030280A">
        <w:t xml:space="preserve"> </w:t>
      </w:r>
      <w:proofErr w:type="spellStart"/>
      <w:r w:rsidR="0030280A" w:rsidRPr="00CA783C">
        <w:t>n_feats</w:t>
      </w:r>
      <w:proofErr w:type="spellEnd"/>
      <w:r w:rsidR="0030280A" w:rsidRPr="00CA783C">
        <w:t>=</w:t>
      </w:r>
      <w:r w:rsidR="0030280A">
        <w:t>N</w:t>
      </w:r>
      <w:r w:rsidR="0030280A">
        <w:rPr>
          <w:rFonts w:hint="eastAsia"/>
        </w:rPr>
        <w:t>one</w:t>
      </w:r>
      <w:r w:rsidRPr="008D1253">
        <w:t>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63AA" w14:paraId="11329F02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5045" w14:textId="77777777" w:rsidR="002A63AA" w:rsidRDefault="002A63AA" w:rsidP="00986452">
            <w:pPr>
              <w:ind w:firstLineChars="450" w:firstLine="945"/>
            </w:pPr>
            <w:r>
              <w:rPr>
                <w:rFonts w:hint="eastAsia"/>
              </w:rPr>
              <w:t>Train</w:t>
            </w:r>
          </w:p>
          <w:p w14:paraId="36F40F14" w14:textId="77777777" w:rsidR="002A63AA" w:rsidRDefault="002A63AA" w:rsidP="00986452">
            <w:r>
              <w:rPr>
                <w:rFonts w:hint="eastAsia"/>
              </w:rPr>
              <w:t>Test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4BF4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B9BD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694C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FB8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</w:tr>
      <w:tr w:rsidR="002A63AA" w14:paraId="234F50C5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B830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E692" w14:textId="12E61918" w:rsidR="002A63AA" w:rsidRDefault="00D02FF2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66C6" w14:textId="209468E3" w:rsidR="002A63AA" w:rsidRDefault="002A63AA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D02FF2">
              <w:t>84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9DD0" w14:textId="1A4E5560" w:rsidR="002A63AA" w:rsidRDefault="002A63AA" w:rsidP="00986452">
            <w:pPr>
              <w:jc w:val="center"/>
            </w:pPr>
            <w:r>
              <w:rPr>
                <w:rFonts w:hint="eastAsia"/>
              </w:rPr>
              <w:t>0.6</w:t>
            </w:r>
            <w:r w:rsidR="00645401"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ECFC" w14:textId="17A57756" w:rsidR="002A63AA" w:rsidRDefault="002A63AA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484762">
              <w:t>83</w:t>
            </w:r>
          </w:p>
        </w:tc>
      </w:tr>
      <w:tr w:rsidR="002A63AA" w14:paraId="214FE127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6B83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412E" w14:textId="6A7F216D" w:rsidR="002A63AA" w:rsidRDefault="002A63AA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D02FF2">
              <w:t>84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B37" w14:textId="4DF67655" w:rsidR="002A63AA" w:rsidRDefault="00D02FF2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5E17" w14:textId="637966B5" w:rsidR="002A63AA" w:rsidRDefault="002A63AA" w:rsidP="00986452">
            <w:pPr>
              <w:jc w:val="center"/>
            </w:pPr>
            <w:r>
              <w:rPr>
                <w:rFonts w:hint="eastAsia"/>
              </w:rPr>
              <w:t>0.6</w:t>
            </w:r>
            <w:r w:rsidR="00645401"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6B" w14:textId="45D8CAD9" w:rsidR="002A63AA" w:rsidRDefault="002A63AA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484762">
              <w:t>8</w:t>
            </w:r>
          </w:p>
        </w:tc>
      </w:tr>
      <w:tr w:rsidR="002A63AA" w14:paraId="3BA9A0E2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6160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8F0" w14:textId="67715636" w:rsidR="002A63AA" w:rsidRDefault="002A63AA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D02FF2"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E758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F1BC" w14:textId="56C4796E" w:rsidR="002A63AA" w:rsidRDefault="00645401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A02C" w14:textId="0A146161" w:rsidR="002A63AA" w:rsidRDefault="002A63AA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484762">
              <w:t>76</w:t>
            </w:r>
          </w:p>
        </w:tc>
      </w:tr>
      <w:tr w:rsidR="002A63AA" w14:paraId="5660354D" w14:textId="77777777" w:rsidTr="0098645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E354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X4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690" w14:textId="200AFE5D" w:rsidR="002A63AA" w:rsidRDefault="002A63AA" w:rsidP="00986452">
            <w:pPr>
              <w:jc w:val="center"/>
            </w:pPr>
            <w:r>
              <w:rPr>
                <w:rFonts w:hint="eastAsia"/>
              </w:rPr>
              <w:t>0.7</w:t>
            </w:r>
            <w:r w:rsidR="00D02FF2"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E5A1" w14:textId="77777777" w:rsidR="002A63AA" w:rsidRDefault="002A63AA" w:rsidP="00986452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19DF" w14:textId="28795A66" w:rsidR="002A63AA" w:rsidRDefault="002A63AA" w:rsidP="00986452">
            <w:pPr>
              <w:jc w:val="center"/>
            </w:pPr>
            <w:r>
              <w:rPr>
                <w:rFonts w:hint="eastAsia"/>
              </w:rPr>
              <w:t>0.</w:t>
            </w:r>
            <w:r w:rsidR="00645401">
              <w:t>75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4553" w14:textId="2BBAEC25" w:rsidR="002A63AA" w:rsidRDefault="00484762" w:rsidP="00986452">
            <w:pPr>
              <w:jc w:val="center"/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</w:tr>
    </w:tbl>
    <w:p w14:paraId="350186C6" w14:textId="6C341A0B" w:rsidR="00202E3C" w:rsidRDefault="00441A48" w:rsidP="009D6E0D">
      <w:r>
        <w:rPr>
          <w:rFonts w:hint="eastAsia"/>
        </w:rPr>
        <w:t>效果略低于集成</w:t>
      </w:r>
      <w:r w:rsidR="00597CF8">
        <w:rPr>
          <w:rFonts w:hint="eastAsia"/>
        </w:rPr>
        <w:t>（百分之</w:t>
      </w:r>
      <w:proofErr w:type="gramStart"/>
      <w:r w:rsidR="00597CF8">
        <w:rPr>
          <w:rFonts w:hint="eastAsia"/>
        </w:rPr>
        <w:t>2</w:t>
      </w:r>
      <w:proofErr w:type="gramEnd"/>
      <w:r w:rsidR="00597CF8">
        <w:rPr>
          <w:rFonts w:hint="eastAsia"/>
        </w:rPr>
        <w:t>到百分之</w:t>
      </w:r>
      <w:proofErr w:type="gramStart"/>
      <w:r w:rsidR="00597CF8">
        <w:t>5</w:t>
      </w:r>
      <w:proofErr w:type="gramEnd"/>
      <w:r w:rsidR="00597CF8">
        <w:rPr>
          <w:rFonts w:hint="eastAsia"/>
        </w:rPr>
        <w:t>左右）</w:t>
      </w:r>
      <w:r>
        <w:rPr>
          <w:rFonts w:hint="eastAsia"/>
        </w:rPr>
        <w:t>，说明了集成的好处。</w:t>
      </w:r>
    </w:p>
    <w:p w14:paraId="487F60C5" w14:textId="77777777" w:rsidR="00202E3C" w:rsidRPr="009D6E0D" w:rsidRDefault="00202E3C" w:rsidP="009D6E0D"/>
    <w:sectPr w:rsidR="00202E3C" w:rsidRPr="009D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69D"/>
    <w:multiLevelType w:val="hybridMultilevel"/>
    <w:tmpl w:val="9074194E"/>
    <w:lvl w:ilvl="0" w:tplc="40D45F68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D"/>
    <w:rsid w:val="00021B73"/>
    <w:rsid w:val="000270F9"/>
    <w:rsid w:val="00042F4E"/>
    <w:rsid w:val="00057900"/>
    <w:rsid w:val="00065285"/>
    <w:rsid w:val="00067877"/>
    <w:rsid w:val="00070F67"/>
    <w:rsid w:val="00077318"/>
    <w:rsid w:val="0009549F"/>
    <w:rsid w:val="000C2C7A"/>
    <w:rsid w:val="000F3093"/>
    <w:rsid w:val="000F3A65"/>
    <w:rsid w:val="001117CD"/>
    <w:rsid w:val="001413A7"/>
    <w:rsid w:val="0015795D"/>
    <w:rsid w:val="001624BE"/>
    <w:rsid w:val="00170126"/>
    <w:rsid w:val="00176DAF"/>
    <w:rsid w:val="00181736"/>
    <w:rsid w:val="00191387"/>
    <w:rsid w:val="001A50D9"/>
    <w:rsid w:val="001C719C"/>
    <w:rsid w:val="001E12AD"/>
    <w:rsid w:val="001E3F40"/>
    <w:rsid w:val="001E5287"/>
    <w:rsid w:val="001E7155"/>
    <w:rsid w:val="0020076A"/>
    <w:rsid w:val="00202E3C"/>
    <w:rsid w:val="0022591D"/>
    <w:rsid w:val="002451FE"/>
    <w:rsid w:val="00265E2E"/>
    <w:rsid w:val="002A63AA"/>
    <w:rsid w:val="002B6E8D"/>
    <w:rsid w:val="002E0112"/>
    <w:rsid w:val="002F0F6F"/>
    <w:rsid w:val="0030280A"/>
    <w:rsid w:val="0030742E"/>
    <w:rsid w:val="00344095"/>
    <w:rsid w:val="00373CE3"/>
    <w:rsid w:val="0037672F"/>
    <w:rsid w:val="0037784F"/>
    <w:rsid w:val="0039209B"/>
    <w:rsid w:val="00405C51"/>
    <w:rsid w:val="00407C1F"/>
    <w:rsid w:val="00431A05"/>
    <w:rsid w:val="00431FB7"/>
    <w:rsid w:val="00441A48"/>
    <w:rsid w:val="00455B64"/>
    <w:rsid w:val="004765B9"/>
    <w:rsid w:val="00481DD8"/>
    <w:rsid w:val="00484762"/>
    <w:rsid w:val="0049183B"/>
    <w:rsid w:val="004B0BAC"/>
    <w:rsid w:val="004B3ECF"/>
    <w:rsid w:val="004C136E"/>
    <w:rsid w:val="004F7090"/>
    <w:rsid w:val="004F7D2B"/>
    <w:rsid w:val="005314F7"/>
    <w:rsid w:val="005370EA"/>
    <w:rsid w:val="0055116F"/>
    <w:rsid w:val="00552231"/>
    <w:rsid w:val="0056338C"/>
    <w:rsid w:val="00586180"/>
    <w:rsid w:val="00597CF8"/>
    <w:rsid w:val="005A333F"/>
    <w:rsid w:val="005B2957"/>
    <w:rsid w:val="005C08B7"/>
    <w:rsid w:val="005D5E9A"/>
    <w:rsid w:val="005D7BE5"/>
    <w:rsid w:val="005E4342"/>
    <w:rsid w:val="005E55B3"/>
    <w:rsid w:val="005F7DEC"/>
    <w:rsid w:val="00600E4D"/>
    <w:rsid w:val="00645401"/>
    <w:rsid w:val="00680387"/>
    <w:rsid w:val="00690F25"/>
    <w:rsid w:val="006A2492"/>
    <w:rsid w:val="006B3FB0"/>
    <w:rsid w:val="006B50D0"/>
    <w:rsid w:val="006C6A5A"/>
    <w:rsid w:val="006D67CA"/>
    <w:rsid w:val="00707909"/>
    <w:rsid w:val="00721C3E"/>
    <w:rsid w:val="00727CD4"/>
    <w:rsid w:val="007334E8"/>
    <w:rsid w:val="007445C7"/>
    <w:rsid w:val="007505F2"/>
    <w:rsid w:val="00777E72"/>
    <w:rsid w:val="007A032D"/>
    <w:rsid w:val="007E2742"/>
    <w:rsid w:val="00814B14"/>
    <w:rsid w:val="00816B44"/>
    <w:rsid w:val="00823904"/>
    <w:rsid w:val="00826DF3"/>
    <w:rsid w:val="0083780C"/>
    <w:rsid w:val="00850DD4"/>
    <w:rsid w:val="00863BF5"/>
    <w:rsid w:val="00870CA8"/>
    <w:rsid w:val="008712E9"/>
    <w:rsid w:val="00881AF1"/>
    <w:rsid w:val="00894EAE"/>
    <w:rsid w:val="00896302"/>
    <w:rsid w:val="00896425"/>
    <w:rsid w:val="008A3DB2"/>
    <w:rsid w:val="008A56D0"/>
    <w:rsid w:val="008B2DE8"/>
    <w:rsid w:val="008C5B46"/>
    <w:rsid w:val="008D1253"/>
    <w:rsid w:val="008E6369"/>
    <w:rsid w:val="009024DD"/>
    <w:rsid w:val="00924D72"/>
    <w:rsid w:val="00935DD1"/>
    <w:rsid w:val="009869E5"/>
    <w:rsid w:val="009A0811"/>
    <w:rsid w:val="009B7399"/>
    <w:rsid w:val="009C330A"/>
    <w:rsid w:val="009D6E0D"/>
    <w:rsid w:val="009F161C"/>
    <w:rsid w:val="00A16BDE"/>
    <w:rsid w:val="00A26D23"/>
    <w:rsid w:val="00A33533"/>
    <w:rsid w:val="00A37F53"/>
    <w:rsid w:val="00A42A9E"/>
    <w:rsid w:val="00A4652E"/>
    <w:rsid w:val="00A6707D"/>
    <w:rsid w:val="00AB6236"/>
    <w:rsid w:val="00AF5F74"/>
    <w:rsid w:val="00B1495E"/>
    <w:rsid w:val="00B2169C"/>
    <w:rsid w:val="00B659D5"/>
    <w:rsid w:val="00B745E3"/>
    <w:rsid w:val="00B77536"/>
    <w:rsid w:val="00B9071C"/>
    <w:rsid w:val="00B9117D"/>
    <w:rsid w:val="00BA1D6F"/>
    <w:rsid w:val="00BD2FBD"/>
    <w:rsid w:val="00BE5095"/>
    <w:rsid w:val="00C019B2"/>
    <w:rsid w:val="00C36C31"/>
    <w:rsid w:val="00C40285"/>
    <w:rsid w:val="00C5350A"/>
    <w:rsid w:val="00C544D9"/>
    <w:rsid w:val="00C56A1C"/>
    <w:rsid w:val="00C671D9"/>
    <w:rsid w:val="00C87CD6"/>
    <w:rsid w:val="00C96D4F"/>
    <w:rsid w:val="00CA5825"/>
    <w:rsid w:val="00CA783C"/>
    <w:rsid w:val="00CC6636"/>
    <w:rsid w:val="00CC7C6F"/>
    <w:rsid w:val="00CE5EAB"/>
    <w:rsid w:val="00CF2373"/>
    <w:rsid w:val="00D02FF2"/>
    <w:rsid w:val="00D3796A"/>
    <w:rsid w:val="00D45A99"/>
    <w:rsid w:val="00D45DAB"/>
    <w:rsid w:val="00D63AD4"/>
    <w:rsid w:val="00D642D3"/>
    <w:rsid w:val="00D667E4"/>
    <w:rsid w:val="00D91E9D"/>
    <w:rsid w:val="00DA052B"/>
    <w:rsid w:val="00DB1407"/>
    <w:rsid w:val="00DB3158"/>
    <w:rsid w:val="00DB5BBE"/>
    <w:rsid w:val="00DF0FF9"/>
    <w:rsid w:val="00DF1A7B"/>
    <w:rsid w:val="00DF75C7"/>
    <w:rsid w:val="00E0664E"/>
    <w:rsid w:val="00E118B7"/>
    <w:rsid w:val="00E15464"/>
    <w:rsid w:val="00E3785C"/>
    <w:rsid w:val="00E40652"/>
    <w:rsid w:val="00E45E7E"/>
    <w:rsid w:val="00E5291E"/>
    <w:rsid w:val="00E63CD3"/>
    <w:rsid w:val="00E74333"/>
    <w:rsid w:val="00E8249D"/>
    <w:rsid w:val="00EA458B"/>
    <w:rsid w:val="00EB39C2"/>
    <w:rsid w:val="00ED4BFD"/>
    <w:rsid w:val="00EE1096"/>
    <w:rsid w:val="00EE1318"/>
    <w:rsid w:val="00F0385A"/>
    <w:rsid w:val="00F04DE0"/>
    <w:rsid w:val="00F102BD"/>
    <w:rsid w:val="00F72B77"/>
    <w:rsid w:val="00F76012"/>
    <w:rsid w:val="00F7703F"/>
    <w:rsid w:val="00F94D9A"/>
    <w:rsid w:val="00FA69DF"/>
    <w:rsid w:val="00FB39D9"/>
    <w:rsid w:val="00FC1B6F"/>
    <w:rsid w:val="00FC1C8A"/>
    <w:rsid w:val="00FD4015"/>
    <w:rsid w:val="00FD6469"/>
    <w:rsid w:val="00FF0E77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92D7"/>
  <w15:chartTrackingRefBased/>
  <w15:docId w15:val="{AC149F00-2DBC-4B4A-9E02-CEABF93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F25"/>
    <w:pPr>
      <w:widowControl w:val="0"/>
      <w:jc w:val="both"/>
    </w:pPr>
    <w:rPr>
      <w:rFonts w:eastAsia="宋体"/>
    </w:rPr>
  </w:style>
  <w:style w:type="paragraph" w:styleId="1">
    <w:name w:val="heading 1"/>
    <w:aliases w:val="一级标题"/>
    <w:basedOn w:val="a"/>
    <w:next w:val="a"/>
    <w:link w:val="10"/>
    <w:qFormat/>
    <w:rsid w:val="00C544D9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9071C"/>
    <w:pPr>
      <w:keepNext/>
      <w:keepLines/>
      <w:ind w:firstLineChars="200" w:firstLine="20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三级标题"/>
    <w:basedOn w:val="a"/>
    <w:next w:val="a"/>
    <w:link w:val="40"/>
    <w:qFormat/>
    <w:rsid w:val="00CF2373"/>
    <w:pPr>
      <w:keepNext/>
      <w:keepLines/>
      <w:ind w:firstLineChars="200" w:firstLine="200"/>
      <w:outlineLvl w:val="3"/>
    </w:pPr>
    <w:rPr>
      <w:rFonts w:ascii="Times New Roman" w:hAnsi="Times New Roman" w:cs="Times New Roman"/>
      <w:bCs/>
      <w:sz w:val="24"/>
      <w:szCs w:val="28"/>
    </w:rPr>
  </w:style>
  <w:style w:type="paragraph" w:styleId="5">
    <w:name w:val="heading 5"/>
    <w:aliases w:val="四级标题"/>
    <w:basedOn w:val="a"/>
    <w:next w:val="a"/>
    <w:link w:val="50"/>
    <w:qFormat/>
    <w:rsid w:val="00AF5F74"/>
    <w:pPr>
      <w:keepNext/>
      <w:keepLines/>
      <w:spacing w:before="120" w:after="120"/>
      <w:ind w:firstLineChars="200" w:firstLine="200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三级标题 字符"/>
    <w:basedOn w:val="a0"/>
    <w:link w:val="4"/>
    <w:rsid w:val="00CF237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20">
    <w:name w:val="标题 2 字符"/>
    <w:aliases w:val="二级标题 字符"/>
    <w:basedOn w:val="a0"/>
    <w:link w:val="2"/>
    <w:rsid w:val="00B9071C"/>
    <w:rPr>
      <w:rFonts w:ascii="Arial" w:eastAsia="黑体" w:hAnsi="Arial" w:cs="Times New Roman"/>
      <w:bCs/>
      <w:sz w:val="28"/>
      <w:szCs w:val="32"/>
    </w:rPr>
  </w:style>
  <w:style w:type="character" w:customStyle="1" w:styleId="50">
    <w:name w:val="标题 5 字符"/>
    <w:aliases w:val="四级标题 字符"/>
    <w:basedOn w:val="a0"/>
    <w:link w:val="5"/>
    <w:rsid w:val="00AF5F7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aliases w:val="一级标题 字符"/>
    <w:link w:val="1"/>
    <w:unhideWhenUsed/>
    <w:rsid w:val="00C544D9"/>
    <w:rPr>
      <w:rFonts w:eastAsia="黑体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E5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55B3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5E55B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B6E8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V-1+protease+cleav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193</cp:revision>
  <dcterms:created xsi:type="dcterms:W3CDTF">2019-12-30T06:48:00Z</dcterms:created>
  <dcterms:modified xsi:type="dcterms:W3CDTF">2019-12-30T13:41:00Z</dcterms:modified>
</cp:coreProperties>
</file>