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38232" w14:textId="7171D1C4" w:rsidR="00AD1632" w:rsidRPr="00976418" w:rsidRDefault="00D11BC9" w:rsidP="00976418">
      <w:pPr>
        <w:jc w:val="center"/>
        <w:rPr>
          <w:sz w:val="28"/>
          <w:szCs w:val="28"/>
        </w:rPr>
      </w:pPr>
      <w:proofErr w:type="gramStart"/>
      <w:r w:rsidRPr="00976418">
        <w:rPr>
          <w:rFonts w:hint="eastAsia"/>
          <w:sz w:val="28"/>
          <w:szCs w:val="28"/>
        </w:rPr>
        <w:t>逻辑斯</w:t>
      </w:r>
      <w:proofErr w:type="gramEnd"/>
      <w:r w:rsidRPr="00976418">
        <w:rPr>
          <w:rFonts w:hint="eastAsia"/>
          <w:sz w:val="28"/>
          <w:szCs w:val="28"/>
        </w:rPr>
        <w:t>蒂回归</w:t>
      </w:r>
    </w:p>
    <w:p w14:paraId="36893A80" w14:textId="51BA287A" w:rsidR="00D11BC9" w:rsidRDefault="00521A23" w:rsidP="00521A23">
      <w:pPr>
        <w:pStyle w:val="a4"/>
        <w:numPr>
          <w:ilvl w:val="0"/>
          <w:numId w:val="3"/>
        </w:numPr>
        <w:ind w:firstLineChars="0"/>
        <w:outlineLvl w:val="0"/>
      </w:pPr>
      <w:r>
        <w:rPr>
          <w:rFonts w:hint="eastAsia"/>
        </w:rPr>
        <w:t>思路</w:t>
      </w:r>
    </w:p>
    <w:p w14:paraId="6DAFC44F" w14:textId="4B2C35E9" w:rsidR="00521A23" w:rsidRDefault="00521A23" w:rsidP="008B5204">
      <w:pPr>
        <w:pStyle w:val="a4"/>
        <w:numPr>
          <w:ilvl w:val="0"/>
          <w:numId w:val="7"/>
        </w:numPr>
        <w:ind w:firstLineChars="0"/>
        <w:outlineLvl w:val="1"/>
      </w:pPr>
      <w:r>
        <w:rPr>
          <w:rFonts w:hint="eastAsia"/>
        </w:rPr>
        <w:t>处理数据</w:t>
      </w:r>
    </w:p>
    <w:p w14:paraId="02CBB4DA" w14:textId="72664000" w:rsidR="00521A23" w:rsidRDefault="00521A23" w:rsidP="008B5204">
      <w:pPr>
        <w:pStyle w:val="a4"/>
        <w:numPr>
          <w:ilvl w:val="0"/>
          <w:numId w:val="8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分析数据</w:t>
      </w:r>
    </w:p>
    <w:p w14:paraId="321D090B" w14:textId="77777777" w:rsidR="00D11BC9" w:rsidRDefault="00D11BC9">
      <w:r>
        <w:rPr>
          <w:rFonts w:hint="eastAsia"/>
        </w:rPr>
        <w:t>首先拿到数据集，分析得共四个数据集，</w:t>
      </w:r>
    </w:p>
    <w:p w14:paraId="65804F9A" w14:textId="17D066C5" w:rsidR="00D11BC9" w:rsidRDefault="00D11BC9" w:rsidP="00D11BC9">
      <w:r>
        <w:rPr>
          <w:noProof/>
        </w:rPr>
        <w:drawing>
          <wp:inline distT="0" distB="0" distL="0" distR="0" wp14:anchorId="31035834" wp14:editId="685B850D">
            <wp:extent cx="1143099" cy="83065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C7E3" w14:textId="620548E5" w:rsidR="00D11BC9" w:rsidRDefault="00D11BC9">
      <w:r>
        <w:rPr>
          <w:rFonts w:hint="eastAsia"/>
        </w:rPr>
        <w:t>每个数据</w:t>
      </w:r>
      <w:proofErr w:type="gramStart"/>
      <w:r>
        <w:rPr>
          <w:rFonts w:hint="eastAsia"/>
        </w:rPr>
        <w:t>集包括</w:t>
      </w:r>
      <w:proofErr w:type="gramEnd"/>
      <w:r>
        <w:rPr>
          <w:rFonts w:hint="eastAsia"/>
        </w:rPr>
        <w:t>两列，第一列是8个</w:t>
      </w:r>
      <w:r w:rsidR="00976418">
        <w:rPr>
          <w:rFonts w:hint="eastAsia"/>
        </w:rPr>
        <w:t>字符组成的</w:t>
      </w:r>
      <w:r>
        <w:rPr>
          <w:rFonts w:hint="eastAsia"/>
        </w:rPr>
        <w:t>名称，第二列是标签</w:t>
      </w:r>
    </w:p>
    <w:p w14:paraId="7C0784E1" w14:textId="7FCA74E5" w:rsidR="00D11BC9" w:rsidRDefault="00D11BC9">
      <w:r>
        <w:rPr>
          <w:noProof/>
        </w:rPr>
        <w:drawing>
          <wp:inline distT="0" distB="0" distL="0" distR="0" wp14:anchorId="06E3A7CA" wp14:editId="66A8B384">
            <wp:extent cx="899238" cy="18289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A889" w14:textId="77777777" w:rsidR="00521A23" w:rsidRDefault="00976418" w:rsidP="008B5204">
      <w:pPr>
        <w:pStyle w:val="a4"/>
        <w:numPr>
          <w:ilvl w:val="0"/>
          <w:numId w:val="8"/>
        </w:numPr>
        <w:ind w:firstLineChars="0"/>
        <w:outlineLvl w:val="2"/>
      </w:pPr>
      <w:r>
        <w:rPr>
          <w:rFonts w:hint="eastAsia"/>
        </w:rPr>
        <w:t>处理名称</w:t>
      </w:r>
    </w:p>
    <w:p w14:paraId="14F37120" w14:textId="03BE5C7C" w:rsidR="00976418" w:rsidRDefault="00976418">
      <w:r>
        <w:rPr>
          <w:rFonts w:hint="eastAsia"/>
        </w:rPr>
        <w:t>这个数据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规范，长度一定，为8位，又是只有字母组成，所以我的第一选择是把字符串看成数组，然后把每个字母用其ASCII码表示，这样就得到一个长为8的纯数字数组。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76418" w14:paraId="1506DA82" w14:textId="77777777" w:rsidTr="00976418">
        <w:tc>
          <w:tcPr>
            <w:tcW w:w="1037" w:type="dxa"/>
          </w:tcPr>
          <w:p w14:paraId="7F1E19F0" w14:textId="1054A06D" w:rsidR="00976418" w:rsidRDefault="0097641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037" w:type="dxa"/>
          </w:tcPr>
          <w:p w14:paraId="40D6130F" w14:textId="199B1CF0" w:rsidR="00976418" w:rsidRDefault="0097641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037" w:type="dxa"/>
          </w:tcPr>
          <w:p w14:paraId="6FA5FE7D" w14:textId="6EB1E486" w:rsidR="00976418" w:rsidRDefault="0097641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037" w:type="dxa"/>
          </w:tcPr>
          <w:p w14:paraId="4E20EBA8" w14:textId="3998D181" w:rsidR="00976418" w:rsidRDefault="00976418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1037" w:type="dxa"/>
          </w:tcPr>
          <w:p w14:paraId="5FFD7BBF" w14:textId="36AA2033" w:rsidR="00976418" w:rsidRDefault="0097641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14:paraId="1A8147EC" w14:textId="37A2124E" w:rsidR="00976418" w:rsidRDefault="00976418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037" w:type="dxa"/>
          </w:tcPr>
          <w:p w14:paraId="6CB0F409" w14:textId="5FA502A4" w:rsidR="00976418" w:rsidRDefault="0097641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037" w:type="dxa"/>
          </w:tcPr>
          <w:p w14:paraId="5B8EEC29" w14:textId="58633248" w:rsidR="00976418" w:rsidRDefault="00976418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</w:tr>
      <w:tr w:rsidR="00976418" w14:paraId="4465CC1F" w14:textId="77777777" w:rsidTr="00976418">
        <w:tc>
          <w:tcPr>
            <w:tcW w:w="1037" w:type="dxa"/>
          </w:tcPr>
          <w:p w14:paraId="42F95922" w14:textId="10716D2B" w:rsidR="00976418" w:rsidRDefault="00521A23">
            <w:pPr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1037" w:type="dxa"/>
          </w:tcPr>
          <w:p w14:paraId="72DD581F" w14:textId="3EA88376" w:rsidR="00976418" w:rsidRDefault="00521A23">
            <w:pPr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1037" w:type="dxa"/>
          </w:tcPr>
          <w:p w14:paraId="308A973F" w14:textId="573B5FFE" w:rsidR="00976418" w:rsidRDefault="00521A23">
            <w:pPr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1037" w:type="dxa"/>
          </w:tcPr>
          <w:p w14:paraId="4FD91AA3" w14:textId="3F23C22C" w:rsidR="00976418" w:rsidRDefault="00521A23">
            <w:pPr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1037" w:type="dxa"/>
          </w:tcPr>
          <w:p w14:paraId="56DFB562" w14:textId="0C0D86CB" w:rsidR="00976418" w:rsidRDefault="00521A23">
            <w:pPr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1037" w:type="dxa"/>
          </w:tcPr>
          <w:p w14:paraId="5F3E4618" w14:textId="4C505C1A" w:rsidR="00976418" w:rsidRDefault="00521A23">
            <w:pPr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1037" w:type="dxa"/>
          </w:tcPr>
          <w:p w14:paraId="7313EA39" w14:textId="52DE3AE9" w:rsidR="00976418" w:rsidRDefault="00521A23">
            <w:pPr>
              <w:rPr>
                <w:rFonts w:hint="eastAsia"/>
              </w:rPr>
            </w:pPr>
            <w:r>
              <w:rPr>
                <w:rFonts w:hint="eastAsia"/>
              </w:rPr>
              <w:t>82</w:t>
            </w:r>
          </w:p>
        </w:tc>
        <w:tc>
          <w:tcPr>
            <w:tcW w:w="1037" w:type="dxa"/>
          </w:tcPr>
          <w:p w14:paraId="5E0D6EF0" w14:textId="7AF8D80B" w:rsidR="00976418" w:rsidRDefault="00521A23">
            <w:pPr>
              <w:rPr>
                <w:rFonts w:hint="eastAsia"/>
              </w:rPr>
            </w:pPr>
            <w:r>
              <w:rPr>
                <w:rFonts w:hint="eastAsia"/>
              </w:rPr>
              <w:t>81</w:t>
            </w:r>
          </w:p>
        </w:tc>
      </w:tr>
    </w:tbl>
    <w:p w14:paraId="2173FEE7" w14:textId="6CC35706" w:rsidR="00976418" w:rsidRDefault="00521A23">
      <w:r>
        <w:rPr>
          <w:rFonts w:hint="eastAsia"/>
        </w:rPr>
        <w:t>则从字符串A</w:t>
      </w:r>
      <w:r>
        <w:t>AAKFERQ</w:t>
      </w:r>
      <w:r>
        <w:rPr>
          <w:rFonts w:hint="eastAsia"/>
        </w:rPr>
        <w:t>得数组[</w:t>
      </w:r>
      <w:r>
        <w:t>65,65,65,75,70,69,82,81]</w:t>
      </w:r>
      <w:r>
        <w:rPr>
          <w:rFonts w:hint="eastAsia"/>
        </w:rPr>
        <w:t>。</w:t>
      </w:r>
    </w:p>
    <w:p w14:paraId="1CEE7F10" w14:textId="21A24805" w:rsidR="00521A23" w:rsidRDefault="00521A23">
      <w:pPr>
        <w:rPr>
          <w:rFonts w:hint="eastAsia"/>
        </w:rPr>
      </w:pPr>
      <w:r w:rsidRPr="00521A23">
        <w:drawing>
          <wp:inline distT="0" distB="0" distL="0" distR="0" wp14:anchorId="69B19C0A" wp14:editId="5DBC1CA0">
            <wp:extent cx="3063505" cy="548688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B71F" w14:textId="4DF064AF" w:rsidR="00521A23" w:rsidRDefault="00521A23" w:rsidP="008B5204">
      <w:pPr>
        <w:pStyle w:val="a4"/>
        <w:numPr>
          <w:ilvl w:val="0"/>
          <w:numId w:val="8"/>
        </w:numPr>
        <w:ind w:firstLineChars="0"/>
        <w:outlineLvl w:val="2"/>
      </w:pPr>
      <w:r>
        <w:rPr>
          <w:rFonts w:hint="eastAsia"/>
        </w:rPr>
        <w:t>处理标签</w:t>
      </w:r>
    </w:p>
    <w:p w14:paraId="1A53634B" w14:textId="431C92E9" w:rsidR="00521A23" w:rsidRDefault="00521A23">
      <w:r>
        <w:rPr>
          <w:rFonts w:hint="eastAsia"/>
        </w:rPr>
        <w:t>考虑到</w:t>
      </w:r>
      <w:proofErr w:type="gramStart"/>
      <w:r>
        <w:rPr>
          <w:rFonts w:hint="eastAsia"/>
        </w:rPr>
        <w:t>逻辑斯</w:t>
      </w:r>
      <w:proofErr w:type="gramEnd"/>
      <w:r>
        <w:rPr>
          <w:rFonts w:hint="eastAsia"/>
        </w:rPr>
        <w:t>蒂回归函数图像，我把标签1处理为数字1，标签-1处理为0</w:t>
      </w:r>
    </w:p>
    <w:p w14:paraId="3A3CCCB0" w14:textId="0D1EA41E" w:rsidR="00521A23" w:rsidRDefault="00521A23">
      <w:r>
        <w:rPr>
          <w:noProof/>
        </w:rPr>
        <w:drawing>
          <wp:inline distT="0" distB="0" distL="0" distR="0" wp14:anchorId="226805B5" wp14:editId="0BAFA7C1">
            <wp:extent cx="1821338" cy="73158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D0C9" w14:textId="067EB176" w:rsidR="00F710CC" w:rsidRDefault="00F710CC" w:rsidP="008B5204">
      <w:pPr>
        <w:pStyle w:val="a4"/>
        <w:numPr>
          <w:ilvl w:val="0"/>
          <w:numId w:val="8"/>
        </w:numPr>
        <w:ind w:firstLineChars="0"/>
        <w:outlineLvl w:val="2"/>
      </w:pPr>
      <w:r>
        <w:rPr>
          <w:rFonts w:hint="eastAsia"/>
        </w:rPr>
        <w:t>处理结果</w:t>
      </w:r>
    </w:p>
    <w:p w14:paraId="456ABF9A" w14:textId="2270E674" w:rsidR="00F710CC" w:rsidRDefault="00F710CC"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A</w:t>
      </w:r>
      <w:r>
        <w:t>AAKFERQ</w:t>
      </w:r>
      <w:r>
        <w:rPr>
          <w:rFonts w:hint="eastAsia"/>
        </w:rPr>
        <w:t>，-1“就成了</w:t>
      </w:r>
      <w:r>
        <w:rPr>
          <w:noProof/>
        </w:rPr>
        <w:drawing>
          <wp:inline distT="0" distB="0" distL="0" distR="0" wp14:anchorId="231592AC" wp14:editId="0DA8A0BC">
            <wp:extent cx="2293819" cy="320068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9D0A" w14:textId="5C36EE97" w:rsidR="00F710CC" w:rsidRDefault="00F710CC" w:rsidP="008B5204">
      <w:pPr>
        <w:pStyle w:val="a4"/>
        <w:numPr>
          <w:ilvl w:val="0"/>
          <w:numId w:val="7"/>
        </w:numPr>
        <w:ind w:firstLineChars="0"/>
        <w:outlineLvl w:val="1"/>
      </w:pPr>
      <w:proofErr w:type="gramStart"/>
      <w:r>
        <w:rPr>
          <w:rFonts w:hint="eastAsia"/>
        </w:rPr>
        <w:t>逻辑斯</w:t>
      </w:r>
      <w:proofErr w:type="gramEnd"/>
      <w:r>
        <w:rPr>
          <w:rFonts w:hint="eastAsia"/>
        </w:rPr>
        <w:t>蒂回归函数</w:t>
      </w:r>
    </w:p>
    <w:p w14:paraId="426BF7E3" w14:textId="32B8DB5C" w:rsidR="00F710CC" w:rsidRDefault="00A763DB">
      <w:r>
        <w:rPr>
          <w:rFonts w:hint="eastAsia"/>
        </w:rPr>
        <w:t>初始化w</w:t>
      </w:r>
      <w:r w:rsidR="008B5204">
        <w:rPr>
          <w:rFonts w:hint="eastAsia"/>
        </w:rPr>
        <w:t>数组为[</w:t>
      </w:r>
      <w:r w:rsidR="008B5204">
        <w:t>0]*9</w:t>
      </w:r>
    </w:p>
    <w:p w14:paraId="38A954AC" w14:textId="1E15EA02" w:rsidR="008B5204" w:rsidRDefault="008B5204">
      <w:r>
        <w:rPr>
          <w:rFonts w:hint="eastAsia"/>
        </w:rPr>
        <w:t>写一个循环来做梯度上升</w:t>
      </w:r>
      <m:oMath>
        <m:r>
          <w:rPr>
            <w:rFonts w:ascii="Cambria Math" w:hAnsi="Cambria Math"/>
          </w:rPr>
          <m:t>w=w+h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wx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wx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</w:p>
    <w:p w14:paraId="49BF0B1E" w14:textId="6A25AF85" w:rsidR="008B5204" w:rsidRDefault="008B5204">
      <w:r>
        <w:rPr>
          <w:rFonts w:hint="eastAsia"/>
        </w:rPr>
        <w:lastRenderedPageBreak/>
        <w:t>循环结束后返回w，这就相当于是训练好了w</w:t>
      </w:r>
    </w:p>
    <w:p w14:paraId="42CB7AB3" w14:textId="13105154" w:rsidR="008B5204" w:rsidRDefault="008B5204" w:rsidP="008B5204">
      <w:pPr>
        <w:pStyle w:val="a4"/>
        <w:numPr>
          <w:ilvl w:val="0"/>
          <w:numId w:val="7"/>
        </w:numPr>
        <w:ind w:firstLineChars="0"/>
        <w:outlineLvl w:val="1"/>
      </w:pPr>
      <w:r>
        <w:rPr>
          <w:rFonts w:hint="eastAsia"/>
        </w:rPr>
        <w:t>测试函数</w:t>
      </w:r>
    </w:p>
    <w:p w14:paraId="740CBB69" w14:textId="3F48D2CD" w:rsidR="008B5204" w:rsidRDefault="008B5204" w:rsidP="008B5204">
      <w:r>
        <w:rPr>
          <w:rFonts w:hint="eastAsia"/>
        </w:rPr>
        <w:t>其实就是测试算出来的结果跟实际结果是不是一样的</w:t>
      </w:r>
    </w:p>
    <w:p w14:paraId="67CBD93D" w14:textId="39F936DB" w:rsidR="008B5204" w:rsidRDefault="008B5204" w:rsidP="008B5204">
      <w:pPr>
        <w:pStyle w:val="a4"/>
        <w:numPr>
          <w:ilvl w:val="0"/>
          <w:numId w:val="3"/>
        </w:numPr>
        <w:ind w:firstLineChars="0"/>
        <w:outlineLvl w:val="0"/>
      </w:pPr>
      <w:r>
        <w:rPr>
          <w:rFonts w:hint="eastAsia"/>
        </w:rPr>
        <w:t>实验</w:t>
      </w:r>
    </w:p>
    <w:p w14:paraId="19235A56" w14:textId="62A0AADA" w:rsidR="008B5204" w:rsidRDefault="008B5204" w:rsidP="00413175">
      <w:pPr>
        <w:pStyle w:val="a4"/>
        <w:numPr>
          <w:ilvl w:val="0"/>
          <w:numId w:val="10"/>
        </w:numPr>
        <w:ind w:firstLineChars="0"/>
        <w:outlineLvl w:val="1"/>
      </w:pPr>
      <w:r>
        <w:rPr>
          <w:rFonts w:hint="eastAsia"/>
        </w:rPr>
        <w:t>训练数据与测试数据的选择</w:t>
      </w:r>
    </w:p>
    <w:p w14:paraId="48C7611C" w14:textId="309CC85A" w:rsidR="00413175" w:rsidRDefault="00413175" w:rsidP="0039448E">
      <w:r>
        <w:rPr>
          <w:rFonts w:hint="eastAsia"/>
        </w:rPr>
        <w:t>一共四个数据集，拿一个做训练集，另外三个做测试集</w:t>
      </w:r>
      <w:r w:rsidR="007A6ADD">
        <w:rPr>
          <w:rFonts w:hint="eastAsia"/>
        </w:rPr>
        <w:t>，测试结果准确率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3175" w14:paraId="2EFD075E" w14:textId="77777777" w:rsidTr="00413175">
        <w:tc>
          <w:tcPr>
            <w:tcW w:w="2074" w:type="dxa"/>
          </w:tcPr>
          <w:p w14:paraId="01626970" w14:textId="33BBD98D" w:rsidR="00413175" w:rsidRDefault="00413175" w:rsidP="00413175">
            <w:pPr>
              <w:outlineLvl w:val="1"/>
              <w:rPr>
                <w:rFonts w:hint="eastAsia"/>
              </w:rPr>
            </w:pPr>
            <w:r w:rsidRPr="00413175">
              <w:t>746Data.txt</w:t>
            </w:r>
          </w:p>
        </w:tc>
        <w:tc>
          <w:tcPr>
            <w:tcW w:w="2074" w:type="dxa"/>
          </w:tcPr>
          <w:p w14:paraId="3773A4C3" w14:textId="6952CDF9" w:rsidR="00413175" w:rsidRDefault="00413175" w:rsidP="00413175">
            <w:pPr>
              <w:outlineLvl w:val="1"/>
              <w:rPr>
                <w:rFonts w:hint="eastAsia"/>
              </w:rPr>
            </w:pPr>
            <w:r w:rsidRPr="00413175">
              <w:t>1625Data.txt</w:t>
            </w:r>
          </w:p>
        </w:tc>
        <w:tc>
          <w:tcPr>
            <w:tcW w:w="2074" w:type="dxa"/>
          </w:tcPr>
          <w:p w14:paraId="6A8493B9" w14:textId="0E7E18B7" w:rsidR="00413175" w:rsidRDefault="00413175" w:rsidP="00413175">
            <w:pPr>
              <w:outlineLvl w:val="1"/>
              <w:rPr>
                <w:rFonts w:hint="eastAsia"/>
              </w:rPr>
            </w:pPr>
            <w:r w:rsidRPr="00413175">
              <w:t>impensData.txt</w:t>
            </w:r>
          </w:p>
        </w:tc>
        <w:tc>
          <w:tcPr>
            <w:tcW w:w="2074" w:type="dxa"/>
          </w:tcPr>
          <w:p w14:paraId="7B23FF10" w14:textId="6B6DE15A" w:rsidR="00413175" w:rsidRDefault="00413175" w:rsidP="00413175">
            <w:pPr>
              <w:outlineLvl w:val="1"/>
              <w:rPr>
                <w:rFonts w:hint="eastAsia"/>
              </w:rPr>
            </w:pPr>
            <w:r w:rsidRPr="00413175">
              <w:t>schillingData.txt</w:t>
            </w:r>
          </w:p>
        </w:tc>
      </w:tr>
      <w:tr w:rsidR="00413175" w14:paraId="2F657971" w14:textId="77777777" w:rsidTr="00413175">
        <w:tc>
          <w:tcPr>
            <w:tcW w:w="2074" w:type="dxa"/>
          </w:tcPr>
          <w:p w14:paraId="6E002E82" w14:textId="3EE643BE" w:rsidR="00413175" w:rsidRPr="00413175" w:rsidRDefault="00413175" w:rsidP="00413175">
            <w:pPr>
              <w:outlineLvl w:val="1"/>
            </w:pPr>
            <w:r>
              <w:rPr>
                <w:rFonts w:hint="eastAsia"/>
              </w:rPr>
              <w:t>训练集</w:t>
            </w:r>
          </w:p>
        </w:tc>
        <w:tc>
          <w:tcPr>
            <w:tcW w:w="2074" w:type="dxa"/>
          </w:tcPr>
          <w:p w14:paraId="180533E7" w14:textId="0BA0037D" w:rsidR="00413175" w:rsidRPr="00413175" w:rsidRDefault="007A6ADD" w:rsidP="00413175">
            <w:pPr>
              <w:outlineLvl w:val="1"/>
            </w:pPr>
            <w:r>
              <w:rPr>
                <w:rFonts w:hint="eastAsia"/>
              </w:rPr>
              <w:t>76.9231</w:t>
            </w:r>
          </w:p>
        </w:tc>
        <w:tc>
          <w:tcPr>
            <w:tcW w:w="2074" w:type="dxa"/>
          </w:tcPr>
          <w:p w14:paraId="1AA4F65E" w14:textId="456A06DA" w:rsidR="00413175" w:rsidRPr="00413175" w:rsidRDefault="007A6ADD" w:rsidP="00413175">
            <w:pPr>
              <w:outlineLvl w:val="1"/>
            </w:pPr>
            <w:r>
              <w:rPr>
                <w:rFonts w:hint="eastAsia"/>
              </w:rPr>
              <w:t>84.2661</w:t>
            </w:r>
          </w:p>
        </w:tc>
        <w:tc>
          <w:tcPr>
            <w:tcW w:w="2074" w:type="dxa"/>
          </w:tcPr>
          <w:p w14:paraId="458C38A2" w14:textId="2443B143" w:rsidR="00413175" w:rsidRPr="00413175" w:rsidRDefault="007A6ADD" w:rsidP="00413175">
            <w:pPr>
              <w:outlineLvl w:val="1"/>
            </w:pPr>
            <w:r>
              <w:rPr>
                <w:rFonts w:hint="eastAsia"/>
              </w:rPr>
              <w:t>86.7359</w:t>
            </w:r>
          </w:p>
        </w:tc>
      </w:tr>
      <w:tr w:rsidR="007A6ADD" w14:paraId="3CBEFEB2" w14:textId="77777777" w:rsidTr="00413175">
        <w:tc>
          <w:tcPr>
            <w:tcW w:w="2074" w:type="dxa"/>
          </w:tcPr>
          <w:p w14:paraId="04C87C60" w14:textId="6AB4F64D" w:rsidR="007A6ADD" w:rsidRDefault="007A6ADD" w:rsidP="00413175">
            <w:p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53.8874</w:t>
            </w:r>
          </w:p>
        </w:tc>
        <w:tc>
          <w:tcPr>
            <w:tcW w:w="2074" w:type="dxa"/>
          </w:tcPr>
          <w:p w14:paraId="1A5830E4" w14:textId="2A2473CE" w:rsidR="007A6ADD" w:rsidRDefault="007A6ADD" w:rsidP="00413175">
            <w:p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训练集</w:t>
            </w:r>
          </w:p>
        </w:tc>
        <w:tc>
          <w:tcPr>
            <w:tcW w:w="2074" w:type="dxa"/>
          </w:tcPr>
          <w:p w14:paraId="44584F47" w14:textId="69F7B559" w:rsidR="007A6ADD" w:rsidRDefault="007A6ADD" w:rsidP="00413175">
            <w:p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15.7339</w:t>
            </w:r>
          </w:p>
        </w:tc>
        <w:tc>
          <w:tcPr>
            <w:tcW w:w="2074" w:type="dxa"/>
          </w:tcPr>
          <w:p w14:paraId="0AE63655" w14:textId="7FE23854" w:rsidR="007A6ADD" w:rsidRDefault="007A6ADD" w:rsidP="00413175">
            <w:p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13.2641</w:t>
            </w:r>
          </w:p>
        </w:tc>
      </w:tr>
      <w:tr w:rsidR="007A6ADD" w14:paraId="3F81B5C1" w14:textId="77777777" w:rsidTr="00413175">
        <w:tc>
          <w:tcPr>
            <w:tcW w:w="2074" w:type="dxa"/>
          </w:tcPr>
          <w:p w14:paraId="24E38DEF" w14:textId="0393A050" w:rsidR="007A6ADD" w:rsidRDefault="007A6ADD" w:rsidP="00413175">
            <w:p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49.8660</w:t>
            </w:r>
          </w:p>
        </w:tc>
        <w:tc>
          <w:tcPr>
            <w:tcW w:w="2074" w:type="dxa"/>
          </w:tcPr>
          <w:p w14:paraId="48C8CEE8" w14:textId="38AA0744" w:rsidR="007A6ADD" w:rsidRDefault="007A6ADD" w:rsidP="00413175">
            <w:p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28.6769</w:t>
            </w:r>
          </w:p>
        </w:tc>
        <w:tc>
          <w:tcPr>
            <w:tcW w:w="2074" w:type="dxa"/>
          </w:tcPr>
          <w:p w14:paraId="5AB68640" w14:textId="0255263C" w:rsidR="007A6ADD" w:rsidRDefault="007A6ADD" w:rsidP="00413175">
            <w:p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训练集</w:t>
            </w:r>
          </w:p>
        </w:tc>
        <w:tc>
          <w:tcPr>
            <w:tcW w:w="2074" w:type="dxa"/>
          </w:tcPr>
          <w:p w14:paraId="27493BA3" w14:textId="40DBBFA9" w:rsidR="007A6ADD" w:rsidRDefault="007A6ADD" w:rsidP="00413175">
            <w:p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26.2531</w:t>
            </w:r>
          </w:p>
        </w:tc>
      </w:tr>
      <w:tr w:rsidR="007A6ADD" w14:paraId="354448F1" w14:textId="77777777" w:rsidTr="00413175">
        <w:tc>
          <w:tcPr>
            <w:tcW w:w="2074" w:type="dxa"/>
          </w:tcPr>
          <w:p w14:paraId="0FA985EA" w14:textId="6FD438B9" w:rsidR="007A6ADD" w:rsidRDefault="007A6ADD" w:rsidP="00413175">
            <w:p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46.1126</w:t>
            </w:r>
          </w:p>
        </w:tc>
        <w:tc>
          <w:tcPr>
            <w:tcW w:w="2074" w:type="dxa"/>
          </w:tcPr>
          <w:p w14:paraId="75831C26" w14:textId="46C5BF4E" w:rsidR="007A6ADD" w:rsidRDefault="007A6ADD" w:rsidP="00413175">
            <w:p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76.9231</w:t>
            </w:r>
          </w:p>
        </w:tc>
        <w:tc>
          <w:tcPr>
            <w:tcW w:w="2074" w:type="dxa"/>
          </w:tcPr>
          <w:p w14:paraId="41DBDC35" w14:textId="5F13AE2F" w:rsidR="007A6ADD" w:rsidRDefault="007A6ADD" w:rsidP="00413175">
            <w:p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84.2661</w:t>
            </w:r>
          </w:p>
        </w:tc>
        <w:tc>
          <w:tcPr>
            <w:tcW w:w="2074" w:type="dxa"/>
          </w:tcPr>
          <w:p w14:paraId="2A9BC794" w14:textId="5F188BB8" w:rsidR="007A6ADD" w:rsidRDefault="007A6ADD" w:rsidP="00413175">
            <w:p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训练集</w:t>
            </w:r>
          </w:p>
        </w:tc>
      </w:tr>
    </w:tbl>
    <w:p w14:paraId="5A2DC196" w14:textId="77777777" w:rsidR="00413175" w:rsidRDefault="00413175" w:rsidP="00413175">
      <w:pPr>
        <w:outlineLvl w:val="1"/>
        <w:rPr>
          <w:rFonts w:hint="eastAsia"/>
        </w:rPr>
      </w:pPr>
      <w:bookmarkStart w:id="0" w:name="_GoBack"/>
      <w:bookmarkEnd w:id="0"/>
    </w:p>
    <w:sectPr w:rsidR="00413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744B"/>
    <w:multiLevelType w:val="hybridMultilevel"/>
    <w:tmpl w:val="88EC45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930A0F"/>
    <w:multiLevelType w:val="hybridMultilevel"/>
    <w:tmpl w:val="42B802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FE02A3"/>
    <w:multiLevelType w:val="hybridMultilevel"/>
    <w:tmpl w:val="8788E6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006515"/>
    <w:multiLevelType w:val="hybridMultilevel"/>
    <w:tmpl w:val="303832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3935F6"/>
    <w:multiLevelType w:val="hybridMultilevel"/>
    <w:tmpl w:val="B072B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B564DE"/>
    <w:multiLevelType w:val="hybridMultilevel"/>
    <w:tmpl w:val="CAE07F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0F719D"/>
    <w:multiLevelType w:val="hybridMultilevel"/>
    <w:tmpl w:val="CA34CA2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811BA9"/>
    <w:multiLevelType w:val="hybridMultilevel"/>
    <w:tmpl w:val="BC50D55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F4B1D8B"/>
    <w:multiLevelType w:val="hybridMultilevel"/>
    <w:tmpl w:val="A1BC4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853664"/>
    <w:multiLevelType w:val="hybridMultilevel"/>
    <w:tmpl w:val="AAAACB6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D0"/>
    <w:rsid w:val="0039448E"/>
    <w:rsid w:val="00413175"/>
    <w:rsid w:val="00521A23"/>
    <w:rsid w:val="007A6ADD"/>
    <w:rsid w:val="008B5204"/>
    <w:rsid w:val="00957CD0"/>
    <w:rsid w:val="00976418"/>
    <w:rsid w:val="00A763DB"/>
    <w:rsid w:val="00AD1632"/>
    <w:rsid w:val="00C35E5C"/>
    <w:rsid w:val="00D11BC9"/>
    <w:rsid w:val="00D97B8E"/>
    <w:rsid w:val="00F7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DB19"/>
  <w15:chartTrackingRefBased/>
  <w15:docId w15:val="{A7F4D7EA-777B-4AF4-A93A-935C7BB4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1A23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8B520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B520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B5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2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Ty</dc:creator>
  <cp:keywords/>
  <dc:description/>
  <cp:lastModifiedBy>Gu Ty</cp:lastModifiedBy>
  <cp:revision>3</cp:revision>
  <dcterms:created xsi:type="dcterms:W3CDTF">2019-12-02T08:43:00Z</dcterms:created>
  <dcterms:modified xsi:type="dcterms:W3CDTF">2019-12-02T10:19:00Z</dcterms:modified>
</cp:coreProperties>
</file>