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93" w:rsidRPr="000A68CC" w:rsidRDefault="00393910" w:rsidP="000A68CC">
      <w:pPr>
        <w:jc w:val="center"/>
        <w:rPr>
          <w:b/>
          <w:color w:val="0070C0"/>
          <w:sz w:val="44"/>
          <w:szCs w:val="44"/>
        </w:rPr>
      </w:pPr>
      <w:bookmarkStart w:id="0" w:name="_GoBack"/>
      <w:bookmarkEnd w:id="0"/>
      <w:r w:rsidRPr="000A68CC">
        <w:rPr>
          <w:b/>
          <w:color w:val="0070C0"/>
          <w:sz w:val="44"/>
          <w:szCs w:val="44"/>
        </w:rPr>
        <w:t>Python 80 horas</w:t>
      </w:r>
    </w:p>
    <w:p w:rsidR="00C76A94" w:rsidRPr="009B63BC" w:rsidRDefault="00C76A94" w:rsidP="003D437D">
      <w:pPr>
        <w:jc w:val="both"/>
        <w:rPr>
          <w:sz w:val="28"/>
          <w:szCs w:val="28"/>
        </w:rPr>
      </w:pPr>
      <w:r w:rsidRPr="009B63BC">
        <w:rPr>
          <w:sz w:val="28"/>
          <w:szCs w:val="28"/>
        </w:rPr>
        <w:t xml:space="preserve">                             </w:t>
      </w:r>
    </w:p>
    <w:p w:rsidR="009E15CE" w:rsidRDefault="00616DB7" w:rsidP="003D437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Faça</w:t>
      </w:r>
      <w:r w:rsidR="009E15CE">
        <w:rPr>
          <w:b/>
          <w:sz w:val="28"/>
          <w:szCs w:val="28"/>
        </w:rPr>
        <w:t xml:space="preserve"> um programa em Python </w:t>
      </w:r>
      <w:r>
        <w:rPr>
          <w:b/>
          <w:sz w:val="28"/>
          <w:szCs w:val="28"/>
        </w:rPr>
        <w:t>importando módulos já utilizados conforme necessário</w:t>
      </w:r>
      <w:r w:rsidR="009E15CE">
        <w:rPr>
          <w:b/>
          <w:sz w:val="28"/>
          <w:szCs w:val="28"/>
        </w:rPr>
        <w:t>.</w:t>
      </w:r>
    </w:p>
    <w:p w:rsidR="00C7508F" w:rsidRPr="005810C1" w:rsidRDefault="00C7508F" w:rsidP="003D437D">
      <w:pPr>
        <w:jc w:val="both"/>
        <w:rPr>
          <w:sz w:val="28"/>
          <w:szCs w:val="28"/>
          <w:u w:val="single"/>
        </w:rPr>
      </w:pPr>
    </w:p>
    <w:p w:rsidR="00161903" w:rsidRDefault="00161903" w:rsidP="003D437D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1445C3">
        <w:rPr>
          <w:sz w:val="28"/>
          <w:szCs w:val="28"/>
        </w:rPr>
        <w:t>Algoritmo que calc</w:t>
      </w:r>
      <w:r w:rsidR="00D42360" w:rsidRPr="001445C3">
        <w:rPr>
          <w:sz w:val="28"/>
          <w:szCs w:val="28"/>
        </w:rPr>
        <w:t xml:space="preserve">ula e mostra o </w:t>
      </w:r>
      <w:r w:rsidR="00616DB7">
        <w:rPr>
          <w:sz w:val="28"/>
          <w:szCs w:val="28"/>
        </w:rPr>
        <w:t>seno, cosseno e tangente de um ângulo qualquer</w:t>
      </w:r>
      <w:r w:rsidR="00F623B2">
        <w:rPr>
          <w:sz w:val="28"/>
          <w:szCs w:val="28"/>
        </w:rPr>
        <w:t xml:space="preserve">, utilizando a </w:t>
      </w:r>
      <w:r w:rsidR="008152A2">
        <w:rPr>
          <w:sz w:val="28"/>
          <w:szCs w:val="28"/>
        </w:rPr>
        <w:t>série de Taylor conforme abaixo. Detalhe, as frações devem ser repetidas 80 vezes.</w:t>
      </w:r>
    </w:p>
    <w:p w:rsidR="00F623B2" w:rsidRDefault="00F623B2" w:rsidP="00F623B2">
      <w:pPr>
        <w:pStyle w:val="PargrafodaLista"/>
        <w:jc w:val="both"/>
        <w:rPr>
          <w:sz w:val="28"/>
          <w:szCs w:val="28"/>
        </w:rPr>
      </w:pPr>
    </w:p>
    <w:p w:rsidR="00F623B2" w:rsidRPr="00F623B2" w:rsidRDefault="00F623B2" w:rsidP="00F623B2">
      <w:pPr>
        <w:pStyle w:val="PargrafodaLista"/>
        <w:jc w:val="both"/>
        <w:rPr>
          <w:sz w:val="28"/>
          <w:szCs w:val="28"/>
          <w:u w:val="single"/>
        </w:rPr>
      </w:pPr>
    </w:p>
    <w:p w:rsidR="00F623B2" w:rsidRPr="007C582B" w:rsidRDefault="007C582B" w:rsidP="00F623B2">
      <w:pPr>
        <w:pStyle w:val="PargrafodaLista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:rsidR="00F623B2" w:rsidRDefault="00F623B2" w:rsidP="00F623B2">
      <w:pPr>
        <w:pStyle w:val="PargrafodaLista"/>
        <w:jc w:val="both"/>
        <w:rPr>
          <w:sz w:val="28"/>
          <w:szCs w:val="28"/>
        </w:rPr>
      </w:pPr>
    </w:p>
    <w:p w:rsidR="00F623B2" w:rsidRDefault="00F623B2" w:rsidP="00F623B2">
      <w:pPr>
        <w:pStyle w:val="PargrafodaLista"/>
        <w:jc w:val="both"/>
        <w:rPr>
          <w:sz w:val="28"/>
          <w:szCs w:val="28"/>
        </w:rPr>
      </w:pPr>
    </w:p>
    <w:p w:rsidR="00F623B2" w:rsidRPr="003047F3" w:rsidRDefault="00974259" w:rsidP="00F623B2">
      <w:pPr>
        <w:pStyle w:val="PargrafodaLista"/>
        <w:jc w:val="both"/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:rsidR="00F623B2" w:rsidRDefault="00F623B2" w:rsidP="00F623B2">
      <w:pPr>
        <w:pStyle w:val="PargrafodaLista"/>
        <w:jc w:val="both"/>
        <w:rPr>
          <w:sz w:val="28"/>
          <w:szCs w:val="28"/>
        </w:rPr>
      </w:pPr>
    </w:p>
    <w:p w:rsidR="003047F3" w:rsidRDefault="003047F3" w:rsidP="00F623B2">
      <w:pPr>
        <w:pStyle w:val="PargrafodaLista"/>
        <w:jc w:val="both"/>
        <w:rPr>
          <w:sz w:val="28"/>
          <w:szCs w:val="28"/>
        </w:rPr>
      </w:pPr>
    </w:p>
    <w:p w:rsidR="008A4959" w:rsidRDefault="008A4959" w:rsidP="00F623B2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OBS: O ângulo utilizado nas fórmulas deve estar em radianos</w:t>
      </w:r>
    </w:p>
    <w:p w:rsidR="008A4959" w:rsidRDefault="008A4959" w:rsidP="00F623B2">
      <w:pPr>
        <w:pStyle w:val="PargrafodaLista"/>
        <w:jc w:val="both"/>
        <w:rPr>
          <w:sz w:val="28"/>
          <w:szCs w:val="28"/>
        </w:rPr>
      </w:pPr>
    </w:p>
    <w:p w:rsidR="003047F3" w:rsidRPr="008A4959" w:rsidRDefault="008A4959" w:rsidP="00F623B2">
      <w:pPr>
        <w:pStyle w:val="PargrafodaLista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radianos=graus*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A4959" w:rsidRPr="008A4959" w:rsidRDefault="008A4959" w:rsidP="00F623B2">
      <w:pPr>
        <w:pStyle w:val="PargrafodaLista"/>
        <w:jc w:val="both"/>
        <w:rPr>
          <w:sz w:val="28"/>
          <w:szCs w:val="28"/>
        </w:rPr>
      </w:pPr>
    </w:p>
    <w:p w:rsidR="003047F3" w:rsidRDefault="003047F3" w:rsidP="00F623B2">
      <w:pPr>
        <w:pStyle w:val="PargrafodaLista"/>
        <w:jc w:val="both"/>
        <w:rPr>
          <w:sz w:val="28"/>
          <w:szCs w:val="28"/>
        </w:rPr>
      </w:pPr>
    </w:p>
    <w:p w:rsidR="00F623B2" w:rsidRDefault="00F623B2" w:rsidP="00C7508F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4763135" cy="2190750"/>
            <wp:effectExtent l="0" t="0" r="0" b="0"/>
            <wp:docPr id="1" name="Imagem 1" descr="Resultado de imagem para angulos em radi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ngulos em radia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B2" w:rsidRDefault="00F623B2" w:rsidP="00C7508F">
      <w:pPr>
        <w:jc w:val="both"/>
        <w:rPr>
          <w:sz w:val="28"/>
          <w:szCs w:val="28"/>
        </w:rPr>
      </w:pPr>
    </w:p>
    <w:p w:rsidR="00F623B2" w:rsidRPr="00C7508F" w:rsidRDefault="00C7508F" w:rsidP="00C7508F">
      <w:pPr>
        <w:jc w:val="right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32B8A97" wp14:editId="58707D86">
            <wp:extent cx="6120130" cy="1031875"/>
            <wp:effectExtent l="0" t="0" r="0" b="0"/>
            <wp:docPr id="3" name="Imagem 3" descr="Resultado de imagem para grafico de seno e coss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rafico de seno e cosse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3B2" w:rsidRPr="00C7508F" w:rsidSect="00DA06C6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59" w:rsidRDefault="00974259" w:rsidP="009B63BC">
      <w:pPr>
        <w:spacing w:after="0" w:line="240" w:lineRule="auto"/>
      </w:pPr>
      <w:r>
        <w:separator/>
      </w:r>
    </w:p>
  </w:endnote>
  <w:endnote w:type="continuationSeparator" w:id="0">
    <w:p w:rsidR="00974259" w:rsidRDefault="00974259" w:rsidP="009B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59" w:rsidRDefault="00974259" w:rsidP="009B63BC">
      <w:pPr>
        <w:spacing w:after="0" w:line="240" w:lineRule="auto"/>
      </w:pPr>
      <w:r>
        <w:separator/>
      </w:r>
    </w:p>
  </w:footnote>
  <w:footnote w:type="continuationSeparator" w:id="0">
    <w:p w:rsidR="00974259" w:rsidRDefault="00974259" w:rsidP="009B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914"/>
    <w:multiLevelType w:val="hybridMultilevel"/>
    <w:tmpl w:val="6F02F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DF2"/>
    <w:multiLevelType w:val="hybridMultilevel"/>
    <w:tmpl w:val="AC188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5B3D"/>
    <w:multiLevelType w:val="hybridMultilevel"/>
    <w:tmpl w:val="756084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FD"/>
    <w:multiLevelType w:val="hybridMultilevel"/>
    <w:tmpl w:val="1D603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5754C"/>
    <w:multiLevelType w:val="hybridMultilevel"/>
    <w:tmpl w:val="8D78A50E"/>
    <w:lvl w:ilvl="0" w:tplc="A4DE7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7E48B0"/>
    <w:multiLevelType w:val="hybridMultilevel"/>
    <w:tmpl w:val="452E88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C3E"/>
    <w:multiLevelType w:val="hybridMultilevel"/>
    <w:tmpl w:val="BAB8A7DA"/>
    <w:lvl w:ilvl="0" w:tplc="31B69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94"/>
    <w:rsid w:val="00015A2D"/>
    <w:rsid w:val="00023809"/>
    <w:rsid w:val="00057FA9"/>
    <w:rsid w:val="00086FE3"/>
    <w:rsid w:val="0009057D"/>
    <w:rsid w:val="000A68CC"/>
    <w:rsid w:val="000B714A"/>
    <w:rsid w:val="000E010C"/>
    <w:rsid w:val="00141C05"/>
    <w:rsid w:val="00143E93"/>
    <w:rsid w:val="001445C3"/>
    <w:rsid w:val="001530B4"/>
    <w:rsid w:val="001550F2"/>
    <w:rsid w:val="00161903"/>
    <w:rsid w:val="00173ACD"/>
    <w:rsid w:val="001829C7"/>
    <w:rsid w:val="001A23E7"/>
    <w:rsid w:val="001A7E13"/>
    <w:rsid w:val="001B4271"/>
    <w:rsid w:val="001B7C0A"/>
    <w:rsid w:val="001D6D6F"/>
    <w:rsid w:val="00224AF4"/>
    <w:rsid w:val="00232605"/>
    <w:rsid w:val="002B6DE4"/>
    <w:rsid w:val="002C3375"/>
    <w:rsid w:val="002F5993"/>
    <w:rsid w:val="00302327"/>
    <w:rsid w:val="003047F3"/>
    <w:rsid w:val="00322208"/>
    <w:rsid w:val="003276C9"/>
    <w:rsid w:val="00393910"/>
    <w:rsid w:val="003D437D"/>
    <w:rsid w:val="003F05E8"/>
    <w:rsid w:val="00406ABC"/>
    <w:rsid w:val="00412AB3"/>
    <w:rsid w:val="004522B1"/>
    <w:rsid w:val="00462A2E"/>
    <w:rsid w:val="004E4D70"/>
    <w:rsid w:val="00501197"/>
    <w:rsid w:val="005367BA"/>
    <w:rsid w:val="0054114A"/>
    <w:rsid w:val="00543F9C"/>
    <w:rsid w:val="00557C3C"/>
    <w:rsid w:val="005810C1"/>
    <w:rsid w:val="005B4042"/>
    <w:rsid w:val="005C67D1"/>
    <w:rsid w:val="005D4DA6"/>
    <w:rsid w:val="00616DB7"/>
    <w:rsid w:val="00622200"/>
    <w:rsid w:val="006235BF"/>
    <w:rsid w:val="006366FF"/>
    <w:rsid w:val="006529A7"/>
    <w:rsid w:val="006773C9"/>
    <w:rsid w:val="006A5159"/>
    <w:rsid w:val="006D3DE4"/>
    <w:rsid w:val="006E635D"/>
    <w:rsid w:val="006F435D"/>
    <w:rsid w:val="007611AA"/>
    <w:rsid w:val="007A0D64"/>
    <w:rsid w:val="007C4DE0"/>
    <w:rsid w:val="007C582B"/>
    <w:rsid w:val="007D61CD"/>
    <w:rsid w:val="008152A2"/>
    <w:rsid w:val="008322D8"/>
    <w:rsid w:val="008A4959"/>
    <w:rsid w:val="008B0402"/>
    <w:rsid w:val="008D459A"/>
    <w:rsid w:val="008E0C53"/>
    <w:rsid w:val="00902A97"/>
    <w:rsid w:val="00903AEC"/>
    <w:rsid w:val="00913F67"/>
    <w:rsid w:val="00974259"/>
    <w:rsid w:val="00981B03"/>
    <w:rsid w:val="009A1244"/>
    <w:rsid w:val="009A159A"/>
    <w:rsid w:val="009B63BC"/>
    <w:rsid w:val="009C4A36"/>
    <w:rsid w:val="009E15CE"/>
    <w:rsid w:val="00A02B10"/>
    <w:rsid w:val="00A073EA"/>
    <w:rsid w:val="00A33BB2"/>
    <w:rsid w:val="00A34B1A"/>
    <w:rsid w:val="00A57D17"/>
    <w:rsid w:val="00A820EF"/>
    <w:rsid w:val="00AC551B"/>
    <w:rsid w:val="00AE407F"/>
    <w:rsid w:val="00AE6FD0"/>
    <w:rsid w:val="00B014F2"/>
    <w:rsid w:val="00B449EA"/>
    <w:rsid w:val="00B65A96"/>
    <w:rsid w:val="00B81D2C"/>
    <w:rsid w:val="00BA22BC"/>
    <w:rsid w:val="00BB6B49"/>
    <w:rsid w:val="00C20287"/>
    <w:rsid w:val="00C51A88"/>
    <w:rsid w:val="00C62800"/>
    <w:rsid w:val="00C7508F"/>
    <w:rsid w:val="00C76A94"/>
    <w:rsid w:val="00C77DEC"/>
    <w:rsid w:val="00C8773D"/>
    <w:rsid w:val="00CC02A8"/>
    <w:rsid w:val="00CE28F4"/>
    <w:rsid w:val="00CF289C"/>
    <w:rsid w:val="00D0526A"/>
    <w:rsid w:val="00D4126F"/>
    <w:rsid w:val="00D42360"/>
    <w:rsid w:val="00D814EB"/>
    <w:rsid w:val="00DA06C6"/>
    <w:rsid w:val="00DA48CE"/>
    <w:rsid w:val="00DB7238"/>
    <w:rsid w:val="00DF5798"/>
    <w:rsid w:val="00E531FF"/>
    <w:rsid w:val="00E56E77"/>
    <w:rsid w:val="00EF090E"/>
    <w:rsid w:val="00F623B2"/>
    <w:rsid w:val="00F64EA7"/>
    <w:rsid w:val="00F85691"/>
    <w:rsid w:val="00F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C6FE"/>
  <w15:chartTrackingRefBased/>
  <w15:docId w15:val="{3CA07F46-7669-49F4-B4F9-296DE730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6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3BC"/>
  </w:style>
  <w:style w:type="paragraph" w:styleId="Rodap">
    <w:name w:val="footer"/>
    <w:basedOn w:val="Normal"/>
    <w:link w:val="RodapChar"/>
    <w:uiPriority w:val="99"/>
    <w:unhideWhenUsed/>
    <w:rsid w:val="009B6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3BC"/>
  </w:style>
  <w:style w:type="paragraph" w:styleId="PargrafodaLista">
    <w:name w:val="List Paragraph"/>
    <w:basedOn w:val="Normal"/>
    <w:uiPriority w:val="34"/>
    <w:qFormat/>
    <w:rsid w:val="001A23E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3F9C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526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SILVA ALCANTARA</dc:creator>
  <cp:keywords/>
  <dc:description/>
  <cp:lastModifiedBy>ROGÉRIO DA SILVA ALCANTARA</cp:lastModifiedBy>
  <cp:revision>2</cp:revision>
  <dcterms:created xsi:type="dcterms:W3CDTF">2023-10-18T21:56:00Z</dcterms:created>
  <dcterms:modified xsi:type="dcterms:W3CDTF">2023-10-18T21:56:00Z</dcterms:modified>
</cp:coreProperties>
</file>