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064" w:rsidRPr="00370D22" w:rsidRDefault="00DC4635" w:rsidP="00370D22">
      <w:r>
        <w:t>r</w:t>
      </w:r>
      <w:bookmarkStart w:id="0" w:name="_GoBack"/>
      <w:bookmarkEnd w:id="0"/>
      <w:r>
        <w:t>oger891008@gmail.com</w:t>
      </w:r>
    </w:p>
    <w:sectPr w:rsidR="00397064" w:rsidRPr="00370D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7D8"/>
    <w:rsid w:val="00370D22"/>
    <w:rsid w:val="00397064"/>
    <w:rsid w:val="006447D8"/>
    <w:rsid w:val="00DC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584F8"/>
  <w15:chartTrackingRefBased/>
  <w15:docId w15:val="{B0D97854-D138-4D38-A0EC-34796DAA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2017-10-16T07:51:00Z</dcterms:created>
  <dcterms:modified xsi:type="dcterms:W3CDTF">2017-10-16T08:05:00Z</dcterms:modified>
</cp:coreProperties>
</file>