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40" w:rsidRPr="00F54040" w:rsidRDefault="00F54040" w:rsidP="00F54040">
      <w:pPr>
        <w:widowControl/>
        <w:shd w:val="clear" w:color="auto" w:fill="FFFFFF"/>
        <w:spacing w:before="450" w:after="75" w:line="495" w:lineRule="atLeast"/>
        <w:textAlignment w:val="baseline"/>
        <w:outlineLvl w:val="0"/>
        <w:rPr>
          <w:rFonts w:ascii="Arial" w:eastAsia="新細明體" w:hAnsi="Arial" w:cs="Arial"/>
          <w:color w:val="1E1E1E"/>
          <w:spacing w:val="-15"/>
          <w:kern w:val="36"/>
          <w:sz w:val="33"/>
          <w:szCs w:val="33"/>
        </w:rPr>
      </w:pPr>
      <w:r w:rsidRPr="00F54040">
        <w:rPr>
          <w:rFonts w:ascii="Arial" w:eastAsia="新細明體" w:hAnsi="Arial" w:cs="Arial"/>
          <w:color w:val="1E1E1E"/>
          <w:spacing w:val="-15"/>
          <w:kern w:val="36"/>
          <w:sz w:val="33"/>
          <w:szCs w:val="33"/>
        </w:rPr>
        <w:t>何寫出易懂的程式碼：跟你想的不一樣</w:t>
      </w:r>
    </w:p>
    <w:p w:rsidR="00F54040" w:rsidRPr="00F54040" w:rsidRDefault="00F54040" w:rsidP="00F54040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>建立日期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 xml:space="preserve"> 2013-04-30 09:43      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>最近更新在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 xml:space="preserve"> 2013-04-30 10:25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>作者是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 xml:space="preserve"> </w:t>
      </w:r>
      <w:r w:rsidRPr="00F54040">
        <w:rPr>
          <w:rFonts w:ascii="Arial" w:eastAsia="新細明體" w:hAnsi="Arial" w:cs="Arial"/>
          <w:color w:val="616161"/>
          <w:kern w:val="0"/>
          <w:sz w:val="18"/>
          <w:szCs w:val="18"/>
          <w:bdr w:val="none" w:sz="0" w:space="0" w:color="auto" w:frame="1"/>
        </w:rPr>
        <w:t>謝良奇／編譯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或許你常聽到寫出易懂程式碼的重要性。開發者對於如何撰寫淺顯易懂的程式碼都很有想法，尤其越資深的開發者，意見越多。不過，你真的曾經停下敲鍵盤的手，想過如何真的撰寫易懂的程式碼嗎？</w:t>
      </w:r>
    </w:p>
    <w:p w:rsidR="00F54040" w:rsidRPr="00F54040" w:rsidRDefault="00F54040" w:rsidP="00F540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標準答案是</w:t>
      </w:r>
    </w:p>
    <w:p w:rsidR="00F54040" w:rsidRPr="00F54040" w:rsidRDefault="00F54040" w:rsidP="00F540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你或許會同意，不論使用的程式語言為何，下列項目有助於程式碼的易讀性：</w:t>
      </w:r>
    </w:p>
    <w:p w:rsidR="00F54040" w:rsidRPr="00F54040" w:rsidRDefault="00F54040" w:rsidP="00F54040">
      <w:pPr>
        <w:widowControl/>
        <w:numPr>
          <w:ilvl w:val="0"/>
          <w:numId w:val="1"/>
        </w:numPr>
        <w:shd w:val="clear" w:color="auto" w:fill="FFFFFF"/>
        <w:ind w:left="7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好的變數、方法、類別名稱</w:t>
      </w:r>
    </w:p>
    <w:p w:rsidR="00F54040" w:rsidRPr="00F54040" w:rsidRDefault="00F54040" w:rsidP="00F54040">
      <w:pPr>
        <w:widowControl/>
        <w:numPr>
          <w:ilvl w:val="0"/>
          <w:numId w:val="1"/>
        </w:numPr>
        <w:shd w:val="clear" w:color="auto" w:fill="FFFFFF"/>
        <w:ind w:left="7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變數、類別與方法都擁有單一目的</w:t>
      </w:r>
    </w:p>
    <w:p w:rsidR="00F54040" w:rsidRPr="00F54040" w:rsidRDefault="00F54040" w:rsidP="00F54040">
      <w:pPr>
        <w:widowControl/>
        <w:numPr>
          <w:ilvl w:val="0"/>
          <w:numId w:val="1"/>
        </w:numPr>
        <w:shd w:val="clear" w:color="auto" w:fill="FFFFFF"/>
        <w:ind w:left="7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一致性的縮排和格式樣式</w:t>
      </w:r>
    </w:p>
    <w:p w:rsidR="00F54040" w:rsidRPr="00F54040" w:rsidRDefault="00F54040" w:rsidP="00F54040">
      <w:pPr>
        <w:widowControl/>
        <w:numPr>
          <w:ilvl w:val="0"/>
          <w:numId w:val="1"/>
        </w:numPr>
        <w:shd w:val="clear" w:color="auto" w:fill="FFFFFF"/>
        <w:ind w:left="7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減少程式碼的巢狀層級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除此之外還有很多關於程式碼易讀性的標準答案與普遍公認的做法，我對這些沒什麼反對意見。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不過我倒是希望你對可讀性有更深入的瞭解。</w:t>
      </w:r>
    </w:p>
    <w:p w:rsidR="00F54040" w:rsidRPr="00F54040" w:rsidRDefault="00F54040" w:rsidP="00F540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詞彙和讀者經驗</w:t>
      </w:r>
    </w:p>
    <w:p w:rsidR="00F54040" w:rsidRPr="00F54040" w:rsidRDefault="00F54040" w:rsidP="00F540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我可以在看到一份程式碼的兩秒鐘裡，告訴你它寫得好不好以及容易理解與否。同時，我可以拿我寫得最好、有高度易讀性的程式碼範例，給一位新手程式設計者看，讓他們看不出，與他們看過的其他程式碼之間有何不同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而對他們而言，與他們看過的其他程式碼相較，他們看不出兩者有何不同。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儘管我的程式碼中變數名稱具備高度描述性，僅有少量參數且名稱簡短的方法，一次只做一件事，程式碼清楚地依照功能加以組織分段。但是這些新手們一點也不覺得這樣做，比起他們未經任何結構思考的程式，有任何易於閱讀的地方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lastRenderedPageBreak/>
        <w:t>事實上，我經常聽到有關的抱怨，抱怨我的程式碼方法太多，難以閱讀，變數名稱太長，容易讓人混淆。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這一切基本上都源自於老手與新手閱讀程式碼方式的不同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有經驗的開發者閱讀程式碼時，不會留意程式語言本身的詞彙，而是專注在程式碼表達的概念上，是程式碼的目的，而非如何步驟過程。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新手與經驗較少的開發者完全不一樣。當經驗較少的開發者閱讀程式碼時，會試著去了解程式碼的結構。新手則是把大部份重心放在語言的詞彙，而非語言試著要傳達的東西。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對他們而言，像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F54040">
        <w:rPr>
          <w:rFonts w:ascii="Arial" w:eastAsia="新細明體" w:hAnsi="Arial" w:cs="Arial"/>
          <w:color w:val="333333"/>
          <w:kern w:val="0"/>
          <w:szCs w:val="24"/>
        </w:rPr>
        <w:t>NumberOfCoins</w:t>
      </w:r>
      <w:proofErr w:type="spellEnd"/>
      <w:r w:rsidRPr="00F54040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>這樣的長變數名稱毫無描述性，該變數的人格化表示加上過長的名稱，只會誤導他們，以為該變數除了表示一個整數之外，還包含了別的東西。他們寧願看到像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 xml:space="preserve"> X 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>或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 xml:space="preserve"> Number </w:t>
      </w:r>
      <w:r w:rsidRPr="00F54040">
        <w:rPr>
          <w:rFonts w:ascii="Arial" w:eastAsia="新細明體" w:hAnsi="Arial" w:cs="Arial"/>
          <w:color w:val="333333"/>
          <w:kern w:val="0"/>
          <w:szCs w:val="24"/>
        </w:rPr>
        <w:t>這樣的變數名，因為光記住整數代表什麼就夠他們受的了。</w:t>
      </w:r>
    </w:p>
    <w:p w:rsidR="00F54040" w:rsidRPr="00F54040" w:rsidRDefault="00F54040" w:rsidP="00F54040">
      <w:pPr>
        <w:widowControl/>
        <w:shd w:val="clear" w:color="auto" w:fill="FFFFFF"/>
        <w:spacing w:after="225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54040">
        <w:rPr>
          <w:rFonts w:ascii="Arial" w:eastAsia="新細明體" w:hAnsi="Arial" w:cs="Arial"/>
          <w:color w:val="333333"/>
          <w:kern w:val="0"/>
          <w:szCs w:val="24"/>
        </w:rPr>
        <w:t>有經驗的開發者完全不管整數或字串什麼的。他們希望瞭解的是，變數在方法或系統的邏輯</w:t>
      </w:r>
      <w:proofErr w:type="gramStart"/>
      <w:r w:rsidRPr="00F54040">
        <w:rPr>
          <w:rFonts w:ascii="Arial" w:eastAsia="新細明體" w:hAnsi="Arial" w:cs="Arial"/>
          <w:color w:val="333333"/>
          <w:kern w:val="0"/>
          <w:szCs w:val="24"/>
        </w:rPr>
        <w:t>語境下</w:t>
      </w:r>
      <w:proofErr w:type="gramEnd"/>
      <w:r w:rsidRPr="00F54040">
        <w:rPr>
          <w:rFonts w:ascii="Arial" w:eastAsia="新細明體" w:hAnsi="Arial" w:cs="Arial"/>
          <w:color w:val="333333"/>
          <w:kern w:val="0"/>
          <w:szCs w:val="24"/>
        </w:rPr>
        <w:t>，所代表的意義，而非變數形態或變數如何運作。</w:t>
      </w:r>
    </w:p>
    <w:p w:rsidR="00F8667C" w:rsidRPr="00F54040" w:rsidRDefault="00F8667C">
      <w:bookmarkStart w:id="0" w:name="_GoBack"/>
      <w:bookmarkEnd w:id="0"/>
    </w:p>
    <w:sectPr w:rsidR="00F8667C" w:rsidRPr="00F54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D2632"/>
    <w:multiLevelType w:val="multilevel"/>
    <w:tmpl w:val="EF5A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EE"/>
    <w:rsid w:val="00421AEE"/>
    <w:rsid w:val="00F54040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38B9A-C8B8-4ECB-88FF-C321B808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5404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404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rt-date-posted">
    <w:name w:val="rt-date-posted"/>
    <w:basedOn w:val="a0"/>
    <w:rsid w:val="00F54040"/>
  </w:style>
  <w:style w:type="character" w:customStyle="1" w:styleId="rt-author">
    <w:name w:val="rt-author"/>
    <w:basedOn w:val="a0"/>
    <w:rsid w:val="00F54040"/>
  </w:style>
  <w:style w:type="paragraph" w:styleId="Web">
    <w:name w:val="Normal (Web)"/>
    <w:basedOn w:val="a"/>
    <w:uiPriority w:val="99"/>
    <w:semiHidden/>
    <w:unhideWhenUsed/>
    <w:rsid w:val="00F540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2017-10-16T07:55:00Z</dcterms:created>
  <dcterms:modified xsi:type="dcterms:W3CDTF">2017-10-16T07:55:00Z</dcterms:modified>
</cp:coreProperties>
</file>